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BB6E3" w14:textId="445CED55" w:rsidR="00310193" w:rsidRPr="00064BA5" w:rsidRDefault="00EF61EB" w:rsidP="00064BA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064BA5">
        <w:rPr>
          <w:rFonts w:ascii="Tahoma" w:hAnsi="Tahoma" w:cs="Tahoma"/>
          <w:b/>
          <w:bCs/>
          <w:sz w:val="28"/>
          <w:szCs w:val="28"/>
        </w:rPr>
        <w:t xml:space="preserve">Keeping Children Safe in Education (KCSIE) – PART </w:t>
      </w:r>
      <w:r w:rsidR="00C476A0">
        <w:rPr>
          <w:rFonts w:ascii="Tahoma" w:hAnsi="Tahoma" w:cs="Tahoma"/>
          <w:b/>
          <w:bCs/>
          <w:sz w:val="28"/>
          <w:szCs w:val="28"/>
        </w:rPr>
        <w:t>A</w:t>
      </w:r>
      <w:r w:rsidRPr="00064BA5">
        <w:rPr>
          <w:rFonts w:ascii="Tahoma" w:hAnsi="Tahoma" w:cs="Tahoma"/>
          <w:b/>
          <w:bCs/>
          <w:sz w:val="28"/>
          <w:szCs w:val="28"/>
        </w:rPr>
        <w:t xml:space="preserve"> for all School Staff</w:t>
      </w:r>
    </w:p>
    <w:p w14:paraId="62CC613E" w14:textId="5D4A37BB" w:rsidR="00EF61EB" w:rsidRPr="00064BA5" w:rsidRDefault="00C476A0" w:rsidP="00064BA5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6</w:t>
      </w:r>
      <w:r w:rsidRPr="00C476A0">
        <w:rPr>
          <w:rFonts w:ascii="Tahoma" w:hAnsi="Tahoma" w:cs="Tahoma"/>
          <w:b/>
          <w:bCs/>
          <w:sz w:val="28"/>
          <w:szCs w:val="28"/>
          <w:vertAlign w:val="superscript"/>
        </w:rPr>
        <w:t>th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EF61EB" w:rsidRPr="00064BA5">
        <w:rPr>
          <w:rFonts w:ascii="Tahoma" w:hAnsi="Tahoma" w:cs="Tahoma"/>
          <w:b/>
          <w:bCs/>
          <w:sz w:val="28"/>
          <w:szCs w:val="28"/>
        </w:rPr>
        <w:t>September 202</w:t>
      </w:r>
      <w:r w:rsidR="00ED4A95">
        <w:rPr>
          <w:rFonts w:ascii="Tahoma" w:hAnsi="Tahoma" w:cs="Tahoma"/>
          <w:b/>
          <w:bCs/>
          <w:sz w:val="28"/>
          <w:szCs w:val="28"/>
        </w:rPr>
        <w:t>4</w:t>
      </w:r>
      <w:bookmarkStart w:id="0" w:name="_GoBack"/>
      <w:bookmarkEnd w:id="0"/>
    </w:p>
    <w:p w14:paraId="132CAEB4" w14:textId="0DDC1490" w:rsidR="00EF61EB" w:rsidRPr="00064BA5" w:rsidRDefault="00EF61EB">
      <w:pPr>
        <w:rPr>
          <w:rFonts w:ascii="Tahoma" w:hAnsi="Tahoma" w:cs="Tahoma"/>
          <w:sz w:val="28"/>
          <w:szCs w:val="28"/>
        </w:rPr>
      </w:pPr>
      <w:r w:rsidRPr="00064BA5">
        <w:rPr>
          <w:rFonts w:ascii="Tahoma" w:hAnsi="Tahoma" w:cs="Tahoma"/>
          <w:sz w:val="28"/>
          <w:szCs w:val="28"/>
        </w:rPr>
        <w:t>I have received a paper copy and read and understood implications for chi</w:t>
      </w:r>
      <w:r w:rsidR="00ED4A95">
        <w:rPr>
          <w:rFonts w:ascii="Tahoma" w:hAnsi="Tahoma" w:cs="Tahoma"/>
          <w:sz w:val="28"/>
          <w:szCs w:val="28"/>
        </w:rPr>
        <w:t>ldren and myself and have asked Becky Curnow-</w:t>
      </w:r>
      <w:proofErr w:type="spellStart"/>
      <w:r w:rsidR="00ED4A95">
        <w:rPr>
          <w:rFonts w:ascii="Tahoma" w:hAnsi="Tahoma" w:cs="Tahoma"/>
          <w:sz w:val="28"/>
          <w:szCs w:val="28"/>
        </w:rPr>
        <w:t>Rasul</w:t>
      </w:r>
      <w:proofErr w:type="spellEnd"/>
      <w:r w:rsidRPr="00064BA5">
        <w:rPr>
          <w:rFonts w:ascii="Tahoma" w:hAnsi="Tahoma" w:cs="Tahoma"/>
          <w:sz w:val="28"/>
          <w:szCs w:val="28"/>
        </w:rPr>
        <w:t xml:space="preserve">, </w:t>
      </w:r>
      <w:r w:rsidR="00A978B6">
        <w:rPr>
          <w:rFonts w:ascii="Tahoma" w:hAnsi="Tahoma" w:cs="Tahoma"/>
          <w:sz w:val="28"/>
          <w:szCs w:val="28"/>
        </w:rPr>
        <w:t>DSL</w:t>
      </w:r>
      <w:r w:rsidRPr="00064BA5">
        <w:rPr>
          <w:rFonts w:ascii="Tahoma" w:hAnsi="Tahoma" w:cs="Tahoma"/>
          <w:sz w:val="28"/>
          <w:szCs w:val="28"/>
        </w:rPr>
        <w:t xml:space="preserve">, for Clarity on anything needed. </w:t>
      </w:r>
    </w:p>
    <w:p w14:paraId="5375C4ED" w14:textId="25E26F83" w:rsidR="00064BA5" w:rsidRDefault="00EF61EB">
      <w:pPr>
        <w:rPr>
          <w:rFonts w:ascii="Tahoma" w:hAnsi="Tahoma" w:cs="Tahoma"/>
          <w:sz w:val="28"/>
          <w:szCs w:val="28"/>
        </w:rPr>
      </w:pPr>
      <w:r w:rsidRPr="00064BA5">
        <w:rPr>
          <w:rFonts w:ascii="Tahoma" w:hAnsi="Tahoma" w:cs="Tahoma"/>
          <w:sz w:val="28"/>
          <w:szCs w:val="28"/>
        </w:rPr>
        <w:t xml:space="preserve">I am also aware and have been e-mailed the link to both Part </w:t>
      </w:r>
      <w:r w:rsidR="00C476A0">
        <w:rPr>
          <w:rFonts w:ascii="Tahoma" w:hAnsi="Tahoma" w:cs="Tahoma"/>
          <w:sz w:val="28"/>
          <w:szCs w:val="28"/>
        </w:rPr>
        <w:t>1:</w:t>
      </w:r>
    </w:p>
    <w:p w14:paraId="7ADCB7CC" w14:textId="26669684" w:rsidR="00ED4A95" w:rsidRPr="00ED4A95" w:rsidRDefault="00ED4A95">
      <w:pPr>
        <w:rPr>
          <w:rFonts w:ascii="Tahoma" w:hAnsi="Tahoma" w:cs="Tahoma"/>
          <w:szCs w:val="28"/>
        </w:rPr>
      </w:pPr>
      <w:r w:rsidRPr="00ED4A95">
        <w:rPr>
          <w:rFonts w:ascii="Tahoma" w:hAnsi="Tahoma" w:cs="Tahoma"/>
          <w:szCs w:val="28"/>
        </w:rPr>
        <w:t>https://assets.publishing.service.gov.uk/media/66ce094e8e33f28aae7e1f6d/Keeping_children_safe_in_education_2024_part_one.pdf</w:t>
      </w:r>
    </w:p>
    <w:p w14:paraId="4AA01E5D" w14:textId="52DEFEAD" w:rsidR="00EF61EB" w:rsidRPr="00A978B6" w:rsidRDefault="00EF61EB">
      <w:pPr>
        <w:rPr>
          <w:rFonts w:ascii="Tahoma" w:hAnsi="Tahoma" w:cs="Tahoma"/>
          <w:sz w:val="28"/>
          <w:szCs w:val="28"/>
        </w:rPr>
      </w:pPr>
      <w:r w:rsidRPr="00064BA5">
        <w:rPr>
          <w:rFonts w:ascii="Tahoma" w:hAnsi="Tahoma" w:cs="Tahoma"/>
          <w:sz w:val="28"/>
          <w:szCs w:val="28"/>
        </w:rPr>
        <w:t xml:space="preserve">And the full KSCIE </w:t>
      </w:r>
      <w:r w:rsidR="00ED4A95">
        <w:rPr>
          <w:rFonts w:ascii="Tahoma" w:hAnsi="Tahoma" w:cs="Tahoma"/>
          <w:sz w:val="28"/>
          <w:szCs w:val="28"/>
        </w:rPr>
        <w:t>2024</w:t>
      </w:r>
      <w:r w:rsidR="00C476A0">
        <w:rPr>
          <w:rFonts w:ascii="Tahoma" w:hAnsi="Tahoma" w:cs="Tahoma"/>
          <w:sz w:val="28"/>
          <w:szCs w:val="28"/>
        </w:rPr>
        <w:t xml:space="preserve"> </w:t>
      </w:r>
      <w:r w:rsidR="00ED4A95" w:rsidRPr="00ED4A95">
        <w:rPr>
          <w:rFonts w:ascii="Tahoma" w:hAnsi="Tahoma" w:cs="Tahoma"/>
          <w:sz w:val="20"/>
          <w:szCs w:val="20"/>
        </w:rPr>
        <w:t>https://assets.publishing.service.gov.uk/media/66d7301b9084b18b95709f75/Keeping_children_safe_in_education_2024.pdf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295"/>
        <w:gridCol w:w="3006"/>
      </w:tblGrid>
      <w:tr w:rsidR="00333AE6" w:rsidRPr="00064BA5" w14:paraId="296D1A01" w14:textId="77777777" w:rsidTr="00064BA5">
        <w:tc>
          <w:tcPr>
            <w:tcW w:w="3005" w:type="dxa"/>
          </w:tcPr>
          <w:p w14:paraId="44757C9A" w14:textId="52E3BB05" w:rsidR="00333AE6" w:rsidRPr="00064BA5" w:rsidRDefault="00333AE6" w:rsidP="00064BA5">
            <w:pPr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64BA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4295" w:type="dxa"/>
          </w:tcPr>
          <w:p w14:paraId="6A39F8E2" w14:textId="58E8D591" w:rsidR="00333AE6" w:rsidRPr="00064BA5" w:rsidRDefault="00333AE6" w:rsidP="00064B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64BA5">
              <w:rPr>
                <w:rFonts w:ascii="Tahoma" w:hAnsi="Tahoma" w:cs="Tahoma"/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3006" w:type="dxa"/>
          </w:tcPr>
          <w:p w14:paraId="470DB6E5" w14:textId="77777777" w:rsidR="00333AE6" w:rsidRDefault="00333AE6" w:rsidP="00064B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64BA5">
              <w:rPr>
                <w:rFonts w:ascii="Tahoma" w:hAnsi="Tahoma" w:cs="Tahoma"/>
                <w:b/>
                <w:bCs/>
                <w:sz w:val="28"/>
                <w:szCs w:val="28"/>
              </w:rPr>
              <w:t>Date</w:t>
            </w:r>
          </w:p>
          <w:p w14:paraId="4D0DE73E" w14:textId="23C13B53" w:rsidR="00064BA5" w:rsidRPr="00064BA5" w:rsidRDefault="00064BA5" w:rsidP="00064B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EF61EB" w:rsidRPr="00064BA5" w14:paraId="5E65ACB0" w14:textId="77777777" w:rsidTr="00064BA5">
        <w:tc>
          <w:tcPr>
            <w:tcW w:w="3005" w:type="dxa"/>
          </w:tcPr>
          <w:p w14:paraId="6AF676BA" w14:textId="2C3D9FA5" w:rsidR="00EF61EB" w:rsidRPr="00064BA5" w:rsidRDefault="00ED4A95" w:rsidP="00064BA5">
            <w:pPr>
              <w:spacing w:after="240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CS</w:t>
            </w:r>
          </w:p>
        </w:tc>
        <w:tc>
          <w:tcPr>
            <w:tcW w:w="4295" w:type="dxa"/>
          </w:tcPr>
          <w:p w14:paraId="0C35B217" w14:textId="3885ECB2" w:rsidR="00EF61EB" w:rsidRPr="00064BA5" w:rsidRDefault="00EF61EB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006" w:type="dxa"/>
          </w:tcPr>
          <w:p w14:paraId="02FDD1C9" w14:textId="13FD50F8" w:rsidR="00EF61EB" w:rsidRPr="00064BA5" w:rsidRDefault="00ED4A95" w:rsidP="00ED4A95">
            <w:pPr>
              <w:tabs>
                <w:tab w:val="left" w:pos="1650"/>
              </w:tabs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06/09/24</w:t>
            </w:r>
          </w:p>
        </w:tc>
      </w:tr>
      <w:tr w:rsidR="00EF61EB" w:rsidRPr="00064BA5" w14:paraId="77927111" w14:textId="77777777" w:rsidTr="00064BA5">
        <w:tc>
          <w:tcPr>
            <w:tcW w:w="3005" w:type="dxa"/>
          </w:tcPr>
          <w:p w14:paraId="7D9EBD45" w14:textId="0A70063B" w:rsidR="00EF61EB" w:rsidRPr="00064BA5" w:rsidRDefault="004F059B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CW</w:t>
            </w:r>
          </w:p>
        </w:tc>
        <w:tc>
          <w:tcPr>
            <w:tcW w:w="4295" w:type="dxa"/>
          </w:tcPr>
          <w:p w14:paraId="4DCFEF09" w14:textId="04D63120" w:rsidR="00EF61EB" w:rsidRPr="00064BA5" w:rsidRDefault="00EF61EB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006" w:type="dxa"/>
          </w:tcPr>
          <w:p w14:paraId="3D12068F" w14:textId="42C904E4" w:rsidR="00EF61EB" w:rsidRPr="00064BA5" w:rsidRDefault="00ED4A95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06/09/24</w:t>
            </w:r>
          </w:p>
        </w:tc>
      </w:tr>
      <w:tr w:rsidR="00EF61EB" w:rsidRPr="00064BA5" w14:paraId="073C2842" w14:textId="77777777" w:rsidTr="00064BA5">
        <w:tc>
          <w:tcPr>
            <w:tcW w:w="3005" w:type="dxa"/>
          </w:tcPr>
          <w:p w14:paraId="48088034" w14:textId="02F04AB2" w:rsidR="00EF61EB" w:rsidRPr="00064BA5" w:rsidRDefault="004F059B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RH</w:t>
            </w:r>
          </w:p>
        </w:tc>
        <w:tc>
          <w:tcPr>
            <w:tcW w:w="4295" w:type="dxa"/>
          </w:tcPr>
          <w:p w14:paraId="092B1B71" w14:textId="28273E8A" w:rsidR="00EF61EB" w:rsidRPr="00064BA5" w:rsidRDefault="00EF61EB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006" w:type="dxa"/>
          </w:tcPr>
          <w:p w14:paraId="55C87BA4" w14:textId="78D72E5F" w:rsidR="00EF61EB" w:rsidRPr="00064BA5" w:rsidRDefault="00ED4A95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06/09/24</w:t>
            </w:r>
          </w:p>
        </w:tc>
      </w:tr>
      <w:tr w:rsidR="00ED4A95" w:rsidRPr="00064BA5" w14:paraId="19FB7B5B" w14:textId="77777777" w:rsidTr="00064BA5">
        <w:tc>
          <w:tcPr>
            <w:tcW w:w="3005" w:type="dxa"/>
          </w:tcPr>
          <w:p w14:paraId="29E1321C" w14:textId="3976AD13" w:rsidR="00ED4A95" w:rsidRPr="00064BA5" w:rsidRDefault="00ED4A95" w:rsidP="00ED4A9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SH</w:t>
            </w:r>
          </w:p>
        </w:tc>
        <w:tc>
          <w:tcPr>
            <w:tcW w:w="4295" w:type="dxa"/>
          </w:tcPr>
          <w:p w14:paraId="3F4C369C" w14:textId="57FAE8E7" w:rsidR="00ED4A95" w:rsidRPr="00064BA5" w:rsidRDefault="00ED4A95" w:rsidP="00ED4A9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006" w:type="dxa"/>
          </w:tcPr>
          <w:p w14:paraId="69D7E1BA" w14:textId="547495D0" w:rsidR="00ED4A95" w:rsidRPr="00064BA5" w:rsidRDefault="00ED4A95" w:rsidP="00ED4A9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 w:rsidRPr="00D33E8E">
              <w:rPr>
                <w:rFonts w:ascii="Tahoma" w:hAnsi="Tahoma" w:cs="Tahoma"/>
                <w:sz w:val="28"/>
                <w:szCs w:val="28"/>
              </w:rPr>
              <w:t>06/09/24</w:t>
            </w:r>
          </w:p>
        </w:tc>
      </w:tr>
      <w:tr w:rsidR="00EF61EB" w:rsidRPr="00064BA5" w14:paraId="125BBFC7" w14:textId="77777777" w:rsidTr="00064BA5">
        <w:trPr>
          <w:trHeight w:val="169"/>
        </w:trPr>
        <w:tc>
          <w:tcPr>
            <w:tcW w:w="3005" w:type="dxa"/>
          </w:tcPr>
          <w:p w14:paraId="5FB82347" w14:textId="13D68233" w:rsidR="00EF61EB" w:rsidRPr="00064BA5" w:rsidRDefault="004F059B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AE</w:t>
            </w:r>
          </w:p>
        </w:tc>
        <w:tc>
          <w:tcPr>
            <w:tcW w:w="4295" w:type="dxa"/>
          </w:tcPr>
          <w:p w14:paraId="362E571A" w14:textId="317BA114" w:rsidR="00EF61EB" w:rsidRPr="00064BA5" w:rsidRDefault="00EF61EB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006" w:type="dxa"/>
          </w:tcPr>
          <w:p w14:paraId="2AD04109" w14:textId="716B5ADC" w:rsidR="00EF61EB" w:rsidRPr="00064BA5" w:rsidRDefault="00ED4A95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06/09/24</w:t>
            </w:r>
          </w:p>
        </w:tc>
      </w:tr>
      <w:tr w:rsidR="00EF61EB" w:rsidRPr="00064BA5" w14:paraId="1A8D1345" w14:textId="77777777" w:rsidTr="00064BA5">
        <w:tc>
          <w:tcPr>
            <w:tcW w:w="3005" w:type="dxa"/>
          </w:tcPr>
          <w:p w14:paraId="64D8F009" w14:textId="64829212" w:rsidR="00EF61EB" w:rsidRPr="00064BA5" w:rsidRDefault="004F059B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AO</w:t>
            </w:r>
          </w:p>
        </w:tc>
        <w:tc>
          <w:tcPr>
            <w:tcW w:w="4295" w:type="dxa"/>
          </w:tcPr>
          <w:p w14:paraId="717D72B1" w14:textId="6EDF5368" w:rsidR="00EF61EB" w:rsidRPr="00064BA5" w:rsidRDefault="00EF61EB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006" w:type="dxa"/>
          </w:tcPr>
          <w:p w14:paraId="74A5DFF1" w14:textId="41114DA7" w:rsidR="00EF61EB" w:rsidRPr="00064BA5" w:rsidRDefault="00ED4A95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06/09/24</w:t>
            </w:r>
          </w:p>
        </w:tc>
      </w:tr>
      <w:tr w:rsidR="00EF61EB" w:rsidRPr="00064BA5" w14:paraId="008E950D" w14:textId="77777777" w:rsidTr="00064BA5">
        <w:tc>
          <w:tcPr>
            <w:tcW w:w="3005" w:type="dxa"/>
          </w:tcPr>
          <w:p w14:paraId="3128F524" w14:textId="0CD11661" w:rsidR="00EF61EB" w:rsidRPr="00064BA5" w:rsidRDefault="00ED4A95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B-CR</w:t>
            </w:r>
          </w:p>
        </w:tc>
        <w:tc>
          <w:tcPr>
            <w:tcW w:w="4295" w:type="dxa"/>
          </w:tcPr>
          <w:p w14:paraId="0B512CF7" w14:textId="088FA024" w:rsidR="00EF61EB" w:rsidRPr="00064BA5" w:rsidRDefault="00EF61EB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006" w:type="dxa"/>
          </w:tcPr>
          <w:p w14:paraId="4436ACC3" w14:textId="660FC7B7" w:rsidR="00EF61EB" w:rsidRPr="00064BA5" w:rsidRDefault="00ED4A95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06/09/24</w:t>
            </w:r>
          </w:p>
        </w:tc>
      </w:tr>
      <w:tr w:rsidR="00ED4A95" w:rsidRPr="00064BA5" w14:paraId="2200FB47" w14:textId="77777777" w:rsidTr="00064BA5">
        <w:tc>
          <w:tcPr>
            <w:tcW w:w="3005" w:type="dxa"/>
          </w:tcPr>
          <w:p w14:paraId="78F8CFE3" w14:textId="2DF07DA3" w:rsidR="00ED4A95" w:rsidRPr="00064BA5" w:rsidRDefault="00ED4A95" w:rsidP="00ED4A9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SC</w:t>
            </w:r>
          </w:p>
        </w:tc>
        <w:tc>
          <w:tcPr>
            <w:tcW w:w="4295" w:type="dxa"/>
          </w:tcPr>
          <w:p w14:paraId="7C4C3232" w14:textId="08FF332A" w:rsidR="00ED4A95" w:rsidRPr="00064BA5" w:rsidRDefault="00ED4A95" w:rsidP="00ED4A9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006" w:type="dxa"/>
          </w:tcPr>
          <w:p w14:paraId="122EA1C7" w14:textId="3926F204" w:rsidR="00ED4A95" w:rsidRPr="00064BA5" w:rsidRDefault="00ED4A95" w:rsidP="00ED4A9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06/09/24</w:t>
            </w:r>
          </w:p>
        </w:tc>
      </w:tr>
      <w:tr w:rsidR="00ED4A95" w:rsidRPr="00064BA5" w14:paraId="50D57E4D" w14:textId="77777777" w:rsidTr="00064BA5">
        <w:tc>
          <w:tcPr>
            <w:tcW w:w="3005" w:type="dxa"/>
          </w:tcPr>
          <w:p w14:paraId="7EA21FEE" w14:textId="60C34051" w:rsidR="00ED4A95" w:rsidRPr="00064BA5" w:rsidRDefault="00ED4A95" w:rsidP="00ED4A95">
            <w:pPr>
              <w:spacing w:after="240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KO</w:t>
            </w:r>
          </w:p>
        </w:tc>
        <w:tc>
          <w:tcPr>
            <w:tcW w:w="4295" w:type="dxa"/>
          </w:tcPr>
          <w:p w14:paraId="2CAFEBA4" w14:textId="415A7A92" w:rsidR="00ED4A95" w:rsidRPr="00064BA5" w:rsidRDefault="00ED4A95" w:rsidP="00ED4A9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006" w:type="dxa"/>
          </w:tcPr>
          <w:p w14:paraId="73EFC7EB" w14:textId="1AEF0792" w:rsidR="00ED4A95" w:rsidRPr="00064BA5" w:rsidRDefault="00ED4A95" w:rsidP="00ED4A9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06/09/24</w:t>
            </w:r>
          </w:p>
        </w:tc>
      </w:tr>
      <w:tr w:rsidR="00ED4A95" w:rsidRPr="00064BA5" w14:paraId="72EE2007" w14:textId="77777777" w:rsidTr="00064BA5">
        <w:tc>
          <w:tcPr>
            <w:tcW w:w="3005" w:type="dxa"/>
          </w:tcPr>
          <w:p w14:paraId="76D5BA14" w14:textId="437BEEE1" w:rsidR="00ED4A95" w:rsidRPr="00064BA5" w:rsidRDefault="00ED4A95" w:rsidP="00ED4A95">
            <w:pPr>
              <w:spacing w:after="240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RS</w:t>
            </w:r>
          </w:p>
        </w:tc>
        <w:tc>
          <w:tcPr>
            <w:tcW w:w="4295" w:type="dxa"/>
          </w:tcPr>
          <w:p w14:paraId="0050942B" w14:textId="471D023D" w:rsidR="00ED4A95" w:rsidRPr="00064BA5" w:rsidRDefault="00ED4A95" w:rsidP="00ED4A9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006" w:type="dxa"/>
          </w:tcPr>
          <w:p w14:paraId="2E50F5B0" w14:textId="6F6BBD87" w:rsidR="00ED4A95" w:rsidRPr="00064BA5" w:rsidRDefault="00ED4A95" w:rsidP="00ED4A9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06/09/24</w:t>
            </w:r>
          </w:p>
        </w:tc>
      </w:tr>
      <w:tr w:rsidR="00ED4A95" w:rsidRPr="00064BA5" w14:paraId="7938A3BE" w14:textId="77777777" w:rsidTr="00064BA5">
        <w:tc>
          <w:tcPr>
            <w:tcW w:w="3005" w:type="dxa"/>
          </w:tcPr>
          <w:p w14:paraId="5C0E9640" w14:textId="70279AFD" w:rsidR="00ED4A95" w:rsidRPr="00064BA5" w:rsidRDefault="00ED4A95" w:rsidP="00ED4A95">
            <w:pPr>
              <w:spacing w:after="240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SS</w:t>
            </w:r>
          </w:p>
        </w:tc>
        <w:tc>
          <w:tcPr>
            <w:tcW w:w="4295" w:type="dxa"/>
          </w:tcPr>
          <w:p w14:paraId="36A70CB0" w14:textId="3EEBB7C6" w:rsidR="00ED4A95" w:rsidRPr="00064BA5" w:rsidRDefault="00ED4A95" w:rsidP="00ED4A9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006" w:type="dxa"/>
          </w:tcPr>
          <w:p w14:paraId="419E83F2" w14:textId="6C8CC7E8" w:rsidR="00ED4A95" w:rsidRPr="00064BA5" w:rsidRDefault="00ED4A95" w:rsidP="00ED4A9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06/09/24</w:t>
            </w:r>
          </w:p>
        </w:tc>
      </w:tr>
      <w:tr w:rsidR="00ED4A95" w:rsidRPr="00064BA5" w14:paraId="4E5E7D99" w14:textId="77777777" w:rsidTr="00064BA5">
        <w:tc>
          <w:tcPr>
            <w:tcW w:w="3005" w:type="dxa"/>
          </w:tcPr>
          <w:p w14:paraId="06A0F866" w14:textId="3B94E79D" w:rsidR="00ED4A95" w:rsidRPr="00064BA5" w:rsidRDefault="00ED4A95" w:rsidP="00ED4A95">
            <w:pPr>
              <w:spacing w:after="240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BD</w:t>
            </w:r>
          </w:p>
        </w:tc>
        <w:tc>
          <w:tcPr>
            <w:tcW w:w="4295" w:type="dxa"/>
          </w:tcPr>
          <w:p w14:paraId="6866041E" w14:textId="73F60A0F" w:rsidR="00ED4A95" w:rsidRPr="00064BA5" w:rsidRDefault="00ED4A95" w:rsidP="00ED4A9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006" w:type="dxa"/>
          </w:tcPr>
          <w:p w14:paraId="2CB8F367" w14:textId="32F111CC" w:rsidR="00ED4A95" w:rsidRPr="00064BA5" w:rsidRDefault="00ED4A95" w:rsidP="00ED4A9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06/09/24</w:t>
            </w:r>
          </w:p>
        </w:tc>
      </w:tr>
      <w:tr w:rsidR="00EF61EB" w:rsidRPr="00064BA5" w14:paraId="26F72EF8" w14:textId="77777777" w:rsidTr="00064BA5">
        <w:tc>
          <w:tcPr>
            <w:tcW w:w="3005" w:type="dxa"/>
          </w:tcPr>
          <w:p w14:paraId="0E6127B4" w14:textId="29033522" w:rsidR="00EF61EB" w:rsidRPr="00064BA5" w:rsidRDefault="00ED4A95" w:rsidP="00064BA5">
            <w:pPr>
              <w:spacing w:after="240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MW</w:t>
            </w:r>
          </w:p>
        </w:tc>
        <w:tc>
          <w:tcPr>
            <w:tcW w:w="4295" w:type="dxa"/>
          </w:tcPr>
          <w:p w14:paraId="403CE667" w14:textId="40ECC734" w:rsidR="00EF61EB" w:rsidRPr="00064BA5" w:rsidRDefault="00EF61EB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006" w:type="dxa"/>
          </w:tcPr>
          <w:p w14:paraId="7B5FD83A" w14:textId="0F3A272A" w:rsidR="00EF61EB" w:rsidRPr="00064BA5" w:rsidRDefault="00ED4A95" w:rsidP="00064BA5">
            <w:p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06/09/24</w:t>
            </w:r>
          </w:p>
        </w:tc>
      </w:tr>
    </w:tbl>
    <w:p w14:paraId="639AA2DD" w14:textId="2781A61A" w:rsidR="00310193" w:rsidRPr="00064BA5" w:rsidRDefault="00310193" w:rsidP="00A978B6">
      <w:pPr>
        <w:rPr>
          <w:rFonts w:ascii="Tahoma" w:hAnsi="Tahoma" w:cs="Tahoma"/>
          <w:sz w:val="28"/>
          <w:szCs w:val="28"/>
        </w:rPr>
      </w:pPr>
    </w:p>
    <w:sectPr w:rsidR="00310193" w:rsidRPr="00064BA5" w:rsidSect="00310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93"/>
    <w:rsid w:val="00064BA5"/>
    <w:rsid w:val="001E182C"/>
    <w:rsid w:val="00310193"/>
    <w:rsid w:val="00333AE6"/>
    <w:rsid w:val="004F059B"/>
    <w:rsid w:val="005259BD"/>
    <w:rsid w:val="00A978B6"/>
    <w:rsid w:val="00C476A0"/>
    <w:rsid w:val="00CC1711"/>
    <w:rsid w:val="00D73B6E"/>
    <w:rsid w:val="00ED4A95"/>
    <w:rsid w:val="00E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C99D"/>
  <w15:chartTrackingRefBased/>
  <w15:docId w15:val="{AE90AC64-76B5-4B80-BC76-53342E5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01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0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Sharon Hopkins</cp:lastModifiedBy>
  <cp:revision>2</cp:revision>
  <dcterms:created xsi:type="dcterms:W3CDTF">2024-10-17T13:30:00Z</dcterms:created>
  <dcterms:modified xsi:type="dcterms:W3CDTF">2024-10-17T13:30:00Z</dcterms:modified>
</cp:coreProperties>
</file>