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B6787F" w:rsidRPr="00B6787F" w14:paraId="709532A0" w14:textId="77777777" w:rsidTr="00B6787F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54F492D3" w14:textId="47607C81" w:rsidR="004A60A4" w:rsidRPr="00651275" w:rsidRDefault="004A60A4" w:rsidP="004A60A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B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4EA37A3C" w14:textId="36437537" w:rsidR="00B6787F" w:rsidRPr="00B6787F" w:rsidRDefault="00B6787F" w:rsidP="00B678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87F" w:rsidRPr="00B6787F" w14:paraId="2F5BB3FC" w14:textId="77777777" w:rsidTr="00BD1C7C">
        <w:trPr>
          <w:trHeight w:val="1355"/>
        </w:trPr>
        <w:tc>
          <w:tcPr>
            <w:tcW w:w="1832" w:type="dxa"/>
          </w:tcPr>
          <w:p w14:paraId="5B1D9475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78095DC2" w14:textId="232A325A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 / </w:t>
            </w:r>
            <w:r w:rsidRPr="00B6787F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28" w:type="dxa"/>
          </w:tcPr>
          <w:p w14:paraId="5991591A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26C4145F" w14:textId="10A968DA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Autumn term 1 YEAR B</w:t>
            </w:r>
          </w:p>
        </w:tc>
        <w:tc>
          <w:tcPr>
            <w:tcW w:w="1953" w:type="dxa"/>
          </w:tcPr>
          <w:p w14:paraId="5C3DD77C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SCOPE: </w:t>
            </w:r>
          </w:p>
          <w:p w14:paraId="4B4E37E2" w14:textId="61AEC654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Hands, Feet, Heart</w:t>
            </w:r>
          </w:p>
        </w:tc>
        <w:tc>
          <w:tcPr>
            <w:tcW w:w="9766" w:type="dxa"/>
            <w:gridSpan w:val="5"/>
          </w:tcPr>
          <w:p w14:paraId="14D6EEA6" w14:textId="24605B5B" w:rsidR="00B6787F" w:rsidRPr="00B6787F" w:rsidRDefault="00B6787F" w:rsidP="00B6787F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</w:p>
          <w:p w14:paraId="785DB2A0" w14:textId="77777777" w:rsidR="00B6787F" w:rsidRPr="00B6787F" w:rsidRDefault="00B6787F" w:rsidP="00B6787F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3D9A9F28" w14:textId="77777777" w:rsidR="00B6787F" w:rsidRPr="00B6787F" w:rsidRDefault="00B6787F" w:rsidP="00B6787F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6FD8A542" w14:textId="77777777" w:rsidR="00B6787F" w:rsidRPr="00B6787F" w:rsidRDefault="00B6787F" w:rsidP="00B6787F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6548CC1C" w14:textId="77777777" w:rsidR="00B6787F" w:rsidRPr="00B6787F" w:rsidRDefault="00B6787F" w:rsidP="00B6787F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1F9D80AA" w14:textId="77777777" w:rsidR="00B6787F" w:rsidRPr="00B6787F" w:rsidRDefault="00B6787F" w:rsidP="00B6787F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  <w:p w14:paraId="4AAB795D" w14:textId="0B52883A" w:rsidR="00B6787F" w:rsidRPr="00B6787F" w:rsidRDefault="00B6787F" w:rsidP="00B6787F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B6787F" w:rsidRPr="00B6787F" w14:paraId="10B44A09" w14:textId="77777777" w:rsidTr="00BD1C7C">
        <w:trPr>
          <w:trHeight w:val="532"/>
        </w:trPr>
        <w:tc>
          <w:tcPr>
            <w:tcW w:w="1832" w:type="dxa"/>
          </w:tcPr>
          <w:p w14:paraId="456BE4F5" w14:textId="3005FBFC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6C14A429" w14:textId="1A5EE460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6EEA9C06" w14:textId="25DC23EF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39707802" w14:textId="45756C8B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2AB8B8DF" w14:textId="64E51751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0B991C2E" w14:textId="3CFECB8A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0BDACA09" w14:textId="2CDC7269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63856D05" w14:textId="23B6F41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B6787F" w:rsidRPr="00B6787F" w14:paraId="6EC38B47" w14:textId="77777777" w:rsidTr="00BD1C7C">
        <w:trPr>
          <w:trHeight w:val="1648"/>
        </w:trPr>
        <w:tc>
          <w:tcPr>
            <w:tcW w:w="1832" w:type="dxa"/>
            <w:vMerge w:val="restart"/>
          </w:tcPr>
          <w:p w14:paraId="1AEC376A" w14:textId="2090B9BC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1 curriculum</w:t>
            </w:r>
          </w:p>
        </w:tc>
        <w:tc>
          <w:tcPr>
            <w:tcW w:w="2028" w:type="dxa"/>
          </w:tcPr>
          <w:p w14:paraId="0FE2B016" w14:textId="16BFF100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LO: To listen and appraise</w:t>
            </w:r>
          </w:p>
          <w:p w14:paraId="068A0786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784F56C0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4B69929" w14:textId="5FECBEF2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F89005A" w14:textId="2EFFBA5B" w:rsidR="00B6787F" w:rsidRPr="00B6787F" w:rsidRDefault="00B6787F" w:rsidP="00B6787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F592589" w14:textId="1324A0FD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2A01D59B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236C772C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75DF68AA" w14:textId="257D2DD8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F40C0C1" w14:textId="376C3F9B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722FAAD0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29B8F3C3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16BF3839" w14:textId="2EEA816A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ED0E6E3" w14:textId="51F9C35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3F367A8A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2807E570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0DC9CED" w14:textId="1ABD0845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5C7CFA5" w14:textId="56127914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0D75F47D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01312985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A7D0F1B" w14:textId="428043A3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67740D1" w14:textId="6F87FC0A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47FE64B9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056ADC09" w14:textId="77777777" w:rsidR="00B6787F" w:rsidRPr="00B6787F" w:rsidRDefault="00B6787F" w:rsidP="00B6787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5AB964EF" w14:textId="0BA509DD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14:paraId="156214C5" w14:textId="48BA6F90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3 curriculum</w:t>
            </w:r>
          </w:p>
        </w:tc>
      </w:tr>
      <w:tr w:rsidR="00B6787F" w:rsidRPr="00B6787F" w14:paraId="7887CC89" w14:textId="77777777" w:rsidTr="00BD1C7C">
        <w:trPr>
          <w:trHeight w:val="1621"/>
        </w:trPr>
        <w:tc>
          <w:tcPr>
            <w:tcW w:w="1832" w:type="dxa"/>
            <w:vMerge/>
          </w:tcPr>
          <w:p w14:paraId="43BC459B" w14:textId="62AB9015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19E7602A" w14:textId="77777777" w:rsidR="00B6787F" w:rsidRPr="00B6787F" w:rsidRDefault="00B6787F" w:rsidP="00B6787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5EC30818" w14:textId="5C60E613" w:rsidR="00B6787F" w:rsidRPr="00B6787F" w:rsidRDefault="00B6787F" w:rsidP="00B6787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31B32889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4126CB6A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7B1A70BC" w14:textId="3D6047E6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143A148B" w14:textId="77777777" w:rsidR="00B6787F" w:rsidRPr="00B6787F" w:rsidRDefault="00B6787F" w:rsidP="00B6787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4063CB57" w14:textId="1332DA70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7C1389ED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SC Learn about voices singing notes of different pitches (high and low).</w:t>
            </w:r>
          </w:p>
          <w:p w14:paraId="4A614161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 Learn that they can make different types of sounds with their voices – you can rap (spoken word with rhythm).</w:t>
            </w:r>
          </w:p>
          <w:p w14:paraId="4F7CA9F0" w14:textId="4027046E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0F2A82C" w14:textId="77777777" w:rsidR="00B6787F" w:rsidRPr="00B6787F" w:rsidRDefault="00B6787F" w:rsidP="00B6787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7C903426" w14:textId="182A5D4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178D1AD4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41B16A3D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432D9F73" w14:textId="7EEDDEE1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484ACC2E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787F" w:rsidRPr="00B6787F" w14:paraId="19201310" w14:textId="77777777" w:rsidTr="00CB5168">
        <w:trPr>
          <w:trHeight w:val="2662"/>
        </w:trPr>
        <w:tc>
          <w:tcPr>
            <w:tcW w:w="1832" w:type="dxa"/>
          </w:tcPr>
          <w:p w14:paraId="7CB4DFC8" w14:textId="6834003E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2011CECF" w14:textId="714C90C2" w:rsidR="00B6787F" w:rsidRPr="00B6787F" w:rsidRDefault="00B6787F" w:rsidP="00B6787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215A45E9" w14:textId="738012D4" w:rsidR="00B6787F" w:rsidRPr="00B6787F" w:rsidRDefault="00B6787F" w:rsidP="00B6787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787F">
              <w:t>: Keyboard, drums, bass, electric guitar, saxophone, trumpet, pulse, rhythm, pitch, improvise, compose, audience, question and answer, melody, dynamics, tempo, perform/performance, audience, rap, Reggae, glockenspiel.</w:t>
            </w:r>
          </w:p>
          <w:p w14:paraId="78F99041" w14:textId="77777777" w:rsidR="00B6787F" w:rsidRPr="00B6787F" w:rsidRDefault="00B6787F" w:rsidP="00B6787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9C23E4E" w14:textId="25D7FA44" w:rsidR="00784A8E" w:rsidRPr="00B6787F" w:rsidRDefault="00784A8E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277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B6787F" w:rsidRPr="00B6787F" w14:paraId="60FAB08E" w14:textId="77777777" w:rsidTr="00B6787F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34CEBEE8" w14:textId="77777777" w:rsidR="004A60A4" w:rsidRPr="00651275" w:rsidRDefault="004A60A4" w:rsidP="004A60A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559219F5" w14:textId="067E42A1" w:rsidR="00B6787F" w:rsidRPr="00B6787F" w:rsidRDefault="00B6787F" w:rsidP="00B678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3E" w:rsidRPr="00B6787F" w14:paraId="5BF90CAC" w14:textId="77777777" w:rsidTr="00DD6C3E">
        <w:trPr>
          <w:trHeight w:val="1355"/>
        </w:trPr>
        <w:tc>
          <w:tcPr>
            <w:tcW w:w="1832" w:type="dxa"/>
          </w:tcPr>
          <w:p w14:paraId="0C542EA7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148E61D6" w14:textId="313C0087" w:rsidR="00DD6C3E" w:rsidRPr="00B6787F" w:rsidRDefault="00B6787F" w:rsidP="00DD6C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 / </w:t>
            </w:r>
            <w:r w:rsidR="00DD6C3E" w:rsidRPr="00B6787F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354C05D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4087E9CF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39217D9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Autumn term 2</w:t>
            </w:r>
          </w:p>
          <w:p w14:paraId="54DC106D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B</w:t>
            </w:r>
          </w:p>
        </w:tc>
        <w:tc>
          <w:tcPr>
            <w:tcW w:w="1953" w:type="dxa"/>
          </w:tcPr>
          <w:p w14:paraId="196F0822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SCOPE: </w:t>
            </w:r>
          </w:p>
          <w:p w14:paraId="5397AE5B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Christmas songs</w:t>
            </w:r>
          </w:p>
        </w:tc>
        <w:tc>
          <w:tcPr>
            <w:tcW w:w="9766" w:type="dxa"/>
            <w:gridSpan w:val="5"/>
          </w:tcPr>
          <w:p w14:paraId="7D08C720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54CC104F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339A7FF1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492B00D7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11CC0C1A" w14:textId="77777777" w:rsidR="00DD6C3E" w:rsidRPr="00B6787F" w:rsidRDefault="00DD6C3E" w:rsidP="00DD6C3E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DD6C3E" w:rsidRPr="00B6787F" w14:paraId="0893BF14" w14:textId="77777777" w:rsidTr="00DD6C3E">
        <w:trPr>
          <w:trHeight w:val="532"/>
        </w:trPr>
        <w:tc>
          <w:tcPr>
            <w:tcW w:w="1832" w:type="dxa"/>
          </w:tcPr>
          <w:p w14:paraId="7C680A6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3E64358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2565B4A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49CFA71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3E49B09D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2C0944A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7A9BE82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4A250092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DD6C3E" w:rsidRPr="00B6787F" w14:paraId="3ED4F260" w14:textId="77777777" w:rsidTr="00DD6C3E">
        <w:trPr>
          <w:trHeight w:val="1648"/>
        </w:trPr>
        <w:tc>
          <w:tcPr>
            <w:tcW w:w="1832" w:type="dxa"/>
            <w:vMerge w:val="restart"/>
          </w:tcPr>
          <w:p w14:paraId="2716142B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1 curriculum</w:t>
            </w:r>
          </w:p>
        </w:tc>
        <w:tc>
          <w:tcPr>
            <w:tcW w:w="2028" w:type="dxa"/>
          </w:tcPr>
          <w:p w14:paraId="15108E6A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LO:</w:t>
            </w:r>
          </w:p>
          <w:p w14:paraId="3734355A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listen and appraise</w:t>
            </w:r>
          </w:p>
          <w:p w14:paraId="68EF840D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47A9D611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598620DE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9A7C48F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042C689C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36B5E72A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7B71FC76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EEF42A3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1BDC4627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6C7BFEF6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BF1176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1B1CBEBD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38CE222A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5701865D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708C873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A2BEBE5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6205A2E8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0D477BA5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0A5F28D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FAF3112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7EFA85BB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6BE9636C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7398164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14:paraId="2C9A845F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3 curriculum</w:t>
            </w:r>
          </w:p>
        </w:tc>
      </w:tr>
      <w:tr w:rsidR="00DD6C3E" w:rsidRPr="00B6787F" w14:paraId="54139451" w14:textId="77777777" w:rsidTr="00DD6C3E">
        <w:trPr>
          <w:trHeight w:val="1621"/>
        </w:trPr>
        <w:tc>
          <w:tcPr>
            <w:tcW w:w="1832" w:type="dxa"/>
            <w:vMerge/>
          </w:tcPr>
          <w:p w14:paraId="0A6319C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16DFC287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21367E7A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  <w:p w14:paraId="429EC219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5F890043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5DBF99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0303A566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3DECF7B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6E83A7E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5618CCC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10753322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7B37595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156B757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68515E3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4AA59B4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4E41D4C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4E8C605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7A5883C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30C36C04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3E" w:rsidRPr="00B6787F" w14:paraId="749EBB16" w14:textId="77777777" w:rsidTr="00DD6C3E">
        <w:trPr>
          <w:trHeight w:val="2662"/>
        </w:trPr>
        <w:tc>
          <w:tcPr>
            <w:tcW w:w="1832" w:type="dxa"/>
          </w:tcPr>
          <w:p w14:paraId="0E2DD07B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0EA3A520" w14:textId="77777777" w:rsidR="00DD6C3E" w:rsidRPr="00B6787F" w:rsidRDefault="00DD6C3E" w:rsidP="00DD6C3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37027712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: Keyboard, drums, bass, electric guitar, saxophone, trumpet, pulse, rhythm, pitch, improvise, compose, audience, question and answer, melody, dynamics, tempo, perform/performance, audience, rap, Reggae, glockenspiel.</w:t>
            </w:r>
          </w:p>
        </w:tc>
      </w:tr>
    </w:tbl>
    <w:p w14:paraId="69A8CD2E" w14:textId="0BD44CAF" w:rsidR="00CB5168" w:rsidRPr="00B6787F" w:rsidRDefault="00CB5168" w:rsidP="006C24DC">
      <w:pPr>
        <w:rPr>
          <w:rFonts w:ascii="Tahoma" w:hAnsi="Tahoma" w:cs="Tahoma"/>
        </w:rPr>
      </w:pPr>
    </w:p>
    <w:p w14:paraId="6A8E896C" w14:textId="793AE8BF" w:rsidR="00CB5168" w:rsidRPr="00B6787F" w:rsidRDefault="00CB5168" w:rsidP="006C24DC">
      <w:pPr>
        <w:rPr>
          <w:rFonts w:ascii="Tahoma" w:hAnsi="Tahoma" w:cs="Tahoma"/>
        </w:rPr>
      </w:pPr>
    </w:p>
    <w:p w14:paraId="63FFD288" w14:textId="683CA204" w:rsidR="00CB5168" w:rsidRPr="00B6787F" w:rsidRDefault="00CB5168" w:rsidP="006C24DC">
      <w:pPr>
        <w:rPr>
          <w:rFonts w:ascii="Tahoma" w:hAnsi="Tahoma" w:cs="Tahoma"/>
        </w:rPr>
      </w:pPr>
    </w:p>
    <w:p w14:paraId="792061E5" w14:textId="06F63268" w:rsidR="00CB5168" w:rsidRPr="00B6787F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227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B6787F" w:rsidRPr="00B6787F" w14:paraId="57EE7A24" w14:textId="77777777" w:rsidTr="00B6787F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63437AC8" w14:textId="77777777" w:rsidR="004A60A4" w:rsidRPr="00651275" w:rsidRDefault="004A60A4" w:rsidP="004A60A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2670FEDF" w14:textId="7A7E8865" w:rsidR="00B6787F" w:rsidRPr="00B6787F" w:rsidRDefault="00B6787F" w:rsidP="00B678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3E" w:rsidRPr="00B6787F" w14:paraId="33E1A8B4" w14:textId="77777777" w:rsidTr="00DD6C3E">
        <w:trPr>
          <w:trHeight w:val="1355"/>
        </w:trPr>
        <w:tc>
          <w:tcPr>
            <w:tcW w:w="1832" w:type="dxa"/>
          </w:tcPr>
          <w:p w14:paraId="72D09BB4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47F2466B" w14:textId="0E17D404" w:rsidR="00DD6C3E" w:rsidRPr="00B6787F" w:rsidRDefault="00B6787F" w:rsidP="00DD6C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/ 2</w:t>
            </w:r>
          </w:p>
        </w:tc>
        <w:tc>
          <w:tcPr>
            <w:tcW w:w="2028" w:type="dxa"/>
          </w:tcPr>
          <w:p w14:paraId="348464CB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561B852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Spring term 1 YEAR B</w:t>
            </w:r>
          </w:p>
        </w:tc>
        <w:tc>
          <w:tcPr>
            <w:tcW w:w="1953" w:type="dxa"/>
          </w:tcPr>
          <w:p w14:paraId="78CF247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SCOPE: I </w:t>
            </w:r>
            <w:proofErr w:type="spellStart"/>
            <w:r w:rsidRPr="00B6787F">
              <w:rPr>
                <w:rFonts w:ascii="Tahoma" w:hAnsi="Tahoma" w:cs="Tahoma"/>
                <w:sz w:val="18"/>
                <w:szCs w:val="18"/>
              </w:rPr>
              <w:t>Wanna</w:t>
            </w:r>
            <w:proofErr w:type="spellEnd"/>
            <w:r w:rsidRPr="00B6787F">
              <w:rPr>
                <w:rFonts w:ascii="Tahoma" w:hAnsi="Tahoma" w:cs="Tahoma"/>
                <w:sz w:val="18"/>
                <w:szCs w:val="18"/>
              </w:rPr>
              <w:t xml:space="preserve"> Play in a Band</w:t>
            </w:r>
          </w:p>
        </w:tc>
        <w:tc>
          <w:tcPr>
            <w:tcW w:w="9766" w:type="dxa"/>
            <w:gridSpan w:val="5"/>
          </w:tcPr>
          <w:p w14:paraId="3DB6F57F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2EF4E42D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03E2606D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1E99F36A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131BFDBB" w14:textId="77777777" w:rsidR="00DD6C3E" w:rsidRPr="00B6787F" w:rsidRDefault="00DD6C3E" w:rsidP="00DD6C3E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DD6C3E" w:rsidRPr="00B6787F" w14:paraId="652FD208" w14:textId="77777777" w:rsidTr="00DD6C3E">
        <w:trPr>
          <w:trHeight w:val="532"/>
        </w:trPr>
        <w:tc>
          <w:tcPr>
            <w:tcW w:w="1832" w:type="dxa"/>
          </w:tcPr>
          <w:p w14:paraId="7311DCF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0F565522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7E0CC0C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4A4BB04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54B6CA3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037991A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69D67BED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645D2A62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DD6C3E" w:rsidRPr="00B6787F" w14:paraId="7A3EC347" w14:textId="77777777" w:rsidTr="00DD6C3E">
        <w:trPr>
          <w:trHeight w:val="1648"/>
        </w:trPr>
        <w:tc>
          <w:tcPr>
            <w:tcW w:w="1832" w:type="dxa"/>
            <w:vMerge w:val="restart"/>
          </w:tcPr>
          <w:p w14:paraId="76997457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1 curriculum</w:t>
            </w:r>
          </w:p>
        </w:tc>
        <w:tc>
          <w:tcPr>
            <w:tcW w:w="2028" w:type="dxa"/>
          </w:tcPr>
          <w:p w14:paraId="78111BF9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LO: To listen and appraise</w:t>
            </w:r>
          </w:p>
          <w:p w14:paraId="436B0EBA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7D20C55E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D409225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1337DF7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F74558F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LO; 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listen and appraise</w:t>
            </w:r>
          </w:p>
          <w:p w14:paraId="7D0306D8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782A79A3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1089551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F91CBA2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173E1139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4327657D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596D459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012F816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02C43C1D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3D42C907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626D6A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B04BB19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5F8A9B67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637898C8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248A0CBF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F17B7ED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2BF7F64F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62B10E29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3D793674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14:paraId="6E2AC7C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3 curriculum</w:t>
            </w:r>
          </w:p>
        </w:tc>
      </w:tr>
      <w:tr w:rsidR="00DD6C3E" w:rsidRPr="00B6787F" w14:paraId="1337A27F" w14:textId="77777777" w:rsidTr="00DD6C3E">
        <w:trPr>
          <w:trHeight w:val="1621"/>
        </w:trPr>
        <w:tc>
          <w:tcPr>
            <w:tcW w:w="1832" w:type="dxa"/>
            <w:vMerge/>
          </w:tcPr>
          <w:p w14:paraId="54D67E97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43C3542D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 To learn how they can enjoy moving to music by dancing, marching, being animals or pop stars. </w:t>
            </w:r>
          </w:p>
          <w:p w14:paraId="37811CB6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idea:</w:t>
            </w:r>
          </w:p>
          <w:p w14:paraId="6F374E34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37C003CC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C5E79F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2F79857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640221C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0D70A04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14A807CF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0D40473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75F82F7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4D40D99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BE76F82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08ADB44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0AE9F0C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4BC67B66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1878DCF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6FC27CB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3E" w:rsidRPr="00B6787F" w14:paraId="6D6DFEAB" w14:textId="77777777" w:rsidTr="00DD6C3E">
        <w:trPr>
          <w:trHeight w:val="2662"/>
        </w:trPr>
        <w:tc>
          <w:tcPr>
            <w:tcW w:w="1832" w:type="dxa"/>
          </w:tcPr>
          <w:p w14:paraId="58619B2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338A3023" w14:textId="77777777" w:rsidR="00DD6C3E" w:rsidRPr="00B6787F" w:rsidRDefault="00DD6C3E" w:rsidP="00DD6C3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57658A0D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: Keyboard, drums, bass, electric guitar, saxophone, trumpet, pulse, rhythm, pitch, improvise, compose, audience, question and answer, melody, dynamics, tempo, perform/performance, audience, rap, Reggae, glockenspiel.</w:t>
            </w:r>
          </w:p>
        </w:tc>
      </w:tr>
    </w:tbl>
    <w:p w14:paraId="2DF873C8" w14:textId="2F7E9BBF" w:rsidR="00CB5168" w:rsidRPr="00B6787F" w:rsidRDefault="00CB5168" w:rsidP="006C24DC">
      <w:pPr>
        <w:rPr>
          <w:rFonts w:ascii="Tahoma" w:hAnsi="Tahoma" w:cs="Tahoma"/>
        </w:rPr>
      </w:pPr>
    </w:p>
    <w:p w14:paraId="2729AAEE" w14:textId="048F3D50" w:rsidR="00CB5168" w:rsidRPr="00B6787F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-49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B6787F" w:rsidRPr="00B6787F" w14:paraId="3DA0FB7D" w14:textId="77777777" w:rsidTr="00B6787F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04D14768" w14:textId="77777777" w:rsidR="004A60A4" w:rsidRPr="00651275" w:rsidRDefault="004A60A4" w:rsidP="004A60A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1E299E0C" w14:textId="1BA78620" w:rsidR="00B6787F" w:rsidRPr="00B6787F" w:rsidRDefault="00B6787F" w:rsidP="00B678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3E" w:rsidRPr="00B6787F" w14:paraId="35D1AE4A" w14:textId="77777777" w:rsidTr="00DD6C3E">
        <w:trPr>
          <w:trHeight w:val="1355"/>
        </w:trPr>
        <w:tc>
          <w:tcPr>
            <w:tcW w:w="1832" w:type="dxa"/>
          </w:tcPr>
          <w:p w14:paraId="63DCCF0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28FF8A4D" w14:textId="03412086" w:rsidR="00DD6C3E" w:rsidRPr="00B6787F" w:rsidRDefault="00B6787F" w:rsidP="00DD6C3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/ 2</w:t>
            </w:r>
          </w:p>
        </w:tc>
        <w:tc>
          <w:tcPr>
            <w:tcW w:w="2028" w:type="dxa"/>
          </w:tcPr>
          <w:p w14:paraId="6E69736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5E7C2E0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Spring term 2</w:t>
            </w:r>
          </w:p>
          <w:p w14:paraId="5CFF6C1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B</w:t>
            </w:r>
          </w:p>
        </w:tc>
        <w:tc>
          <w:tcPr>
            <w:tcW w:w="1953" w:type="dxa"/>
          </w:tcPr>
          <w:p w14:paraId="4DE246C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SCOPE: </w:t>
            </w:r>
            <w:proofErr w:type="spellStart"/>
            <w:r w:rsidRPr="00B6787F">
              <w:rPr>
                <w:rFonts w:ascii="Tahoma" w:hAnsi="Tahoma" w:cs="Tahoma"/>
                <w:sz w:val="18"/>
                <w:szCs w:val="18"/>
              </w:rPr>
              <w:t>Zootime</w:t>
            </w:r>
            <w:proofErr w:type="spellEnd"/>
          </w:p>
        </w:tc>
        <w:tc>
          <w:tcPr>
            <w:tcW w:w="9766" w:type="dxa"/>
            <w:gridSpan w:val="5"/>
          </w:tcPr>
          <w:p w14:paraId="7CC248BC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446D4B95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2FF97390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0FD32C63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335A99F9" w14:textId="77777777" w:rsidR="00DD6C3E" w:rsidRPr="00B6787F" w:rsidRDefault="00DD6C3E" w:rsidP="00DD6C3E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DD6C3E" w:rsidRPr="00B6787F" w14:paraId="507B8CDE" w14:textId="77777777" w:rsidTr="00DD6C3E">
        <w:trPr>
          <w:trHeight w:val="532"/>
        </w:trPr>
        <w:tc>
          <w:tcPr>
            <w:tcW w:w="1832" w:type="dxa"/>
          </w:tcPr>
          <w:p w14:paraId="481815A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5F02F65D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0FB23A0F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436A16F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58008A9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27D2139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4146FD1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5B686F1D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DD6C3E" w:rsidRPr="00B6787F" w14:paraId="45E88B17" w14:textId="77777777" w:rsidTr="00DD6C3E">
        <w:trPr>
          <w:trHeight w:val="1648"/>
        </w:trPr>
        <w:tc>
          <w:tcPr>
            <w:tcW w:w="1832" w:type="dxa"/>
            <w:vMerge w:val="restart"/>
          </w:tcPr>
          <w:p w14:paraId="2ED7F89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1 curriculum</w:t>
            </w:r>
          </w:p>
        </w:tc>
        <w:tc>
          <w:tcPr>
            <w:tcW w:w="2028" w:type="dxa"/>
          </w:tcPr>
          <w:p w14:paraId="2E698251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LO:</w:t>
            </w:r>
          </w:p>
          <w:p w14:paraId="20B92AC1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listen and appraise</w:t>
            </w:r>
          </w:p>
          <w:p w14:paraId="7AA9F2F8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64DB1186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33C1E37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4600A54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23793D5E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7D33F492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D3A726F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644EDA8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2D5E1E00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0EB1A2EC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FC3DEB2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8433DE3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36AA0488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337CB1CB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51BD912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076B89E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159586BA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245E54D4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51E918E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66CAE6E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426C965D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5AD156E9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2BFFFC6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14:paraId="16834B32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3 curriculum</w:t>
            </w:r>
          </w:p>
        </w:tc>
      </w:tr>
      <w:tr w:rsidR="00DD6C3E" w:rsidRPr="00B6787F" w14:paraId="37F961F1" w14:textId="77777777" w:rsidTr="00DD6C3E">
        <w:trPr>
          <w:trHeight w:val="1621"/>
        </w:trPr>
        <w:tc>
          <w:tcPr>
            <w:tcW w:w="1832" w:type="dxa"/>
            <w:vMerge/>
          </w:tcPr>
          <w:p w14:paraId="052CC79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21F2150C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5F1E2661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  <w:p w14:paraId="22B339D9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50BEEECE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7DC3EC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676178B6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2160DA3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1B9FA894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5712E54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0AF2680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108E885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47119F1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0A1015C3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261F915D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2418671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5738A49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330E3122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427FB2C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3E" w:rsidRPr="00B6787F" w14:paraId="300C4EA4" w14:textId="77777777" w:rsidTr="00DD6C3E">
        <w:trPr>
          <w:trHeight w:val="2662"/>
        </w:trPr>
        <w:tc>
          <w:tcPr>
            <w:tcW w:w="1832" w:type="dxa"/>
          </w:tcPr>
          <w:p w14:paraId="752F2D7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2DF13DE6" w14:textId="77777777" w:rsidR="00DD6C3E" w:rsidRPr="00B6787F" w:rsidRDefault="00DD6C3E" w:rsidP="00DD6C3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1AE0759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: Keyboard, drums, bass, electric guitar, saxophone, trumpet, pulse, rhythm, pitch, improvise, compose, audience, question and answer, melody, dynamics, tempo, perform/performance, audience, rap, Reggae, glockenspiel.</w:t>
            </w:r>
          </w:p>
        </w:tc>
      </w:tr>
    </w:tbl>
    <w:p w14:paraId="33073985" w14:textId="3736633B" w:rsidR="00CB5168" w:rsidRPr="00B6787F" w:rsidRDefault="00CB5168" w:rsidP="006C24DC">
      <w:pPr>
        <w:rPr>
          <w:rFonts w:ascii="Tahoma" w:hAnsi="Tahoma" w:cs="Tahoma"/>
        </w:rPr>
      </w:pPr>
    </w:p>
    <w:p w14:paraId="3C89A5F3" w14:textId="507D1FED" w:rsidR="00CB5168" w:rsidRPr="00B6787F" w:rsidRDefault="00CB5168" w:rsidP="006C24DC">
      <w:pPr>
        <w:rPr>
          <w:rFonts w:ascii="Tahoma" w:hAnsi="Tahoma" w:cs="Tahoma"/>
        </w:rPr>
      </w:pPr>
    </w:p>
    <w:p w14:paraId="6B3E95B2" w14:textId="5B01BC42" w:rsidR="00CB5168" w:rsidRPr="00B6787F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95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B6787F" w:rsidRPr="00B6787F" w14:paraId="2805C86D" w14:textId="77777777" w:rsidTr="00B6787F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674E57E9" w14:textId="77777777" w:rsidR="004A60A4" w:rsidRPr="00651275" w:rsidRDefault="004A60A4" w:rsidP="004A60A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42F40F8F" w14:textId="6BAD02B9" w:rsidR="00B6787F" w:rsidRPr="00B6787F" w:rsidRDefault="00B6787F" w:rsidP="00B678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3E" w:rsidRPr="00B6787F" w14:paraId="7B5B6400" w14:textId="77777777" w:rsidTr="00DD6C3E">
        <w:trPr>
          <w:trHeight w:val="1355"/>
        </w:trPr>
        <w:tc>
          <w:tcPr>
            <w:tcW w:w="1832" w:type="dxa"/>
          </w:tcPr>
          <w:p w14:paraId="00E6D186" w14:textId="77777777" w:rsidR="00DD6C3E" w:rsidRPr="00B6787F" w:rsidRDefault="00DD6C3E" w:rsidP="00DD6C3E">
            <w:pPr>
              <w:rPr>
                <w:rFonts w:ascii="Tahoma" w:hAnsi="Tahoma" w:cs="Tahoma"/>
              </w:rPr>
            </w:pPr>
            <w:r w:rsidRPr="00B6787F">
              <w:rPr>
                <w:rFonts w:ascii="Tahoma" w:hAnsi="Tahoma" w:cs="Tahoma"/>
              </w:rPr>
              <w:t xml:space="preserve">Year Group: </w:t>
            </w:r>
          </w:p>
          <w:p w14:paraId="32009F94" w14:textId="4F7CBE8B" w:rsidR="00DD6C3E" w:rsidRPr="00B6787F" w:rsidRDefault="00B6787F" w:rsidP="00DD6C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/ 2</w:t>
            </w:r>
          </w:p>
          <w:p w14:paraId="5CF6B673" w14:textId="77777777" w:rsidR="00DD6C3E" w:rsidRPr="00B6787F" w:rsidRDefault="00DD6C3E" w:rsidP="00DD6C3E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7FC23C44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598F072B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Summer term 1</w:t>
            </w:r>
          </w:p>
          <w:p w14:paraId="5F12F03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B</w:t>
            </w:r>
          </w:p>
        </w:tc>
        <w:tc>
          <w:tcPr>
            <w:tcW w:w="1953" w:type="dxa"/>
          </w:tcPr>
          <w:p w14:paraId="7497120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SCOPE: Friendship Song</w:t>
            </w:r>
          </w:p>
        </w:tc>
        <w:tc>
          <w:tcPr>
            <w:tcW w:w="9766" w:type="dxa"/>
            <w:gridSpan w:val="5"/>
          </w:tcPr>
          <w:p w14:paraId="629C57E9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22E561BC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54E325D7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292F79F4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1D665F1C" w14:textId="77777777" w:rsidR="00DD6C3E" w:rsidRPr="00B6787F" w:rsidRDefault="00DD6C3E" w:rsidP="00DD6C3E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DD6C3E" w:rsidRPr="00B6787F" w14:paraId="70AA88AF" w14:textId="77777777" w:rsidTr="00DD6C3E">
        <w:trPr>
          <w:trHeight w:val="532"/>
        </w:trPr>
        <w:tc>
          <w:tcPr>
            <w:tcW w:w="1832" w:type="dxa"/>
          </w:tcPr>
          <w:p w14:paraId="7C1841FE" w14:textId="77777777" w:rsidR="00DD6C3E" w:rsidRPr="00B6787F" w:rsidRDefault="00DD6C3E" w:rsidP="00DD6C3E">
            <w:pPr>
              <w:rPr>
                <w:rFonts w:ascii="Tahoma" w:hAnsi="Tahoma" w:cs="Tahoma"/>
              </w:rPr>
            </w:pPr>
            <w:r w:rsidRPr="00B6787F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49A89FFD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650E8A5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79DE3F36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5E2BF46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574AE72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6F92D307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6EB6AA27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DD6C3E" w:rsidRPr="00B6787F" w14:paraId="6202B471" w14:textId="77777777" w:rsidTr="00DD6C3E">
        <w:trPr>
          <w:trHeight w:val="1648"/>
        </w:trPr>
        <w:tc>
          <w:tcPr>
            <w:tcW w:w="1832" w:type="dxa"/>
            <w:vMerge w:val="restart"/>
          </w:tcPr>
          <w:p w14:paraId="594A9EC7" w14:textId="77777777" w:rsidR="00DD6C3E" w:rsidRPr="00B6787F" w:rsidRDefault="00DD6C3E" w:rsidP="00DD6C3E">
            <w:pPr>
              <w:rPr>
                <w:rFonts w:ascii="Tahoma" w:hAnsi="Tahoma" w:cs="Tahoma"/>
              </w:rPr>
            </w:pPr>
            <w:r w:rsidRPr="00B6787F">
              <w:rPr>
                <w:rFonts w:ascii="Tahoma" w:hAnsi="Tahoma" w:cs="Tahoma"/>
              </w:rPr>
              <w:t>Year 1 curriculum</w:t>
            </w:r>
          </w:p>
        </w:tc>
        <w:tc>
          <w:tcPr>
            <w:tcW w:w="2028" w:type="dxa"/>
          </w:tcPr>
          <w:p w14:paraId="1EBA2637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LO:</w:t>
            </w:r>
          </w:p>
          <w:p w14:paraId="6658D15D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listen and appraise</w:t>
            </w:r>
          </w:p>
          <w:p w14:paraId="7864BE44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4BE41C9B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092A415A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3519C169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381D96F6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62352F96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2D6F6DA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6CD6EB0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321C2E6E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7E2DF94A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4C18917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FB4FEE9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6DA41C64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4BE209CF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399F302D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B08105B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6F683D03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0CF980A6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5AC90AC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DAFC0D8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0A861A07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55A14640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2710D892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14:paraId="4C513247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3 curriculum</w:t>
            </w:r>
          </w:p>
        </w:tc>
      </w:tr>
      <w:tr w:rsidR="00DD6C3E" w:rsidRPr="00B6787F" w14:paraId="1F5CBDA2" w14:textId="77777777" w:rsidTr="00DD6C3E">
        <w:trPr>
          <w:trHeight w:val="1621"/>
        </w:trPr>
        <w:tc>
          <w:tcPr>
            <w:tcW w:w="1832" w:type="dxa"/>
            <w:vMerge/>
          </w:tcPr>
          <w:p w14:paraId="1CD14D69" w14:textId="77777777" w:rsidR="00DD6C3E" w:rsidRPr="00B6787F" w:rsidRDefault="00DD6C3E" w:rsidP="00DD6C3E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24938060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 To learn how they can enjoy moving to music by dancing, marching, being animals or pop stars. </w:t>
            </w:r>
          </w:p>
          <w:p w14:paraId="49B0A470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  <w:p w14:paraId="18A1340E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7B56CEFB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C4F617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1C5B6D8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7A8660B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1039F413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SC; To learn how they can enjoy moving to music by dancing, marching, being animals or pop stars. </w:t>
            </w:r>
          </w:p>
          <w:p w14:paraId="1A55466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547AE4E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09ABC1E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1D3A111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57AF2B5F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761FD14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3DAD3F2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3A5BABD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69DBD1D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310EC9B4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3E" w:rsidRPr="00B6787F" w14:paraId="11F5EBE0" w14:textId="77777777" w:rsidTr="00DD6C3E">
        <w:trPr>
          <w:trHeight w:val="2662"/>
        </w:trPr>
        <w:tc>
          <w:tcPr>
            <w:tcW w:w="1832" w:type="dxa"/>
          </w:tcPr>
          <w:p w14:paraId="43E3AF04" w14:textId="77777777" w:rsidR="00DD6C3E" w:rsidRPr="00B6787F" w:rsidRDefault="00DD6C3E" w:rsidP="00DD6C3E">
            <w:pPr>
              <w:rPr>
                <w:rFonts w:ascii="Tahoma" w:hAnsi="Tahoma" w:cs="Tahoma"/>
              </w:rPr>
            </w:pPr>
            <w:r w:rsidRPr="00B6787F">
              <w:rPr>
                <w:rFonts w:ascii="Tahoma" w:hAnsi="Tahoma" w:cs="Tahoma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10BE0B04" w14:textId="77777777" w:rsidR="00DD6C3E" w:rsidRPr="00B6787F" w:rsidRDefault="00DD6C3E" w:rsidP="00DD6C3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65B954C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: Keyboard, drums, bass, electric guitar, saxophone, trumpet, pulse, rhythm, pitch, improvise, compose, audience, question and answer, melody, dynamics, tempo, perform/performance, audience, rap, Reggae, glockenspiel.</w:t>
            </w:r>
          </w:p>
        </w:tc>
      </w:tr>
    </w:tbl>
    <w:p w14:paraId="68AD5688" w14:textId="3FBFDD36" w:rsidR="00CB5168" w:rsidRPr="00B6787F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152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B6787F" w:rsidRPr="00B6787F" w14:paraId="4319A26D" w14:textId="77777777" w:rsidTr="00B6787F">
        <w:trPr>
          <w:trHeight w:val="532"/>
        </w:trPr>
        <w:tc>
          <w:tcPr>
            <w:tcW w:w="15579" w:type="dxa"/>
            <w:gridSpan w:val="8"/>
            <w:shd w:val="clear" w:color="auto" w:fill="F551D2"/>
          </w:tcPr>
          <w:p w14:paraId="6F06E170" w14:textId="77777777" w:rsidR="004A60A4" w:rsidRPr="00651275" w:rsidRDefault="004A60A4" w:rsidP="004A60A4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MUSIC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46E46593" w14:textId="438F6447" w:rsidR="00B6787F" w:rsidRPr="00B6787F" w:rsidRDefault="00B6787F" w:rsidP="00B678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3E" w:rsidRPr="00B6787F" w14:paraId="0C654188" w14:textId="77777777" w:rsidTr="00DD6C3E">
        <w:trPr>
          <w:trHeight w:val="1355"/>
        </w:trPr>
        <w:tc>
          <w:tcPr>
            <w:tcW w:w="1832" w:type="dxa"/>
          </w:tcPr>
          <w:p w14:paraId="49790A4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438B7DF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28" w:type="dxa"/>
          </w:tcPr>
          <w:p w14:paraId="596B329B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00815D06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Summer term 2</w:t>
            </w:r>
          </w:p>
          <w:p w14:paraId="7DDA5431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B</w:t>
            </w:r>
          </w:p>
        </w:tc>
        <w:tc>
          <w:tcPr>
            <w:tcW w:w="1953" w:type="dxa"/>
          </w:tcPr>
          <w:p w14:paraId="3BDCD1A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SCOPE: Reflect, Rewind &amp; Replay</w:t>
            </w:r>
          </w:p>
        </w:tc>
        <w:tc>
          <w:tcPr>
            <w:tcW w:w="9766" w:type="dxa"/>
            <w:gridSpan w:val="5"/>
          </w:tcPr>
          <w:p w14:paraId="21644180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Use their voices expressively and creatively by singing songs and speaking chants and rhymes</w:t>
            </w:r>
          </w:p>
          <w:p w14:paraId="1E317DB4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Play tuned and untuned instruments musically</w:t>
            </w:r>
          </w:p>
          <w:p w14:paraId="6BB030B0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Listen with concentration and understanding to a range of high-quality live and recorded music</w:t>
            </w:r>
          </w:p>
          <w:p w14:paraId="6148C905" w14:textId="77777777" w:rsidR="00DD6C3E" w:rsidRPr="00B6787F" w:rsidRDefault="00DD6C3E" w:rsidP="00DD6C3E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B6787F"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  <w:t>Experiment with, create, select and combine sounds using the interrelated dimensions of music</w:t>
            </w:r>
          </w:p>
          <w:p w14:paraId="4054B309" w14:textId="77777777" w:rsidR="00DD6C3E" w:rsidRPr="00B6787F" w:rsidRDefault="00DD6C3E" w:rsidP="00DD6C3E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DD6C3E" w:rsidRPr="00B6787F" w14:paraId="078CB79F" w14:textId="77777777" w:rsidTr="00DD6C3E">
        <w:trPr>
          <w:trHeight w:val="532"/>
        </w:trPr>
        <w:tc>
          <w:tcPr>
            <w:tcW w:w="1832" w:type="dxa"/>
          </w:tcPr>
          <w:p w14:paraId="238FA90B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5954CC0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2524423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7B0D4D16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485330A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3A7EC45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2C3F54F6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14AB37EA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DD6C3E" w:rsidRPr="00B6787F" w14:paraId="06526599" w14:textId="77777777" w:rsidTr="00DD6C3E">
        <w:trPr>
          <w:trHeight w:val="1648"/>
        </w:trPr>
        <w:tc>
          <w:tcPr>
            <w:tcW w:w="1832" w:type="dxa"/>
            <w:vMerge w:val="restart"/>
          </w:tcPr>
          <w:p w14:paraId="3C6CF74C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1 curriculum</w:t>
            </w:r>
          </w:p>
        </w:tc>
        <w:tc>
          <w:tcPr>
            <w:tcW w:w="2028" w:type="dxa"/>
          </w:tcPr>
          <w:p w14:paraId="3B5802B7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LO:</w:t>
            </w:r>
          </w:p>
          <w:p w14:paraId="3A6CF3BB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listen and appraise</w:t>
            </w:r>
          </w:p>
          <w:p w14:paraId="00CF3131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279ED9A1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140FAB24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38254527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08DACCCA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4CEF147C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0AF1AE3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4B64827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0FFAF2E3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2944A58A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98F6604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1D497ADA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26FAB70B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7B4CDD29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ECD68A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3933B058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0F01013B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3498DF12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67B2769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47BD8B8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LO:</w:t>
            </w:r>
            <w:r w:rsidRPr="00B6787F">
              <w:rPr>
                <w:rFonts w:ascii="Tahoma" w:hAnsi="Tahoma" w:cs="Tahoma"/>
                <w:bCs/>
                <w:sz w:val="18"/>
                <w:szCs w:val="18"/>
              </w:rPr>
              <w:t xml:space="preserve"> To listen and appraise</w:t>
            </w:r>
          </w:p>
          <w:p w14:paraId="5E35D339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play instruments</w:t>
            </w:r>
          </w:p>
          <w:p w14:paraId="51F51D61" w14:textId="77777777" w:rsidR="00DD6C3E" w:rsidRPr="00B6787F" w:rsidRDefault="00DD6C3E" w:rsidP="00DD6C3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Cs/>
                <w:sz w:val="18"/>
                <w:szCs w:val="18"/>
              </w:rPr>
              <w:t>To be able to perform</w:t>
            </w:r>
          </w:p>
          <w:p w14:paraId="4374ECC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14:paraId="77AB6BC5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Year 3 curriculum</w:t>
            </w:r>
          </w:p>
        </w:tc>
      </w:tr>
      <w:tr w:rsidR="00DD6C3E" w:rsidRPr="00B6787F" w14:paraId="7A34DC6C" w14:textId="77777777" w:rsidTr="00DD6C3E">
        <w:trPr>
          <w:trHeight w:val="1621"/>
        </w:trPr>
        <w:tc>
          <w:tcPr>
            <w:tcW w:w="1832" w:type="dxa"/>
            <w:vMerge/>
          </w:tcPr>
          <w:p w14:paraId="221049F8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65F26916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 To learn how they can enjoy moving to music by dancing, marching, being animals or pop stars. </w:t>
            </w:r>
          </w:p>
          <w:p w14:paraId="1FB66176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  <w:p w14:paraId="32C5B7FF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66307A17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6CC8B6F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6B212B07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727C9603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3093F5A4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3743547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2D0D3D4B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6FF51FB7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29CE9589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54B6B87" w14:textId="77777777" w:rsidR="00DD6C3E" w:rsidRPr="00B6787F" w:rsidRDefault="00DD6C3E" w:rsidP="00DD6C3E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To learn how they can enjoy moving to music by dancing, marching, being animals or pop stars. </w:t>
            </w:r>
          </w:p>
          <w:p w14:paraId="6969142D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-To learn how songs can tell a story or describe an idea</w:t>
            </w:r>
          </w:p>
        </w:tc>
        <w:tc>
          <w:tcPr>
            <w:tcW w:w="1953" w:type="dxa"/>
          </w:tcPr>
          <w:p w14:paraId="7F37DF2E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SC: Learn about voices singing notes of different pitches (high and low). </w:t>
            </w:r>
          </w:p>
          <w:p w14:paraId="1D79E9F0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 xml:space="preserve">-Learn that they can make different types of sounds with their voices – you can rap (spoken word with rhythm). </w:t>
            </w:r>
          </w:p>
          <w:p w14:paraId="69106A56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35CC5064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C3E" w:rsidRPr="00452A85" w14:paraId="335226D6" w14:textId="77777777" w:rsidTr="00B6787F">
        <w:trPr>
          <w:trHeight w:val="2377"/>
        </w:trPr>
        <w:tc>
          <w:tcPr>
            <w:tcW w:w="1832" w:type="dxa"/>
          </w:tcPr>
          <w:p w14:paraId="58F9221B" w14:textId="77777777" w:rsidR="00DD6C3E" w:rsidRPr="00B6787F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689E3DD9" w14:textId="77777777" w:rsidR="00DD6C3E" w:rsidRPr="00B6787F" w:rsidRDefault="00DD6C3E" w:rsidP="00DD6C3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6787F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19B79815" w14:textId="77777777" w:rsidR="00DD6C3E" w:rsidRPr="00DD6C3E" w:rsidRDefault="00DD6C3E" w:rsidP="00DD6C3E">
            <w:pPr>
              <w:rPr>
                <w:rFonts w:ascii="Tahoma" w:hAnsi="Tahoma" w:cs="Tahoma"/>
                <w:sz w:val="18"/>
                <w:szCs w:val="18"/>
              </w:rPr>
            </w:pPr>
            <w:r w:rsidRPr="00B6787F">
              <w:rPr>
                <w:rFonts w:ascii="Tahoma" w:hAnsi="Tahoma" w:cs="Tahoma"/>
                <w:sz w:val="18"/>
                <w:szCs w:val="18"/>
              </w:rPr>
              <w:t>: Keyboard, drums, bass, electric guitar, saxophone, trumpet, pulse, rhythm, pitch, improvise, compose, audience, question and answer, melody, dynamics, tempo, perform/performance, audience, rap, Reggae, glockenspiel.</w:t>
            </w:r>
          </w:p>
        </w:tc>
      </w:tr>
    </w:tbl>
    <w:p w14:paraId="2590044A" w14:textId="77777777" w:rsidR="00CB5168" w:rsidRPr="00452A85" w:rsidRDefault="00CB5168" w:rsidP="00B6787F">
      <w:pPr>
        <w:rPr>
          <w:rFonts w:ascii="Tahoma" w:hAnsi="Tahoma" w:cs="Tahoma"/>
        </w:rPr>
      </w:pPr>
    </w:p>
    <w:sectPr w:rsidR="00CB5168" w:rsidRPr="00452A85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A6D39"/>
    <w:rsid w:val="001052D7"/>
    <w:rsid w:val="00214F44"/>
    <w:rsid w:val="003C634E"/>
    <w:rsid w:val="00452A85"/>
    <w:rsid w:val="004A60A4"/>
    <w:rsid w:val="006C24DC"/>
    <w:rsid w:val="00784A8E"/>
    <w:rsid w:val="007878E8"/>
    <w:rsid w:val="00797598"/>
    <w:rsid w:val="00932E47"/>
    <w:rsid w:val="00A444FE"/>
    <w:rsid w:val="00B6787F"/>
    <w:rsid w:val="00BA49C8"/>
    <w:rsid w:val="00BD1C7C"/>
    <w:rsid w:val="00CB5168"/>
    <w:rsid w:val="00CF3E28"/>
    <w:rsid w:val="00DD6C3E"/>
    <w:rsid w:val="00E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20F5FDCD29B4DA08132DD32A37162" ma:contentTypeVersion="13" ma:contentTypeDescription="Create a new document." ma:contentTypeScope="" ma:versionID="1062edf64b1576f4dd5fb31cc69b11ca">
  <xsd:schema xmlns:xsd="http://www.w3.org/2001/XMLSchema" xmlns:xs="http://www.w3.org/2001/XMLSchema" xmlns:p="http://schemas.microsoft.com/office/2006/metadata/properties" xmlns:ns3="172d0434-fa53-43c0-845b-9fd8ab15ec26" xmlns:ns4="f97c3b89-0581-4ca2-b4c6-1c3ee0096195" targetNamespace="http://schemas.microsoft.com/office/2006/metadata/properties" ma:root="true" ma:fieldsID="d36f6c6f9100209a8718932f11691014" ns3:_="" ns4:_="">
    <xsd:import namespace="172d0434-fa53-43c0-845b-9fd8ab15ec26"/>
    <xsd:import namespace="f97c3b89-0581-4ca2-b4c6-1c3ee0096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0434-fa53-43c0-845b-9fd8ab15e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c3b89-0581-4ca2-b4c6-1c3ee0096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B8685-4EAB-41A3-A841-83917F278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16F64-8079-4DC3-96C2-83380C019D83}">
  <ds:schemaRefs>
    <ds:schemaRef ds:uri="http://schemas.microsoft.com/office/2006/metadata/properties"/>
    <ds:schemaRef ds:uri="http://purl.org/dc/elements/1.1/"/>
    <ds:schemaRef ds:uri="f97c3b89-0581-4ca2-b4c6-1c3ee0096195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72d0434-fa53-43c0-845b-9fd8ab15ec26"/>
  </ds:schemaRefs>
</ds:datastoreItem>
</file>

<file path=customXml/itemProps3.xml><?xml version="1.0" encoding="utf-8"?>
<ds:datastoreItem xmlns:ds="http://schemas.openxmlformats.org/officeDocument/2006/customXml" ds:itemID="{BCAE51DE-47CE-4E57-BFEB-24B3745F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0434-fa53-43c0-845b-9fd8ab15ec26"/>
    <ds:schemaRef ds:uri="f97c3b89-0581-4ca2-b4c6-1c3ee0096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6</cp:revision>
  <dcterms:created xsi:type="dcterms:W3CDTF">2022-01-06T16:18:00Z</dcterms:created>
  <dcterms:modified xsi:type="dcterms:W3CDTF">2022-02-09T09:54:00Z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0x01010018720F5FDCD29B4DA08132DD32A37162</vt:lpwstr>
  </property>
</Properties>
</file>