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2726" w14:textId="6C7FF9ED" w:rsidR="00F47B67" w:rsidRDefault="00F47B67" w:rsidP="00F47B67">
      <w:pPr>
        <w:pStyle w:val="BodyText"/>
        <w:spacing w:before="155" w:line="271" w:lineRule="auto"/>
        <w:ind w:left="471" w:right="385"/>
        <w:jc w:val="center"/>
        <w:rPr>
          <w:rFonts w:ascii="Tahoma" w:hAnsi="Tahoma" w:cs="Tahoma"/>
          <w:b/>
          <w:bCs/>
          <w:color w:val="C00000"/>
          <w:sz w:val="28"/>
          <w:szCs w:val="28"/>
        </w:rPr>
      </w:pPr>
      <w:proofErr w:type="spellStart"/>
      <w:r>
        <w:rPr>
          <w:rFonts w:ascii="Tahoma" w:hAnsi="Tahoma" w:cs="Tahoma"/>
          <w:b/>
          <w:color w:val="C00000"/>
          <w:sz w:val="36"/>
          <w:szCs w:val="36"/>
        </w:rPr>
        <w:t>Programme</w:t>
      </w:r>
      <w:proofErr w:type="spellEnd"/>
      <w:r>
        <w:rPr>
          <w:rFonts w:ascii="Tahoma" w:hAnsi="Tahoma" w:cs="Tahoma"/>
          <w:b/>
          <w:color w:val="C00000"/>
          <w:sz w:val="36"/>
          <w:szCs w:val="36"/>
        </w:rPr>
        <w:t xml:space="preserve"> – Year A – 2021 / 22 SPORTS TO INCLUDE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basketball, cricket, football, hockey, netball, rounders, </w:t>
      </w:r>
      <w:proofErr w:type="gramStart"/>
      <w:r>
        <w:rPr>
          <w:rFonts w:ascii="Tahoma" w:hAnsi="Tahoma" w:cs="Tahoma"/>
          <w:b/>
          <w:bCs/>
          <w:color w:val="C00000"/>
          <w:sz w:val="28"/>
          <w:szCs w:val="28"/>
        </w:rPr>
        <w:t>rugby</w:t>
      </w:r>
      <w:proofErr w:type="gramEnd"/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and tennis. Swimming / surfing / surf</w:t>
      </w:r>
      <w:r w:rsidR="00913410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b/>
          <w:bCs/>
          <w:color w:val="C00000"/>
          <w:sz w:val="28"/>
          <w:szCs w:val="28"/>
        </w:rPr>
        <w:t>life-saving</w:t>
      </w:r>
      <w:proofErr w:type="gramEnd"/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in UKS2</w:t>
      </w:r>
    </w:p>
    <w:p w14:paraId="32F0CB06" w14:textId="77777777" w:rsidR="00F47B67" w:rsidRDefault="00F47B67" w:rsidP="00F47B67">
      <w:pPr>
        <w:pStyle w:val="NoSpacing"/>
        <w:rPr>
          <w:rFonts w:ascii="Tahoma" w:hAnsi="Tahoma" w:cs="Tahoma"/>
          <w:color w:val="auto"/>
          <w:szCs w:val="22"/>
        </w:rPr>
      </w:pPr>
    </w:p>
    <w:tbl>
      <w:tblPr>
        <w:tblW w:w="15570" w:type="dxa"/>
        <w:tblInd w:w="-2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2"/>
        <w:gridCol w:w="2408"/>
        <w:gridCol w:w="2412"/>
        <w:gridCol w:w="2408"/>
        <w:gridCol w:w="2407"/>
        <w:gridCol w:w="6"/>
        <w:gridCol w:w="2402"/>
      </w:tblGrid>
      <w:tr w:rsidR="00F47B67" w14:paraId="39A9B021" w14:textId="77777777" w:rsidTr="00F47B67">
        <w:trPr>
          <w:trHeight w:val="268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AA98683" w14:textId="77777777" w:rsidR="00F47B67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49A278F" w14:textId="1EEC2339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8EC55DE" w14:textId="641016AD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2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DA6F2FA" w14:textId="5842C3F0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8C425AE" w14:textId="1463A6E8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2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7E65B48" w14:textId="4E06C827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1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B488F2E" w14:textId="75397102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2</w:t>
            </w:r>
          </w:p>
        </w:tc>
      </w:tr>
      <w:tr w:rsidR="00913410" w14:paraId="0B6E0915" w14:textId="77777777" w:rsidTr="00AB611D">
        <w:trPr>
          <w:trHeight w:val="558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68D87AC" w14:textId="05619D7C" w:rsidR="00913410" w:rsidRPr="00694294" w:rsidRDefault="00694294" w:rsidP="00694294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Cs w:val="22"/>
              </w:rPr>
              <w:t>REAL</w:t>
            </w:r>
            <w:r w:rsidR="00913410" w:rsidRPr="00694294">
              <w:rPr>
                <w:rFonts w:ascii="Tahoma" w:hAnsi="Tahoma" w:cs="Tahoma"/>
                <w:b/>
                <w:color w:val="auto"/>
                <w:szCs w:val="22"/>
              </w:rPr>
              <w:t xml:space="preserve"> PE</w:t>
            </w:r>
            <w:r w:rsidR="00E57756" w:rsidRPr="00694294">
              <w:rPr>
                <w:rFonts w:ascii="Tahoma" w:hAnsi="Tahoma" w:cs="Tahoma"/>
                <w:b/>
                <w:color w:val="auto"/>
                <w:szCs w:val="22"/>
              </w:rPr>
              <w:t xml:space="preserve"> Themes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33CC33"/>
          </w:tcPr>
          <w:p w14:paraId="48F5822D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1 - Personal</w:t>
            </w:r>
          </w:p>
          <w:p w14:paraId="7E9A8B7A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FF0000"/>
          </w:tcPr>
          <w:p w14:paraId="63F4D0C9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2 - Social</w:t>
            </w:r>
          </w:p>
          <w:p w14:paraId="09E5B7CB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FFC000"/>
          </w:tcPr>
          <w:p w14:paraId="460A72F2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3 - Cognitive</w:t>
            </w:r>
          </w:p>
          <w:p w14:paraId="4CC88C96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7030A0"/>
          </w:tcPr>
          <w:p w14:paraId="44C625EB" w14:textId="41FAB4ED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4 - Creative</w:t>
            </w:r>
          </w:p>
        </w:tc>
        <w:tc>
          <w:tcPr>
            <w:tcW w:w="241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00B0F0"/>
          </w:tcPr>
          <w:p w14:paraId="58B69818" w14:textId="569C891B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5 - Physical</w:t>
            </w:r>
          </w:p>
          <w:p w14:paraId="00A97088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0070C0"/>
          </w:tcPr>
          <w:p w14:paraId="7F4EC1CE" w14:textId="1EAAC642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6 – Health &amp; Fitness</w:t>
            </w:r>
          </w:p>
        </w:tc>
      </w:tr>
      <w:tr w:rsidR="00F47B67" w14:paraId="23ACFF51" w14:textId="77777777" w:rsidTr="00F47B67">
        <w:trPr>
          <w:trHeight w:val="974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DD6A25A" w14:textId="77777777" w:rsidR="00F47B67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bookmarkStart w:id="0" w:name="_Hlk74046554"/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Kynsa</w:t>
            </w:r>
            <w:proofErr w:type="spellEnd"/>
          </w:p>
          <w:p w14:paraId="6E1F31A8" w14:textId="77777777" w:rsidR="00F47B67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(YR)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6A44B250" w14:textId="3D69016F" w:rsidR="00521862" w:rsidRPr="00521862" w:rsidRDefault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3DC0E780" w14:textId="3B87F81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footwork</w:t>
            </w:r>
          </w:p>
          <w:p w14:paraId="2C7E01E0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(one leg)</w:t>
            </w:r>
          </w:p>
          <w:p w14:paraId="39FEAB7D" w14:textId="77777777" w:rsidR="008E182E" w:rsidRPr="008E182E" w:rsidRDefault="008E182E" w:rsidP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10, 1</w:t>
            </w:r>
          </w:p>
          <w:p w14:paraId="236288CC" w14:textId="77777777" w:rsidR="00913410" w:rsidRPr="008E182E" w:rsidRDefault="00913410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791AC92F" w14:textId="7B2B1A75" w:rsidR="00F47B67" w:rsidRPr="008E182E" w:rsidRDefault="000E11C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 w:rsidR="00F47B67" w:rsidRPr="008E182E">
              <w:rPr>
                <w:rFonts w:ascii="Tahoma" w:hAnsi="Tahoma" w:cs="Tahoma"/>
                <w:color w:val="auto"/>
                <w:sz w:val="18"/>
                <w:highlight w:val="red"/>
              </w:rPr>
              <w:t>GYM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  <w:p w14:paraId="3F48BBB6" w14:textId="77777777" w:rsidR="00F47B67" w:rsidRPr="008E182E" w:rsidRDefault="00F47B67" w:rsidP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68DB6AB1" w14:textId="7B8990DC" w:rsidR="00521862" w:rsidRPr="00521862" w:rsidRDefault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54913E49" w14:textId="2998E02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Dynamic Balance to agility - Jumping and Landing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Static Balance (seated)</w:t>
            </w:r>
          </w:p>
          <w:p w14:paraId="03D1B714" w14:textId="7DC095A1" w:rsidR="00913410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 xml:space="preserve">FUNS 6, 2  </w:t>
            </w:r>
          </w:p>
          <w:p w14:paraId="46241575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highlight w:val="red"/>
              </w:rPr>
            </w:pPr>
          </w:p>
          <w:p w14:paraId="630F69E8" w14:textId="3B16D12A" w:rsidR="00F47B67" w:rsidRPr="008E182E" w:rsidRDefault="000E11C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 w:rsidR="00F47B67" w:rsidRPr="008E182E">
              <w:rPr>
                <w:rFonts w:ascii="Tahoma" w:hAnsi="Tahoma" w:cs="Tahoma"/>
                <w:color w:val="auto"/>
                <w:sz w:val="18"/>
                <w:highlight w:val="red"/>
              </w:rPr>
              <w:t>GYM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  <w:p w14:paraId="615EDEFE" w14:textId="58C0F695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13021148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572D2046" w14:textId="77777777" w:rsidR="00F456F7" w:rsidRDefault="00F456F7" w:rsidP="00F456F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Teachers to choose from 1 element of Real Dance</w:t>
            </w:r>
          </w:p>
          <w:p w14:paraId="6892BA7C" w14:textId="4947DEC2" w:rsidR="00913410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>FUNS 5, 4</w:t>
            </w:r>
          </w:p>
          <w:p w14:paraId="578D3271" w14:textId="77777777" w:rsidR="00913410" w:rsidRPr="008E182E" w:rsidRDefault="00913410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56E8CEA2" w14:textId="66117FEF" w:rsidR="00F47B67" w:rsidRPr="008E182E" w:rsidRDefault="00F456F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F456F7">
              <w:rPr>
                <w:rFonts w:ascii="Tahoma" w:hAnsi="Tahoma" w:cs="Tahoma"/>
                <w:color w:val="auto"/>
                <w:sz w:val="18"/>
                <w:highlight w:val="red"/>
              </w:rPr>
              <w:t>REAL DANCE</w:t>
            </w:r>
            <w:r w:rsidRPr="008E182E">
              <w:rPr>
                <w:rFonts w:ascii="Tahoma" w:hAnsi="Tahoma" w:cs="Tahoma"/>
                <w:color w:val="auto"/>
                <w:sz w:val="18"/>
              </w:rPr>
              <w:t xml:space="preserve">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WORK</w:t>
            </w:r>
          </w:p>
          <w:p w14:paraId="3C4C0946" w14:textId="48CBB0BB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149DF58A" w14:textId="4F2938FF" w:rsidR="00521862" w:rsidRPr="00521862" w:rsidRDefault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19DF7FBC" w14:textId="515DC010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ball skills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proofErr w:type="gramStart"/>
            <w:r w:rsidRPr="008E182E">
              <w:rPr>
                <w:rFonts w:ascii="Tahoma" w:hAnsi="Tahoma" w:cs="Tahoma"/>
                <w:color w:val="auto"/>
                <w:sz w:val="18"/>
              </w:rPr>
              <w:t>Counter Balance</w:t>
            </w:r>
            <w:proofErr w:type="gramEnd"/>
            <w:r w:rsidRPr="008E182E">
              <w:rPr>
                <w:rFonts w:ascii="Tahoma" w:hAnsi="Tahoma" w:cs="Tahoma"/>
                <w:color w:val="auto"/>
                <w:sz w:val="18"/>
              </w:rPr>
              <w:t xml:space="preserve"> (with a partner)</w:t>
            </w:r>
          </w:p>
          <w:p w14:paraId="2C6B1000" w14:textId="71F5DB25" w:rsidR="00913410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9, 7</w:t>
            </w:r>
          </w:p>
          <w:p w14:paraId="4581AD9D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2E340758" w14:textId="3C09229D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FOOTBALL, TENNIS</w:t>
            </w:r>
          </w:p>
          <w:p w14:paraId="1D0A8FB7" w14:textId="7AB7A304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77F4FE3D" w14:textId="3F40E3B1" w:rsidR="00521862" w:rsidRPr="00521862" w:rsidRDefault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39BD15D6" w14:textId="78BCA438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sending and receiving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Agility – reaction / response</w:t>
            </w:r>
          </w:p>
          <w:p w14:paraId="2DE29D56" w14:textId="4B82A17A" w:rsidR="00913410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8, 12</w:t>
            </w:r>
          </w:p>
          <w:p w14:paraId="3E18701A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E7DDF9A" w14:textId="4839174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CRICKET, ROUNDERS, NETBALL, BASKETBALL</w:t>
            </w:r>
          </w:p>
        </w:tc>
        <w:tc>
          <w:tcPr>
            <w:tcW w:w="240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6D46B0D0" w14:textId="05B77DD4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7DF7F700" w14:textId="21561AC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2CCBB5F5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(floor work)</w:t>
            </w:r>
          </w:p>
          <w:p w14:paraId="3B59BBCE" w14:textId="457119D6" w:rsidR="00913410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11, 3</w:t>
            </w:r>
          </w:p>
          <w:p w14:paraId="59A48BB5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738DD839" w14:textId="71580AD5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FOOTBALL, BASKETBALL</w:t>
            </w:r>
          </w:p>
        </w:tc>
        <w:bookmarkEnd w:id="0"/>
      </w:tr>
      <w:tr w:rsidR="00F47B67" w14:paraId="0B9A4CC7" w14:textId="77777777" w:rsidTr="00F47B67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ECB7C99" w14:textId="77777777" w:rsidR="00F47B67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Nessa (Y1/2)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4BFA146C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1F77DFF0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Co-ordination: Footwork</w:t>
            </w:r>
          </w:p>
          <w:p w14:paraId="54D6B24F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(one leg)</w:t>
            </w:r>
          </w:p>
          <w:p w14:paraId="273EAEF4" w14:textId="321B7B8F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10, 1</w:t>
            </w:r>
          </w:p>
          <w:p w14:paraId="39C64881" w14:textId="77777777" w:rsidR="00E57756" w:rsidRPr="008E182E" w:rsidRDefault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3C966C9" w14:textId="77777777" w:rsidR="00E57756" w:rsidRPr="008E182E" w:rsidRDefault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4B835C69" w14:textId="47E1CC8E" w:rsidR="00F47B67" w:rsidRPr="008E182E" w:rsidRDefault="000E11C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 w:rsidR="00F47B67" w:rsidRPr="008E182E">
              <w:rPr>
                <w:rFonts w:ascii="Tahoma" w:hAnsi="Tahoma" w:cs="Tahoma"/>
                <w:color w:val="auto"/>
                <w:sz w:val="18"/>
                <w:highlight w:val="red"/>
              </w:rPr>
              <w:t>GYM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  <w:p w14:paraId="1DA4DC7F" w14:textId="77777777" w:rsidR="00F47B67" w:rsidRPr="008E182E" w:rsidRDefault="00F47B67" w:rsidP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53EE4C9F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4BF3C796" w14:textId="3D26A691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Dynamic Balance to agility - Jumping and Landing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Static Balance (seated)</w:t>
            </w:r>
          </w:p>
          <w:p w14:paraId="5BB9BE57" w14:textId="0D925C48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>FUNS 6, 2</w:t>
            </w:r>
          </w:p>
          <w:p w14:paraId="7ADF2055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highlight w:val="red"/>
              </w:rPr>
            </w:pPr>
          </w:p>
          <w:p w14:paraId="623CA76C" w14:textId="32C1953B" w:rsidR="00F47B67" w:rsidRPr="008E182E" w:rsidRDefault="000E11C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 w:rsidR="00F47B67" w:rsidRPr="008E182E">
              <w:rPr>
                <w:rFonts w:ascii="Tahoma" w:hAnsi="Tahoma" w:cs="Tahoma"/>
                <w:color w:val="auto"/>
                <w:sz w:val="18"/>
                <w:highlight w:val="red"/>
              </w:rPr>
              <w:t>GYM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  <w:p w14:paraId="4BEFC395" w14:textId="702D1BDA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77FE6459" w14:textId="09EC611F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463C63C5" w14:textId="7C3ECF0F" w:rsidR="00E57756" w:rsidRDefault="00F456F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Teachers to choose from 1 element of Real Dance</w:t>
            </w:r>
          </w:p>
          <w:p w14:paraId="31B75D85" w14:textId="77777777" w:rsidR="00F456F7" w:rsidRPr="008E182E" w:rsidRDefault="00F456F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10E871F2" w14:textId="28433C92" w:rsidR="00F47B67" w:rsidRPr="008E182E" w:rsidRDefault="000E11C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F456F7">
              <w:rPr>
                <w:rFonts w:ascii="Tahoma" w:hAnsi="Tahoma" w:cs="Tahoma"/>
                <w:color w:val="auto"/>
                <w:sz w:val="18"/>
                <w:highlight w:val="red"/>
              </w:rPr>
              <w:t>REAL</w:t>
            </w:r>
            <w:r w:rsidR="00F456F7" w:rsidRPr="00F456F7"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 DANCE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  <w:p w14:paraId="40681C98" w14:textId="5796B858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755C9C72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10316E14" w14:textId="6F407B5F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ball skills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proofErr w:type="gramStart"/>
            <w:r w:rsidRPr="008E182E">
              <w:rPr>
                <w:rFonts w:ascii="Tahoma" w:hAnsi="Tahoma" w:cs="Tahoma"/>
                <w:color w:val="auto"/>
                <w:sz w:val="18"/>
              </w:rPr>
              <w:t>Counter Balance</w:t>
            </w:r>
            <w:proofErr w:type="gramEnd"/>
            <w:r w:rsidRPr="008E182E">
              <w:rPr>
                <w:rFonts w:ascii="Tahoma" w:hAnsi="Tahoma" w:cs="Tahoma"/>
                <w:color w:val="auto"/>
                <w:sz w:val="18"/>
              </w:rPr>
              <w:t xml:space="preserve"> (with a partner)</w:t>
            </w:r>
          </w:p>
          <w:p w14:paraId="4BA79303" w14:textId="32A394D1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9, 7</w:t>
            </w:r>
          </w:p>
          <w:p w14:paraId="4890E14E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5358A30C" w14:textId="71331214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FOOTBALL, TENNIS</w:t>
            </w:r>
          </w:p>
          <w:p w14:paraId="0A73DC87" w14:textId="3FDFED5C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7CEAB3D4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3CAF27E7" w14:textId="619ABB2E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sending and receiving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Agility – reaction / response</w:t>
            </w:r>
          </w:p>
          <w:p w14:paraId="50545322" w14:textId="2F1365FC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8, 12</w:t>
            </w:r>
          </w:p>
          <w:p w14:paraId="163C4F10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269A93C6" w14:textId="4F49768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CRICKET, ROUNDERS, HOCKEY </w:t>
            </w:r>
          </w:p>
          <w:p w14:paraId="1323D804" w14:textId="0F790DFB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5301B3F1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6122D70F" w14:textId="092716C6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10A150D7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(floor work)</w:t>
            </w:r>
          </w:p>
          <w:p w14:paraId="5E0C3B6C" w14:textId="7A2B666A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FUNS 11,3</w:t>
            </w:r>
          </w:p>
          <w:p w14:paraId="5AA67099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17A6FB49" w14:textId="5CE86639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CRICKET, ROUNDERS, HOCKEY</w:t>
            </w:r>
          </w:p>
          <w:p w14:paraId="13BE6E4D" w14:textId="7AF8D49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SPORTS DAY – </w:t>
            </w:r>
            <w:r w:rsidRPr="00510EF0">
              <w:rPr>
                <w:rFonts w:ascii="Tahoma" w:hAnsi="Tahoma" w:cs="Tahoma"/>
                <w:color w:val="auto"/>
                <w:sz w:val="18"/>
                <w:highlight w:val="yellow"/>
              </w:rPr>
              <w:t>ATHLETICS</w:t>
            </w:r>
          </w:p>
        </w:tc>
      </w:tr>
      <w:tr w:rsidR="00F47B67" w14:paraId="192DDFCB" w14:textId="77777777" w:rsidTr="00F47B67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98028BD" w14:textId="77777777" w:rsidR="00F47B67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Teyr</w:t>
            </w:r>
            <w:proofErr w:type="spellEnd"/>
            <w:r>
              <w:rPr>
                <w:rFonts w:ascii="Tahoma" w:hAnsi="Tahoma" w:cs="Tahoma"/>
                <w:color w:val="auto"/>
                <w:szCs w:val="22"/>
              </w:rPr>
              <w:t xml:space="preserve"> (Y3/4)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CF762BB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04A7A837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Co-ordination: Footwork</w:t>
            </w:r>
          </w:p>
          <w:p w14:paraId="2EECF962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(one leg)</w:t>
            </w:r>
          </w:p>
          <w:p w14:paraId="0AFB60C7" w14:textId="77777777" w:rsidR="00E57756" w:rsidRPr="008E182E" w:rsidRDefault="00E57756" w:rsidP="00E5775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10, 1</w:t>
            </w:r>
          </w:p>
          <w:p w14:paraId="094E6B97" w14:textId="68BC5A4D" w:rsidR="00E57756" w:rsidRPr="008E182E" w:rsidRDefault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E962E70" w14:textId="77777777" w:rsidR="00E57756" w:rsidRPr="008E182E" w:rsidRDefault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77D432AE" w14:textId="1C5446F7" w:rsidR="00F47B67" w:rsidRPr="008E182E" w:rsidRDefault="000E11C7" w:rsidP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 w:rsidR="00F47B67" w:rsidRPr="008E182E">
              <w:rPr>
                <w:rFonts w:ascii="Tahoma" w:hAnsi="Tahoma" w:cs="Tahoma"/>
                <w:color w:val="auto"/>
                <w:sz w:val="18"/>
                <w:highlight w:val="red"/>
              </w:rPr>
              <w:t>GYM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9934986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122AC02C" w14:textId="77777777" w:rsidR="00D343B5" w:rsidRDefault="00D343B5" w:rsidP="00D343B5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Teachers to choose from 1 element of Real Dance</w:t>
            </w:r>
          </w:p>
          <w:p w14:paraId="0D1B2131" w14:textId="77777777" w:rsidR="00D343B5" w:rsidRPr="008E182E" w:rsidRDefault="00D343B5" w:rsidP="00D343B5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64D51A08" w14:textId="77777777" w:rsidR="00D343B5" w:rsidRPr="008E182E" w:rsidRDefault="00D343B5" w:rsidP="00D343B5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F456F7">
              <w:rPr>
                <w:rFonts w:ascii="Tahoma" w:hAnsi="Tahoma" w:cs="Tahoma"/>
                <w:color w:val="auto"/>
                <w:sz w:val="18"/>
                <w:highlight w:val="red"/>
              </w:rPr>
              <w:t>REAL DANCE</w:t>
            </w:r>
            <w:r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  <w:p w14:paraId="5D58E5DC" w14:textId="20CF7D58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27845E2" w14:textId="5BFF053B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121E7D12" w14:textId="18DBA52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Dynamic balance – on a line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Co-ordination – ball skills</w:t>
            </w:r>
          </w:p>
          <w:p w14:paraId="1A56468E" w14:textId="5982194A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>FUNS 5, 9</w:t>
            </w:r>
          </w:p>
          <w:p w14:paraId="31588C26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  <w:p w14:paraId="36B0D7A2" w14:textId="22FBE110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RUGBY</w:t>
            </w:r>
          </w:p>
          <w:p w14:paraId="394D2F41" w14:textId="6A1333E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55A02FC" w14:textId="005CF6AF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54F06DFF" w14:textId="345A3A24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sending and receiving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proofErr w:type="gramStart"/>
            <w:r w:rsidRPr="008E182E">
              <w:rPr>
                <w:rFonts w:ascii="Tahoma" w:hAnsi="Tahoma" w:cs="Tahoma"/>
                <w:color w:val="auto"/>
                <w:sz w:val="18"/>
              </w:rPr>
              <w:t>Counter Balance</w:t>
            </w:r>
            <w:proofErr w:type="gramEnd"/>
            <w:r w:rsidRPr="008E182E">
              <w:rPr>
                <w:rFonts w:ascii="Tahoma" w:hAnsi="Tahoma" w:cs="Tahoma"/>
                <w:color w:val="auto"/>
                <w:sz w:val="18"/>
              </w:rPr>
              <w:t xml:space="preserve"> (with a partner</w:t>
            </w:r>
          </w:p>
          <w:p w14:paraId="1A53C527" w14:textId="4D6397A4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8, 7</w:t>
            </w:r>
          </w:p>
          <w:p w14:paraId="7784AE91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26B8AC66" w14:textId="00BD4174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NETBALL, BASKETBALL, FOOTBALL</w:t>
            </w:r>
          </w:p>
          <w:p w14:paraId="15BA99F4" w14:textId="09A9AD22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7BA00DE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445E12E4" w14:textId="6E22941C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Agility – reaction / response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Static Balance (floor work)</w:t>
            </w:r>
          </w:p>
          <w:p w14:paraId="31CEAB33" w14:textId="36B9BFFC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12, 3</w:t>
            </w:r>
          </w:p>
          <w:p w14:paraId="1AC36659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680790B0" w14:textId="04754C4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NETBALL, BASKETBALL, FOOTBALL</w:t>
            </w:r>
          </w:p>
          <w:p w14:paraId="0546A44E" w14:textId="66F97F7E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5C02DEC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0219FB30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39C6126A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– stance</w:t>
            </w:r>
          </w:p>
          <w:p w14:paraId="3EE6C64A" w14:textId="09B21DA3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ROUNDERS, HOCKEY</w:t>
            </w:r>
          </w:p>
          <w:p w14:paraId="7CD1BCC6" w14:textId="6CDB49C4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>FUNS 11,4</w:t>
            </w:r>
          </w:p>
          <w:p w14:paraId="6AD54AA2" w14:textId="77777777" w:rsidR="00E57756" w:rsidRPr="008E182E" w:rsidRDefault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  <w:p w14:paraId="7EBD4C44" w14:textId="1543F331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CRICKET</w:t>
            </w:r>
          </w:p>
          <w:p w14:paraId="59F4A369" w14:textId="5CD184AA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SPORTS DAY - </w:t>
            </w:r>
            <w:r w:rsidRPr="00510EF0">
              <w:rPr>
                <w:rFonts w:ascii="Tahoma" w:hAnsi="Tahoma" w:cs="Tahoma"/>
                <w:color w:val="auto"/>
                <w:sz w:val="18"/>
                <w:highlight w:val="yellow"/>
              </w:rPr>
              <w:t>ATHLETICS</w:t>
            </w:r>
          </w:p>
        </w:tc>
      </w:tr>
      <w:tr w:rsidR="00F47B67" w14:paraId="4AB6F4B8" w14:textId="77777777" w:rsidTr="00F47B67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FEF30C3" w14:textId="77777777" w:rsidR="00F47B67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Peswara</w:t>
            </w:r>
            <w:proofErr w:type="spellEnd"/>
            <w:r>
              <w:rPr>
                <w:rFonts w:ascii="Tahoma" w:hAnsi="Tahoma" w:cs="Tahoma"/>
                <w:color w:val="auto"/>
                <w:szCs w:val="22"/>
              </w:rPr>
              <w:t xml:space="preserve"> (Y5/6)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62E5D4A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Swimming – note swimming takes one full afternoon so 30 mins other PE during the week</w:t>
            </w:r>
          </w:p>
          <w:p w14:paraId="6F2F05E2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5965360D" w14:textId="7A01ABA1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ball skills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Agility – reaction / response</w:t>
            </w:r>
          </w:p>
          <w:p w14:paraId="7C9B4DD6" w14:textId="6D05FA4F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>FUNS 9, 12</w:t>
            </w:r>
          </w:p>
          <w:p w14:paraId="2928DB1A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1AD763D2" w14:textId="19609460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  <w:r w:rsidRPr="008E182E">
              <w:rPr>
                <w:rFonts w:ascii="Tahoma" w:hAnsi="Tahoma" w:cs="Tahoma"/>
                <w:color w:val="auto"/>
                <w:sz w:val="18"/>
              </w:rPr>
              <w:t xml:space="preserve"> (POOL)</w:t>
            </w:r>
          </w:p>
          <w:p w14:paraId="541D339F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GYM WORK</w:t>
            </w:r>
          </w:p>
          <w:p w14:paraId="137E9E2B" w14:textId="19FA3D2E" w:rsidR="00521862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FOOTBALL, NETBALL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34726E4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5E549ED0" w14:textId="77777777" w:rsidR="00D343B5" w:rsidRDefault="00D343B5" w:rsidP="00D343B5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Teachers to choose from 1 element of Real Dance</w:t>
            </w:r>
          </w:p>
          <w:p w14:paraId="6F5D7FB4" w14:textId="77777777" w:rsidR="00D343B5" w:rsidRPr="008E182E" w:rsidRDefault="00D343B5" w:rsidP="00D343B5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70F91D0A" w14:textId="77777777" w:rsidR="00D343B5" w:rsidRPr="008E182E" w:rsidRDefault="00D343B5" w:rsidP="00D343B5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F456F7">
              <w:rPr>
                <w:rFonts w:ascii="Tahoma" w:hAnsi="Tahoma" w:cs="Tahoma"/>
                <w:color w:val="auto"/>
                <w:sz w:val="18"/>
                <w:highlight w:val="red"/>
              </w:rPr>
              <w:t>REAL DANCE</w:t>
            </w:r>
            <w:r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  <w:p w14:paraId="3B8A89CF" w14:textId="77777777" w:rsidR="00521862" w:rsidRDefault="005218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  <w:p w14:paraId="7B868732" w14:textId="78CF15F6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Swimming – note swimming takes one full afternoon so 30 mins other PE during the week</w:t>
            </w:r>
          </w:p>
          <w:p w14:paraId="0BE30102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0299F05D" w14:textId="48CF7B64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  <w:r w:rsidRPr="008E182E">
              <w:rPr>
                <w:rFonts w:ascii="Tahoma" w:hAnsi="Tahoma" w:cs="Tahoma"/>
                <w:color w:val="auto"/>
                <w:sz w:val="18"/>
              </w:rPr>
              <w:t xml:space="preserve"> (POOL)</w:t>
            </w:r>
          </w:p>
          <w:p w14:paraId="66A6E192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GYM WORK</w:t>
            </w:r>
          </w:p>
          <w:p w14:paraId="4D4EFB99" w14:textId="6B32FC92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FOOTBALL, NETBALL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551424B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0FD86950" w14:textId="7BC35A25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Dynamic balance – on a line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proofErr w:type="gramStart"/>
            <w:r w:rsidRPr="008E182E">
              <w:rPr>
                <w:rFonts w:ascii="Tahoma" w:hAnsi="Tahoma" w:cs="Tahoma"/>
                <w:color w:val="auto"/>
                <w:sz w:val="18"/>
              </w:rPr>
              <w:t>Counter Balance</w:t>
            </w:r>
            <w:proofErr w:type="gramEnd"/>
            <w:r w:rsidRPr="008E182E">
              <w:rPr>
                <w:rFonts w:ascii="Tahoma" w:hAnsi="Tahoma" w:cs="Tahoma"/>
                <w:color w:val="auto"/>
                <w:sz w:val="18"/>
              </w:rPr>
              <w:t xml:space="preserve"> (with a partner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>)</w:t>
            </w:r>
          </w:p>
          <w:p w14:paraId="10664152" w14:textId="04330912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5, 7</w:t>
            </w:r>
          </w:p>
          <w:p w14:paraId="29D2C37F" w14:textId="5F737571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6B6D4A43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258C201A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2AF0BD93" w14:textId="22189EAD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NETBALL, BASKETBALL, FOOTBALL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EF65CC1" w14:textId="77777777" w:rsidR="00F456F7" w:rsidRPr="00521862" w:rsidRDefault="00F456F7" w:rsidP="00F456F7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3C5112A2" w14:textId="77777777" w:rsidR="00F456F7" w:rsidRDefault="00F456F7" w:rsidP="00F456F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Co-ordination – sending and receiving. </w:t>
            </w: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0D44A560" w14:textId="77777777" w:rsidR="00F456F7" w:rsidRPr="00186DF2" w:rsidRDefault="00F456F7" w:rsidP="00F456F7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>FUNS 8, 7</w:t>
            </w:r>
          </w:p>
          <w:p w14:paraId="1D890328" w14:textId="77777777" w:rsidR="00F456F7" w:rsidRDefault="00F456F7" w:rsidP="00F456F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C4AE09C" w14:textId="77777777" w:rsidR="00F456F7" w:rsidRDefault="00F456F7" w:rsidP="00F456F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FOOTBALL, TENNIS</w:t>
            </w:r>
          </w:p>
          <w:p w14:paraId="2069965F" w14:textId="7D5E8A8E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A12A097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0DBA71E3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Co-ordination: Footwork</w:t>
            </w:r>
          </w:p>
          <w:p w14:paraId="44AFCDDB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Balance: stance</w:t>
            </w:r>
          </w:p>
          <w:p w14:paraId="42678CB0" w14:textId="195BF780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4,10</w:t>
            </w:r>
          </w:p>
          <w:p w14:paraId="55863995" w14:textId="7832B254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4BF02FA2" w14:textId="58604213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7FD3C623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51DCE8CF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6FC65415" w14:textId="2D1A8438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NETBALL, BASKETBALL, FOOTBALL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0F6E2BB" w14:textId="77777777" w:rsidR="008E182E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 xml:space="preserve">Surfing, surf </w:t>
            </w:r>
            <w:proofErr w:type="gramStart"/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life-saving</w:t>
            </w:r>
            <w:proofErr w:type="gramEnd"/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, swimming</w:t>
            </w:r>
            <w:r w:rsidR="008E182E" w:rsidRPr="008E182E">
              <w:rPr>
                <w:rFonts w:ascii="Tahoma" w:hAnsi="Tahoma" w:cs="Tahoma"/>
                <w:color w:val="auto"/>
                <w:sz w:val="18"/>
                <w:szCs w:val="22"/>
              </w:rPr>
              <w:t xml:space="preserve">. </w:t>
            </w:r>
          </w:p>
          <w:p w14:paraId="37A7B8BE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>Core offer</w:t>
            </w:r>
          </w:p>
          <w:p w14:paraId="2F752B70" w14:textId="1F4FBC48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3D103DDB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sending and receiving</w:t>
            </w:r>
          </w:p>
          <w:p w14:paraId="02780872" w14:textId="11D3532B" w:rsidR="008E182E" w:rsidRPr="00AB611D" w:rsidRDefault="00AB611D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auto"/>
                <w:sz w:val="18"/>
              </w:rPr>
              <w:t>FUNS 11,8</w:t>
            </w:r>
          </w:p>
          <w:p w14:paraId="0A8E5804" w14:textId="77777777" w:rsidR="00AB611D" w:rsidRPr="008E182E" w:rsidRDefault="00AB611D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321D00E" w14:textId="2A65123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SPORTS DAY – </w:t>
            </w:r>
            <w:r w:rsidRPr="00510EF0">
              <w:rPr>
                <w:rFonts w:ascii="Tahoma" w:hAnsi="Tahoma" w:cs="Tahoma"/>
                <w:color w:val="auto"/>
                <w:sz w:val="18"/>
                <w:highlight w:val="yellow"/>
              </w:rPr>
              <w:t>ATHLETICS</w:t>
            </w:r>
          </w:p>
          <w:p w14:paraId="3337663B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SURFING / SWIMMING / SURF LIFESAVING</w:t>
            </w:r>
            <w:r w:rsidRPr="00AB611D">
              <w:rPr>
                <w:rFonts w:ascii="Tahoma" w:hAnsi="Tahoma" w:cs="Tahoma"/>
                <w:color w:val="0070C0"/>
                <w:sz w:val="18"/>
              </w:rPr>
              <w:t xml:space="preserve">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(BEACH)</w:t>
            </w:r>
          </w:p>
          <w:p w14:paraId="5C8DE5D5" w14:textId="67CCEBE2" w:rsidR="008E182E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RESISDENTIAL</w:t>
            </w:r>
          </w:p>
        </w:tc>
      </w:tr>
    </w:tbl>
    <w:p w14:paraId="67D7169A" w14:textId="24C606C7" w:rsidR="00F47B67" w:rsidRDefault="00F47B67" w:rsidP="00D343B5">
      <w:pPr>
        <w:pStyle w:val="BodyText"/>
        <w:spacing w:before="155" w:line="271" w:lineRule="auto"/>
        <w:ind w:right="385"/>
        <w:rPr>
          <w:rFonts w:ascii="Tahoma" w:hAnsi="Tahoma" w:cs="Tahoma"/>
          <w:b/>
          <w:bCs/>
          <w:color w:val="C00000"/>
          <w:sz w:val="28"/>
          <w:szCs w:val="28"/>
        </w:rPr>
      </w:pPr>
      <w:proofErr w:type="spellStart"/>
      <w:r>
        <w:rPr>
          <w:rFonts w:ascii="Tahoma" w:hAnsi="Tahoma" w:cs="Tahoma"/>
          <w:b/>
          <w:color w:val="C00000"/>
          <w:sz w:val="36"/>
          <w:szCs w:val="36"/>
        </w:rPr>
        <w:lastRenderedPageBreak/>
        <w:t>Programme</w:t>
      </w:r>
      <w:proofErr w:type="spellEnd"/>
      <w:r>
        <w:rPr>
          <w:rFonts w:ascii="Tahoma" w:hAnsi="Tahoma" w:cs="Tahoma"/>
          <w:b/>
          <w:color w:val="C00000"/>
          <w:sz w:val="36"/>
          <w:szCs w:val="36"/>
        </w:rPr>
        <w:t xml:space="preserve"> – Year B – 2022/ 23 SPORTS TO INCLUDE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basketball, cricket, football, hockey, netball, rounders, </w:t>
      </w:r>
      <w:proofErr w:type="gramStart"/>
      <w:r>
        <w:rPr>
          <w:rFonts w:ascii="Tahoma" w:hAnsi="Tahoma" w:cs="Tahoma"/>
          <w:b/>
          <w:bCs/>
          <w:color w:val="C00000"/>
          <w:sz w:val="28"/>
          <w:szCs w:val="28"/>
        </w:rPr>
        <w:t>rugby</w:t>
      </w:r>
      <w:proofErr w:type="gramEnd"/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and tennis. Swimming / surfing / surf</w:t>
      </w:r>
      <w:r w:rsidR="00E57756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b/>
          <w:bCs/>
          <w:color w:val="C00000"/>
          <w:sz w:val="28"/>
          <w:szCs w:val="28"/>
        </w:rPr>
        <w:t>life-saving</w:t>
      </w:r>
      <w:proofErr w:type="gramEnd"/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in UKS2</w:t>
      </w:r>
    </w:p>
    <w:tbl>
      <w:tblPr>
        <w:tblW w:w="15570" w:type="dxa"/>
        <w:tblInd w:w="-2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2"/>
        <w:gridCol w:w="2408"/>
        <w:gridCol w:w="2412"/>
        <w:gridCol w:w="2408"/>
        <w:gridCol w:w="2407"/>
        <w:gridCol w:w="6"/>
        <w:gridCol w:w="2402"/>
      </w:tblGrid>
      <w:tr w:rsidR="00F47B67" w14:paraId="34E1D483" w14:textId="77777777" w:rsidTr="00785E62">
        <w:trPr>
          <w:trHeight w:val="268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18AF108" w14:textId="77777777" w:rsidR="00F47B67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A4D86A4" w14:textId="650C37AE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1</w:t>
            </w: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B330709" w14:textId="20C0F251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2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FA1CCB8" w14:textId="251CDAAE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1</w:t>
            </w: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D3790A1" w14:textId="5EFE031A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2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7B4258A" w14:textId="51C9D7A2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1</w:t>
            </w: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510E9B0" w14:textId="47623DDD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2</w:t>
            </w:r>
          </w:p>
        </w:tc>
      </w:tr>
      <w:tr w:rsidR="00785E62" w14:paraId="5FCE3856" w14:textId="77777777" w:rsidTr="00AB611D">
        <w:trPr>
          <w:trHeight w:val="45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14086C5" w14:textId="77777777" w:rsidR="00785E62" w:rsidRPr="00AB611D" w:rsidRDefault="00AB611D" w:rsidP="00AB611D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  <w:szCs w:val="22"/>
              </w:rPr>
            </w:pPr>
            <w:r w:rsidRPr="00AB611D">
              <w:rPr>
                <w:rFonts w:ascii="Tahoma" w:hAnsi="Tahoma" w:cs="Tahoma"/>
                <w:b/>
                <w:color w:val="auto"/>
                <w:szCs w:val="22"/>
              </w:rPr>
              <w:t>REAL PE</w:t>
            </w:r>
          </w:p>
          <w:p w14:paraId="016ADFB6" w14:textId="2EF7EA42" w:rsidR="00AB611D" w:rsidRDefault="00AB611D" w:rsidP="00AB611D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 w:rsidRPr="00AB611D">
              <w:rPr>
                <w:rFonts w:ascii="Tahoma" w:hAnsi="Tahoma" w:cs="Tahoma"/>
                <w:b/>
                <w:color w:val="auto"/>
                <w:szCs w:val="22"/>
              </w:rPr>
              <w:t>Themes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33CC33"/>
          </w:tcPr>
          <w:p w14:paraId="6FD04249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1 - Personal</w:t>
            </w:r>
          </w:p>
          <w:p w14:paraId="7C14F7F2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FF0000"/>
          </w:tcPr>
          <w:p w14:paraId="238BEE65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2 - Social</w:t>
            </w:r>
          </w:p>
          <w:p w14:paraId="4B78ECE9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FFC000"/>
          </w:tcPr>
          <w:p w14:paraId="4A45668B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3 - Cognitive</w:t>
            </w:r>
          </w:p>
          <w:p w14:paraId="79257E88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7030A0"/>
          </w:tcPr>
          <w:p w14:paraId="2E742A15" w14:textId="637BB1C5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4 - Creative</w:t>
            </w:r>
          </w:p>
        </w:tc>
        <w:tc>
          <w:tcPr>
            <w:tcW w:w="2413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00B0F0"/>
          </w:tcPr>
          <w:p w14:paraId="1B5FB327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5 - Physical</w:t>
            </w:r>
          </w:p>
          <w:p w14:paraId="397F3914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2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0070C0"/>
          </w:tcPr>
          <w:p w14:paraId="60BD78C0" w14:textId="416897D0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6 – Health &amp; Fitness</w:t>
            </w:r>
          </w:p>
        </w:tc>
      </w:tr>
      <w:tr w:rsidR="00785E62" w14:paraId="7E52B1C7" w14:textId="77777777" w:rsidTr="00785E62">
        <w:trPr>
          <w:trHeight w:val="974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6A27BAE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Kynsa</w:t>
            </w:r>
            <w:proofErr w:type="spellEnd"/>
          </w:p>
          <w:p w14:paraId="326FB71A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(YR)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1484CD11" w14:textId="380A3E33" w:rsidR="00521862" w:rsidRPr="00521862" w:rsidRDefault="005218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02D021B6" w14:textId="4786AC1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footwork</w:t>
            </w:r>
          </w:p>
          <w:p w14:paraId="05A9FE9D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36EC3FEC" w14:textId="77777777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10, 1</w:t>
            </w:r>
          </w:p>
          <w:p w14:paraId="6C4C7CAA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E6266A8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FADE61C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6599890E" w14:textId="1550C04B" w:rsidR="00785E62" w:rsidRDefault="000E11C7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 xml:space="preserve">REAL </w:t>
            </w:r>
            <w:r w:rsidR="00785E62" w:rsidRPr="00785E62">
              <w:rPr>
                <w:rFonts w:ascii="Tahoma" w:hAnsi="Tahoma" w:cs="Tahoma"/>
                <w:color w:val="auto"/>
                <w:highlight w:val="red"/>
              </w:rPr>
              <w:t>GYM</w:t>
            </w:r>
          </w:p>
          <w:p w14:paraId="7EC56E8C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4EC0B3EE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5D9B134D" w14:textId="31A88F88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Landing. Static Balance (seated)</w:t>
            </w:r>
          </w:p>
          <w:p w14:paraId="01EA9A30" w14:textId="77777777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Cs w:val="22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6, 2</w:t>
            </w:r>
          </w:p>
          <w:p w14:paraId="4919B4D7" w14:textId="2A971AC4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  </w:t>
            </w:r>
          </w:p>
          <w:p w14:paraId="21405AD9" w14:textId="257D7BA0" w:rsidR="00785E62" w:rsidRDefault="000E11C7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 xml:space="preserve">REAL </w:t>
            </w:r>
            <w:r w:rsidR="00785E62" w:rsidRPr="00785E62">
              <w:rPr>
                <w:rFonts w:ascii="Tahoma" w:hAnsi="Tahoma" w:cs="Tahoma"/>
                <w:color w:val="auto"/>
                <w:highlight w:val="red"/>
              </w:rPr>
              <w:t>GYM</w:t>
            </w:r>
            <w:r w:rsidR="00785E62">
              <w:rPr>
                <w:rFonts w:ascii="Tahoma" w:hAnsi="Tahoma" w:cs="Tahoma"/>
                <w:color w:val="auto"/>
              </w:rPr>
              <w:t xml:space="preserve"> WORK</w:t>
            </w:r>
          </w:p>
          <w:p w14:paraId="3CEA038F" w14:textId="2F80A330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51C39C15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21C3D0E" w14:textId="4B41CB99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line. Static Balance (stance)</w:t>
            </w:r>
          </w:p>
          <w:p w14:paraId="650290D8" w14:textId="2527666C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5, 4</w:t>
            </w:r>
          </w:p>
          <w:p w14:paraId="579B88AB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B6F1C48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05F1B9F" w14:textId="28895DCA" w:rsidR="00785E62" w:rsidRDefault="000E11C7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 xml:space="preserve">REAL </w:t>
            </w:r>
            <w:r w:rsidR="00785E62" w:rsidRPr="00785E62">
              <w:rPr>
                <w:rFonts w:ascii="Tahoma" w:hAnsi="Tahoma" w:cs="Tahoma"/>
                <w:color w:val="auto"/>
                <w:highlight w:val="red"/>
              </w:rPr>
              <w:t>GYM</w:t>
            </w:r>
            <w:r w:rsidR="00785E62">
              <w:rPr>
                <w:rFonts w:ascii="Tahoma" w:hAnsi="Tahoma" w:cs="Tahoma"/>
                <w:color w:val="auto"/>
              </w:rPr>
              <w:t xml:space="preserve"> WORK</w:t>
            </w:r>
          </w:p>
          <w:p w14:paraId="0BB3A54A" w14:textId="5348A67A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5847BDAD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9056E28" w14:textId="4BDE085F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Co-ordination – ball skills. </w:t>
            </w: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70F57765" w14:textId="0FC9F6F0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9, 7</w:t>
            </w:r>
          </w:p>
          <w:p w14:paraId="539BB0DA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4249EF3E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05FEC7F" w14:textId="687DEF15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FOOTBALL, TENNIS</w:t>
            </w:r>
          </w:p>
          <w:p w14:paraId="4B007032" w14:textId="1B8671D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53446CD7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3B696CF8" w14:textId="0A89B13A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sending and receiving/ Agility – reaction / response</w:t>
            </w:r>
          </w:p>
          <w:p w14:paraId="1E25DB67" w14:textId="06ED54FA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8, 12</w:t>
            </w:r>
          </w:p>
          <w:p w14:paraId="249F1295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B543B1C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5C89715" w14:textId="11951D10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ROUNDERS, NETBALL, BASKETBALL</w:t>
            </w:r>
          </w:p>
        </w:tc>
        <w:tc>
          <w:tcPr>
            <w:tcW w:w="2402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03104987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2B58F166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0E3197C5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771853B5" w14:textId="737EF4B0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11, 3</w:t>
            </w:r>
          </w:p>
          <w:p w14:paraId="4DCE0412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E8A785D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9FD87E2" w14:textId="5AA6628A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HOCKEY, BASKETBALL</w:t>
            </w:r>
          </w:p>
        </w:tc>
      </w:tr>
      <w:tr w:rsidR="00785E62" w14:paraId="2176998C" w14:textId="77777777" w:rsidTr="00785E62">
        <w:trPr>
          <w:trHeight w:val="174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57B26D7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Nessa (Y1/2)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22E17638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208DD036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Co-ordination: Footwork</w:t>
            </w:r>
          </w:p>
          <w:p w14:paraId="7B7973BE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7EA896C9" w14:textId="77777777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10, 1</w:t>
            </w:r>
          </w:p>
          <w:p w14:paraId="365370B5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9C37307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D5A2ED7" w14:textId="0B195532" w:rsidR="00785E62" w:rsidRDefault="000E11C7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 xml:space="preserve">REAL </w:t>
            </w:r>
            <w:r w:rsidR="00785E62" w:rsidRPr="00785E62">
              <w:rPr>
                <w:rFonts w:ascii="Tahoma" w:hAnsi="Tahoma" w:cs="Tahoma"/>
                <w:color w:val="auto"/>
                <w:highlight w:val="red"/>
              </w:rPr>
              <w:t>GYM</w:t>
            </w:r>
            <w:r w:rsidR="00785E62">
              <w:rPr>
                <w:rFonts w:ascii="Tahoma" w:hAnsi="Tahoma" w:cs="Tahoma"/>
                <w:color w:val="auto"/>
              </w:rPr>
              <w:t xml:space="preserve"> WORK</w:t>
            </w:r>
          </w:p>
          <w:p w14:paraId="0094B5BB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3E810256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4AE9A089" w14:textId="3BEACE21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Landing. Static Balance (seated)</w:t>
            </w:r>
          </w:p>
          <w:p w14:paraId="2C7370F9" w14:textId="1E386387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6, 2</w:t>
            </w:r>
          </w:p>
          <w:p w14:paraId="7FC09370" w14:textId="795CCC31" w:rsidR="00785E62" w:rsidRDefault="000E11C7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 xml:space="preserve">REAL </w:t>
            </w:r>
            <w:r w:rsidR="00785E62" w:rsidRPr="00785E62">
              <w:rPr>
                <w:rFonts w:ascii="Tahoma" w:hAnsi="Tahoma" w:cs="Tahoma"/>
                <w:color w:val="auto"/>
                <w:highlight w:val="red"/>
              </w:rPr>
              <w:t>GYM</w:t>
            </w:r>
            <w:r w:rsidR="00785E62">
              <w:rPr>
                <w:rFonts w:ascii="Tahoma" w:hAnsi="Tahoma" w:cs="Tahoma"/>
                <w:color w:val="auto"/>
              </w:rPr>
              <w:t xml:space="preserve"> WORK</w:t>
            </w:r>
          </w:p>
          <w:p w14:paraId="19E53091" w14:textId="1D569900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  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76436C5D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EB833E7" w14:textId="22EA3A41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line. Static Balance (stance)</w:t>
            </w:r>
          </w:p>
          <w:p w14:paraId="5E5DD2F5" w14:textId="6922D989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5, 4</w:t>
            </w:r>
          </w:p>
          <w:p w14:paraId="62015B92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BAC1CE1" w14:textId="0973FDDA" w:rsidR="00785E62" w:rsidRDefault="000E11C7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 xml:space="preserve">REAL </w:t>
            </w:r>
            <w:r w:rsidR="00785E62" w:rsidRPr="00785E62">
              <w:rPr>
                <w:rFonts w:ascii="Tahoma" w:hAnsi="Tahoma" w:cs="Tahoma"/>
                <w:color w:val="auto"/>
                <w:highlight w:val="red"/>
              </w:rPr>
              <w:t>GYM</w:t>
            </w:r>
            <w:r w:rsidR="00785E62">
              <w:rPr>
                <w:rFonts w:ascii="Tahoma" w:hAnsi="Tahoma" w:cs="Tahoma"/>
                <w:color w:val="auto"/>
              </w:rPr>
              <w:t xml:space="preserve"> WORK</w:t>
            </w:r>
          </w:p>
          <w:p w14:paraId="04DCB63D" w14:textId="01110F56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13A124CC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3D9320CB" w14:textId="4A1EB47D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Co-ordination – ball skills. </w:t>
            </w: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4C95D081" w14:textId="0190DBF7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9, 7</w:t>
            </w:r>
          </w:p>
          <w:p w14:paraId="26A0CACD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505DDB9E" w14:textId="2A6CAFCB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FOOTBALL, TENNIS</w:t>
            </w:r>
          </w:p>
          <w:p w14:paraId="3BBF2E5D" w14:textId="1FEF12C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280D6713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4F5C3C90" w14:textId="037FC55A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sending and receiving. Agility – reaction / response</w:t>
            </w:r>
          </w:p>
          <w:p w14:paraId="0ED4C096" w14:textId="4FCC9DB1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8, 12</w:t>
            </w:r>
          </w:p>
          <w:p w14:paraId="24F985B6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DB6E651" w14:textId="4C89714E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ROUNDERS, NETBALL, BASKETBALL</w:t>
            </w: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253809E3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2CAE7F5A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3D5875F0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2E9474B2" w14:textId="797EACB7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11, 3</w:t>
            </w:r>
          </w:p>
          <w:p w14:paraId="0BF8068B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F0943AF" w14:textId="342B3AE2" w:rsidR="00785E62" w:rsidRP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HOCKEY, BASKETBALL</w:t>
            </w:r>
          </w:p>
        </w:tc>
      </w:tr>
      <w:tr w:rsidR="00785E62" w14:paraId="695B7508" w14:textId="77777777" w:rsidTr="00785E62">
        <w:trPr>
          <w:trHeight w:val="174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DED44D5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Teyr</w:t>
            </w:r>
            <w:proofErr w:type="spellEnd"/>
            <w:r>
              <w:rPr>
                <w:rFonts w:ascii="Tahoma" w:hAnsi="Tahoma" w:cs="Tahoma"/>
                <w:color w:val="auto"/>
                <w:szCs w:val="22"/>
              </w:rPr>
              <w:t xml:space="preserve"> (Y3/4) 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1E015F7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72768953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Co-ordination: Footwork</w:t>
            </w:r>
          </w:p>
          <w:p w14:paraId="487F2F36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178D170F" w14:textId="77777777" w:rsidR="00785E62" w:rsidRPr="00186DF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10, 1</w:t>
            </w:r>
          </w:p>
          <w:p w14:paraId="09AF098C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1E3B46B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402E17A4" w14:textId="527E3F5E" w:rsidR="00785E62" w:rsidRPr="00186DF2" w:rsidRDefault="000E11C7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 xml:space="preserve">REAL </w:t>
            </w:r>
            <w:r w:rsidR="00785E62" w:rsidRPr="00186DF2">
              <w:rPr>
                <w:rFonts w:ascii="Tahoma" w:hAnsi="Tahoma" w:cs="Tahoma"/>
                <w:color w:val="auto"/>
                <w:highlight w:val="red"/>
              </w:rPr>
              <w:t>GYM</w:t>
            </w:r>
            <w:r w:rsidR="00785E62">
              <w:rPr>
                <w:rFonts w:ascii="Tahoma" w:hAnsi="Tahoma" w:cs="Tahoma"/>
                <w:color w:val="auto"/>
              </w:rPr>
              <w:t xml:space="preserve"> WORK</w:t>
            </w: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CB79007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22904500" w14:textId="49B0ECBC" w:rsidR="00785E62" w:rsidRPr="005218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Landing. Static Balance (seated)</w:t>
            </w:r>
            <w:r w:rsidR="00521862">
              <w:rPr>
                <w:rFonts w:ascii="Tahoma" w:hAnsi="Tahoma" w:cs="Tahoma"/>
                <w:color w:val="auto"/>
              </w:rPr>
              <w:t xml:space="preserve"> </w:t>
            </w: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 xml:space="preserve">FUNS 6, 2  </w:t>
            </w:r>
          </w:p>
          <w:p w14:paraId="1FA91761" w14:textId="77777777" w:rsidR="00521862" w:rsidRDefault="005218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highlight w:val="red"/>
              </w:rPr>
            </w:pPr>
          </w:p>
          <w:p w14:paraId="21E74E44" w14:textId="2376CD27" w:rsidR="00785E62" w:rsidRDefault="000E11C7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>REAL G</w:t>
            </w:r>
            <w:r w:rsidR="00785E62" w:rsidRPr="00186DF2">
              <w:rPr>
                <w:rFonts w:ascii="Tahoma" w:hAnsi="Tahoma" w:cs="Tahoma"/>
                <w:color w:val="auto"/>
                <w:highlight w:val="red"/>
              </w:rPr>
              <w:t>YM</w:t>
            </w:r>
            <w:r w:rsidR="00785E62">
              <w:rPr>
                <w:rFonts w:ascii="Tahoma" w:hAnsi="Tahoma" w:cs="Tahoma"/>
                <w:color w:val="auto"/>
              </w:rPr>
              <w:t xml:space="preserve"> WORK</w:t>
            </w:r>
          </w:p>
          <w:p w14:paraId="41B24F89" w14:textId="53275054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91D3A93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126E13D5" w14:textId="3DB8A9EC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line. Co-ordination – ball skills</w:t>
            </w:r>
          </w:p>
          <w:p w14:paraId="705B9F91" w14:textId="06057FE8" w:rsidR="00785E62" w:rsidRPr="00186DF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 xml:space="preserve">FUNS 5, 9  </w:t>
            </w:r>
          </w:p>
          <w:p w14:paraId="23FB9870" w14:textId="73CFDF1E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15D1809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41BEE9B5" w14:textId="3EA4F1C2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Co-ordination – sending and receiving. </w:t>
            </w: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7684ED33" w14:textId="7D09C169" w:rsidR="00785E62" w:rsidRPr="00186DF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>FUNS 8, 7</w:t>
            </w:r>
          </w:p>
          <w:p w14:paraId="5261CEA7" w14:textId="77777777" w:rsidR="00521862" w:rsidRDefault="005218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5418A32A" w14:textId="48A08D84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FOOTBALL, TENNIS</w:t>
            </w:r>
          </w:p>
          <w:p w14:paraId="50385700" w14:textId="3842FDA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B6FC3B3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570630F0" w14:textId="753D4302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reaction / response. Static Balance (floor work)</w:t>
            </w:r>
          </w:p>
          <w:p w14:paraId="4A40A9A0" w14:textId="2DB82961" w:rsidR="00785E62" w:rsidRPr="00186DF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12, 3</w:t>
            </w:r>
          </w:p>
          <w:p w14:paraId="741B889A" w14:textId="0D41C45F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04C5903" w14:textId="6F816C5E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ROUNDERS, NETBALL, BASKETBALL</w:t>
            </w: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9B366DE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3BFFCE83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5FA24C55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- stance</w:t>
            </w:r>
          </w:p>
          <w:p w14:paraId="0D347D4D" w14:textId="5740121B" w:rsidR="00186DF2" w:rsidRP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11, 4</w:t>
            </w:r>
          </w:p>
          <w:p w14:paraId="7061D9F3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6A5A1FF9" w14:textId="2F1732F9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5EC291AD" w14:textId="1E6B7226" w:rsidR="00785E62" w:rsidRPr="00186DF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HOCKEY, BASKETBALL</w:t>
            </w:r>
          </w:p>
        </w:tc>
      </w:tr>
      <w:tr w:rsidR="00785E62" w14:paraId="0DB5190F" w14:textId="77777777" w:rsidTr="00785E62">
        <w:trPr>
          <w:trHeight w:val="174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4A5B647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Peswara</w:t>
            </w:r>
            <w:proofErr w:type="spellEnd"/>
            <w:r>
              <w:rPr>
                <w:rFonts w:ascii="Tahoma" w:hAnsi="Tahoma" w:cs="Tahoma"/>
                <w:color w:val="auto"/>
                <w:szCs w:val="22"/>
              </w:rPr>
              <w:t xml:space="preserve"> (Y5/6) 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80B58B8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7126D26" w14:textId="3346E609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ball skills</w:t>
            </w:r>
            <w:r w:rsidR="00186DF2">
              <w:rPr>
                <w:rFonts w:ascii="Tahoma" w:hAnsi="Tahoma" w:cs="Tahoma"/>
                <w:color w:val="auto"/>
              </w:rPr>
              <w:t xml:space="preserve">. </w:t>
            </w:r>
            <w:r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7AEC77DD" w14:textId="63F51C95" w:rsidR="00186DF2" w:rsidRP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Cs w:val="22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>FUNS 9, 12</w:t>
            </w:r>
          </w:p>
          <w:p w14:paraId="306669C9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5F239D9A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48F2276A" w14:textId="32D56B34" w:rsidR="00785E62" w:rsidRDefault="000E11C7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  <w:highlight w:val="red"/>
              </w:rPr>
              <w:t xml:space="preserve">REAL </w:t>
            </w:r>
            <w:r w:rsidR="00785E62" w:rsidRPr="00186DF2">
              <w:rPr>
                <w:rFonts w:ascii="Tahoma" w:hAnsi="Tahoma" w:cs="Tahoma"/>
                <w:color w:val="auto"/>
                <w:szCs w:val="22"/>
                <w:highlight w:val="red"/>
              </w:rPr>
              <w:t>GYM</w:t>
            </w:r>
            <w:r w:rsidR="00785E62">
              <w:rPr>
                <w:rFonts w:ascii="Tahoma" w:hAnsi="Tahoma" w:cs="Tahoma"/>
                <w:color w:val="auto"/>
                <w:szCs w:val="22"/>
              </w:rPr>
              <w:t xml:space="preserve"> WORK</w:t>
            </w:r>
          </w:p>
          <w:p w14:paraId="0CDEFAD5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FOOTBALL, NETBALL</w:t>
            </w:r>
          </w:p>
          <w:p w14:paraId="61497161" w14:textId="69A03BD9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65751A6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F21BD0E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(seated)</w:t>
            </w:r>
          </w:p>
          <w:p w14:paraId="58F77226" w14:textId="7C6F9963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5BA5A3C1" w14:textId="7C87FAC7" w:rsidR="00186DF2" w:rsidRP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Cs w:val="22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>FUNS 2, 3</w:t>
            </w:r>
          </w:p>
          <w:p w14:paraId="026C4DB4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41BAF453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27E2F80B" w14:textId="683AC7EA" w:rsidR="00785E62" w:rsidRDefault="000E11C7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  <w:highlight w:val="red"/>
              </w:rPr>
              <w:t xml:space="preserve">REAL </w:t>
            </w:r>
            <w:r w:rsidR="00785E62" w:rsidRPr="00186DF2">
              <w:rPr>
                <w:rFonts w:ascii="Tahoma" w:hAnsi="Tahoma" w:cs="Tahoma"/>
                <w:color w:val="auto"/>
                <w:szCs w:val="22"/>
                <w:highlight w:val="red"/>
              </w:rPr>
              <w:t>GYM</w:t>
            </w:r>
            <w:r w:rsidR="00785E62">
              <w:rPr>
                <w:rFonts w:ascii="Tahoma" w:hAnsi="Tahoma" w:cs="Tahoma"/>
                <w:color w:val="auto"/>
                <w:szCs w:val="22"/>
              </w:rPr>
              <w:t xml:space="preserve"> WORK</w:t>
            </w:r>
          </w:p>
          <w:p w14:paraId="49528879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FOOTBALL, NETBALL</w:t>
            </w:r>
          </w:p>
          <w:p w14:paraId="7E4A78EC" w14:textId="3BC4DC8B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EE44018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54AF2936" w14:textId="461E8743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</w:t>
            </w:r>
            <w:r w:rsidR="00186DF2">
              <w:rPr>
                <w:rFonts w:ascii="Tahoma" w:hAnsi="Tahoma" w:cs="Tahoma"/>
                <w:color w:val="auto"/>
              </w:rPr>
              <w:t xml:space="preserve">. </w:t>
            </w: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</w:t>
            </w:r>
          </w:p>
          <w:p w14:paraId="26E5A025" w14:textId="478F1BB7" w:rsidR="00186DF2" w:rsidRP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5, 7</w:t>
            </w:r>
          </w:p>
          <w:p w14:paraId="1C93B3D0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F801218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5ECCE7C3" w14:textId="46E9B98C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NETBALL, BASKETBALL, FOOTBALL</w:t>
            </w:r>
          </w:p>
          <w:p w14:paraId="75E41A4C" w14:textId="2C40A88E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57BBD0C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4AD1DC7B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700432B9" w14:textId="582703EF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6BCEDA76" w14:textId="4E8B9163" w:rsidR="00186DF2" w:rsidRP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1,6</w:t>
            </w:r>
          </w:p>
          <w:p w14:paraId="7371AC8B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6C1ACD74" w14:textId="5B555383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NETBALL, BASKETBALL, FOOTBALL</w:t>
            </w:r>
          </w:p>
          <w:p w14:paraId="5B48CADB" w14:textId="535066FB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7105797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129B2D2C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Co-ordination: Footwork</w:t>
            </w:r>
          </w:p>
          <w:p w14:paraId="66209CE4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Balance: stance</w:t>
            </w:r>
          </w:p>
          <w:p w14:paraId="251C1F4E" w14:textId="5044ED5F" w:rsidR="00186DF2" w:rsidRP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4,10</w:t>
            </w:r>
          </w:p>
          <w:p w14:paraId="1CADBD53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1BD5B38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933C64E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C2FC19B" w14:textId="0861562E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NETBALL, BASKETBALL, FOOTBALL</w:t>
            </w:r>
          </w:p>
          <w:p w14:paraId="1F230491" w14:textId="24368312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8FD1AB8" w14:textId="7777777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1D72FD6E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Surfing, surf </w:t>
            </w:r>
            <w:proofErr w:type="gramStart"/>
            <w:r>
              <w:rPr>
                <w:rFonts w:ascii="Tahoma" w:hAnsi="Tahoma" w:cs="Tahoma"/>
                <w:color w:val="auto"/>
                <w:szCs w:val="22"/>
              </w:rPr>
              <w:t>life-saving</w:t>
            </w:r>
            <w:proofErr w:type="gramEnd"/>
            <w:r>
              <w:rPr>
                <w:rFonts w:ascii="Tahoma" w:hAnsi="Tahoma" w:cs="Tahoma"/>
                <w:color w:val="auto"/>
                <w:szCs w:val="22"/>
              </w:rPr>
              <w:t>, swimming</w:t>
            </w:r>
          </w:p>
          <w:p w14:paraId="4FCB5787" w14:textId="77777777" w:rsidR="00186DF2" w:rsidRPr="00186DF2" w:rsidRDefault="00186DF2" w:rsidP="00186DF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11,8</w:t>
            </w:r>
          </w:p>
          <w:p w14:paraId="24098922" w14:textId="77777777" w:rsidR="00186DF2" w:rsidRDefault="00186DF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5F7114C3" w14:textId="01DB812C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SPORTS DAY – </w:t>
            </w:r>
            <w:r w:rsidRPr="00186DF2">
              <w:rPr>
                <w:rFonts w:ascii="Tahoma" w:hAnsi="Tahoma" w:cs="Tahoma"/>
                <w:color w:val="auto"/>
                <w:highlight w:val="yellow"/>
              </w:rPr>
              <w:t>ATHLETICS</w:t>
            </w:r>
          </w:p>
          <w:p w14:paraId="103678B3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SURFING / SWIMMING / SURF LIFESAVING (BEACH)</w:t>
            </w:r>
          </w:p>
          <w:p w14:paraId="512EDBDA" w14:textId="77777777" w:rsidR="00785E62" w:rsidRDefault="00785E62" w:rsidP="00785E6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RESIDENTIAL</w:t>
            </w:r>
          </w:p>
        </w:tc>
      </w:tr>
    </w:tbl>
    <w:p w14:paraId="74D1DD53" w14:textId="1F5DE871" w:rsidR="00913410" w:rsidRPr="00B110DE" w:rsidRDefault="00913410" w:rsidP="00913410">
      <w:pPr>
        <w:tabs>
          <w:tab w:val="left" w:pos="1350"/>
        </w:tabs>
        <w:rPr>
          <w:sz w:val="16"/>
        </w:rPr>
      </w:pPr>
    </w:p>
    <w:p w14:paraId="2613B9BA" w14:textId="3ED88564" w:rsidR="00F47B67" w:rsidRDefault="00186DF2" w:rsidP="00186DF2">
      <w:pPr>
        <w:tabs>
          <w:tab w:val="left" w:pos="13875"/>
        </w:tabs>
      </w:pPr>
      <w:r>
        <w:tab/>
      </w:r>
    </w:p>
    <w:p w14:paraId="138225D2" w14:textId="02F1B0A0" w:rsidR="00186DF2" w:rsidRDefault="00186DF2" w:rsidP="00186DF2">
      <w:pPr>
        <w:tabs>
          <w:tab w:val="left" w:pos="13875"/>
        </w:tabs>
      </w:pPr>
    </w:p>
    <w:p w14:paraId="0D119A9B" w14:textId="7764F3CA" w:rsidR="00186DF2" w:rsidRDefault="00186DF2" w:rsidP="00186DF2">
      <w:pPr>
        <w:tabs>
          <w:tab w:val="left" w:pos="1387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2048"/>
      </w:tblGrid>
      <w:tr w:rsidR="00186DF2" w:rsidRPr="0045417D" w14:paraId="26697090" w14:textId="77777777" w:rsidTr="00607414">
        <w:tc>
          <w:tcPr>
            <w:tcW w:w="3256" w:type="dxa"/>
            <w:shd w:val="clear" w:color="auto" w:fill="D9D9D9" w:themeFill="background1" w:themeFillShade="D9"/>
          </w:tcPr>
          <w:p w14:paraId="781933EE" w14:textId="77777777" w:rsidR="00186DF2" w:rsidRPr="0045417D" w:rsidRDefault="00186DF2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Sport Specific</w:t>
            </w:r>
          </w:p>
        </w:tc>
        <w:tc>
          <w:tcPr>
            <w:tcW w:w="12048" w:type="dxa"/>
            <w:shd w:val="clear" w:color="auto" w:fill="D9D9D9" w:themeFill="background1" w:themeFillShade="D9"/>
          </w:tcPr>
          <w:p w14:paraId="79EA23B9" w14:textId="77777777" w:rsidR="00186DF2" w:rsidRPr="0045417D" w:rsidRDefault="00186DF2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Scheme</w:t>
            </w:r>
          </w:p>
        </w:tc>
      </w:tr>
      <w:tr w:rsidR="00186DF2" w:rsidRPr="00B110DE" w14:paraId="5B0B03ED" w14:textId="77777777" w:rsidTr="00607414">
        <w:tc>
          <w:tcPr>
            <w:tcW w:w="3256" w:type="dxa"/>
          </w:tcPr>
          <w:p w14:paraId="7B5CEA14" w14:textId="632A3EAC" w:rsidR="00186DF2" w:rsidRPr="00186DF2" w:rsidRDefault="00186DF2" w:rsidP="00186DF2">
            <w:pPr>
              <w:tabs>
                <w:tab w:val="left" w:pos="1350"/>
              </w:tabs>
              <w:rPr>
                <w:sz w:val="20"/>
                <w:szCs w:val="20"/>
                <w:highlight w:val="yellow"/>
              </w:rPr>
            </w:pPr>
            <w:r w:rsidRPr="00186DF2">
              <w:rPr>
                <w:sz w:val="20"/>
                <w:szCs w:val="20"/>
                <w:highlight w:val="red"/>
              </w:rPr>
              <w:t>Gym</w:t>
            </w:r>
          </w:p>
        </w:tc>
        <w:tc>
          <w:tcPr>
            <w:tcW w:w="12048" w:type="dxa"/>
          </w:tcPr>
          <w:p w14:paraId="368D0524" w14:textId="0BE564B1" w:rsidR="00186DF2" w:rsidRPr="00186DF2" w:rsidRDefault="00186DF2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PE</w:t>
            </w:r>
          </w:p>
        </w:tc>
      </w:tr>
      <w:tr w:rsidR="000E11C7" w:rsidRPr="00B110DE" w14:paraId="2B49B24C" w14:textId="77777777" w:rsidTr="00607414">
        <w:tc>
          <w:tcPr>
            <w:tcW w:w="3256" w:type="dxa"/>
          </w:tcPr>
          <w:p w14:paraId="59D6922A" w14:textId="50D9D465" w:rsidR="000E11C7" w:rsidRPr="00186DF2" w:rsidRDefault="000E11C7" w:rsidP="00186DF2">
            <w:pPr>
              <w:tabs>
                <w:tab w:val="left" w:pos="1350"/>
              </w:tabs>
              <w:rPr>
                <w:sz w:val="20"/>
                <w:szCs w:val="20"/>
                <w:highlight w:val="red"/>
              </w:rPr>
            </w:pPr>
            <w:r w:rsidRPr="000E11C7">
              <w:rPr>
                <w:sz w:val="20"/>
                <w:szCs w:val="20"/>
                <w:highlight w:val="lightGray"/>
              </w:rPr>
              <w:t>Dance</w:t>
            </w:r>
          </w:p>
        </w:tc>
        <w:tc>
          <w:tcPr>
            <w:tcW w:w="12048" w:type="dxa"/>
          </w:tcPr>
          <w:p w14:paraId="17B23937" w14:textId="157C02AA" w:rsidR="000E11C7" w:rsidRDefault="000E11C7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D</w:t>
            </w:r>
            <w:r w:rsidRPr="000E11C7">
              <w:rPr>
                <w:sz w:val="20"/>
                <w:szCs w:val="20"/>
              </w:rPr>
              <w:t>ance</w:t>
            </w:r>
          </w:p>
        </w:tc>
      </w:tr>
      <w:tr w:rsidR="00186DF2" w:rsidRPr="00B110DE" w14:paraId="7D787FF2" w14:textId="77777777" w:rsidTr="00607414">
        <w:tc>
          <w:tcPr>
            <w:tcW w:w="3256" w:type="dxa"/>
          </w:tcPr>
          <w:p w14:paraId="360FFDA2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  <w:highlight w:val="yellow"/>
              </w:rPr>
              <w:t>Athletics</w:t>
            </w:r>
            <w:r w:rsidRPr="00186DF2">
              <w:rPr>
                <w:sz w:val="20"/>
                <w:szCs w:val="20"/>
              </w:rPr>
              <w:t xml:space="preserve"> (including Quad Kids</w:t>
            </w:r>
          </w:p>
        </w:tc>
        <w:tc>
          <w:tcPr>
            <w:tcW w:w="12048" w:type="dxa"/>
          </w:tcPr>
          <w:p w14:paraId="1E8207F8" w14:textId="5BD7CF67" w:rsidR="00186DF2" w:rsidRPr="00186DF2" w:rsidRDefault="00186DF2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 xml:space="preserve">ARENA scheme </w:t>
            </w:r>
          </w:p>
        </w:tc>
      </w:tr>
      <w:tr w:rsidR="00186DF2" w:rsidRPr="00B110DE" w14:paraId="5B163E63" w14:textId="77777777" w:rsidTr="00607414">
        <w:tc>
          <w:tcPr>
            <w:tcW w:w="3256" w:type="dxa"/>
          </w:tcPr>
          <w:p w14:paraId="12D1525D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  <w:highlight w:val="magenta"/>
              </w:rPr>
              <w:t>Tennis</w:t>
            </w:r>
          </w:p>
        </w:tc>
        <w:tc>
          <w:tcPr>
            <w:tcW w:w="12048" w:type="dxa"/>
          </w:tcPr>
          <w:p w14:paraId="03517F8C" w14:textId="77777777" w:rsidR="00186DF2" w:rsidRPr="00186DF2" w:rsidRDefault="00607414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hyperlink r:id="rId6" w:history="1">
              <w:r w:rsidR="00186DF2" w:rsidRPr="00186DF2">
                <w:rPr>
                  <w:rStyle w:val="Hyperlink"/>
                  <w:sz w:val="20"/>
                  <w:szCs w:val="20"/>
                </w:rPr>
                <w:t>www.LTA-tennis.force.com</w:t>
              </w:r>
            </w:hyperlink>
          </w:p>
          <w:p w14:paraId="7D87BACD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proofErr w:type="spellStart"/>
            <w:r w:rsidRPr="00186DF2">
              <w:rPr>
                <w:sz w:val="20"/>
                <w:szCs w:val="20"/>
              </w:rPr>
              <w:t>Penzance</w:t>
            </w:r>
            <w:proofErr w:type="spellEnd"/>
            <w:r w:rsidRPr="00186DF2">
              <w:rPr>
                <w:sz w:val="20"/>
                <w:szCs w:val="20"/>
              </w:rPr>
              <w:t xml:space="preserve"> Tennis Club coach</w:t>
            </w:r>
          </w:p>
        </w:tc>
      </w:tr>
      <w:tr w:rsidR="00186DF2" w:rsidRPr="00B110DE" w14:paraId="01EDE1C5" w14:textId="77777777" w:rsidTr="00607414">
        <w:tc>
          <w:tcPr>
            <w:tcW w:w="3256" w:type="dxa"/>
          </w:tcPr>
          <w:p w14:paraId="7F6435CD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  <w:highlight w:val="cyan"/>
              </w:rPr>
              <w:t>TAG Rugby</w:t>
            </w:r>
          </w:p>
        </w:tc>
        <w:tc>
          <w:tcPr>
            <w:tcW w:w="12048" w:type="dxa"/>
          </w:tcPr>
          <w:p w14:paraId="4270F182" w14:textId="61D0D41E" w:rsidR="00186DF2" w:rsidRPr="00186DF2" w:rsidRDefault="00186DF2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>ARENA scheme / Cornish Pirates RFC Community Coach</w:t>
            </w:r>
          </w:p>
        </w:tc>
      </w:tr>
      <w:tr w:rsidR="00186DF2" w:rsidRPr="00B110DE" w14:paraId="4B41C420" w14:textId="77777777" w:rsidTr="00607414">
        <w:tc>
          <w:tcPr>
            <w:tcW w:w="3256" w:type="dxa"/>
          </w:tcPr>
          <w:p w14:paraId="1DFAF85E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>Cricket</w:t>
            </w:r>
          </w:p>
        </w:tc>
        <w:tc>
          <w:tcPr>
            <w:tcW w:w="12048" w:type="dxa"/>
          </w:tcPr>
          <w:p w14:paraId="4016F1A9" w14:textId="05529F8C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Chance2Shine</w:t>
            </w:r>
          </w:p>
        </w:tc>
      </w:tr>
      <w:tr w:rsidR="00186DF2" w:rsidRPr="00B110DE" w14:paraId="2AC2198A" w14:textId="77777777" w:rsidTr="00607414">
        <w:tc>
          <w:tcPr>
            <w:tcW w:w="3256" w:type="dxa"/>
          </w:tcPr>
          <w:p w14:paraId="350DD066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color w:val="0070C0"/>
                <w:sz w:val="20"/>
                <w:szCs w:val="20"/>
              </w:rPr>
              <w:t>Swimming</w:t>
            </w:r>
          </w:p>
        </w:tc>
        <w:tc>
          <w:tcPr>
            <w:tcW w:w="12048" w:type="dxa"/>
          </w:tcPr>
          <w:p w14:paraId="6E00AB8C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 xml:space="preserve">Swim England Scheme of Work delivered by trained instructors at </w:t>
            </w:r>
            <w:proofErr w:type="spellStart"/>
            <w:r w:rsidRPr="00186DF2">
              <w:rPr>
                <w:sz w:val="20"/>
                <w:szCs w:val="20"/>
              </w:rPr>
              <w:t>Penzance</w:t>
            </w:r>
            <w:proofErr w:type="spellEnd"/>
            <w:r w:rsidRPr="00186DF2">
              <w:rPr>
                <w:sz w:val="20"/>
                <w:szCs w:val="20"/>
              </w:rPr>
              <w:t xml:space="preserve"> Leisure Centre</w:t>
            </w:r>
          </w:p>
        </w:tc>
      </w:tr>
      <w:tr w:rsidR="00186DF2" w:rsidRPr="00B110DE" w14:paraId="746E0CA4" w14:textId="77777777" w:rsidTr="00607414">
        <w:tc>
          <w:tcPr>
            <w:tcW w:w="3256" w:type="dxa"/>
          </w:tcPr>
          <w:p w14:paraId="735A8A63" w14:textId="7BAB2E54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asket</w:t>
            </w: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all</w:t>
            </w:r>
          </w:p>
        </w:tc>
        <w:tc>
          <w:tcPr>
            <w:tcW w:w="12048" w:type="dxa"/>
          </w:tcPr>
          <w:p w14:paraId="737BEE33" w14:textId="2F92B3AF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>ARENA scheme</w:t>
            </w:r>
          </w:p>
        </w:tc>
      </w:tr>
      <w:tr w:rsidR="00186DF2" w:rsidRPr="00B110DE" w14:paraId="2D696D73" w14:textId="77777777" w:rsidTr="00607414">
        <w:tc>
          <w:tcPr>
            <w:tcW w:w="3256" w:type="dxa"/>
          </w:tcPr>
          <w:p w14:paraId="7C465AFC" w14:textId="711D4825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rFonts w:ascii="Tahoma" w:hAnsi="Tahoma" w:cs="Tahoma"/>
                <w:sz w:val="20"/>
              </w:rPr>
              <w:t>N</w:t>
            </w:r>
            <w:r>
              <w:rPr>
                <w:sz w:val="20"/>
                <w:szCs w:val="20"/>
              </w:rPr>
              <w:t>et</w:t>
            </w: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all</w:t>
            </w:r>
          </w:p>
        </w:tc>
        <w:tc>
          <w:tcPr>
            <w:tcW w:w="12048" w:type="dxa"/>
          </w:tcPr>
          <w:p w14:paraId="321D699D" w14:textId="75D74B65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>ARENA scheme</w:t>
            </w:r>
          </w:p>
        </w:tc>
      </w:tr>
      <w:tr w:rsidR="00186DF2" w:rsidRPr="00B110DE" w14:paraId="126431E2" w14:textId="77777777" w:rsidTr="00607414">
        <w:tc>
          <w:tcPr>
            <w:tcW w:w="3256" w:type="dxa"/>
          </w:tcPr>
          <w:p w14:paraId="4E45B6DF" w14:textId="0B65A88F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</w:t>
            </w: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all</w:t>
            </w:r>
          </w:p>
        </w:tc>
        <w:tc>
          <w:tcPr>
            <w:tcW w:w="12048" w:type="dxa"/>
          </w:tcPr>
          <w:p w14:paraId="63857847" w14:textId="5F74561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>ARENA scheme</w:t>
            </w:r>
          </w:p>
        </w:tc>
      </w:tr>
    </w:tbl>
    <w:p w14:paraId="76E98827" w14:textId="0F6D3795" w:rsidR="00186DF2" w:rsidRDefault="00186DF2" w:rsidP="00AF5F51">
      <w:pPr>
        <w:tabs>
          <w:tab w:val="left" w:pos="13875"/>
        </w:tabs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615"/>
      </w:tblGrid>
      <w:tr w:rsidR="00AF5F51" w:rsidRPr="00E52634" w14:paraId="2DDF2072" w14:textId="77777777" w:rsidTr="00607414">
        <w:tc>
          <w:tcPr>
            <w:tcW w:w="2689" w:type="dxa"/>
            <w:shd w:val="clear" w:color="auto" w:fill="D9D9D9" w:themeFill="background1" w:themeFillShade="D9"/>
          </w:tcPr>
          <w:p w14:paraId="7142C5FA" w14:textId="77777777" w:rsidR="00AF5F51" w:rsidRPr="0045417D" w:rsidRDefault="00AF5F51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Year</w:t>
            </w:r>
          </w:p>
        </w:tc>
        <w:tc>
          <w:tcPr>
            <w:tcW w:w="12615" w:type="dxa"/>
            <w:shd w:val="clear" w:color="auto" w:fill="D9D9D9" w:themeFill="background1" w:themeFillShade="D9"/>
          </w:tcPr>
          <w:p w14:paraId="29B207B9" w14:textId="77777777" w:rsidR="00AF5F51" w:rsidRPr="0045417D" w:rsidRDefault="00AF5F51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Additional Offer</w:t>
            </w:r>
          </w:p>
        </w:tc>
      </w:tr>
      <w:tr w:rsidR="00AF5F51" w:rsidRPr="00E52634" w14:paraId="48703853" w14:textId="77777777" w:rsidTr="00607414">
        <w:tc>
          <w:tcPr>
            <w:tcW w:w="2689" w:type="dxa"/>
          </w:tcPr>
          <w:p w14:paraId="63EC7FE4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EYFS</w:t>
            </w:r>
          </w:p>
        </w:tc>
        <w:tc>
          <w:tcPr>
            <w:tcW w:w="12615" w:type="dxa"/>
          </w:tcPr>
          <w:p w14:paraId="02F33CCD" w14:textId="5BFFCFE2" w:rsidR="00AF5F51" w:rsidRPr="00B110DE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>Balance-a-</w:t>
            </w:r>
            <w:proofErr w:type="spellStart"/>
            <w:r w:rsidRPr="00B110DE">
              <w:rPr>
                <w:sz w:val="16"/>
                <w:szCs w:val="16"/>
              </w:rPr>
              <w:t>bility</w:t>
            </w:r>
            <w:proofErr w:type="spellEnd"/>
          </w:p>
        </w:tc>
      </w:tr>
      <w:tr w:rsidR="00AF5F51" w:rsidRPr="00E52634" w14:paraId="6F03B1C0" w14:textId="77777777" w:rsidTr="00607414">
        <w:tc>
          <w:tcPr>
            <w:tcW w:w="2689" w:type="dxa"/>
          </w:tcPr>
          <w:p w14:paraId="142D964F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Y1</w:t>
            </w:r>
          </w:p>
        </w:tc>
        <w:tc>
          <w:tcPr>
            <w:tcW w:w="12615" w:type="dxa"/>
          </w:tcPr>
          <w:p w14:paraId="09E9F25E" w14:textId="1500AB9E" w:rsidR="00AF5F51" w:rsidRPr="00B110DE" w:rsidRDefault="00AF5F51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 xml:space="preserve">Cape Cluster </w:t>
            </w:r>
            <w:proofErr w:type="spellStart"/>
            <w:r w:rsidRPr="00B110DE">
              <w:rPr>
                <w:sz w:val="16"/>
                <w:szCs w:val="16"/>
              </w:rPr>
              <w:t>Multiskills</w:t>
            </w:r>
            <w:proofErr w:type="spellEnd"/>
            <w:r w:rsidRPr="00B110DE">
              <w:rPr>
                <w:sz w:val="16"/>
                <w:szCs w:val="16"/>
              </w:rPr>
              <w:t xml:space="preserve"> Festival</w:t>
            </w:r>
          </w:p>
        </w:tc>
      </w:tr>
      <w:tr w:rsidR="00AF5F51" w:rsidRPr="00E52634" w14:paraId="48C98067" w14:textId="77777777" w:rsidTr="00607414">
        <w:tc>
          <w:tcPr>
            <w:tcW w:w="2689" w:type="dxa"/>
          </w:tcPr>
          <w:p w14:paraId="7BC70187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Y2</w:t>
            </w:r>
          </w:p>
        </w:tc>
        <w:tc>
          <w:tcPr>
            <w:tcW w:w="12615" w:type="dxa"/>
          </w:tcPr>
          <w:p w14:paraId="3D98E1EE" w14:textId="415D79CB" w:rsidR="00AF5F51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 xml:space="preserve">Cape Cluster </w:t>
            </w:r>
            <w:proofErr w:type="spellStart"/>
            <w:r w:rsidRPr="00B110DE">
              <w:rPr>
                <w:sz w:val="16"/>
                <w:szCs w:val="16"/>
              </w:rPr>
              <w:t>Multiskills</w:t>
            </w:r>
            <w:proofErr w:type="spellEnd"/>
            <w:r w:rsidRPr="00B110DE">
              <w:rPr>
                <w:sz w:val="16"/>
                <w:szCs w:val="16"/>
              </w:rPr>
              <w:t xml:space="preserve"> Festival)</w:t>
            </w:r>
          </w:p>
          <w:p w14:paraId="2D203CCE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Rapid-fire Cricket festival</w:t>
            </w:r>
          </w:p>
        </w:tc>
      </w:tr>
      <w:tr w:rsidR="00AF5F51" w:rsidRPr="00E52634" w14:paraId="65958413" w14:textId="77777777" w:rsidTr="00607414">
        <w:tc>
          <w:tcPr>
            <w:tcW w:w="2689" w:type="dxa"/>
          </w:tcPr>
          <w:p w14:paraId="754FD9E3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Y3</w:t>
            </w:r>
          </w:p>
        </w:tc>
        <w:tc>
          <w:tcPr>
            <w:tcW w:w="12615" w:type="dxa"/>
          </w:tcPr>
          <w:p w14:paraId="6C5D1F6B" w14:textId="269E427E" w:rsidR="00AF5F51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 xml:space="preserve">Cape Cluster </w:t>
            </w:r>
            <w:proofErr w:type="spellStart"/>
            <w:r w:rsidRPr="00B110DE">
              <w:rPr>
                <w:sz w:val="16"/>
                <w:szCs w:val="16"/>
              </w:rPr>
              <w:t>Multiskills</w:t>
            </w:r>
            <w:proofErr w:type="spellEnd"/>
            <w:r w:rsidRPr="00B110DE">
              <w:rPr>
                <w:sz w:val="16"/>
                <w:szCs w:val="16"/>
              </w:rPr>
              <w:t xml:space="preserve"> Festival</w:t>
            </w:r>
          </w:p>
          <w:p w14:paraId="392BEFA6" w14:textId="56CAF237" w:rsidR="00D343B5" w:rsidRPr="00B110DE" w:rsidRDefault="00D343B5" w:rsidP="00521862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>Safe Surf Day with Global Boarders (</w:t>
            </w:r>
            <w:r>
              <w:rPr>
                <w:sz w:val="16"/>
                <w:szCs w:val="16"/>
              </w:rPr>
              <w:t>1</w:t>
            </w:r>
            <w:r w:rsidRPr="00B110DE">
              <w:rPr>
                <w:sz w:val="16"/>
                <w:szCs w:val="16"/>
              </w:rPr>
              <w:t xml:space="preserve"> day</w:t>
            </w:r>
            <w:r>
              <w:rPr>
                <w:sz w:val="16"/>
                <w:szCs w:val="16"/>
              </w:rPr>
              <w:t>s</w:t>
            </w:r>
            <w:r w:rsidRPr="00B110DE">
              <w:rPr>
                <w:sz w:val="16"/>
                <w:szCs w:val="16"/>
              </w:rPr>
              <w:t>)</w:t>
            </w:r>
          </w:p>
        </w:tc>
      </w:tr>
      <w:tr w:rsidR="00AF5F51" w:rsidRPr="00E52634" w14:paraId="3D860E2C" w14:textId="77777777" w:rsidTr="00607414">
        <w:tc>
          <w:tcPr>
            <w:tcW w:w="2689" w:type="dxa"/>
          </w:tcPr>
          <w:p w14:paraId="33F8C5C3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Y4</w:t>
            </w:r>
          </w:p>
        </w:tc>
        <w:tc>
          <w:tcPr>
            <w:tcW w:w="12615" w:type="dxa"/>
          </w:tcPr>
          <w:p w14:paraId="69C7A327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 xml:space="preserve">Cape Cluster </w:t>
            </w:r>
            <w:proofErr w:type="spellStart"/>
            <w:r w:rsidRPr="00B110DE">
              <w:rPr>
                <w:sz w:val="16"/>
                <w:szCs w:val="16"/>
              </w:rPr>
              <w:t>Multiskills</w:t>
            </w:r>
            <w:proofErr w:type="spellEnd"/>
            <w:r w:rsidRPr="00B110DE">
              <w:rPr>
                <w:sz w:val="16"/>
                <w:szCs w:val="16"/>
              </w:rPr>
              <w:t xml:space="preserve"> Festival</w:t>
            </w:r>
          </w:p>
          <w:p w14:paraId="39A7169C" w14:textId="77777777" w:rsidR="00AF5F51" w:rsidRDefault="00AF5F51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 xml:space="preserve">RNLI Hit the Surf </w:t>
            </w:r>
            <w:proofErr w:type="spellStart"/>
            <w:r w:rsidRPr="00B110DE">
              <w:rPr>
                <w:sz w:val="16"/>
                <w:szCs w:val="16"/>
              </w:rPr>
              <w:t>programme</w:t>
            </w:r>
            <w:proofErr w:type="spellEnd"/>
            <w:r w:rsidRPr="00B110DE">
              <w:rPr>
                <w:sz w:val="16"/>
                <w:szCs w:val="16"/>
              </w:rPr>
              <w:t xml:space="preserve"> (one day)</w:t>
            </w:r>
          </w:p>
          <w:p w14:paraId="58472C94" w14:textId="1A16B46A" w:rsidR="00D343B5" w:rsidRPr="00B110DE" w:rsidRDefault="00D343B5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>Safe Surf Day with Global Boarders (</w:t>
            </w:r>
            <w:r>
              <w:rPr>
                <w:sz w:val="16"/>
                <w:szCs w:val="16"/>
              </w:rPr>
              <w:t>1</w:t>
            </w:r>
            <w:r w:rsidRPr="00B110DE">
              <w:rPr>
                <w:sz w:val="16"/>
                <w:szCs w:val="16"/>
              </w:rPr>
              <w:t xml:space="preserve"> day</w:t>
            </w:r>
            <w:r>
              <w:rPr>
                <w:sz w:val="16"/>
                <w:szCs w:val="16"/>
              </w:rPr>
              <w:t>s</w:t>
            </w:r>
            <w:r w:rsidRPr="00B110DE">
              <w:rPr>
                <w:sz w:val="16"/>
                <w:szCs w:val="16"/>
              </w:rPr>
              <w:t>)</w:t>
            </w:r>
          </w:p>
        </w:tc>
      </w:tr>
      <w:tr w:rsidR="00AF5F51" w14:paraId="4637922C" w14:textId="77777777" w:rsidTr="00607414">
        <w:tc>
          <w:tcPr>
            <w:tcW w:w="2689" w:type="dxa"/>
          </w:tcPr>
          <w:p w14:paraId="5ADA70BF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Y5</w:t>
            </w:r>
          </w:p>
        </w:tc>
        <w:tc>
          <w:tcPr>
            <w:tcW w:w="12615" w:type="dxa"/>
          </w:tcPr>
          <w:p w14:paraId="09242329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 xml:space="preserve">Cape Cluster </w:t>
            </w:r>
            <w:proofErr w:type="spellStart"/>
            <w:r w:rsidRPr="00B110DE">
              <w:rPr>
                <w:sz w:val="16"/>
                <w:szCs w:val="16"/>
              </w:rPr>
              <w:t>Multiskills</w:t>
            </w:r>
            <w:proofErr w:type="spellEnd"/>
            <w:r w:rsidRPr="00B110DE">
              <w:rPr>
                <w:sz w:val="16"/>
                <w:szCs w:val="16"/>
              </w:rPr>
              <w:t xml:space="preserve"> Festival</w:t>
            </w:r>
          </w:p>
          <w:p w14:paraId="35A73C45" w14:textId="023CE5D7" w:rsidR="00AF5F51" w:rsidRPr="00B110DE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 w:rsidRPr="00B110DE">
              <w:rPr>
                <w:sz w:val="16"/>
                <w:szCs w:val="16"/>
              </w:rPr>
              <w:t>Bikeability</w:t>
            </w:r>
            <w:proofErr w:type="spellEnd"/>
            <w:r w:rsidRPr="00B110DE">
              <w:rPr>
                <w:sz w:val="16"/>
                <w:szCs w:val="16"/>
              </w:rPr>
              <w:t xml:space="preserve"> training (x2 half-day &amp; x1 whole day sessions)</w:t>
            </w:r>
          </w:p>
          <w:p w14:paraId="23712224" w14:textId="12EC0809" w:rsidR="00521862" w:rsidRPr="00B110DE" w:rsidRDefault="00AF5F51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>Safe Surf Day with Global Boarders (</w:t>
            </w:r>
            <w:r w:rsidR="00D343B5">
              <w:rPr>
                <w:sz w:val="16"/>
                <w:szCs w:val="16"/>
              </w:rPr>
              <w:t>5</w:t>
            </w:r>
            <w:r w:rsidRPr="00B110DE">
              <w:rPr>
                <w:sz w:val="16"/>
                <w:szCs w:val="16"/>
              </w:rPr>
              <w:t xml:space="preserve"> day</w:t>
            </w:r>
            <w:r w:rsidR="00D343B5">
              <w:rPr>
                <w:sz w:val="16"/>
                <w:szCs w:val="16"/>
              </w:rPr>
              <w:t>s</w:t>
            </w:r>
            <w:r w:rsidRPr="00B110DE">
              <w:rPr>
                <w:sz w:val="16"/>
                <w:szCs w:val="16"/>
              </w:rPr>
              <w:t>)</w:t>
            </w:r>
          </w:p>
        </w:tc>
      </w:tr>
      <w:tr w:rsidR="00AF5F51" w14:paraId="481FBD4F" w14:textId="77777777" w:rsidTr="00607414">
        <w:tc>
          <w:tcPr>
            <w:tcW w:w="2689" w:type="dxa"/>
          </w:tcPr>
          <w:p w14:paraId="5CEF8CAE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Y6</w:t>
            </w:r>
          </w:p>
        </w:tc>
        <w:tc>
          <w:tcPr>
            <w:tcW w:w="12615" w:type="dxa"/>
          </w:tcPr>
          <w:p w14:paraId="6CF4E239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 xml:space="preserve">Cape Cluster </w:t>
            </w:r>
            <w:proofErr w:type="spellStart"/>
            <w:r w:rsidRPr="00B110DE">
              <w:rPr>
                <w:sz w:val="16"/>
                <w:szCs w:val="16"/>
              </w:rPr>
              <w:t>Multiskills</w:t>
            </w:r>
            <w:proofErr w:type="spellEnd"/>
            <w:r w:rsidRPr="00B110DE">
              <w:rPr>
                <w:sz w:val="16"/>
                <w:szCs w:val="16"/>
              </w:rPr>
              <w:t xml:space="preserve"> Festival</w:t>
            </w:r>
          </w:p>
          <w:p w14:paraId="09979DF2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 w:rsidRPr="00B110DE">
              <w:rPr>
                <w:sz w:val="16"/>
                <w:szCs w:val="16"/>
              </w:rPr>
              <w:t>Bikeability</w:t>
            </w:r>
            <w:proofErr w:type="spellEnd"/>
            <w:r w:rsidRPr="00B110DE">
              <w:rPr>
                <w:sz w:val="16"/>
                <w:szCs w:val="16"/>
              </w:rPr>
              <w:t xml:space="preserve"> training (x</w:t>
            </w:r>
            <w:r>
              <w:rPr>
                <w:sz w:val="16"/>
                <w:szCs w:val="16"/>
              </w:rPr>
              <w:t>2</w:t>
            </w:r>
            <w:r w:rsidRPr="00B110DE">
              <w:rPr>
                <w:sz w:val="16"/>
                <w:szCs w:val="16"/>
              </w:rPr>
              <w:t xml:space="preserve"> half-day </w:t>
            </w:r>
            <w:r>
              <w:rPr>
                <w:sz w:val="16"/>
                <w:szCs w:val="16"/>
              </w:rPr>
              <w:t xml:space="preserve">&amp; X1 whole day </w:t>
            </w:r>
            <w:r w:rsidRPr="00B110DE">
              <w:rPr>
                <w:sz w:val="16"/>
                <w:szCs w:val="16"/>
              </w:rPr>
              <w:t>sessions)</w:t>
            </w:r>
          </w:p>
          <w:p w14:paraId="4E23A28C" w14:textId="78EDC7F4" w:rsidR="00AF5F51" w:rsidRPr="00B110DE" w:rsidRDefault="00D343B5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>Safe Surf Day with Global Boarders (</w:t>
            </w:r>
            <w:r>
              <w:rPr>
                <w:sz w:val="16"/>
                <w:szCs w:val="16"/>
              </w:rPr>
              <w:t>5</w:t>
            </w:r>
            <w:r w:rsidRPr="00B110DE">
              <w:rPr>
                <w:sz w:val="16"/>
                <w:szCs w:val="16"/>
              </w:rPr>
              <w:t xml:space="preserve"> day</w:t>
            </w:r>
            <w:r>
              <w:rPr>
                <w:sz w:val="16"/>
                <w:szCs w:val="16"/>
              </w:rPr>
              <w:t>s</w:t>
            </w:r>
            <w:r w:rsidRPr="00B110DE">
              <w:rPr>
                <w:sz w:val="16"/>
                <w:szCs w:val="16"/>
              </w:rPr>
              <w:t>)</w:t>
            </w:r>
          </w:p>
        </w:tc>
      </w:tr>
    </w:tbl>
    <w:p w14:paraId="04AE617C" w14:textId="77777777" w:rsidR="00AF5F51" w:rsidRPr="0045417D" w:rsidRDefault="00AF5F51" w:rsidP="00AF5F51">
      <w:pPr>
        <w:tabs>
          <w:tab w:val="left" w:pos="1350"/>
        </w:tabs>
        <w:rPr>
          <w:sz w:val="2"/>
          <w:szCs w:val="4"/>
        </w:rPr>
      </w:pPr>
    </w:p>
    <w:p w14:paraId="30DE8719" w14:textId="42BA9FD4" w:rsidR="00AF5F51" w:rsidRPr="00B110DE" w:rsidRDefault="00AF5F51" w:rsidP="00AF5F51">
      <w:pPr>
        <w:tabs>
          <w:tab w:val="left" w:pos="1350"/>
        </w:tabs>
        <w:rPr>
          <w:sz w:val="16"/>
        </w:rPr>
      </w:pPr>
    </w:p>
    <w:p w14:paraId="6BFA029A" w14:textId="64D14C50" w:rsidR="00AF5F51" w:rsidRPr="00AB611D" w:rsidRDefault="00AF5F51" w:rsidP="00AB611D">
      <w:pPr>
        <w:tabs>
          <w:tab w:val="left" w:pos="1350"/>
        </w:tabs>
        <w:rPr>
          <w:sz w:val="16"/>
        </w:rPr>
      </w:pPr>
    </w:p>
    <w:sectPr w:rsidR="00AF5F51" w:rsidRPr="00AB611D" w:rsidSect="00F4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C70D" w14:textId="77777777" w:rsidR="00E0033B" w:rsidRDefault="00E0033B" w:rsidP="00913410">
      <w:r>
        <w:separator/>
      </w:r>
    </w:p>
  </w:endnote>
  <w:endnote w:type="continuationSeparator" w:id="0">
    <w:p w14:paraId="64408DC3" w14:textId="77777777" w:rsidR="00E0033B" w:rsidRDefault="00E0033B" w:rsidP="0091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4B9B" w14:textId="77777777" w:rsidR="00E0033B" w:rsidRDefault="00E0033B" w:rsidP="00913410">
      <w:r>
        <w:separator/>
      </w:r>
    </w:p>
  </w:footnote>
  <w:footnote w:type="continuationSeparator" w:id="0">
    <w:p w14:paraId="200D1836" w14:textId="77777777" w:rsidR="00E0033B" w:rsidRDefault="00E0033B" w:rsidP="00913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67"/>
    <w:rsid w:val="000A28C8"/>
    <w:rsid w:val="000D588F"/>
    <w:rsid w:val="000E11C7"/>
    <w:rsid w:val="00186DF2"/>
    <w:rsid w:val="00250DFE"/>
    <w:rsid w:val="004F3CA2"/>
    <w:rsid w:val="00510EF0"/>
    <w:rsid w:val="00521862"/>
    <w:rsid w:val="00607414"/>
    <w:rsid w:val="00694294"/>
    <w:rsid w:val="006D03A4"/>
    <w:rsid w:val="00785E62"/>
    <w:rsid w:val="008E182E"/>
    <w:rsid w:val="00913410"/>
    <w:rsid w:val="009775B3"/>
    <w:rsid w:val="00AB611D"/>
    <w:rsid w:val="00AF5F51"/>
    <w:rsid w:val="00B27FEB"/>
    <w:rsid w:val="00B568E5"/>
    <w:rsid w:val="00C241A8"/>
    <w:rsid w:val="00D343B5"/>
    <w:rsid w:val="00E0033B"/>
    <w:rsid w:val="00E41301"/>
    <w:rsid w:val="00E57756"/>
    <w:rsid w:val="00F456F7"/>
    <w:rsid w:val="00F47B67"/>
    <w:rsid w:val="00F6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9906"/>
  <w15:chartTrackingRefBased/>
  <w15:docId w15:val="{796F887A-8FED-4359-A0A5-E20B2D7D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7B6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47B6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47B67"/>
    <w:rPr>
      <w:rFonts w:ascii="Trebuchet MS" w:eastAsia="Trebuchet MS" w:hAnsi="Trebuchet MS" w:cs="Trebuchet MS"/>
      <w:sz w:val="24"/>
      <w:szCs w:val="24"/>
      <w:lang w:val="en-US"/>
    </w:rPr>
  </w:style>
  <w:style w:type="paragraph" w:styleId="NoSpacing">
    <w:name w:val="No Spacing"/>
    <w:uiPriority w:val="1"/>
    <w:qFormat/>
    <w:rsid w:val="00F47B67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34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410"/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4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410"/>
    <w:rPr>
      <w:rFonts w:ascii="Trebuchet MS" w:eastAsia="Trebuchet MS" w:hAnsi="Trebuchet MS" w:cs="Trebuchet MS"/>
      <w:lang w:val="en-US"/>
    </w:rPr>
  </w:style>
  <w:style w:type="table" w:styleId="TableGrid">
    <w:name w:val="Table Grid"/>
    <w:basedOn w:val="TableNormal"/>
    <w:uiPriority w:val="39"/>
    <w:rsid w:val="0091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TA-tennis.forc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3</cp:revision>
  <dcterms:created xsi:type="dcterms:W3CDTF">2023-03-15T15:08:00Z</dcterms:created>
  <dcterms:modified xsi:type="dcterms:W3CDTF">2023-03-15T15:08:00Z</dcterms:modified>
</cp:coreProperties>
</file>