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08C0" w14:textId="25D02AB2" w:rsidR="002D47B0" w:rsidRPr="00551B26" w:rsidRDefault="002D47B0" w:rsidP="002D47B0">
      <w:pPr>
        <w:jc w:val="center"/>
        <w:rPr>
          <w:rFonts w:ascii="Tahoma" w:hAnsi="Tahoma" w:cs="Tahoma"/>
          <w:b/>
          <w:bCs/>
        </w:rPr>
      </w:pPr>
      <w:r w:rsidRPr="00551B26">
        <w:rPr>
          <w:rFonts w:ascii="Tahoma" w:hAnsi="Tahoma" w:cs="Tahoma"/>
          <w:b/>
          <w:bCs/>
        </w:rPr>
        <w:t xml:space="preserve">Pendeen Assessment Process – </w:t>
      </w:r>
      <w:r w:rsidR="00AB2829">
        <w:rPr>
          <w:rFonts w:ascii="Tahoma" w:hAnsi="Tahoma" w:cs="Tahoma"/>
          <w:b/>
          <w:bCs/>
        </w:rPr>
        <w:t>READING</w:t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851"/>
        <w:gridCol w:w="3033"/>
        <w:gridCol w:w="3034"/>
        <w:gridCol w:w="3033"/>
        <w:gridCol w:w="3034"/>
        <w:gridCol w:w="3034"/>
      </w:tblGrid>
      <w:tr w:rsidR="00A20AF6" w:rsidRPr="00551B26" w14:paraId="1522E905" w14:textId="77777777" w:rsidTr="002D47B0">
        <w:tc>
          <w:tcPr>
            <w:tcW w:w="851" w:type="dxa"/>
          </w:tcPr>
          <w:p w14:paraId="2C1B75BF" w14:textId="77777777" w:rsidR="00A20AF6" w:rsidRPr="00551B26" w:rsidRDefault="00A20AF6">
            <w:pPr>
              <w:rPr>
                <w:rFonts w:ascii="Tahoma" w:hAnsi="Tahoma" w:cs="Tahoma"/>
              </w:rPr>
            </w:pPr>
          </w:p>
        </w:tc>
        <w:tc>
          <w:tcPr>
            <w:tcW w:w="3033" w:type="dxa"/>
          </w:tcPr>
          <w:p w14:paraId="3480FB93" w14:textId="77777777" w:rsidR="00A20AF6" w:rsidRPr="00551B26" w:rsidRDefault="00A20AF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Start of new unit</w:t>
            </w:r>
          </w:p>
        </w:tc>
        <w:tc>
          <w:tcPr>
            <w:tcW w:w="3034" w:type="dxa"/>
          </w:tcPr>
          <w:p w14:paraId="5340126A" w14:textId="77777777" w:rsidR="00A20AF6" w:rsidRPr="00551B26" w:rsidRDefault="000172A9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B</w:t>
            </w:r>
            <w:r w:rsidR="00A20AF6" w:rsidRPr="00551B26">
              <w:rPr>
                <w:rFonts w:ascii="Tahoma" w:hAnsi="Tahoma" w:cs="Tahoma"/>
              </w:rPr>
              <w:t>eginning lesson</w:t>
            </w:r>
          </w:p>
        </w:tc>
        <w:tc>
          <w:tcPr>
            <w:tcW w:w="3033" w:type="dxa"/>
          </w:tcPr>
          <w:p w14:paraId="5C0F4872" w14:textId="77777777" w:rsidR="00A20AF6" w:rsidRPr="00551B26" w:rsidRDefault="00A20AF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During lessons</w:t>
            </w:r>
          </w:p>
        </w:tc>
        <w:tc>
          <w:tcPr>
            <w:tcW w:w="3034" w:type="dxa"/>
          </w:tcPr>
          <w:p w14:paraId="515B1262" w14:textId="77777777" w:rsidR="00A20AF6" w:rsidRPr="00551B26" w:rsidRDefault="00A20AF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End of lessons</w:t>
            </w:r>
          </w:p>
        </w:tc>
        <w:tc>
          <w:tcPr>
            <w:tcW w:w="3034" w:type="dxa"/>
          </w:tcPr>
          <w:p w14:paraId="2DDD12B1" w14:textId="77777777" w:rsidR="00A20AF6" w:rsidRPr="00551B26" w:rsidRDefault="00A20AF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End of unit and beyond</w:t>
            </w:r>
          </w:p>
        </w:tc>
      </w:tr>
      <w:tr w:rsidR="00A20AF6" w:rsidRPr="00551B26" w14:paraId="24447EBA" w14:textId="77777777" w:rsidTr="005A450D">
        <w:tc>
          <w:tcPr>
            <w:tcW w:w="851" w:type="dxa"/>
            <w:shd w:val="clear" w:color="auto" w:fill="FFFF00"/>
          </w:tcPr>
          <w:p w14:paraId="77521AB0" w14:textId="77777777" w:rsidR="00A20AF6" w:rsidRPr="00551B26" w:rsidRDefault="00A20AF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EYFS</w:t>
            </w:r>
          </w:p>
        </w:tc>
        <w:tc>
          <w:tcPr>
            <w:tcW w:w="3033" w:type="dxa"/>
            <w:shd w:val="clear" w:color="auto" w:fill="FFFFFF" w:themeFill="background1"/>
          </w:tcPr>
          <w:p w14:paraId="50406CC9" w14:textId="2829EA22" w:rsidR="00AB2829" w:rsidRDefault="00AB2829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RECAP of previous sounds/words/phonics</w:t>
            </w:r>
          </w:p>
          <w:p w14:paraId="6B07E19B" w14:textId="667CA44E" w:rsidR="00F82E58" w:rsidRDefault="00F82E58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Prior assessments</w:t>
            </w:r>
          </w:p>
          <w:p w14:paraId="56B83913" w14:textId="5B28A3AD" w:rsidR="00F82E58" w:rsidRDefault="00F82E58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Speed sounds recap</w:t>
            </w:r>
          </w:p>
          <w:p w14:paraId="411C0554" w14:textId="080AD565" w:rsidR="00F87752" w:rsidRDefault="00F87752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Every lesson starts with speed sounds </w:t>
            </w:r>
            <w:proofErr w:type="spellStart"/>
            <w:r>
              <w:rPr>
                <w:rFonts w:ascii="Tahoma" w:hAnsi="Tahoma" w:cs="Tahoma"/>
              </w:rPr>
              <w:t>eg.</w:t>
            </w:r>
            <w:proofErr w:type="spellEnd"/>
            <w:r>
              <w:rPr>
                <w:rFonts w:ascii="Tahoma" w:hAnsi="Tahoma" w:cs="Tahoma"/>
              </w:rPr>
              <w:t xml:space="preserve"> introduce…</w:t>
            </w:r>
          </w:p>
          <w:p w14:paraId="00FB3B6A" w14:textId="38B801A3" w:rsidR="00A20AF6" w:rsidRPr="00551B26" w:rsidRDefault="00A20AF6" w:rsidP="00F82E58">
            <w:pPr>
              <w:rPr>
                <w:rFonts w:ascii="Tahoma" w:hAnsi="Tahoma" w:cs="Tahoma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14:paraId="2349E239" w14:textId="7A207A9E" w:rsidR="00A20AF6" w:rsidRDefault="00F87752" w:rsidP="00F87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Depending on colour – </w:t>
            </w:r>
          </w:p>
          <w:p w14:paraId="5A89E51A" w14:textId="77777777" w:rsidR="00F87752" w:rsidRDefault="00F87752" w:rsidP="00F87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Speedy green words</w:t>
            </w:r>
          </w:p>
          <w:p w14:paraId="048666B2" w14:textId="77777777" w:rsidR="00F87752" w:rsidRDefault="00F87752" w:rsidP="00F87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Green words from story</w:t>
            </w:r>
          </w:p>
          <w:p w14:paraId="79A81084" w14:textId="177E6194" w:rsidR="00F87752" w:rsidRPr="00551B26" w:rsidRDefault="00F87752" w:rsidP="00F87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red words – tricky words</w:t>
            </w:r>
          </w:p>
        </w:tc>
        <w:tc>
          <w:tcPr>
            <w:tcW w:w="3033" w:type="dxa"/>
            <w:shd w:val="clear" w:color="auto" w:fill="FFFFFF" w:themeFill="background1"/>
          </w:tcPr>
          <w:p w14:paraId="16E318D5" w14:textId="77777777" w:rsidR="00A20AF6" w:rsidRDefault="00F87752" w:rsidP="00F87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in partners</w:t>
            </w:r>
          </w:p>
          <w:p w14:paraId="14FA510D" w14:textId="77777777" w:rsidR="00F87752" w:rsidRDefault="00F87752" w:rsidP="00F87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to each other</w:t>
            </w:r>
          </w:p>
          <w:p w14:paraId="6A4498BF" w14:textId="77777777" w:rsidR="00F87752" w:rsidRDefault="00F87752" w:rsidP="00F87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Hold a sentence</w:t>
            </w:r>
          </w:p>
          <w:p w14:paraId="7C859D0D" w14:textId="50B00D17" w:rsidR="00F87752" w:rsidRPr="00551B26" w:rsidRDefault="00F87752" w:rsidP="00F87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Adults watching</w:t>
            </w:r>
            <w:r w:rsidR="002A1738">
              <w:rPr>
                <w:rFonts w:ascii="Tahoma" w:hAnsi="Tahoma" w:cs="Tahoma"/>
              </w:rPr>
              <w:t xml:space="preserve"> and listening</w:t>
            </w:r>
            <w:r>
              <w:rPr>
                <w:rFonts w:ascii="Tahoma" w:hAnsi="Tahoma" w:cs="Tahoma"/>
              </w:rPr>
              <w:t xml:space="preserve"> children to provide support as and when necessary</w:t>
            </w:r>
          </w:p>
        </w:tc>
        <w:tc>
          <w:tcPr>
            <w:tcW w:w="3034" w:type="dxa"/>
            <w:shd w:val="clear" w:color="auto" w:fill="FFFFFF" w:themeFill="background1"/>
          </w:tcPr>
          <w:p w14:paraId="67C26235" w14:textId="77777777" w:rsidR="00A20AF6" w:rsidRDefault="00F87752" w:rsidP="00F87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Questions linked to stories</w:t>
            </w:r>
          </w:p>
          <w:p w14:paraId="2CE6E659" w14:textId="59DBFE94" w:rsidR="00F87752" w:rsidRPr="00551B26" w:rsidRDefault="00F87752" w:rsidP="00F87752">
            <w:pPr>
              <w:rPr>
                <w:rFonts w:ascii="Tahoma" w:hAnsi="Tahoma" w:cs="Tahoma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14:paraId="1BD4956A" w14:textId="77777777" w:rsidR="00A20AF6" w:rsidRDefault="00722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Half termly RWI assessments</w:t>
            </w:r>
          </w:p>
          <w:p w14:paraId="0E0BC9E4" w14:textId="77777777" w:rsidR="00F87752" w:rsidRDefault="00F87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Termly assessments used to inform RWI interventions</w:t>
            </w:r>
          </w:p>
          <w:p w14:paraId="26CD1251" w14:textId="6C1B6D43" w:rsidR="00F87752" w:rsidRPr="00551B26" w:rsidRDefault="00F87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Continuous provision will reflect reading/writing</w:t>
            </w:r>
          </w:p>
        </w:tc>
      </w:tr>
      <w:tr w:rsidR="00551B26" w:rsidRPr="00551B26" w14:paraId="14B41779" w14:textId="77777777" w:rsidTr="005A450D">
        <w:tc>
          <w:tcPr>
            <w:tcW w:w="851" w:type="dxa"/>
            <w:shd w:val="clear" w:color="auto" w:fill="00B0F0"/>
          </w:tcPr>
          <w:p w14:paraId="72BE5C1E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KS1</w:t>
            </w:r>
          </w:p>
        </w:tc>
        <w:tc>
          <w:tcPr>
            <w:tcW w:w="3033" w:type="dxa"/>
            <w:shd w:val="clear" w:color="auto" w:fill="FFFFFF" w:themeFill="background1"/>
          </w:tcPr>
          <w:p w14:paraId="25B7A564" w14:textId="77777777" w:rsidR="002A1738" w:rsidRDefault="002A1738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RECAP of previous sounds/words/phonics</w:t>
            </w:r>
          </w:p>
          <w:p w14:paraId="1150B856" w14:textId="77777777" w:rsidR="002A1738" w:rsidRDefault="002A1738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Prior assessments</w:t>
            </w:r>
          </w:p>
          <w:p w14:paraId="60BC67E6" w14:textId="77777777" w:rsidR="002A1738" w:rsidRDefault="002A1738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Speed sounds recap</w:t>
            </w:r>
          </w:p>
          <w:p w14:paraId="62B52B98" w14:textId="77777777" w:rsidR="002A1738" w:rsidRDefault="002A1738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Every lesson starts with speed sounds </w:t>
            </w:r>
            <w:proofErr w:type="spellStart"/>
            <w:r>
              <w:rPr>
                <w:rFonts w:ascii="Tahoma" w:hAnsi="Tahoma" w:cs="Tahoma"/>
              </w:rPr>
              <w:t>eg.</w:t>
            </w:r>
            <w:proofErr w:type="spellEnd"/>
            <w:r>
              <w:rPr>
                <w:rFonts w:ascii="Tahoma" w:hAnsi="Tahoma" w:cs="Tahoma"/>
              </w:rPr>
              <w:t xml:space="preserve"> introduce…</w:t>
            </w:r>
          </w:p>
          <w:p w14:paraId="45961105" w14:textId="5B3A32A1" w:rsidR="00776763" w:rsidRPr="00551B26" w:rsidRDefault="00776763" w:rsidP="00551B26">
            <w:pPr>
              <w:rPr>
                <w:rFonts w:ascii="Tahoma" w:hAnsi="Tahoma" w:cs="Tahoma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14:paraId="14FDA97E" w14:textId="77777777" w:rsidR="002A1738" w:rsidRDefault="002A1738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Depending on colour – </w:t>
            </w:r>
          </w:p>
          <w:p w14:paraId="625C12DD" w14:textId="77777777" w:rsidR="002A1738" w:rsidRDefault="002A1738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Speedy green words</w:t>
            </w:r>
          </w:p>
          <w:p w14:paraId="014C8071" w14:textId="77777777" w:rsidR="002A1738" w:rsidRDefault="002A1738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Green words from story</w:t>
            </w:r>
          </w:p>
          <w:p w14:paraId="2845AD35" w14:textId="77777777" w:rsidR="00551B26" w:rsidRDefault="002A1738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red words – tricky words</w:t>
            </w:r>
          </w:p>
          <w:p w14:paraId="3102ED7C" w14:textId="77777777" w:rsidR="008414DA" w:rsidRDefault="008414DA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sound within words</w:t>
            </w:r>
          </w:p>
          <w:p w14:paraId="4883EE62" w14:textId="77777777" w:rsidR="008414DA" w:rsidRDefault="008414DA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 through words</w:t>
            </w:r>
          </w:p>
          <w:p w14:paraId="40F12425" w14:textId="16510F20" w:rsidR="008414DA" w:rsidRPr="00551B26" w:rsidRDefault="008414DA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book</w:t>
            </w:r>
          </w:p>
        </w:tc>
        <w:tc>
          <w:tcPr>
            <w:tcW w:w="3033" w:type="dxa"/>
            <w:shd w:val="clear" w:color="auto" w:fill="FFFFFF" w:themeFill="background1"/>
          </w:tcPr>
          <w:p w14:paraId="296DAD68" w14:textId="77777777" w:rsidR="002A1738" w:rsidRDefault="002A1738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in partners</w:t>
            </w:r>
          </w:p>
          <w:p w14:paraId="6FA22AF2" w14:textId="77777777" w:rsidR="002A1738" w:rsidRDefault="002A1738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to each other</w:t>
            </w:r>
          </w:p>
          <w:p w14:paraId="3B5680A6" w14:textId="77777777" w:rsidR="002A1738" w:rsidRDefault="002A1738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Hold a sentence</w:t>
            </w:r>
          </w:p>
          <w:p w14:paraId="05B8E893" w14:textId="21B4C060" w:rsidR="00551B26" w:rsidRPr="00551B26" w:rsidRDefault="002A1738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Adults watching and listening children to provide support as and when necessary</w:t>
            </w:r>
          </w:p>
        </w:tc>
        <w:tc>
          <w:tcPr>
            <w:tcW w:w="3034" w:type="dxa"/>
            <w:shd w:val="clear" w:color="auto" w:fill="FFFFFF" w:themeFill="background1"/>
          </w:tcPr>
          <w:p w14:paraId="54FAEBDB" w14:textId="77777777" w:rsidR="002A1738" w:rsidRDefault="002A1738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Questions linked to stories</w:t>
            </w:r>
          </w:p>
          <w:p w14:paraId="02C9A6C7" w14:textId="733BA0B1" w:rsidR="00551B26" w:rsidRPr="00551B26" w:rsidRDefault="00551B26" w:rsidP="00551B26">
            <w:pPr>
              <w:rPr>
                <w:rFonts w:ascii="Tahoma" w:hAnsi="Tahoma" w:cs="Tahoma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14:paraId="7EF5802F" w14:textId="77777777" w:rsidR="00551B26" w:rsidRDefault="00722994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Half termly RWI assessments</w:t>
            </w:r>
          </w:p>
          <w:p w14:paraId="2B43758D" w14:textId="77777777" w:rsidR="002A1738" w:rsidRDefault="002A1738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Termly assessments used to inform RWI interventions</w:t>
            </w:r>
          </w:p>
          <w:p w14:paraId="175E38C2" w14:textId="56015A0B" w:rsidR="002A1738" w:rsidRPr="00551B26" w:rsidRDefault="002A1738" w:rsidP="002A1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Continuous provision will reflect reading/writing</w:t>
            </w:r>
          </w:p>
        </w:tc>
      </w:tr>
      <w:tr w:rsidR="00551B26" w:rsidRPr="00551B26" w14:paraId="36D78A3A" w14:textId="77777777" w:rsidTr="005A450D">
        <w:tc>
          <w:tcPr>
            <w:tcW w:w="851" w:type="dxa"/>
            <w:shd w:val="clear" w:color="auto" w:fill="7030A0"/>
          </w:tcPr>
          <w:p w14:paraId="5BF5467F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LKS2</w:t>
            </w:r>
          </w:p>
        </w:tc>
        <w:tc>
          <w:tcPr>
            <w:tcW w:w="3033" w:type="dxa"/>
            <w:shd w:val="clear" w:color="auto" w:fill="FFFFFF" w:themeFill="background1"/>
          </w:tcPr>
          <w:p w14:paraId="37575202" w14:textId="77777777" w:rsidR="004F6201" w:rsidRDefault="004F6201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Sharing new focus/outcome for session – taken from POS/KS2 Guidance</w:t>
            </w:r>
          </w:p>
          <w:p w14:paraId="52AACE69" w14:textId="75830B1A" w:rsidR="004F6201" w:rsidRDefault="004F6201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Reading to an adult</w:t>
            </w:r>
          </w:p>
          <w:p w14:paraId="3F4DD1FE" w14:textId="191A90EB" w:rsidR="003E4E2E" w:rsidRPr="004F6201" w:rsidRDefault="003E4E2E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Chat about author</w:t>
            </w:r>
          </w:p>
          <w:p w14:paraId="079D1CC4" w14:textId="7B038FA6" w:rsidR="00AB2829" w:rsidRDefault="00AB2829" w:rsidP="00AB2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RECAP of prior learning linked to reading skills backed up by VIPERS </w:t>
            </w:r>
            <w:r w:rsidR="005F0C37">
              <w:rPr>
                <w:rFonts w:ascii="Tahoma" w:hAnsi="Tahoma" w:cs="Tahoma"/>
              </w:rPr>
              <w:t>approach</w:t>
            </w:r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eg.</w:t>
            </w:r>
            <w:proofErr w:type="spellEnd"/>
            <w:r>
              <w:rPr>
                <w:rFonts w:ascii="Tahoma" w:hAnsi="Tahoma" w:cs="Tahoma"/>
              </w:rPr>
              <w:t xml:space="preserve"> What does INFERENCE look like? How can we SUMMARISE? EXPLAIN that…, Predict what might…, What does the word ‘…’ mean?</w:t>
            </w:r>
          </w:p>
          <w:p w14:paraId="5FA4DCA9" w14:textId="4545E761" w:rsidR="00B64FE9" w:rsidRDefault="00B64FE9" w:rsidP="00AB2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Share the blurb</w:t>
            </w:r>
          </w:p>
          <w:p w14:paraId="2197E144" w14:textId="77777777" w:rsidR="00AB2829" w:rsidRDefault="00AB2829" w:rsidP="00551B26">
            <w:pPr>
              <w:rPr>
                <w:rFonts w:ascii="Tahoma" w:hAnsi="Tahoma" w:cs="Tahoma"/>
              </w:rPr>
            </w:pPr>
          </w:p>
          <w:p w14:paraId="37EB57DD" w14:textId="143FF5F5" w:rsidR="00551B26" w:rsidRPr="00551B26" w:rsidRDefault="00551B26" w:rsidP="005F0C37">
            <w:pPr>
              <w:rPr>
                <w:rFonts w:ascii="Tahoma" w:hAnsi="Tahoma" w:cs="Tahoma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14:paraId="2BF1FA02" w14:textId="77777777" w:rsidR="004F6201" w:rsidRDefault="004F6201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lastRenderedPageBreak/>
              <w:t>Sharing new focus/outcome for session – taken from POS/KS2 Guidance</w:t>
            </w:r>
          </w:p>
          <w:p w14:paraId="2CD2D73E" w14:textId="77777777" w:rsidR="004F6201" w:rsidRDefault="004F6201" w:rsidP="005F0C3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Reading to an adult</w:t>
            </w:r>
          </w:p>
          <w:p w14:paraId="1812A65F" w14:textId="7FBDBB99" w:rsidR="005F0C37" w:rsidRDefault="005F0C37" w:rsidP="005F0C3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Pair/Share read text</w:t>
            </w:r>
          </w:p>
          <w:p w14:paraId="1E85494E" w14:textId="77777777" w:rsidR="005F0C37" w:rsidRDefault="005F0C37" w:rsidP="005F0C3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Highlight new vocabulary and discuss with a partner</w:t>
            </w:r>
          </w:p>
          <w:p w14:paraId="7A59F10D" w14:textId="594EE341" w:rsidR="005F0C37" w:rsidRDefault="005F0C37" w:rsidP="005F0C3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Research and explore new words</w:t>
            </w:r>
          </w:p>
          <w:p w14:paraId="4271199E" w14:textId="57F5616A" w:rsidR="004F6201" w:rsidRDefault="004F6201" w:rsidP="005F0C3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Use a dictionary to check the word…</w:t>
            </w:r>
          </w:p>
          <w:p w14:paraId="75D3BBD3" w14:textId="44FDCEE2" w:rsidR="005F0C37" w:rsidRDefault="005F0C37" w:rsidP="005F0C3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Share text as a class</w:t>
            </w:r>
          </w:p>
          <w:p w14:paraId="67817702" w14:textId="77777777" w:rsidR="005F0C37" w:rsidRDefault="005F0C37" w:rsidP="005F0C3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Define key vocabulary</w:t>
            </w:r>
          </w:p>
          <w:p w14:paraId="6CBF6828" w14:textId="77777777" w:rsidR="005F0C37" w:rsidRDefault="005F0C37" w:rsidP="005F0C3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Read a tricky word to a partner or adult</w:t>
            </w:r>
          </w:p>
          <w:p w14:paraId="4B3AF6D1" w14:textId="3C08D1AB" w:rsidR="00551B26" w:rsidRPr="00551B26" w:rsidRDefault="00551B26" w:rsidP="00551B26">
            <w:pPr>
              <w:rPr>
                <w:rFonts w:ascii="Tahoma" w:hAnsi="Tahoma" w:cs="Tahoma"/>
              </w:rPr>
            </w:pPr>
          </w:p>
        </w:tc>
        <w:tc>
          <w:tcPr>
            <w:tcW w:w="3033" w:type="dxa"/>
            <w:shd w:val="clear" w:color="auto" w:fill="FFFFFF" w:themeFill="background1"/>
          </w:tcPr>
          <w:p w14:paraId="62E80964" w14:textId="77777777" w:rsidR="004F6201" w:rsidRDefault="004F6201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lastRenderedPageBreak/>
              <w:t>Reading to an adult</w:t>
            </w:r>
          </w:p>
          <w:p w14:paraId="19F6A210" w14:textId="77777777" w:rsidR="005F0C37" w:rsidRDefault="005F0C37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Stop and share!</w:t>
            </w:r>
          </w:p>
          <w:p w14:paraId="151F95B6" w14:textId="77777777" w:rsidR="005F0C37" w:rsidRDefault="005F0C37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What does this mean?</w:t>
            </w:r>
          </w:p>
          <w:p w14:paraId="13D13773" w14:textId="77777777" w:rsidR="005F0C37" w:rsidRDefault="005F0C37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Define the word…</w:t>
            </w:r>
          </w:p>
          <w:p w14:paraId="77671D4A" w14:textId="7C578DD9" w:rsidR="005F0C37" w:rsidRDefault="005F0C37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Explain why…</w:t>
            </w:r>
          </w:p>
          <w:p w14:paraId="45E9AB87" w14:textId="6244C21B" w:rsidR="00B64FE9" w:rsidRDefault="00B64FE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PEE approach (Point Evidence Explain)</w:t>
            </w:r>
          </w:p>
          <w:p w14:paraId="38DC5B74" w14:textId="77777777" w:rsidR="005F0C37" w:rsidRDefault="005F0C37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Use an example to predict…</w:t>
            </w:r>
          </w:p>
          <w:p w14:paraId="04DD917E" w14:textId="5CC5D236" w:rsidR="005F0C37" w:rsidRDefault="005F0C37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Examples to back up reasons</w:t>
            </w:r>
          </w:p>
          <w:p w14:paraId="2C1E42F3" w14:textId="0442F9CF" w:rsidR="00F82E58" w:rsidRDefault="00F82E58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Listen to other point of views and discuss</w:t>
            </w:r>
          </w:p>
          <w:p w14:paraId="40F006A2" w14:textId="77777777" w:rsidR="00B64FE9" w:rsidRDefault="00B64FE9" w:rsidP="00B64FE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Turn to a partner and explain/predict/summarise…</w:t>
            </w:r>
          </w:p>
          <w:p w14:paraId="533B4912" w14:textId="77777777" w:rsidR="00B64FE9" w:rsidRDefault="00B64FE9" w:rsidP="00B64FE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lastRenderedPageBreak/>
              <w:t>Retrieve the word that means…</w:t>
            </w:r>
          </w:p>
          <w:p w14:paraId="246F17AD" w14:textId="77777777" w:rsidR="00B64FE9" w:rsidRDefault="00B64FE9" w:rsidP="00B64FE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Explain why the author has…</w:t>
            </w:r>
          </w:p>
          <w:p w14:paraId="3A9D43D4" w14:textId="2DA2334F" w:rsidR="005F0C37" w:rsidRDefault="00B64FE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Questioning linked to text</w:t>
            </w:r>
            <w:r w:rsidR="004F6201">
              <w:rPr>
                <w:rFonts w:ascii="Tahoma" w:hAnsi="Tahoma" w:cs="Tahoma"/>
                <w:kern w:val="24"/>
                <w:sz w:val="22"/>
                <w:szCs w:val="22"/>
              </w:rPr>
              <w:t xml:space="preserve"> to improve understanding</w:t>
            </w:r>
          </w:p>
          <w:p w14:paraId="777BB290" w14:textId="39605F8C" w:rsidR="00551B26" w:rsidRPr="00551B26" w:rsidRDefault="004F6201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Revisit focus for lesson</w:t>
            </w:r>
          </w:p>
        </w:tc>
        <w:tc>
          <w:tcPr>
            <w:tcW w:w="3034" w:type="dxa"/>
            <w:shd w:val="clear" w:color="auto" w:fill="FFFFFF" w:themeFill="background1"/>
          </w:tcPr>
          <w:p w14:paraId="7ABD24AE" w14:textId="733BBDD1" w:rsidR="004F6201" w:rsidRDefault="004F6201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lastRenderedPageBreak/>
              <w:t>Reading to an adult</w:t>
            </w:r>
          </w:p>
          <w:p w14:paraId="55EDF176" w14:textId="09B0D79B" w:rsidR="003E4E2E" w:rsidRDefault="003E4E2E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Retrieve and record information</w:t>
            </w:r>
          </w:p>
          <w:p w14:paraId="604C1C1D" w14:textId="79DA7624" w:rsidR="003E4E2E" w:rsidRDefault="003E4E2E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 xml:space="preserve">Explain what…means </w:t>
            </w:r>
          </w:p>
          <w:p w14:paraId="0C97A8FD" w14:textId="0868B6C5" w:rsidR="00551B26" w:rsidRDefault="004F6201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Recap and text and share understanding</w:t>
            </w:r>
          </w:p>
          <w:p w14:paraId="343859F7" w14:textId="7BDC2625" w:rsidR="003E4E2E" w:rsidRDefault="003E4E2E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evidence to back up judgements</w:t>
            </w:r>
          </w:p>
          <w:p w14:paraId="47B063D5" w14:textId="078298A3" w:rsidR="003E4E2E" w:rsidRDefault="003E4E2E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use words in context</w:t>
            </w:r>
          </w:p>
          <w:p w14:paraId="33CEBCD5" w14:textId="77777777" w:rsidR="003E4E2E" w:rsidRDefault="003E4E2E" w:rsidP="003E4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 comprehension quizzes</w:t>
            </w:r>
          </w:p>
          <w:p w14:paraId="1D2F14AB" w14:textId="48328695" w:rsidR="003E4E2E" w:rsidRDefault="003E4E2E" w:rsidP="003E4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Rocker</w:t>
            </w:r>
            <w:r w:rsidR="00CC5FAA"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</w:rPr>
              <w:t>ox News</w:t>
            </w:r>
          </w:p>
          <w:p w14:paraId="32389D11" w14:textId="77777777" w:rsidR="003E4E2E" w:rsidRDefault="003E4E2E" w:rsidP="003E4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how you…</w:t>
            </w:r>
          </w:p>
          <w:p w14:paraId="40EE70D0" w14:textId="77777777" w:rsidR="003E4E2E" w:rsidRDefault="003E4E2E" w:rsidP="003E4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Impact of the text and why?</w:t>
            </w:r>
          </w:p>
          <w:p w14:paraId="166ABB06" w14:textId="77777777" w:rsidR="003E4E2E" w:rsidRDefault="003E4E2E" w:rsidP="003E4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Quizizz made by class teacher</w:t>
            </w:r>
          </w:p>
          <w:p w14:paraId="382663C8" w14:textId="77777777" w:rsidR="003E4E2E" w:rsidRDefault="003E4E2E" w:rsidP="00551B26">
            <w:pPr>
              <w:rPr>
                <w:rFonts w:ascii="Tahoma" w:hAnsi="Tahoma" w:cs="Tahoma"/>
              </w:rPr>
            </w:pPr>
          </w:p>
          <w:p w14:paraId="7C3A151D" w14:textId="3A1D2EC2" w:rsidR="004F6201" w:rsidRPr="00551B26" w:rsidRDefault="004F6201" w:rsidP="00551B26">
            <w:pPr>
              <w:rPr>
                <w:rFonts w:ascii="Tahoma" w:hAnsi="Tahoma" w:cs="Tahoma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14:paraId="453521DE" w14:textId="2B36378D" w:rsidR="004F6201" w:rsidRDefault="004F6201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lastRenderedPageBreak/>
              <w:t>Reading to an adult</w:t>
            </w:r>
          </w:p>
          <w:p w14:paraId="59FDEE31" w14:textId="60F1D219" w:rsidR="003E4E2E" w:rsidRDefault="003E4E2E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Why did the characters do…</w:t>
            </w:r>
          </w:p>
          <w:p w14:paraId="381605D7" w14:textId="7C6BE8C8" w:rsidR="003E4E2E" w:rsidRDefault="003E4E2E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AR quiz</w:t>
            </w:r>
          </w:p>
          <w:p w14:paraId="52CE3731" w14:textId="734DD839" w:rsidR="003E4E2E" w:rsidRDefault="003E4E2E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Rocker</w:t>
            </w:r>
            <w:r w:rsidR="00CC5FAA">
              <w:rPr>
                <w:rFonts w:ascii="Tahoma" w:hAnsi="Tahoma" w:cs="Tahoma"/>
                <w:kern w:val="24"/>
                <w:sz w:val="22"/>
                <w:szCs w:val="22"/>
              </w:rPr>
              <w:t>b</w:t>
            </w:r>
            <w:r>
              <w:rPr>
                <w:rFonts w:ascii="Tahoma" w:hAnsi="Tahoma" w:cs="Tahoma"/>
                <w:kern w:val="24"/>
                <w:sz w:val="22"/>
                <w:szCs w:val="22"/>
              </w:rPr>
              <w:t>ox News</w:t>
            </w:r>
          </w:p>
          <w:p w14:paraId="21E6088D" w14:textId="4D4B5A4B" w:rsidR="003E4E2E" w:rsidRDefault="003E4E2E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Book reviews</w:t>
            </w:r>
          </w:p>
          <w:p w14:paraId="5ED3D094" w14:textId="23A49998" w:rsidR="003E4E2E" w:rsidRDefault="003E4E2E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In the book, I enjoyed….</w:t>
            </w:r>
          </w:p>
          <w:p w14:paraId="7CA514B6" w14:textId="63DAF66C" w:rsidR="00F82E58" w:rsidRDefault="00F82E58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Listen to other point of views and discuss</w:t>
            </w:r>
          </w:p>
          <w:p w14:paraId="720BAC72" w14:textId="77777777" w:rsidR="003E4E2E" w:rsidRDefault="003E4E2E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</w:p>
          <w:p w14:paraId="58127A15" w14:textId="77777777" w:rsidR="003E4E2E" w:rsidRDefault="003E4E2E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</w:p>
          <w:p w14:paraId="4B20728E" w14:textId="2832E224" w:rsidR="00551B26" w:rsidRPr="00551B26" w:rsidRDefault="00551B26" w:rsidP="00551B26">
            <w:pPr>
              <w:rPr>
                <w:rFonts w:ascii="Tahoma" w:hAnsi="Tahoma" w:cs="Tahoma"/>
              </w:rPr>
            </w:pPr>
          </w:p>
        </w:tc>
      </w:tr>
      <w:tr w:rsidR="00551B26" w:rsidRPr="00551B26" w14:paraId="62C32FB2" w14:textId="77777777" w:rsidTr="005A450D">
        <w:tc>
          <w:tcPr>
            <w:tcW w:w="851" w:type="dxa"/>
            <w:shd w:val="clear" w:color="auto" w:fill="FF0000"/>
          </w:tcPr>
          <w:p w14:paraId="05DEA858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UKS2</w:t>
            </w:r>
          </w:p>
        </w:tc>
        <w:tc>
          <w:tcPr>
            <w:tcW w:w="3033" w:type="dxa"/>
            <w:shd w:val="clear" w:color="auto" w:fill="FFFFFF" w:themeFill="background1"/>
          </w:tcPr>
          <w:p w14:paraId="226128D4" w14:textId="4482B913" w:rsidR="004F6201" w:rsidRDefault="004F6201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Reading to an adult</w:t>
            </w:r>
          </w:p>
          <w:p w14:paraId="6602E2F2" w14:textId="4CF33EC9" w:rsidR="004F6201" w:rsidRDefault="004F6201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Sharing new focus/outcome for session – taken from POS/KS2 Guidance</w:t>
            </w:r>
          </w:p>
          <w:p w14:paraId="5D96590E" w14:textId="62DC5AE5" w:rsidR="003E4E2E" w:rsidRDefault="003E4E2E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Share the blurb</w:t>
            </w:r>
          </w:p>
          <w:p w14:paraId="3A97F4B5" w14:textId="39791763" w:rsidR="003E4E2E" w:rsidRDefault="003E4E2E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Chat about author</w:t>
            </w:r>
          </w:p>
          <w:p w14:paraId="020D0089" w14:textId="38B90C9D" w:rsidR="00AB2829" w:rsidRDefault="00AB2829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RECAP of prior learning linked to reading skills backed up by VIPERS </w:t>
            </w:r>
            <w:r w:rsidR="005F0C37">
              <w:rPr>
                <w:rFonts w:ascii="Tahoma" w:hAnsi="Tahoma" w:cs="Tahoma"/>
              </w:rPr>
              <w:t>approach</w:t>
            </w:r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eg.</w:t>
            </w:r>
            <w:proofErr w:type="spellEnd"/>
            <w:r>
              <w:rPr>
                <w:rFonts w:ascii="Tahoma" w:hAnsi="Tahoma" w:cs="Tahoma"/>
              </w:rPr>
              <w:t xml:space="preserve"> What does INFERENCE look like? How can we SUMMARISE? EXPLAIN that…, Predict what might…, What does the word ‘…’ mean?</w:t>
            </w:r>
          </w:p>
          <w:p w14:paraId="1AEBC862" w14:textId="77777777" w:rsidR="00AB2829" w:rsidRDefault="00AB2829" w:rsidP="00551B26">
            <w:pPr>
              <w:rPr>
                <w:rFonts w:ascii="Tahoma" w:hAnsi="Tahoma" w:cs="Tahoma"/>
              </w:rPr>
            </w:pPr>
          </w:p>
          <w:p w14:paraId="6F540F35" w14:textId="652284C7" w:rsidR="00551B26" w:rsidRPr="00551B26" w:rsidRDefault="00551B26" w:rsidP="00B64FE9">
            <w:pPr>
              <w:rPr>
                <w:rFonts w:ascii="Tahoma" w:hAnsi="Tahoma" w:cs="Tahoma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14:paraId="04680511" w14:textId="6C469779" w:rsidR="004F6201" w:rsidRDefault="004F6201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Reading to an adult</w:t>
            </w:r>
          </w:p>
          <w:p w14:paraId="6B2DF60A" w14:textId="334D4B87" w:rsidR="004F6201" w:rsidRDefault="004F6201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Sharing new focus/outcome for session – taken from POS/KS2 Guidance</w:t>
            </w:r>
          </w:p>
          <w:p w14:paraId="052EE8B3" w14:textId="060BBDF9" w:rsidR="005F0C37" w:rsidRDefault="005F0C37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Pair/Share read text</w:t>
            </w:r>
          </w:p>
          <w:p w14:paraId="0B839B41" w14:textId="68E6B448" w:rsidR="005F0C37" w:rsidRDefault="005F0C37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Share text with class and read together</w:t>
            </w:r>
          </w:p>
          <w:p w14:paraId="5246BB58" w14:textId="7646621D" w:rsidR="00AB2829" w:rsidRDefault="00AB282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Highlight new vocabulary and discuss with a partner</w:t>
            </w:r>
          </w:p>
          <w:p w14:paraId="6ABF7B13" w14:textId="3F526157" w:rsidR="00AB2829" w:rsidRDefault="00AB282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Research and explore new words</w:t>
            </w:r>
          </w:p>
          <w:p w14:paraId="566D2145" w14:textId="41067974" w:rsidR="004F6201" w:rsidRDefault="004F6201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Use a dictionary to check the word…</w:t>
            </w:r>
          </w:p>
          <w:p w14:paraId="63C946E0" w14:textId="26EAE250" w:rsidR="00AB2829" w:rsidRDefault="00AB282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Define key vocabulary</w:t>
            </w:r>
          </w:p>
          <w:p w14:paraId="1BF8E477" w14:textId="2E25C305" w:rsidR="00AB2829" w:rsidRDefault="00AB282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Read a tricky word to a partner or adult</w:t>
            </w:r>
          </w:p>
          <w:p w14:paraId="79B76470" w14:textId="0684DAA1" w:rsidR="005F0C37" w:rsidRDefault="005F0C37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</w:p>
          <w:p w14:paraId="608A1BAD" w14:textId="77777777" w:rsidR="00AB2829" w:rsidRDefault="00AB282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</w:p>
          <w:p w14:paraId="03159679" w14:textId="571A8CBD" w:rsidR="00551B26" w:rsidRPr="00551B26" w:rsidRDefault="00551B26" w:rsidP="00551B26">
            <w:pPr>
              <w:rPr>
                <w:rFonts w:ascii="Tahoma" w:hAnsi="Tahoma" w:cs="Tahoma"/>
              </w:rPr>
            </w:pPr>
          </w:p>
        </w:tc>
        <w:tc>
          <w:tcPr>
            <w:tcW w:w="3033" w:type="dxa"/>
            <w:shd w:val="clear" w:color="auto" w:fill="FFFFFF" w:themeFill="background1"/>
          </w:tcPr>
          <w:p w14:paraId="25970B8F" w14:textId="77777777" w:rsidR="004F6201" w:rsidRDefault="004F6201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Reading to an adult</w:t>
            </w:r>
          </w:p>
          <w:p w14:paraId="4A8B60F2" w14:textId="77777777" w:rsidR="00B64FE9" w:rsidRDefault="00B64FE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PEE approach (Point Evidence Explain)</w:t>
            </w:r>
          </w:p>
          <w:p w14:paraId="251E4326" w14:textId="63F86018" w:rsidR="00AB2829" w:rsidRDefault="00AB282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Turn to a partner and explain/predict/summarise…</w:t>
            </w:r>
          </w:p>
          <w:p w14:paraId="12C7AE7B" w14:textId="1876212A" w:rsidR="00AB2829" w:rsidRDefault="00AB282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Retrieve the word that means…</w:t>
            </w:r>
          </w:p>
          <w:p w14:paraId="4F7B0EF7" w14:textId="77777777" w:rsidR="00F82E58" w:rsidRDefault="00F82E58" w:rsidP="00F82E5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Listen to other point of views and discuss</w:t>
            </w:r>
          </w:p>
          <w:p w14:paraId="06E30D1F" w14:textId="77777777" w:rsidR="00F82E58" w:rsidRDefault="00F82E58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</w:p>
          <w:p w14:paraId="0BF4180E" w14:textId="0F4CF914" w:rsidR="00AB2829" w:rsidRDefault="00AB282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Explain why the author has…</w:t>
            </w:r>
          </w:p>
          <w:p w14:paraId="16FC35FB" w14:textId="50F52F33" w:rsidR="00AB2829" w:rsidRDefault="00AB282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Questioning linked to text</w:t>
            </w:r>
          </w:p>
          <w:p w14:paraId="242495EA" w14:textId="77777777" w:rsidR="00B64FE9" w:rsidRDefault="00B64FE9" w:rsidP="00B64FE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Stop and share!</w:t>
            </w:r>
          </w:p>
          <w:p w14:paraId="2A97F18C" w14:textId="77777777" w:rsidR="00B64FE9" w:rsidRDefault="00B64FE9" w:rsidP="00B64FE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What does this mean?</w:t>
            </w:r>
          </w:p>
          <w:p w14:paraId="221A62E6" w14:textId="77777777" w:rsidR="00B64FE9" w:rsidRDefault="00B64FE9" w:rsidP="00B64FE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Define the word…</w:t>
            </w:r>
          </w:p>
          <w:p w14:paraId="6950DFA1" w14:textId="77777777" w:rsidR="00B64FE9" w:rsidRDefault="00B64FE9" w:rsidP="00B64FE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Explain why…</w:t>
            </w:r>
          </w:p>
          <w:p w14:paraId="5EA007AA" w14:textId="77777777" w:rsidR="00B64FE9" w:rsidRDefault="00B64FE9" w:rsidP="00B64FE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Use an example to predict…</w:t>
            </w:r>
          </w:p>
          <w:p w14:paraId="3C52FF57" w14:textId="222F66C4" w:rsidR="00B64FE9" w:rsidRDefault="00B64FE9" w:rsidP="00B64FE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Examples to back up reasons</w:t>
            </w:r>
          </w:p>
          <w:p w14:paraId="0F863C41" w14:textId="42973750" w:rsidR="004F6201" w:rsidRDefault="004F6201" w:rsidP="00B64FE9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Revisit focus for lesson</w:t>
            </w:r>
          </w:p>
          <w:p w14:paraId="3E31DB31" w14:textId="2B36B524" w:rsidR="004F6201" w:rsidRDefault="004F6201" w:rsidP="00B64FE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Questions to improve understanding</w:t>
            </w:r>
          </w:p>
          <w:p w14:paraId="737FB765" w14:textId="10B018C3" w:rsidR="00B64FE9" w:rsidRPr="00551B26" w:rsidRDefault="00B64FE9" w:rsidP="00B64FE9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</w:p>
          <w:p w14:paraId="2EE70215" w14:textId="30960A39" w:rsidR="00551B26" w:rsidRPr="00551B26" w:rsidRDefault="00551B26" w:rsidP="00551B26">
            <w:pPr>
              <w:rPr>
                <w:rFonts w:ascii="Tahoma" w:hAnsi="Tahoma" w:cs="Tahoma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14:paraId="2EA33123" w14:textId="77777777" w:rsidR="004F6201" w:rsidRDefault="004F6201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Reading to an adult</w:t>
            </w:r>
          </w:p>
          <w:p w14:paraId="654CC059" w14:textId="77777777" w:rsidR="00B64FE9" w:rsidRDefault="00B64FE9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 comprehension quizzes</w:t>
            </w:r>
          </w:p>
          <w:p w14:paraId="74A81210" w14:textId="442AA1E1" w:rsidR="00B64FE9" w:rsidRDefault="00B64FE9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Rocker</w:t>
            </w:r>
            <w:r w:rsidR="00CC5FAA"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</w:rPr>
              <w:t>ox News</w:t>
            </w:r>
          </w:p>
          <w:p w14:paraId="769D21BC" w14:textId="475AE1E4" w:rsidR="00B64FE9" w:rsidRDefault="00B64FE9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how you…</w:t>
            </w:r>
          </w:p>
          <w:p w14:paraId="02ED1829" w14:textId="71FB8ABF" w:rsidR="00B64FE9" w:rsidRDefault="00B64FE9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Impact of the text and why?</w:t>
            </w:r>
          </w:p>
          <w:p w14:paraId="47897A2A" w14:textId="77777777" w:rsidR="00B64FE9" w:rsidRDefault="00B64FE9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Quizizz made by class teacher</w:t>
            </w:r>
          </w:p>
          <w:p w14:paraId="68008170" w14:textId="77777777" w:rsidR="00F82E58" w:rsidRDefault="00B64FE9" w:rsidP="00F82E58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did we get here and why?</w:t>
            </w:r>
          </w:p>
          <w:p w14:paraId="579B29EF" w14:textId="76728DFC" w:rsidR="00551B26" w:rsidRPr="00F82E58" w:rsidRDefault="00F82E58" w:rsidP="00F82E5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Listen to other point of views and discuss</w:t>
            </w:r>
          </w:p>
          <w:p w14:paraId="7EFAC2F9" w14:textId="61040B8B" w:rsidR="003E4E2E" w:rsidRPr="00551B26" w:rsidRDefault="003E4E2E" w:rsidP="00551B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evidence to back up judgements</w:t>
            </w:r>
          </w:p>
        </w:tc>
        <w:tc>
          <w:tcPr>
            <w:tcW w:w="3034" w:type="dxa"/>
            <w:shd w:val="clear" w:color="auto" w:fill="FFFFFF" w:themeFill="background1"/>
          </w:tcPr>
          <w:p w14:paraId="45A0CA6E" w14:textId="77777777" w:rsidR="004F6201" w:rsidRDefault="004F6201" w:rsidP="004F620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Reading to an adult</w:t>
            </w:r>
          </w:p>
          <w:p w14:paraId="0379F3B5" w14:textId="305E296E" w:rsidR="00B64FE9" w:rsidRDefault="00B64FE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Rocker</w:t>
            </w:r>
            <w:r w:rsidR="00CC5FAA">
              <w:rPr>
                <w:rFonts w:ascii="Tahoma" w:hAnsi="Tahoma" w:cs="Tahoma"/>
                <w:kern w:val="24"/>
                <w:sz w:val="22"/>
                <w:szCs w:val="22"/>
              </w:rPr>
              <w:t>b</w:t>
            </w:r>
            <w:r>
              <w:rPr>
                <w:rFonts w:ascii="Tahoma" w:hAnsi="Tahoma" w:cs="Tahoma"/>
                <w:kern w:val="24"/>
                <w:sz w:val="22"/>
                <w:szCs w:val="22"/>
              </w:rPr>
              <w:t>ox News</w:t>
            </w:r>
          </w:p>
          <w:p w14:paraId="24CC2D31" w14:textId="77777777" w:rsidR="00B64FE9" w:rsidRDefault="00B64FE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AR comprehension quizzes</w:t>
            </w:r>
          </w:p>
          <w:p w14:paraId="0E5B0863" w14:textId="77777777" w:rsidR="00B64FE9" w:rsidRDefault="00B64FE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AR Vocabulary quiz</w:t>
            </w:r>
          </w:p>
          <w:p w14:paraId="23AE4425" w14:textId="77777777" w:rsidR="00B64FE9" w:rsidRDefault="00B64FE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Book reviews</w:t>
            </w:r>
          </w:p>
          <w:p w14:paraId="1A23C659" w14:textId="23BDF6C2" w:rsidR="00B64FE9" w:rsidRDefault="00B64FE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Chat to a partner about the book</w:t>
            </w:r>
          </w:p>
          <w:p w14:paraId="49B02DD8" w14:textId="2F068505" w:rsidR="00F82E58" w:rsidRDefault="00F82E58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Listen to other point of views and discuss</w:t>
            </w:r>
          </w:p>
          <w:p w14:paraId="266FA869" w14:textId="77777777" w:rsidR="00B64FE9" w:rsidRDefault="00B64FE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 xml:space="preserve">In the book I enjoyed…because… </w:t>
            </w:r>
          </w:p>
          <w:p w14:paraId="77719831" w14:textId="77777777" w:rsidR="00B64FE9" w:rsidRDefault="00B64FE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Recap and discuss why the characters did…</w:t>
            </w:r>
          </w:p>
          <w:p w14:paraId="4319E5D0" w14:textId="77777777" w:rsidR="00B64FE9" w:rsidRDefault="00B64FE9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kern w:val="24"/>
                <w:sz w:val="22"/>
                <w:szCs w:val="22"/>
              </w:rPr>
            </w:pPr>
            <w:r>
              <w:rPr>
                <w:rFonts w:ascii="Tahoma" w:hAnsi="Tahoma" w:cs="Tahoma"/>
                <w:kern w:val="24"/>
                <w:sz w:val="22"/>
                <w:szCs w:val="22"/>
              </w:rPr>
              <w:t>Predict what might happen if…</w:t>
            </w:r>
          </w:p>
          <w:p w14:paraId="1F8445B7" w14:textId="1820F313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 </w:t>
            </w:r>
          </w:p>
          <w:p w14:paraId="1EA60965" w14:textId="30733035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  <w:kern w:val="24"/>
              </w:rPr>
              <w:t> </w:t>
            </w:r>
          </w:p>
        </w:tc>
      </w:tr>
    </w:tbl>
    <w:p w14:paraId="52C8CE31" w14:textId="6D9CE32C" w:rsidR="00F82E58" w:rsidRDefault="00F82E58">
      <w:pPr>
        <w:rPr>
          <w:rFonts w:ascii="Tahoma" w:hAnsi="Tahoma" w:cs="Tahoma"/>
        </w:rPr>
      </w:pPr>
    </w:p>
    <w:sectPr w:rsidR="00F82E58" w:rsidSect="00A20AF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99F7" w14:textId="77777777" w:rsidR="00E85414" w:rsidRDefault="00E85414" w:rsidP="00E85414">
      <w:pPr>
        <w:spacing w:after="0" w:line="240" w:lineRule="auto"/>
      </w:pPr>
      <w:r>
        <w:separator/>
      </w:r>
    </w:p>
  </w:endnote>
  <w:endnote w:type="continuationSeparator" w:id="0">
    <w:p w14:paraId="2C725A0E" w14:textId="77777777" w:rsidR="00E85414" w:rsidRDefault="00E85414" w:rsidP="00E8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F6AE" w14:textId="77777777" w:rsidR="00E85414" w:rsidRDefault="00E85414" w:rsidP="00E85414">
      <w:pPr>
        <w:spacing w:after="0" w:line="240" w:lineRule="auto"/>
      </w:pPr>
      <w:r>
        <w:separator/>
      </w:r>
    </w:p>
  </w:footnote>
  <w:footnote w:type="continuationSeparator" w:id="0">
    <w:p w14:paraId="5C952CC7" w14:textId="77777777" w:rsidR="00E85414" w:rsidRDefault="00E85414" w:rsidP="00E8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7AD8" w14:textId="77777777" w:rsidR="00E85414" w:rsidRPr="00E85414" w:rsidRDefault="00E85414" w:rsidP="00E85414">
    <w:pPr>
      <w:pStyle w:val="Header"/>
      <w:jc w:val="center"/>
      <w:rPr>
        <w:sz w:val="36"/>
      </w:rPr>
    </w:pPr>
    <w:r w:rsidRPr="00E85414">
      <w:rPr>
        <w:sz w:val="36"/>
      </w:rPr>
      <w:t>Assessment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F81"/>
    <w:multiLevelType w:val="hybridMultilevel"/>
    <w:tmpl w:val="2C28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3D4C"/>
    <w:multiLevelType w:val="hybridMultilevel"/>
    <w:tmpl w:val="367C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C5B5E"/>
    <w:multiLevelType w:val="hybridMultilevel"/>
    <w:tmpl w:val="AB24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079E"/>
    <w:multiLevelType w:val="hybridMultilevel"/>
    <w:tmpl w:val="5ED8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09443">
    <w:abstractNumId w:val="1"/>
  </w:num>
  <w:num w:numId="2" w16cid:durableId="631522500">
    <w:abstractNumId w:val="2"/>
  </w:num>
  <w:num w:numId="3" w16cid:durableId="220872692">
    <w:abstractNumId w:val="3"/>
  </w:num>
  <w:num w:numId="4" w16cid:durableId="52621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F6"/>
    <w:rsid w:val="000172A9"/>
    <w:rsid w:val="002A1738"/>
    <w:rsid w:val="002D47B0"/>
    <w:rsid w:val="003A3495"/>
    <w:rsid w:val="003E4E2E"/>
    <w:rsid w:val="0047578A"/>
    <w:rsid w:val="004F6201"/>
    <w:rsid w:val="00551B26"/>
    <w:rsid w:val="005A450D"/>
    <w:rsid w:val="005F0C37"/>
    <w:rsid w:val="00722994"/>
    <w:rsid w:val="00776763"/>
    <w:rsid w:val="008414DA"/>
    <w:rsid w:val="00936617"/>
    <w:rsid w:val="00A20AF6"/>
    <w:rsid w:val="00AB2829"/>
    <w:rsid w:val="00B34B39"/>
    <w:rsid w:val="00B3737D"/>
    <w:rsid w:val="00B64FE9"/>
    <w:rsid w:val="00CC5FAA"/>
    <w:rsid w:val="00E85414"/>
    <w:rsid w:val="00EF7DAA"/>
    <w:rsid w:val="00F82E58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30C3"/>
  <w15:chartTrackingRefBased/>
  <w15:docId w15:val="{35D803CD-E894-46F6-A5FA-E1A8168A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14"/>
  </w:style>
  <w:style w:type="paragraph" w:styleId="Footer">
    <w:name w:val="footer"/>
    <w:basedOn w:val="Normal"/>
    <w:link w:val="FooterChar"/>
    <w:uiPriority w:val="99"/>
    <w:unhideWhenUsed/>
    <w:rsid w:val="00E8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14"/>
  </w:style>
  <w:style w:type="paragraph" w:styleId="NormalWeb">
    <w:name w:val="Normal (Web)"/>
    <w:basedOn w:val="Normal"/>
    <w:uiPriority w:val="99"/>
    <w:unhideWhenUsed/>
    <w:rsid w:val="0055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5FAA"/>
    <w:pPr>
      <w:widowControl w:val="0"/>
      <w:autoSpaceDE w:val="0"/>
      <w:autoSpaceDN w:val="0"/>
      <w:spacing w:before="36" w:after="0" w:line="240" w:lineRule="auto"/>
      <w:ind w:left="471" w:firstLine="360"/>
    </w:pPr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CC5FA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Earley</dc:creator>
  <cp:keywords/>
  <dc:description/>
  <cp:lastModifiedBy>Chris Wilson</cp:lastModifiedBy>
  <cp:revision>2</cp:revision>
  <dcterms:created xsi:type="dcterms:W3CDTF">2023-03-24T14:50:00Z</dcterms:created>
  <dcterms:modified xsi:type="dcterms:W3CDTF">2023-03-24T14:50:00Z</dcterms:modified>
</cp:coreProperties>
</file>