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452A85" w14:paraId="709532A0" w14:textId="77777777" w:rsidTr="00C95245">
        <w:trPr>
          <w:trHeight w:val="281"/>
        </w:trPr>
        <w:tc>
          <w:tcPr>
            <w:tcW w:w="15579" w:type="dxa"/>
            <w:gridSpan w:val="8"/>
            <w:shd w:val="clear" w:color="auto" w:fill="FF0000"/>
          </w:tcPr>
          <w:p w14:paraId="4CCA9F8B" w14:textId="7ADFF3AF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4EA37A3C" w14:textId="11611737" w:rsidR="00C95245" w:rsidRPr="00C95245" w:rsidRDefault="00C95245" w:rsidP="00C9524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52A85" w:rsidRPr="00452A85" w14:paraId="2F5BB3FC" w14:textId="77777777" w:rsidTr="00FB73AC">
        <w:trPr>
          <w:trHeight w:val="1153"/>
        </w:trPr>
        <w:tc>
          <w:tcPr>
            <w:tcW w:w="1832" w:type="dxa"/>
          </w:tcPr>
          <w:p w14:paraId="0EEA06F8" w14:textId="77777777" w:rsidR="00C9524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5B1D9475" w14:textId="6F18365A" w:rsidR="007878E8" w:rsidRDefault="00E419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C95245">
              <w:rPr>
                <w:rFonts w:ascii="Tahoma" w:hAnsi="Tahoma" w:cs="Tahoma"/>
              </w:rPr>
              <w:t xml:space="preserve"> / 4</w:t>
            </w:r>
          </w:p>
          <w:p w14:paraId="78095DC2" w14:textId="24A2A0ED" w:rsidR="00452A85" w:rsidRPr="00452A85" w:rsidRDefault="00452A8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BF2526A" w14:textId="77777777" w:rsidR="00C9524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713F06EC" w14:textId="77777777" w:rsidR="00C95245" w:rsidRDefault="00C952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  <w:p w14:paraId="26C4145F" w14:textId="67563513" w:rsidR="00452A85" w:rsidRPr="00452A85" w:rsidRDefault="00705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Autumn 1</w:t>
            </w:r>
          </w:p>
        </w:tc>
        <w:tc>
          <w:tcPr>
            <w:tcW w:w="1953" w:type="dxa"/>
          </w:tcPr>
          <w:p w14:paraId="4B4E37E2" w14:textId="5C3077E9" w:rsidR="00452A85" w:rsidRPr="00452A85" w:rsidRDefault="00CF3E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E41983">
              <w:rPr>
                <w:rFonts w:ascii="Tahoma" w:hAnsi="Tahoma" w:cs="Tahoma"/>
              </w:rPr>
              <w:t xml:space="preserve">Animals including Humans </w:t>
            </w:r>
          </w:p>
        </w:tc>
        <w:tc>
          <w:tcPr>
            <w:tcW w:w="9766" w:type="dxa"/>
            <w:gridSpan w:val="5"/>
          </w:tcPr>
          <w:p w14:paraId="14D6EEA6" w14:textId="549052AB" w:rsidR="006C24DC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  <w:r w:rsidR="00452A85"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452A85" w:rsidRPr="00452A85">
              <w:rPr>
                <w:rFonts w:ascii="Tahoma" w:hAnsi="Tahoma" w:cs="Tahoma"/>
              </w:rPr>
              <w:t xml:space="preserve"> </w:t>
            </w:r>
          </w:p>
          <w:p w14:paraId="5142E631" w14:textId="78BE7789" w:rsidR="00E41983" w:rsidRPr="00E41983" w:rsidRDefault="00E41983" w:rsidP="00E41983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I</w:t>
            </w:r>
            <w:r w:rsidRPr="00E41983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dentify that animals, including humans, need the right types and amount of nutrition, and that they cannot make their own food; they get nutrition from what they eat</w:t>
            </w:r>
          </w:p>
          <w:p w14:paraId="0E85BBE6" w14:textId="23B9C8D3" w:rsidR="00E41983" w:rsidRPr="00E41983" w:rsidRDefault="00E41983" w:rsidP="00E41983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I</w:t>
            </w:r>
            <w:r w:rsidRPr="00E41983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dentify that humans and some other animals have skeletons and muscles for support, protection and movement</w:t>
            </w:r>
          </w:p>
          <w:p w14:paraId="4AAB795D" w14:textId="2E280B36" w:rsidR="007C47E0" w:rsidRPr="006C24DC" w:rsidRDefault="007C47E0" w:rsidP="006C24DC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784A8E" w:rsidRPr="00452A85" w14:paraId="10B44A09" w14:textId="77777777" w:rsidTr="00C71D4B">
        <w:trPr>
          <w:trHeight w:val="310"/>
        </w:trPr>
        <w:tc>
          <w:tcPr>
            <w:tcW w:w="1832" w:type="dxa"/>
          </w:tcPr>
          <w:p w14:paraId="456BE4F5" w14:textId="3005FBFC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7058FD" w:rsidRPr="00452A85" w14:paraId="6EC38B47" w14:textId="77777777" w:rsidTr="007058FD">
        <w:trPr>
          <w:trHeight w:val="1648"/>
        </w:trPr>
        <w:tc>
          <w:tcPr>
            <w:tcW w:w="1832" w:type="dxa"/>
            <w:vMerge w:val="restart"/>
          </w:tcPr>
          <w:p w14:paraId="660F5C26" w14:textId="77777777" w:rsidR="005F6E9F" w:rsidRDefault="005F6E9F" w:rsidP="005F6E9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Previous Knowledge:</w:t>
            </w:r>
          </w:p>
          <w:p w14:paraId="2F658F56" w14:textId="314603DF" w:rsidR="005F6E9F" w:rsidRDefault="005F6E9F" w:rsidP="005F6E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Yr. 2 – Animals including Humans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Find out and describe the basic needs of animals, including humans, for survival (water, food, and air). </w:t>
            </w:r>
          </w:p>
          <w:p w14:paraId="1AEC376A" w14:textId="0DBC35A2" w:rsidR="007058FD" w:rsidRPr="00FB73AC" w:rsidRDefault="005F6E9F" w:rsidP="005F6E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</w:rPr>
              <w:t xml:space="preserve">Describe the importance for humans of exercise, eating the right amounts of different types of food, and hygiene. </w:t>
            </w:r>
          </w:p>
        </w:tc>
        <w:tc>
          <w:tcPr>
            <w:tcW w:w="2028" w:type="dxa"/>
          </w:tcPr>
          <w:p w14:paraId="6F89005A" w14:textId="5FE55BB4" w:rsidR="007058FD" w:rsidRPr="00FB73AC" w:rsidRDefault="007058FD" w:rsidP="00E41983">
            <w:pPr>
              <w:rPr>
                <w:rFonts w:ascii="Tahoma" w:hAnsi="Tahoma" w:cs="Tahoma"/>
                <w:sz w:val="20"/>
                <w:szCs w:val="20"/>
              </w:rPr>
            </w:pPr>
            <w:r w:rsidRPr="00FB73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LO: 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 xml:space="preserve">The Importance of </w:t>
            </w:r>
            <w:r w:rsidR="00E41983" w:rsidRPr="00C71D4B">
              <w:rPr>
                <w:rFonts w:ascii="Tahoma" w:hAnsi="Tahoma" w:cs="Tahoma"/>
                <w:bCs/>
                <w:sz w:val="20"/>
                <w:szCs w:val="20"/>
              </w:rPr>
              <w:t>Nutrition</w:t>
            </w:r>
          </w:p>
        </w:tc>
        <w:tc>
          <w:tcPr>
            <w:tcW w:w="1953" w:type="dxa"/>
          </w:tcPr>
          <w:p w14:paraId="78CB714C" w14:textId="6DFC0161" w:rsidR="00975C81" w:rsidRPr="00E41983" w:rsidRDefault="00975C81" w:rsidP="00E41983">
            <w:pPr>
              <w:rPr>
                <w:rFonts w:ascii="Tahoma" w:hAnsi="Tahoma" w:cs="Tahoma"/>
                <w:sz w:val="20"/>
                <w:szCs w:val="20"/>
              </w:rPr>
            </w:pPr>
            <w:r w:rsidRPr="00FB73AC">
              <w:rPr>
                <w:rFonts w:ascii="Tahoma" w:hAnsi="Tahoma" w:cs="Tahoma"/>
                <w:b/>
                <w:bCs/>
                <w:sz w:val="20"/>
                <w:szCs w:val="20"/>
              </w:rPr>
              <w:t>LO</w:t>
            </w:r>
            <w:r w:rsidR="00E419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>The Importance of Nutrition</w:t>
            </w:r>
          </w:p>
          <w:p w14:paraId="2FC674EF" w14:textId="77777777" w:rsidR="00975C81" w:rsidRPr="00FB73AC" w:rsidRDefault="00975C81" w:rsidP="00975C81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5DF68AA" w14:textId="49C0A1EF" w:rsidR="007058FD" w:rsidRPr="00FB73AC" w:rsidRDefault="007058FD" w:rsidP="007058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1C3CAA0" w14:textId="77777777" w:rsidR="00C71D4B" w:rsidRPr="00FB73AC" w:rsidRDefault="00975C81" w:rsidP="00C71D4B">
            <w:pPr>
              <w:rPr>
                <w:rFonts w:ascii="Tahoma" w:hAnsi="Tahoma" w:cs="Tahoma"/>
                <w:sz w:val="20"/>
                <w:szCs w:val="20"/>
              </w:rPr>
            </w:pPr>
            <w:r w:rsidRPr="00FB73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LO: 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C71D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>Human</w:t>
            </w:r>
            <w:r w:rsidR="00C71D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>Skeleton</w:t>
            </w:r>
          </w:p>
          <w:p w14:paraId="16BF3839" w14:textId="75289AB3" w:rsidR="007058FD" w:rsidRPr="00FB73AC" w:rsidRDefault="007058FD" w:rsidP="00C71D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2FC9F32" w14:textId="77777777" w:rsidR="00C71D4B" w:rsidRPr="00FB73AC" w:rsidRDefault="00C71D4B" w:rsidP="00C71D4B">
            <w:pPr>
              <w:rPr>
                <w:rFonts w:ascii="Tahoma" w:hAnsi="Tahoma" w:cs="Tahoma"/>
                <w:sz w:val="20"/>
                <w:szCs w:val="20"/>
              </w:rPr>
            </w:pPr>
            <w:r w:rsidRPr="00FB73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LO: </w:t>
            </w:r>
            <w:r w:rsidRPr="00C71D4B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71D4B">
              <w:rPr>
                <w:rFonts w:ascii="Tahoma" w:hAnsi="Tahoma" w:cs="Tahoma"/>
                <w:bCs/>
                <w:sz w:val="20"/>
                <w:szCs w:val="20"/>
              </w:rPr>
              <w:t>Human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71D4B">
              <w:rPr>
                <w:rFonts w:ascii="Tahoma" w:hAnsi="Tahoma" w:cs="Tahoma"/>
                <w:bCs/>
                <w:sz w:val="20"/>
                <w:szCs w:val="20"/>
              </w:rPr>
              <w:t>Skeleton</w:t>
            </w:r>
          </w:p>
          <w:p w14:paraId="40DC9CED" w14:textId="69ADFE4E" w:rsidR="00CF7780" w:rsidRPr="00FB73AC" w:rsidRDefault="00CF7780" w:rsidP="005F6E9F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14:paraId="4C6E68C1" w14:textId="10D75D99" w:rsidR="007C47E0" w:rsidRPr="00C71D4B" w:rsidRDefault="007C47E0" w:rsidP="007C47E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B73A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  <w:r w:rsidR="005F6E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F6E9F" w:rsidRPr="00C71D4B">
              <w:rPr>
                <w:rFonts w:ascii="Tahoma" w:hAnsi="Tahoma" w:cs="Tahoma"/>
                <w:bCs/>
                <w:sz w:val="20"/>
                <w:szCs w:val="20"/>
              </w:rPr>
              <w:t>Muscles</w:t>
            </w:r>
            <w:r w:rsidR="00C71D4B" w:rsidRPr="00C71D4B">
              <w:rPr>
                <w:rFonts w:ascii="Tahoma" w:hAnsi="Tahoma" w:cs="Tahoma"/>
                <w:bCs/>
                <w:sz w:val="20"/>
                <w:szCs w:val="20"/>
              </w:rPr>
              <w:t xml:space="preserve"> in the Human Body</w:t>
            </w:r>
          </w:p>
          <w:p w14:paraId="6A7D0F1B" w14:textId="019E8ADA" w:rsidR="007058FD" w:rsidRPr="00FB73AC" w:rsidRDefault="007058FD" w:rsidP="00FB73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29349E9" w14:textId="7B8BA9E1" w:rsidR="00FB73AC" w:rsidRPr="00FB73AC" w:rsidRDefault="005F6E9F" w:rsidP="007C47E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of Learning</w:t>
            </w:r>
            <w:r w:rsidR="007C47E0" w:rsidRPr="00FB73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AB964EF" w14:textId="7A50A33D" w:rsidR="00975C81" w:rsidRPr="00FB73AC" w:rsidRDefault="00975C81" w:rsidP="005F6E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</w:tcPr>
          <w:p w14:paraId="4B39D917" w14:textId="77777777" w:rsidR="00BB2F8E" w:rsidRDefault="00BB2F8E" w:rsidP="00BB2F8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Continue to reflect on Memory book and use low stake questioning to embed into long-term memory. Continue learning in Autumn Term 2.</w:t>
            </w:r>
          </w:p>
          <w:p w14:paraId="1DB1E224" w14:textId="77777777" w:rsidR="007058FD" w:rsidRDefault="00BB2F8E" w:rsidP="00BB2F8E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Next subject focus</w:t>
            </w:r>
            <w:r w:rsidR="00C71D4B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65EE1F0B" w14:textId="77777777" w:rsidR="00C71D4B" w:rsidRDefault="00C71D4B" w:rsidP="00BB2F8E">
            <w:pPr>
              <w:rPr>
                <w:rFonts w:ascii="Tahoma" w:hAnsi="Tahoma" w:cs="Tahoma"/>
              </w:rPr>
            </w:pPr>
          </w:p>
          <w:p w14:paraId="156214C5" w14:textId="5D5F1D0D" w:rsidR="00C71D4B" w:rsidRPr="00C71D4B" w:rsidRDefault="00C71D4B" w:rsidP="00BB2F8E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In UKS2 children will learn I know how to describe the changes as humans develop to old age</w:t>
            </w:r>
          </w:p>
        </w:tc>
      </w:tr>
      <w:tr w:rsidR="007C47E0" w:rsidRPr="007C47E0" w14:paraId="7887CC89" w14:textId="77777777" w:rsidTr="00241B09">
        <w:trPr>
          <w:trHeight w:val="3938"/>
        </w:trPr>
        <w:tc>
          <w:tcPr>
            <w:tcW w:w="1832" w:type="dxa"/>
            <w:vMerge/>
          </w:tcPr>
          <w:p w14:paraId="43BC459B" w14:textId="62AB9015" w:rsidR="007C47E0" w:rsidRPr="00FB73AC" w:rsidRDefault="007C47E0" w:rsidP="007C47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936EEB" w14:textId="77777777" w:rsidR="00E41983" w:rsidRPr="00C71D4B" w:rsidRDefault="007C47E0" w:rsidP="00E4198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1729360A" w14:textId="77777777" w:rsidR="00E41983" w:rsidRPr="00C71D4B" w:rsidRDefault="00E41983" w:rsidP="00E4198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Children can name some of the different nutrient groups.</w:t>
            </w:r>
          </w:p>
          <w:p w14:paraId="2BC37899" w14:textId="1528BA8E" w:rsidR="00E41983" w:rsidRPr="00C71D4B" w:rsidRDefault="00E41983" w:rsidP="00E4198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Name some of the foods associated with each nutrient group.</w:t>
            </w:r>
          </w:p>
          <w:p w14:paraId="55F1665B" w14:textId="5BC44CAA" w:rsidR="00E41983" w:rsidRPr="00C71D4B" w:rsidRDefault="00E41983" w:rsidP="00E41983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Describe what a healthy, balanced meal looks like</w:t>
            </w:r>
          </w:p>
          <w:p w14:paraId="5EC30818" w14:textId="1C5DCBD5" w:rsidR="007C47E0" w:rsidRPr="00C71D4B" w:rsidRDefault="00E41983" w:rsidP="00E4198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Classify animals as carnivorous, herbivorous, or omnivorous</w:t>
            </w:r>
          </w:p>
        </w:tc>
        <w:tc>
          <w:tcPr>
            <w:tcW w:w="1953" w:type="dxa"/>
          </w:tcPr>
          <w:p w14:paraId="227EDFAB" w14:textId="77777777" w:rsidR="007C47E0" w:rsidRPr="00C71D4B" w:rsidRDefault="007C47E0" w:rsidP="007C47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2E765D63" w14:textId="77777777" w:rsidR="00E41983" w:rsidRPr="00C71D4B" w:rsidRDefault="00E41983" w:rsidP="00E41983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Describe what a healthy, balanced meal looks like</w:t>
            </w:r>
          </w:p>
          <w:p w14:paraId="7B1A70BC" w14:textId="4D796ECA" w:rsidR="007C47E0" w:rsidRPr="00C71D4B" w:rsidRDefault="00E41983" w:rsidP="00E41983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Classify animals as carnivorous, herbivorous, or omnivorous.</w:t>
            </w:r>
          </w:p>
        </w:tc>
        <w:tc>
          <w:tcPr>
            <w:tcW w:w="1953" w:type="dxa"/>
          </w:tcPr>
          <w:p w14:paraId="1F867EA8" w14:textId="77777777" w:rsidR="005F6E9F" w:rsidRPr="00C71D4B" w:rsidRDefault="007C47E0" w:rsidP="005F6E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2DE0761" w14:textId="77777777" w:rsidR="005F6E9F" w:rsidRPr="00C71D4B" w:rsidRDefault="005F6E9F" w:rsidP="005F6E9F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 xml:space="preserve">To be able to name a variety of animals that have a skeleton. </w:t>
            </w:r>
          </w:p>
          <w:p w14:paraId="4E6F3C08" w14:textId="4FA59C1C" w:rsidR="005F6E9F" w:rsidRPr="00C71D4B" w:rsidRDefault="005F6E9F" w:rsidP="005F6E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 xml:space="preserve">To identify that </w:t>
            </w:r>
            <w:proofErr w:type="gramStart"/>
            <w:r w:rsidRPr="00C71D4B">
              <w:rPr>
                <w:rFonts w:ascii="Tahoma" w:hAnsi="Tahoma" w:cs="Tahoma"/>
                <w:sz w:val="18"/>
                <w:szCs w:val="18"/>
              </w:rPr>
              <w:t>humans</w:t>
            </w:r>
            <w:proofErr w:type="gramEnd"/>
            <w:r w:rsidRPr="00C71D4B">
              <w:rPr>
                <w:rFonts w:ascii="Tahoma" w:hAnsi="Tahoma" w:cs="Tahoma"/>
                <w:sz w:val="18"/>
                <w:szCs w:val="18"/>
              </w:rPr>
              <w:t xml:space="preserve"> have a skeleton</w:t>
            </w:r>
          </w:p>
          <w:p w14:paraId="4063CB57" w14:textId="4EB4362C" w:rsidR="007C47E0" w:rsidRPr="00C71D4B" w:rsidRDefault="007C47E0" w:rsidP="005F6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2FAC423" w14:textId="77777777" w:rsidR="007C47E0" w:rsidRPr="00C71D4B" w:rsidRDefault="007C47E0" w:rsidP="007C47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766A374B" w14:textId="77777777" w:rsidR="005F6E9F" w:rsidRPr="00C71D4B" w:rsidRDefault="005F6E9F" w:rsidP="005F6E9F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Name some parts of the skeleton</w:t>
            </w:r>
          </w:p>
          <w:p w14:paraId="4F7CA9F0" w14:textId="63D83872" w:rsidR="007C47E0" w:rsidRPr="00C71D4B" w:rsidRDefault="005F6E9F" w:rsidP="005F6E9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Discuss the possible functions of the skeleton</w:t>
            </w:r>
          </w:p>
        </w:tc>
        <w:tc>
          <w:tcPr>
            <w:tcW w:w="1953" w:type="dxa"/>
          </w:tcPr>
          <w:p w14:paraId="16C798A0" w14:textId="77777777" w:rsidR="007C47E0" w:rsidRPr="00C71D4B" w:rsidRDefault="007C47E0" w:rsidP="007C47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9549A63" w14:textId="77777777" w:rsidR="005F6E9F" w:rsidRPr="00C71D4B" w:rsidRDefault="005F6E9F" w:rsidP="005F6E9F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To be able to name some muscles in animals.</w:t>
            </w:r>
          </w:p>
          <w:p w14:paraId="117E7F7D" w14:textId="2C950A28" w:rsidR="005F6E9F" w:rsidRPr="00C71D4B" w:rsidRDefault="005F6E9F" w:rsidP="005F6E9F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Discuss the functions of muscles in the body.</w:t>
            </w:r>
          </w:p>
          <w:p w14:paraId="0898DA01" w14:textId="77777777" w:rsidR="005F6E9F" w:rsidRPr="00C71D4B" w:rsidRDefault="005F6E9F" w:rsidP="005F6E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1D4B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Can I identify some locations of muscles in the </w:t>
            </w:r>
            <w:proofErr w:type="gramStart"/>
            <w:r w:rsidRPr="00C71D4B">
              <w:rPr>
                <w:rFonts w:ascii="Tahoma" w:hAnsi="Tahoma" w:cs="Tahoma"/>
                <w:color w:val="000000"/>
                <w:sz w:val="18"/>
                <w:szCs w:val="18"/>
              </w:rPr>
              <w:t>body.</w:t>
            </w:r>
            <w:proofErr w:type="gramEnd"/>
          </w:p>
          <w:p w14:paraId="72A42EE8" w14:textId="18B4E9BE" w:rsidR="007C47E0" w:rsidRPr="00C71D4B" w:rsidRDefault="005F6E9F" w:rsidP="005F6E9F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color w:val="000000"/>
                <w:sz w:val="18"/>
                <w:szCs w:val="18"/>
              </w:rPr>
              <w:t>Describe how some muscles work together</w:t>
            </w:r>
          </w:p>
        </w:tc>
        <w:tc>
          <w:tcPr>
            <w:tcW w:w="1953" w:type="dxa"/>
          </w:tcPr>
          <w:p w14:paraId="51081120" w14:textId="77777777" w:rsidR="007C47E0" w:rsidRPr="00C71D4B" w:rsidRDefault="007C47E0" w:rsidP="007C47E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1D4B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2AA810A7" w14:textId="0984F942" w:rsidR="007C47E0" w:rsidRPr="00C71D4B" w:rsidRDefault="005F6E9F" w:rsidP="007C47E0">
            <w:pPr>
              <w:rPr>
                <w:rFonts w:ascii="Tahoma" w:hAnsi="Tahoma" w:cs="Tahoma"/>
                <w:sz w:val="18"/>
                <w:szCs w:val="18"/>
              </w:rPr>
            </w:pPr>
            <w:r w:rsidRPr="00C71D4B">
              <w:rPr>
                <w:rFonts w:ascii="Tahoma" w:hAnsi="Tahoma" w:cs="Tahoma"/>
                <w:sz w:val="18"/>
                <w:szCs w:val="18"/>
              </w:rPr>
              <w:t>Assessment of learning that has taken place – consolidation</w:t>
            </w:r>
            <w:r w:rsidR="00C71D4B" w:rsidRPr="00C71D4B">
              <w:rPr>
                <w:rFonts w:ascii="Tahoma" w:hAnsi="Tahoma" w:cs="Tahoma"/>
                <w:sz w:val="18"/>
                <w:szCs w:val="18"/>
              </w:rPr>
              <w:t xml:space="preserve"> activ</w:t>
            </w:r>
            <w:r w:rsidR="00C71D4B">
              <w:rPr>
                <w:rFonts w:ascii="Tahoma" w:hAnsi="Tahoma" w:cs="Tahoma"/>
                <w:sz w:val="18"/>
                <w:szCs w:val="18"/>
              </w:rPr>
              <w:t>it</w:t>
            </w:r>
            <w:r w:rsidR="00C71D4B" w:rsidRPr="00C71D4B">
              <w:rPr>
                <w:rFonts w:ascii="Tahoma" w:hAnsi="Tahoma" w:cs="Tahoma"/>
                <w:sz w:val="18"/>
                <w:szCs w:val="18"/>
              </w:rPr>
              <w:t>y</w:t>
            </w:r>
            <w:r w:rsidRPr="00C71D4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32D9F73" w14:textId="0F01BEF9" w:rsidR="007C47E0" w:rsidRPr="00C71D4B" w:rsidRDefault="007C47E0" w:rsidP="007C47E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484ACC2E" w14:textId="77777777" w:rsidR="007C47E0" w:rsidRPr="007C47E0" w:rsidRDefault="007C47E0" w:rsidP="007C47E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47E0" w:rsidRPr="00452A85" w14:paraId="19201310" w14:textId="77777777" w:rsidTr="007C47E0">
        <w:trPr>
          <w:trHeight w:val="530"/>
        </w:trPr>
        <w:tc>
          <w:tcPr>
            <w:tcW w:w="1832" w:type="dxa"/>
          </w:tcPr>
          <w:p w14:paraId="7CB4DFC8" w14:textId="6834003E" w:rsidR="007C47E0" w:rsidRPr="00FB73AC" w:rsidRDefault="007C47E0" w:rsidP="007C47E0">
            <w:pPr>
              <w:rPr>
                <w:rFonts w:ascii="Tahoma" w:hAnsi="Tahoma" w:cs="Tahoma"/>
                <w:sz w:val="16"/>
                <w:szCs w:val="16"/>
              </w:rPr>
            </w:pPr>
            <w:r w:rsidRPr="00FB73AC">
              <w:rPr>
                <w:rFonts w:ascii="Tahoma" w:hAnsi="Tahoma" w:cs="Tahoma"/>
                <w:sz w:val="16"/>
                <w:szCs w:val="16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74F516E" w14:textId="77777777" w:rsidR="007C47E0" w:rsidRPr="00452A85" w:rsidRDefault="007C47E0" w:rsidP="007C47E0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</w:p>
          <w:p w14:paraId="0C9C6A2F" w14:textId="77777777" w:rsidR="007C47E0" w:rsidRDefault="005F6E9F" w:rsidP="00FB73AC">
            <w:pPr>
              <w:rPr>
                <w:rFonts w:cstheme="minorHAnsi"/>
              </w:rPr>
            </w:pPr>
            <w:r>
              <w:rPr>
                <w:rFonts w:cstheme="minorHAnsi"/>
              </w:rPr>
              <w:t>Protein, Carbohydrate, Fat, Vitamin, Minerals, Fibre, Water, Calorie, Energy, Diet, Vegetarian, Vegan, Carnivore, Herbivore, Omnivore</w:t>
            </w:r>
          </w:p>
          <w:p w14:paraId="3402188E" w14:textId="77777777" w:rsidR="005F6E9F" w:rsidRDefault="005F6E9F" w:rsidP="005F6E9F">
            <w:r>
              <w:t xml:space="preserve">Skeleton, Bone, Spine, </w:t>
            </w:r>
            <w:proofErr w:type="spellStart"/>
            <w:r>
              <w:t>Humerus</w:t>
            </w:r>
            <w:proofErr w:type="spellEnd"/>
            <w:r>
              <w:t>, Radius, Ulna, Femur, Fibula, Tibia, Cranium, Ribs, Calcium, X-Rays, Internal, Vertebrate.</w:t>
            </w:r>
          </w:p>
          <w:p w14:paraId="78F99041" w14:textId="28818A1E" w:rsidR="005F6E9F" w:rsidRPr="00FB73AC" w:rsidRDefault="005F6E9F" w:rsidP="00FB73AC">
            <w:pPr>
              <w:rPr>
                <w:rFonts w:cstheme="minorHAnsi"/>
              </w:rPr>
            </w:pPr>
          </w:p>
        </w:tc>
      </w:tr>
    </w:tbl>
    <w:p w14:paraId="59C23E4E" w14:textId="25D7FA44" w:rsidR="00784A8E" w:rsidRDefault="00784A8E" w:rsidP="006C24DC">
      <w:pPr>
        <w:rPr>
          <w:rFonts w:ascii="Tahoma" w:hAnsi="Tahoma" w:cs="Tahoma"/>
        </w:rPr>
      </w:pPr>
    </w:p>
    <w:p w14:paraId="6A8E896C" w14:textId="793AE8BF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647"/>
        <w:gridCol w:w="185"/>
        <w:gridCol w:w="1714"/>
        <w:gridCol w:w="314"/>
        <w:gridCol w:w="1607"/>
        <w:gridCol w:w="346"/>
        <w:gridCol w:w="1430"/>
        <w:gridCol w:w="523"/>
        <w:gridCol w:w="1180"/>
        <w:gridCol w:w="773"/>
        <w:gridCol w:w="1016"/>
        <w:gridCol w:w="937"/>
        <w:gridCol w:w="1953"/>
        <w:gridCol w:w="207"/>
        <w:gridCol w:w="1747"/>
      </w:tblGrid>
      <w:tr w:rsidR="00CB5168" w:rsidRPr="00452A85" w14:paraId="60DA5BC4" w14:textId="77777777" w:rsidTr="00C95245">
        <w:trPr>
          <w:trHeight w:val="245"/>
        </w:trPr>
        <w:tc>
          <w:tcPr>
            <w:tcW w:w="15579" w:type="dxa"/>
            <w:gridSpan w:val="15"/>
            <w:shd w:val="clear" w:color="auto" w:fill="FF0000"/>
          </w:tcPr>
          <w:p w14:paraId="691A18A8" w14:textId="77777777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6A58845A" w14:textId="5C1A9BDF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</w:tr>
      <w:tr w:rsidR="00CB5168" w:rsidRPr="00452A85" w14:paraId="4E6DEDF5" w14:textId="77777777" w:rsidTr="00C71D4B">
        <w:trPr>
          <w:trHeight w:val="1845"/>
        </w:trPr>
        <w:tc>
          <w:tcPr>
            <w:tcW w:w="1832" w:type="dxa"/>
            <w:gridSpan w:val="2"/>
          </w:tcPr>
          <w:p w14:paraId="33FF5DB3" w14:textId="473218E8" w:rsidR="00CB5168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  <w:r w:rsidR="00E41983">
              <w:rPr>
                <w:rFonts w:ascii="Tahoma" w:hAnsi="Tahoma" w:cs="Tahoma"/>
              </w:rPr>
              <w:t>3</w:t>
            </w:r>
            <w:r w:rsidR="00C95245">
              <w:rPr>
                <w:rFonts w:ascii="Tahoma" w:hAnsi="Tahoma" w:cs="Tahoma"/>
              </w:rPr>
              <w:t xml:space="preserve"> / 4</w:t>
            </w:r>
          </w:p>
          <w:p w14:paraId="66BA5A4A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  <w:gridSpan w:val="2"/>
          </w:tcPr>
          <w:p w14:paraId="58B61FB9" w14:textId="77777777" w:rsidR="00C9524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</w:p>
          <w:p w14:paraId="26CF40AE" w14:textId="77777777" w:rsidR="00C95245" w:rsidRDefault="00C95245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  <w:p w14:paraId="1626C6EA" w14:textId="7C56BE4B" w:rsidR="00CB5168" w:rsidRPr="00452A85" w:rsidRDefault="00CF778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Autumn 2</w:t>
            </w:r>
          </w:p>
        </w:tc>
        <w:tc>
          <w:tcPr>
            <w:tcW w:w="1953" w:type="dxa"/>
            <w:gridSpan w:val="2"/>
          </w:tcPr>
          <w:p w14:paraId="2BA2A1EB" w14:textId="4478878B" w:rsidR="005F6E9F" w:rsidRDefault="00CB5168" w:rsidP="005F6E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5F6E9F">
              <w:rPr>
                <w:rFonts w:ascii="Tahoma" w:hAnsi="Tahoma" w:cs="Tahoma"/>
              </w:rPr>
              <w:t>: Light</w:t>
            </w:r>
          </w:p>
          <w:p w14:paraId="5EF4B211" w14:textId="77777777" w:rsidR="005F6E9F" w:rsidRDefault="005F6E9F" w:rsidP="005F6E9F">
            <w:pPr>
              <w:rPr>
                <w:rFonts w:ascii="Tahoma" w:hAnsi="Tahoma" w:cs="Tahoma"/>
              </w:rPr>
            </w:pPr>
          </w:p>
          <w:p w14:paraId="68A9C66A" w14:textId="4A751C08" w:rsidR="00322D96" w:rsidRPr="00452A85" w:rsidRDefault="00322D96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766" w:type="dxa"/>
            <w:gridSpan w:val="9"/>
          </w:tcPr>
          <w:p w14:paraId="6F1FFEB2" w14:textId="199CBA26" w:rsidR="00C71D4B" w:rsidRDefault="00CB5168" w:rsidP="00C71D4B">
            <w:pPr>
              <w:shd w:val="clear" w:color="auto" w:fill="FFFFFF"/>
              <w:rPr>
                <w:rStyle w:val="Hyperlink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  <w:p w14:paraId="48397DBB" w14:textId="748360A8" w:rsidR="005F6E9F" w:rsidRPr="005F6E9F" w:rsidRDefault="005F6E9F" w:rsidP="005F6E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R</w:t>
            </w:r>
            <w:r w:rsidRPr="005F6E9F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ecognise that they need light in order to see things and that dark is the absence of light</w:t>
            </w:r>
          </w:p>
          <w:p w14:paraId="60994925" w14:textId="31884F01" w:rsidR="005F6E9F" w:rsidRPr="005F6E9F" w:rsidRDefault="005F6E9F" w:rsidP="005F6E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N</w:t>
            </w:r>
            <w:r w:rsidRPr="005F6E9F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otice that light is reflected from surfaces</w:t>
            </w:r>
          </w:p>
          <w:p w14:paraId="739804F4" w14:textId="50A2EC0A" w:rsidR="005F6E9F" w:rsidRPr="005F6E9F" w:rsidRDefault="005F6E9F" w:rsidP="005F6E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R</w:t>
            </w:r>
            <w:r w:rsidRPr="005F6E9F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ecognise that light from the sun can be dangerous and that there are ways to protect their eyes</w:t>
            </w:r>
          </w:p>
          <w:p w14:paraId="2A02EFCA" w14:textId="40364C26" w:rsidR="005F6E9F" w:rsidRPr="005F6E9F" w:rsidRDefault="005F6E9F" w:rsidP="005F6E9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R</w:t>
            </w:r>
            <w:r w:rsidRPr="005F6E9F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ecognise that shadows are formed when the light from a light source is blocked by an opaque object</w:t>
            </w:r>
          </w:p>
          <w:p w14:paraId="77854326" w14:textId="7EFD167C" w:rsidR="00C42593" w:rsidRPr="006C24DC" w:rsidRDefault="005F6E9F" w:rsidP="00C71D4B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F</w:t>
            </w:r>
            <w:r w:rsidRPr="005F6E9F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ind patterns in the way that the size of shadows change</w:t>
            </w:r>
          </w:p>
        </w:tc>
      </w:tr>
      <w:tr w:rsidR="00CB5168" w:rsidRPr="00452A85" w14:paraId="08DAC5D6" w14:textId="77777777" w:rsidTr="00655D4C">
        <w:trPr>
          <w:trHeight w:val="316"/>
        </w:trPr>
        <w:tc>
          <w:tcPr>
            <w:tcW w:w="1832" w:type="dxa"/>
            <w:gridSpan w:val="2"/>
          </w:tcPr>
          <w:p w14:paraId="6A4EB23C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  <w:gridSpan w:val="2"/>
          </w:tcPr>
          <w:p w14:paraId="681886A7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  <w:gridSpan w:val="2"/>
          </w:tcPr>
          <w:p w14:paraId="0FF2B33A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  <w:gridSpan w:val="2"/>
          </w:tcPr>
          <w:p w14:paraId="6CD26387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  <w:gridSpan w:val="2"/>
          </w:tcPr>
          <w:p w14:paraId="5E41195E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  <w:gridSpan w:val="2"/>
          </w:tcPr>
          <w:p w14:paraId="02771793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DD00F83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  <w:gridSpan w:val="2"/>
          </w:tcPr>
          <w:p w14:paraId="21EFD568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322D96" w:rsidRPr="00452A85" w14:paraId="29B146FE" w14:textId="77777777" w:rsidTr="00322D96">
        <w:trPr>
          <w:trHeight w:val="1648"/>
        </w:trPr>
        <w:tc>
          <w:tcPr>
            <w:tcW w:w="1832" w:type="dxa"/>
            <w:gridSpan w:val="2"/>
            <w:vMerge w:val="restart"/>
          </w:tcPr>
          <w:p w14:paraId="4BE4480E" w14:textId="36D0DD51" w:rsidR="00C32135" w:rsidRPr="00655D4C" w:rsidRDefault="005F6E9F" w:rsidP="00A774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Yr. 1 – Seasons and How They Change</w:t>
            </w:r>
            <w:r>
              <w:rPr>
                <w:rFonts w:cstheme="minorHAnsi"/>
              </w:rPr>
              <w:t xml:space="preserve"> – Observe and describe weather associated with the seasons and how day length varies.</w:t>
            </w:r>
          </w:p>
        </w:tc>
        <w:tc>
          <w:tcPr>
            <w:tcW w:w="2028" w:type="dxa"/>
            <w:gridSpan w:val="2"/>
          </w:tcPr>
          <w:p w14:paraId="0FAD2C76" w14:textId="4D3575DE" w:rsidR="00322D96" w:rsidRPr="00655D4C" w:rsidRDefault="00322D96" w:rsidP="00A7746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018F6983" w14:textId="0457106F" w:rsidR="00322D96" w:rsidRPr="00655D4C" w:rsidRDefault="005F6E9F" w:rsidP="00322D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Darkness, Sunlight and reflection</w:t>
            </w:r>
          </w:p>
        </w:tc>
        <w:tc>
          <w:tcPr>
            <w:tcW w:w="1953" w:type="dxa"/>
            <w:gridSpan w:val="2"/>
          </w:tcPr>
          <w:p w14:paraId="2D3886B7" w14:textId="7A4966A2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061E089D" w14:textId="16DAFEE7" w:rsidR="00322D96" w:rsidRPr="00655D4C" w:rsidRDefault="007A14CC" w:rsidP="00322D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Darkness, Sunlight and reflection</w:t>
            </w:r>
          </w:p>
          <w:p w14:paraId="54E12C51" w14:textId="77777777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5CF745E" w14:textId="77777777" w:rsidR="00322D96" w:rsidRPr="00655D4C" w:rsidRDefault="00322D9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6C94E927" w14:textId="151DCB32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6C6D1746" w14:textId="77777777" w:rsidR="005F6E9F" w:rsidRPr="00655D4C" w:rsidRDefault="005F6E9F" w:rsidP="005F6E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Shadows</w:t>
            </w:r>
          </w:p>
          <w:p w14:paraId="3022CA19" w14:textId="77777777" w:rsidR="005F6E9F" w:rsidRPr="00655D4C" w:rsidRDefault="005F6E9F" w:rsidP="005F6E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B039AE" w14:textId="3E49C8EF" w:rsidR="00322D96" w:rsidRPr="00655D4C" w:rsidRDefault="00322D96" w:rsidP="005F6E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27C172BB" w14:textId="13704A95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26043D59" w14:textId="77777777" w:rsidR="005F6E9F" w:rsidRPr="00655D4C" w:rsidRDefault="005F6E9F" w:rsidP="005F6E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Shadows</w:t>
            </w:r>
          </w:p>
          <w:p w14:paraId="0BB24492" w14:textId="77777777" w:rsidR="005F6E9F" w:rsidRPr="00655D4C" w:rsidRDefault="005F6E9F" w:rsidP="005F6E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A18D12" w14:textId="5DB93A73" w:rsidR="00322D96" w:rsidRPr="00655D4C" w:rsidRDefault="00322D9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435B499F" w14:textId="08F7E744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2D22BCB8" w14:textId="4D0A01AA" w:rsidR="00C42593" w:rsidRPr="00655D4C" w:rsidRDefault="007A14CC" w:rsidP="00C425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Shadows</w:t>
            </w:r>
          </w:p>
          <w:p w14:paraId="29ADC29C" w14:textId="77777777" w:rsidR="00322D96" w:rsidRPr="00655D4C" w:rsidRDefault="00322D9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02442DD" w14:textId="77777777" w:rsidR="00322D96" w:rsidRPr="00655D4C" w:rsidRDefault="00322D96" w:rsidP="00322D9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bCs/>
                <w:sz w:val="20"/>
                <w:szCs w:val="20"/>
              </w:rPr>
              <w:t>LO:</w:t>
            </w:r>
          </w:p>
          <w:p w14:paraId="3D09B30B" w14:textId="165B9300" w:rsidR="00C32135" w:rsidRPr="00655D4C" w:rsidRDefault="007A14CC" w:rsidP="00C321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of learning and consolidation</w:t>
            </w:r>
          </w:p>
          <w:p w14:paraId="0A0F90B3" w14:textId="77777777" w:rsidR="00322D96" w:rsidRPr="00655D4C" w:rsidRDefault="00322D9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 w:val="restart"/>
          </w:tcPr>
          <w:p w14:paraId="606406E4" w14:textId="298D72A9" w:rsidR="00051815" w:rsidRPr="00C71D4B" w:rsidRDefault="00051815" w:rsidP="000518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Continue to reflect on Memory book and use low stake questioning to embed into long-term memory. Continue </w:t>
            </w:r>
            <w:r w:rsidR="00890046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Science </w:t>
            </w: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learning in </w:t>
            </w:r>
            <w:r w:rsidR="00890046">
              <w:rPr>
                <w:rFonts w:ascii="Tahoma" w:hAnsi="Tahoma" w:cs="Tahoma"/>
                <w:color w:val="000000" w:themeColor="text1"/>
                <w:sz w:val="16"/>
                <w:szCs w:val="16"/>
              </w:rPr>
              <w:t>Spring</w:t>
            </w:r>
            <w:r w:rsidR="007A14CC"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Term 1</w:t>
            </w: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49104E2D" w14:textId="1193F469" w:rsidR="005F6E9F" w:rsidRPr="00C71D4B" w:rsidRDefault="005F6E9F" w:rsidP="0005181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442F9E0" w14:textId="5FC48D7E" w:rsidR="00C71D4B" w:rsidRPr="00C71D4B" w:rsidRDefault="005F6E9F" w:rsidP="00C71D4B">
            <w:pPr>
              <w:rPr>
                <w:rFonts w:ascii="Tahoma" w:hAnsi="Tahoma" w:cs="Tahoma"/>
                <w:sz w:val="16"/>
                <w:szCs w:val="16"/>
              </w:rPr>
            </w:pP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Children will also continue developing their knowledge in year 5/6</w:t>
            </w:r>
            <w:r w:rsidR="00C71D4B" w:rsidRPr="00C71D4B">
              <w:rPr>
                <w:rFonts w:ascii="Tahoma" w:hAnsi="Tahoma" w:cs="Tahoma"/>
                <w:sz w:val="16"/>
                <w:szCs w:val="16"/>
              </w:rPr>
              <w:t xml:space="preserve"> recognising that light appears to travel in straight lines</w:t>
            </w:r>
          </w:p>
          <w:p w14:paraId="2878E097" w14:textId="77DE2639" w:rsidR="00C71D4B" w:rsidRPr="00C71D4B" w:rsidRDefault="00C71D4B" w:rsidP="00C71D4B">
            <w:pPr>
              <w:rPr>
                <w:rFonts w:ascii="Tahoma" w:hAnsi="Tahoma" w:cs="Tahoma"/>
                <w:sz w:val="16"/>
                <w:szCs w:val="16"/>
              </w:rPr>
            </w:pPr>
            <w:r w:rsidRPr="00C71D4B">
              <w:rPr>
                <w:rFonts w:ascii="Tahoma" w:hAnsi="Tahoma" w:cs="Tahoma"/>
                <w:sz w:val="16"/>
                <w:szCs w:val="16"/>
              </w:rPr>
              <w:t>Knowing how to use the idea that light travels in straight lines to explain that objects are seen because they give out or reflect light into the eye.</w:t>
            </w:r>
          </w:p>
          <w:p w14:paraId="1DB9B5CA" w14:textId="77777777" w:rsidR="00C71D4B" w:rsidRPr="00C71D4B" w:rsidRDefault="00C71D4B" w:rsidP="00C71D4B">
            <w:pPr>
              <w:rPr>
                <w:rFonts w:ascii="Tahoma" w:hAnsi="Tahoma" w:cs="Tahoma"/>
                <w:sz w:val="16"/>
                <w:szCs w:val="16"/>
              </w:rPr>
            </w:pPr>
            <w:r w:rsidRPr="00C71D4B">
              <w:rPr>
                <w:rFonts w:ascii="Tahoma" w:hAnsi="Tahoma" w:cs="Tahoma"/>
                <w:sz w:val="16"/>
                <w:szCs w:val="16"/>
              </w:rPr>
              <w:t xml:space="preserve">How to explain that we see things because light travels from light sources to our eyes or from light sources to objects and then to our eyes. </w:t>
            </w:r>
          </w:p>
          <w:p w14:paraId="122ED515" w14:textId="2F0583F4" w:rsidR="00322D96" w:rsidRPr="00C71D4B" w:rsidRDefault="00C71D4B" w:rsidP="00C71D4B">
            <w:pPr>
              <w:rPr>
                <w:rFonts w:ascii="Tahoma" w:hAnsi="Tahoma" w:cs="Tahoma"/>
                <w:sz w:val="16"/>
                <w:szCs w:val="16"/>
              </w:rPr>
            </w:pPr>
            <w:r w:rsidRPr="00C71D4B">
              <w:rPr>
                <w:rFonts w:ascii="Tahoma" w:hAnsi="Tahoma" w:cs="Tahoma"/>
                <w:sz w:val="16"/>
                <w:szCs w:val="16"/>
              </w:rPr>
              <w:t>To use the idea that light travels in straight lines to explain why shadows have the same shape as the objects that cast them.</w:t>
            </w:r>
          </w:p>
        </w:tc>
      </w:tr>
      <w:tr w:rsidR="00322D96" w:rsidRPr="00452A85" w14:paraId="227EED21" w14:textId="77777777" w:rsidTr="00655D4C">
        <w:trPr>
          <w:trHeight w:val="565"/>
        </w:trPr>
        <w:tc>
          <w:tcPr>
            <w:tcW w:w="1832" w:type="dxa"/>
            <w:gridSpan w:val="2"/>
            <w:vMerge/>
          </w:tcPr>
          <w:p w14:paraId="10FD593D" w14:textId="77777777" w:rsidR="00322D96" w:rsidRPr="00655D4C" w:rsidRDefault="00322D9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62554044" w14:textId="1FC44E77" w:rsidR="00322D96" w:rsidRPr="00655D4C" w:rsidRDefault="00322D96" w:rsidP="00A7746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3F521D5B" w14:textId="11410397" w:rsidR="005F6E9F" w:rsidRDefault="005F6E9F" w:rsidP="005F6E9F">
            <w:pPr>
              <w:rPr>
                <w:rFonts w:cstheme="minorHAnsi"/>
              </w:rPr>
            </w:pPr>
            <w:r>
              <w:rPr>
                <w:rFonts w:cstheme="minorHAnsi"/>
              </w:rPr>
              <w:t>To s</w:t>
            </w:r>
            <w:r w:rsidRPr="005F6E9F">
              <w:rPr>
                <w:rFonts w:cstheme="minorHAnsi"/>
              </w:rPr>
              <w:t>tate that darkness is an absence of light</w:t>
            </w:r>
            <w:r>
              <w:rPr>
                <w:rFonts w:cstheme="minorHAnsi"/>
              </w:rPr>
              <w:t>.</w:t>
            </w:r>
          </w:p>
          <w:p w14:paraId="4E36FB07" w14:textId="26D99857" w:rsidR="005F6E9F" w:rsidRPr="005F6E9F" w:rsidRDefault="005F6E9F" w:rsidP="005F6E9F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 t</w:t>
            </w:r>
            <w:r w:rsidRPr="005F6E9F">
              <w:rPr>
                <w:rFonts w:cstheme="minorHAnsi"/>
              </w:rPr>
              <w:t>hat light is reflected from objects, and that opaque objects make the best reflectors</w:t>
            </w:r>
            <w:r>
              <w:rPr>
                <w:rFonts w:cstheme="minorHAnsi"/>
              </w:rPr>
              <w:t>.</w:t>
            </w:r>
          </w:p>
          <w:p w14:paraId="7B8F5900" w14:textId="0309714A" w:rsidR="00322D96" w:rsidRPr="00655D4C" w:rsidRDefault="005F6E9F" w:rsidP="005F6E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</w:rPr>
              <w:t>Describe why the Sun can be dangerous to our eyes and how to protect them.</w:t>
            </w:r>
          </w:p>
          <w:p w14:paraId="45564F35" w14:textId="77777777" w:rsidR="00322D96" w:rsidRPr="00655D4C" w:rsidRDefault="00322D96" w:rsidP="00A7746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096D41F7" w14:textId="77777777" w:rsidR="005F6E9F" w:rsidRDefault="00322D96" w:rsidP="005F6E9F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03C07500" w14:textId="77777777" w:rsidR="007A14CC" w:rsidRPr="00655D4C" w:rsidRDefault="007A14CC" w:rsidP="007A14C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</w:rPr>
              <w:t>Describe why the Sun can be dangerous to our eyes and how to protect them.</w:t>
            </w:r>
          </w:p>
          <w:p w14:paraId="1B2987FC" w14:textId="111C3F98" w:rsidR="00322D96" w:rsidRPr="00655D4C" w:rsidRDefault="00322D96" w:rsidP="005F6E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7708849B" w14:textId="77777777" w:rsidR="00322D96" w:rsidRPr="00655D4C" w:rsidRDefault="00322D96" w:rsidP="00322D9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6CF31EB1" w14:textId="77777777" w:rsidR="0042593E" w:rsidRDefault="0042593E" w:rsidP="004259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Children will be able to</w:t>
            </w:r>
            <w:r w:rsidRPr="005F6E9F">
              <w:rPr>
                <w:rFonts w:cstheme="minorHAnsi"/>
              </w:rPr>
              <w:t xml:space="preserve"> say that we have shadows because a shape blocks the light</w:t>
            </w:r>
            <w:r>
              <w:rPr>
                <w:rFonts w:cstheme="minorHAnsi"/>
              </w:rPr>
              <w:t>.</w:t>
            </w:r>
          </w:p>
          <w:p w14:paraId="45ED586C" w14:textId="77777777" w:rsidR="0042593E" w:rsidRDefault="0042593E" w:rsidP="004259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F6E9F">
              <w:rPr>
                <w:rFonts w:cstheme="minorHAnsi"/>
              </w:rPr>
              <w:t>nderstand that a shadow has a similar shape as the object blocking the light</w:t>
            </w:r>
          </w:p>
          <w:p w14:paraId="23529F52" w14:textId="3D660545" w:rsidR="00322D96" w:rsidRPr="00655D4C" w:rsidRDefault="0042593E" w:rsidP="004259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</w:rPr>
              <w:t>Describe how to change the size of a shadow.</w:t>
            </w:r>
          </w:p>
        </w:tc>
        <w:tc>
          <w:tcPr>
            <w:tcW w:w="1953" w:type="dxa"/>
            <w:gridSpan w:val="2"/>
          </w:tcPr>
          <w:p w14:paraId="1CD42380" w14:textId="77777777" w:rsidR="00322D96" w:rsidRPr="00655D4C" w:rsidRDefault="00322D96" w:rsidP="00322D9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01DD8A5C" w14:textId="77777777" w:rsidR="0042593E" w:rsidRDefault="0042593E" w:rsidP="004259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F6E9F">
              <w:rPr>
                <w:rFonts w:cstheme="minorHAnsi"/>
              </w:rPr>
              <w:t>nderstand that a shadow has a similar shape as the object blocking the light</w:t>
            </w:r>
          </w:p>
          <w:p w14:paraId="33B6DF49" w14:textId="68733968" w:rsidR="00322D96" w:rsidRPr="00655D4C" w:rsidRDefault="00322D96" w:rsidP="004259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11629C47" w14:textId="5A73BEFD" w:rsidR="00322D96" w:rsidRPr="00655D4C" w:rsidRDefault="00322D96" w:rsidP="00322D9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55D4C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09A0CCD6" w14:textId="4D5B21BB" w:rsidR="00322D96" w:rsidRPr="00655D4C" w:rsidRDefault="0042593E" w:rsidP="00A774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</w:rPr>
              <w:t>Describe how to change the size of a shadow.</w:t>
            </w:r>
          </w:p>
        </w:tc>
        <w:tc>
          <w:tcPr>
            <w:tcW w:w="1953" w:type="dxa"/>
          </w:tcPr>
          <w:p w14:paraId="78DEF4FF" w14:textId="2F2D9CAB" w:rsidR="00322D96" w:rsidRPr="00655D4C" w:rsidRDefault="00322D96" w:rsidP="007A14C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655D4C">
              <w:rPr>
                <w:rFonts w:ascii="Tahoma" w:hAnsi="Tahoma" w:cs="Tahoma"/>
                <w:b/>
                <w:sz w:val="18"/>
                <w:szCs w:val="18"/>
              </w:rPr>
              <w:t>Success Criteria:</w:t>
            </w:r>
            <w:r w:rsidR="00C32135" w:rsidRPr="00655D4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A14CC">
              <w:rPr>
                <w:rFonts w:ascii="Tahoma" w:hAnsi="Tahoma" w:cs="Tahoma"/>
                <w:sz w:val="18"/>
                <w:szCs w:val="18"/>
              </w:rPr>
              <w:t>Assessment of Learning</w:t>
            </w:r>
            <w:r w:rsidR="00655D4C" w:rsidRPr="00655D4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954" w:type="dxa"/>
            <w:gridSpan w:val="2"/>
            <w:vMerge/>
          </w:tcPr>
          <w:p w14:paraId="1C69D0E0" w14:textId="77777777" w:rsidR="00322D96" w:rsidRPr="00452A85" w:rsidRDefault="00322D96" w:rsidP="00A77463">
            <w:pPr>
              <w:rPr>
                <w:rFonts w:ascii="Tahoma" w:hAnsi="Tahoma" w:cs="Tahoma"/>
              </w:rPr>
            </w:pPr>
          </w:p>
        </w:tc>
      </w:tr>
      <w:tr w:rsidR="007A14CC" w:rsidRPr="00452A85" w14:paraId="2D573E1A" w14:textId="77777777" w:rsidTr="00655D4C">
        <w:trPr>
          <w:trHeight w:val="540"/>
        </w:trPr>
        <w:tc>
          <w:tcPr>
            <w:tcW w:w="1832" w:type="dxa"/>
            <w:gridSpan w:val="2"/>
          </w:tcPr>
          <w:p w14:paraId="7A5BD6F6" w14:textId="173F1666" w:rsidR="007A14CC" w:rsidRPr="00452A85" w:rsidRDefault="007A14CC" w:rsidP="007A14CC">
            <w:pPr>
              <w:rPr>
                <w:rFonts w:ascii="Tahoma" w:hAnsi="Tahoma" w:cs="Tahoma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13"/>
          </w:tcPr>
          <w:p w14:paraId="1E3610E8" w14:textId="77777777" w:rsidR="007A14CC" w:rsidRPr="00452A85" w:rsidRDefault="007A14CC" w:rsidP="007A14CC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08CF390" w14:textId="5903E400" w:rsidR="007A14CC" w:rsidRDefault="007A14CC" w:rsidP="007A14CC">
            <w:pPr>
              <w:rPr>
                <w:rFonts w:cstheme="minorHAnsi"/>
              </w:rPr>
            </w:pPr>
            <w:r>
              <w:rPr>
                <w:rFonts w:cstheme="minorHAnsi"/>
              </w:rPr>
              <w:t>Darkness, Reflection, Angle of Incidence, Angle of Reflection, Lux. Transparent, Translucent, Opaque, Cast, Light Source, Reflection.</w:t>
            </w:r>
          </w:p>
          <w:p w14:paraId="583E4273" w14:textId="5C26AAC0" w:rsidR="007A14CC" w:rsidRDefault="007A14CC" w:rsidP="007A14CC">
            <w:pPr>
              <w:rPr>
                <w:rFonts w:cstheme="minorHAnsi"/>
              </w:rPr>
            </w:pPr>
          </w:p>
          <w:p w14:paraId="6D3535A0" w14:textId="661D813E" w:rsidR="007A14CC" w:rsidRPr="00452A85" w:rsidRDefault="007A14CC" w:rsidP="007A14CC">
            <w:pPr>
              <w:rPr>
                <w:rFonts w:ascii="Tahoma" w:hAnsi="Tahoma" w:cs="Tahoma"/>
              </w:rPr>
            </w:pPr>
          </w:p>
        </w:tc>
      </w:tr>
      <w:tr w:rsidR="00CB5168" w:rsidRPr="00452A85" w14:paraId="0ED8873A" w14:textId="77777777" w:rsidTr="00C95245">
        <w:trPr>
          <w:trHeight w:val="357"/>
        </w:trPr>
        <w:tc>
          <w:tcPr>
            <w:tcW w:w="15579" w:type="dxa"/>
            <w:gridSpan w:val="15"/>
            <w:shd w:val="clear" w:color="auto" w:fill="FF0000"/>
          </w:tcPr>
          <w:p w14:paraId="2930DA72" w14:textId="77777777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07B03B1D" w14:textId="77F10962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</w:tr>
      <w:tr w:rsidR="00CB5168" w:rsidRPr="00452A85" w14:paraId="27234C1F" w14:textId="77777777" w:rsidTr="004740CB">
        <w:trPr>
          <w:trHeight w:val="1355"/>
        </w:trPr>
        <w:tc>
          <w:tcPr>
            <w:tcW w:w="1832" w:type="dxa"/>
            <w:gridSpan w:val="2"/>
          </w:tcPr>
          <w:p w14:paraId="23C87EAF" w14:textId="4748D8DF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  <w:r w:rsidR="00E41983">
              <w:rPr>
                <w:rFonts w:ascii="Tahoma" w:hAnsi="Tahoma" w:cs="Tahoma"/>
                <w:sz w:val="18"/>
                <w:szCs w:val="18"/>
              </w:rPr>
              <w:t>3</w:t>
            </w:r>
            <w:r w:rsidR="00C95245">
              <w:rPr>
                <w:rFonts w:ascii="Tahoma" w:hAnsi="Tahoma" w:cs="Tahoma"/>
                <w:sz w:val="18"/>
                <w:szCs w:val="18"/>
              </w:rPr>
              <w:t xml:space="preserve"> / 4</w:t>
            </w:r>
          </w:p>
          <w:p w14:paraId="5DB0C568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14:paraId="3F6A9821" w14:textId="77777777" w:rsidR="00C95245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417B1834" w14:textId="77777777" w:rsidR="00C95245" w:rsidRDefault="00C95245" w:rsidP="00A774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Year B</w:t>
            </w:r>
          </w:p>
          <w:p w14:paraId="61920BB5" w14:textId="12938C53" w:rsidR="00CB5168" w:rsidRPr="008465AE" w:rsidRDefault="007C47E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Spring 1</w:t>
            </w:r>
          </w:p>
        </w:tc>
        <w:tc>
          <w:tcPr>
            <w:tcW w:w="1953" w:type="dxa"/>
            <w:gridSpan w:val="2"/>
          </w:tcPr>
          <w:p w14:paraId="199F9A4D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3AD8124B" w14:textId="555C83CF" w:rsidR="008465AE" w:rsidRPr="008465AE" w:rsidRDefault="007A14CC" w:rsidP="00A774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Forces</w:t>
            </w:r>
          </w:p>
        </w:tc>
        <w:tc>
          <w:tcPr>
            <w:tcW w:w="9766" w:type="dxa"/>
            <w:gridSpan w:val="9"/>
          </w:tcPr>
          <w:p w14:paraId="08F499E4" w14:textId="56EEF78D" w:rsidR="002C438C" w:rsidRPr="008465AE" w:rsidRDefault="00CB5168" w:rsidP="002C438C">
            <w:pPr>
              <w:shd w:val="clear" w:color="auto" w:fill="FFFFFF"/>
              <w:spacing w:after="75"/>
              <w:rPr>
                <w:rStyle w:val="Hyperlink"/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CONTENT / INTENT: </w:t>
            </w:r>
          </w:p>
          <w:p w14:paraId="7CA2681A" w14:textId="3EE97831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C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ompare how things move on different surfaces</w:t>
            </w:r>
          </w:p>
          <w:p w14:paraId="7D80ADCB" w14:textId="3A9D1647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N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otice that some forces need contact between 2 objects, but magnetic forces can act at a distance</w:t>
            </w:r>
          </w:p>
          <w:p w14:paraId="4C984ACB" w14:textId="57B028F2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bserve how magnets attract or repel each other and attract some materials and not others</w:t>
            </w:r>
          </w:p>
          <w:p w14:paraId="097A25F1" w14:textId="0620C38A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C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ompare and group together a variety of everyday materials on the basis of whether they are attracted to a magnet, and identify some magnetic materials</w:t>
            </w:r>
          </w:p>
          <w:p w14:paraId="2E0E3A03" w14:textId="654C8202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D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escribe magnets as having 2 poles</w:t>
            </w:r>
          </w:p>
          <w:p w14:paraId="72D4460D" w14:textId="6950E18A" w:rsidR="007A14CC" w:rsidRPr="007A14CC" w:rsidRDefault="007A14CC" w:rsidP="007A14C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P</w:t>
            </w:r>
            <w:r w:rsidRPr="007A14CC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redict whether 2 magnets will attract or repel each other, depending on which poles are facing</w:t>
            </w:r>
          </w:p>
          <w:p w14:paraId="2DAED4B7" w14:textId="54E552B2" w:rsidR="005233A1" w:rsidRPr="008465AE" w:rsidRDefault="005233A1" w:rsidP="002C438C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452A85" w14:paraId="3EFDC068" w14:textId="77777777" w:rsidTr="008465AE">
        <w:trPr>
          <w:trHeight w:val="197"/>
        </w:trPr>
        <w:tc>
          <w:tcPr>
            <w:tcW w:w="1832" w:type="dxa"/>
            <w:gridSpan w:val="2"/>
          </w:tcPr>
          <w:p w14:paraId="102BFA5C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  <w:gridSpan w:val="2"/>
          </w:tcPr>
          <w:p w14:paraId="02305EA3" w14:textId="1B317EBC" w:rsidR="00435215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  <w:gridSpan w:val="2"/>
          </w:tcPr>
          <w:p w14:paraId="14AB4412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  <w:gridSpan w:val="2"/>
          </w:tcPr>
          <w:p w14:paraId="095F2A81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  <w:gridSpan w:val="2"/>
          </w:tcPr>
          <w:p w14:paraId="22EE57AE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  <w:gridSpan w:val="2"/>
          </w:tcPr>
          <w:p w14:paraId="2CA66642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6ADC6B9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  <w:gridSpan w:val="2"/>
          </w:tcPr>
          <w:p w14:paraId="53AD6B64" w14:textId="77777777" w:rsidR="00CB5168" w:rsidRPr="008465AE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506FD1" w:rsidRPr="00452A85" w14:paraId="3DDB4B7D" w14:textId="77777777" w:rsidTr="008465AE">
        <w:trPr>
          <w:trHeight w:val="983"/>
        </w:trPr>
        <w:tc>
          <w:tcPr>
            <w:tcW w:w="1832" w:type="dxa"/>
            <w:gridSpan w:val="2"/>
            <w:vMerge w:val="restart"/>
          </w:tcPr>
          <w:p w14:paraId="57B09720" w14:textId="77777777" w:rsidR="00506FD1" w:rsidRDefault="00506FD1" w:rsidP="0050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3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Yr. 1 – Everyday Materials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Describe the simple physical properties of a variety of everyday materials.</w:t>
            </w:r>
          </w:p>
          <w:p w14:paraId="27CB30E5" w14:textId="6B1ACF0B" w:rsidR="00506FD1" w:rsidRPr="008465AE" w:rsidRDefault="00506FD1" w:rsidP="00506F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Compare and group together a variety of everyday materials on the basis of their physical properties.</w:t>
            </w:r>
          </w:p>
        </w:tc>
        <w:tc>
          <w:tcPr>
            <w:tcW w:w="2028" w:type="dxa"/>
            <w:gridSpan w:val="2"/>
          </w:tcPr>
          <w:p w14:paraId="1A729087" w14:textId="66C89D7C" w:rsidR="00506FD1" w:rsidRPr="008465AE" w:rsidRDefault="00506FD1" w:rsidP="00506FD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LO: Friction</w:t>
            </w:r>
          </w:p>
          <w:p w14:paraId="0BD35BDC" w14:textId="77777777" w:rsidR="00506FD1" w:rsidRPr="008465AE" w:rsidRDefault="00506FD1" w:rsidP="00506FD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14:paraId="4677B527" w14:textId="246FAD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LO: </w:t>
            </w:r>
            <w:r>
              <w:rPr>
                <w:rFonts w:ascii="Tahoma" w:hAnsi="Tahoma" w:cs="Tahoma"/>
                <w:sz w:val="18"/>
                <w:szCs w:val="18"/>
              </w:rPr>
              <w:t>Friction</w:t>
            </w:r>
          </w:p>
        </w:tc>
        <w:tc>
          <w:tcPr>
            <w:tcW w:w="1953" w:type="dxa"/>
            <w:gridSpan w:val="2"/>
          </w:tcPr>
          <w:p w14:paraId="796D75C7" w14:textId="2545FAFA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LO: </w:t>
            </w:r>
            <w:r>
              <w:rPr>
                <w:rFonts w:ascii="Tahoma" w:hAnsi="Tahoma" w:cs="Tahoma"/>
                <w:sz w:val="18"/>
                <w:szCs w:val="18"/>
              </w:rPr>
              <w:t>Magnetism</w:t>
            </w:r>
          </w:p>
        </w:tc>
        <w:tc>
          <w:tcPr>
            <w:tcW w:w="1953" w:type="dxa"/>
            <w:gridSpan w:val="2"/>
          </w:tcPr>
          <w:p w14:paraId="774C409C" w14:textId="0DF09961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LO: Magnetism</w:t>
            </w:r>
          </w:p>
        </w:tc>
        <w:tc>
          <w:tcPr>
            <w:tcW w:w="1953" w:type="dxa"/>
            <w:gridSpan w:val="2"/>
          </w:tcPr>
          <w:p w14:paraId="4357A179" w14:textId="1EED681F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LO: Magnetism</w:t>
            </w:r>
          </w:p>
        </w:tc>
        <w:tc>
          <w:tcPr>
            <w:tcW w:w="1953" w:type="dxa"/>
          </w:tcPr>
          <w:p w14:paraId="3787B2B6" w14:textId="777777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 xml:space="preserve">LO: </w:t>
            </w:r>
          </w:p>
          <w:p w14:paraId="13DA8217" w14:textId="6E4558EF" w:rsidR="00506FD1" w:rsidRPr="00506FD1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506FD1">
              <w:rPr>
                <w:rFonts w:ascii="Tahoma" w:hAnsi="Tahoma" w:cs="Tahoma"/>
                <w:bCs/>
                <w:sz w:val="18"/>
                <w:szCs w:val="18"/>
              </w:rPr>
              <w:t>Review of Learning and Consolidation</w:t>
            </w:r>
          </w:p>
        </w:tc>
        <w:tc>
          <w:tcPr>
            <w:tcW w:w="1954" w:type="dxa"/>
            <w:gridSpan w:val="2"/>
            <w:vMerge w:val="restart"/>
          </w:tcPr>
          <w:p w14:paraId="3DF75950" w14:textId="77777777" w:rsidR="00890046" w:rsidRPr="00C71D4B" w:rsidRDefault="00890046" w:rsidP="008900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Continue to reflect on Memory book and use low stake questioning to embed into long-term memory. Continue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Science </w:t>
            </w: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learning in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Spring</w:t>
            </w:r>
            <w:r w:rsidRPr="00C71D4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Term 1.</w:t>
            </w:r>
          </w:p>
          <w:p w14:paraId="552A1F2A" w14:textId="77777777" w:rsidR="00890046" w:rsidRPr="00C71D4B" w:rsidRDefault="00890046" w:rsidP="0089004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942FB43" w14:textId="77777777" w:rsidR="00506FD1" w:rsidRPr="00890046" w:rsidRDefault="00506FD1" w:rsidP="00506FD1">
            <w:pPr>
              <w:rPr>
                <w:rFonts w:cstheme="minorHAnsi"/>
                <w:sz w:val="16"/>
                <w:szCs w:val="16"/>
              </w:rPr>
            </w:pPr>
            <w:r w:rsidRPr="00890046">
              <w:rPr>
                <w:rFonts w:cstheme="minorHAnsi"/>
                <w:b/>
                <w:bCs/>
                <w:sz w:val="16"/>
                <w:szCs w:val="16"/>
              </w:rPr>
              <w:t>Yr. 5 – Forces -</w:t>
            </w:r>
            <w:r w:rsidRPr="00890046">
              <w:rPr>
                <w:rFonts w:cstheme="minorHAnsi"/>
                <w:sz w:val="16"/>
                <w:szCs w:val="16"/>
              </w:rPr>
              <w:t xml:space="preserve"> identify the effects of air resistance, water resistance and friction, that act between moving surfaces.</w:t>
            </w:r>
          </w:p>
          <w:p w14:paraId="28E2DDB3" w14:textId="77777777" w:rsidR="00506FD1" w:rsidRPr="00890046" w:rsidRDefault="00506FD1" w:rsidP="00506FD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BD6BBF" w14:textId="46307081" w:rsidR="00506FD1" w:rsidRPr="008465AE" w:rsidRDefault="00506FD1" w:rsidP="00506FD1">
            <w:pPr>
              <w:rPr>
                <w:rFonts w:ascii="Tahoma" w:hAnsi="Tahoma" w:cs="Tahoma"/>
                <w:sz w:val="16"/>
                <w:szCs w:val="16"/>
              </w:rPr>
            </w:pPr>
            <w:r w:rsidRPr="00890046">
              <w:rPr>
                <w:rFonts w:cstheme="minorHAnsi"/>
                <w:sz w:val="16"/>
                <w:szCs w:val="16"/>
              </w:rPr>
              <w:t>Compare and group together everyday materials on the basis of their properties, including their hardness, solubility, transparency, conductivity (electrical and thermal), and response to magnets.</w:t>
            </w:r>
          </w:p>
        </w:tc>
      </w:tr>
      <w:tr w:rsidR="00506FD1" w:rsidRPr="00452A85" w14:paraId="4B68C1CC" w14:textId="77777777" w:rsidTr="004740CB">
        <w:trPr>
          <w:trHeight w:val="1621"/>
        </w:trPr>
        <w:tc>
          <w:tcPr>
            <w:tcW w:w="1832" w:type="dxa"/>
            <w:gridSpan w:val="2"/>
            <w:vMerge/>
          </w:tcPr>
          <w:p w14:paraId="20EBD0BB" w14:textId="77777777" w:rsidR="00506FD1" w:rsidRPr="00452A85" w:rsidRDefault="00506FD1" w:rsidP="00506FD1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  <w:gridSpan w:val="2"/>
          </w:tcPr>
          <w:p w14:paraId="34993893" w14:textId="77777777" w:rsidR="00506FD1" w:rsidRDefault="00506FD1" w:rsidP="00506FD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Success Criteria:</w:t>
            </w:r>
          </w:p>
          <w:p w14:paraId="38D3EE3E" w14:textId="137F17C1" w:rsidR="00506FD1" w:rsidRPr="007A14CC" w:rsidRDefault="00506FD1" w:rsidP="00506FD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theme="minorHAnsi"/>
              </w:rPr>
              <w:t xml:space="preserve">Can </w:t>
            </w:r>
            <w:r w:rsidRPr="007A14CC">
              <w:rPr>
                <w:rFonts w:cstheme="minorHAnsi"/>
              </w:rPr>
              <w:t>state that friction is a force that is caused by two surfaces rubbing together</w:t>
            </w:r>
            <w:r>
              <w:rPr>
                <w:rFonts w:cstheme="minorHAnsi"/>
              </w:rPr>
              <w:t>.</w:t>
            </w:r>
          </w:p>
          <w:p w14:paraId="1C3D1C52" w14:textId="77777777" w:rsidR="00506FD1" w:rsidRDefault="00506FD1" w:rsidP="00506FD1">
            <w:pPr>
              <w:rPr>
                <w:rFonts w:cstheme="minorHAnsi"/>
              </w:rPr>
            </w:pPr>
            <w:r w:rsidRPr="007A14CC">
              <w:rPr>
                <w:rFonts w:cstheme="minorHAnsi"/>
              </w:rPr>
              <w:t>Can state that friction is a force that slows moving objects</w:t>
            </w:r>
            <w:r>
              <w:rPr>
                <w:rFonts w:cstheme="minorHAnsi"/>
              </w:rPr>
              <w:t>.</w:t>
            </w:r>
          </w:p>
          <w:p w14:paraId="639F47B0" w14:textId="6F743F84" w:rsidR="00506FD1" w:rsidRPr="007A14CC" w:rsidRDefault="00506FD1" w:rsidP="00506FD1">
            <w:pPr>
              <w:rPr>
                <w:rFonts w:cstheme="minorHAnsi"/>
              </w:rPr>
            </w:pPr>
            <w:r w:rsidRPr="007A14CC">
              <w:rPr>
                <w:rFonts w:cstheme="minorHAnsi"/>
              </w:rPr>
              <w:t>Can describe how different surfaces affect friction</w:t>
            </w:r>
          </w:p>
          <w:p w14:paraId="0E57A753" w14:textId="2424A1B3" w:rsidR="00506FD1" w:rsidRPr="008465AE" w:rsidRDefault="00506FD1" w:rsidP="00506FD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theme="minorHAnsi"/>
              </w:rPr>
              <w:t>Can give examples where friction is useful and where it is not useful.</w:t>
            </w:r>
          </w:p>
        </w:tc>
        <w:tc>
          <w:tcPr>
            <w:tcW w:w="1953" w:type="dxa"/>
            <w:gridSpan w:val="2"/>
          </w:tcPr>
          <w:p w14:paraId="79D1C749" w14:textId="221B3182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Success Criteria:</w:t>
            </w:r>
          </w:p>
          <w:p w14:paraId="61353BF7" w14:textId="77777777" w:rsidR="00506FD1" w:rsidRPr="007A14CC" w:rsidRDefault="00506FD1" w:rsidP="00506FD1">
            <w:pPr>
              <w:rPr>
                <w:rFonts w:cstheme="minorHAnsi"/>
              </w:rPr>
            </w:pPr>
            <w:r w:rsidRPr="007A14CC">
              <w:rPr>
                <w:rFonts w:cstheme="minorHAnsi"/>
              </w:rPr>
              <w:t>Can describe how different surfaces affect friction</w:t>
            </w:r>
          </w:p>
          <w:p w14:paraId="53BACC9B" w14:textId="524A4FA4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theme="minorHAnsi"/>
              </w:rPr>
              <w:t>Can give examples where friction is useful and where it is not useful.</w:t>
            </w:r>
          </w:p>
        </w:tc>
        <w:tc>
          <w:tcPr>
            <w:tcW w:w="1953" w:type="dxa"/>
            <w:gridSpan w:val="2"/>
          </w:tcPr>
          <w:p w14:paraId="3DF31D97" w14:textId="777777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Success Criteria:</w:t>
            </w:r>
          </w:p>
          <w:p w14:paraId="775CDE5A" w14:textId="60B1B9C2" w:rsidR="00506FD1" w:rsidRPr="007A14CC" w:rsidRDefault="00506FD1" w:rsidP="00506FD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A14CC">
              <w:rPr>
                <w:rFonts w:cstheme="minorHAnsi"/>
              </w:rPr>
              <w:t>ecognise that magnetism is an invisible, non-contact force that can act at a distance</w:t>
            </w:r>
            <w:r>
              <w:rPr>
                <w:rFonts w:cstheme="minorHAnsi"/>
              </w:rPr>
              <w:t>.</w:t>
            </w:r>
            <w:r w:rsidRPr="007A14CC">
              <w:rPr>
                <w:rFonts w:cstheme="minorHAnsi"/>
              </w:rPr>
              <w:t xml:space="preserve">                         </w:t>
            </w:r>
          </w:p>
          <w:p w14:paraId="19A4CFE2" w14:textId="77777777" w:rsidR="00506FD1" w:rsidRDefault="00506FD1" w:rsidP="00506FD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A14CC">
              <w:rPr>
                <w:rFonts w:cstheme="minorHAnsi"/>
              </w:rPr>
              <w:t>tate that magnets have 2 poles and that like poles repel each other and opposite poles attract each other</w:t>
            </w:r>
            <w:r>
              <w:rPr>
                <w:rFonts w:cstheme="minorHAnsi"/>
              </w:rPr>
              <w:t>.</w:t>
            </w:r>
          </w:p>
          <w:p w14:paraId="4899EAD2" w14:textId="611120E1" w:rsidR="00506FD1" w:rsidRPr="007A14CC" w:rsidRDefault="00506FD1" w:rsidP="00506FD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A14CC">
              <w:rPr>
                <w:rFonts w:cstheme="minorHAnsi"/>
              </w:rPr>
              <w:t>tate which type of materials are attracted to magnets</w:t>
            </w:r>
            <w:r>
              <w:rPr>
                <w:rFonts w:cstheme="minorHAnsi"/>
              </w:rPr>
              <w:t>.</w:t>
            </w:r>
          </w:p>
          <w:p w14:paraId="40482BA7" w14:textId="3BDF5EED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14:paraId="7EB6322F" w14:textId="777777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Success Criteria:</w:t>
            </w:r>
          </w:p>
          <w:p w14:paraId="03498D3B" w14:textId="77777777" w:rsidR="00506FD1" w:rsidRPr="007A14CC" w:rsidRDefault="00506FD1" w:rsidP="00506FD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A14CC">
              <w:rPr>
                <w:rFonts w:cstheme="minorHAnsi"/>
              </w:rPr>
              <w:t>redict whether magnets will attract or repel each other based on which poles are facing each other</w:t>
            </w:r>
            <w:r>
              <w:rPr>
                <w:rFonts w:cstheme="minorHAnsi"/>
              </w:rPr>
              <w:t>.</w:t>
            </w:r>
            <w:r w:rsidRPr="007A14CC">
              <w:rPr>
                <w:rFonts w:cstheme="minorHAnsi"/>
              </w:rPr>
              <w:t xml:space="preserve">                  </w:t>
            </w:r>
          </w:p>
          <w:p w14:paraId="2BBF7B3D" w14:textId="727F3B29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14:paraId="6BE79745" w14:textId="160D862A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theme="minorHAnsi"/>
              </w:rPr>
              <w:t>C</w:t>
            </w:r>
            <w:r w:rsidRPr="00757EFF">
              <w:rPr>
                <w:rFonts w:cstheme="minorHAnsi"/>
              </w:rPr>
              <w:t>lassify different materials based on whether they are attracted to a magnet or not</w:t>
            </w:r>
          </w:p>
        </w:tc>
        <w:tc>
          <w:tcPr>
            <w:tcW w:w="1953" w:type="dxa"/>
          </w:tcPr>
          <w:p w14:paraId="6370014B" w14:textId="777777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Success Criteria:</w:t>
            </w:r>
          </w:p>
          <w:p w14:paraId="60B2B07F" w14:textId="47EA37AE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</w:t>
            </w:r>
          </w:p>
          <w:p w14:paraId="2EA3102D" w14:textId="2F3F25C1" w:rsidR="00506FD1" w:rsidRPr="008465AE" w:rsidRDefault="00506FD1" w:rsidP="00506FD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vMerge/>
          </w:tcPr>
          <w:p w14:paraId="40B06D95" w14:textId="07AAC21C" w:rsidR="00506FD1" w:rsidRPr="00452A85" w:rsidRDefault="00506FD1" w:rsidP="00506FD1">
            <w:pPr>
              <w:rPr>
                <w:rFonts w:ascii="Tahoma" w:hAnsi="Tahoma" w:cs="Tahoma"/>
              </w:rPr>
            </w:pPr>
          </w:p>
        </w:tc>
      </w:tr>
      <w:tr w:rsidR="00506FD1" w:rsidRPr="00452A85" w14:paraId="2A927AC8" w14:textId="77777777" w:rsidTr="008465AE">
        <w:trPr>
          <w:trHeight w:val="1091"/>
        </w:trPr>
        <w:tc>
          <w:tcPr>
            <w:tcW w:w="1832" w:type="dxa"/>
            <w:gridSpan w:val="2"/>
          </w:tcPr>
          <w:p w14:paraId="0CDF92B1" w14:textId="77777777" w:rsidR="00506FD1" w:rsidRPr="008465AE" w:rsidRDefault="00506FD1" w:rsidP="00506FD1">
            <w:pPr>
              <w:rPr>
                <w:rFonts w:ascii="Tahoma" w:hAnsi="Tahoma" w:cs="Tahoma"/>
                <w:sz w:val="18"/>
                <w:szCs w:val="18"/>
              </w:rPr>
            </w:pPr>
            <w:r w:rsidRPr="008465AE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13"/>
          </w:tcPr>
          <w:p w14:paraId="59E0A145" w14:textId="77777777" w:rsidR="00506FD1" w:rsidRPr="00452A85" w:rsidRDefault="00506FD1" w:rsidP="00506FD1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</w:p>
          <w:p w14:paraId="7E5B0AAF" w14:textId="77777777" w:rsidR="00506FD1" w:rsidRDefault="00506FD1" w:rsidP="00506FD1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Friction, Lubricant, Surface, Rough, Smooth, Force.</w:t>
            </w:r>
          </w:p>
          <w:p w14:paraId="65814073" w14:textId="0E033C95" w:rsidR="00506FD1" w:rsidRPr="00452A85" w:rsidRDefault="00506FD1" w:rsidP="00506FD1">
            <w:pPr>
              <w:rPr>
                <w:rFonts w:ascii="Tahoma" w:hAnsi="Tahoma" w:cs="Tahoma"/>
              </w:rPr>
            </w:pPr>
          </w:p>
        </w:tc>
      </w:tr>
      <w:tr w:rsidR="00CB5168" w:rsidRPr="00452A85" w14:paraId="3C975CF9" w14:textId="77777777" w:rsidTr="00C95245">
        <w:trPr>
          <w:trHeight w:val="274"/>
        </w:trPr>
        <w:tc>
          <w:tcPr>
            <w:tcW w:w="15579" w:type="dxa"/>
            <w:gridSpan w:val="15"/>
            <w:shd w:val="clear" w:color="auto" w:fill="FF0000"/>
          </w:tcPr>
          <w:p w14:paraId="393A9B06" w14:textId="77777777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5CDD9B30" w14:textId="2A5C6ABE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</w:tr>
      <w:tr w:rsidR="001F5F91" w:rsidRPr="00452A85" w14:paraId="063147BE" w14:textId="77777777" w:rsidTr="00C95245">
        <w:trPr>
          <w:trHeight w:val="1355"/>
        </w:trPr>
        <w:tc>
          <w:tcPr>
            <w:tcW w:w="1647" w:type="dxa"/>
          </w:tcPr>
          <w:p w14:paraId="6D4CB92B" w14:textId="77777777" w:rsidR="00C9524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5D6A2D0" w14:textId="55A1A225" w:rsidR="00CB5168" w:rsidRDefault="00E41983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C95245">
              <w:rPr>
                <w:rFonts w:ascii="Tahoma" w:hAnsi="Tahoma" w:cs="Tahoma"/>
              </w:rPr>
              <w:t xml:space="preserve"> / 4</w:t>
            </w:r>
          </w:p>
          <w:p w14:paraId="6630BDAF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  <w:tc>
          <w:tcPr>
            <w:tcW w:w="1899" w:type="dxa"/>
            <w:gridSpan w:val="2"/>
          </w:tcPr>
          <w:p w14:paraId="1E628F7F" w14:textId="77777777" w:rsidR="00C9524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</w:p>
          <w:p w14:paraId="31452834" w14:textId="77777777" w:rsidR="00C95245" w:rsidRDefault="00C95245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  <w:p w14:paraId="76E9BE49" w14:textId="7E522AE9" w:rsidR="00CB5168" w:rsidRPr="00452A85" w:rsidRDefault="007C47E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Spring 2</w:t>
            </w:r>
          </w:p>
        </w:tc>
        <w:tc>
          <w:tcPr>
            <w:tcW w:w="1921" w:type="dxa"/>
            <w:gridSpan w:val="2"/>
          </w:tcPr>
          <w:p w14:paraId="52C25629" w14:textId="77777777" w:rsidR="00CB5168" w:rsidRDefault="00CB5168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</w:p>
          <w:p w14:paraId="5EAC3F30" w14:textId="32CA6B01" w:rsidR="008465AE" w:rsidRDefault="00890046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Plants</w:t>
            </w:r>
          </w:p>
          <w:p w14:paraId="0035DCF3" w14:textId="1A77C308" w:rsidR="008465AE" w:rsidRPr="00452A85" w:rsidRDefault="008465AE" w:rsidP="00A77463">
            <w:pPr>
              <w:rPr>
                <w:rFonts w:ascii="Tahoma" w:hAnsi="Tahoma" w:cs="Tahoma"/>
              </w:rPr>
            </w:pPr>
          </w:p>
        </w:tc>
        <w:tc>
          <w:tcPr>
            <w:tcW w:w="10112" w:type="dxa"/>
            <w:gridSpan w:val="10"/>
          </w:tcPr>
          <w:p w14:paraId="2D6A1571" w14:textId="289BBC35" w:rsidR="00CB5168" w:rsidRPr="00890046" w:rsidRDefault="00CB5168" w:rsidP="00890046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90046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16444E9A" w14:textId="77777777" w:rsidR="00890046" w:rsidRDefault="00890046" w:rsidP="0089004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I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dentify and describe the functions of different parts of flowering plants: roots, stem/trunk, leaves and flowers</w:t>
            </w:r>
          </w:p>
          <w:p w14:paraId="7CFFFD10" w14:textId="6347B99C" w:rsidR="00890046" w:rsidRPr="00890046" w:rsidRDefault="00890046" w:rsidP="0089004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xplore the requirements of plants for life and growth (air, light, water, nutrients from soil, and room to grow) and how they vary from plant to plant</w:t>
            </w:r>
          </w:p>
          <w:p w14:paraId="039C4E0B" w14:textId="4865A842" w:rsidR="00890046" w:rsidRPr="00890046" w:rsidRDefault="00890046" w:rsidP="0089004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I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nvestigate the way in which water is transported within plants</w:t>
            </w:r>
          </w:p>
          <w:p w14:paraId="59C56E9C" w14:textId="0B583B42" w:rsidR="00CB5168" w:rsidRPr="00890046" w:rsidRDefault="00890046" w:rsidP="0089004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xplore the part that flowers play in the life cycle of flowering plants, including pollination, seed formation and seed dispersal</w:t>
            </w:r>
          </w:p>
        </w:tc>
      </w:tr>
      <w:tr w:rsidR="003F48CB" w:rsidRPr="00452A85" w14:paraId="323C0F35" w14:textId="77777777" w:rsidTr="00C95245">
        <w:trPr>
          <w:trHeight w:val="314"/>
        </w:trPr>
        <w:tc>
          <w:tcPr>
            <w:tcW w:w="1647" w:type="dxa"/>
          </w:tcPr>
          <w:p w14:paraId="2B99FB2C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1899" w:type="dxa"/>
            <w:gridSpan w:val="2"/>
          </w:tcPr>
          <w:p w14:paraId="4D4594D6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21" w:type="dxa"/>
            <w:gridSpan w:val="2"/>
          </w:tcPr>
          <w:p w14:paraId="016BA505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776" w:type="dxa"/>
            <w:gridSpan w:val="2"/>
          </w:tcPr>
          <w:p w14:paraId="19A66B0A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703" w:type="dxa"/>
            <w:gridSpan w:val="2"/>
          </w:tcPr>
          <w:p w14:paraId="20651748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789" w:type="dxa"/>
            <w:gridSpan w:val="2"/>
          </w:tcPr>
          <w:p w14:paraId="613AF06C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3097" w:type="dxa"/>
            <w:gridSpan w:val="3"/>
          </w:tcPr>
          <w:p w14:paraId="2D263777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747" w:type="dxa"/>
          </w:tcPr>
          <w:p w14:paraId="2E2A9252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3F48CB" w:rsidRPr="00452A85" w14:paraId="65899782" w14:textId="77777777" w:rsidTr="00C95245">
        <w:trPr>
          <w:trHeight w:val="1648"/>
        </w:trPr>
        <w:tc>
          <w:tcPr>
            <w:tcW w:w="1647" w:type="dxa"/>
            <w:vMerge w:val="restart"/>
          </w:tcPr>
          <w:p w14:paraId="330C83FA" w14:textId="43B12B60" w:rsidR="00890046" w:rsidRPr="002810C7" w:rsidRDefault="00890046" w:rsidP="00890046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describe the basic needs of plants for survival and the impact of changing these and the main changes as seeds and bulbs grow into mature plants</w:t>
            </w:r>
          </w:p>
          <w:p w14:paraId="022FD3E2" w14:textId="77777777" w:rsidR="00890046" w:rsidRPr="002810C7" w:rsidRDefault="00890046" w:rsidP="00890046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observe and describe how seeds and bulbs grow into mature plants</w:t>
            </w:r>
          </w:p>
          <w:p w14:paraId="7FE03234" w14:textId="7ED9CD8D" w:rsidR="00890046" w:rsidRPr="002810C7" w:rsidRDefault="00890046" w:rsidP="00890046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find out and describe how plants need water, light and a suitable temperature to grow and stay healthy.</w:t>
            </w:r>
          </w:p>
          <w:p w14:paraId="45203FAB" w14:textId="14A38F99" w:rsidR="008465AE" w:rsidRPr="00452A85" w:rsidRDefault="008465AE" w:rsidP="008465AE">
            <w:pPr>
              <w:rPr>
                <w:rFonts w:ascii="Tahoma" w:hAnsi="Tahoma" w:cs="Tahoma"/>
              </w:rPr>
            </w:pPr>
          </w:p>
        </w:tc>
        <w:tc>
          <w:tcPr>
            <w:tcW w:w="1899" w:type="dxa"/>
            <w:gridSpan w:val="2"/>
          </w:tcPr>
          <w:p w14:paraId="41ABB56C" w14:textId="62DEEC77" w:rsidR="008465AE" w:rsidRPr="00452A85" w:rsidRDefault="00233570" w:rsidP="00233570">
            <w:pPr>
              <w:rPr>
                <w:rFonts w:ascii="Tahoma" w:hAnsi="Tahoma" w:cs="Tahoma"/>
              </w:rPr>
            </w:pPr>
            <w:r w:rsidRPr="00890046">
              <w:rPr>
                <w:rFonts w:ascii="Tahoma" w:hAnsi="Tahoma" w:cs="Tahoma"/>
                <w:b/>
              </w:rPr>
              <w:t>LO</w:t>
            </w:r>
            <w:r w:rsidR="00890046" w:rsidRPr="00890046">
              <w:rPr>
                <w:rFonts w:ascii="Tahoma" w:hAnsi="Tahoma" w:cs="Tahoma"/>
                <w:b/>
              </w:rPr>
              <w:t>:</w:t>
            </w:r>
            <w:r w:rsidR="00890046">
              <w:rPr>
                <w:rFonts w:ascii="Tahoma" w:hAnsi="Tahoma" w:cs="Tahoma"/>
              </w:rPr>
              <w:t xml:space="preserve"> Introduction to Plants – Roots</w:t>
            </w:r>
            <w:r w:rsidR="008B6434">
              <w:rPr>
                <w:rFonts w:ascii="Tahoma" w:hAnsi="Tahoma" w:cs="Tahoma"/>
              </w:rPr>
              <w:t xml:space="preserve"> and their functions</w:t>
            </w:r>
          </w:p>
        </w:tc>
        <w:tc>
          <w:tcPr>
            <w:tcW w:w="1921" w:type="dxa"/>
            <w:gridSpan w:val="2"/>
          </w:tcPr>
          <w:p w14:paraId="735BC653" w14:textId="0286B566" w:rsidR="008465AE" w:rsidRPr="00452A85" w:rsidRDefault="00233570" w:rsidP="00A77463">
            <w:pPr>
              <w:rPr>
                <w:rFonts w:ascii="Tahoma" w:hAnsi="Tahoma" w:cs="Tahoma"/>
              </w:rPr>
            </w:pPr>
            <w:r w:rsidRPr="00CB5168">
              <w:rPr>
                <w:rFonts w:ascii="Tahoma" w:hAnsi="Tahoma" w:cs="Tahoma"/>
                <w:bCs/>
              </w:rPr>
              <w:t>LO</w:t>
            </w:r>
            <w:r w:rsidR="008B6434">
              <w:rPr>
                <w:rFonts w:ascii="Tahoma" w:hAnsi="Tahoma" w:cs="Tahoma"/>
                <w:bCs/>
              </w:rPr>
              <w:t>:</w:t>
            </w:r>
            <w:r w:rsidR="008B6434">
              <w:rPr>
                <w:rFonts w:ascii="Tahoma" w:hAnsi="Tahoma" w:cs="Tahoma"/>
              </w:rPr>
              <w:t xml:space="preserve"> Plants – Roots</w:t>
            </w:r>
            <w:r w:rsidR="008B6434" w:rsidRPr="00452A85">
              <w:rPr>
                <w:rFonts w:ascii="Tahoma" w:hAnsi="Tahoma" w:cs="Tahoma"/>
              </w:rPr>
              <w:t xml:space="preserve"> </w:t>
            </w:r>
            <w:r w:rsidR="008B6434">
              <w:rPr>
                <w:rFonts w:ascii="Tahoma" w:hAnsi="Tahoma" w:cs="Tahoma"/>
              </w:rPr>
              <w:t>and their functions</w:t>
            </w:r>
          </w:p>
        </w:tc>
        <w:tc>
          <w:tcPr>
            <w:tcW w:w="1776" w:type="dxa"/>
            <w:gridSpan w:val="2"/>
          </w:tcPr>
          <w:p w14:paraId="22D45E82" w14:textId="5DC917E7" w:rsidR="008465AE" w:rsidRPr="00452A85" w:rsidRDefault="0023357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LO: </w:t>
            </w:r>
            <w:r w:rsidR="008B6434">
              <w:rPr>
                <w:rFonts w:ascii="Tahoma" w:hAnsi="Tahoma" w:cs="Tahoma"/>
              </w:rPr>
              <w:t>Plants - Leaves</w:t>
            </w:r>
          </w:p>
        </w:tc>
        <w:tc>
          <w:tcPr>
            <w:tcW w:w="1703" w:type="dxa"/>
            <w:gridSpan w:val="2"/>
          </w:tcPr>
          <w:p w14:paraId="483A5A8C" w14:textId="64F06BD8" w:rsidR="008465AE" w:rsidRPr="00452A85" w:rsidRDefault="0023357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LO:</w:t>
            </w:r>
            <w:r w:rsidR="000C46B7">
              <w:rPr>
                <w:rFonts w:ascii="Tahoma" w:hAnsi="Tahoma" w:cs="Tahoma"/>
              </w:rPr>
              <w:t xml:space="preserve"> </w:t>
            </w:r>
            <w:r w:rsidR="008B6434">
              <w:rPr>
                <w:rFonts w:ascii="Tahoma" w:hAnsi="Tahoma" w:cs="Tahoma"/>
              </w:rPr>
              <w:t>Plants - Leaves</w:t>
            </w:r>
          </w:p>
        </w:tc>
        <w:tc>
          <w:tcPr>
            <w:tcW w:w="1789" w:type="dxa"/>
            <w:gridSpan w:val="2"/>
          </w:tcPr>
          <w:p w14:paraId="11479E93" w14:textId="77777777" w:rsidR="008B6434" w:rsidRDefault="00233570" w:rsidP="008B6434">
            <w:pPr>
              <w:jc w:val="center"/>
            </w:pPr>
            <w:r>
              <w:rPr>
                <w:rFonts w:ascii="Tahoma" w:hAnsi="Tahoma" w:cs="Tahoma"/>
              </w:rPr>
              <w:t>LO</w:t>
            </w:r>
            <w:r w:rsidRPr="008B6434">
              <w:rPr>
                <w:rFonts w:ascii="Tahoma" w:hAnsi="Tahoma" w:cs="Tahoma"/>
                <w:sz w:val="20"/>
                <w:szCs w:val="20"/>
              </w:rPr>
              <w:t>:</w:t>
            </w:r>
            <w:r w:rsidR="000C46B7" w:rsidRPr="008B64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6434" w:rsidRPr="008B6434">
              <w:rPr>
                <w:rFonts w:ascii="Tahoma" w:hAnsi="Tahoma" w:cs="Tahoma"/>
                <w:bCs/>
                <w:sz w:val="20"/>
                <w:szCs w:val="20"/>
              </w:rPr>
              <w:t>How Water is Transported in Plants</w:t>
            </w:r>
          </w:p>
          <w:p w14:paraId="01B084FB" w14:textId="048F8756" w:rsidR="008465AE" w:rsidRPr="00452A85" w:rsidRDefault="008465AE" w:rsidP="00A77463">
            <w:pPr>
              <w:rPr>
                <w:rFonts w:ascii="Tahoma" w:hAnsi="Tahoma" w:cs="Tahoma"/>
              </w:rPr>
            </w:pPr>
          </w:p>
        </w:tc>
        <w:tc>
          <w:tcPr>
            <w:tcW w:w="3097" w:type="dxa"/>
            <w:gridSpan w:val="3"/>
          </w:tcPr>
          <w:p w14:paraId="6BEA35AC" w14:textId="661321D3" w:rsidR="008465AE" w:rsidRPr="00452A85" w:rsidRDefault="0023357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LO:</w:t>
            </w:r>
            <w:r w:rsidR="000C46B7">
              <w:rPr>
                <w:rFonts w:ascii="Tahoma" w:hAnsi="Tahoma" w:cs="Tahoma"/>
              </w:rPr>
              <w:t xml:space="preserve"> </w:t>
            </w:r>
            <w:r w:rsidR="008B6434">
              <w:rPr>
                <w:rFonts w:ascii="Tahoma" w:hAnsi="Tahoma" w:cs="Tahoma"/>
              </w:rPr>
              <w:t>Review of learning – Teacher Assessment</w:t>
            </w:r>
            <w:r w:rsidR="000C46B7">
              <w:rPr>
                <w:rFonts w:ascii="Tahoma" w:hAnsi="Tahoma" w:cs="Tahoma"/>
              </w:rPr>
              <w:t>.</w:t>
            </w:r>
          </w:p>
        </w:tc>
        <w:tc>
          <w:tcPr>
            <w:tcW w:w="1747" w:type="dxa"/>
            <w:vMerge w:val="restart"/>
          </w:tcPr>
          <w:p w14:paraId="486C4B0E" w14:textId="77777777" w:rsidR="008B6434" w:rsidRDefault="00051815" w:rsidP="0005181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Continue to reflect on Memory book and use low stake questioning to embed into long-term memory. </w:t>
            </w:r>
          </w:p>
          <w:p w14:paraId="6CFE821F" w14:textId="77777777" w:rsidR="008B6434" w:rsidRDefault="008B6434" w:rsidP="0005181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A930AE5" w14:textId="7D88324C" w:rsidR="00051815" w:rsidRDefault="00051815" w:rsidP="0005181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Continue learning in</w:t>
            </w:r>
            <w:r w:rsidR="00890046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Summer Term 1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1E8F9043" w14:textId="77777777" w:rsidR="00051815" w:rsidRDefault="00051815" w:rsidP="000C46B7">
            <w:pPr>
              <w:rPr>
                <w:rFonts w:ascii="Tahoma" w:hAnsi="Tahoma" w:cs="Tahoma"/>
              </w:rPr>
            </w:pPr>
          </w:p>
          <w:p w14:paraId="1319F2F0" w14:textId="2D22604F" w:rsidR="008465AE" w:rsidRPr="00452A85" w:rsidRDefault="008465AE" w:rsidP="000C46B7">
            <w:pPr>
              <w:rPr>
                <w:rFonts w:ascii="Tahoma" w:hAnsi="Tahoma" w:cs="Tahoma"/>
              </w:rPr>
            </w:pPr>
          </w:p>
        </w:tc>
      </w:tr>
      <w:tr w:rsidR="003F48CB" w:rsidRPr="00452A85" w14:paraId="2C32DFFB" w14:textId="77777777" w:rsidTr="00C95245">
        <w:trPr>
          <w:trHeight w:val="1621"/>
        </w:trPr>
        <w:tc>
          <w:tcPr>
            <w:tcW w:w="1647" w:type="dxa"/>
            <w:vMerge/>
          </w:tcPr>
          <w:p w14:paraId="6A864A83" w14:textId="77777777" w:rsidR="008465AE" w:rsidRPr="00452A85" w:rsidRDefault="008465AE" w:rsidP="00A77463">
            <w:pPr>
              <w:rPr>
                <w:rFonts w:ascii="Tahoma" w:hAnsi="Tahoma" w:cs="Tahoma"/>
              </w:rPr>
            </w:pPr>
          </w:p>
        </w:tc>
        <w:tc>
          <w:tcPr>
            <w:tcW w:w="1899" w:type="dxa"/>
            <w:gridSpan w:val="2"/>
          </w:tcPr>
          <w:p w14:paraId="22BBBEB3" w14:textId="77777777" w:rsidR="00890046" w:rsidRPr="00890046" w:rsidRDefault="00890046" w:rsidP="0089004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90046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BCB5713" w14:textId="08E7E546" w:rsidR="00233570" w:rsidRDefault="00890046" w:rsidP="00890046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Assessment and Introduction</w:t>
            </w:r>
            <w:r w:rsidR="001F5F91">
              <w:rPr>
                <w:rFonts w:ascii="Tahoma" w:hAnsi="Tahoma" w:cs="Tahoma"/>
              </w:rPr>
              <w:t xml:space="preserve"> – covering Summer 1 too.</w:t>
            </w:r>
          </w:p>
          <w:p w14:paraId="32D844C0" w14:textId="77777777" w:rsidR="001F5F91" w:rsidRDefault="001F5F91" w:rsidP="001F5F9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Planning (Working Scientifically)</w:t>
            </w:r>
          </w:p>
          <w:p w14:paraId="36970B82" w14:textId="2DD25337" w:rsidR="001F5F91" w:rsidRPr="00452A85" w:rsidRDefault="001F5F91" w:rsidP="001F5F9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project with children to make use of polytunnel and grow flowers/plants to link to LO’s</w:t>
            </w:r>
          </w:p>
        </w:tc>
        <w:tc>
          <w:tcPr>
            <w:tcW w:w="1921" w:type="dxa"/>
            <w:gridSpan w:val="2"/>
          </w:tcPr>
          <w:p w14:paraId="46FE5343" w14:textId="77777777" w:rsidR="00233570" w:rsidRPr="00C95245" w:rsidRDefault="00233570" w:rsidP="00233570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b/>
                <w:sz w:val="18"/>
                <w:szCs w:val="18"/>
              </w:rPr>
              <w:t>Success Criteria:</w:t>
            </w:r>
          </w:p>
          <w:p w14:paraId="5B4EB37C" w14:textId="77777777" w:rsidR="00890046" w:rsidRPr="00C95245" w:rsidRDefault="00890046" w:rsidP="00890046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Children can describe the differences and similarities between tree roots and other types of plant.</w:t>
            </w:r>
          </w:p>
          <w:p w14:paraId="5C4D84FF" w14:textId="75A3B94E" w:rsidR="00890046" w:rsidRPr="00C95245" w:rsidRDefault="00890046" w:rsidP="00890046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 xml:space="preserve">Describe how water and nutrients are taken up by the plant through the root.                                                       </w:t>
            </w:r>
          </w:p>
          <w:p w14:paraId="5BA15CD5" w14:textId="4998231B" w:rsidR="008465AE" w:rsidRPr="00C95245" w:rsidRDefault="00890046" w:rsidP="00890046">
            <w:pPr>
              <w:rPr>
                <w:rFonts w:ascii="Tahoma" w:hAnsi="Tahoma" w:cs="Tahoma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Describe roots as important for the stability of the plant.</w:t>
            </w:r>
          </w:p>
        </w:tc>
        <w:tc>
          <w:tcPr>
            <w:tcW w:w="1776" w:type="dxa"/>
            <w:gridSpan w:val="2"/>
          </w:tcPr>
          <w:p w14:paraId="690F1E09" w14:textId="77777777" w:rsidR="008B6434" w:rsidRPr="00C95245" w:rsidRDefault="00233570" w:rsidP="008B6434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b/>
                <w:sz w:val="18"/>
                <w:szCs w:val="18"/>
              </w:rPr>
              <w:t>Success Criteria</w:t>
            </w:r>
          </w:p>
          <w:p w14:paraId="09F1F5BD" w14:textId="2229C6ED" w:rsidR="008B6434" w:rsidRPr="00C95245" w:rsidRDefault="008B6434" w:rsidP="008B6434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 xml:space="preserve">Children can identify that the surfaces of a leaf are different from each other.                                                                             </w:t>
            </w:r>
          </w:p>
          <w:p w14:paraId="226D0856" w14:textId="3AB180FD" w:rsidR="008B6434" w:rsidRPr="00C95245" w:rsidRDefault="008B6434" w:rsidP="008B6434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 xml:space="preserve">Know that the stomata are situated on the underside of a leaf.                             </w:t>
            </w:r>
          </w:p>
          <w:p w14:paraId="587332B7" w14:textId="2F10B64C" w:rsidR="008465AE" w:rsidRPr="00C95245" w:rsidRDefault="008465AE" w:rsidP="008B643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14:paraId="2453A0BE" w14:textId="77777777" w:rsidR="00233570" w:rsidRPr="00C95245" w:rsidRDefault="00233570" w:rsidP="00233570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b/>
                <w:sz w:val="18"/>
                <w:szCs w:val="18"/>
              </w:rPr>
              <w:t>Success Criteria:</w:t>
            </w:r>
          </w:p>
          <w:p w14:paraId="566D806E" w14:textId="01A575A4" w:rsidR="008465AE" w:rsidRPr="00C95245" w:rsidRDefault="008B6434" w:rsidP="000C46B7">
            <w:pPr>
              <w:rPr>
                <w:rFonts w:ascii="Tahoma" w:hAnsi="Tahoma" w:cs="Tahoma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Describe the leaf features of different plant species</w:t>
            </w:r>
            <w:r w:rsidRPr="00C9524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89" w:type="dxa"/>
            <w:gridSpan w:val="2"/>
          </w:tcPr>
          <w:p w14:paraId="374A5D49" w14:textId="77777777" w:rsidR="00233570" w:rsidRPr="00C95245" w:rsidRDefault="00233570" w:rsidP="00233570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b/>
                <w:sz w:val="18"/>
                <w:szCs w:val="18"/>
              </w:rPr>
              <w:t>Success Criteria:</w:t>
            </w:r>
          </w:p>
          <w:p w14:paraId="3E94200F" w14:textId="3055D80D" w:rsidR="008B6434" w:rsidRPr="00C95245" w:rsidRDefault="008B6434" w:rsidP="008B6434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Can name the structures in the stem in which water and nutrients are transported.</w:t>
            </w:r>
          </w:p>
          <w:p w14:paraId="539EC7AC" w14:textId="3752E517" w:rsidR="008B6434" w:rsidRPr="00C95245" w:rsidRDefault="008B6434" w:rsidP="008B6434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Can describe the journey of water through a plant</w:t>
            </w:r>
          </w:p>
          <w:p w14:paraId="41E4CFA8" w14:textId="095F2733" w:rsidR="008465AE" w:rsidRPr="00C95245" w:rsidRDefault="008B6434" w:rsidP="008B6434">
            <w:pPr>
              <w:rPr>
                <w:rFonts w:ascii="Tahoma" w:hAnsi="Tahoma" w:cs="Tahoma"/>
                <w:sz w:val="18"/>
                <w:szCs w:val="18"/>
              </w:rPr>
            </w:pPr>
            <w:r w:rsidRPr="00C95245">
              <w:rPr>
                <w:rFonts w:cstheme="minorHAnsi"/>
                <w:sz w:val="18"/>
                <w:szCs w:val="18"/>
              </w:rPr>
              <w:t>Can define transpiration.</w:t>
            </w:r>
          </w:p>
        </w:tc>
        <w:tc>
          <w:tcPr>
            <w:tcW w:w="3097" w:type="dxa"/>
            <w:gridSpan w:val="3"/>
          </w:tcPr>
          <w:p w14:paraId="66AAE785" w14:textId="38696AE5" w:rsidR="00233570" w:rsidRPr="00C95245" w:rsidRDefault="00233570" w:rsidP="00233570">
            <w:pPr>
              <w:rPr>
                <w:rFonts w:cstheme="minorHAnsi"/>
                <w:b/>
                <w:sz w:val="18"/>
                <w:szCs w:val="18"/>
              </w:rPr>
            </w:pPr>
            <w:r w:rsidRPr="00C95245">
              <w:rPr>
                <w:rFonts w:cstheme="minorHAnsi"/>
                <w:b/>
                <w:sz w:val="18"/>
                <w:szCs w:val="18"/>
              </w:rPr>
              <w:t>Success Criteria:</w:t>
            </w:r>
          </w:p>
          <w:p w14:paraId="3F36A474" w14:textId="5DEFB5A3" w:rsidR="000C46B7" w:rsidRPr="00C95245" w:rsidRDefault="008B6434" w:rsidP="00233570">
            <w:pPr>
              <w:rPr>
                <w:rFonts w:cstheme="minorHAnsi"/>
                <w:sz w:val="18"/>
                <w:szCs w:val="18"/>
              </w:rPr>
            </w:pPr>
            <w:r w:rsidRPr="00C95245">
              <w:rPr>
                <w:rFonts w:ascii="Tahoma" w:hAnsi="Tahoma" w:cs="Tahoma"/>
                <w:sz w:val="18"/>
                <w:szCs w:val="18"/>
              </w:rPr>
              <w:t xml:space="preserve">Teacher Assessment. </w:t>
            </w:r>
            <w:r w:rsidR="000C46B7" w:rsidRPr="00C95245">
              <w:rPr>
                <w:rFonts w:ascii="Tahoma" w:hAnsi="Tahoma" w:cs="Tahoma"/>
                <w:sz w:val="18"/>
                <w:szCs w:val="18"/>
              </w:rPr>
              <w:t>Week for review/completion</w:t>
            </w:r>
            <w:r w:rsidRPr="00C95245">
              <w:rPr>
                <w:rFonts w:ascii="Tahoma" w:hAnsi="Tahoma" w:cs="Tahoma"/>
                <w:sz w:val="18"/>
                <w:szCs w:val="18"/>
              </w:rPr>
              <w:t>/Consolidation</w:t>
            </w:r>
            <w:r w:rsidR="000C46B7" w:rsidRPr="00C95245">
              <w:rPr>
                <w:rFonts w:ascii="Tahoma" w:hAnsi="Tahoma" w:cs="Tahoma"/>
                <w:sz w:val="18"/>
                <w:szCs w:val="18"/>
              </w:rPr>
              <w:t xml:space="preserve"> of any outstanding tasks/Assessment.</w:t>
            </w:r>
          </w:p>
          <w:p w14:paraId="01FF35C1" w14:textId="2AC1C4E2" w:rsidR="008465AE" w:rsidRPr="00C95245" w:rsidRDefault="008465AE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36BDD8CC" w14:textId="77777777" w:rsidR="008465AE" w:rsidRPr="00452A85" w:rsidRDefault="008465AE" w:rsidP="00A77463">
            <w:pPr>
              <w:rPr>
                <w:rFonts w:ascii="Tahoma" w:hAnsi="Tahoma" w:cs="Tahoma"/>
              </w:rPr>
            </w:pPr>
          </w:p>
        </w:tc>
      </w:tr>
      <w:tr w:rsidR="001F5F91" w:rsidRPr="00452A85" w14:paraId="04AEC4C8" w14:textId="77777777" w:rsidTr="00C95245">
        <w:trPr>
          <w:trHeight w:val="1125"/>
        </w:trPr>
        <w:tc>
          <w:tcPr>
            <w:tcW w:w="1647" w:type="dxa"/>
          </w:tcPr>
          <w:p w14:paraId="36C770CF" w14:textId="04F044DD" w:rsidR="008465AE" w:rsidRPr="000C46B7" w:rsidRDefault="00890046" w:rsidP="008465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bulbs. germination, reproduction (questions that recognise growth), growth, survival</w:t>
            </w:r>
          </w:p>
        </w:tc>
        <w:tc>
          <w:tcPr>
            <w:tcW w:w="13932" w:type="dxa"/>
            <w:gridSpan w:val="14"/>
          </w:tcPr>
          <w:p w14:paraId="1C523495" w14:textId="2B01979B" w:rsidR="008465AE" w:rsidRDefault="008465AE" w:rsidP="008465A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Vocabulary: </w:t>
            </w:r>
            <w:r>
              <w:rPr>
                <w:rFonts w:cstheme="minorHAnsi"/>
              </w:rPr>
              <w:t>Pitch, frequency, loudness, volume, solid, liquid, gas, particle, vibration, dissipate, propagate.</w:t>
            </w:r>
          </w:p>
          <w:p w14:paraId="3B1250C6" w14:textId="77777777" w:rsidR="008B6434" w:rsidRDefault="008B6434" w:rsidP="008B6434">
            <w:pPr>
              <w:rPr>
                <w:rFonts w:cstheme="minorHAnsi"/>
              </w:rPr>
            </w:pPr>
            <w:r>
              <w:rPr>
                <w:rFonts w:cstheme="minorHAnsi"/>
              </w:rPr>
              <w:t>Microscope, leaf, vein, stomata, photosynthesis, carbon dioxide, water, oxygen, glucose, starch, stomata.</w:t>
            </w:r>
          </w:p>
          <w:p w14:paraId="2B057F8C" w14:textId="77777777" w:rsidR="00546076" w:rsidRDefault="00546076" w:rsidP="008465AE">
            <w:pPr>
              <w:rPr>
                <w:rFonts w:ascii="Tahoma" w:hAnsi="Tahoma" w:cs="Tahoma"/>
              </w:rPr>
            </w:pPr>
          </w:p>
          <w:p w14:paraId="4A2EE908" w14:textId="0CFAE652" w:rsidR="00546076" w:rsidRPr="00452A85" w:rsidRDefault="00546076" w:rsidP="008465AE">
            <w:pPr>
              <w:rPr>
                <w:rFonts w:ascii="Tahoma" w:hAnsi="Tahoma" w:cs="Tahoma"/>
              </w:rPr>
            </w:pPr>
          </w:p>
        </w:tc>
      </w:tr>
    </w:tbl>
    <w:p w14:paraId="45241A99" w14:textId="622172D7" w:rsidR="00C95245" w:rsidRDefault="00C95245"/>
    <w:p w14:paraId="383F9100" w14:textId="77777777" w:rsidR="00C95245" w:rsidRDefault="00C95245"/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675"/>
        <w:gridCol w:w="1916"/>
        <w:gridCol w:w="1775"/>
        <w:gridCol w:w="1796"/>
        <w:gridCol w:w="1735"/>
        <w:gridCol w:w="1838"/>
        <w:gridCol w:w="3054"/>
        <w:gridCol w:w="1790"/>
      </w:tblGrid>
      <w:tr w:rsidR="00CB5168" w:rsidRPr="00452A85" w14:paraId="125CCEBD" w14:textId="77777777" w:rsidTr="00C95245">
        <w:trPr>
          <w:trHeight w:val="139"/>
        </w:trPr>
        <w:tc>
          <w:tcPr>
            <w:tcW w:w="15579" w:type="dxa"/>
            <w:gridSpan w:val="8"/>
            <w:shd w:val="clear" w:color="auto" w:fill="FF0000"/>
          </w:tcPr>
          <w:p w14:paraId="185A14DE" w14:textId="77777777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3E7E67B1" w14:textId="79AA803E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</w:tr>
      <w:tr w:rsidR="001F5F91" w:rsidRPr="00452A85" w14:paraId="5573C98F" w14:textId="77777777" w:rsidTr="00C95245">
        <w:trPr>
          <w:trHeight w:val="1355"/>
        </w:trPr>
        <w:tc>
          <w:tcPr>
            <w:tcW w:w="1675" w:type="dxa"/>
          </w:tcPr>
          <w:p w14:paraId="04D903B4" w14:textId="77777777" w:rsidR="00C9524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0D73EF8C" w14:textId="1272AAA0" w:rsidR="00CB5168" w:rsidRDefault="00E41983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C95245">
              <w:rPr>
                <w:rFonts w:ascii="Tahoma" w:hAnsi="Tahoma" w:cs="Tahoma"/>
              </w:rPr>
              <w:t xml:space="preserve"> / 4</w:t>
            </w:r>
          </w:p>
          <w:p w14:paraId="33B97AE4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  <w:tc>
          <w:tcPr>
            <w:tcW w:w="1916" w:type="dxa"/>
          </w:tcPr>
          <w:p w14:paraId="5DAEAD5E" w14:textId="54087BBD" w:rsidR="00CB5168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</w:p>
          <w:p w14:paraId="647FE3AA" w14:textId="2F9354B7" w:rsidR="00C95245" w:rsidRDefault="00C95245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  <w:p w14:paraId="6DAC5D09" w14:textId="594E53EE" w:rsidR="007C47E0" w:rsidRPr="00452A85" w:rsidRDefault="007C47E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Summer 1</w:t>
            </w:r>
          </w:p>
        </w:tc>
        <w:tc>
          <w:tcPr>
            <w:tcW w:w="1775" w:type="dxa"/>
          </w:tcPr>
          <w:p w14:paraId="087A04CE" w14:textId="78371044" w:rsidR="00CB5168" w:rsidRPr="00452A85" w:rsidRDefault="00CB5168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2810C7">
              <w:rPr>
                <w:rFonts w:ascii="Tahoma" w:hAnsi="Tahoma" w:cs="Tahoma"/>
              </w:rPr>
              <w:t>Plants</w:t>
            </w:r>
          </w:p>
        </w:tc>
        <w:tc>
          <w:tcPr>
            <w:tcW w:w="10213" w:type="dxa"/>
            <w:gridSpan w:val="5"/>
          </w:tcPr>
          <w:p w14:paraId="0D6885E8" w14:textId="43368F6D" w:rsidR="000C46B7" w:rsidRDefault="00CB5168" w:rsidP="002810C7">
            <w:pPr>
              <w:shd w:val="clear" w:color="auto" w:fill="FFFFFF"/>
              <w:rPr>
                <w:rStyle w:val="Hyperlink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  <w:p w14:paraId="144C32FC" w14:textId="77777777" w:rsidR="002810C7" w:rsidRDefault="002810C7" w:rsidP="002810C7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I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dentify and describe the functions of different parts of flowering plants: roots, stem/trunk, leaves and flowers</w:t>
            </w:r>
          </w:p>
          <w:p w14:paraId="4A4C9BDA" w14:textId="77777777" w:rsidR="002810C7" w:rsidRPr="00890046" w:rsidRDefault="002810C7" w:rsidP="002810C7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xplore the requirements of plants for life and growth (air, light, water, nutrients from soil, and room to grow) and how they vary from plant to plant</w:t>
            </w:r>
          </w:p>
          <w:p w14:paraId="7803DDC6" w14:textId="77777777" w:rsidR="002810C7" w:rsidRPr="00890046" w:rsidRDefault="002810C7" w:rsidP="002810C7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I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nvestigate the way in which water is transported within plants</w:t>
            </w:r>
          </w:p>
          <w:p w14:paraId="298B060C" w14:textId="475FDE21" w:rsidR="00CB5168" w:rsidRPr="006C24DC" w:rsidRDefault="002810C7" w:rsidP="002810C7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E</w:t>
            </w:r>
            <w:r w:rsidRPr="00890046"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  <w:t>xplore the part that flowers play in the life cycle of flowering plants, including pollination, seed formation and seed dispersal</w:t>
            </w:r>
          </w:p>
        </w:tc>
      </w:tr>
      <w:tr w:rsidR="003F48CB" w:rsidRPr="00452A85" w14:paraId="6FD1A570" w14:textId="77777777" w:rsidTr="00C95245">
        <w:trPr>
          <w:trHeight w:val="326"/>
        </w:trPr>
        <w:tc>
          <w:tcPr>
            <w:tcW w:w="1675" w:type="dxa"/>
          </w:tcPr>
          <w:p w14:paraId="56084C90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1916" w:type="dxa"/>
          </w:tcPr>
          <w:p w14:paraId="176E1372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775" w:type="dxa"/>
          </w:tcPr>
          <w:p w14:paraId="74ECBBCD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796" w:type="dxa"/>
          </w:tcPr>
          <w:p w14:paraId="38ED9AF0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735" w:type="dxa"/>
          </w:tcPr>
          <w:p w14:paraId="0E5DBF95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838" w:type="dxa"/>
          </w:tcPr>
          <w:p w14:paraId="3D8B7B2A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3054" w:type="dxa"/>
          </w:tcPr>
          <w:p w14:paraId="2B00D167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790" w:type="dxa"/>
          </w:tcPr>
          <w:p w14:paraId="596E1969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3F48CB" w:rsidRPr="00452A85" w14:paraId="172A5E0B" w14:textId="77777777" w:rsidTr="00C95245">
        <w:trPr>
          <w:trHeight w:val="1648"/>
        </w:trPr>
        <w:tc>
          <w:tcPr>
            <w:tcW w:w="1675" w:type="dxa"/>
            <w:vMerge w:val="restart"/>
          </w:tcPr>
          <w:p w14:paraId="18E3C138" w14:textId="77777777" w:rsidR="002810C7" w:rsidRPr="002810C7" w:rsidRDefault="002810C7" w:rsidP="002810C7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describe the basic needs of plants for survival and the impact of changing these and the main changes as seeds and bulbs grow into mature plants</w:t>
            </w:r>
          </w:p>
          <w:p w14:paraId="74783604" w14:textId="77777777" w:rsidR="002810C7" w:rsidRPr="002810C7" w:rsidRDefault="002810C7" w:rsidP="002810C7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observe and describe how seeds and bulbs grow into mature plants</w:t>
            </w:r>
          </w:p>
          <w:p w14:paraId="42BD2BE4" w14:textId="77777777" w:rsidR="002810C7" w:rsidRPr="002810C7" w:rsidRDefault="002810C7" w:rsidP="002810C7">
            <w:pPr>
              <w:rPr>
                <w:rFonts w:cstheme="minorHAnsi"/>
                <w:sz w:val="16"/>
                <w:szCs w:val="16"/>
              </w:rPr>
            </w:pPr>
            <w:r w:rsidRPr="002810C7">
              <w:rPr>
                <w:rFonts w:cstheme="minorHAnsi"/>
                <w:sz w:val="16"/>
                <w:szCs w:val="16"/>
              </w:rPr>
              <w:t>I know how to find out and describe how plants need water, light and a suitable temperature to grow and stay healthy.</w:t>
            </w:r>
          </w:p>
          <w:p w14:paraId="58C4A0CA" w14:textId="781A02A1" w:rsidR="00546076" w:rsidRPr="00452A85" w:rsidRDefault="00546076" w:rsidP="00051815">
            <w:pPr>
              <w:rPr>
                <w:rFonts w:ascii="Tahoma" w:hAnsi="Tahoma" w:cs="Tahoma"/>
              </w:rPr>
            </w:pPr>
          </w:p>
        </w:tc>
        <w:tc>
          <w:tcPr>
            <w:tcW w:w="1916" w:type="dxa"/>
          </w:tcPr>
          <w:p w14:paraId="4E02314F" w14:textId="77777777" w:rsidR="001F5F91" w:rsidRDefault="00546076" w:rsidP="001F5F91">
            <w:r w:rsidRPr="001F5F91">
              <w:rPr>
                <w:rFonts w:ascii="Tahoma" w:hAnsi="Tahoma" w:cs="Tahoma"/>
                <w:b/>
                <w:bCs/>
              </w:rPr>
              <w:t>LO: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1F5F91" w:rsidRPr="001F5F91">
              <w:rPr>
                <w:rFonts w:ascii="Tahoma" w:hAnsi="Tahoma" w:cs="Tahoma"/>
                <w:bCs/>
                <w:sz w:val="20"/>
                <w:szCs w:val="20"/>
              </w:rPr>
              <w:t>Flowers, Pollination and Seeds</w:t>
            </w:r>
          </w:p>
          <w:p w14:paraId="0A593CD4" w14:textId="6C09C61D" w:rsidR="00546076" w:rsidRPr="00CB5168" w:rsidRDefault="00546076" w:rsidP="00A77463">
            <w:pPr>
              <w:rPr>
                <w:rFonts w:ascii="Tahoma" w:hAnsi="Tahoma" w:cs="Tahoma"/>
                <w:bCs/>
              </w:rPr>
            </w:pPr>
          </w:p>
          <w:p w14:paraId="1C7F4385" w14:textId="77777777" w:rsidR="00546076" w:rsidRPr="00452A85" w:rsidRDefault="00546076" w:rsidP="00A77463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775" w:type="dxa"/>
          </w:tcPr>
          <w:p w14:paraId="5BEFCDD9" w14:textId="77777777" w:rsidR="001F5F91" w:rsidRDefault="001F5F91" w:rsidP="001F5F91">
            <w:r w:rsidRPr="001F5F91">
              <w:rPr>
                <w:rFonts w:ascii="Tahoma" w:hAnsi="Tahoma" w:cs="Tahoma"/>
                <w:b/>
                <w:bCs/>
              </w:rPr>
              <w:t>LO: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1F5F91">
              <w:rPr>
                <w:rFonts w:ascii="Tahoma" w:hAnsi="Tahoma" w:cs="Tahoma"/>
                <w:bCs/>
                <w:sz w:val="20"/>
                <w:szCs w:val="20"/>
              </w:rPr>
              <w:t>Flowers, Pollination and Seeds</w:t>
            </w:r>
          </w:p>
          <w:p w14:paraId="594E0920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1796" w:type="dxa"/>
          </w:tcPr>
          <w:p w14:paraId="4AD14E44" w14:textId="53225A9A" w:rsidR="001F5F91" w:rsidRPr="001F5F91" w:rsidRDefault="00546076" w:rsidP="001F5F91">
            <w:pPr>
              <w:rPr>
                <w:rFonts w:ascii="Tahoma" w:hAnsi="Tahoma" w:cs="Tahoma"/>
                <w:b/>
                <w:bCs/>
              </w:rPr>
            </w:pPr>
            <w:r w:rsidRPr="001F5F91">
              <w:rPr>
                <w:rFonts w:ascii="Tahoma" w:hAnsi="Tahoma" w:cs="Tahoma"/>
                <w:b/>
                <w:bCs/>
              </w:rPr>
              <w:t>LO:</w:t>
            </w:r>
            <w:r w:rsidR="001F5F91">
              <w:rPr>
                <w:rFonts w:ascii="Tahoma" w:hAnsi="Tahoma" w:cs="Tahoma"/>
                <w:b/>
                <w:bCs/>
              </w:rPr>
              <w:t xml:space="preserve"> </w:t>
            </w:r>
            <w:r w:rsidR="001F5F91" w:rsidRPr="001F5F91">
              <w:rPr>
                <w:rFonts w:ascii="Tahoma" w:hAnsi="Tahoma" w:cs="Tahoma"/>
                <w:bCs/>
                <w:sz w:val="20"/>
                <w:szCs w:val="20"/>
              </w:rPr>
              <w:t>How Nutrients and Room affect Plant Growth</w:t>
            </w:r>
          </w:p>
          <w:p w14:paraId="21C0F93A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1735" w:type="dxa"/>
          </w:tcPr>
          <w:p w14:paraId="080FBD1D" w14:textId="5ED6A427" w:rsidR="003F48CB" w:rsidRDefault="00546076" w:rsidP="003F48CB">
            <w:r w:rsidRPr="001F5F91">
              <w:rPr>
                <w:rFonts w:ascii="Tahoma" w:hAnsi="Tahoma" w:cs="Tahoma"/>
                <w:b/>
                <w:bCs/>
              </w:rPr>
              <w:t>LO:</w:t>
            </w:r>
            <w:r w:rsidR="003F48CB">
              <w:rPr>
                <w:rFonts w:cstheme="minorHAnsi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3F48CB" w:rsidRPr="003F48CB">
              <w:rPr>
                <w:rFonts w:ascii="Tahoma" w:hAnsi="Tahoma" w:cs="Tahoma"/>
                <w:bCs/>
                <w:sz w:val="20"/>
                <w:szCs w:val="20"/>
              </w:rPr>
              <w:t>How Light and Water affect Plant Growth</w:t>
            </w:r>
          </w:p>
          <w:p w14:paraId="4255115F" w14:textId="77777777" w:rsidR="00546076" w:rsidRPr="001F5F91" w:rsidRDefault="00546076" w:rsidP="00546076">
            <w:pPr>
              <w:rPr>
                <w:rFonts w:ascii="Tahoma" w:hAnsi="Tahoma" w:cs="Tahoma"/>
                <w:b/>
                <w:bCs/>
              </w:rPr>
            </w:pPr>
          </w:p>
          <w:p w14:paraId="0325EF6E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1838" w:type="dxa"/>
          </w:tcPr>
          <w:p w14:paraId="54882F32" w14:textId="44390CA5" w:rsidR="00546076" w:rsidRPr="003F48CB" w:rsidRDefault="00546076" w:rsidP="00546076">
            <w:pPr>
              <w:rPr>
                <w:rFonts w:ascii="Tahoma" w:hAnsi="Tahoma" w:cs="Tahoma"/>
                <w:bCs/>
              </w:rPr>
            </w:pPr>
            <w:r w:rsidRPr="001F5F91">
              <w:rPr>
                <w:rFonts w:ascii="Tahoma" w:hAnsi="Tahoma" w:cs="Tahoma"/>
                <w:b/>
                <w:bCs/>
              </w:rPr>
              <w:t>LO:</w:t>
            </w:r>
            <w:r w:rsidR="003F48CB">
              <w:rPr>
                <w:rFonts w:ascii="Tahoma" w:hAnsi="Tahoma" w:cs="Tahoma"/>
                <w:b/>
                <w:bCs/>
              </w:rPr>
              <w:t xml:space="preserve"> </w:t>
            </w:r>
            <w:r w:rsidR="003F48CB">
              <w:rPr>
                <w:rFonts w:ascii="Tahoma" w:hAnsi="Tahoma" w:cs="Tahoma"/>
                <w:bCs/>
              </w:rPr>
              <w:t>Consolidate learning by reflecting on project – growing.</w:t>
            </w:r>
          </w:p>
          <w:p w14:paraId="615EFBC4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3054" w:type="dxa"/>
          </w:tcPr>
          <w:p w14:paraId="07876829" w14:textId="304F850B" w:rsidR="00546076" w:rsidRDefault="00546076" w:rsidP="00546076">
            <w:pPr>
              <w:rPr>
                <w:rFonts w:ascii="Tahoma" w:hAnsi="Tahoma" w:cs="Tahoma"/>
                <w:b/>
                <w:bCs/>
              </w:rPr>
            </w:pPr>
            <w:r w:rsidRPr="001F5F91">
              <w:rPr>
                <w:rFonts w:ascii="Tahoma" w:hAnsi="Tahoma" w:cs="Tahoma"/>
                <w:b/>
                <w:bCs/>
              </w:rPr>
              <w:t>LO:</w:t>
            </w:r>
          </w:p>
          <w:p w14:paraId="75AFBACE" w14:textId="63A6B8FC" w:rsidR="003F48CB" w:rsidRPr="003F48CB" w:rsidRDefault="003F48CB" w:rsidP="00546076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Review of learning/consolidation</w:t>
            </w:r>
          </w:p>
          <w:p w14:paraId="13ED7FE0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1790" w:type="dxa"/>
            <w:vMerge w:val="restart"/>
          </w:tcPr>
          <w:p w14:paraId="63186332" w14:textId="77777777" w:rsidR="001F5F91" w:rsidRDefault="001F5F91" w:rsidP="001F5F9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Continue to reflect on Memory book and use low stake questioning to embed into long-term memory. </w:t>
            </w:r>
          </w:p>
          <w:p w14:paraId="22B50B6D" w14:textId="77777777" w:rsidR="00051815" w:rsidRDefault="00051815" w:rsidP="00A77463">
            <w:pPr>
              <w:rPr>
                <w:rFonts w:ascii="Tahoma" w:hAnsi="Tahoma" w:cs="Tahoma"/>
              </w:rPr>
            </w:pPr>
          </w:p>
          <w:p w14:paraId="194F6D8C" w14:textId="1957F28F" w:rsidR="001F5F91" w:rsidRPr="003F48CB" w:rsidRDefault="001F5F91" w:rsidP="00A77463">
            <w:pPr>
              <w:rPr>
                <w:rFonts w:ascii="Tahoma" w:hAnsi="Tahoma" w:cs="Tahoma"/>
                <w:sz w:val="20"/>
                <w:szCs w:val="20"/>
              </w:rPr>
            </w:pPr>
            <w:r w:rsidRPr="003F48CB">
              <w:rPr>
                <w:rFonts w:ascii="Tahoma" w:hAnsi="Tahoma" w:cs="Tahoma"/>
                <w:sz w:val="20"/>
                <w:szCs w:val="20"/>
              </w:rPr>
              <w:t>Continue onto Summer 2’s programme of learning.</w:t>
            </w:r>
          </w:p>
        </w:tc>
      </w:tr>
      <w:tr w:rsidR="003F48CB" w:rsidRPr="00452A85" w14:paraId="1F7823EA" w14:textId="77777777" w:rsidTr="00C95245">
        <w:trPr>
          <w:trHeight w:val="1621"/>
        </w:trPr>
        <w:tc>
          <w:tcPr>
            <w:tcW w:w="1675" w:type="dxa"/>
            <w:vMerge/>
          </w:tcPr>
          <w:p w14:paraId="4F6678BA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  <w:tc>
          <w:tcPr>
            <w:tcW w:w="1916" w:type="dxa"/>
          </w:tcPr>
          <w:p w14:paraId="466F0C3C" w14:textId="77777777" w:rsidR="004E6BBB" w:rsidRPr="001F5F91" w:rsidRDefault="00546076" w:rsidP="004E6BBB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0C7B10FC" w14:textId="77777777" w:rsidR="00546076" w:rsidRPr="001F5F91" w:rsidRDefault="001F5F91" w:rsidP="001F5F9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Initial Assessment and Project Planning (Working Scientifically)</w:t>
            </w:r>
          </w:p>
          <w:p w14:paraId="0AAB0EB8" w14:textId="612FE62E" w:rsidR="001F5F91" w:rsidRPr="001F5F91" w:rsidRDefault="001F5F91" w:rsidP="001F5F9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Plan project with children to make use of polytunnel and grow flowers/plants to link to LO’s.</w:t>
            </w:r>
          </w:p>
        </w:tc>
        <w:tc>
          <w:tcPr>
            <w:tcW w:w="1775" w:type="dxa"/>
          </w:tcPr>
          <w:p w14:paraId="357295D1" w14:textId="77777777" w:rsidR="00546076" w:rsidRPr="001F5F91" w:rsidRDefault="00546076" w:rsidP="0054607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1E3C6CCE" w14:textId="77777777" w:rsidR="001F5F91" w:rsidRPr="003F48CB" w:rsidRDefault="001F5F91" w:rsidP="001F5F91">
            <w:pPr>
              <w:rPr>
                <w:rFonts w:ascii="Tahoma" w:hAnsi="Tahoma" w:cs="Tahoma"/>
                <w:sz w:val="16"/>
                <w:szCs w:val="16"/>
              </w:rPr>
            </w:pPr>
            <w:r w:rsidRPr="003F48CB">
              <w:rPr>
                <w:rFonts w:ascii="Tahoma" w:hAnsi="Tahoma" w:cs="Tahoma"/>
                <w:sz w:val="16"/>
                <w:szCs w:val="16"/>
              </w:rPr>
              <w:t>I can name some the parts of a flower and their function.</w:t>
            </w:r>
          </w:p>
          <w:p w14:paraId="0F26D4FC" w14:textId="77777777" w:rsidR="001F5F91" w:rsidRPr="003F48CB" w:rsidRDefault="001F5F91" w:rsidP="001F5F91">
            <w:pPr>
              <w:rPr>
                <w:rFonts w:ascii="Tahoma" w:hAnsi="Tahoma" w:cs="Tahoma"/>
                <w:sz w:val="16"/>
                <w:szCs w:val="16"/>
              </w:rPr>
            </w:pPr>
            <w:r w:rsidRPr="003F48CB">
              <w:rPr>
                <w:rFonts w:ascii="Tahoma" w:hAnsi="Tahoma" w:cs="Tahoma"/>
                <w:sz w:val="16"/>
                <w:szCs w:val="16"/>
              </w:rPr>
              <w:t>I can describe the process of pollination and name some pollinators.                                                           I can say that fertilisation is when a pollen grain and an ovum fuse together and it will eventually result in a seed being formed.</w:t>
            </w:r>
          </w:p>
          <w:p w14:paraId="5F605846" w14:textId="5FC57939" w:rsidR="00546076" w:rsidRPr="001F5F91" w:rsidRDefault="001F5F91" w:rsidP="001F5F91">
            <w:pPr>
              <w:rPr>
                <w:rFonts w:ascii="Tahoma" w:hAnsi="Tahoma" w:cs="Tahoma"/>
                <w:sz w:val="20"/>
                <w:szCs w:val="20"/>
              </w:rPr>
            </w:pPr>
            <w:r w:rsidRPr="003F48CB">
              <w:rPr>
                <w:rFonts w:ascii="Tahoma" w:hAnsi="Tahoma" w:cs="Tahoma"/>
                <w:sz w:val="16"/>
                <w:szCs w:val="16"/>
              </w:rPr>
              <w:t>I can identify some methods for how seeds are dispersed.</w:t>
            </w:r>
          </w:p>
        </w:tc>
        <w:tc>
          <w:tcPr>
            <w:tcW w:w="1796" w:type="dxa"/>
          </w:tcPr>
          <w:p w14:paraId="07EA32FE" w14:textId="77777777" w:rsidR="00546076" w:rsidRPr="001F5F91" w:rsidRDefault="00546076" w:rsidP="0054607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4C9FA858" w14:textId="3BC6AA34" w:rsidR="001F5F91" w:rsidRPr="001F5F91" w:rsidRDefault="001F5F91" w:rsidP="001F5F91">
            <w:pPr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Name some of the nutrients that plants need.</w:t>
            </w:r>
          </w:p>
          <w:p w14:paraId="240A0B24" w14:textId="25C18B10" w:rsidR="001F5F91" w:rsidRPr="001F5F91" w:rsidRDefault="001F5F91" w:rsidP="001F5F91">
            <w:pPr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Identify some of the health problems plant will have if they do not get the minerals they need</w:t>
            </w:r>
          </w:p>
          <w:p w14:paraId="0E274E73" w14:textId="65F4A8C4" w:rsidR="00546076" w:rsidRPr="001F5F91" w:rsidRDefault="001F5F91" w:rsidP="001F5F91">
            <w:pPr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Describe why some plants have evolved to be carnivorous.</w:t>
            </w:r>
          </w:p>
        </w:tc>
        <w:tc>
          <w:tcPr>
            <w:tcW w:w="1735" w:type="dxa"/>
          </w:tcPr>
          <w:p w14:paraId="658B130E" w14:textId="77777777" w:rsidR="003F48CB" w:rsidRDefault="00546076" w:rsidP="003F48CB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592EBB05" w14:textId="035B7388" w:rsidR="003F48CB" w:rsidRPr="003F48CB" w:rsidRDefault="003F48CB" w:rsidP="003F48CB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theme="minorHAnsi"/>
              </w:rPr>
              <w:t>Children will be able to</w:t>
            </w:r>
            <w:r w:rsidRPr="003F48CB">
              <w:rPr>
                <w:rFonts w:cstheme="minorHAnsi"/>
              </w:rPr>
              <w:t xml:space="preserve"> explain why plants need air, light and water for healthy growth</w:t>
            </w:r>
            <w:r>
              <w:rPr>
                <w:rFonts w:cstheme="minorHAnsi"/>
              </w:rPr>
              <w:t>.</w:t>
            </w:r>
          </w:p>
          <w:p w14:paraId="021F0E05" w14:textId="77777777" w:rsidR="003F48CB" w:rsidRPr="001F5F91" w:rsidRDefault="003F48CB" w:rsidP="0054607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F93D2A" w14:textId="77777777" w:rsidR="00546076" w:rsidRPr="001F5F91" w:rsidRDefault="0054607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3153C60" w14:textId="5BA70176" w:rsidR="00546076" w:rsidRDefault="00546076" w:rsidP="0054607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30EFFECF" w14:textId="51FEA011" w:rsidR="003F48CB" w:rsidRPr="003F48CB" w:rsidRDefault="003F48CB" w:rsidP="00546076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3F48CB">
              <w:rPr>
                <w:rFonts w:ascii="Tahoma" w:hAnsi="Tahoma" w:cs="Tahoma"/>
                <w:sz w:val="20"/>
                <w:szCs w:val="20"/>
              </w:rPr>
              <w:t>Opportunity to write a report including pictures around how plants have grown and what they have learnt about plants.</w:t>
            </w:r>
          </w:p>
          <w:p w14:paraId="38AC2E41" w14:textId="77777777" w:rsidR="00546076" w:rsidRPr="001F5F91" w:rsidRDefault="00546076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4" w:type="dxa"/>
          </w:tcPr>
          <w:p w14:paraId="10BA15AE" w14:textId="77777777" w:rsidR="00546076" w:rsidRPr="001F5F91" w:rsidRDefault="00546076" w:rsidP="00546076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F5F91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40773DB8" w14:textId="78F1B685" w:rsidR="00546076" w:rsidRPr="001F5F91" w:rsidRDefault="003F48CB" w:rsidP="00A774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 Assessment.</w:t>
            </w:r>
          </w:p>
        </w:tc>
        <w:tc>
          <w:tcPr>
            <w:tcW w:w="1790" w:type="dxa"/>
            <w:vMerge/>
          </w:tcPr>
          <w:p w14:paraId="398787F9" w14:textId="77777777" w:rsidR="00546076" w:rsidRPr="00452A85" w:rsidRDefault="00546076" w:rsidP="00A77463">
            <w:pPr>
              <w:rPr>
                <w:rFonts w:ascii="Tahoma" w:hAnsi="Tahoma" w:cs="Tahoma"/>
              </w:rPr>
            </w:pPr>
          </w:p>
        </w:tc>
      </w:tr>
      <w:tr w:rsidR="001F5F91" w:rsidRPr="00452A85" w14:paraId="1CA63824" w14:textId="77777777" w:rsidTr="00C95245">
        <w:trPr>
          <w:trHeight w:val="848"/>
        </w:trPr>
        <w:tc>
          <w:tcPr>
            <w:tcW w:w="1675" w:type="dxa"/>
          </w:tcPr>
          <w:p w14:paraId="5F069449" w14:textId="77777777" w:rsidR="004E6BBB" w:rsidRPr="001F5F91" w:rsidRDefault="004E6BBB" w:rsidP="004E6BBB">
            <w:pPr>
              <w:rPr>
                <w:rFonts w:ascii="Tahoma" w:hAnsi="Tahoma" w:cs="Tahoma"/>
                <w:sz w:val="20"/>
                <w:szCs w:val="20"/>
              </w:rPr>
            </w:pPr>
            <w:r w:rsidRPr="001F5F91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904" w:type="dxa"/>
            <w:gridSpan w:val="7"/>
          </w:tcPr>
          <w:p w14:paraId="1ACBDC71" w14:textId="77777777" w:rsidR="003F48CB" w:rsidRDefault="004E6BBB" w:rsidP="004E6BBB">
            <w:pPr>
              <w:rPr>
                <w:rFonts w:cstheme="minorHAnsi"/>
              </w:rPr>
            </w:pPr>
            <w:r w:rsidRPr="001F5F91">
              <w:rPr>
                <w:rFonts w:cstheme="minorHAnsi"/>
                <w:b/>
              </w:rPr>
              <w:t>Vocabulary</w:t>
            </w:r>
            <w:r>
              <w:rPr>
                <w:rFonts w:cstheme="minorHAnsi"/>
              </w:rPr>
              <w:t xml:space="preserve">: </w:t>
            </w:r>
          </w:p>
          <w:p w14:paraId="68ADCB8C" w14:textId="77777777" w:rsidR="003F48CB" w:rsidRDefault="003F48CB" w:rsidP="003F48CB">
            <w:pPr>
              <w:rPr>
                <w:rFonts w:cstheme="minorHAnsi"/>
              </w:rPr>
            </w:pPr>
            <w:r>
              <w:rPr>
                <w:rFonts w:cstheme="minorHAnsi"/>
              </w:rPr>
              <w:t>Photosynthesis, carbon dioxide, water, glucose, oxygen.</w:t>
            </w:r>
          </w:p>
          <w:p w14:paraId="5DA4F70B" w14:textId="6E66B3FD" w:rsidR="004E6BBB" w:rsidRPr="00452A85" w:rsidRDefault="004E6BBB" w:rsidP="004E6BBB">
            <w:pPr>
              <w:rPr>
                <w:rFonts w:ascii="Tahoma" w:hAnsi="Tahoma" w:cs="Tahoma"/>
              </w:rPr>
            </w:pPr>
          </w:p>
        </w:tc>
      </w:tr>
    </w:tbl>
    <w:p w14:paraId="5E74B631" w14:textId="2FC47A12" w:rsidR="00CB5168" w:rsidRDefault="00CB5168" w:rsidP="006C24DC">
      <w:pPr>
        <w:rPr>
          <w:rFonts w:ascii="Tahoma" w:hAnsi="Tahoma" w:cs="Tahoma"/>
        </w:rPr>
      </w:pPr>
    </w:p>
    <w:p w14:paraId="1F8BD8D6" w14:textId="530A4A7B" w:rsidR="00CB5168" w:rsidRDefault="00CB5168" w:rsidP="006C24DC">
      <w:pPr>
        <w:rPr>
          <w:rFonts w:ascii="Tahoma" w:hAnsi="Tahoma" w:cs="Tahoma"/>
        </w:rPr>
      </w:pPr>
    </w:p>
    <w:p w14:paraId="4CD82820" w14:textId="1B882C7E" w:rsidR="00CB5168" w:rsidRDefault="00CB5168" w:rsidP="006C24DC">
      <w:pPr>
        <w:rPr>
          <w:rFonts w:ascii="Tahoma" w:hAnsi="Tahoma" w:cs="Tahoma"/>
        </w:rPr>
      </w:pPr>
    </w:p>
    <w:p w14:paraId="521FA195" w14:textId="2286B9BB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770"/>
        <w:gridCol w:w="1960"/>
        <w:gridCol w:w="2627"/>
        <w:gridCol w:w="1862"/>
        <w:gridCol w:w="1835"/>
        <w:gridCol w:w="1835"/>
        <w:gridCol w:w="1835"/>
        <w:gridCol w:w="1855"/>
      </w:tblGrid>
      <w:tr w:rsidR="00CB5168" w:rsidRPr="00452A85" w14:paraId="4C820A63" w14:textId="77777777" w:rsidTr="00C95245">
        <w:trPr>
          <w:trHeight w:val="245"/>
        </w:trPr>
        <w:tc>
          <w:tcPr>
            <w:tcW w:w="15579" w:type="dxa"/>
            <w:gridSpan w:val="8"/>
            <w:shd w:val="clear" w:color="auto" w:fill="FF0000"/>
          </w:tcPr>
          <w:p w14:paraId="1551EB57" w14:textId="77777777" w:rsidR="00526C8D" w:rsidRDefault="00526C8D" w:rsidP="00526C8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 LOWER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2</w:t>
            </w:r>
          </w:p>
          <w:p w14:paraId="21015E0E" w14:textId="4225C9DF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</w:tr>
      <w:tr w:rsidR="00CB5168" w:rsidRPr="00452A85" w14:paraId="4FEC50D7" w14:textId="77777777" w:rsidTr="00567B73">
        <w:trPr>
          <w:trHeight w:val="1355"/>
        </w:trPr>
        <w:tc>
          <w:tcPr>
            <w:tcW w:w="1770" w:type="dxa"/>
          </w:tcPr>
          <w:p w14:paraId="21D91CDA" w14:textId="77777777" w:rsidR="00C9524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3D566DC" w14:textId="4E049BC8" w:rsidR="00CB5168" w:rsidRDefault="00E41983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C95245">
              <w:rPr>
                <w:rFonts w:ascii="Tahoma" w:hAnsi="Tahoma" w:cs="Tahoma"/>
              </w:rPr>
              <w:t xml:space="preserve"> / 4</w:t>
            </w:r>
          </w:p>
          <w:p w14:paraId="1CD7D92B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0E24DA00" w14:textId="21349ED4" w:rsidR="00CB5168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</w:p>
          <w:p w14:paraId="7ABDF75D" w14:textId="0DDBBF99" w:rsidR="00C95245" w:rsidRDefault="00C95245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B</w:t>
            </w:r>
          </w:p>
          <w:p w14:paraId="1FB318E5" w14:textId="49EBFFDA" w:rsidR="007C47E0" w:rsidRPr="00452A85" w:rsidRDefault="007C47E0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Summer 2</w:t>
            </w:r>
          </w:p>
        </w:tc>
        <w:tc>
          <w:tcPr>
            <w:tcW w:w="2627" w:type="dxa"/>
          </w:tcPr>
          <w:p w14:paraId="34CECD9A" w14:textId="1CB4F238" w:rsidR="00CB5168" w:rsidRPr="00452A85" w:rsidRDefault="00CB5168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3F48CB">
              <w:rPr>
                <w:rFonts w:ascii="Tahoma" w:hAnsi="Tahoma" w:cs="Tahoma"/>
              </w:rPr>
              <w:t>Rocks</w:t>
            </w:r>
          </w:p>
        </w:tc>
        <w:tc>
          <w:tcPr>
            <w:tcW w:w="9222" w:type="dxa"/>
            <w:gridSpan w:val="5"/>
          </w:tcPr>
          <w:p w14:paraId="7CB26090" w14:textId="424A0924" w:rsidR="00CB5168" w:rsidRDefault="00CB5168" w:rsidP="00567B73">
            <w:p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</w:p>
          <w:p w14:paraId="27CD2A47" w14:textId="21B2CA94" w:rsidR="003F48CB" w:rsidRPr="003F48CB" w:rsidRDefault="003F48CB" w:rsidP="003F48CB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C</w:t>
            </w:r>
            <w:r w:rsidRPr="003F48CB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ompare and group together different kinds of rocks on the basis of their appearance and simple physical properties</w:t>
            </w:r>
          </w:p>
          <w:p w14:paraId="04DBA842" w14:textId="51483510" w:rsidR="003F48CB" w:rsidRPr="003F48CB" w:rsidRDefault="003F48CB" w:rsidP="003F48CB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D</w:t>
            </w:r>
            <w:r w:rsidRPr="003F48CB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escribe in simple terms how fossils are formed when things that have lived are trapped within rock</w:t>
            </w:r>
          </w:p>
          <w:p w14:paraId="622F696C" w14:textId="4B38CC79" w:rsidR="00CB5168" w:rsidRPr="006C24DC" w:rsidRDefault="003F48CB" w:rsidP="00567B73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R</w:t>
            </w:r>
            <w:r w:rsidRPr="003F48CB"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  <w:t>ecognise that soils are made from rocks and organic matter</w:t>
            </w:r>
          </w:p>
        </w:tc>
      </w:tr>
      <w:tr w:rsidR="00CB5168" w:rsidRPr="00452A85" w14:paraId="38D85906" w14:textId="77777777" w:rsidTr="00567B73">
        <w:trPr>
          <w:trHeight w:val="212"/>
        </w:trPr>
        <w:tc>
          <w:tcPr>
            <w:tcW w:w="1770" w:type="dxa"/>
          </w:tcPr>
          <w:p w14:paraId="37E62491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1960" w:type="dxa"/>
          </w:tcPr>
          <w:p w14:paraId="1315AE10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2627" w:type="dxa"/>
          </w:tcPr>
          <w:p w14:paraId="41C3580E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62" w:type="dxa"/>
          </w:tcPr>
          <w:p w14:paraId="7E15EC6C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5" w:type="dxa"/>
          </w:tcPr>
          <w:p w14:paraId="2A1BD52F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835" w:type="dxa"/>
          </w:tcPr>
          <w:p w14:paraId="08CE3FEC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35" w:type="dxa"/>
          </w:tcPr>
          <w:p w14:paraId="6B76FE06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855" w:type="dxa"/>
          </w:tcPr>
          <w:p w14:paraId="4EFC1C59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67B73" w:rsidRPr="00452A85" w14:paraId="14F88589" w14:textId="77777777" w:rsidTr="00567B73">
        <w:trPr>
          <w:trHeight w:val="1648"/>
        </w:trPr>
        <w:tc>
          <w:tcPr>
            <w:tcW w:w="1770" w:type="dxa"/>
            <w:vMerge w:val="restart"/>
          </w:tcPr>
          <w:p w14:paraId="4DF6930E" w14:textId="77777777" w:rsidR="00274883" w:rsidRDefault="00274883" w:rsidP="002748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13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Yr.1 – Animals including humans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746CE">
              <w:rPr>
                <w:rFonts w:asciiTheme="minorHAnsi" w:hAnsiTheme="minorHAnsi" w:cstheme="minorHAnsi"/>
                <w:sz w:val="22"/>
                <w:szCs w:val="22"/>
              </w:rPr>
              <w:t>identify and name a variety of common animals including fish, amphibians, reptiles, birds and mammals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DC1B16" w14:textId="5D0926B5" w:rsidR="00567B73" w:rsidRPr="004E6BBB" w:rsidRDefault="00567B73" w:rsidP="00567B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</w:tcPr>
          <w:p w14:paraId="78283FF1" w14:textId="190417A5" w:rsidR="00567B73" w:rsidRPr="00567B73" w:rsidRDefault="00567B73" w:rsidP="00567B73">
            <w:pPr>
              <w:rPr>
                <w:rFonts w:ascii="Tahoma" w:hAnsi="Tahoma" w:cs="Tahoma"/>
              </w:rPr>
            </w:pPr>
            <w:r w:rsidRPr="00567B73">
              <w:rPr>
                <w:rFonts w:ascii="Tahoma" w:hAnsi="Tahoma" w:cs="Tahoma"/>
                <w:b/>
                <w:bCs/>
              </w:rPr>
              <w:t>LO: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Introduction to Rocks</w:t>
            </w:r>
          </w:p>
        </w:tc>
        <w:tc>
          <w:tcPr>
            <w:tcW w:w="2627" w:type="dxa"/>
          </w:tcPr>
          <w:p w14:paraId="517C1836" w14:textId="77777777" w:rsidR="00567B73" w:rsidRPr="00567B7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567B73">
              <w:rPr>
                <w:rFonts w:ascii="Tahoma" w:hAnsi="Tahoma" w:cs="Tahoma"/>
                <w:b/>
                <w:sz w:val="20"/>
                <w:szCs w:val="20"/>
              </w:rPr>
              <w:t>LO:</w:t>
            </w:r>
            <w:r w:rsidRPr="00567B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7B73">
              <w:rPr>
                <w:rFonts w:ascii="Tahoma" w:hAnsi="Tahoma" w:cs="Tahoma"/>
                <w:bCs/>
                <w:sz w:val="20"/>
                <w:szCs w:val="20"/>
              </w:rPr>
              <w:t>Sedimentary and Metamorphic Rocks</w:t>
            </w:r>
          </w:p>
          <w:p w14:paraId="3B29ED1F" w14:textId="338FB603" w:rsidR="00567B73" w:rsidRPr="00452A85" w:rsidRDefault="00567B73" w:rsidP="00567B73">
            <w:pPr>
              <w:rPr>
                <w:rFonts w:ascii="Tahoma" w:hAnsi="Tahoma" w:cs="Tahoma"/>
              </w:rPr>
            </w:pPr>
          </w:p>
        </w:tc>
        <w:tc>
          <w:tcPr>
            <w:tcW w:w="1862" w:type="dxa"/>
          </w:tcPr>
          <w:p w14:paraId="55658A99" w14:textId="77777777" w:rsidR="00567B73" w:rsidRPr="00567B7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567B73">
              <w:rPr>
                <w:rFonts w:ascii="Tahoma" w:hAnsi="Tahoma" w:cs="Tahoma"/>
                <w:b/>
                <w:sz w:val="20"/>
                <w:szCs w:val="20"/>
              </w:rPr>
              <w:t>LO:</w:t>
            </w:r>
            <w:r w:rsidRPr="00567B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7B73">
              <w:rPr>
                <w:rFonts w:ascii="Tahoma" w:hAnsi="Tahoma" w:cs="Tahoma"/>
                <w:bCs/>
                <w:sz w:val="20"/>
                <w:szCs w:val="20"/>
              </w:rPr>
              <w:t>Igneous Rocks and Minerals</w:t>
            </w:r>
          </w:p>
          <w:p w14:paraId="527A9FBE" w14:textId="08E1B190" w:rsidR="00567B73" w:rsidRPr="00567B73" w:rsidRDefault="00567B73" w:rsidP="00567B7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5" w:type="dxa"/>
          </w:tcPr>
          <w:p w14:paraId="454F21ED" w14:textId="1491203C" w:rsidR="00567B73" w:rsidRPr="00452A85" w:rsidRDefault="007D4D02" w:rsidP="00567B73">
            <w:pPr>
              <w:rPr>
                <w:rFonts w:ascii="Tahoma" w:hAnsi="Tahoma" w:cs="Tahoma"/>
              </w:rPr>
            </w:pPr>
            <w:r w:rsidRPr="007D4D02">
              <w:rPr>
                <w:rFonts w:ascii="Tahoma" w:hAnsi="Tahoma" w:cs="Tahoma"/>
                <w:b/>
              </w:rPr>
              <w:t>LO:</w:t>
            </w:r>
            <w:r>
              <w:rPr>
                <w:rFonts w:ascii="Tahoma" w:hAnsi="Tahoma" w:cs="Tahoma"/>
              </w:rPr>
              <w:t xml:space="preserve"> Fossils</w:t>
            </w:r>
          </w:p>
        </w:tc>
        <w:tc>
          <w:tcPr>
            <w:tcW w:w="1835" w:type="dxa"/>
          </w:tcPr>
          <w:p w14:paraId="07D55C24" w14:textId="2DEB244C" w:rsidR="00567B73" w:rsidRPr="007D4D02" w:rsidRDefault="007D4D02" w:rsidP="00567B73">
            <w:pPr>
              <w:rPr>
                <w:rFonts w:ascii="Tahoma" w:hAnsi="Tahoma" w:cs="Tahoma"/>
                <w:b/>
              </w:rPr>
            </w:pPr>
            <w:r w:rsidRPr="007D4D02">
              <w:rPr>
                <w:rFonts w:ascii="Tahoma" w:hAnsi="Tahoma" w:cs="Tahoma"/>
                <w:b/>
              </w:rPr>
              <w:t>LO: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D4D02">
              <w:rPr>
                <w:rFonts w:ascii="Tahoma" w:hAnsi="Tahoma" w:cs="Tahoma"/>
              </w:rPr>
              <w:t>Soils</w:t>
            </w:r>
          </w:p>
        </w:tc>
        <w:tc>
          <w:tcPr>
            <w:tcW w:w="1835" w:type="dxa"/>
          </w:tcPr>
          <w:p w14:paraId="1F3C78CB" w14:textId="4CD14BB2" w:rsidR="00567B73" w:rsidRPr="00452A85" w:rsidRDefault="007D4D02" w:rsidP="00567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LO: Review of Learning</w:t>
            </w:r>
          </w:p>
        </w:tc>
        <w:tc>
          <w:tcPr>
            <w:tcW w:w="1855" w:type="dxa"/>
            <w:vMerge w:val="restart"/>
          </w:tcPr>
          <w:p w14:paraId="6796AE8B" w14:textId="77777777" w:rsidR="00274883" w:rsidRDefault="00274883" w:rsidP="0027488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Continue to reflect on Memory book and use low stake questioning to embed into long-term memory. </w:t>
            </w:r>
          </w:p>
          <w:p w14:paraId="1AB30A54" w14:textId="77777777" w:rsidR="00274883" w:rsidRDefault="00274883" w:rsidP="00274883">
            <w:pPr>
              <w:rPr>
                <w:rFonts w:ascii="Tahoma" w:hAnsi="Tahoma" w:cs="Tahoma"/>
              </w:rPr>
            </w:pPr>
          </w:p>
          <w:p w14:paraId="64B7D5A7" w14:textId="77777777" w:rsidR="00567B73" w:rsidRDefault="00274883" w:rsidP="00567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4’s will progress onto the Year 5 Curriculum. </w:t>
            </w:r>
          </w:p>
          <w:p w14:paraId="52E739CA" w14:textId="77777777" w:rsidR="00274883" w:rsidRDefault="00274883" w:rsidP="00567B73">
            <w:pPr>
              <w:rPr>
                <w:rFonts w:ascii="Tahoma" w:hAnsi="Tahoma" w:cs="Tahoma"/>
              </w:rPr>
            </w:pPr>
          </w:p>
          <w:p w14:paraId="6DF2C18F" w14:textId="26BA8332" w:rsidR="00274883" w:rsidRPr="00452A85" w:rsidRDefault="00274883" w:rsidP="00567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3’s will progress their scientific learning onto Year A.</w:t>
            </w:r>
          </w:p>
        </w:tc>
      </w:tr>
      <w:tr w:rsidR="00051815" w:rsidRPr="00452A85" w14:paraId="563BB581" w14:textId="77777777" w:rsidTr="00567B73">
        <w:trPr>
          <w:trHeight w:val="1621"/>
        </w:trPr>
        <w:tc>
          <w:tcPr>
            <w:tcW w:w="1770" w:type="dxa"/>
            <w:vMerge/>
          </w:tcPr>
          <w:p w14:paraId="1D27928B" w14:textId="77777777" w:rsidR="00051815" w:rsidRPr="00452A85" w:rsidRDefault="00051815" w:rsidP="00A77463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52219704" w14:textId="77777777" w:rsidR="00567B73" w:rsidRPr="00274883" w:rsidRDefault="00051815" w:rsidP="00567B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4883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356A2C4D" w14:textId="1087F6F8" w:rsidR="00567B73" w:rsidRPr="0027488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 can describe the features of different rocks and can classify rocks based on their features.</w:t>
            </w:r>
          </w:p>
          <w:p w14:paraId="6E7B81DC" w14:textId="77777777" w:rsidR="00051815" w:rsidRPr="00274883" w:rsidRDefault="00051815" w:rsidP="00A7746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42D04E1" w14:textId="77777777" w:rsidR="00051815" w:rsidRPr="00274883" w:rsidRDefault="00051815" w:rsidP="00A774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4883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0952B40C" w14:textId="5279B497" w:rsidR="00567B73" w:rsidRPr="0027488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 can describe how sedimentary/metamorphic rocks are formed.</w:t>
            </w:r>
          </w:p>
          <w:p w14:paraId="44D1E376" w14:textId="16055A0E" w:rsidR="00567B73" w:rsidRPr="0027488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Give some examples of sedimentary/metamorphic rocks.</w:t>
            </w:r>
          </w:p>
          <w:p w14:paraId="1331D221" w14:textId="2F97A4B1" w:rsidR="00051815" w:rsidRPr="00274883" w:rsidRDefault="00567B73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Describe some of the features of sedimentary/metamorphic rocks.</w:t>
            </w:r>
          </w:p>
        </w:tc>
        <w:tc>
          <w:tcPr>
            <w:tcW w:w="1862" w:type="dxa"/>
          </w:tcPr>
          <w:p w14:paraId="73E14D33" w14:textId="1FEDA36E" w:rsidR="00567B73" w:rsidRPr="00274883" w:rsidRDefault="00567B73" w:rsidP="00567B7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4883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6D8E9AF7" w14:textId="6834B94B" w:rsidR="00567B73" w:rsidRPr="00274883" w:rsidRDefault="007D4D02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</w:t>
            </w:r>
            <w:r w:rsidR="00567B73" w:rsidRPr="00274883">
              <w:rPr>
                <w:rFonts w:ascii="Tahoma" w:hAnsi="Tahoma" w:cs="Tahoma"/>
                <w:sz w:val="20"/>
                <w:szCs w:val="20"/>
              </w:rPr>
              <w:t xml:space="preserve"> can describe how igneous rocks are formed.</w:t>
            </w:r>
          </w:p>
          <w:p w14:paraId="12DBDA83" w14:textId="03E6B8E6" w:rsidR="00567B73" w:rsidRPr="00274883" w:rsidRDefault="007D4D02" w:rsidP="00567B7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567B73" w:rsidRPr="00274883">
              <w:rPr>
                <w:rFonts w:ascii="Tahoma" w:hAnsi="Tahoma" w:cs="Tahoma"/>
                <w:sz w:val="20"/>
                <w:szCs w:val="20"/>
              </w:rPr>
              <w:t>can give some examples of igneous rocks.</w:t>
            </w:r>
          </w:p>
          <w:p w14:paraId="175A92E8" w14:textId="0D3EF1B3" w:rsidR="00567B73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 can</w:t>
            </w:r>
            <w:r w:rsidR="00567B73" w:rsidRPr="00274883">
              <w:rPr>
                <w:rFonts w:ascii="Tahoma" w:hAnsi="Tahoma" w:cs="Tahoma"/>
                <w:sz w:val="20"/>
                <w:szCs w:val="20"/>
              </w:rPr>
              <w:t xml:space="preserve"> describe some of the features of igneous rocks</w:t>
            </w:r>
            <w:r w:rsidRPr="0027488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AA380BC" w14:textId="77777777" w:rsidR="00567B73" w:rsidRPr="00274883" w:rsidRDefault="00567B73" w:rsidP="00567B7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57038B" w14:textId="77777777" w:rsidR="00051815" w:rsidRPr="00274883" w:rsidRDefault="00051815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2509E37" w14:textId="77777777" w:rsidR="007D4D02" w:rsidRPr="00274883" w:rsidRDefault="007D4D02" w:rsidP="007D4D0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4883">
              <w:rPr>
                <w:rFonts w:ascii="Tahoma" w:hAnsi="Tahoma" w:cs="Tahoma"/>
                <w:b/>
                <w:sz w:val="20"/>
                <w:szCs w:val="20"/>
              </w:rPr>
              <w:t>Success Criteria:</w:t>
            </w:r>
          </w:p>
          <w:p w14:paraId="7DAD5AF4" w14:textId="0B9561F2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 xml:space="preserve">Children can describe what a fossil is.                </w:t>
            </w:r>
          </w:p>
          <w:p w14:paraId="7E874E27" w14:textId="35995429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 xml:space="preserve">Children can describe how a fossil is formed. </w:t>
            </w:r>
          </w:p>
          <w:p w14:paraId="1A2FD73F" w14:textId="3EED5C12" w:rsidR="00051815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 can identify fossils as plant or animal.</w:t>
            </w:r>
          </w:p>
        </w:tc>
        <w:tc>
          <w:tcPr>
            <w:tcW w:w="1835" w:type="dxa"/>
          </w:tcPr>
          <w:p w14:paraId="384E4844" w14:textId="77777777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Success Criteria:</w:t>
            </w:r>
          </w:p>
          <w:p w14:paraId="0A4A01D1" w14:textId="31160094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Children can state that soil is made up of rocks and organic matter.</w:t>
            </w:r>
          </w:p>
          <w:p w14:paraId="54346F97" w14:textId="5C2D4798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Name the types of soil.</w:t>
            </w:r>
          </w:p>
          <w:p w14:paraId="38614728" w14:textId="4F254697" w:rsidR="007D4D02" w:rsidRPr="00274883" w:rsidRDefault="007D4D02" w:rsidP="007D4D02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List some of the properties of soil.</w:t>
            </w:r>
          </w:p>
        </w:tc>
        <w:tc>
          <w:tcPr>
            <w:tcW w:w="1835" w:type="dxa"/>
          </w:tcPr>
          <w:p w14:paraId="31313225" w14:textId="77777777" w:rsidR="00051815" w:rsidRPr="00274883" w:rsidRDefault="007D4D02" w:rsidP="00A7746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Success Criteria:</w:t>
            </w:r>
          </w:p>
          <w:p w14:paraId="17F6FF31" w14:textId="77777777" w:rsidR="007D4D02" w:rsidRPr="00274883" w:rsidRDefault="007D4D02" w:rsidP="00A7746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>Assessment of Learning.</w:t>
            </w:r>
          </w:p>
          <w:p w14:paraId="5A8E24CC" w14:textId="77777777" w:rsidR="007D4D02" w:rsidRPr="00274883" w:rsidRDefault="007D4D02" w:rsidP="00A7746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F39703" w14:textId="11F45063" w:rsidR="007D4D02" w:rsidRPr="00274883" w:rsidRDefault="007D4D02" w:rsidP="00A77463">
            <w:pPr>
              <w:rPr>
                <w:rFonts w:ascii="Tahoma" w:hAnsi="Tahoma" w:cs="Tahoma"/>
                <w:sz w:val="20"/>
                <w:szCs w:val="20"/>
              </w:rPr>
            </w:pPr>
            <w:r w:rsidRPr="00274883">
              <w:rPr>
                <w:rFonts w:ascii="Tahoma" w:hAnsi="Tahoma" w:cs="Tahoma"/>
                <w:sz w:val="20"/>
                <w:szCs w:val="20"/>
              </w:rPr>
              <w:t xml:space="preserve">Can children create a poster of the information they have found out this </w:t>
            </w:r>
            <w:proofErr w:type="gramStart"/>
            <w:r w:rsidRPr="00274883">
              <w:rPr>
                <w:rFonts w:ascii="Tahoma" w:hAnsi="Tahoma" w:cs="Tahoma"/>
                <w:sz w:val="20"/>
                <w:szCs w:val="20"/>
              </w:rPr>
              <w:t>term.</w:t>
            </w:r>
            <w:proofErr w:type="gramEnd"/>
            <w:r w:rsidRPr="00274883">
              <w:rPr>
                <w:rFonts w:ascii="Tahoma" w:hAnsi="Tahoma" w:cs="Tahoma"/>
                <w:sz w:val="20"/>
                <w:szCs w:val="20"/>
              </w:rPr>
              <w:t xml:space="preserve"> – Linked with computing curriculum.</w:t>
            </w:r>
          </w:p>
        </w:tc>
        <w:tc>
          <w:tcPr>
            <w:tcW w:w="1855" w:type="dxa"/>
            <w:vMerge/>
          </w:tcPr>
          <w:p w14:paraId="49F4FA86" w14:textId="77777777" w:rsidR="00051815" w:rsidRPr="00452A85" w:rsidRDefault="00051815" w:rsidP="00A77463">
            <w:pPr>
              <w:rPr>
                <w:rFonts w:ascii="Tahoma" w:hAnsi="Tahoma" w:cs="Tahoma"/>
              </w:rPr>
            </w:pPr>
          </w:p>
        </w:tc>
      </w:tr>
      <w:tr w:rsidR="00567B73" w:rsidRPr="00452A85" w14:paraId="0E56530A" w14:textId="77777777" w:rsidTr="00C95245">
        <w:trPr>
          <w:trHeight w:val="1408"/>
        </w:trPr>
        <w:tc>
          <w:tcPr>
            <w:tcW w:w="1770" w:type="dxa"/>
          </w:tcPr>
          <w:p w14:paraId="4BAEF300" w14:textId="77777777" w:rsidR="00567B73" w:rsidRPr="00452A85" w:rsidRDefault="00567B73" w:rsidP="00567B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809" w:type="dxa"/>
            <w:gridSpan w:val="7"/>
          </w:tcPr>
          <w:p w14:paraId="3EC7ECD4" w14:textId="685D0AF8" w:rsidR="00567B73" w:rsidRDefault="00567B73" w:rsidP="00567B73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Vocabulary: Sedimentary, Metamorphic, Characteristic, Geology, Geologist, Chalk, Limestone, Mudstone, Marble, Gneiss.</w:t>
            </w:r>
          </w:p>
          <w:p w14:paraId="547ABCB6" w14:textId="77777777" w:rsidR="00274883" w:rsidRDefault="00274883" w:rsidP="00567B73">
            <w:pPr>
              <w:rPr>
                <w:rFonts w:cstheme="minorHAnsi"/>
              </w:rPr>
            </w:pPr>
          </w:p>
          <w:p w14:paraId="388CD864" w14:textId="01D40B73" w:rsidR="007D4D02" w:rsidRPr="00452A85" w:rsidRDefault="007D4D02" w:rsidP="00567B73">
            <w:pPr>
              <w:rPr>
                <w:rFonts w:ascii="Tahoma" w:hAnsi="Tahoma" w:cs="Tahoma"/>
              </w:rPr>
            </w:pPr>
          </w:p>
        </w:tc>
      </w:tr>
    </w:tbl>
    <w:p w14:paraId="2590044A" w14:textId="77777777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46D"/>
    <w:multiLevelType w:val="multilevel"/>
    <w:tmpl w:val="20A2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02533"/>
    <w:multiLevelType w:val="hybridMultilevel"/>
    <w:tmpl w:val="87809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406"/>
    <w:multiLevelType w:val="multilevel"/>
    <w:tmpl w:val="1F96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C3F44"/>
    <w:multiLevelType w:val="hybridMultilevel"/>
    <w:tmpl w:val="95602F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23B"/>
    <w:multiLevelType w:val="hybridMultilevel"/>
    <w:tmpl w:val="91D65B3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A7294"/>
    <w:multiLevelType w:val="hybridMultilevel"/>
    <w:tmpl w:val="EAC879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4099"/>
    <w:multiLevelType w:val="hybridMultilevel"/>
    <w:tmpl w:val="FDE284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411AA9"/>
    <w:multiLevelType w:val="hybridMultilevel"/>
    <w:tmpl w:val="840068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290FF0"/>
    <w:multiLevelType w:val="hybridMultilevel"/>
    <w:tmpl w:val="5156E0B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A11340"/>
    <w:multiLevelType w:val="multilevel"/>
    <w:tmpl w:val="78FA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B821A7"/>
    <w:multiLevelType w:val="hybridMultilevel"/>
    <w:tmpl w:val="03FE6356"/>
    <w:lvl w:ilvl="0" w:tplc="30E40FE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E7CF2"/>
    <w:multiLevelType w:val="hybridMultilevel"/>
    <w:tmpl w:val="386E62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96B30"/>
    <w:multiLevelType w:val="multilevel"/>
    <w:tmpl w:val="AF0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FD08B7"/>
    <w:multiLevelType w:val="multilevel"/>
    <w:tmpl w:val="220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26C86"/>
    <w:multiLevelType w:val="multilevel"/>
    <w:tmpl w:val="3AC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AA448A"/>
    <w:multiLevelType w:val="hybridMultilevel"/>
    <w:tmpl w:val="6BCAC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94337"/>
    <w:multiLevelType w:val="hybridMultilevel"/>
    <w:tmpl w:val="DB9A2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637E9"/>
    <w:multiLevelType w:val="hybridMultilevel"/>
    <w:tmpl w:val="20DC13C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C4CCF"/>
    <w:multiLevelType w:val="hybridMultilevel"/>
    <w:tmpl w:val="E47612A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445B74"/>
    <w:multiLevelType w:val="hybridMultilevel"/>
    <w:tmpl w:val="AF62D5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97614"/>
    <w:multiLevelType w:val="hybridMultilevel"/>
    <w:tmpl w:val="F4586A4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01E4A"/>
    <w:multiLevelType w:val="hybridMultilevel"/>
    <w:tmpl w:val="A7981E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F6DE8"/>
    <w:multiLevelType w:val="hybridMultilevel"/>
    <w:tmpl w:val="7104224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A7473"/>
    <w:multiLevelType w:val="hybridMultilevel"/>
    <w:tmpl w:val="D92054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8610D"/>
    <w:multiLevelType w:val="hybridMultilevel"/>
    <w:tmpl w:val="593483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83119"/>
    <w:multiLevelType w:val="hybridMultilevel"/>
    <w:tmpl w:val="27CAFB7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C7CB5"/>
    <w:multiLevelType w:val="hybridMultilevel"/>
    <w:tmpl w:val="BC72F4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3F7EE9"/>
    <w:multiLevelType w:val="multilevel"/>
    <w:tmpl w:val="2DF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C7143E"/>
    <w:multiLevelType w:val="hybridMultilevel"/>
    <w:tmpl w:val="2996DC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3E5356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8FC"/>
    <w:multiLevelType w:val="hybridMultilevel"/>
    <w:tmpl w:val="6332DF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15454"/>
    <w:multiLevelType w:val="hybridMultilevel"/>
    <w:tmpl w:val="4490C7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7A0B77"/>
    <w:multiLevelType w:val="multilevel"/>
    <w:tmpl w:val="0B7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6675C8"/>
    <w:multiLevelType w:val="hybridMultilevel"/>
    <w:tmpl w:val="98A2EE2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8A3837"/>
    <w:multiLevelType w:val="hybridMultilevel"/>
    <w:tmpl w:val="E63AD96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A0B79"/>
    <w:multiLevelType w:val="hybridMultilevel"/>
    <w:tmpl w:val="6A66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C2B4E"/>
    <w:multiLevelType w:val="hybridMultilevel"/>
    <w:tmpl w:val="A7AE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7538"/>
    <w:multiLevelType w:val="multilevel"/>
    <w:tmpl w:val="896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8B75EC"/>
    <w:multiLevelType w:val="hybridMultilevel"/>
    <w:tmpl w:val="DE3E76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858EA"/>
    <w:multiLevelType w:val="hybridMultilevel"/>
    <w:tmpl w:val="2F74D77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9A47F6"/>
    <w:multiLevelType w:val="hybridMultilevel"/>
    <w:tmpl w:val="ECA29C9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35AAE"/>
    <w:multiLevelType w:val="hybridMultilevel"/>
    <w:tmpl w:val="F4F4D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2"/>
  </w:num>
  <w:num w:numId="13">
    <w:abstractNumId w:val="35"/>
  </w:num>
  <w:num w:numId="14">
    <w:abstractNumId w:val="41"/>
  </w:num>
  <w:num w:numId="15">
    <w:abstractNumId w:val="10"/>
  </w:num>
  <w:num w:numId="16">
    <w:abstractNumId w:val="17"/>
  </w:num>
  <w:num w:numId="17">
    <w:abstractNumId w:val="25"/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</w:num>
  <w:num w:numId="27">
    <w:abstractNumId w:val="3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1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51815"/>
    <w:rsid w:val="000C46B7"/>
    <w:rsid w:val="000D3F03"/>
    <w:rsid w:val="000E71B2"/>
    <w:rsid w:val="001F5F91"/>
    <w:rsid w:val="00233570"/>
    <w:rsid w:val="00274883"/>
    <w:rsid w:val="002810C7"/>
    <w:rsid w:val="002C438C"/>
    <w:rsid w:val="00322D96"/>
    <w:rsid w:val="003F48CB"/>
    <w:rsid w:val="0042593E"/>
    <w:rsid w:val="00435215"/>
    <w:rsid w:val="00452A85"/>
    <w:rsid w:val="004740CB"/>
    <w:rsid w:val="004D11DC"/>
    <w:rsid w:val="004E6BBB"/>
    <w:rsid w:val="004F7EC7"/>
    <w:rsid w:val="00500A4B"/>
    <w:rsid w:val="00506FD1"/>
    <w:rsid w:val="005233A1"/>
    <w:rsid w:val="00526C8D"/>
    <w:rsid w:val="00546076"/>
    <w:rsid w:val="00567B73"/>
    <w:rsid w:val="005F6E9F"/>
    <w:rsid w:val="00655D4C"/>
    <w:rsid w:val="006C24DC"/>
    <w:rsid w:val="007058FD"/>
    <w:rsid w:val="00720FE8"/>
    <w:rsid w:val="00784A8E"/>
    <w:rsid w:val="007878E8"/>
    <w:rsid w:val="00797598"/>
    <w:rsid w:val="007A14CC"/>
    <w:rsid w:val="007C47E0"/>
    <w:rsid w:val="007D4D02"/>
    <w:rsid w:val="008465AE"/>
    <w:rsid w:val="00890046"/>
    <w:rsid w:val="008B2D04"/>
    <w:rsid w:val="008B6434"/>
    <w:rsid w:val="008D75FB"/>
    <w:rsid w:val="00975C81"/>
    <w:rsid w:val="00B31146"/>
    <w:rsid w:val="00BB2F8E"/>
    <w:rsid w:val="00C32135"/>
    <w:rsid w:val="00C42593"/>
    <w:rsid w:val="00C71D4B"/>
    <w:rsid w:val="00C95245"/>
    <w:rsid w:val="00CB5168"/>
    <w:rsid w:val="00CF3E28"/>
    <w:rsid w:val="00CF7780"/>
    <w:rsid w:val="00E41983"/>
    <w:rsid w:val="00FB73AC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customStyle="1" w:styleId="Default">
    <w:name w:val="Default"/>
    <w:rsid w:val="007058F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8FD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0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2022-02-08T16:03:00Z</dcterms:created>
  <dcterms:modified xsi:type="dcterms:W3CDTF">2022-02-09T09:30:00Z</dcterms:modified>
</cp:coreProperties>
</file>