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5D91E" w14:textId="075FE6DF" w:rsidR="00854513" w:rsidRPr="000F1242" w:rsidRDefault="00854513" w:rsidP="000F1242">
      <w:pPr>
        <w:spacing w:after="0" w:line="240" w:lineRule="auto"/>
        <w:jc w:val="center"/>
        <w:rPr>
          <w:b/>
          <w:bCs/>
          <w:color w:val="00B0F0"/>
          <w:sz w:val="48"/>
          <w:szCs w:val="48"/>
        </w:rPr>
      </w:pPr>
      <w:r w:rsidRPr="000F1242">
        <w:rPr>
          <w:noProof/>
          <w:sz w:val="16"/>
          <w:szCs w:val="16"/>
        </w:rPr>
        <w:drawing>
          <wp:anchor distT="0" distB="0" distL="114300" distR="114300" simplePos="0" relativeHeight="251670016" behindDoc="0" locked="0" layoutInCell="1" allowOverlap="1" wp14:anchorId="2CE81C37" wp14:editId="77BA7809">
            <wp:simplePos x="0" y="0"/>
            <wp:positionH relativeFrom="column">
              <wp:posOffset>4667250</wp:posOffset>
            </wp:positionH>
            <wp:positionV relativeFrom="paragraph">
              <wp:posOffset>9499600</wp:posOffset>
            </wp:positionV>
            <wp:extent cx="2170430" cy="255905"/>
            <wp:effectExtent l="0" t="0" r="127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579C" w:rsidRPr="000F1242">
        <w:rPr>
          <w:b/>
          <w:bCs/>
          <w:color w:val="00B0F0"/>
          <w:sz w:val="48"/>
          <w:szCs w:val="48"/>
        </w:rPr>
        <w:t>P</w:t>
      </w:r>
      <w:r w:rsidR="00F158E6" w:rsidRPr="000F1242">
        <w:rPr>
          <w:b/>
          <w:bCs/>
          <w:color w:val="00B0F0"/>
          <w:sz w:val="48"/>
          <w:szCs w:val="48"/>
        </w:rPr>
        <w:t xml:space="preserve">arenting offer – what’s new in </w:t>
      </w:r>
      <w:r w:rsidR="00926DF3">
        <w:rPr>
          <w:b/>
          <w:bCs/>
          <w:color w:val="00B0F0"/>
          <w:sz w:val="48"/>
          <w:szCs w:val="48"/>
        </w:rPr>
        <w:t>January</w:t>
      </w:r>
      <w:r w:rsidR="00F158E6" w:rsidRPr="000F1242">
        <w:rPr>
          <w:b/>
          <w:bCs/>
          <w:color w:val="00B0F0"/>
          <w:sz w:val="48"/>
          <w:szCs w:val="48"/>
        </w:rPr>
        <w:t xml:space="preserve"> 202</w:t>
      </w:r>
      <w:r w:rsidR="00926DF3">
        <w:rPr>
          <w:b/>
          <w:bCs/>
          <w:color w:val="00B0F0"/>
          <w:sz w:val="48"/>
          <w:szCs w:val="48"/>
        </w:rPr>
        <w:t>3</w:t>
      </w:r>
      <w:r w:rsidR="00E84C6B" w:rsidRPr="000F1242">
        <w:rPr>
          <w:b/>
          <w:bCs/>
          <w:color w:val="00B0F0"/>
          <w:sz w:val="48"/>
          <w:szCs w:val="48"/>
        </w:rPr>
        <w:t>?</w:t>
      </w:r>
    </w:p>
    <w:p w14:paraId="4A823230" w14:textId="6FD71F21" w:rsidR="000F1242" w:rsidRDefault="000F1242" w:rsidP="000F124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Our Parenting Team c</w:t>
      </w:r>
      <w:r w:rsidR="00036655" w:rsidRPr="00D3579C">
        <w:rPr>
          <w:sz w:val="28"/>
          <w:szCs w:val="28"/>
        </w:rPr>
        <w:t>ontinu</w:t>
      </w:r>
      <w:r>
        <w:rPr>
          <w:sz w:val="28"/>
          <w:szCs w:val="28"/>
        </w:rPr>
        <w:t>es</w:t>
      </w:r>
      <w:r w:rsidR="00036655" w:rsidRPr="00D3579C">
        <w:rPr>
          <w:sz w:val="28"/>
          <w:szCs w:val="28"/>
        </w:rPr>
        <w:t xml:space="preserve"> to </w:t>
      </w:r>
      <w:r w:rsidR="00F158E6" w:rsidRPr="00D3579C">
        <w:rPr>
          <w:sz w:val="28"/>
          <w:szCs w:val="28"/>
        </w:rPr>
        <w:t xml:space="preserve">support parents and </w:t>
      </w:r>
      <w:r>
        <w:rPr>
          <w:sz w:val="28"/>
          <w:szCs w:val="28"/>
        </w:rPr>
        <w:t xml:space="preserve">carers. </w:t>
      </w:r>
      <w:r w:rsidR="00926DF3">
        <w:rPr>
          <w:sz w:val="28"/>
          <w:szCs w:val="28"/>
        </w:rPr>
        <w:t>From January 2023,</w:t>
      </w:r>
      <w:r>
        <w:rPr>
          <w:sz w:val="28"/>
          <w:szCs w:val="28"/>
        </w:rPr>
        <w:t xml:space="preserve"> we will </w:t>
      </w:r>
      <w:r w:rsidR="00036655" w:rsidRPr="00D3579C">
        <w:rPr>
          <w:sz w:val="28"/>
          <w:szCs w:val="28"/>
        </w:rPr>
        <w:t>offer</w:t>
      </w:r>
      <w:r w:rsidR="00854513" w:rsidRPr="00D3579C">
        <w:rPr>
          <w:sz w:val="28"/>
          <w:szCs w:val="28"/>
        </w:rPr>
        <w:t xml:space="preserve"> </w:t>
      </w:r>
      <w:r w:rsidR="00036655" w:rsidRPr="00D3579C">
        <w:rPr>
          <w:sz w:val="28"/>
          <w:szCs w:val="28"/>
        </w:rPr>
        <w:t>P</w:t>
      </w:r>
      <w:r w:rsidR="00854513" w:rsidRPr="00D3579C">
        <w:rPr>
          <w:sz w:val="28"/>
          <w:szCs w:val="28"/>
        </w:rPr>
        <w:t>arent</w:t>
      </w:r>
      <w:r>
        <w:rPr>
          <w:sz w:val="28"/>
          <w:szCs w:val="28"/>
        </w:rPr>
        <w:t xml:space="preserve"> Support</w:t>
      </w:r>
      <w:r w:rsidR="00854513" w:rsidRPr="00D3579C">
        <w:rPr>
          <w:sz w:val="28"/>
          <w:szCs w:val="28"/>
        </w:rPr>
        <w:t xml:space="preserve"> </w:t>
      </w:r>
      <w:r w:rsidR="00E84C6B" w:rsidRPr="00D3579C">
        <w:rPr>
          <w:sz w:val="28"/>
          <w:szCs w:val="28"/>
        </w:rPr>
        <w:t xml:space="preserve">Programmes </w:t>
      </w:r>
      <w:r>
        <w:rPr>
          <w:sz w:val="28"/>
          <w:szCs w:val="28"/>
        </w:rPr>
        <w:t>through</w:t>
      </w:r>
      <w:r w:rsidR="00E84C6B" w:rsidRPr="00D3579C">
        <w:rPr>
          <w:sz w:val="28"/>
          <w:szCs w:val="28"/>
        </w:rPr>
        <w:t xml:space="preserve"> virtual </w:t>
      </w:r>
      <w:r>
        <w:rPr>
          <w:sz w:val="28"/>
          <w:szCs w:val="28"/>
        </w:rPr>
        <w:t xml:space="preserve">and face to face </w:t>
      </w:r>
      <w:r w:rsidR="00E84C6B" w:rsidRPr="00D3579C">
        <w:rPr>
          <w:sz w:val="28"/>
          <w:szCs w:val="28"/>
        </w:rPr>
        <w:t>sessions</w:t>
      </w:r>
      <w:r w:rsidR="00F158E6" w:rsidRPr="00D3579C">
        <w:rPr>
          <w:sz w:val="28"/>
          <w:szCs w:val="28"/>
        </w:rPr>
        <w:t>.</w:t>
      </w:r>
    </w:p>
    <w:p w14:paraId="7720A0B2" w14:textId="0D4F5000" w:rsidR="00854513" w:rsidRPr="00926DF3" w:rsidRDefault="000F1242" w:rsidP="000F1242">
      <w:pPr>
        <w:spacing w:after="0" w:line="240" w:lineRule="auto"/>
        <w:jc w:val="both"/>
        <w:rPr>
          <w:b/>
          <w:bCs/>
          <w:sz w:val="28"/>
          <w:szCs w:val="28"/>
        </w:rPr>
      </w:pPr>
      <w:r w:rsidRPr="00926DF3">
        <w:rPr>
          <w:b/>
          <w:bCs/>
          <w:sz w:val="28"/>
          <w:szCs w:val="28"/>
        </w:rPr>
        <w:t>All R</w:t>
      </w:r>
      <w:r w:rsidR="00403412" w:rsidRPr="00926DF3">
        <w:rPr>
          <w:b/>
          <w:bCs/>
          <w:sz w:val="28"/>
          <w:szCs w:val="28"/>
        </w:rPr>
        <w:t>equests</w:t>
      </w:r>
      <w:r w:rsidRPr="00926DF3">
        <w:rPr>
          <w:b/>
          <w:bCs/>
          <w:sz w:val="28"/>
          <w:szCs w:val="28"/>
        </w:rPr>
        <w:t xml:space="preserve"> for Help </w:t>
      </w:r>
      <w:r w:rsidR="00854513" w:rsidRPr="00926DF3">
        <w:rPr>
          <w:b/>
          <w:bCs/>
          <w:sz w:val="28"/>
          <w:szCs w:val="28"/>
        </w:rPr>
        <w:t xml:space="preserve">to </w:t>
      </w:r>
      <w:r w:rsidR="00F158E6" w:rsidRPr="00926DF3">
        <w:rPr>
          <w:b/>
          <w:bCs/>
          <w:sz w:val="28"/>
          <w:szCs w:val="28"/>
        </w:rPr>
        <w:t xml:space="preserve">be </w:t>
      </w:r>
      <w:r w:rsidR="00854513" w:rsidRPr="00926DF3">
        <w:rPr>
          <w:b/>
          <w:bCs/>
          <w:sz w:val="28"/>
          <w:szCs w:val="28"/>
        </w:rPr>
        <w:t>receive</w:t>
      </w:r>
      <w:r w:rsidR="00F158E6" w:rsidRPr="00926DF3">
        <w:rPr>
          <w:b/>
          <w:bCs/>
          <w:sz w:val="28"/>
          <w:szCs w:val="28"/>
        </w:rPr>
        <w:t>d</w:t>
      </w:r>
      <w:r w:rsidR="00854513" w:rsidRPr="00926DF3">
        <w:rPr>
          <w:b/>
          <w:bCs/>
          <w:sz w:val="28"/>
          <w:szCs w:val="28"/>
        </w:rPr>
        <w:t xml:space="preserve"> through the Early Help Hub</w:t>
      </w:r>
      <w:r w:rsidR="000F179F" w:rsidRPr="00926DF3">
        <w:rPr>
          <w:b/>
          <w:bCs/>
          <w:sz w:val="28"/>
          <w:szCs w:val="28"/>
        </w:rPr>
        <w:t>.</w:t>
      </w:r>
    </w:p>
    <w:p w14:paraId="3F202551" w14:textId="77777777" w:rsidR="000F1242" w:rsidRPr="00926DF3" w:rsidRDefault="000F1242" w:rsidP="000F1242">
      <w:pPr>
        <w:spacing w:after="0" w:line="240" w:lineRule="auto"/>
        <w:jc w:val="both"/>
        <w:rPr>
          <w:b/>
          <w:bCs/>
          <w:color w:val="0070C0"/>
          <w:sz w:val="16"/>
          <w:szCs w:val="16"/>
        </w:rPr>
      </w:pPr>
    </w:p>
    <w:p w14:paraId="3A012376" w14:textId="01DABA0D" w:rsidR="00D3579C" w:rsidRPr="000F1242" w:rsidRDefault="00D3579C" w:rsidP="000F1242">
      <w:pPr>
        <w:spacing w:after="0" w:line="240" w:lineRule="auto"/>
        <w:jc w:val="both"/>
        <w:rPr>
          <w:b/>
          <w:bCs/>
          <w:color w:val="0070C0"/>
          <w:sz w:val="32"/>
          <w:szCs w:val="32"/>
        </w:rPr>
      </w:pPr>
      <w:r w:rsidRPr="000F1242">
        <w:rPr>
          <w:b/>
          <w:bCs/>
          <w:color w:val="0070C0"/>
          <w:sz w:val="32"/>
          <w:szCs w:val="32"/>
        </w:rPr>
        <w:t>Early Years (1-3)</w:t>
      </w:r>
    </w:p>
    <w:p w14:paraId="283ADBB9" w14:textId="25E45EDE" w:rsidR="00D3579C" w:rsidRPr="00D3579C" w:rsidRDefault="00D3579C" w:rsidP="000F1242">
      <w:pPr>
        <w:spacing w:after="0" w:line="240" w:lineRule="auto"/>
        <w:jc w:val="both"/>
        <w:rPr>
          <w:color w:val="00B0F0"/>
          <w:sz w:val="32"/>
          <w:szCs w:val="32"/>
        </w:rPr>
      </w:pPr>
      <w:r w:rsidRPr="00D3579C">
        <w:rPr>
          <w:color w:val="00B0F0"/>
          <w:sz w:val="32"/>
          <w:szCs w:val="32"/>
        </w:rPr>
        <w:t xml:space="preserve">Being Passionate About Parenting Early Years </w:t>
      </w:r>
      <w:r w:rsidR="000F1242">
        <w:rPr>
          <w:color w:val="00B0F0"/>
          <w:sz w:val="32"/>
          <w:szCs w:val="32"/>
        </w:rPr>
        <w:t>(</w:t>
      </w:r>
      <w:r w:rsidRPr="00D3579C">
        <w:rPr>
          <w:color w:val="00B0F0"/>
          <w:sz w:val="32"/>
          <w:szCs w:val="32"/>
        </w:rPr>
        <w:t>1-3 years</w:t>
      </w:r>
      <w:r w:rsidR="000F1242">
        <w:rPr>
          <w:color w:val="00B0F0"/>
          <w:sz w:val="32"/>
          <w:szCs w:val="32"/>
        </w:rPr>
        <w:t>)</w:t>
      </w:r>
    </w:p>
    <w:p w14:paraId="58B5300C" w14:textId="7F07CEC4" w:rsidR="00D3579C" w:rsidRDefault="00926DF3" w:rsidP="000F124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Tuesdays 17</w:t>
      </w:r>
      <w:r w:rsidRPr="00926DF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24</w:t>
      </w:r>
      <w:r w:rsidRPr="00926DF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and 31</w:t>
      </w:r>
      <w:r w:rsidRPr="00926DF3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January 1-2.30pm on Microsoft Teams</w:t>
      </w:r>
    </w:p>
    <w:p w14:paraId="34BA62AF" w14:textId="74F872C4" w:rsidR="00926DF3" w:rsidRDefault="00926DF3" w:rsidP="000F124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Thursdays 2</w:t>
      </w:r>
      <w:r w:rsidRPr="00926DF3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>, 9</w:t>
      </w:r>
      <w:r w:rsidRPr="00926DF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and 16</w:t>
      </w:r>
      <w:r w:rsidRPr="00926DF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March 1-2.30pm on Microsoft Teams</w:t>
      </w:r>
    </w:p>
    <w:p w14:paraId="0F5B2E7A" w14:textId="77777777" w:rsidR="000F1242" w:rsidRPr="00926DF3" w:rsidRDefault="000F1242" w:rsidP="000F1242">
      <w:pPr>
        <w:spacing w:after="0" w:line="240" w:lineRule="auto"/>
        <w:jc w:val="both"/>
        <w:rPr>
          <w:b/>
          <w:bCs/>
          <w:color w:val="0070C0"/>
          <w:sz w:val="18"/>
          <w:szCs w:val="18"/>
        </w:rPr>
      </w:pPr>
    </w:p>
    <w:p w14:paraId="2ABC2041" w14:textId="4F446ECB" w:rsidR="00D3579C" w:rsidRPr="000F1242" w:rsidRDefault="00D3579C" w:rsidP="000F1242">
      <w:pPr>
        <w:spacing w:after="0" w:line="240" w:lineRule="auto"/>
        <w:jc w:val="both"/>
        <w:rPr>
          <w:b/>
          <w:bCs/>
          <w:color w:val="0070C0"/>
          <w:sz w:val="32"/>
          <w:szCs w:val="32"/>
        </w:rPr>
      </w:pPr>
      <w:r w:rsidRPr="000F1242">
        <w:rPr>
          <w:b/>
          <w:bCs/>
          <w:color w:val="0070C0"/>
          <w:sz w:val="32"/>
          <w:szCs w:val="32"/>
        </w:rPr>
        <w:t>Primary School Age (4-11)</w:t>
      </w:r>
    </w:p>
    <w:p w14:paraId="0B6580BE" w14:textId="4A56B724" w:rsidR="00D3579C" w:rsidRPr="00D3579C" w:rsidRDefault="00D3579C" w:rsidP="000F1242">
      <w:pPr>
        <w:spacing w:after="0" w:line="240" w:lineRule="auto"/>
        <w:jc w:val="both"/>
        <w:rPr>
          <w:color w:val="00B0F0"/>
          <w:sz w:val="32"/>
          <w:szCs w:val="32"/>
        </w:rPr>
      </w:pPr>
      <w:r w:rsidRPr="00D3579C">
        <w:rPr>
          <w:color w:val="00B0F0"/>
          <w:sz w:val="32"/>
          <w:szCs w:val="32"/>
        </w:rPr>
        <w:t xml:space="preserve">Being Passionate About Parenting </w:t>
      </w:r>
      <w:r w:rsidR="000F1242">
        <w:rPr>
          <w:color w:val="00B0F0"/>
          <w:sz w:val="32"/>
          <w:szCs w:val="32"/>
        </w:rPr>
        <w:t>(</w:t>
      </w:r>
      <w:r w:rsidRPr="00D3579C">
        <w:rPr>
          <w:color w:val="00B0F0"/>
          <w:sz w:val="32"/>
          <w:szCs w:val="32"/>
        </w:rPr>
        <w:t>4-11 years</w:t>
      </w:r>
      <w:r w:rsidR="000F1242">
        <w:rPr>
          <w:color w:val="00B0F0"/>
          <w:sz w:val="32"/>
          <w:szCs w:val="32"/>
        </w:rPr>
        <w:t>)</w:t>
      </w:r>
    </w:p>
    <w:p w14:paraId="5008C12E" w14:textId="4F0447C5" w:rsidR="00D3579C" w:rsidRPr="000C1730" w:rsidRDefault="00926DF3" w:rsidP="000F124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Mondays 16</w:t>
      </w:r>
      <w:r w:rsidRPr="00926DF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23</w:t>
      </w:r>
      <w:r w:rsidRPr="00926DF3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and 30</w:t>
      </w:r>
      <w:r w:rsidRPr="00926DF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January 10-11.30am on Microsoft Teams</w:t>
      </w:r>
    </w:p>
    <w:p w14:paraId="47822DF6" w14:textId="77777777" w:rsidR="000F1242" w:rsidRPr="00926DF3" w:rsidRDefault="000F1242" w:rsidP="000F1242">
      <w:pPr>
        <w:spacing w:after="0" w:line="240" w:lineRule="auto"/>
        <w:jc w:val="both"/>
        <w:rPr>
          <w:color w:val="00B0F0"/>
          <w:sz w:val="16"/>
          <w:szCs w:val="16"/>
        </w:rPr>
      </w:pPr>
    </w:p>
    <w:p w14:paraId="0F983394" w14:textId="229562E8" w:rsidR="00D3579C" w:rsidRPr="00D3579C" w:rsidRDefault="00D3579C" w:rsidP="000F1242">
      <w:pPr>
        <w:spacing w:after="0" w:line="240" w:lineRule="auto"/>
        <w:jc w:val="both"/>
        <w:rPr>
          <w:color w:val="00B0F0"/>
          <w:sz w:val="32"/>
          <w:szCs w:val="32"/>
        </w:rPr>
      </w:pPr>
      <w:r w:rsidRPr="00D3579C">
        <w:rPr>
          <w:color w:val="00B0F0"/>
          <w:sz w:val="32"/>
          <w:szCs w:val="32"/>
        </w:rPr>
        <w:t>Being Passionate About Parenting with a</w:t>
      </w:r>
      <w:r w:rsidR="000F1242">
        <w:rPr>
          <w:color w:val="00B0F0"/>
          <w:sz w:val="32"/>
          <w:szCs w:val="32"/>
        </w:rPr>
        <w:t xml:space="preserve">n </w:t>
      </w:r>
      <w:r w:rsidRPr="00D3579C">
        <w:rPr>
          <w:color w:val="00B0F0"/>
          <w:sz w:val="32"/>
          <w:szCs w:val="32"/>
        </w:rPr>
        <w:t>introduction to ADHD (5-11 years)</w:t>
      </w:r>
    </w:p>
    <w:p w14:paraId="054943B5" w14:textId="706712B9" w:rsidR="00926DF3" w:rsidRDefault="00926DF3" w:rsidP="000F124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Mondays 23</w:t>
      </w:r>
      <w:r w:rsidRPr="00926DF3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>, 30</w:t>
      </w:r>
      <w:r w:rsidRPr="00926DF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January and 6</w:t>
      </w:r>
      <w:r w:rsidRPr="00926DF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February 6-8pm at Hayle Family Hub</w:t>
      </w:r>
    </w:p>
    <w:p w14:paraId="3D462A02" w14:textId="0EB88B31" w:rsidR="00926DF3" w:rsidRDefault="00926DF3" w:rsidP="000F124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Thursdays 23</w:t>
      </w:r>
      <w:r w:rsidRPr="00926DF3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February, 2</w:t>
      </w:r>
      <w:r w:rsidRPr="00926DF3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and 9</w:t>
      </w:r>
      <w:r w:rsidRPr="00926DF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March 10am-12pm at Redruth Family Hub</w:t>
      </w:r>
    </w:p>
    <w:p w14:paraId="58C092D1" w14:textId="69F13D94" w:rsidR="00926DF3" w:rsidRDefault="00926DF3" w:rsidP="000F124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Wednesdays 8</w:t>
      </w:r>
      <w:r w:rsidRPr="00926DF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15</w:t>
      </w:r>
      <w:r w:rsidRPr="00926DF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and 22</w:t>
      </w:r>
      <w:r w:rsidRPr="00926DF3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March 10am-12pm on Microsoft Teams</w:t>
      </w:r>
    </w:p>
    <w:p w14:paraId="302159E9" w14:textId="77777777" w:rsidR="000F1242" w:rsidRPr="00926DF3" w:rsidRDefault="000F1242" w:rsidP="000F1242">
      <w:pPr>
        <w:spacing w:after="0" w:line="240" w:lineRule="auto"/>
        <w:jc w:val="both"/>
        <w:rPr>
          <w:color w:val="00B0F0"/>
          <w:sz w:val="16"/>
          <w:szCs w:val="16"/>
        </w:rPr>
      </w:pPr>
    </w:p>
    <w:p w14:paraId="07C90E9C" w14:textId="2FD22C2B" w:rsidR="00D3579C" w:rsidRPr="00D3579C" w:rsidRDefault="00D3579C" w:rsidP="000F1242">
      <w:pPr>
        <w:spacing w:after="0" w:line="240" w:lineRule="auto"/>
        <w:jc w:val="both"/>
        <w:rPr>
          <w:color w:val="00B0F0"/>
          <w:sz w:val="32"/>
          <w:szCs w:val="32"/>
        </w:rPr>
      </w:pPr>
      <w:r w:rsidRPr="00D3579C">
        <w:rPr>
          <w:color w:val="00B0F0"/>
          <w:sz w:val="32"/>
          <w:szCs w:val="32"/>
        </w:rPr>
        <w:t>Being Passionate About Parenting with a</w:t>
      </w:r>
      <w:r w:rsidR="000F1242">
        <w:rPr>
          <w:color w:val="00B0F0"/>
          <w:sz w:val="32"/>
          <w:szCs w:val="32"/>
        </w:rPr>
        <w:t>n</w:t>
      </w:r>
      <w:r w:rsidRPr="00D3579C">
        <w:rPr>
          <w:color w:val="00B0F0"/>
          <w:sz w:val="32"/>
          <w:szCs w:val="32"/>
        </w:rPr>
        <w:t xml:space="preserve"> introduction to the Spectrum (5-11 years)</w:t>
      </w:r>
    </w:p>
    <w:p w14:paraId="1F5E4ECE" w14:textId="2C610724" w:rsidR="00EC1B72" w:rsidRDefault="00926DF3" w:rsidP="000F124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Tuesdays 17</w:t>
      </w:r>
      <w:r w:rsidRPr="00926DF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24</w:t>
      </w:r>
      <w:r w:rsidRPr="00926DF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and 31</w:t>
      </w:r>
      <w:r w:rsidRPr="00926DF3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January 10am-12pm at Redruth Family Hub</w:t>
      </w:r>
    </w:p>
    <w:p w14:paraId="215BBADC" w14:textId="4291E6BE" w:rsidR="00926DF3" w:rsidRDefault="00926DF3" w:rsidP="000F124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Wednesdays 22</w:t>
      </w:r>
      <w:r w:rsidRPr="00926DF3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February, 1</w:t>
      </w:r>
      <w:r w:rsidRPr="00926DF3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and 8</w:t>
      </w:r>
      <w:r w:rsidRPr="00926DF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March 10am-12pm at Hayle Family Hub</w:t>
      </w:r>
    </w:p>
    <w:p w14:paraId="724DD4CC" w14:textId="77024419" w:rsidR="00926DF3" w:rsidRDefault="00926DF3" w:rsidP="000F124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Tuesdays 7</w:t>
      </w:r>
      <w:r w:rsidRPr="00926DF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14</w:t>
      </w:r>
      <w:r w:rsidRPr="00926DF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and 21</w:t>
      </w:r>
      <w:r w:rsidRPr="00926DF3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March 6-8pm on Microsoft Teams</w:t>
      </w:r>
    </w:p>
    <w:p w14:paraId="403BB0C8" w14:textId="77777777" w:rsidR="000F1242" w:rsidRPr="00926DF3" w:rsidRDefault="000F1242" w:rsidP="000F1242">
      <w:pPr>
        <w:spacing w:after="0" w:line="240" w:lineRule="auto"/>
        <w:jc w:val="both"/>
        <w:rPr>
          <w:b/>
          <w:bCs/>
          <w:color w:val="0070C0"/>
          <w:sz w:val="16"/>
          <w:szCs w:val="16"/>
        </w:rPr>
      </w:pPr>
    </w:p>
    <w:p w14:paraId="15DEB9C2" w14:textId="3812B1CC" w:rsidR="00D3579C" w:rsidRPr="000F1242" w:rsidRDefault="00D3579C" w:rsidP="000F1242">
      <w:pPr>
        <w:spacing w:after="0" w:line="240" w:lineRule="auto"/>
        <w:jc w:val="both"/>
        <w:rPr>
          <w:b/>
          <w:bCs/>
          <w:color w:val="0070C0"/>
          <w:sz w:val="32"/>
          <w:szCs w:val="32"/>
        </w:rPr>
      </w:pPr>
      <w:r w:rsidRPr="000F1242">
        <w:rPr>
          <w:noProof/>
          <w:sz w:val="20"/>
          <w:szCs w:val="20"/>
        </w:rPr>
        <w:drawing>
          <wp:anchor distT="0" distB="0" distL="114300" distR="114300" simplePos="0" relativeHeight="251664896" behindDoc="1" locked="0" layoutInCell="1" allowOverlap="1" wp14:anchorId="2E7D025F" wp14:editId="353F11EE">
            <wp:simplePos x="0" y="0"/>
            <wp:positionH relativeFrom="column">
              <wp:posOffset>4775835</wp:posOffset>
            </wp:positionH>
            <wp:positionV relativeFrom="paragraph">
              <wp:posOffset>48895</wp:posOffset>
            </wp:positionV>
            <wp:extent cx="1938036" cy="1811655"/>
            <wp:effectExtent l="0" t="0" r="508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036" cy="1811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1242">
        <w:rPr>
          <w:b/>
          <w:bCs/>
          <w:color w:val="0070C0"/>
          <w:sz w:val="32"/>
          <w:szCs w:val="32"/>
        </w:rPr>
        <w:t>Secondary School Age (12-17)</w:t>
      </w:r>
    </w:p>
    <w:p w14:paraId="288E6F8C" w14:textId="2AA7CEDD" w:rsidR="00D3579C" w:rsidRPr="00D3579C" w:rsidRDefault="00D3579C" w:rsidP="000F1242">
      <w:pPr>
        <w:spacing w:after="0" w:line="240" w:lineRule="auto"/>
        <w:jc w:val="both"/>
        <w:rPr>
          <w:color w:val="00B0F0"/>
          <w:sz w:val="32"/>
          <w:szCs w:val="32"/>
        </w:rPr>
      </w:pPr>
      <w:r w:rsidRPr="00D3579C">
        <w:rPr>
          <w:color w:val="00B0F0"/>
          <w:sz w:val="32"/>
          <w:szCs w:val="32"/>
        </w:rPr>
        <w:t>Being Passionate About the Teenage Brain (12-17 years)</w:t>
      </w:r>
    </w:p>
    <w:p w14:paraId="20B05A8C" w14:textId="79AF9761" w:rsidR="00D3579C" w:rsidRDefault="00926DF3" w:rsidP="000F124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Mondays 6</w:t>
      </w:r>
      <w:r w:rsidRPr="00926DF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13</w:t>
      </w:r>
      <w:r w:rsidRPr="00926DF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and 20</w:t>
      </w:r>
      <w:r w:rsidRPr="00926DF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March 1-2.30pm on Microsoft Teams</w:t>
      </w:r>
    </w:p>
    <w:p w14:paraId="613F09AF" w14:textId="77777777" w:rsidR="000F1242" w:rsidRPr="00926DF3" w:rsidRDefault="000F1242" w:rsidP="000F1242">
      <w:pPr>
        <w:spacing w:after="0" w:line="240" w:lineRule="auto"/>
        <w:jc w:val="both"/>
        <w:rPr>
          <w:color w:val="00B0F0"/>
          <w:sz w:val="16"/>
          <w:szCs w:val="16"/>
        </w:rPr>
      </w:pPr>
    </w:p>
    <w:p w14:paraId="3D1C574B" w14:textId="39663C73" w:rsidR="00D3579C" w:rsidRPr="00D3579C" w:rsidRDefault="00D3579C" w:rsidP="000F1242">
      <w:pPr>
        <w:spacing w:after="0" w:line="240" w:lineRule="auto"/>
        <w:jc w:val="both"/>
        <w:rPr>
          <w:color w:val="00B0F0"/>
          <w:sz w:val="32"/>
          <w:szCs w:val="32"/>
        </w:rPr>
      </w:pPr>
      <w:r w:rsidRPr="00D3579C">
        <w:rPr>
          <w:color w:val="00B0F0"/>
          <w:sz w:val="32"/>
          <w:szCs w:val="32"/>
        </w:rPr>
        <w:t xml:space="preserve">Take 3 – </w:t>
      </w:r>
      <w:r w:rsidR="000F1242">
        <w:rPr>
          <w:color w:val="00B0F0"/>
          <w:sz w:val="32"/>
          <w:szCs w:val="32"/>
        </w:rPr>
        <w:t>S</w:t>
      </w:r>
      <w:r w:rsidRPr="00D3579C">
        <w:rPr>
          <w:color w:val="00B0F0"/>
          <w:sz w:val="32"/>
          <w:szCs w:val="32"/>
        </w:rPr>
        <w:t xml:space="preserve">upporting </w:t>
      </w:r>
      <w:r w:rsidR="000F1242">
        <w:rPr>
          <w:color w:val="00B0F0"/>
          <w:sz w:val="32"/>
          <w:szCs w:val="32"/>
        </w:rPr>
        <w:t>T</w:t>
      </w:r>
      <w:r w:rsidRPr="00D3579C">
        <w:rPr>
          <w:color w:val="00B0F0"/>
          <w:sz w:val="32"/>
          <w:szCs w:val="32"/>
        </w:rPr>
        <w:t>eenagers (12-17 years)</w:t>
      </w:r>
    </w:p>
    <w:p w14:paraId="4FB142D9" w14:textId="384E51B3" w:rsidR="00D3579C" w:rsidRDefault="00926DF3" w:rsidP="000F124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Tuesdays 10</w:t>
      </w:r>
      <w:r w:rsidRPr="00926DF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January – 21</w:t>
      </w:r>
      <w:r w:rsidRPr="00926DF3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March (excluding half term) 5.30-7.30pm at Hayle Family Hub</w:t>
      </w:r>
    </w:p>
    <w:p w14:paraId="2FA10DA8" w14:textId="030DF0A6" w:rsidR="00926DF3" w:rsidRDefault="00926DF3" w:rsidP="000F124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Wednesdays 1</w:t>
      </w:r>
      <w:r w:rsidRPr="00926DF3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February – 8</w:t>
      </w:r>
      <w:r w:rsidRPr="00926DF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March (excluding half term) 6-8pm on Microsoft Teams</w:t>
      </w:r>
    </w:p>
    <w:p w14:paraId="769A3E4E" w14:textId="165523F5" w:rsidR="00926DF3" w:rsidRPr="00926DF3" w:rsidRDefault="00926DF3" w:rsidP="000F1242">
      <w:pPr>
        <w:spacing w:after="0" w:line="240" w:lineRule="auto"/>
        <w:jc w:val="both"/>
        <w:rPr>
          <w:sz w:val="16"/>
          <w:szCs w:val="16"/>
        </w:rPr>
      </w:pPr>
    </w:p>
    <w:p w14:paraId="56C28C36" w14:textId="77154BCA" w:rsidR="00926DF3" w:rsidRPr="00D3579C" w:rsidRDefault="00926DF3" w:rsidP="00926DF3">
      <w:pPr>
        <w:spacing w:after="0" w:line="240" w:lineRule="auto"/>
        <w:jc w:val="both"/>
        <w:rPr>
          <w:color w:val="00B0F0"/>
          <w:sz w:val="32"/>
          <w:szCs w:val="32"/>
        </w:rPr>
      </w:pPr>
      <w:r>
        <w:rPr>
          <w:color w:val="00B0F0"/>
          <w:sz w:val="32"/>
          <w:szCs w:val="32"/>
        </w:rPr>
        <w:t>Living with Parents</w:t>
      </w:r>
      <w:r w:rsidRPr="00D3579C">
        <w:rPr>
          <w:color w:val="00B0F0"/>
          <w:sz w:val="32"/>
          <w:szCs w:val="32"/>
        </w:rPr>
        <w:t xml:space="preserve"> (12-17 years)</w:t>
      </w:r>
    </w:p>
    <w:p w14:paraId="0089D3E7" w14:textId="055A5AF8" w:rsidR="00926DF3" w:rsidRDefault="00926DF3" w:rsidP="00926DF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Friday 24</w:t>
      </w:r>
      <w:r w:rsidRPr="00926DF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March 9.30am-2.30pm </w:t>
      </w:r>
      <w:r w:rsidR="00967480">
        <w:rPr>
          <w:sz w:val="24"/>
          <w:szCs w:val="24"/>
        </w:rPr>
        <w:t>at Hayle Family Hub</w:t>
      </w:r>
    </w:p>
    <w:p w14:paraId="30790FD0" w14:textId="77777777" w:rsidR="000F1242" w:rsidRPr="00926DF3" w:rsidRDefault="000F1242" w:rsidP="000F1242">
      <w:pPr>
        <w:spacing w:after="0" w:line="240" w:lineRule="auto"/>
        <w:jc w:val="both"/>
        <w:rPr>
          <w:b/>
          <w:bCs/>
          <w:color w:val="00B0F0"/>
          <w:sz w:val="16"/>
          <w:szCs w:val="16"/>
        </w:rPr>
      </w:pPr>
    </w:p>
    <w:p w14:paraId="42E82AB9" w14:textId="1646AD75" w:rsidR="005945F4" w:rsidRPr="000F1242" w:rsidRDefault="005945F4" w:rsidP="000F1242">
      <w:pPr>
        <w:spacing w:after="0" w:line="240" w:lineRule="auto"/>
        <w:jc w:val="both"/>
        <w:rPr>
          <w:b/>
          <w:bCs/>
          <w:color w:val="0070C0"/>
          <w:sz w:val="32"/>
          <w:szCs w:val="32"/>
        </w:rPr>
      </w:pPr>
      <w:r w:rsidRPr="000F1242">
        <w:rPr>
          <w:b/>
          <w:bCs/>
          <w:color w:val="0070C0"/>
          <w:sz w:val="32"/>
          <w:szCs w:val="32"/>
        </w:rPr>
        <w:t>COMING SOON – Dates to be confirmed</w:t>
      </w:r>
    </w:p>
    <w:p w14:paraId="4A98DDE0" w14:textId="4C684C41" w:rsidR="006A677A" w:rsidRPr="000F1242" w:rsidRDefault="005945F4" w:rsidP="000F1242">
      <w:pPr>
        <w:spacing w:after="0" w:line="240" w:lineRule="auto"/>
        <w:jc w:val="both"/>
        <w:rPr>
          <w:color w:val="00B0F0"/>
          <w:sz w:val="24"/>
          <w:szCs w:val="24"/>
        </w:rPr>
      </w:pPr>
      <w:r w:rsidRPr="000F1242">
        <w:rPr>
          <w:color w:val="00B0F0"/>
          <w:sz w:val="24"/>
          <w:szCs w:val="24"/>
        </w:rPr>
        <w:t>Introduction to Teenagers with Traits of ADHD</w:t>
      </w:r>
    </w:p>
    <w:p w14:paraId="584240B7" w14:textId="16CB98DE" w:rsidR="005945F4" w:rsidRPr="000F1242" w:rsidRDefault="005945F4" w:rsidP="000F1242">
      <w:pPr>
        <w:spacing w:after="0" w:line="240" w:lineRule="auto"/>
        <w:jc w:val="both"/>
        <w:rPr>
          <w:color w:val="00B0F0"/>
          <w:sz w:val="24"/>
          <w:szCs w:val="24"/>
        </w:rPr>
      </w:pPr>
      <w:r w:rsidRPr="000F1242">
        <w:rPr>
          <w:color w:val="00B0F0"/>
          <w:sz w:val="24"/>
          <w:szCs w:val="24"/>
        </w:rPr>
        <w:t>Introduction to Teenagers with Autistic Traits</w:t>
      </w:r>
    </w:p>
    <w:p w14:paraId="1BB42B55" w14:textId="06813A1B" w:rsidR="005945F4" w:rsidRPr="000F1242" w:rsidRDefault="005945F4" w:rsidP="000F1242">
      <w:pPr>
        <w:spacing w:after="0" w:line="240" w:lineRule="auto"/>
        <w:jc w:val="both"/>
        <w:rPr>
          <w:color w:val="00B0F0"/>
          <w:sz w:val="24"/>
          <w:szCs w:val="24"/>
        </w:rPr>
      </w:pPr>
      <w:r w:rsidRPr="000F1242">
        <w:rPr>
          <w:color w:val="00B0F0"/>
          <w:sz w:val="24"/>
          <w:szCs w:val="24"/>
        </w:rPr>
        <w:t xml:space="preserve">Introduction to Sensory Challenges for </w:t>
      </w:r>
      <w:r w:rsidR="000F1242">
        <w:rPr>
          <w:color w:val="00B0F0"/>
          <w:sz w:val="24"/>
          <w:szCs w:val="24"/>
        </w:rPr>
        <w:t>T</w:t>
      </w:r>
      <w:r w:rsidRPr="000F1242">
        <w:rPr>
          <w:color w:val="00B0F0"/>
          <w:sz w:val="24"/>
          <w:szCs w:val="24"/>
        </w:rPr>
        <w:t>eenagers</w:t>
      </w:r>
    </w:p>
    <w:p w14:paraId="353BE2C6" w14:textId="61143B0B" w:rsidR="005945F4" w:rsidRPr="005945F4" w:rsidRDefault="005945F4" w:rsidP="000F124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These will be 2 ½ hour workshops </w:t>
      </w:r>
      <w:r w:rsidR="000F1242">
        <w:rPr>
          <w:sz w:val="24"/>
          <w:szCs w:val="24"/>
        </w:rPr>
        <w:t xml:space="preserve">facilitated virtually </w:t>
      </w:r>
      <w:r>
        <w:rPr>
          <w:sz w:val="24"/>
          <w:szCs w:val="24"/>
        </w:rPr>
        <w:t xml:space="preserve">on Microsoft Teams. These sessions will be available to parents who have completed the Take 3 parenting </w:t>
      </w:r>
      <w:r w:rsidR="000F1242">
        <w:rPr>
          <w:sz w:val="24"/>
          <w:szCs w:val="24"/>
        </w:rPr>
        <w:t xml:space="preserve">support </w:t>
      </w:r>
      <w:r>
        <w:rPr>
          <w:sz w:val="24"/>
          <w:szCs w:val="24"/>
        </w:rPr>
        <w:t>programme.</w:t>
      </w:r>
    </w:p>
    <w:p w14:paraId="6584C419" w14:textId="77777777" w:rsidR="000F179F" w:rsidRPr="00521A7C" w:rsidRDefault="000F179F" w:rsidP="000F1242">
      <w:pPr>
        <w:spacing w:after="0" w:line="240" w:lineRule="auto"/>
        <w:jc w:val="both"/>
        <w:rPr>
          <w:sz w:val="32"/>
          <w:szCs w:val="32"/>
        </w:rPr>
      </w:pPr>
    </w:p>
    <w:sectPr w:rsidR="000F179F" w:rsidRPr="00521A7C" w:rsidSect="00854513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47F5C" w14:textId="77777777" w:rsidR="00EB5084" w:rsidRDefault="00EB5084" w:rsidP="006A677A">
      <w:pPr>
        <w:spacing w:after="0" w:line="240" w:lineRule="auto"/>
      </w:pPr>
      <w:r>
        <w:separator/>
      </w:r>
    </w:p>
  </w:endnote>
  <w:endnote w:type="continuationSeparator" w:id="0">
    <w:p w14:paraId="0A1AB795" w14:textId="77777777" w:rsidR="00EB5084" w:rsidRDefault="00EB5084" w:rsidP="006A6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A9E5C" w14:textId="77777777" w:rsidR="00EB5084" w:rsidRDefault="00EB5084" w:rsidP="006A677A">
      <w:pPr>
        <w:spacing w:after="0" w:line="240" w:lineRule="auto"/>
      </w:pPr>
      <w:r>
        <w:separator/>
      </w:r>
    </w:p>
  </w:footnote>
  <w:footnote w:type="continuationSeparator" w:id="0">
    <w:p w14:paraId="4ADD1FDD" w14:textId="77777777" w:rsidR="00EB5084" w:rsidRDefault="00EB5084" w:rsidP="006A6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26659" w14:textId="0C52648B" w:rsidR="006A677A" w:rsidRDefault="006A677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47224E58" wp14:editId="0A246D4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5" name="MSIPCM3e3a47e5bde388c7f0d0dba9" descr="{&quot;HashCode&quot;:-2130211288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281C298" w14:textId="77777777" w:rsidR="006A677A" w:rsidRPr="006A677A" w:rsidRDefault="006A677A" w:rsidP="006A677A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FF8C00"/>
                              <w:sz w:val="20"/>
                            </w:rPr>
                          </w:pPr>
                          <w:r w:rsidRPr="006A677A">
                            <w:rPr>
                              <w:rFonts w:ascii="Calibri" w:hAnsi="Calibri" w:cs="Calibri"/>
                              <w:color w:val="FF8C00"/>
                              <w:sz w:val="20"/>
                            </w:rPr>
                            <w:t>Information Classification: CONTROLLED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224E58" id="_x0000_t202" coordsize="21600,21600" o:spt="202" path="m,l,21600r21600,l21600,xe">
              <v:stroke joinstyle="miter"/>
              <v:path gradientshapeok="t" o:connecttype="rect"/>
            </v:shapetype>
            <v:shape id="MSIPCM3e3a47e5bde388c7f0d0dba9" o:spid="_x0000_s1026" type="#_x0000_t202" alt="{&quot;HashCode&quot;:-2130211288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" o:allowincell="f" filled="f" stroked="f" strokeweight=".5pt">
              <v:textbox inset=",0,20pt,0">
                <w:txbxContent>
                  <w:p w14:paraId="3281C298" w14:textId="77777777" w:rsidR="006A677A" w:rsidRPr="006A677A" w:rsidRDefault="006A677A" w:rsidP="006A677A">
                    <w:pPr>
                      <w:spacing w:after="0"/>
                      <w:jc w:val="right"/>
                      <w:rPr>
                        <w:rFonts w:ascii="Calibri" w:hAnsi="Calibri" w:cs="Calibri"/>
                        <w:color w:val="FF8C00"/>
                        <w:sz w:val="20"/>
                      </w:rPr>
                    </w:pPr>
                    <w:r w:rsidRPr="006A677A">
                      <w:rPr>
                        <w:rFonts w:ascii="Calibri" w:hAnsi="Calibri" w:cs="Calibri"/>
                        <w:color w:val="FF8C00"/>
                        <w:sz w:val="20"/>
                      </w:rPr>
                      <w:t>Information Classification: 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3579C">
      <w:rPr>
        <w:noProof/>
      </w:rPr>
      <w:drawing>
        <wp:inline distT="0" distB="0" distL="0" distR="0" wp14:anchorId="367EB2C8" wp14:editId="0DA19EB6">
          <wp:extent cx="3975100" cy="798830"/>
          <wp:effectExtent l="0" t="0" r="6350" b="127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510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513"/>
    <w:rsid w:val="00027A13"/>
    <w:rsid w:val="00036655"/>
    <w:rsid w:val="00092084"/>
    <w:rsid w:val="000C1730"/>
    <w:rsid w:val="000F1242"/>
    <w:rsid w:val="000F179F"/>
    <w:rsid w:val="00121321"/>
    <w:rsid w:val="001245AF"/>
    <w:rsid w:val="001F3A50"/>
    <w:rsid w:val="00252B57"/>
    <w:rsid w:val="00337241"/>
    <w:rsid w:val="0036471A"/>
    <w:rsid w:val="00393834"/>
    <w:rsid w:val="00403412"/>
    <w:rsid w:val="00463EF3"/>
    <w:rsid w:val="00521A7C"/>
    <w:rsid w:val="005945F4"/>
    <w:rsid w:val="0059527E"/>
    <w:rsid w:val="006A677A"/>
    <w:rsid w:val="006D0A8C"/>
    <w:rsid w:val="00724AA7"/>
    <w:rsid w:val="007A50B7"/>
    <w:rsid w:val="00854513"/>
    <w:rsid w:val="008F4D60"/>
    <w:rsid w:val="00926DF3"/>
    <w:rsid w:val="00967480"/>
    <w:rsid w:val="00995299"/>
    <w:rsid w:val="00AE1231"/>
    <w:rsid w:val="00B01DC0"/>
    <w:rsid w:val="00B75ED5"/>
    <w:rsid w:val="00BD26A5"/>
    <w:rsid w:val="00BE1E88"/>
    <w:rsid w:val="00C86ED1"/>
    <w:rsid w:val="00D3579C"/>
    <w:rsid w:val="00E84C6B"/>
    <w:rsid w:val="00EB5084"/>
    <w:rsid w:val="00EC1B72"/>
    <w:rsid w:val="00EC276F"/>
    <w:rsid w:val="00F026A9"/>
    <w:rsid w:val="00F158E6"/>
    <w:rsid w:val="00F2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FDB6E1"/>
  <w15:chartTrackingRefBased/>
  <w15:docId w15:val="{CCC8BA00-5FC7-4567-BADF-A6D3A54EE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67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77A"/>
  </w:style>
  <w:style w:type="paragraph" w:styleId="Footer">
    <w:name w:val="footer"/>
    <w:basedOn w:val="Normal"/>
    <w:link w:val="FooterChar"/>
    <w:uiPriority w:val="99"/>
    <w:unhideWhenUsed/>
    <w:rsid w:val="006A67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77A"/>
  </w:style>
  <w:style w:type="table" w:styleId="TableGrid">
    <w:name w:val="Table Grid"/>
    <w:basedOn w:val="TableNormal"/>
    <w:uiPriority w:val="59"/>
    <w:rsid w:val="00E84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D7417BD80BE4498BEF09A2CAF81E43" ma:contentTypeVersion="10" ma:contentTypeDescription="Create a new document." ma:contentTypeScope="" ma:versionID="5b595941d47c6b5b959d4f9d64463075">
  <xsd:schema xmlns:xsd="http://www.w3.org/2001/XMLSchema" xmlns:xs="http://www.w3.org/2001/XMLSchema" xmlns:p="http://schemas.microsoft.com/office/2006/metadata/properties" xmlns:ns3="bdccc900-4b75-43ab-b71f-c7f83dff9ba5" targetNamespace="http://schemas.microsoft.com/office/2006/metadata/properties" ma:root="true" ma:fieldsID="9fecbac797fd347ad73453560f1f2565" ns3:_="">
    <xsd:import namespace="bdccc900-4b75-43ab-b71f-c7f83dff9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cc900-4b75-43ab-b71f-c7f83dff9b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51900F-3A43-4BCE-9578-9FB55B67C1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2A3E5C-29C2-4760-8338-0601869C93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E5FCA3-FAC1-4235-832D-EEC7A0A81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ccc900-4b75-43ab-b71f-c7f83dff9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Bettle</dc:creator>
  <cp:keywords/>
  <dc:description/>
  <cp:lastModifiedBy>Rachel Wilson-Powell</cp:lastModifiedBy>
  <cp:revision>3</cp:revision>
  <dcterms:created xsi:type="dcterms:W3CDTF">2022-10-20T11:09:00Z</dcterms:created>
  <dcterms:modified xsi:type="dcterms:W3CDTF">2022-10-20T11:18:00Z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0x010100E5D7417BD80BE4498BEF09A2CAF81E43</vt:lpwstr>
  </property>
  <property fmtid="{D5CDD505-2E9C-101B-9397-08002B2CF9AE}" pid="3" name="MSIP_Label_65bade86-969a-4cfc-8d70-99d1f0adeaba_Enabled">
    <vt:lpwstr>true</vt:lpwstr>
  </property>
  <property fmtid="{D5CDD505-2E9C-101B-9397-08002B2CF9AE}" pid="4" name="MSIP_Label_65bade86-969a-4cfc-8d70-99d1f0adeaba_SetDate">
    <vt:lpwstr>2022-10-20T11:18:43Z</vt:lpwstr>
  </property>
  <property fmtid="{D5CDD505-2E9C-101B-9397-08002B2CF9AE}" pid="5" name="MSIP_Label_65bade86-969a-4cfc-8d70-99d1f0adeaba_Method">
    <vt:lpwstr>Standard</vt:lpwstr>
  </property>
  <property fmtid="{D5CDD505-2E9C-101B-9397-08002B2CF9AE}" pid="6" name="MSIP_Label_65bade86-969a-4cfc-8d70-99d1f0adeaba_Name">
    <vt:lpwstr>65bade86-969a-4cfc-8d70-99d1f0adeaba</vt:lpwstr>
  </property>
  <property fmtid="{D5CDD505-2E9C-101B-9397-08002B2CF9AE}" pid="7" name="MSIP_Label_65bade86-969a-4cfc-8d70-99d1f0adeaba_SiteId">
    <vt:lpwstr>efaa16aa-d1de-4d58-ba2e-2833fdfdd29f</vt:lpwstr>
  </property>
  <property fmtid="{D5CDD505-2E9C-101B-9397-08002B2CF9AE}" pid="8" name="MSIP_Label_65bade86-969a-4cfc-8d70-99d1f0adeaba_ActionId">
    <vt:lpwstr>d76b99f7-e4c0-4cde-aed8-9a641b964dc7</vt:lpwstr>
  </property>
  <property fmtid="{D5CDD505-2E9C-101B-9397-08002B2CF9AE}" pid="9" name="MSIP_Label_65bade86-969a-4cfc-8d70-99d1f0adeaba_ContentBits">
    <vt:lpwstr>1</vt:lpwstr>
  </property>
</Properties>
</file>