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1963CE">
        <w:t>:</w:t>
      </w:r>
      <w:r w:rsidR="005D0694">
        <w:br/>
      </w:r>
      <w:r w:rsidR="005D0694">
        <w:br/>
      </w:r>
    </w:p>
    <w:p w:rsidR="00D10782" w:rsidRDefault="005D0694" w:rsidP="002A6785">
      <w:r>
        <w:br/>
      </w:r>
      <w:r>
        <w:br/>
      </w:r>
      <w:r w:rsidR="002A6785">
        <w:t>Explain, using your green and gold words how you would create this image:</w:t>
      </w:r>
    </w:p>
    <w:p w:rsidR="002A6785" w:rsidRDefault="002A6785" w:rsidP="002A6785">
      <w:r>
        <w:t>1.</w:t>
      </w:r>
    </w:p>
    <w:p w:rsidR="002A6785" w:rsidRDefault="002A6785" w:rsidP="002A6785">
      <w:r>
        <w:t>2.</w:t>
      </w:r>
    </w:p>
    <w:p w:rsidR="002A6785" w:rsidRDefault="002A6785" w:rsidP="002A6785">
      <w:r>
        <w:t>3.</w:t>
      </w:r>
    </w:p>
    <w:p w:rsidR="002A6785" w:rsidRDefault="002A6785" w:rsidP="002A6785">
      <w:r>
        <w:t>4.</w:t>
      </w:r>
    </w:p>
    <w:p w:rsidR="002A6785" w:rsidRDefault="002A6785" w:rsidP="002A6785">
      <w:r>
        <w:t>5.</w:t>
      </w:r>
    </w:p>
    <w:p w:rsidR="001F58B8" w:rsidRDefault="001F58B8" w:rsidP="001F58B8"/>
    <w:p w:rsidR="001963CE" w:rsidRDefault="00FD4774" w:rsidP="0023513A">
      <w:r>
        <w:t xml:space="preserve">Describe </w:t>
      </w:r>
      <w:r w:rsidR="00D10782">
        <w:t>how you could change the composition of your image</w:t>
      </w:r>
      <w:r>
        <w:t>:</w:t>
      </w:r>
    </w:p>
    <w:p w:rsidR="00FD4774" w:rsidRDefault="00FD4774" w:rsidP="0023513A"/>
    <w:p w:rsidR="00FD4774" w:rsidRDefault="00FD4774" w:rsidP="0023513A"/>
    <w:p w:rsidR="00FD4774" w:rsidRDefault="00FD4774" w:rsidP="0023513A"/>
    <w:p w:rsidR="00D10782" w:rsidRDefault="002A6785" w:rsidP="0023513A">
      <w:r>
        <w:t>Explain how you would enhance the image by using more refined skills related to collage:</w:t>
      </w:r>
      <w:bookmarkStart w:id="0" w:name="_GoBack"/>
      <w:bookmarkEnd w:id="0"/>
    </w:p>
    <w:p w:rsidR="00D10782" w:rsidRDefault="00D10782" w:rsidP="0023513A"/>
    <w:p w:rsidR="001963CE" w:rsidRDefault="001963CE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7E201C">
      <w:t>2</w:t>
    </w:r>
    <w:r w:rsidR="00845E38">
      <w:t xml:space="preserve"> Year </w:t>
    </w:r>
    <w:r w:rsidR="002A678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63CE"/>
    <w:rsid w:val="001F58B8"/>
    <w:rsid w:val="0021620E"/>
    <w:rsid w:val="0023513A"/>
    <w:rsid w:val="002A6785"/>
    <w:rsid w:val="00354AD4"/>
    <w:rsid w:val="00420DA6"/>
    <w:rsid w:val="00516823"/>
    <w:rsid w:val="00547DAB"/>
    <w:rsid w:val="005540F2"/>
    <w:rsid w:val="005846E3"/>
    <w:rsid w:val="005D0694"/>
    <w:rsid w:val="007E201C"/>
    <w:rsid w:val="00845E38"/>
    <w:rsid w:val="00934C7C"/>
    <w:rsid w:val="00A52BF9"/>
    <w:rsid w:val="00AE1017"/>
    <w:rsid w:val="00B0027E"/>
    <w:rsid w:val="00BC49D8"/>
    <w:rsid w:val="00C5763A"/>
    <w:rsid w:val="00D10782"/>
    <w:rsid w:val="00DA66A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2022-06-20T16:34:00Z</dcterms:created>
  <dcterms:modified xsi:type="dcterms:W3CDTF">2022-06-20T16:34:00Z</dcterms:modified>
</cp:coreProperties>
</file>