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5D0694" w:rsidRDefault="005D0694"/>
    <w:p w:rsidR="00B0027E" w:rsidRDefault="00A52BF9">
      <w:r>
        <w:rPr>
          <w:noProof/>
        </w:rPr>
        <w:drawing>
          <wp:inline distT="0" distB="0" distL="0" distR="0">
            <wp:extent cx="1158240" cy="14746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la kie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45" cy="14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Wh</w:t>
      </w:r>
      <w:r w:rsidR="0023513A">
        <w:t>ich</w:t>
      </w:r>
      <w:r w:rsidR="005D0694">
        <w:t xml:space="preserve"> famous designer created this pattern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  <w:t xml:space="preserve">What </w:t>
      </w:r>
      <w:r w:rsidR="005D0694">
        <w:t>is special about these patterns</w:t>
      </w:r>
      <w:r>
        <w:t>?</w:t>
      </w:r>
      <w:r w:rsidR="005D0694">
        <w:br/>
      </w:r>
      <w:r w:rsidR="005D0694">
        <w:br/>
      </w:r>
    </w:p>
    <w:p w:rsidR="0023513A" w:rsidRDefault="005D0694" w:rsidP="0023513A">
      <w:r>
        <w:br/>
      </w:r>
      <w:r>
        <w:br/>
        <w:t>What 2 things would you need to make this artwork:</w:t>
      </w:r>
    </w:p>
    <w:p w:rsidR="005D0694" w:rsidRDefault="005D0694" w:rsidP="0023513A">
      <w:r>
        <w:t>1.</w:t>
      </w:r>
    </w:p>
    <w:p w:rsidR="005D0694" w:rsidRDefault="005D0694" w:rsidP="0023513A">
      <w:r>
        <w:t>2.</w:t>
      </w:r>
    </w:p>
    <w:p w:rsidR="005D0694" w:rsidRDefault="005D0694" w:rsidP="0023513A"/>
    <w:p w:rsidR="005D0694" w:rsidRDefault="005D0694" w:rsidP="0023513A">
      <w:r>
        <w:t>How could you make your own version of this piece of art?</w:t>
      </w:r>
      <w:bookmarkStart w:id="0" w:name="_GoBack"/>
      <w:bookmarkEnd w:id="0"/>
    </w:p>
    <w:p w:rsidR="005D0694" w:rsidRDefault="005D0694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AE1017">
      <w:t>Autumn</w:t>
    </w:r>
    <w:r>
      <w:t xml:space="preserve"> </w:t>
    </w:r>
    <w:r w:rsidR="00A52BF9">
      <w:t>2</w:t>
    </w:r>
    <w:r>
      <w:t xml:space="preserve"> </w:t>
    </w:r>
    <w:r w:rsidR="00354AD4">
      <w:t>202</w:t>
    </w:r>
    <w:r w:rsidR="00AE1017">
      <w:t>1</w:t>
    </w:r>
    <w:r w:rsidR="00845E38">
      <w:t xml:space="preserve"> Year Reception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23513A"/>
    <w:rsid w:val="00354AD4"/>
    <w:rsid w:val="00516823"/>
    <w:rsid w:val="005D0694"/>
    <w:rsid w:val="00845E38"/>
    <w:rsid w:val="00934C7C"/>
    <w:rsid w:val="00A52BF9"/>
    <w:rsid w:val="00AE1017"/>
    <w:rsid w:val="00B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A5D2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2022-06-20T13:19:00Z</dcterms:created>
  <dcterms:modified xsi:type="dcterms:W3CDTF">2022-06-20T13:19:00Z</dcterms:modified>
</cp:coreProperties>
</file>