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942"/>
        <w:gridCol w:w="1882"/>
        <w:gridCol w:w="1879"/>
        <w:gridCol w:w="1876"/>
        <w:gridCol w:w="2231"/>
        <w:gridCol w:w="1875"/>
        <w:gridCol w:w="1896"/>
      </w:tblGrid>
      <w:tr w:rsidR="00784A8E" w:rsidRPr="00452A85" w14:paraId="709532A0" w14:textId="77777777" w:rsidTr="00FD039B">
        <w:tc>
          <w:tcPr>
            <w:tcW w:w="15388" w:type="dxa"/>
            <w:gridSpan w:val="8"/>
          </w:tcPr>
          <w:p w14:paraId="2833D20B" w14:textId="66D8AB63" w:rsidR="007A4E9B" w:rsidRPr="00651275" w:rsidRDefault="007A4E9B" w:rsidP="007A4E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(WITHIN UNDERSTANDING THE WORLD)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EYFS</w:t>
            </w:r>
          </w:p>
          <w:p w14:paraId="4EA37A3C" w14:textId="573505FE" w:rsidR="00784A8E" w:rsidRPr="00452A85" w:rsidRDefault="00784A8E">
            <w:pPr>
              <w:rPr>
                <w:rFonts w:ascii="Tahoma" w:hAnsi="Tahoma" w:cs="Tahoma"/>
              </w:rPr>
            </w:pPr>
          </w:p>
        </w:tc>
      </w:tr>
      <w:tr w:rsidR="00452A85" w:rsidRPr="00452A85" w14:paraId="2F5BB3FC" w14:textId="77777777" w:rsidTr="003A2A82">
        <w:tc>
          <w:tcPr>
            <w:tcW w:w="1807" w:type="dxa"/>
          </w:tcPr>
          <w:p w14:paraId="5B1D9475" w14:textId="77777777" w:rsidR="007878E8" w:rsidRDefault="00452A8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 w:rsidR="00797598">
              <w:rPr>
                <w:rFonts w:ascii="Tahoma" w:hAnsi="Tahoma" w:cs="Tahoma"/>
              </w:rPr>
              <w:t xml:space="preserve"> </w:t>
            </w:r>
          </w:p>
          <w:p w14:paraId="78095DC2" w14:textId="7B06FA17" w:rsidR="00452A85" w:rsidRPr="00452A85" w:rsidRDefault="002C4A8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</w:p>
        </w:tc>
        <w:tc>
          <w:tcPr>
            <w:tcW w:w="1942" w:type="dxa"/>
          </w:tcPr>
          <w:p w14:paraId="26C4145F" w14:textId="7B3EF874" w:rsidR="00452A85" w:rsidRPr="00452A85" w:rsidRDefault="00452A8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 w:rsidR="00797598">
              <w:rPr>
                <w:rFonts w:ascii="Tahoma" w:hAnsi="Tahoma" w:cs="Tahoma"/>
              </w:rPr>
              <w:t xml:space="preserve"> </w:t>
            </w:r>
            <w:r w:rsidR="00787173">
              <w:rPr>
                <w:rFonts w:ascii="Tahoma" w:hAnsi="Tahoma" w:cs="Tahoma"/>
              </w:rPr>
              <w:t>Autumn 1</w:t>
            </w:r>
          </w:p>
        </w:tc>
        <w:tc>
          <w:tcPr>
            <w:tcW w:w="1882" w:type="dxa"/>
          </w:tcPr>
          <w:p w14:paraId="4B4E37E2" w14:textId="01DFEAAA" w:rsidR="00452A85" w:rsidRPr="00452A85" w:rsidRDefault="00CF3E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="00452A85" w:rsidRPr="00452A85">
              <w:rPr>
                <w:rFonts w:ascii="Tahoma" w:hAnsi="Tahoma" w:cs="Tahoma"/>
              </w:rPr>
              <w:t xml:space="preserve">: </w:t>
            </w:r>
            <w:r w:rsidR="00766639">
              <w:rPr>
                <w:rFonts w:ascii="Tahoma" w:hAnsi="Tahoma" w:cs="Tahoma"/>
                <w:color w:val="7030A0"/>
              </w:rPr>
              <w:t>Special People</w:t>
            </w:r>
            <w:r w:rsidR="004E6AF4">
              <w:rPr>
                <w:rFonts w:ascii="Tahoma" w:hAnsi="Tahoma" w:cs="Tahoma"/>
                <w:color w:val="7030A0"/>
              </w:rPr>
              <w:t xml:space="preserve"> </w:t>
            </w:r>
          </w:p>
        </w:tc>
        <w:tc>
          <w:tcPr>
            <w:tcW w:w="9757" w:type="dxa"/>
            <w:gridSpan w:val="5"/>
          </w:tcPr>
          <w:p w14:paraId="14D6EEA6" w14:textId="760516A0" w:rsidR="006C24DC" w:rsidRPr="00787173" w:rsidRDefault="00CF3E28" w:rsidP="006C24DC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>CONTENT / INTENT</w:t>
            </w:r>
            <w:r w:rsidR="00452A85" w:rsidRPr="00787173">
              <w:rPr>
                <w:rFonts w:ascii="Tahoma" w:hAnsi="Tahoma" w:cs="Tahoma"/>
              </w:rPr>
              <w:t>:</w:t>
            </w:r>
            <w:r w:rsidRPr="00787173">
              <w:rPr>
                <w:rFonts w:ascii="Tahoma" w:hAnsi="Tahoma" w:cs="Tahoma"/>
              </w:rPr>
              <w:t xml:space="preserve"> </w:t>
            </w:r>
          </w:p>
          <w:p w14:paraId="019AAA10" w14:textId="77777777" w:rsidR="00CF2A0A" w:rsidRPr="00A60767" w:rsidRDefault="00CF2A0A" w:rsidP="00CF2A0A">
            <w:pPr>
              <w:pStyle w:val="ListParagraph"/>
              <w:numPr>
                <w:ilvl w:val="0"/>
                <w:numId w:val="15"/>
              </w:numPr>
              <w:rPr>
                <w:rStyle w:val="fontstyle01"/>
                <w:rFonts w:ascii="Tahoma" w:hAnsi="Tahoma" w:cs="Tahoma"/>
                <w:color w:val="auto"/>
                <w:sz w:val="22"/>
                <w:szCs w:val="22"/>
              </w:rPr>
            </w:pPr>
            <w:r w:rsidRPr="00A60767">
              <w:rPr>
                <w:rStyle w:val="fontstyle01"/>
                <w:rFonts w:ascii="Tahoma" w:hAnsi="Tahoma" w:cs="Tahoma"/>
              </w:rPr>
              <w:t>Children talk about past and present events in their own lives and in</w:t>
            </w:r>
            <w:r w:rsidRPr="00A60767">
              <w:rPr>
                <w:rFonts w:ascii="Tahoma" w:hAnsi="Tahoma" w:cs="Tahoma"/>
                <w:color w:val="242021"/>
                <w:sz w:val="18"/>
                <w:szCs w:val="18"/>
              </w:rPr>
              <w:br/>
            </w:r>
            <w:r w:rsidRPr="00A60767">
              <w:rPr>
                <w:rStyle w:val="fontstyle01"/>
                <w:rFonts w:ascii="Tahoma" w:hAnsi="Tahoma" w:cs="Tahoma"/>
              </w:rPr>
              <w:t>the lives of family members.</w:t>
            </w:r>
          </w:p>
          <w:p w14:paraId="18F10D1A" w14:textId="2519D221" w:rsidR="00CF2A0A" w:rsidRPr="00A60767" w:rsidRDefault="00A60767" w:rsidP="00CF2A0A">
            <w:pPr>
              <w:pStyle w:val="ListParagraph"/>
              <w:numPr>
                <w:ilvl w:val="0"/>
                <w:numId w:val="15"/>
              </w:numPr>
              <w:rPr>
                <w:rStyle w:val="fontstyle01"/>
                <w:rFonts w:ascii="Tahoma" w:hAnsi="Tahoma" w:cs="Tahoma"/>
                <w:color w:val="auto"/>
                <w:sz w:val="22"/>
                <w:szCs w:val="22"/>
              </w:rPr>
            </w:pPr>
            <w:r w:rsidRPr="00A60767">
              <w:rPr>
                <w:rStyle w:val="fontstyle01"/>
                <w:rFonts w:ascii="Tahoma" w:hAnsi="Tahoma" w:cs="Tahoma"/>
              </w:rPr>
              <w:t>Children</w:t>
            </w:r>
            <w:r w:rsidR="00CF2A0A" w:rsidRPr="00A60767">
              <w:rPr>
                <w:rStyle w:val="fontstyle01"/>
                <w:rFonts w:ascii="Tahoma" w:hAnsi="Tahoma" w:cs="Tahoma"/>
              </w:rPr>
              <w:t xml:space="preserve"> know that other children don’t always enjoy the same things, and are</w:t>
            </w:r>
            <w:r w:rsidR="00CF2A0A" w:rsidRPr="00A60767">
              <w:rPr>
                <w:rFonts w:ascii="Tahoma" w:hAnsi="Tahoma" w:cs="Tahoma"/>
                <w:color w:val="242021"/>
                <w:sz w:val="18"/>
                <w:szCs w:val="18"/>
              </w:rPr>
              <w:br/>
            </w:r>
            <w:r w:rsidR="00CF2A0A" w:rsidRPr="00A60767">
              <w:rPr>
                <w:rStyle w:val="fontstyle01"/>
                <w:rFonts w:ascii="Tahoma" w:hAnsi="Tahoma" w:cs="Tahoma"/>
              </w:rPr>
              <w:t>sensitive to this.</w:t>
            </w:r>
          </w:p>
          <w:p w14:paraId="4AAB795D" w14:textId="6D80F2C1" w:rsidR="00452A85" w:rsidRPr="00A60767" w:rsidRDefault="00A60767" w:rsidP="00A60767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A60767">
              <w:rPr>
                <w:rStyle w:val="fontstyle01"/>
                <w:rFonts w:ascii="Tahoma" w:hAnsi="Tahoma" w:cs="Tahoma"/>
              </w:rPr>
              <w:t>Children</w:t>
            </w:r>
            <w:r w:rsidR="00CF2A0A" w:rsidRPr="00A60767">
              <w:rPr>
                <w:rStyle w:val="fontstyle01"/>
                <w:rFonts w:ascii="Tahoma" w:hAnsi="Tahoma" w:cs="Tahoma"/>
              </w:rPr>
              <w:t xml:space="preserve"> know about similarities and differences between themselves and others,</w:t>
            </w:r>
            <w:r w:rsidR="00CF2A0A" w:rsidRPr="00A60767">
              <w:rPr>
                <w:rFonts w:ascii="Tahoma" w:hAnsi="Tahoma" w:cs="Tahoma"/>
                <w:color w:val="242021"/>
                <w:sz w:val="18"/>
                <w:szCs w:val="18"/>
              </w:rPr>
              <w:br/>
            </w:r>
            <w:r w:rsidR="00CF2A0A" w:rsidRPr="00A60767">
              <w:rPr>
                <w:rStyle w:val="fontstyle01"/>
                <w:rFonts w:ascii="Tahoma" w:hAnsi="Tahoma" w:cs="Tahoma"/>
              </w:rPr>
              <w:t>and among families, communities and traditions</w:t>
            </w:r>
          </w:p>
        </w:tc>
      </w:tr>
      <w:tr w:rsidR="001C57E3" w:rsidRPr="00452A85" w14:paraId="10B44A09" w14:textId="77777777" w:rsidTr="003A2A82">
        <w:tc>
          <w:tcPr>
            <w:tcW w:w="1807" w:type="dxa"/>
            <w:vMerge w:val="restart"/>
          </w:tcPr>
          <w:p w14:paraId="422CFF36" w14:textId="77777777" w:rsidR="00D31749" w:rsidRPr="00D31749" w:rsidRDefault="00D31749">
            <w:pPr>
              <w:rPr>
                <w:rFonts w:ascii="Tahoma" w:hAnsi="Tahoma" w:cs="Tahoma"/>
                <w:b/>
              </w:rPr>
            </w:pPr>
            <w:r w:rsidRPr="00D31749">
              <w:rPr>
                <w:rFonts w:ascii="Tahoma" w:hAnsi="Tahoma" w:cs="Tahoma"/>
                <w:b/>
              </w:rPr>
              <w:t>Prior Learning</w:t>
            </w:r>
          </w:p>
          <w:p w14:paraId="5D40F00D" w14:textId="5F83B226" w:rsidR="00A60767" w:rsidRDefault="00A60767" w:rsidP="00A60767">
            <w:pPr>
              <w:spacing w:line="25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Have an understanding that people around the world worship God.</w:t>
            </w:r>
          </w:p>
          <w:p w14:paraId="5A563917" w14:textId="7E871DEB" w:rsidR="00A60767" w:rsidRDefault="00A60767" w:rsidP="00A60767">
            <w:pPr>
              <w:spacing w:line="25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Talk about people they love.</w:t>
            </w:r>
          </w:p>
          <w:p w14:paraId="2093C6B8" w14:textId="7327A0AC" w:rsidR="00A60767" w:rsidRPr="00452A85" w:rsidRDefault="00A60767" w:rsidP="00A60767">
            <w:pPr>
              <w:spacing w:line="25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Explain why people are special to them.</w:t>
            </w:r>
          </w:p>
          <w:p w14:paraId="456BE4F5" w14:textId="16DF7D50" w:rsidR="0095699C" w:rsidRPr="00452A85" w:rsidRDefault="0095699C" w:rsidP="00A55F27">
            <w:pPr>
              <w:spacing w:line="256" w:lineRule="auto"/>
              <w:rPr>
                <w:rFonts w:ascii="Tahoma" w:hAnsi="Tahoma" w:cs="Tahoma"/>
              </w:rPr>
            </w:pPr>
          </w:p>
        </w:tc>
        <w:tc>
          <w:tcPr>
            <w:tcW w:w="1942" w:type="dxa"/>
          </w:tcPr>
          <w:p w14:paraId="6C14A429" w14:textId="1A5EE460" w:rsidR="00D31749" w:rsidRPr="00452A85" w:rsidRDefault="00D3174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882" w:type="dxa"/>
          </w:tcPr>
          <w:p w14:paraId="6EEA9C06" w14:textId="25DC23EF" w:rsidR="00D31749" w:rsidRPr="00452A85" w:rsidRDefault="00D3174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879" w:type="dxa"/>
          </w:tcPr>
          <w:p w14:paraId="39707802" w14:textId="45756C8B" w:rsidR="00D31749" w:rsidRPr="00452A85" w:rsidRDefault="00D3174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876" w:type="dxa"/>
          </w:tcPr>
          <w:p w14:paraId="2AB8B8DF" w14:textId="64E51751" w:rsidR="00D31749" w:rsidRPr="00452A85" w:rsidRDefault="00D3174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2231" w:type="dxa"/>
          </w:tcPr>
          <w:p w14:paraId="0B991C2E" w14:textId="3CFECB8A" w:rsidR="00D31749" w:rsidRPr="00452A85" w:rsidRDefault="00D3174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875" w:type="dxa"/>
          </w:tcPr>
          <w:p w14:paraId="0BDACA09" w14:textId="2CDC7269" w:rsidR="00D31749" w:rsidRPr="00452A85" w:rsidRDefault="00D3174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896" w:type="dxa"/>
          </w:tcPr>
          <w:p w14:paraId="63856D05" w14:textId="23B6F417" w:rsidR="00D31749" w:rsidRPr="00452A85" w:rsidRDefault="00D3174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1C57E3" w:rsidRPr="00452A85" w14:paraId="6EC38B47" w14:textId="77777777" w:rsidTr="007A4E9B">
        <w:trPr>
          <w:trHeight w:val="3465"/>
        </w:trPr>
        <w:tc>
          <w:tcPr>
            <w:tcW w:w="1807" w:type="dxa"/>
            <w:vMerge/>
          </w:tcPr>
          <w:p w14:paraId="1AEC376A" w14:textId="315FC59E" w:rsidR="004250D8" w:rsidRPr="00A55F27" w:rsidRDefault="004250D8" w:rsidP="00A55F27">
            <w:pPr>
              <w:spacing w:line="25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2" w:type="dxa"/>
          </w:tcPr>
          <w:p w14:paraId="64B69929" w14:textId="44A34929" w:rsidR="004250D8" w:rsidRPr="00072221" w:rsidRDefault="004250D8" w:rsidP="00A55F2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7BB26C32" w14:textId="77777777" w:rsidR="004250D8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A60767">
              <w:rPr>
                <w:rFonts w:ascii="Tahoma" w:hAnsi="Tahoma" w:cs="Tahoma"/>
                <w:sz w:val="20"/>
                <w:szCs w:val="20"/>
              </w:rPr>
              <w:t>Recognise who is special to child at home.</w:t>
            </w:r>
          </w:p>
          <w:p w14:paraId="680825FF" w14:textId="77777777" w:rsidR="00A60767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6F89005A" w14:textId="1141AD89" w:rsidR="00A60767" w:rsidRPr="00A60767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why those people are special to them.</w:t>
            </w:r>
          </w:p>
        </w:tc>
        <w:tc>
          <w:tcPr>
            <w:tcW w:w="1882" w:type="dxa"/>
          </w:tcPr>
          <w:p w14:paraId="17774E37" w14:textId="77777777" w:rsidR="004250D8" w:rsidRPr="00072221" w:rsidRDefault="004250D8" w:rsidP="00A55F2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9076963" w14:textId="77777777" w:rsidR="004250D8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Recognise who is special to the child at school.</w:t>
            </w:r>
          </w:p>
          <w:p w14:paraId="262EB8A6" w14:textId="77777777" w:rsidR="00A60767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75DF68AA" w14:textId="0B4954DE" w:rsidR="00A60767" w:rsidRPr="00072221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reasons why that person or people are special to them.</w:t>
            </w:r>
          </w:p>
        </w:tc>
        <w:tc>
          <w:tcPr>
            <w:tcW w:w="1879" w:type="dxa"/>
          </w:tcPr>
          <w:p w14:paraId="326F4DC2" w14:textId="77777777" w:rsidR="004250D8" w:rsidRPr="00072221" w:rsidRDefault="004250D8" w:rsidP="00A55F2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0B9EC47C" w14:textId="04089B5D" w:rsidR="004250D8" w:rsidRPr="00072221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what a role model is and be able to talk about child’s own role model.</w:t>
            </w:r>
          </w:p>
          <w:p w14:paraId="2F1F149C" w14:textId="77777777" w:rsidR="004250D8" w:rsidRPr="00072221" w:rsidRDefault="004250D8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16BF3839" w14:textId="5BF1C62C" w:rsidR="004250D8" w:rsidRPr="00072221" w:rsidRDefault="004250D8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B716118" w14:textId="77777777" w:rsidR="004250D8" w:rsidRPr="00072221" w:rsidRDefault="004250D8" w:rsidP="00A55F2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72F7AE51" w14:textId="77777777" w:rsidR="004250D8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who Jesus is and why he is special to some people.</w:t>
            </w:r>
          </w:p>
          <w:p w14:paraId="200A4B60" w14:textId="77777777" w:rsidR="00A60767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40DC9CED" w14:textId="06E4EA57" w:rsidR="00A60767" w:rsidRPr="00072221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 some of the miracles performed by Jesus after listening to religious stories.</w:t>
            </w:r>
          </w:p>
        </w:tc>
        <w:tc>
          <w:tcPr>
            <w:tcW w:w="2231" w:type="dxa"/>
          </w:tcPr>
          <w:p w14:paraId="25CE9B61" w14:textId="77777777" w:rsidR="004250D8" w:rsidRPr="00072221" w:rsidRDefault="004250D8" w:rsidP="00A55F2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C3CAC45" w14:textId="77777777" w:rsidR="004250D8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that for Christians, Jesus is a role model.</w:t>
            </w:r>
          </w:p>
          <w:p w14:paraId="7FA88306" w14:textId="77777777" w:rsidR="00A60767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6A7D0F1B" w14:textId="300D9A27" w:rsidR="00A60767" w:rsidRPr="00072221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 some ways that Jesus helped others.</w:t>
            </w:r>
          </w:p>
        </w:tc>
        <w:tc>
          <w:tcPr>
            <w:tcW w:w="1875" w:type="dxa"/>
          </w:tcPr>
          <w:p w14:paraId="63EB684F" w14:textId="77777777" w:rsidR="004250D8" w:rsidRPr="00072221" w:rsidRDefault="004250D8" w:rsidP="00A55F2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7D760480" w14:textId="77777777" w:rsidR="004250D8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that Moses is a special person for people who follow the Jewish religion.</w:t>
            </w:r>
          </w:p>
          <w:p w14:paraId="59723A58" w14:textId="77777777" w:rsidR="00A60767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5AB964EF" w14:textId="639644EF" w:rsidR="00A60767" w:rsidRPr="00072221" w:rsidRDefault="00A60767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Remember some rules from Moses commandments.</w:t>
            </w:r>
          </w:p>
        </w:tc>
        <w:tc>
          <w:tcPr>
            <w:tcW w:w="1896" w:type="dxa"/>
            <w:vMerge w:val="restart"/>
          </w:tcPr>
          <w:p w14:paraId="7241BCBE" w14:textId="77777777" w:rsidR="00FC0D18" w:rsidRDefault="00A60767" w:rsidP="00FC0D1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Use the basic knowledge of Christianity to respect Christians and their beliefs.</w:t>
            </w:r>
          </w:p>
          <w:p w14:paraId="212047D8" w14:textId="77777777" w:rsidR="00A60767" w:rsidRDefault="00A60767" w:rsidP="00FC0D1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1297F7" w14:textId="77777777" w:rsidR="00A60767" w:rsidRDefault="00A60767" w:rsidP="00FC0D1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Use the basic knowledge of Judaism to respect Jewish people and their beliefs.</w:t>
            </w:r>
          </w:p>
          <w:p w14:paraId="4B4DD957" w14:textId="77777777" w:rsidR="00A60767" w:rsidRDefault="00A60767" w:rsidP="00FC0D1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6214C5" w14:textId="0351BAA4" w:rsidR="00A60767" w:rsidRPr="001114CC" w:rsidRDefault="00A60767" w:rsidP="00FC0D1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 able to respect other cultures and religions and have some understanding of a range of religions.</w:t>
            </w:r>
          </w:p>
        </w:tc>
      </w:tr>
      <w:tr w:rsidR="001C57E3" w:rsidRPr="00452A85" w14:paraId="7887CC89" w14:textId="77777777" w:rsidTr="003A2A82">
        <w:tc>
          <w:tcPr>
            <w:tcW w:w="1807" w:type="dxa"/>
          </w:tcPr>
          <w:p w14:paraId="430A468F" w14:textId="2164E58B" w:rsidR="004250D8" w:rsidRDefault="004250D8" w:rsidP="00A55F27">
            <w:pPr>
              <w:rPr>
                <w:rFonts w:ascii="Tahoma" w:hAnsi="Tahoma" w:cs="Tahoma"/>
                <w:b/>
              </w:rPr>
            </w:pPr>
            <w:r w:rsidRPr="00D31749">
              <w:rPr>
                <w:rFonts w:ascii="Tahoma" w:hAnsi="Tahoma" w:cs="Tahoma"/>
                <w:b/>
              </w:rPr>
              <w:t>Boo</w:t>
            </w:r>
            <w:r>
              <w:rPr>
                <w:rFonts w:ascii="Tahoma" w:hAnsi="Tahoma" w:cs="Tahoma"/>
                <w:b/>
              </w:rPr>
              <w:t>ks/Stories</w:t>
            </w:r>
          </w:p>
          <w:p w14:paraId="43BC459B" w14:textId="7171E830" w:rsidR="0095699C" w:rsidRPr="00D31749" w:rsidRDefault="0095699C" w:rsidP="00A55F27">
            <w:pPr>
              <w:rPr>
                <w:rFonts w:ascii="Tahoma" w:hAnsi="Tahoma" w:cs="Tahoma"/>
              </w:rPr>
            </w:pPr>
          </w:p>
        </w:tc>
        <w:tc>
          <w:tcPr>
            <w:tcW w:w="1942" w:type="dxa"/>
          </w:tcPr>
          <w:p w14:paraId="0F8E1336" w14:textId="1039B5AB" w:rsidR="00766639" w:rsidRPr="00072221" w:rsidRDefault="004250D8" w:rsidP="00072221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072221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A60767">
              <w:rPr>
                <w:rFonts w:ascii="Tahoma" w:hAnsi="Tahoma" w:cs="Tahoma"/>
                <w:sz w:val="20"/>
                <w:szCs w:val="20"/>
              </w:rPr>
              <w:t>Children will talk about special people in their families. Children will understand what makes those people special to them and verbalise to others.</w:t>
            </w:r>
          </w:p>
          <w:p w14:paraId="5EC30818" w14:textId="69D214CF" w:rsidR="00FC0D18" w:rsidRPr="00072221" w:rsidRDefault="00FC0D18" w:rsidP="00A55F2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3AB9928" w14:textId="77777777" w:rsidR="004250D8" w:rsidRPr="00072221" w:rsidRDefault="004250D8" w:rsidP="00A55F27">
            <w:pPr>
              <w:rPr>
                <w:rFonts w:ascii="Tahoma" w:hAnsi="Tahoma" w:cs="Tahoma"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07222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21F6703" w14:textId="77777777" w:rsidR="00FC0D18" w:rsidRDefault="00A60767" w:rsidP="00A55F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identify and talk about special people at school.</w:t>
            </w:r>
          </w:p>
          <w:p w14:paraId="7B1A70BC" w14:textId="5850A9A5" w:rsidR="00A60767" w:rsidRPr="00072221" w:rsidRDefault="00A60767" w:rsidP="00A55F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know and explain what makes those people special to them.</w:t>
            </w:r>
          </w:p>
        </w:tc>
        <w:tc>
          <w:tcPr>
            <w:tcW w:w="1879" w:type="dxa"/>
          </w:tcPr>
          <w:p w14:paraId="262F0397" w14:textId="77777777" w:rsidR="004250D8" w:rsidRPr="00072221" w:rsidRDefault="004250D8" w:rsidP="00A55F2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29B850DF" w14:textId="77777777" w:rsidR="00FC0D18" w:rsidRDefault="00A60767" w:rsidP="0095699C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Recognise that a role model is someone to look up to.</w:t>
            </w:r>
          </w:p>
          <w:p w14:paraId="328146D0" w14:textId="77777777" w:rsidR="00A60767" w:rsidRDefault="00A60767" w:rsidP="0095699C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Recognise that a role model does positive things.</w:t>
            </w:r>
          </w:p>
          <w:p w14:paraId="4063CB57" w14:textId="43F1552F" w:rsidR="00A60767" w:rsidRPr="00072221" w:rsidRDefault="00A60767" w:rsidP="0095699C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child’s own role model.</w:t>
            </w:r>
          </w:p>
        </w:tc>
        <w:tc>
          <w:tcPr>
            <w:tcW w:w="1876" w:type="dxa"/>
          </w:tcPr>
          <w:p w14:paraId="122FAB50" w14:textId="77777777" w:rsidR="004250D8" w:rsidRPr="00072221" w:rsidRDefault="004250D8" w:rsidP="00A55F2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239794CD" w14:textId="77777777" w:rsidR="00FC0D18" w:rsidRDefault="00A60767" w:rsidP="00A55F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that Christians believe Jesus is the son of God.</w:t>
            </w:r>
          </w:p>
          <w:p w14:paraId="1A635A7B" w14:textId="77777777" w:rsidR="00A60767" w:rsidRDefault="00135CD9" w:rsidP="00A55F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Listen to a story and remember one good deed of Jesus.</w:t>
            </w:r>
          </w:p>
          <w:p w14:paraId="4F7CA9F0" w14:textId="53E885D7" w:rsidR="00135CD9" w:rsidRPr="00072221" w:rsidRDefault="00135CD9" w:rsidP="00A55F2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1" w:type="dxa"/>
          </w:tcPr>
          <w:p w14:paraId="6D680D62" w14:textId="77777777" w:rsidR="004250D8" w:rsidRPr="00072221" w:rsidRDefault="004250D8" w:rsidP="00A55F2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6B0707FD" w14:textId="77777777" w:rsidR="00FC0D18" w:rsidRDefault="00135CD9" w:rsidP="00A55F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Understand that Jesus is a role model for Christians and know that Christians are following the good that Jesus did. </w:t>
            </w:r>
          </w:p>
          <w:p w14:paraId="7C903426" w14:textId="6D393BFD" w:rsidR="00135CD9" w:rsidRPr="00072221" w:rsidRDefault="00135CD9" w:rsidP="00A55F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how Jesus helped others.</w:t>
            </w:r>
          </w:p>
        </w:tc>
        <w:tc>
          <w:tcPr>
            <w:tcW w:w="1875" w:type="dxa"/>
          </w:tcPr>
          <w:p w14:paraId="1CA364B0" w14:textId="77777777" w:rsidR="004250D8" w:rsidRPr="00072221" w:rsidRDefault="004250D8" w:rsidP="00A55F2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904E476" w14:textId="77777777" w:rsidR="00FC0D18" w:rsidRDefault="00135CD9" w:rsidP="00A55F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that Moses is special to Jewish people.</w:t>
            </w:r>
          </w:p>
          <w:p w14:paraId="1296C071" w14:textId="77777777" w:rsidR="00135CD9" w:rsidRDefault="00135CD9" w:rsidP="00A55F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Remember some of the commandments made by Moses.</w:t>
            </w:r>
          </w:p>
          <w:p w14:paraId="432D9F73" w14:textId="1DFE6A58" w:rsidR="00135CD9" w:rsidRPr="00072221" w:rsidRDefault="00135CD9" w:rsidP="00A55F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 why it is important to follow rules.</w:t>
            </w:r>
          </w:p>
        </w:tc>
        <w:tc>
          <w:tcPr>
            <w:tcW w:w="1896" w:type="dxa"/>
            <w:vMerge/>
          </w:tcPr>
          <w:p w14:paraId="484ACC2E" w14:textId="75A852DF" w:rsidR="004250D8" w:rsidRPr="001114CC" w:rsidRDefault="004250D8" w:rsidP="00A55F2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13FF" w:rsidRPr="00452A85" w14:paraId="19201310" w14:textId="77777777" w:rsidTr="004E2C28">
        <w:tc>
          <w:tcPr>
            <w:tcW w:w="15388" w:type="dxa"/>
            <w:gridSpan w:val="8"/>
          </w:tcPr>
          <w:p w14:paraId="79EBAA50" w14:textId="2D0FD844" w:rsidR="0095699C" w:rsidRDefault="005413FF" w:rsidP="00A55F27">
            <w:pPr>
              <w:rPr>
                <w:rFonts w:ascii="Tahoma" w:hAnsi="Tahoma" w:cs="Tahoma"/>
                <w:bCs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A60767">
              <w:rPr>
                <w:rFonts w:ascii="Tahoma" w:hAnsi="Tahoma" w:cs="Tahoma"/>
                <w:bCs/>
              </w:rPr>
              <w:t xml:space="preserve">family, mum, dad, grandparents, special people, love, caring, admire, worship, believe, beliefs, Christianity, Christians, Jesus, God, Judaism, Jewish people, Moses, special stories, helping others, </w:t>
            </w:r>
            <w:r w:rsidR="00135CD9">
              <w:rPr>
                <w:rFonts w:ascii="Tahoma" w:hAnsi="Tahoma" w:cs="Tahoma"/>
                <w:bCs/>
              </w:rPr>
              <w:t xml:space="preserve">good deeds, </w:t>
            </w:r>
            <w:r w:rsidR="00A60767">
              <w:rPr>
                <w:rFonts w:ascii="Tahoma" w:hAnsi="Tahoma" w:cs="Tahoma"/>
                <w:bCs/>
              </w:rPr>
              <w:t>positivity, helping others, rules, commandments, following</w:t>
            </w:r>
          </w:p>
          <w:p w14:paraId="78F99041" w14:textId="4DE589FE" w:rsidR="00A60767" w:rsidRPr="00042D1E" w:rsidRDefault="00A60767" w:rsidP="00A55F27">
            <w:pPr>
              <w:rPr>
                <w:rFonts w:ascii="Tahoma" w:hAnsi="Tahoma" w:cs="Tahoma"/>
                <w:bCs/>
              </w:rPr>
            </w:pPr>
          </w:p>
        </w:tc>
      </w:tr>
    </w:tbl>
    <w:p w14:paraId="0A015CF5" w14:textId="77777777" w:rsidR="007A4E9B" w:rsidRDefault="007A4E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942"/>
        <w:gridCol w:w="1882"/>
        <w:gridCol w:w="1879"/>
        <w:gridCol w:w="1876"/>
        <w:gridCol w:w="2231"/>
        <w:gridCol w:w="1875"/>
        <w:gridCol w:w="1896"/>
      </w:tblGrid>
      <w:tr w:rsidR="004250D8" w:rsidRPr="00452A85" w14:paraId="106744B1" w14:textId="77777777" w:rsidTr="00FD039B">
        <w:tc>
          <w:tcPr>
            <w:tcW w:w="15388" w:type="dxa"/>
            <w:gridSpan w:val="8"/>
          </w:tcPr>
          <w:p w14:paraId="090B1A6C" w14:textId="77777777" w:rsidR="007A4E9B" w:rsidRPr="00651275" w:rsidRDefault="007A4E9B" w:rsidP="007A4E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(WITHIN UNDERSTANDING THE WORLD)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EYFS</w:t>
            </w:r>
          </w:p>
          <w:p w14:paraId="0817B429" w14:textId="71DEBD25" w:rsidR="004250D8" w:rsidRPr="00452A85" w:rsidRDefault="004250D8" w:rsidP="00FD039B">
            <w:pPr>
              <w:rPr>
                <w:rFonts w:ascii="Tahoma" w:hAnsi="Tahoma" w:cs="Tahoma"/>
              </w:rPr>
            </w:pPr>
          </w:p>
        </w:tc>
      </w:tr>
      <w:tr w:rsidR="004250D8" w:rsidRPr="00452A85" w14:paraId="6ECF2822" w14:textId="77777777" w:rsidTr="003A2A82">
        <w:tc>
          <w:tcPr>
            <w:tcW w:w="1807" w:type="dxa"/>
          </w:tcPr>
          <w:p w14:paraId="64C2EBD4" w14:textId="77777777" w:rsidR="004250D8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24DE0054" w14:textId="77777777" w:rsidR="004250D8" w:rsidRPr="00452A85" w:rsidRDefault="004250D8" w:rsidP="00FD03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</w:p>
        </w:tc>
        <w:tc>
          <w:tcPr>
            <w:tcW w:w="1942" w:type="dxa"/>
          </w:tcPr>
          <w:p w14:paraId="73BF67F6" w14:textId="4FC99B9A" w:rsidR="004250D8" w:rsidRPr="00452A85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Autumn </w:t>
            </w:r>
            <w:r w:rsidR="009A5289">
              <w:rPr>
                <w:rFonts w:ascii="Tahoma" w:hAnsi="Tahoma" w:cs="Tahoma"/>
              </w:rPr>
              <w:t>2</w:t>
            </w:r>
          </w:p>
        </w:tc>
        <w:tc>
          <w:tcPr>
            <w:tcW w:w="1882" w:type="dxa"/>
          </w:tcPr>
          <w:p w14:paraId="11043338" w14:textId="7E442DFB" w:rsidR="004250D8" w:rsidRPr="00452A85" w:rsidRDefault="004250D8" w:rsidP="00FD03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 w:rsidR="000B44C7">
              <w:rPr>
                <w:rFonts w:ascii="Tahoma" w:hAnsi="Tahoma" w:cs="Tahoma"/>
                <w:color w:val="7030A0"/>
              </w:rPr>
              <w:t>What is Christmas?</w:t>
            </w:r>
          </w:p>
        </w:tc>
        <w:tc>
          <w:tcPr>
            <w:tcW w:w="9757" w:type="dxa"/>
            <w:gridSpan w:val="5"/>
          </w:tcPr>
          <w:p w14:paraId="692D9FB7" w14:textId="77777777" w:rsidR="004250D8" w:rsidRPr="00787173" w:rsidRDefault="004250D8" w:rsidP="00FD039B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57A5144A" w14:textId="77777777" w:rsidR="000B44C7" w:rsidRPr="000B44C7" w:rsidRDefault="000B44C7" w:rsidP="000B44C7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="Tahoma" w:hAnsi="Tahoma" w:cs="Tahoma"/>
                <w:color w:val="auto"/>
                <w:sz w:val="22"/>
                <w:szCs w:val="22"/>
              </w:rPr>
            </w:pPr>
            <w:r w:rsidRPr="000B44C7">
              <w:rPr>
                <w:rStyle w:val="fontstyle01"/>
                <w:rFonts w:ascii="Tahoma" w:hAnsi="Tahoma" w:cs="Tahoma"/>
              </w:rPr>
              <w:t>Children talk about past and present events in their own lives and in the lives of</w:t>
            </w:r>
            <w:r w:rsidRPr="000B44C7">
              <w:rPr>
                <w:rFonts w:ascii="Tahoma" w:hAnsi="Tahoma" w:cs="Tahoma"/>
                <w:color w:val="242021"/>
                <w:sz w:val="18"/>
                <w:szCs w:val="18"/>
              </w:rPr>
              <w:br/>
            </w:r>
            <w:r w:rsidRPr="000B44C7">
              <w:rPr>
                <w:rStyle w:val="fontstyle01"/>
                <w:rFonts w:ascii="Tahoma" w:hAnsi="Tahoma" w:cs="Tahoma"/>
              </w:rPr>
              <w:t>family members.</w:t>
            </w:r>
          </w:p>
          <w:p w14:paraId="5E8566B6" w14:textId="77777777" w:rsidR="000B44C7" w:rsidRPr="000B44C7" w:rsidRDefault="000B44C7" w:rsidP="000B44C7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="Tahoma" w:hAnsi="Tahoma" w:cs="Tahoma"/>
                <w:color w:val="auto"/>
                <w:sz w:val="22"/>
                <w:szCs w:val="22"/>
              </w:rPr>
            </w:pPr>
            <w:r w:rsidRPr="000B44C7">
              <w:rPr>
                <w:rStyle w:val="fontstyle01"/>
                <w:rFonts w:ascii="Tahoma" w:hAnsi="Tahoma" w:cs="Tahoma"/>
              </w:rPr>
              <w:t>They know that children don’t always enjoy the same things, and are sensitive to this.</w:t>
            </w:r>
          </w:p>
          <w:p w14:paraId="5CE24071" w14:textId="6B805AB2" w:rsidR="008D0030" w:rsidRPr="000B44C7" w:rsidRDefault="000B44C7" w:rsidP="000B44C7">
            <w:pPr>
              <w:pStyle w:val="ListParagraph"/>
              <w:numPr>
                <w:ilvl w:val="0"/>
                <w:numId w:val="16"/>
              </w:numPr>
            </w:pPr>
            <w:r w:rsidRPr="000B44C7">
              <w:rPr>
                <w:rStyle w:val="fontstyle01"/>
                <w:rFonts w:ascii="Tahoma" w:hAnsi="Tahoma" w:cs="Tahoma"/>
              </w:rPr>
              <w:t>They know about similarities and differences between themselves and others, and</w:t>
            </w:r>
            <w:r w:rsidRPr="000B44C7">
              <w:rPr>
                <w:rFonts w:ascii="Tahoma" w:hAnsi="Tahoma" w:cs="Tahoma"/>
                <w:color w:val="242021"/>
                <w:sz w:val="18"/>
                <w:szCs w:val="18"/>
              </w:rPr>
              <w:br/>
            </w:r>
            <w:r w:rsidRPr="000B44C7">
              <w:rPr>
                <w:rStyle w:val="fontstyle01"/>
                <w:rFonts w:ascii="Tahoma" w:hAnsi="Tahoma" w:cs="Tahoma"/>
              </w:rPr>
              <w:t>among families, communities and traditions</w:t>
            </w:r>
          </w:p>
        </w:tc>
      </w:tr>
      <w:tr w:rsidR="001C57E3" w:rsidRPr="00452A85" w14:paraId="2E59CEBD" w14:textId="77777777" w:rsidTr="003A2A82">
        <w:tc>
          <w:tcPr>
            <w:tcW w:w="1807" w:type="dxa"/>
            <w:vMerge w:val="restart"/>
          </w:tcPr>
          <w:p w14:paraId="1C438E93" w14:textId="77777777" w:rsidR="004250D8" w:rsidRPr="00114920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Prior Learning</w:t>
            </w:r>
          </w:p>
          <w:p w14:paraId="74574537" w14:textId="4B515D32" w:rsidR="009A5289" w:rsidRDefault="0085166A" w:rsidP="009A5289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that Jesus is the son of God.</w:t>
            </w:r>
          </w:p>
          <w:p w14:paraId="2C879C54" w14:textId="0928ACFC" w:rsidR="0085166A" w:rsidRDefault="0085166A" w:rsidP="009A5289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 that Christians celebrate Christmas.</w:t>
            </w:r>
          </w:p>
          <w:p w14:paraId="4DE66A48" w14:textId="20D7E24A" w:rsidR="0085166A" w:rsidRDefault="0085166A" w:rsidP="009A5289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Have some understanding of the Christmas Nativity story.</w:t>
            </w:r>
          </w:p>
          <w:p w14:paraId="1510F898" w14:textId="16791AEF" w:rsidR="0085166A" w:rsidRPr="00114920" w:rsidRDefault="0085166A" w:rsidP="009A5289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 respectful of different views and religions.</w:t>
            </w:r>
          </w:p>
          <w:p w14:paraId="0CB3879B" w14:textId="32B35973" w:rsidR="004250D8" w:rsidRPr="00114920" w:rsidRDefault="004250D8" w:rsidP="00FD039B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2" w:type="dxa"/>
          </w:tcPr>
          <w:p w14:paraId="5E65EC45" w14:textId="77777777" w:rsidR="004250D8" w:rsidRPr="00114920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1</w:t>
            </w:r>
          </w:p>
        </w:tc>
        <w:tc>
          <w:tcPr>
            <w:tcW w:w="1882" w:type="dxa"/>
          </w:tcPr>
          <w:p w14:paraId="0725FE4B" w14:textId="77777777" w:rsidR="004250D8" w:rsidRPr="00114920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2</w:t>
            </w:r>
          </w:p>
        </w:tc>
        <w:tc>
          <w:tcPr>
            <w:tcW w:w="1879" w:type="dxa"/>
          </w:tcPr>
          <w:p w14:paraId="579933F3" w14:textId="77777777" w:rsidR="004250D8" w:rsidRPr="00114920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3</w:t>
            </w:r>
          </w:p>
        </w:tc>
        <w:tc>
          <w:tcPr>
            <w:tcW w:w="1876" w:type="dxa"/>
          </w:tcPr>
          <w:p w14:paraId="2B6ACDAA" w14:textId="77777777" w:rsidR="004250D8" w:rsidRPr="00114920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4</w:t>
            </w:r>
          </w:p>
        </w:tc>
        <w:tc>
          <w:tcPr>
            <w:tcW w:w="2231" w:type="dxa"/>
          </w:tcPr>
          <w:p w14:paraId="3B60CB2C" w14:textId="77777777" w:rsidR="004250D8" w:rsidRPr="00114920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5</w:t>
            </w:r>
          </w:p>
        </w:tc>
        <w:tc>
          <w:tcPr>
            <w:tcW w:w="1875" w:type="dxa"/>
          </w:tcPr>
          <w:p w14:paraId="0B5F3DB7" w14:textId="77777777" w:rsidR="004250D8" w:rsidRPr="00114920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6</w:t>
            </w:r>
          </w:p>
        </w:tc>
        <w:tc>
          <w:tcPr>
            <w:tcW w:w="1896" w:type="dxa"/>
          </w:tcPr>
          <w:p w14:paraId="5FCF4A14" w14:textId="77777777" w:rsidR="004250D8" w:rsidRPr="00042D1E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042D1E">
              <w:rPr>
                <w:rFonts w:ascii="Tahoma" w:hAnsi="Tahoma" w:cs="Tahoma"/>
                <w:sz w:val="20"/>
                <w:szCs w:val="20"/>
              </w:rPr>
              <w:t>Future Learning</w:t>
            </w:r>
          </w:p>
        </w:tc>
      </w:tr>
      <w:tr w:rsidR="001C57E3" w:rsidRPr="00452A85" w14:paraId="1A80229A" w14:textId="77777777" w:rsidTr="003A2A82">
        <w:trPr>
          <w:trHeight w:val="4574"/>
        </w:trPr>
        <w:tc>
          <w:tcPr>
            <w:tcW w:w="1807" w:type="dxa"/>
            <w:vMerge/>
          </w:tcPr>
          <w:p w14:paraId="465CEA99" w14:textId="77777777" w:rsidR="004250D8" w:rsidRPr="00114920" w:rsidRDefault="004250D8" w:rsidP="00FD039B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2" w:type="dxa"/>
          </w:tcPr>
          <w:p w14:paraId="75A0C36D" w14:textId="6270FD39" w:rsidR="004250D8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23AF58CA" w14:textId="01EC3CA8" w:rsidR="000B44C7" w:rsidRPr="000B44C7" w:rsidRDefault="000B44C7" w:rsidP="00FD03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Recognise that Christmas is a time to give to others.</w:t>
            </w:r>
          </w:p>
          <w:p w14:paraId="64DEFB6B" w14:textId="078CF454" w:rsidR="005413FF" w:rsidRDefault="000B44C7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why people give to others at Christmas.</w:t>
            </w:r>
          </w:p>
          <w:p w14:paraId="329177EE" w14:textId="5428AFEF" w:rsidR="000B44C7" w:rsidRDefault="000B44C7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own likes and dislikes / preferences.</w:t>
            </w:r>
          </w:p>
          <w:p w14:paraId="37F23892" w14:textId="77777777" w:rsidR="000B44C7" w:rsidRPr="00114920" w:rsidRDefault="000B44C7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565D7BBC" w14:textId="2AC3B25A" w:rsidR="005413FF" w:rsidRPr="00114920" w:rsidRDefault="005413FF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276CBA22" w14:textId="2C96553F" w:rsidR="005413FF" w:rsidRPr="00114920" w:rsidRDefault="005413FF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14:paraId="112D75E2" w14:textId="77777777" w:rsidR="004250D8" w:rsidRPr="00114920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040FF7F7" w14:textId="77777777" w:rsidR="00F47FB7" w:rsidRDefault="000B44C7" w:rsidP="00FD039B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Enjoys joining in with family customs and routines.</w:t>
            </w:r>
          </w:p>
          <w:p w14:paraId="1810162D" w14:textId="0D5A4843" w:rsidR="000B44C7" w:rsidRPr="00114920" w:rsidRDefault="000B44C7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the importance of saying thank you for a gift.</w:t>
            </w:r>
          </w:p>
        </w:tc>
        <w:tc>
          <w:tcPr>
            <w:tcW w:w="1879" w:type="dxa"/>
          </w:tcPr>
          <w:p w14:paraId="3C2F833B" w14:textId="77777777" w:rsidR="004250D8" w:rsidRPr="00114920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F452043" w14:textId="320EDDE2" w:rsidR="004250D8" w:rsidRDefault="000B44C7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 who the Nativity story is about.</w:t>
            </w:r>
          </w:p>
          <w:p w14:paraId="53184F98" w14:textId="6C39FFE0" w:rsidR="000B44C7" w:rsidRDefault="000B44C7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why Christians celebrate the Christmas story.</w:t>
            </w:r>
          </w:p>
          <w:p w14:paraId="081A303C" w14:textId="2375B2FF" w:rsidR="000B44C7" w:rsidRPr="00114920" w:rsidRDefault="000B44C7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 that Jesus is a very special part of Christmas.</w:t>
            </w:r>
          </w:p>
          <w:p w14:paraId="59F38B98" w14:textId="77777777" w:rsidR="004250D8" w:rsidRPr="00114920" w:rsidRDefault="004250D8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F3F3D94" w14:textId="77777777" w:rsidR="004250D8" w:rsidRPr="00114920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52E8DCE" w14:textId="77777777" w:rsidR="006E507F" w:rsidRDefault="000B44C7" w:rsidP="00FD039B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Understand that the Shepherds brought good news about the birth of baby Jesus to others.</w:t>
            </w:r>
          </w:p>
          <w:p w14:paraId="6C2352D1" w14:textId="77777777" w:rsidR="000B44C7" w:rsidRDefault="000B44C7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682A3E2A" w14:textId="3CAF2F7E" w:rsidR="000B44C7" w:rsidRPr="00114920" w:rsidRDefault="000B44C7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 able to talk about good news the child has received.</w:t>
            </w:r>
          </w:p>
        </w:tc>
        <w:tc>
          <w:tcPr>
            <w:tcW w:w="2231" w:type="dxa"/>
          </w:tcPr>
          <w:p w14:paraId="379FC493" w14:textId="77777777" w:rsidR="004250D8" w:rsidRPr="00114920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1892634B" w14:textId="77777777" w:rsidR="006E507F" w:rsidRDefault="000B44C7" w:rsidP="009A5289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Understand the Wise Men brought baby Jesus gifts.</w:t>
            </w:r>
          </w:p>
          <w:p w14:paraId="3FE56350" w14:textId="77777777" w:rsidR="000B44C7" w:rsidRDefault="000B44C7" w:rsidP="009A5289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3CECA008" w14:textId="327AD1DC" w:rsidR="000B44C7" w:rsidRPr="00114920" w:rsidRDefault="000B44C7" w:rsidP="009A5289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 that people give gifts on Christmas day to remember Jesus being born.</w:t>
            </w:r>
          </w:p>
        </w:tc>
        <w:tc>
          <w:tcPr>
            <w:tcW w:w="1875" w:type="dxa"/>
          </w:tcPr>
          <w:p w14:paraId="5CC41691" w14:textId="77777777" w:rsidR="004250D8" w:rsidRPr="00114920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B09627D" w14:textId="77777777" w:rsidR="006E507F" w:rsidRDefault="0085166A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Celebrate a Christian religious event – Christmas.</w:t>
            </w:r>
          </w:p>
          <w:p w14:paraId="0949143D" w14:textId="77777777" w:rsidR="0085166A" w:rsidRDefault="0085166A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6E27974F" w14:textId="76CFA9A0" w:rsidR="0085166A" w:rsidRPr="00114920" w:rsidRDefault="0085166A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why Christians celebrate Christmas, remembering Jesus being born.</w:t>
            </w:r>
          </w:p>
        </w:tc>
        <w:tc>
          <w:tcPr>
            <w:tcW w:w="1896" w:type="dxa"/>
            <w:vMerge w:val="restart"/>
          </w:tcPr>
          <w:p w14:paraId="0346AA5F" w14:textId="77777777" w:rsidR="00114920" w:rsidRDefault="0085166A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understand the religious meaning behind Christmas in order to remember why it is celebrated each year.</w:t>
            </w:r>
          </w:p>
          <w:p w14:paraId="079B46C7" w14:textId="77777777" w:rsidR="0085166A" w:rsidRDefault="0085166A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A67671" w14:textId="77777777" w:rsidR="0085166A" w:rsidRDefault="0085166A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will be thankful for gifts received and remember why people are sharing gifts. </w:t>
            </w:r>
          </w:p>
          <w:p w14:paraId="35930C41" w14:textId="77777777" w:rsidR="0085166A" w:rsidRDefault="0085166A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964920" w14:textId="630607F2" w:rsidR="0085166A" w:rsidRPr="00042D1E" w:rsidRDefault="0085166A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use their knowledge of Christianity to celebrate a widely celebrated religion in the UK and be respectful of other religions.</w:t>
            </w:r>
          </w:p>
        </w:tc>
      </w:tr>
      <w:tr w:rsidR="001C57E3" w:rsidRPr="00452A85" w14:paraId="1D5AA6D7" w14:textId="77777777" w:rsidTr="003A2A82">
        <w:tc>
          <w:tcPr>
            <w:tcW w:w="1807" w:type="dxa"/>
          </w:tcPr>
          <w:p w14:paraId="40BC2D7C" w14:textId="77777777" w:rsidR="004250D8" w:rsidRPr="00114920" w:rsidRDefault="004250D8" w:rsidP="00FD039B">
            <w:pPr>
              <w:rPr>
                <w:rFonts w:ascii="Tahoma" w:hAnsi="Tahoma" w:cs="Tahoma"/>
                <w:b/>
              </w:rPr>
            </w:pPr>
            <w:r w:rsidRPr="00114920">
              <w:rPr>
                <w:rFonts w:ascii="Tahoma" w:hAnsi="Tahoma" w:cs="Tahoma"/>
                <w:b/>
              </w:rPr>
              <w:t>Books/Stories</w:t>
            </w:r>
          </w:p>
          <w:p w14:paraId="1FCD29CD" w14:textId="182E1F96" w:rsidR="00042D1E" w:rsidRPr="00114920" w:rsidRDefault="00042D1E" w:rsidP="0085166A">
            <w:pPr>
              <w:rPr>
                <w:rFonts w:ascii="Tahoma" w:hAnsi="Tahoma" w:cs="Tahoma"/>
              </w:rPr>
            </w:pPr>
          </w:p>
        </w:tc>
        <w:tc>
          <w:tcPr>
            <w:tcW w:w="1942" w:type="dxa"/>
          </w:tcPr>
          <w:p w14:paraId="2E753349" w14:textId="1D71546B" w:rsidR="0085166A" w:rsidRDefault="004250D8" w:rsidP="0085166A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4920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85166A">
              <w:rPr>
                <w:rFonts w:ascii="Tahoma" w:hAnsi="Tahoma" w:cs="Tahoma"/>
                <w:sz w:val="20"/>
                <w:szCs w:val="20"/>
              </w:rPr>
              <w:t>Children will understand and be able to explain why people give gifts at Christmas.</w:t>
            </w:r>
          </w:p>
          <w:p w14:paraId="1FC04F2F" w14:textId="62900CDE" w:rsidR="0085166A" w:rsidRPr="00114920" w:rsidRDefault="0085166A" w:rsidP="0085166A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talk about their own interests.</w:t>
            </w:r>
          </w:p>
          <w:p w14:paraId="1CC94E8E" w14:textId="796BB57D" w:rsidR="00042D1E" w:rsidRPr="00114920" w:rsidRDefault="00042D1E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14:paraId="62F9C34E" w14:textId="77777777" w:rsidR="004250D8" w:rsidRPr="00114920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492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CDF8CEB" w14:textId="2EB85A55" w:rsidR="0085166A" w:rsidRDefault="0085166A" w:rsidP="008516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join in and celebrate a religious event, showing respect whether they are religious or not.</w:t>
            </w:r>
          </w:p>
          <w:p w14:paraId="716E4DF6" w14:textId="776D6C10" w:rsidR="0085166A" w:rsidRPr="00114920" w:rsidRDefault="0085166A" w:rsidP="008516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recognise the importance of saying thank you.</w:t>
            </w:r>
          </w:p>
          <w:p w14:paraId="71D75016" w14:textId="27C8B4F8" w:rsidR="00042D1E" w:rsidRPr="00114920" w:rsidRDefault="00042D1E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C28462A" w14:textId="77777777" w:rsidR="004250D8" w:rsidRPr="00114920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4BC904FF" w14:textId="77777777" w:rsidR="00042D1E" w:rsidRDefault="0085166A" w:rsidP="005413FF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Recognise and retell the Christmas story to others.</w:t>
            </w:r>
          </w:p>
          <w:p w14:paraId="2C091E39" w14:textId="62905204" w:rsidR="0085166A" w:rsidRPr="00114920" w:rsidRDefault="0085166A" w:rsidP="005413FF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know Christmas is celebrated by Christians.</w:t>
            </w:r>
          </w:p>
        </w:tc>
        <w:tc>
          <w:tcPr>
            <w:tcW w:w="1876" w:type="dxa"/>
          </w:tcPr>
          <w:p w14:paraId="6AF1DCC2" w14:textId="77777777" w:rsidR="006E507F" w:rsidRPr="00114920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</w:t>
            </w:r>
            <w:r w:rsidR="00042D1E" w:rsidRPr="00114920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  <w:p w14:paraId="39DBF5DD" w14:textId="10D2FDF8" w:rsidR="00042D1E" w:rsidRPr="00114920" w:rsidRDefault="0085166A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talk about good news they have received and be able to talk about it to others confidently.</w:t>
            </w:r>
          </w:p>
        </w:tc>
        <w:tc>
          <w:tcPr>
            <w:tcW w:w="2231" w:type="dxa"/>
          </w:tcPr>
          <w:p w14:paraId="46740111" w14:textId="77777777" w:rsidR="004250D8" w:rsidRPr="00114920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5F157F85" w14:textId="003C2310" w:rsidR="0085166A" w:rsidRPr="00114920" w:rsidRDefault="0085166A" w:rsidP="008516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will know the reason people give gifts to each other on Christmas Day and will be mindful that not everyone celebrates Christmas. </w:t>
            </w:r>
          </w:p>
          <w:p w14:paraId="6DD79F68" w14:textId="0965D20A" w:rsidR="00042D1E" w:rsidRPr="00114920" w:rsidRDefault="00042D1E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40B4ECC" w14:textId="77777777" w:rsidR="004250D8" w:rsidRPr="00114920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40DA9EE2" w14:textId="573B5EC4" w:rsidR="006E507F" w:rsidRPr="00114920" w:rsidRDefault="0085166A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remember that Christians celebrate Christmas and know that they are celebrating the birth of Jesus.</w:t>
            </w:r>
          </w:p>
        </w:tc>
        <w:tc>
          <w:tcPr>
            <w:tcW w:w="1896" w:type="dxa"/>
            <w:vMerge/>
          </w:tcPr>
          <w:p w14:paraId="1E0E157A" w14:textId="77777777" w:rsidR="004250D8" w:rsidRPr="001114CC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13FF" w:rsidRPr="00452A85" w14:paraId="3987A6C2" w14:textId="77777777" w:rsidTr="004E2C28">
        <w:tc>
          <w:tcPr>
            <w:tcW w:w="15388" w:type="dxa"/>
            <w:gridSpan w:val="8"/>
          </w:tcPr>
          <w:p w14:paraId="539659EF" w14:textId="7DCE793F" w:rsidR="005413FF" w:rsidRDefault="005413FF" w:rsidP="00FD039B">
            <w:pPr>
              <w:rPr>
                <w:rFonts w:ascii="Tahoma" w:hAnsi="Tahoma" w:cs="Tahoma"/>
                <w:bCs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85166A">
              <w:rPr>
                <w:rFonts w:ascii="Tahoma" w:hAnsi="Tahoma" w:cs="Tahoma"/>
                <w:bCs/>
              </w:rPr>
              <w:t>likes, dislikes, preference, interests, want, need, gifts, thankful, grateful, respect, mindful, nativity, Mary, Joseph, shepherds, Wise Men, innkeeper, Angel Gabriel, donkey, sheep, stable, manger, bible, Christians, Christianity, Christmas</w:t>
            </w:r>
          </w:p>
          <w:p w14:paraId="78CBB264" w14:textId="4671E1F5" w:rsidR="00042D1E" w:rsidRPr="005413FF" w:rsidRDefault="00042D1E" w:rsidP="00C673CF">
            <w:pPr>
              <w:ind w:left="2160"/>
              <w:rPr>
                <w:rFonts w:ascii="Tahoma" w:hAnsi="Tahoma" w:cs="Tahoma"/>
              </w:rPr>
            </w:pPr>
          </w:p>
        </w:tc>
      </w:tr>
    </w:tbl>
    <w:p w14:paraId="21A79110" w14:textId="77777777" w:rsidR="007A4E9B" w:rsidRDefault="007A4E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942"/>
        <w:gridCol w:w="1882"/>
        <w:gridCol w:w="1879"/>
        <w:gridCol w:w="1876"/>
        <w:gridCol w:w="2231"/>
        <w:gridCol w:w="1875"/>
        <w:gridCol w:w="1896"/>
      </w:tblGrid>
      <w:tr w:rsidR="004250D8" w:rsidRPr="00452A85" w14:paraId="5999B311" w14:textId="77777777" w:rsidTr="00FD039B">
        <w:tc>
          <w:tcPr>
            <w:tcW w:w="15388" w:type="dxa"/>
            <w:gridSpan w:val="8"/>
          </w:tcPr>
          <w:p w14:paraId="0CAB45F5" w14:textId="77777777" w:rsidR="007A4E9B" w:rsidRPr="00651275" w:rsidRDefault="007A4E9B" w:rsidP="007A4E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(WITHIN UNDERSTANDING THE WORLD)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EYFS</w:t>
            </w:r>
          </w:p>
          <w:p w14:paraId="241520D8" w14:textId="747A235B" w:rsidR="004250D8" w:rsidRPr="00452A85" w:rsidRDefault="004250D8" w:rsidP="00FD039B">
            <w:pPr>
              <w:rPr>
                <w:rFonts w:ascii="Tahoma" w:hAnsi="Tahoma" w:cs="Tahoma"/>
              </w:rPr>
            </w:pPr>
          </w:p>
        </w:tc>
      </w:tr>
      <w:tr w:rsidR="004250D8" w:rsidRPr="00452A85" w14:paraId="0E6B5497" w14:textId="77777777" w:rsidTr="003A2A82">
        <w:tc>
          <w:tcPr>
            <w:tcW w:w="1807" w:type="dxa"/>
          </w:tcPr>
          <w:p w14:paraId="787780A5" w14:textId="77777777" w:rsidR="004250D8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1B8F223E" w14:textId="77777777" w:rsidR="004250D8" w:rsidRPr="00452A85" w:rsidRDefault="004250D8" w:rsidP="00FD03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</w:p>
        </w:tc>
        <w:tc>
          <w:tcPr>
            <w:tcW w:w="1942" w:type="dxa"/>
          </w:tcPr>
          <w:p w14:paraId="5D21785E" w14:textId="4EA46345" w:rsidR="004250D8" w:rsidRPr="00452A85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</w:t>
            </w:r>
            <w:proofErr w:type="gramStart"/>
            <w:r w:rsidR="00415063">
              <w:rPr>
                <w:rFonts w:ascii="Tahoma" w:hAnsi="Tahoma" w:cs="Tahoma"/>
              </w:rPr>
              <w:t xml:space="preserve">Spring </w:t>
            </w:r>
            <w:r>
              <w:rPr>
                <w:rFonts w:ascii="Tahoma" w:hAnsi="Tahoma" w:cs="Tahoma"/>
              </w:rPr>
              <w:t xml:space="preserve"> 1</w:t>
            </w:r>
            <w:proofErr w:type="gramEnd"/>
          </w:p>
        </w:tc>
        <w:tc>
          <w:tcPr>
            <w:tcW w:w="1882" w:type="dxa"/>
          </w:tcPr>
          <w:p w14:paraId="681391CD" w14:textId="131BC0F0" w:rsidR="004250D8" w:rsidRPr="00452A85" w:rsidRDefault="004250D8" w:rsidP="00FD03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 w:rsidR="0085166A">
              <w:rPr>
                <w:rFonts w:ascii="Tahoma" w:hAnsi="Tahoma" w:cs="Tahoma"/>
                <w:color w:val="7030A0"/>
              </w:rPr>
              <w:t>How Do People Celebrate?</w:t>
            </w:r>
          </w:p>
        </w:tc>
        <w:tc>
          <w:tcPr>
            <w:tcW w:w="9757" w:type="dxa"/>
            <w:gridSpan w:val="5"/>
          </w:tcPr>
          <w:p w14:paraId="1BDB97DE" w14:textId="77777777" w:rsidR="00415063" w:rsidRDefault="004250D8" w:rsidP="0085166A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7CFE0B7A" w14:textId="77777777" w:rsidR="0085166A" w:rsidRPr="0085166A" w:rsidRDefault="0085166A" w:rsidP="0085166A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="Tahoma" w:hAnsi="Tahoma" w:cs="Tahoma"/>
                <w:color w:val="auto"/>
                <w:sz w:val="22"/>
                <w:szCs w:val="22"/>
              </w:rPr>
            </w:pPr>
            <w:r w:rsidRPr="0085166A">
              <w:rPr>
                <w:rStyle w:val="fontstyle01"/>
                <w:rFonts w:ascii="Tahoma" w:hAnsi="Tahoma" w:cs="Tahoma"/>
              </w:rPr>
              <w:t>Children talk about past and present events in their own lives and in the lives of family</w:t>
            </w:r>
            <w:r w:rsidRPr="0085166A">
              <w:rPr>
                <w:rFonts w:ascii="Tahoma" w:hAnsi="Tahoma" w:cs="Tahoma"/>
                <w:color w:val="242021"/>
                <w:sz w:val="18"/>
                <w:szCs w:val="18"/>
              </w:rPr>
              <w:br/>
            </w:r>
            <w:r w:rsidRPr="0085166A">
              <w:rPr>
                <w:rStyle w:val="fontstyle01"/>
                <w:rFonts w:ascii="Tahoma" w:hAnsi="Tahoma" w:cs="Tahoma"/>
              </w:rPr>
              <w:t>members.</w:t>
            </w:r>
          </w:p>
          <w:p w14:paraId="42C1A6B0" w14:textId="77777777" w:rsidR="0085166A" w:rsidRPr="0085166A" w:rsidRDefault="0085166A" w:rsidP="0085166A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="Tahoma" w:hAnsi="Tahoma" w:cs="Tahoma"/>
                <w:color w:val="auto"/>
                <w:sz w:val="22"/>
                <w:szCs w:val="22"/>
              </w:rPr>
            </w:pPr>
            <w:r w:rsidRPr="0085166A">
              <w:rPr>
                <w:rStyle w:val="fontstyle01"/>
                <w:rFonts w:ascii="Tahoma" w:hAnsi="Tahoma" w:cs="Tahoma"/>
              </w:rPr>
              <w:t>They know that children don’t always enjoy the same things, and are sensitive to this.</w:t>
            </w:r>
          </w:p>
          <w:p w14:paraId="4260961B" w14:textId="52468ECA" w:rsidR="0085166A" w:rsidRPr="0085166A" w:rsidRDefault="0085166A" w:rsidP="0085166A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</w:rPr>
            </w:pPr>
            <w:r w:rsidRPr="0085166A">
              <w:rPr>
                <w:rStyle w:val="fontstyle01"/>
                <w:rFonts w:ascii="Tahoma" w:hAnsi="Tahoma" w:cs="Tahoma"/>
              </w:rPr>
              <w:t>They know about similarities and differences between themselves and others, and</w:t>
            </w:r>
            <w:r w:rsidRPr="0085166A">
              <w:rPr>
                <w:rFonts w:ascii="Tahoma" w:hAnsi="Tahoma" w:cs="Tahoma"/>
                <w:color w:val="242021"/>
                <w:sz w:val="18"/>
                <w:szCs w:val="18"/>
              </w:rPr>
              <w:br/>
            </w:r>
            <w:r w:rsidRPr="0085166A">
              <w:rPr>
                <w:rStyle w:val="fontstyle01"/>
                <w:rFonts w:ascii="Tahoma" w:hAnsi="Tahoma" w:cs="Tahoma"/>
              </w:rPr>
              <w:t>among families, communities and traditions</w:t>
            </w:r>
          </w:p>
        </w:tc>
      </w:tr>
      <w:tr w:rsidR="001C57E3" w:rsidRPr="00452A85" w14:paraId="6278977C" w14:textId="77777777" w:rsidTr="003A2A82">
        <w:tc>
          <w:tcPr>
            <w:tcW w:w="1807" w:type="dxa"/>
            <w:vMerge w:val="restart"/>
          </w:tcPr>
          <w:p w14:paraId="4698E2F9" w14:textId="77777777" w:rsidR="004250D8" w:rsidRPr="00D31749" w:rsidRDefault="004250D8" w:rsidP="00FD039B">
            <w:pPr>
              <w:rPr>
                <w:rFonts w:ascii="Tahoma" w:hAnsi="Tahoma" w:cs="Tahoma"/>
                <w:b/>
              </w:rPr>
            </w:pPr>
            <w:r w:rsidRPr="00D31749">
              <w:rPr>
                <w:rFonts w:ascii="Tahoma" w:hAnsi="Tahoma" w:cs="Tahoma"/>
                <w:b/>
              </w:rPr>
              <w:t>Prior Learning</w:t>
            </w:r>
          </w:p>
          <w:p w14:paraId="45985B37" w14:textId="77777777" w:rsidR="004250D8" w:rsidRDefault="00936D9B" w:rsidP="00890879">
            <w:pPr>
              <w:spacing w:line="25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Have an understanding that there are different religions. </w:t>
            </w:r>
          </w:p>
          <w:p w14:paraId="66732DD9" w14:textId="77777777" w:rsidR="00936D9B" w:rsidRDefault="00936D9B" w:rsidP="00890879">
            <w:pPr>
              <w:spacing w:line="25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Children will have an understanding that different cultures celebrate events in different ways.</w:t>
            </w:r>
          </w:p>
          <w:p w14:paraId="3E8F5A21" w14:textId="1E84B58A" w:rsidR="00936D9B" w:rsidRPr="00890879" w:rsidRDefault="00936D9B" w:rsidP="00890879">
            <w:pPr>
              <w:spacing w:line="25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Children will show respect of other cultures and religions.</w:t>
            </w:r>
          </w:p>
        </w:tc>
        <w:tc>
          <w:tcPr>
            <w:tcW w:w="1942" w:type="dxa"/>
          </w:tcPr>
          <w:p w14:paraId="1C81755D" w14:textId="77777777" w:rsidR="004250D8" w:rsidRPr="00452A85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882" w:type="dxa"/>
          </w:tcPr>
          <w:p w14:paraId="2D802E4E" w14:textId="77777777" w:rsidR="004250D8" w:rsidRPr="00452A85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879" w:type="dxa"/>
          </w:tcPr>
          <w:p w14:paraId="297D1EAF" w14:textId="77777777" w:rsidR="004250D8" w:rsidRPr="00452A85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876" w:type="dxa"/>
          </w:tcPr>
          <w:p w14:paraId="400EE9D4" w14:textId="77777777" w:rsidR="004250D8" w:rsidRPr="00452A85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2231" w:type="dxa"/>
          </w:tcPr>
          <w:p w14:paraId="172D4415" w14:textId="77777777" w:rsidR="004250D8" w:rsidRPr="00452A85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875" w:type="dxa"/>
          </w:tcPr>
          <w:p w14:paraId="3E9999D8" w14:textId="77777777" w:rsidR="004250D8" w:rsidRPr="00452A85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896" w:type="dxa"/>
          </w:tcPr>
          <w:p w14:paraId="25AFC07F" w14:textId="77777777" w:rsidR="004250D8" w:rsidRPr="00452A85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1C57E3" w:rsidRPr="00452A85" w14:paraId="3DC8D9F2" w14:textId="77777777" w:rsidTr="003A2A82">
        <w:trPr>
          <w:trHeight w:val="3926"/>
        </w:trPr>
        <w:tc>
          <w:tcPr>
            <w:tcW w:w="1807" w:type="dxa"/>
            <w:vMerge/>
          </w:tcPr>
          <w:p w14:paraId="47585799" w14:textId="77777777" w:rsidR="004250D8" w:rsidRPr="00A55F27" w:rsidRDefault="004250D8" w:rsidP="00FD039B">
            <w:pPr>
              <w:spacing w:line="25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2" w:type="dxa"/>
          </w:tcPr>
          <w:p w14:paraId="23256379" w14:textId="77777777" w:rsidR="004250D8" w:rsidRPr="00890879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0879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2F487B4" w14:textId="77777777" w:rsidR="00890879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Recognise that different cultures celebrate the New Year in different ways.</w:t>
            </w:r>
          </w:p>
          <w:p w14:paraId="56377BB5" w14:textId="77777777" w:rsidR="00936D9B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5CC1C3E8" w14:textId="73ECCEB1" w:rsidR="00936D9B" w:rsidRPr="00890879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Talk about a personal goal or wish for the New Year. </w:t>
            </w:r>
          </w:p>
        </w:tc>
        <w:tc>
          <w:tcPr>
            <w:tcW w:w="1882" w:type="dxa"/>
          </w:tcPr>
          <w:p w14:paraId="10857593" w14:textId="77777777" w:rsidR="004250D8" w:rsidRPr="00890879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0879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5B54476" w14:textId="77777777" w:rsidR="00890879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ways Chinese New Year is celebrated.</w:t>
            </w:r>
          </w:p>
          <w:p w14:paraId="366BEF25" w14:textId="77777777" w:rsidR="00936D9B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6AFC3728" w14:textId="4F5C7A8D" w:rsidR="00936D9B" w:rsidRPr="00890879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Understand that in Chinese New Year a different animal is celebrated for the year. </w:t>
            </w:r>
          </w:p>
        </w:tc>
        <w:tc>
          <w:tcPr>
            <w:tcW w:w="1879" w:type="dxa"/>
          </w:tcPr>
          <w:p w14:paraId="68DCE08E" w14:textId="77777777" w:rsidR="004250D8" w:rsidRPr="00890879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0879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1646478A" w14:textId="77777777" w:rsidR="00890879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that Chinese New Year is celebrated among families.</w:t>
            </w:r>
          </w:p>
          <w:p w14:paraId="45570D6C" w14:textId="77777777" w:rsidR="00936D9B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453BB166" w14:textId="77777777" w:rsidR="00936D9B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 that Chinese families ‘sweep out the bad luck’</w:t>
            </w:r>
          </w:p>
          <w:p w14:paraId="1C5DA89E" w14:textId="77777777" w:rsidR="00936D9B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46BEDB05" w14:textId="77C577BC" w:rsidR="00936D9B" w:rsidRPr="00890879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Recognise how own family celebrates a special occasion.</w:t>
            </w:r>
          </w:p>
        </w:tc>
        <w:tc>
          <w:tcPr>
            <w:tcW w:w="1876" w:type="dxa"/>
          </w:tcPr>
          <w:p w14:paraId="22E5268F" w14:textId="77777777" w:rsidR="004250D8" w:rsidRPr="00890879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0879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D92DAA4" w14:textId="77777777" w:rsidR="00E0647A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Understand and explain how the Persian New Year is celebrated. </w:t>
            </w:r>
          </w:p>
          <w:p w14:paraId="134FED70" w14:textId="77777777" w:rsidR="00936D9B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65D8F12B" w14:textId="77777777" w:rsidR="00936D9B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Recognise that different cultures celebrate the arrival of Spring.</w:t>
            </w:r>
          </w:p>
          <w:p w14:paraId="3F0092FA" w14:textId="77777777" w:rsidR="00936D9B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4C050A53" w14:textId="62A0C2D2" w:rsidR="00936D9B" w:rsidRPr="00890879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 ways we know Spring is on the way.</w:t>
            </w:r>
          </w:p>
        </w:tc>
        <w:tc>
          <w:tcPr>
            <w:tcW w:w="2231" w:type="dxa"/>
          </w:tcPr>
          <w:p w14:paraId="7869EBD7" w14:textId="77777777" w:rsidR="004250D8" w:rsidRPr="00890879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0879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236EB57A" w14:textId="77777777" w:rsidR="003D1968" w:rsidRDefault="00936D9B" w:rsidP="00415063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that Persian New Year celebrates with a dance.</w:t>
            </w:r>
          </w:p>
          <w:p w14:paraId="286C6213" w14:textId="77777777" w:rsidR="00936D9B" w:rsidRDefault="00936D9B" w:rsidP="00415063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545EA728" w14:textId="78F914F6" w:rsidR="00936D9B" w:rsidRPr="00890879" w:rsidRDefault="00936D9B" w:rsidP="00415063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Show respect of another culture by learning a Persian dance routine.</w:t>
            </w:r>
          </w:p>
        </w:tc>
        <w:tc>
          <w:tcPr>
            <w:tcW w:w="1875" w:type="dxa"/>
          </w:tcPr>
          <w:p w14:paraId="4E3F7C54" w14:textId="77777777" w:rsidR="004250D8" w:rsidRPr="00890879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0879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9B6E9D5" w14:textId="77777777" w:rsidR="00A155D0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Understand and talk about Hindu’s celebrating the festival of colour called Holi. </w:t>
            </w:r>
          </w:p>
          <w:p w14:paraId="73F058B7" w14:textId="77777777" w:rsidR="00936D9B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3B396C68" w14:textId="77777777" w:rsidR="00936D9B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 that Hindu is a religion.</w:t>
            </w:r>
          </w:p>
          <w:p w14:paraId="244395C4" w14:textId="77777777" w:rsidR="00936D9B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0154917A" w14:textId="1F7078E9" w:rsidR="00936D9B" w:rsidRPr="00890879" w:rsidRDefault="00C9174A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why Rangoli patterns are used by Hindus.</w:t>
            </w:r>
          </w:p>
        </w:tc>
        <w:tc>
          <w:tcPr>
            <w:tcW w:w="1896" w:type="dxa"/>
            <w:vMerge w:val="restart"/>
          </w:tcPr>
          <w:p w14:paraId="5A397A36" w14:textId="77777777" w:rsidR="00E55885" w:rsidRDefault="00C9174A" w:rsidP="00E0647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will be open minded about other cultures and religions and will talk about other celebrations with respect and positivity. </w:t>
            </w:r>
          </w:p>
          <w:p w14:paraId="5C47D36E" w14:textId="77777777" w:rsidR="00C9174A" w:rsidRDefault="00C9174A" w:rsidP="00E0647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F2B124" w14:textId="77777777" w:rsidR="00C9174A" w:rsidRDefault="00C9174A" w:rsidP="00E0647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be sensitive of other religious and cultural views.</w:t>
            </w:r>
          </w:p>
          <w:p w14:paraId="3BBDDBE7" w14:textId="77777777" w:rsidR="00C9174A" w:rsidRDefault="00C9174A" w:rsidP="00E0647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0CCD9B6" w14:textId="61C9A0B6" w:rsidR="00C9174A" w:rsidRPr="00E0647A" w:rsidRDefault="00C9174A" w:rsidP="00E0647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have first hand experience of a range of cultures and religious events to talk about in future.</w:t>
            </w:r>
          </w:p>
        </w:tc>
      </w:tr>
      <w:tr w:rsidR="001C57E3" w:rsidRPr="00452A85" w14:paraId="10DE8F42" w14:textId="77777777" w:rsidTr="003A2A82">
        <w:tc>
          <w:tcPr>
            <w:tcW w:w="1807" w:type="dxa"/>
          </w:tcPr>
          <w:p w14:paraId="5D5DEB4C" w14:textId="77777777" w:rsidR="004250D8" w:rsidRDefault="004250D8" w:rsidP="00FD039B">
            <w:pPr>
              <w:rPr>
                <w:rFonts w:ascii="Tahoma" w:hAnsi="Tahoma" w:cs="Tahoma"/>
                <w:b/>
              </w:rPr>
            </w:pPr>
            <w:r w:rsidRPr="00D31749">
              <w:rPr>
                <w:rFonts w:ascii="Tahoma" w:hAnsi="Tahoma" w:cs="Tahoma"/>
                <w:b/>
              </w:rPr>
              <w:t>Boo</w:t>
            </w:r>
            <w:r>
              <w:rPr>
                <w:rFonts w:ascii="Tahoma" w:hAnsi="Tahoma" w:cs="Tahoma"/>
                <w:b/>
              </w:rPr>
              <w:t>ks/Stories</w:t>
            </w:r>
          </w:p>
          <w:p w14:paraId="13006AD9" w14:textId="32E7DB25" w:rsidR="00890879" w:rsidRPr="00D31749" w:rsidRDefault="00890879" w:rsidP="00FD039B">
            <w:pPr>
              <w:rPr>
                <w:rFonts w:ascii="Tahoma" w:hAnsi="Tahoma" w:cs="Tahoma"/>
              </w:rPr>
            </w:pPr>
          </w:p>
        </w:tc>
        <w:tc>
          <w:tcPr>
            <w:tcW w:w="1942" w:type="dxa"/>
          </w:tcPr>
          <w:p w14:paraId="0F439F2B" w14:textId="77777777" w:rsidR="00A155D0" w:rsidRDefault="004250D8" w:rsidP="00FD039B">
            <w:pPr>
              <w:shd w:val="clear" w:color="auto" w:fill="FFFFFF"/>
              <w:spacing w:after="75"/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0FDB9DC4" w14:textId="77777777" w:rsidR="004250D8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talk about how they celebrated New Year.</w:t>
            </w:r>
          </w:p>
          <w:p w14:paraId="120FCC38" w14:textId="1C12A92D" w:rsidR="00936D9B" w:rsidRPr="00936D9B" w:rsidRDefault="00936D9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set a goal for the new year.</w:t>
            </w:r>
          </w:p>
        </w:tc>
        <w:tc>
          <w:tcPr>
            <w:tcW w:w="1882" w:type="dxa"/>
          </w:tcPr>
          <w:p w14:paraId="6F47244D" w14:textId="77777777" w:rsidR="004250D8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14C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31A3B77" w14:textId="76A2F2F6" w:rsidR="00E0647A" w:rsidRPr="001114CC" w:rsidRDefault="00936D9B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Know that China celebrates New Year in Jan/Feb depending on the Moon. Know which animal is being celebrated this year. </w:t>
            </w:r>
          </w:p>
        </w:tc>
        <w:tc>
          <w:tcPr>
            <w:tcW w:w="1879" w:type="dxa"/>
          </w:tcPr>
          <w:p w14:paraId="206803C6" w14:textId="77777777" w:rsidR="004250D8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E1B47BB" w14:textId="77777777" w:rsidR="00E0647A" w:rsidRDefault="00936D9B" w:rsidP="00415063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how Chinese families Spring clean to get rid of bad luck.</w:t>
            </w:r>
          </w:p>
          <w:p w14:paraId="3CAA5A63" w14:textId="7BBF8F7F" w:rsidR="00936D9B" w:rsidRPr="001114CC" w:rsidRDefault="00936D9B" w:rsidP="00415063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how their family celebrates a special occasion.</w:t>
            </w:r>
          </w:p>
        </w:tc>
        <w:tc>
          <w:tcPr>
            <w:tcW w:w="1876" w:type="dxa"/>
          </w:tcPr>
          <w:p w14:paraId="6E5A6313" w14:textId="77777777" w:rsidR="004250D8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7D7236C" w14:textId="77777777" w:rsidR="00E55885" w:rsidRDefault="00C9174A" w:rsidP="00E0647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that Spring follows Winter.</w:t>
            </w:r>
          </w:p>
          <w:p w14:paraId="16EBB6BB" w14:textId="77777777" w:rsidR="00C9174A" w:rsidRDefault="00C9174A" w:rsidP="00E0647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Recognise that different cultures celebrate differently.</w:t>
            </w:r>
          </w:p>
          <w:p w14:paraId="173847F2" w14:textId="170F6D69" w:rsidR="00C9174A" w:rsidRPr="001114CC" w:rsidRDefault="00C9174A" w:rsidP="00E0647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Persian New Year.</w:t>
            </w:r>
          </w:p>
        </w:tc>
        <w:tc>
          <w:tcPr>
            <w:tcW w:w="2231" w:type="dxa"/>
          </w:tcPr>
          <w:p w14:paraId="652CC10A" w14:textId="77777777" w:rsidR="004250D8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430CD869" w14:textId="77777777" w:rsidR="00E55885" w:rsidRDefault="00C9174A" w:rsidP="00C9174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 that Persian New Year celebrates with a musical dance.</w:t>
            </w:r>
          </w:p>
          <w:p w14:paraId="0D258F5C" w14:textId="3E30DE76" w:rsidR="00C9174A" w:rsidRPr="001114CC" w:rsidRDefault="00C9174A" w:rsidP="00C9174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Learn a dance to be respectful of another culture.</w:t>
            </w:r>
          </w:p>
        </w:tc>
        <w:tc>
          <w:tcPr>
            <w:tcW w:w="1875" w:type="dxa"/>
          </w:tcPr>
          <w:p w14:paraId="208B7914" w14:textId="77777777" w:rsidR="004250D8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0CC59BB5" w14:textId="77777777" w:rsidR="00E55885" w:rsidRDefault="00C9174A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Understand that Hindu is a different religion to Christianity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Judiasm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14:paraId="43A096AF" w14:textId="77777777" w:rsidR="00C9174A" w:rsidRDefault="00C9174A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key features of Holi.</w:t>
            </w:r>
          </w:p>
          <w:p w14:paraId="23462533" w14:textId="5133F91D" w:rsidR="00C9174A" w:rsidRPr="00A155D0" w:rsidRDefault="00C9174A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Create a Rangoli pattern.</w:t>
            </w:r>
          </w:p>
        </w:tc>
        <w:tc>
          <w:tcPr>
            <w:tcW w:w="1896" w:type="dxa"/>
            <w:vMerge/>
          </w:tcPr>
          <w:p w14:paraId="550DE387" w14:textId="77777777" w:rsidR="004250D8" w:rsidRPr="001114CC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15063" w:rsidRPr="00452A85" w14:paraId="7F7EA023" w14:textId="77777777" w:rsidTr="004E2C28">
        <w:tc>
          <w:tcPr>
            <w:tcW w:w="15388" w:type="dxa"/>
            <w:gridSpan w:val="8"/>
          </w:tcPr>
          <w:p w14:paraId="45772735" w14:textId="701EC6D3" w:rsidR="00E0647A" w:rsidRDefault="00415063" w:rsidP="00FD039B">
            <w:pPr>
              <w:rPr>
                <w:rFonts w:ascii="Tahoma" w:hAnsi="Tahoma" w:cs="Tahoma"/>
                <w:bCs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6EA24D50" w14:textId="5105E9BA" w:rsidR="00E55885" w:rsidRDefault="00C9174A" w:rsidP="00FD039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Chinese New Year, celebrations, fireworks, red, gold, dragons, animals, year of the …, Persian New Year, dancing, music, culture, religion, Spring, Hindu, Holi, colour, bright, Rangoli, patterns</w:t>
            </w:r>
          </w:p>
          <w:p w14:paraId="0BD4D867" w14:textId="0727F7E5" w:rsidR="00114920" w:rsidRPr="00415063" w:rsidRDefault="00114920" w:rsidP="00FD039B">
            <w:pPr>
              <w:rPr>
                <w:rFonts w:ascii="Tahoma" w:hAnsi="Tahoma" w:cs="Tahoma"/>
                <w:bCs/>
              </w:rPr>
            </w:pPr>
          </w:p>
        </w:tc>
      </w:tr>
    </w:tbl>
    <w:p w14:paraId="1725F767" w14:textId="77777777" w:rsidR="007A4E9B" w:rsidRDefault="007A4E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942"/>
        <w:gridCol w:w="1882"/>
        <w:gridCol w:w="1879"/>
        <w:gridCol w:w="1876"/>
        <w:gridCol w:w="2231"/>
        <w:gridCol w:w="1875"/>
        <w:gridCol w:w="1896"/>
      </w:tblGrid>
      <w:tr w:rsidR="004250D8" w:rsidRPr="00452A85" w14:paraId="19B33006" w14:textId="77777777" w:rsidTr="00FD039B">
        <w:tc>
          <w:tcPr>
            <w:tcW w:w="15388" w:type="dxa"/>
            <w:gridSpan w:val="8"/>
          </w:tcPr>
          <w:p w14:paraId="7F7A6FF5" w14:textId="77777777" w:rsidR="007A4E9B" w:rsidRPr="00651275" w:rsidRDefault="007A4E9B" w:rsidP="007A4E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(WITHIN UNDERSTANDING THE WORLD)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EYFS</w:t>
            </w:r>
          </w:p>
          <w:p w14:paraId="37D24BD0" w14:textId="3474CA1C" w:rsidR="004250D8" w:rsidRPr="00452A85" w:rsidRDefault="004250D8" w:rsidP="00FD039B">
            <w:pPr>
              <w:rPr>
                <w:rFonts w:ascii="Tahoma" w:hAnsi="Tahoma" w:cs="Tahoma"/>
              </w:rPr>
            </w:pPr>
          </w:p>
        </w:tc>
      </w:tr>
      <w:tr w:rsidR="004250D8" w:rsidRPr="00452A85" w14:paraId="379A8831" w14:textId="77777777" w:rsidTr="003A2A82">
        <w:tc>
          <w:tcPr>
            <w:tcW w:w="1807" w:type="dxa"/>
          </w:tcPr>
          <w:p w14:paraId="0A461845" w14:textId="77777777" w:rsidR="004250D8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3E1DCA7C" w14:textId="77777777" w:rsidR="004250D8" w:rsidRPr="00452A85" w:rsidRDefault="004250D8" w:rsidP="00FD03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</w:p>
        </w:tc>
        <w:tc>
          <w:tcPr>
            <w:tcW w:w="1942" w:type="dxa"/>
          </w:tcPr>
          <w:p w14:paraId="17EDD276" w14:textId="2FA2813F" w:rsidR="004250D8" w:rsidRPr="00452A85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 w:rsidR="003A0E2F">
              <w:rPr>
                <w:rFonts w:ascii="Tahoma" w:hAnsi="Tahoma" w:cs="Tahoma"/>
              </w:rPr>
              <w:t xml:space="preserve"> Spring 2 </w:t>
            </w:r>
          </w:p>
        </w:tc>
        <w:tc>
          <w:tcPr>
            <w:tcW w:w="1882" w:type="dxa"/>
          </w:tcPr>
          <w:p w14:paraId="19AFC36C" w14:textId="79175FD2" w:rsidR="004250D8" w:rsidRPr="00452A85" w:rsidRDefault="004250D8" w:rsidP="00FD03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>:</w:t>
            </w:r>
            <w:r w:rsidR="00C9174A">
              <w:rPr>
                <w:rFonts w:ascii="Tahoma" w:hAnsi="Tahoma" w:cs="Tahoma"/>
              </w:rPr>
              <w:t xml:space="preserve"> </w:t>
            </w:r>
            <w:r w:rsidR="00C9174A" w:rsidRPr="00C9174A">
              <w:rPr>
                <w:rFonts w:ascii="Tahoma" w:hAnsi="Tahoma" w:cs="Tahoma"/>
                <w:color w:val="7030A0"/>
              </w:rPr>
              <w:t>Welcoming Spring / What is Easter?</w:t>
            </w:r>
          </w:p>
        </w:tc>
        <w:tc>
          <w:tcPr>
            <w:tcW w:w="9757" w:type="dxa"/>
            <w:gridSpan w:val="5"/>
          </w:tcPr>
          <w:p w14:paraId="06E8D5D0" w14:textId="77777777" w:rsidR="004250D8" w:rsidRPr="00787173" w:rsidRDefault="004250D8" w:rsidP="00FD039B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0EC848C1" w14:textId="77777777" w:rsidR="00C9174A" w:rsidRPr="00C9174A" w:rsidRDefault="00C9174A" w:rsidP="00FD039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75"/>
              <w:rPr>
                <w:rFonts w:ascii="Tahoma" w:hAnsi="Tahoma" w:cs="Tahoma"/>
                <w:sz w:val="18"/>
                <w:szCs w:val="18"/>
              </w:rPr>
            </w:pPr>
            <w:r w:rsidRPr="00C9174A">
              <w:rPr>
                <w:rFonts w:ascii="Tahoma" w:hAnsi="Tahoma" w:cs="Tahoma"/>
                <w:sz w:val="18"/>
                <w:szCs w:val="18"/>
              </w:rPr>
              <w:t xml:space="preserve">Describe their immediate environment using knowledge from observation, discussion, stories, non-fiction texts and maps. </w:t>
            </w:r>
          </w:p>
          <w:p w14:paraId="5A8937E4" w14:textId="77777777" w:rsidR="00114920" w:rsidRPr="00C9174A" w:rsidRDefault="00C9174A" w:rsidP="00FD039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75"/>
              <w:rPr>
                <w:rFonts w:ascii="Tahoma" w:hAnsi="Tahoma" w:cs="Tahoma"/>
                <w:sz w:val="18"/>
                <w:szCs w:val="18"/>
              </w:rPr>
            </w:pPr>
            <w:r w:rsidRPr="00C9174A">
              <w:rPr>
                <w:rFonts w:ascii="Tahoma" w:hAnsi="Tahoma" w:cs="Tahoma"/>
                <w:sz w:val="18"/>
                <w:szCs w:val="18"/>
              </w:rPr>
              <w:t>Know some similarities and differences between different religious and cultural communities in this country, drawing on their experiences and what has been read in class.</w:t>
            </w:r>
          </w:p>
          <w:p w14:paraId="3998D7C6" w14:textId="5282E98E" w:rsidR="00C9174A" w:rsidRPr="003A0E2F" w:rsidRDefault="00C9174A" w:rsidP="00FD039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C9174A">
              <w:rPr>
                <w:rFonts w:ascii="Tahoma" w:hAnsi="Tahoma" w:cs="Tahoma"/>
                <w:sz w:val="18"/>
                <w:szCs w:val="18"/>
              </w:rPr>
              <w:t>Understand some important processes and changes in the natural world around them, including the seasons and changing states of matter.</w:t>
            </w:r>
          </w:p>
        </w:tc>
      </w:tr>
      <w:tr w:rsidR="001C57E3" w:rsidRPr="00452A85" w14:paraId="0050B3A8" w14:textId="77777777" w:rsidTr="003A2A82">
        <w:tc>
          <w:tcPr>
            <w:tcW w:w="1807" w:type="dxa"/>
            <w:vMerge w:val="restart"/>
          </w:tcPr>
          <w:p w14:paraId="3E67A1A8" w14:textId="77777777" w:rsidR="004250D8" w:rsidRPr="000625DB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625DB">
              <w:rPr>
                <w:rFonts w:ascii="Tahoma" w:hAnsi="Tahoma" w:cs="Tahoma"/>
                <w:b/>
                <w:sz w:val="20"/>
                <w:szCs w:val="20"/>
              </w:rPr>
              <w:t>Prior Learning</w:t>
            </w:r>
          </w:p>
          <w:p w14:paraId="2510A630" w14:textId="77777777" w:rsidR="003A0E2F" w:rsidRDefault="00377DA6" w:rsidP="00FD039B">
            <w:pPr>
              <w:spacing w:line="25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Know that we experience different seasons throughout the year.</w:t>
            </w:r>
          </w:p>
          <w:p w14:paraId="2C3C5F12" w14:textId="77777777" w:rsidR="00377DA6" w:rsidRDefault="00377DA6" w:rsidP="00FD039B">
            <w:pPr>
              <w:spacing w:line="25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Understand and talk about some of the different types of weather we experience.</w:t>
            </w:r>
          </w:p>
          <w:p w14:paraId="314CE180" w14:textId="487CA7EB" w:rsidR="00377DA6" w:rsidRPr="007A786E" w:rsidRDefault="00377DA6" w:rsidP="00FD039B">
            <w:pPr>
              <w:spacing w:line="25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Know that Easter is celebrated in a religious way and is not just about receiving chocolate eggs.</w:t>
            </w:r>
          </w:p>
        </w:tc>
        <w:tc>
          <w:tcPr>
            <w:tcW w:w="1942" w:type="dxa"/>
          </w:tcPr>
          <w:p w14:paraId="6D73BE12" w14:textId="25699AEA" w:rsidR="004250D8" w:rsidRPr="000625DB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0625DB">
              <w:rPr>
                <w:rFonts w:ascii="Tahoma" w:hAnsi="Tahoma" w:cs="Tahoma"/>
                <w:sz w:val="20"/>
                <w:szCs w:val="20"/>
              </w:rPr>
              <w:t>Lesson 1</w:t>
            </w:r>
          </w:p>
        </w:tc>
        <w:tc>
          <w:tcPr>
            <w:tcW w:w="1882" w:type="dxa"/>
          </w:tcPr>
          <w:p w14:paraId="0C4F98D3" w14:textId="77777777" w:rsidR="004250D8" w:rsidRPr="000625DB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0625DB">
              <w:rPr>
                <w:rFonts w:ascii="Tahoma" w:hAnsi="Tahoma" w:cs="Tahoma"/>
                <w:sz w:val="20"/>
                <w:szCs w:val="20"/>
              </w:rPr>
              <w:t>Lesson 2</w:t>
            </w:r>
          </w:p>
        </w:tc>
        <w:tc>
          <w:tcPr>
            <w:tcW w:w="1879" w:type="dxa"/>
          </w:tcPr>
          <w:p w14:paraId="64A699DC" w14:textId="77777777" w:rsidR="004250D8" w:rsidRPr="000625DB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0625DB">
              <w:rPr>
                <w:rFonts w:ascii="Tahoma" w:hAnsi="Tahoma" w:cs="Tahoma"/>
                <w:sz w:val="20"/>
                <w:szCs w:val="20"/>
              </w:rPr>
              <w:t>Lesson 3</w:t>
            </w:r>
          </w:p>
        </w:tc>
        <w:tc>
          <w:tcPr>
            <w:tcW w:w="1876" w:type="dxa"/>
          </w:tcPr>
          <w:p w14:paraId="66698A80" w14:textId="77777777" w:rsidR="004250D8" w:rsidRPr="000625DB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0625DB">
              <w:rPr>
                <w:rFonts w:ascii="Tahoma" w:hAnsi="Tahoma" w:cs="Tahoma"/>
                <w:sz w:val="20"/>
                <w:szCs w:val="20"/>
              </w:rPr>
              <w:t>Lesson 4</w:t>
            </w:r>
          </w:p>
        </w:tc>
        <w:tc>
          <w:tcPr>
            <w:tcW w:w="2231" w:type="dxa"/>
          </w:tcPr>
          <w:p w14:paraId="79F33AD2" w14:textId="77777777" w:rsidR="004250D8" w:rsidRPr="000625DB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0625DB">
              <w:rPr>
                <w:rFonts w:ascii="Tahoma" w:hAnsi="Tahoma" w:cs="Tahoma"/>
                <w:sz w:val="20"/>
                <w:szCs w:val="20"/>
              </w:rPr>
              <w:t>Lesson 5</w:t>
            </w:r>
          </w:p>
        </w:tc>
        <w:tc>
          <w:tcPr>
            <w:tcW w:w="1875" w:type="dxa"/>
          </w:tcPr>
          <w:p w14:paraId="032480D4" w14:textId="77777777" w:rsidR="004250D8" w:rsidRPr="000625DB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0625DB">
              <w:rPr>
                <w:rFonts w:ascii="Tahoma" w:hAnsi="Tahoma" w:cs="Tahoma"/>
                <w:sz w:val="20"/>
                <w:szCs w:val="20"/>
              </w:rPr>
              <w:t>Lesson 6</w:t>
            </w:r>
          </w:p>
        </w:tc>
        <w:tc>
          <w:tcPr>
            <w:tcW w:w="1896" w:type="dxa"/>
          </w:tcPr>
          <w:p w14:paraId="2A6F0648" w14:textId="77777777" w:rsidR="004250D8" w:rsidRPr="003A0E2F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3A0E2F">
              <w:rPr>
                <w:rFonts w:ascii="Tahoma" w:hAnsi="Tahoma" w:cs="Tahoma"/>
                <w:sz w:val="20"/>
                <w:szCs w:val="20"/>
              </w:rPr>
              <w:t>Future Learning</w:t>
            </w:r>
          </w:p>
        </w:tc>
      </w:tr>
      <w:tr w:rsidR="001C57E3" w:rsidRPr="00452A85" w14:paraId="0068013B" w14:textId="77777777" w:rsidTr="003A2A82">
        <w:trPr>
          <w:trHeight w:val="3640"/>
        </w:trPr>
        <w:tc>
          <w:tcPr>
            <w:tcW w:w="1807" w:type="dxa"/>
            <w:vMerge/>
          </w:tcPr>
          <w:p w14:paraId="3308E0B1" w14:textId="77777777" w:rsidR="003A2A82" w:rsidRPr="000625DB" w:rsidRDefault="003A2A82" w:rsidP="003A2A82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bookmarkStart w:id="0" w:name="_Hlk92283532"/>
          </w:p>
        </w:tc>
        <w:tc>
          <w:tcPr>
            <w:tcW w:w="1942" w:type="dxa"/>
          </w:tcPr>
          <w:p w14:paraId="64571BA5" w14:textId="77777777" w:rsidR="003A2A82" w:rsidRPr="000625DB" w:rsidRDefault="003A2A82" w:rsidP="003A2A8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625DB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992A02F" w14:textId="77777777" w:rsidR="003A2A82" w:rsidRDefault="00C9174A" w:rsidP="00C9174A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Name the 4 seasons: Spring, Summer, Autumn, Winter</w:t>
            </w:r>
          </w:p>
          <w:p w14:paraId="3A7E4B4D" w14:textId="77777777" w:rsidR="00C9174A" w:rsidRDefault="00C9174A" w:rsidP="00C9174A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1C68F296" w14:textId="733F3385" w:rsidR="00C9174A" w:rsidRPr="000625DB" w:rsidRDefault="00C9174A" w:rsidP="00C9174A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 features of the 4 seasons</w:t>
            </w:r>
          </w:p>
        </w:tc>
        <w:tc>
          <w:tcPr>
            <w:tcW w:w="1882" w:type="dxa"/>
          </w:tcPr>
          <w:p w14:paraId="39C336D3" w14:textId="77777777" w:rsidR="003A2A82" w:rsidRPr="000625DB" w:rsidRDefault="003A2A82" w:rsidP="003A2A8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625DB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76B391BD" w14:textId="77777777" w:rsidR="00C9174A" w:rsidRDefault="00C9174A" w:rsidP="003A2A82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Identify which animals Spring is important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lambs being born, caterpillars changing into butterflies.</w:t>
            </w:r>
          </w:p>
          <w:p w14:paraId="0BEB7B20" w14:textId="77777777" w:rsidR="00C9174A" w:rsidRDefault="00C9174A" w:rsidP="003A2A82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077DADD9" w14:textId="27BCBAFB" w:rsidR="00C9174A" w:rsidRPr="000625DB" w:rsidRDefault="00C9174A" w:rsidP="003A2A82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that more animals are born in Spring due to lighter and warmer da</w:t>
            </w:r>
            <w:r w:rsidR="00377DA6"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  <w:tc>
          <w:tcPr>
            <w:tcW w:w="1879" w:type="dxa"/>
          </w:tcPr>
          <w:p w14:paraId="4D2541CC" w14:textId="77777777" w:rsidR="003A2A82" w:rsidRPr="000625DB" w:rsidRDefault="003A2A82" w:rsidP="003A2A8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625DB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73186EA9" w14:textId="77777777" w:rsidR="003A2A82" w:rsidRDefault="00C9174A" w:rsidP="003A2A82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that Easter is a special religious event.</w:t>
            </w:r>
          </w:p>
          <w:p w14:paraId="1D9EB42F" w14:textId="77777777" w:rsidR="00C9174A" w:rsidRDefault="00C9174A" w:rsidP="003A2A82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4DB2B8D6" w14:textId="7B26E5DB" w:rsidR="00C9174A" w:rsidRPr="000625DB" w:rsidRDefault="00C9174A" w:rsidP="003A2A82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 that Easter is special to Christians because of the death of Jesus and his return to life.</w:t>
            </w:r>
          </w:p>
        </w:tc>
        <w:tc>
          <w:tcPr>
            <w:tcW w:w="1876" w:type="dxa"/>
          </w:tcPr>
          <w:p w14:paraId="4BBDAC57" w14:textId="77777777" w:rsidR="003A2A82" w:rsidRPr="000625DB" w:rsidRDefault="003A2A82" w:rsidP="003A2A8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625DB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F0638C3" w14:textId="77777777" w:rsidR="003A2A82" w:rsidRDefault="00C9174A" w:rsidP="000625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how Jesus would have felt after he had been betrayed.</w:t>
            </w:r>
          </w:p>
          <w:p w14:paraId="34CB1612" w14:textId="77777777" w:rsidR="00C9174A" w:rsidRDefault="00C9174A" w:rsidP="000625D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3B717D0" w14:textId="22D5420B" w:rsidR="00C9174A" w:rsidRPr="000625DB" w:rsidRDefault="00C9174A" w:rsidP="000625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Know that we have consequences for unkind behaviour – talk about the consequences of unkind behaviour at school. </w:t>
            </w:r>
          </w:p>
        </w:tc>
        <w:tc>
          <w:tcPr>
            <w:tcW w:w="2231" w:type="dxa"/>
          </w:tcPr>
          <w:p w14:paraId="02196A99" w14:textId="77777777" w:rsidR="003A2A82" w:rsidRPr="000625DB" w:rsidRDefault="003A2A82" w:rsidP="003A2A8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625DB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2511C39" w14:textId="77777777" w:rsidR="003A2A82" w:rsidRDefault="00C9174A" w:rsidP="0011492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Understand that Easter has sad memories because Jesus was killed but also happy memories because Jesus came back to life. </w:t>
            </w:r>
          </w:p>
          <w:p w14:paraId="054B25D9" w14:textId="77777777" w:rsidR="00C9174A" w:rsidRDefault="00C9174A" w:rsidP="0011492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3D6C4831" w14:textId="66EB3719" w:rsidR="00C9174A" w:rsidRPr="000625DB" w:rsidRDefault="00C9174A" w:rsidP="0011492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that Easter eggs represent new life or a new beginning.</w:t>
            </w:r>
          </w:p>
        </w:tc>
        <w:tc>
          <w:tcPr>
            <w:tcW w:w="1875" w:type="dxa"/>
          </w:tcPr>
          <w:p w14:paraId="3DA47E34" w14:textId="77777777" w:rsidR="003A2A82" w:rsidRPr="000625DB" w:rsidRDefault="003A2A82" w:rsidP="003A2A8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625DB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1B5F811" w14:textId="77777777" w:rsidR="003A2A82" w:rsidRDefault="00C9174A" w:rsidP="003A2A82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 able to retell the story of Easter.</w:t>
            </w:r>
          </w:p>
          <w:p w14:paraId="5156AA66" w14:textId="77777777" w:rsidR="00C9174A" w:rsidRDefault="00C9174A" w:rsidP="003A2A82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607DE28C" w14:textId="1CFA81EA" w:rsidR="00C9174A" w:rsidRPr="000625DB" w:rsidRDefault="00C9174A" w:rsidP="003A2A82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</w:tcPr>
          <w:p w14:paraId="301A0B85" w14:textId="77777777" w:rsidR="007A786E" w:rsidRDefault="00377DA6" w:rsidP="003A2A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Build on the story of Easter by learning more about how Jesus was betrayed by others. </w:t>
            </w:r>
          </w:p>
          <w:p w14:paraId="062EE75D" w14:textId="77777777" w:rsidR="00377DA6" w:rsidRDefault="00377DA6" w:rsidP="003A2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0A0945B" w14:textId="77777777" w:rsidR="00377DA6" w:rsidRDefault="00377DA6" w:rsidP="003A2A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Remember there are reasons behind the material things children are celebrating at Easter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the chocolate Easter eggs)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  <w:p w14:paraId="64EE8128" w14:textId="77777777" w:rsidR="00377DA6" w:rsidRDefault="00377DA6" w:rsidP="003A2A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Build on the knowledge of life cycles to learn more about animals.</w:t>
            </w:r>
          </w:p>
          <w:p w14:paraId="5529D9A4" w14:textId="77777777" w:rsidR="00377DA6" w:rsidRDefault="00377DA6" w:rsidP="003A2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6A19AF" w14:textId="32C0D539" w:rsidR="00377DA6" w:rsidRPr="003A2A82" w:rsidRDefault="00377DA6" w:rsidP="003A2A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7E3" w:rsidRPr="00452A85" w14:paraId="70F0D9AD" w14:textId="77777777" w:rsidTr="003A2A82">
        <w:tc>
          <w:tcPr>
            <w:tcW w:w="1807" w:type="dxa"/>
          </w:tcPr>
          <w:p w14:paraId="3103DFD1" w14:textId="77777777" w:rsidR="003A2A82" w:rsidRPr="003A0E2F" w:rsidRDefault="003A2A82" w:rsidP="003A2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0E2F">
              <w:rPr>
                <w:rFonts w:ascii="Tahoma" w:hAnsi="Tahoma" w:cs="Tahoma"/>
                <w:b/>
                <w:sz w:val="20"/>
                <w:szCs w:val="20"/>
              </w:rPr>
              <w:t>Books/Stories</w:t>
            </w:r>
          </w:p>
          <w:p w14:paraId="5335616E" w14:textId="77777777" w:rsidR="003A2A82" w:rsidRPr="003A0E2F" w:rsidRDefault="003A2A82" w:rsidP="003A2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051AA3" w14:textId="72F8F0A8" w:rsidR="003A2A82" w:rsidRPr="003A0E2F" w:rsidRDefault="003A2A82" w:rsidP="003A2A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2" w:type="dxa"/>
          </w:tcPr>
          <w:p w14:paraId="5EBE1566" w14:textId="77777777" w:rsidR="003A2A82" w:rsidRPr="003A0E2F" w:rsidRDefault="003A2A82" w:rsidP="003A2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0E2F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58DBC45E" w14:textId="097555D5" w:rsidR="000625DB" w:rsidRPr="004B5994" w:rsidRDefault="00377DA6" w:rsidP="003A2A82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 able to name the four seasons and identify features within each season.</w:t>
            </w:r>
          </w:p>
        </w:tc>
        <w:tc>
          <w:tcPr>
            <w:tcW w:w="1882" w:type="dxa"/>
          </w:tcPr>
          <w:p w14:paraId="2609356E" w14:textId="77777777" w:rsidR="003A2A82" w:rsidRPr="003A0E2F" w:rsidRDefault="003A2A82" w:rsidP="003A2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0E2F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5311F31E" w14:textId="204D30F1" w:rsidR="00377DA6" w:rsidRDefault="00377DA6" w:rsidP="00377D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and talk about the life cycle of an animal.</w:t>
            </w:r>
          </w:p>
          <w:p w14:paraId="4C5B4A51" w14:textId="653EEB2D" w:rsidR="00377DA6" w:rsidRDefault="00377DA6" w:rsidP="00377D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D110D0" w14:textId="2BF0D37D" w:rsidR="00377DA6" w:rsidRPr="003A0E2F" w:rsidRDefault="00377DA6" w:rsidP="00377D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 which animals change in Spring (tadpoles to frogs and caterpillars to butterflies)</w:t>
            </w:r>
          </w:p>
          <w:p w14:paraId="02092C3C" w14:textId="756A7117" w:rsidR="000625DB" w:rsidRPr="003A0E2F" w:rsidRDefault="000625DB" w:rsidP="003A2A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4472A00" w14:textId="77777777" w:rsidR="003A2A82" w:rsidRPr="003A0E2F" w:rsidRDefault="003A2A82" w:rsidP="003A2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0E2F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AB08AC3" w14:textId="77777777" w:rsidR="00ED66C1" w:rsidRDefault="00377DA6" w:rsidP="003A2A82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the Easter story, knowing that Easter also has a sad meaning to it.</w:t>
            </w:r>
          </w:p>
          <w:p w14:paraId="5A9C51E2" w14:textId="77777777" w:rsidR="00377DA6" w:rsidRDefault="00377DA6" w:rsidP="003A2A82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74CA24D9" w14:textId="50C83B42" w:rsidR="00377DA6" w:rsidRPr="003A0E2F" w:rsidRDefault="00377DA6" w:rsidP="003A2A82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C94A138" w14:textId="77777777" w:rsidR="003A2A82" w:rsidRDefault="003A2A82" w:rsidP="003A2A82">
            <w:pPr>
              <w:rPr>
                <w:rFonts w:ascii="Tahoma" w:hAnsi="Tahoma" w:cs="Tahoma"/>
                <w:sz w:val="20"/>
                <w:szCs w:val="20"/>
              </w:rPr>
            </w:pPr>
            <w:r w:rsidRPr="003A0E2F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3A0E2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470CC6D" w14:textId="77777777" w:rsidR="007A786E" w:rsidRDefault="00377DA6" w:rsidP="003A2A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what it feels like to be betrayed and recognise how Jesus would have felt.</w:t>
            </w:r>
          </w:p>
          <w:p w14:paraId="0DE9C7FC" w14:textId="2170A567" w:rsidR="00377DA6" w:rsidRPr="003A0E2F" w:rsidRDefault="00377DA6" w:rsidP="003A2A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Talk about consequences for unkind behaviour at school. </w:t>
            </w:r>
          </w:p>
        </w:tc>
        <w:tc>
          <w:tcPr>
            <w:tcW w:w="2231" w:type="dxa"/>
          </w:tcPr>
          <w:p w14:paraId="5CA9D8A6" w14:textId="77777777" w:rsidR="003A2A82" w:rsidRPr="003A0E2F" w:rsidRDefault="003A2A82" w:rsidP="003A2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0E2F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62E73C90" w14:textId="5B5A27DD" w:rsidR="007A786E" w:rsidRPr="003A0E2F" w:rsidRDefault="00377DA6" w:rsidP="003A2A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that Easter eggs represent new life or a new beginning and link the chocolate eggs to bird eggs where new life is made.</w:t>
            </w:r>
          </w:p>
        </w:tc>
        <w:tc>
          <w:tcPr>
            <w:tcW w:w="1875" w:type="dxa"/>
          </w:tcPr>
          <w:p w14:paraId="1AAC8743" w14:textId="77777777" w:rsidR="003A2A82" w:rsidRDefault="003A2A82" w:rsidP="00377DA6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3A0E2F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3A0E2F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377DA6">
              <w:rPr>
                <w:rFonts w:ascii="Tahoma" w:hAnsi="Tahoma" w:cs="Tahoma"/>
                <w:sz w:val="20"/>
                <w:szCs w:val="20"/>
              </w:rPr>
              <w:t>Talk about how Jesus was betrayed by friends.</w:t>
            </w:r>
          </w:p>
          <w:p w14:paraId="1FE7DB5E" w14:textId="77777777" w:rsidR="00377DA6" w:rsidRDefault="00377DA6" w:rsidP="00377DA6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 that Jesus prayed for help.</w:t>
            </w:r>
          </w:p>
          <w:p w14:paraId="397D10E8" w14:textId="048AC10E" w:rsidR="00377DA6" w:rsidRPr="003A0E2F" w:rsidRDefault="00377DA6" w:rsidP="00377DA6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how Jesus was killed and then rose from the dead.</w:t>
            </w:r>
          </w:p>
        </w:tc>
        <w:tc>
          <w:tcPr>
            <w:tcW w:w="1896" w:type="dxa"/>
            <w:vMerge/>
          </w:tcPr>
          <w:p w14:paraId="0DFE5433" w14:textId="77777777" w:rsidR="003A2A82" w:rsidRPr="001114CC" w:rsidRDefault="003A2A82" w:rsidP="003A2A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4B5994" w:rsidRPr="00452A85" w14:paraId="315A7935" w14:textId="77777777" w:rsidTr="004E2C28">
        <w:tc>
          <w:tcPr>
            <w:tcW w:w="15388" w:type="dxa"/>
            <w:gridSpan w:val="8"/>
          </w:tcPr>
          <w:p w14:paraId="24963420" w14:textId="7CF5B5F5" w:rsidR="007A786E" w:rsidRPr="00E90158" w:rsidRDefault="004B5994" w:rsidP="00FD039B">
            <w:pPr>
              <w:rPr>
                <w:rFonts w:ascii="Tahoma" w:hAnsi="Tahoma" w:cs="Tahoma"/>
                <w:bCs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377DA6">
              <w:rPr>
                <w:rFonts w:ascii="Tahoma" w:hAnsi="Tahoma" w:cs="Tahoma"/>
                <w:bCs/>
              </w:rPr>
              <w:t xml:space="preserve">spring, summer, autumn, winter, seasons, rain, snow, fog, cold, hot, warm, sunny, cloudy, flowers, growth, babies, life cycle, </w:t>
            </w:r>
            <w:r w:rsidR="007A786E">
              <w:rPr>
                <w:rFonts w:ascii="Tahoma" w:hAnsi="Tahoma" w:cs="Tahoma"/>
                <w:bCs/>
              </w:rPr>
              <w:t xml:space="preserve">rules, responsibility, </w:t>
            </w:r>
            <w:r w:rsidR="00377DA6">
              <w:rPr>
                <w:rFonts w:ascii="Tahoma" w:hAnsi="Tahoma" w:cs="Tahoma"/>
                <w:bCs/>
              </w:rPr>
              <w:t>kind, unkind, betray, trust, friendship, consequences, Easter, ‘rose’ (as in rose from the dead), resurrection, new life, new beginning</w:t>
            </w:r>
          </w:p>
        </w:tc>
      </w:tr>
    </w:tbl>
    <w:p w14:paraId="2690E563" w14:textId="77777777" w:rsidR="007A4E9B" w:rsidRDefault="007A4E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942"/>
        <w:gridCol w:w="1882"/>
        <w:gridCol w:w="1879"/>
        <w:gridCol w:w="1876"/>
        <w:gridCol w:w="2231"/>
        <w:gridCol w:w="1875"/>
        <w:gridCol w:w="1896"/>
      </w:tblGrid>
      <w:tr w:rsidR="004250D8" w:rsidRPr="00452A85" w14:paraId="56809408" w14:textId="77777777" w:rsidTr="00FD039B">
        <w:tc>
          <w:tcPr>
            <w:tcW w:w="15388" w:type="dxa"/>
            <w:gridSpan w:val="8"/>
          </w:tcPr>
          <w:p w14:paraId="2BC133BE" w14:textId="77777777" w:rsidR="007A4E9B" w:rsidRPr="00651275" w:rsidRDefault="007A4E9B" w:rsidP="007A4E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(WITHIN UNDERSTANDING THE WORLD)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EYFS</w:t>
            </w:r>
          </w:p>
          <w:p w14:paraId="76E8A7F7" w14:textId="1FBCDEEF" w:rsidR="004250D8" w:rsidRPr="00452A85" w:rsidRDefault="004250D8" w:rsidP="00FD039B">
            <w:pPr>
              <w:rPr>
                <w:rFonts w:ascii="Tahoma" w:hAnsi="Tahoma" w:cs="Tahoma"/>
              </w:rPr>
            </w:pPr>
          </w:p>
        </w:tc>
      </w:tr>
      <w:tr w:rsidR="004250D8" w:rsidRPr="00452A85" w14:paraId="6EA9A4AA" w14:textId="77777777" w:rsidTr="003A2A82">
        <w:tc>
          <w:tcPr>
            <w:tcW w:w="1807" w:type="dxa"/>
          </w:tcPr>
          <w:p w14:paraId="1DBBE6ED" w14:textId="77777777" w:rsidR="004250D8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4C96DAC7" w14:textId="77777777" w:rsidR="004250D8" w:rsidRPr="00452A85" w:rsidRDefault="004250D8" w:rsidP="00FD03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</w:p>
        </w:tc>
        <w:tc>
          <w:tcPr>
            <w:tcW w:w="1942" w:type="dxa"/>
          </w:tcPr>
          <w:p w14:paraId="5253E579" w14:textId="51693FE6" w:rsidR="004250D8" w:rsidRPr="00452A85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</w:t>
            </w:r>
            <w:r w:rsidR="003A2A82">
              <w:rPr>
                <w:rFonts w:ascii="Tahoma" w:hAnsi="Tahoma" w:cs="Tahoma"/>
              </w:rPr>
              <w:t>Summer</w:t>
            </w:r>
            <w:r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1882" w:type="dxa"/>
          </w:tcPr>
          <w:p w14:paraId="77974359" w14:textId="7BF9CF3C" w:rsidR="004250D8" w:rsidRPr="00452A85" w:rsidRDefault="004250D8" w:rsidP="00FD03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 w:rsidR="00377DA6" w:rsidRPr="00377DA6">
              <w:rPr>
                <w:rFonts w:ascii="Tahoma" w:hAnsi="Tahoma" w:cs="Tahoma"/>
                <w:color w:val="7030A0"/>
              </w:rPr>
              <w:t xml:space="preserve">What Can We Learn </w:t>
            </w:r>
            <w:proofErr w:type="gramStart"/>
            <w:r w:rsidR="00377DA6" w:rsidRPr="00377DA6">
              <w:rPr>
                <w:rFonts w:ascii="Tahoma" w:hAnsi="Tahoma" w:cs="Tahoma"/>
                <w:color w:val="7030A0"/>
              </w:rPr>
              <w:t>From</w:t>
            </w:r>
            <w:proofErr w:type="gramEnd"/>
            <w:r w:rsidR="00377DA6" w:rsidRPr="00377DA6">
              <w:rPr>
                <w:rFonts w:ascii="Tahoma" w:hAnsi="Tahoma" w:cs="Tahoma"/>
                <w:color w:val="7030A0"/>
              </w:rPr>
              <w:t xml:space="preserve"> Religious Stories?</w:t>
            </w:r>
          </w:p>
        </w:tc>
        <w:tc>
          <w:tcPr>
            <w:tcW w:w="9757" w:type="dxa"/>
            <w:gridSpan w:val="5"/>
          </w:tcPr>
          <w:p w14:paraId="00FF98DC" w14:textId="77777777" w:rsidR="004250D8" w:rsidRPr="00787173" w:rsidRDefault="004250D8" w:rsidP="00FD039B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2401A87E" w14:textId="365BC8A6" w:rsidR="009774C1" w:rsidRPr="00A55F27" w:rsidRDefault="00D16784" w:rsidP="00FD039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75"/>
              <w:rPr>
                <w:rFonts w:ascii="Tahoma" w:hAnsi="Tahoma" w:cs="Tahoma"/>
              </w:rPr>
            </w:pPr>
            <w:r>
              <w:t>Know some similarities and differences between different religious and cultural communities in this country, drawing on their experiences and what has been read in class.</w:t>
            </w:r>
          </w:p>
        </w:tc>
      </w:tr>
      <w:tr w:rsidR="001C57E3" w:rsidRPr="00452A85" w14:paraId="7235473B" w14:textId="77777777" w:rsidTr="003A2A82">
        <w:tc>
          <w:tcPr>
            <w:tcW w:w="1807" w:type="dxa"/>
            <w:vMerge w:val="restart"/>
          </w:tcPr>
          <w:p w14:paraId="7D1F051D" w14:textId="77777777" w:rsidR="004250D8" w:rsidRPr="00A0598B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598B">
              <w:rPr>
                <w:rFonts w:ascii="Tahoma" w:hAnsi="Tahoma" w:cs="Tahoma"/>
                <w:b/>
                <w:sz w:val="20"/>
                <w:szCs w:val="20"/>
              </w:rPr>
              <w:t>Prior Learning</w:t>
            </w:r>
          </w:p>
          <w:p w14:paraId="7D8F033C" w14:textId="165ED42E" w:rsidR="00E87AA8" w:rsidRPr="00A0598B" w:rsidRDefault="00962FAB" w:rsidP="00FD039B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have learnt about the basics of some cultures from around the world and will recognise some key features of familiar religions: Christianity and Judaism in particular.</w:t>
            </w:r>
          </w:p>
        </w:tc>
        <w:tc>
          <w:tcPr>
            <w:tcW w:w="1942" w:type="dxa"/>
          </w:tcPr>
          <w:p w14:paraId="727C2315" w14:textId="77777777" w:rsidR="004250D8" w:rsidRPr="00A0598B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A0598B">
              <w:rPr>
                <w:rFonts w:ascii="Tahoma" w:hAnsi="Tahoma" w:cs="Tahoma"/>
                <w:sz w:val="20"/>
                <w:szCs w:val="20"/>
              </w:rPr>
              <w:t>Lesson 1</w:t>
            </w:r>
          </w:p>
        </w:tc>
        <w:tc>
          <w:tcPr>
            <w:tcW w:w="1882" w:type="dxa"/>
          </w:tcPr>
          <w:p w14:paraId="1F5ADA70" w14:textId="77777777" w:rsidR="004250D8" w:rsidRPr="00A0598B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A0598B">
              <w:rPr>
                <w:rFonts w:ascii="Tahoma" w:hAnsi="Tahoma" w:cs="Tahoma"/>
                <w:sz w:val="20"/>
                <w:szCs w:val="20"/>
              </w:rPr>
              <w:t>Lesson 2</w:t>
            </w:r>
          </w:p>
        </w:tc>
        <w:tc>
          <w:tcPr>
            <w:tcW w:w="1879" w:type="dxa"/>
          </w:tcPr>
          <w:p w14:paraId="7B7AAD43" w14:textId="77777777" w:rsidR="004250D8" w:rsidRPr="00A0598B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A0598B">
              <w:rPr>
                <w:rFonts w:ascii="Tahoma" w:hAnsi="Tahoma" w:cs="Tahoma"/>
                <w:sz w:val="20"/>
                <w:szCs w:val="20"/>
              </w:rPr>
              <w:t>Lesson 3</w:t>
            </w:r>
          </w:p>
        </w:tc>
        <w:tc>
          <w:tcPr>
            <w:tcW w:w="1876" w:type="dxa"/>
          </w:tcPr>
          <w:p w14:paraId="2C55D47C" w14:textId="77777777" w:rsidR="004250D8" w:rsidRPr="00A0598B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A0598B">
              <w:rPr>
                <w:rFonts w:ascii="Tahoma" w:hAnsi="Tahoma" w:cs="Tahoma"/>
                <w:sz w:val="20"/>
                <w:szCs w:val="20"/>
              </w:rPr>
              <w:t>Lesson 4</w:t>
            </w:r>
          </w:p>
        </w:tc>
        <w:tc>
          <w:tcPr>
            <w:tcW w:w="2231" w:type="dxa"/>
          </w:tcPr>
          <w:p w14:paraId="73C5574F" w14:textId="77777777" w:rsidR="004250D8" w:rsidRPr="00A0598B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A0598B">
              <w:rPr>
                <w:rFonts w:ascii="Tahoma" w:hAnsi="Tahoma" w:cs="Tahoma"/>
                <w:sz w:val="20"/>
                <w:szCs w:val="20"/>
              </w:rPr>
              <w:t>Lesson 5</w:t>
            </w:r>
          </w:p>
        </w:tc>
        <w:tc>
          <w:tcPr>
            <w:tcW w:w="1875" w:type="dxa"/>
          </w:tcPr>
          <w:p w14:paraId="74B36FBA" w14:textId="77777777" w:rsidR="004250D8" w:rsidRPr="00A0598B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A0598B">
              <w:rPr>
                <w:rFonts w:ascii="Tahoma" w:hAnsi="Tahoma" w:cs="Tahoma"/>
                <w:sz w:val="20"/>
                <w:szCs w:val="20"/>
              </w:rPr>
              <w:t>Lesson 6</w:t>
            </w:r>
          </w:p>
        </w:tc>
        <w:tc>
          <w:tcPr>
            <w:tcW w:w="1896" w:type="dxa"/>
          </w:tcPr>
          <w:p w14:paraId="22D2207E" w14:textId="77777777" w:rsidR="004250D8" w:rsidRPr="00A0598B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A0598B">
              <w:rPr>
                <w:rFonts w:ascii="Tahoma" w:hAnsi="Tahoma" w:cs="Tahoma"/>
                <w:sz w:val="20"/>
                <w:szCs w:val="20"/>
              </w:rPr>
              <w:t>Future Learning</w:t>
            </w:r>
          </w:p>
        </w:tc>
      </w:tr>
      <w:tr w:rsidR="001C57E3" w:rsidRPr="00452A85" w14:paraId="6D32746A" w14:textId="77777777" w:rsidTr="003A2A82">
        <w:trPr>
          <w:trHeight w:val="4574"/>
        </w:trPr>
        <w:tc>
          <w:tcPr>
            <w:tcW w:w="1807" w:type="dxa"/>
            <w:vMerge/>
          </w:tcPr>
          <w:p w14:paraId="00FA8AE3" w14:textId="77777777" w:rsidR="004250D8" w:rsidRPr="00A0598B" w:rsidRDefault="004250D8" w:rsidP="00FD039B">
            <w:pPr>
              <w:spacing w:line="25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2" w:type="dxa"/>
          </w:tcPr>
          <w:p w14:paraId="26AEE209" w14:textId="77777777" w:rsidR="004250D8" w:rsidRPr="00A0598B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598B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19E04C6" w14:textId="77777777" w:rsidR="001C57E3" w:rsidRDefault="00D16784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Learn to retell stories from a range of cultures and religions</w:t>
            </w:r>
          </w:p>
          <w:p w14:paraId="620C9B7F" w14:textId="77777777" w:rsidR="00D16784" w:rsidRDefault="00D16784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48778D85" w14:textId="3693892A" w:rsidR="00D16784" w:rsidRPr="00A0598B" w:rsidRDefault="00D16784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Recognise what it means to be honest and know why we need to tell the truth</w:t>
            </w:r>
          </w:p>
        </w:tc>
        <w:tc>
          <w:tcPr>
            <w:tcW w:w="1882" w:type="dxa"/>
          </w:tcPr>
          <w:p w14:paraId="2D7D0624" w14:textId="77777777" w:rsidR="004250D8" w:rsidRPr="00A0598B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598B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1EE013EA" w14:textId="77777777" w:rsidR="001C57E3" w:rsidRDefault="00962FA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Learn to retell stories from a range of cultures and religions.</w:t>
            </w:r>
          </w:p>
          <w:p w14:paraId="6BC10321" w14:textId="77777777" w:rsidR="00962FAB" w:rsidRDefault="00962FA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30615491" w14:textId="69DD5C6A" w:rsidR="00962FAB" w:rsidRPr="00A0598B" w:rsidRDefault="00962FA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Recognise what it means to be treated fairly and explain the meaning of ‘equal’</w:t>
            </w:r>
          </w:p>
        </w:tc>
        <w:tc>
          <w:tcPr>
            <w:tcW w:w="1879" w:type="dxa"/>
          </w:tcPr>
          <w:p w14:paraId="20F60F13" w14:textId="77777777" w:rsidR="004250D8" w:rsidRPr="00A0598B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598B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20AF8A7" w14:textId="77777777" w:rsidR="004250D8" w:rsidRDefault="00962FAB" w:rsidP="00D16784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Learn to retell stories from a range of cultures and religions.</w:t>
            </w:r>
          </w:p>
          <w:p w14:paraId="33B79AD0" w14:textId="77777777" w:rsidR="00962FAB" w:rsidRDefault="00962FAB" w:rsidP="00D16784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0CB0ED9C" w14:textId="246BA480" w:rsidR="00962FAB" w:rsidRPr="00A0598B" w:rsidRDefault="00962FAB" w:rsidP="00D16784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 some similarities and differences between religious stories</w:t>
            </w:r>
          </w:p>
        </w:tc>
        <w:tc>
          <w:tcPr>
            <w:tcW w:w="1876" w:type="dxa"/>
          </w:tcPr>
          <w:p w14:paraId="7A983011" w14:textId="77777777" w:rsidR="004250D8" w:rsidRPr="00A0598B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598B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322FEBC" w14:textId="77777777" w:rsidR="009774C1" w:rsidRDefault="00962FAB" w:rsidP="00D16784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Learn to retell stories from a range of cultures and religions.</w:t>
            </w:r>
          </w:p>
          <w:p w14:paraId="2D8C3002" w14:textId="77777777" w:rsidR="00962FAB" w:rsidRDefault="00962FAB" w:rsidP="00D16784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3B78F76F" w14:textId="38AA0851" w:rsidR="00962FAB" w:rsidRPr="00A0598B" w:rsidRDefault="00962FAB" w:rsidP="00D16784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Recognise own responsibilities and show kindness towards others</w:t>
            </w:r>
          </w:p>
        </w:tc>
        <w:tc>
          <w:tcPr>
            <w:tcW w:w="2231" w:type="dxa"/>
          </w:tcPr>
          <w:p w14:paraId="2AB92F86" w14:textId="77777777" w:rsidR="004250D8" w:rsidRPr="00A0598B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598B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7BFD18E" w14:textId="0B018F81" w:rsidR="004E2C28" w:rsidRDefault="00962FAB" w:rsidP="00E87AA8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Learn to retell stories from a range of cultures and religions</w:t>
            </w:r>
          </w:p>
          <w:p w14:paraId="7E1A2ABC" w14:textId="7F534C75" w:rsidR="00962FAB" w:rsidRPr="00A0598B" w:rsidRDefault="00962FAB" w:rsidP="00E87AA8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  <w:t>Explain the similarities and differences between familiar religions</w:t>
            </w:r>
          </w:p>
        </w:tc>
        <w:tc>
          <w:tcPr>
            <w:tcW w:w="1875" w:type="dxa"/>
          </w:tcPr>
          <w:p w14:paraId="4CE66E59" w14:textId="2822CCF1" w:rsidR="004250D8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598B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14276A1E" w14:textId="77777777" w:rsidR="004E2C28" w:rsidRDefault="00962FA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Learn to retell stories from a range of cultures and religions</w:t>
            </w:r>
          </w:p>
          <w:p w14:paraId="7F3CE114" w14:textId="77777777" w:rsidR="00962FAB" w:rsidRDefault="00962FA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27E89709" w14:textId="77777777" w:rsidR="00962FAB" w:rsidRDefault="00962FA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 self as a valuable person</w:t>
            </w:r>
          </w:p>
          <w:p w14:paraId="3C618DD5" w14:textId="77777777" w:rsidR="00962FAB" w:rsidRDefault="00962FA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582F2D96" w14:textId="2F4EB4F7" w:rsidR="00962FAB" w:rsidRPr="00A0598B" w:rsidRDefault="00962FAB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Recognise ways to show kindness to others</w:t>
            </w:r>
          </w:p>
        </w:tc>
        <w:tc>
          <w:tcPr>
            <w:tcW w:w="1896" w:type="dxa"/>
            <w:vMerge w:val="restart"/>
          </w:tcPr>
          <w:p w14:paraId="0E71B7BD" w14:textId="77777777" w:rsidR="00B4768F" w:rsidRDefault="00962FAB" w:rsidP="00E87AA8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be open minded about cultures and religions</w:t>
            </w:r>
          </w:p>
          <w:p w14:paraId="64778AED" w14:textId="77777777" w:rsidR="00962FAB" w:rsidRDefault="00962FAB" w:rsidP="00E87AA8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3DC043F7" w14:textId="77777777" w:rsidR="00962FAB" w:rsidRDefault="00962FAB" w:rsidP="00E87AA8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use first hand experiences to recognise the similarities and differences between known religions and cultures</w:t>
            </w:r>
          </w:p>
          <w:p w14:paraId="4BF5882B" w14:textId="77777777" w:rsidR="00962FAB" w:rsidRDefault="00962FAB" w:rsidP="00E87AA8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111EFF3D" w14:textId="1C021142" w:rsidR="00962FAB" w:rsidRPr="00A0598B" w:rsidRDefault="00962FAB" w:rsidP="00E87AA8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will be </w:t>
            </w:r>
            <w:r w:rsidR="0050431E">
              <w:rPr>
                <w:rFonts w:ascii="Tahoma" w:hAnsi="Tahoma" w:cs="Tahoma"/>
                <w:sz w:val="20"/>
                <w:szCs w:val="20"/>
              </w:rPr>
              <w:t>better communicators, able to remember and retell stories from a range of cultures</w:t>
            </w:r>
          </w:p>
        </w:tc>
      </w:tr>
      <w:tr w:rsidR="001C57E3" w:rsidRPr="00452A85" w14:paraId="51659D46" w14:textId="77777777" w:rsidTr="003A2A82">
        <w:tc>
          <w:tcPr>
            <w:tcW w:w="1807" w:type="dxa"/>
          </w:tcPr>
          <w:p w14:paraId="43A8FB9F" w14:textId="77777777" w:rsidR="004250D8" w:rsidRDefault="004250D8" w:rsidP="00FD039B">
            <w:pPr>
              <w:rPr>
                <w:rFonts w:ascii="Tahoma" w:hAnsi="Tahoma" w:cs="Tahoma"/>
                <w:b/>
              </w:rPr>
            </w:pPr>
            <w:r w:rsidRPr="00D31749">
              <w:rPr>
                <w:rFonts w:ascii="Tahoma" w:hAnsi="Tahoma" w:cs="Tahoma"/>
                <w:b/>
              </w:rPr>
              <w:t>Boo</w:t>
            </w:r>
            <w:r>
              <w:rPr>
                <w:rFonts w:ascii="Tahoma" w:hAnsi="Tahoma" w:cs="Tahoma"/>
                <w:b/>
              </w:rPr>
              <w:t>ks/Stories</w:t>
            </w:r>
          </w:p>
          <w:p w14:paraId="23D0450E" w14:textId="77777777" w:rsidR="00B4768F" w:rsidRDefault="00B4768F" w:rsidP="00FD039B">
            <w:pPr>
              <w:rPr>
                <w:rFonts w:ascii="Tahoma" w:hAnsi="Tahoma" w:cs="Tahoma"/>
                <w:sz w:val="20"/>
              </w:rPr>
            </w:pPr>
          </w:p>
          <w:p w14:paraId="12FAFCB7" w14:textId="7A442870" w:rsidR="00B4768F" w:rsidRPr="001C57E3" w:rsidRDefault="00B4768F" w:rsidP="00FD039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42" w:type="dxa"/>
          </w:tcPr>
          <w:p w14:paraId="614EA975" w14:textId="5EC0BF6F" w:rsidR="004250D8" w:rsidRDefault="004250D8" w:rsidP="00FD039B">
            <w:pPr>
              <w:shd w:val="clear" w:color="auto" w:fill="FFFFFF"/>
              <w:spacing w:after="75"/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28F0B8C3" w14:textId="0F0102B2" w:rsidR="00B4768F" w:rsidRDefault="00377DA6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Retell the story of The Boy Who Cried Wolf</w:t>
            </w:r>
            <w:r w:rsidR="00962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3428C7D" w14:textId="6B147F42" w:rsidR="00D16784" w:rsidRDefault="00D16784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0C62FDBE" w14:textId="34D13245" w:rsidR="00D16784" w:rsidRPr="00B4768F" w:rsidRDefault="00D16784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Explain that ‘honesty’ means telling the truth</w:t>
            </w:r>
            <w:r w:rsidR="00962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1BDBC11" w14:textId="09F34012" w:rsidR="001C57E3" w:rsidRPr="001C57E3" w:rsidRDefault="001C57E3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14:paraId="24572811" w14:textId="77777777" w:rsidR="004250D8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14C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F372A39" w14:textId="77777777" w:rsidR="00962FAB" w:rsidRDefault="00B4768F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62FAB">
              <w:rPr>
                <w:rFonts w:ascii="Tahoma" w:hAnsi="Tahoma" w:cs="Tahoma"/>
                <w:sz w:val="20"/>
                <w:szCs w:val="20"/>
              </w:rPr>
              <w:t>Retell some of the key events in the story The Crocodile and The Priest.</w:t>
            </w:r>
          </w:p>
          <w:p w14:paraId="26E4ABDF" w14:textId="316CC1F5" w:rsidR="00962FAB" w:rsidRPr="001114CC" w:rsidRDefault="00962FAB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Recognise this is a story from the Sikh religion.</w:t>
            </w:r>
          </w:p>
        </w:tc>
        <w:tc>
          <w:tcPr>
            <w:tcW w:w="1879" w:type="dxa"/>
          </w:tcPr>
          <w:p w14:paraId="2DA25FBB" w14:textId="77777777" w:rsidR="004250D8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3A2CF73" w14:textId="0925ECFB" w:rsidR="00B4768F" w:rsidRDefault="00962FAB" w:rsidP="00A0598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Retell the key parts of the story Bilal and The Butterfly.</w:t>
            </w:r>
          </w:p>
          <w:p w14:paraId="1E92250E" w14:textId="6258F117" w:rsidR="00962FAB" w:rsidRPr="001114CC" w:rsidRDefault="00962FAB" w:rsidP="00A0598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Share ideas of what is wonderful in child’s own life.</w:t>
            </w:r>
          </w:p>
        </w:tc>
        <w:tc>
          <w:tcPr>
            <w:tcW w:w="1876" w:type="dxa"/>
          </w:tcPr>
          <w:p w14:paraId="67A443B4" w14:textId="77777777" w:rsidR="004250D8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C37C08E" w14:textId="77777777" w:rsidR="00B4768F" w:rsidRDefault="00962FAB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Retell The Gold Giving Serpent</w:t>
            </w:r>
          </w:p>
          <w:p w14:paraId="34D2A818" w14:textId="77777777" w:rsidR="00962FAB" w:rsidRDefault="00962FAB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9CA00A" w14:textId="4B7CBFAF" w:rsidR="00962FAB" w:rsidRPr="001114CC" w:rsidRDefault="00962FAB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kind things you do for other people</w:t>
            </w:r>
          </w:p>
        </w:tc>
        <w:tc>
          <w:tcPr>
            <w:tcW w:w="2231" w:type="dxa"/>
          </w:tcPr>
          <w:p w14:paraId="6BB47D84" w14:textId="77777777" w:rsidR="004250D8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2E69A325" w14:textId="77777777" w:rsidR="00B4768F" w:rsidRDefault="00962FAB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Retell the story Best Friends</w:t>
            </w:r>
          </w:p>
          <w:p w14:paraId="321B80BC" w14:textId="77777777" w:rsidR="00962FAB" w:rsidRDefault="00962FAB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5797F9" w14:textId="4D7F216E" w:rsidR="00962FAB" w:rsidRPr="001114CC" w:rsidRDefault="00962FAB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that people can be friends from all different cultures and religions</w:t>
            </w:r>
          </w:p>
        </w:tc>
        <w:tc>
          <w:tcPr>
            <w:tcW w:w="1875" w:type="dxa"/>
          </w:tcPr>
          <w:p w14:paraId="6C6E0DE9" w14:textId="77777777" w:rsidR="004250D8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5F50209F" w14:textId="77777777" w:rsidR="00B4768F" w:rsidRDefault="00962FAB" w:rsidP="00E87A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Retell the story The Lost Sheep</w:t>
            </w:r>
          </w:p>
          <w:p w14:paraId="4726992F" w14:textId="77777777" w:rsidR="00962FAB" w:rsidRDefault="00962FAB" w:rsidP="00E87A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5189768" w14:textId="00F9F4FC" w:rsidR="00962FAB" w:rsidRPr="001114CC" w:rsidRDefault="00962FAB" w:rsidP="00E87A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Explain ways to be caring and thoughtful towards others</w:t>
            </w:r>
          </w:p>
        </w:tc>
        <w:tc>
          <w:tcPr>
            <w:tcW w:w="1896" w:type="dxa"/>
            <w:vMerge/>
          </w:tcPr>
          <w:p w14:paraId="2B75630C" w14:textId="77777777" w:rsidR="004250D8" w:rsidRPr="001114CC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98B" w:rsidRPr="00452A85" w14:paraId="484E75CC" w14:textId="77777777" w:rsidTr="004E2C28">
        <w:tc>
          <w:tcPr>
            <w:tcW w:w="15388" w:type="dxa"/>
            <w:gridSpan w:val="8"/>
          </w:tcPr>
          <w:p w14:paraId="296C4A48" w14:textId="0C9785BD" w:rsidR="00B4768F" w:rsidRDefault="00A0598B" w:rsidP="00FD039B">
            <w:pPr>
              <w:rPr>
                <w:rFonts w:ascii="Tahoma" w:hAnsi="Tahoma" w:cs="Tahoma"/>
                <w:bCs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50431E">
              <w:rPr>
                <w:rFonts w:ascii="Tahoma" w:hAnsi="Tahoma" w:cs="Tahoma"/>
                <w:bCs/>
              </w:rPr>
              <w:t>honesty, truth, lie, false, equal, fair, unfair, same, not the same, rules, treat (as in to treat others), behaviour, wonderful, good, positive, kind, caring, loving, helpful, friendship, culture, religion, friendship, similar, same, different, not the same, thoughtful, include</w:t>
            </w:r>
          </w:p>
          <w:p w14:paraId="79FF0ACE" w14:textId="3A6A7463" w:rsidR="00D16784" w:rsidRPr="005B7BF6" w:rsidRDefault="00D16784" w:rsidP="00FD039B">
            <w:pPr>
              <w:rPr>
                <w:rFonts w:ascii="Tahoma" w:hAnsi="Tahoma" w:cs="Tahoma"/>
                <w:bCs/>
              </w:rPr>
            </w:pPr>
          </w:p>
        </w:tc>
      </w:tr>
    </w:tbl>
    <w:p w14:paraId="3305B0A7" w14:textId="77777777" w:rsidR="007A4E9B" w:rsidRDefault="007A4E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942"/>
        <w:gridCol w:w="1882"/>
        <w:gridCol w:w="1879"/>
        <w:gridCol w:w="1876"/>
        <w:gridCol w:w="2231"/>
        <w:gridCol w:w="1875"/>
        <w:gridCol w:w="1896"/>
      </w:tblGrid>
      <w:tr w:rsidR="004250D8" w:rsidRPr="00452A85" w14:paraId="6BF313FF" w14:textId="77777777" w:rsidTr="00FD039B">
        <w:tc>
          <w:tcPr>
            <w:tcW w:w="15388" w:type="dxa"/>
            <w:gridSpan w:val="8"/>
          </w:tcPr>
          <w:p w14:paraId="23D4BA8E" w14:textId="77777777" w:rsidR="007A4E9B" w:rsidRPr="00651275" w:rsidRDefault="007A4E9B" w:rsidP="007A4E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(WITHIN UNDERSTANDING THE WORLD)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EYFS</w:t>
            </w:r>
          </w:p>
          <w:p w14:paraId="050A01C8" w14:textId="2DEACD5A" w:rsidR="004250D8" w:rsidRPr="00452A85" w:rsidRDefault="004250D8" w:rsidP="00FD039B">
            <w:pPr>
              <w:rPr>
                <w:rFonts w:ascii="Tahoma" w:hAnsi="Tahoma" w:cs="Tahoma"/>
              </w:rPr>
            </w:pPr>
          </w:p>
        </w:tc>
      </w:tr>
      <w:tr w:rsidR="004250D8" w:rsidRPr="00452A85" w14:paraId="015ECA64" w14:textId="77777777" w:rsidTr="003A2A82">
        <w:tc>
          <w:tcPr>
            <w:tcW w:w="1807" w:type="dxa"/>
          </w:tcPr>
          <w:p w14:paraId="6752FC45" w14:textId="77777777" w:rsidR="004250D8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75A4CCCA" w14:textId="77777777" w:rsidR="004250D8" w:rsidRPr="00452A85" w:rsidRDefault="004250D8" w:rsidP="00FD03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</w:p>
        </w:tc>
        <w:tc>
          <w:tcPr>
            <w:tcW w:w="1942" w:type="dxa"/>
          </w:tcPr>
          <w:p w14:paraId="4E514689" w14:textId="29E3F038" w:rsidR="004250D8" w:rsidRPr="00452A85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</w:t>
            </w:r>
            <w:r w:rsidR="00CA5215">
              <w:rPr>
                <w:rFonts w:ascii="Tahoma" w:hAnsi="Tahoma" w:cs="Tahoma"/>
              </w:rPr>
              <w:t xml:space="preserve">Summer 2 </w:t>
            </w:r>
          </w:p>
        </w:tc>
        <w:tc>
          <w:tcPr>
            <w:tcW w:w="1882" w:type="dxa"/>
          </w:tcPr>
          <w:p w14:paraId="1F0BD801" w14:textId="64B9D278" w:rsidR="004250D8" w:rsidRPr="00452A85" w:rsidRDefault="004250D8" w:rsidP="00FD03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 w:rsidR="00377DA6">
              <w:rPr>
                <w:rFonts w:ascii="Tahoma" w:hAnsi="Tahoma" w:cs="Tahoma"/>
                <w:color w:val="7030A0"/>
              </w:rPr>
              <w:t>What Makes Places Special?</w:t>
            </w:r>
          </w:p>
        </w:tc>
        <w:tc>
          <w:tcPr>
            <w:tcW w:w="9757" w:type="dxa"/>
            <w:gridSpan w:val="5"/>
          </w:tcPr>
          <w:p w14:paraId="0756C396" w14:textId="77777777" w:rsidR="004250D8" w:rsidRPr="00CA5215" w:rsidRDefault="004250D8" w:rsidP="00CA5215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CA5215">
              <w:rPr>
                <w:rFonts w:ascii="Tahoma" w:hAnsi="Tahoma" w:cs="Tahoma"/>
              </w:rPr>
              <w:t xml:space="preserve">CONTENT / INTENT: </w:t>
            </w:r>
          </w:p>
          <w:p w14:paraId="0A91405C" w14:textId="078B2753" w:rsidR="00CA5215" w:rsidRPr="00CA5215" w:rsidRDefault="0050431E" w:rsidP="00CA5215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>
              <w:t>Know some similarities and differences between different religious and cultural communities in this country</w:t>
            </w:r>
            <w:r w:rsidR="00674D7E">
              <w:t xml:space="preserve"> and other countries</w:t>
            </w:r>
            <w:r>
              <w:t>, drawing on their experiences and what has been read in class.</w:t>
            </w:r>
          </w:p>
        </w:tc>
      </w:tr>
      <w:tr w:rsidR="001C57E3" w:rsidRPr="00452A85" w14:paraId="12D16B47" w14:textId="77777777" w:rsidTr="003A2A82">
        <w:tc>
          <w:tcPr>
            <w:tcW w:w="1807" w:type="dxa"/>
            <w:vMerge w:val="restart"/>
          </w:tcPr>
          <w:p w14:paraId="2C86FDF3" w14:textId="77777777" w:rsidR="004250D8" w:rsidRPr="00E55885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Prior Learning</w:t>
            </w:r>
          </w:p>
          <w:p w14:paraId="2D73C7DE" w14:textId="77777777" w:rsidR="00CA5215" w:rsidRDefault="00674D7E" w:rsidP="00FD039B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have learnt who Christians, Muslims and Jewish people are and who they worship</w:t>
            </w:r>
          </w:p>
          <w:p w14:paraId="71E26339" w14:textId="77777777" w:rsidR="00674D7E" w:rsidRDefault="00674D7E" w:rsidP="00FD039B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73DBB01" w14:textId="392BC9C4" w:rsidR="00674D7E" w:rsidRPr="00E55885" w:rsidRDefault="00674D7E" w:rsidP="00FD039B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have some understanding of each religion</w:t>
            </w:r>
          </w:p>
        </w:tc>
        <w:tc>
          <w:tcPr>
            <w:tcW w:w="1942" w:type="dxa"/>
          </w:tcPr>
          <w:p w14:paraId="063BD761" w14:textId="77777777" w:rsidR="004250D8" w:rsidRPr="00680661" w:rsidRDefault="004250D8" w:rsidP="00FD039B">
            <w:pPr>
              <w:rPr>
                <w:rFonts w:ascii="Tahoma" w:hAnsi="Tahoma" w:cs="Tahoma"/>
              </w:rPr>
            </w:pPr>
            <w:r w:rsidRPr="00680661">
              <w:rPr>
                <w:rFonts w:ascii="Tahoma" w:hAnsi="Tahoma" w:cs="Tahoma"/>
              </w:rPr>
              <w:t>Lesson 1</w:t>
            </w:r>
          </w:p>
        </w:tc>
        <w:tc>
          <w:tcPr>
            <w:tcW w:w="1882" w:type="dxa"/>
          </w:tcPr>
          <w:p w14:paraId="40C258B0" w14:textId="77777777" w:rsidR="004250D8" w:rsidRPr="00680661" w:rsidRDefault="004250D8" w:rsidP="00FD039B">
            <w:pPr>
              <w:rPr>
                <w:rFonts w:ascii="Tahoma" w:hAnsi="Tahoma" w:cs="Tahoma"/>
              </w:rPr>
            </w:pPr>
            <w:r w:rsidRPr="00680661">
              <w:rPr>
                <w:rFonts w:ascii="Tahoma" w:hAnsi="Tahoma" w:cs="Tahoma"/>
              </w:rPr>
              <w:t>Lesson 2</w:t>
            </w:r>
          </w:p>
        </w:tc>
        <w:tc>
          <w:tcPr>
            <w:tcW w:w="1879" w:type="dxa"/>
          </w:tcPr>
          <w:p w14:paraId="7AD13778" w14:textId="77777777" w:rsidR="004250D8" w:rsidRPr="00680661" w:rsidRDefault="004250D8" w:rsidP="00FD039B">
            <w:pPr>
              <w:rPr>
                <w:rFonts w:ascii="Tahoma" w:hAnsi="Tahoma" w:cs="Tahoma"/>
              </w:rPr>
            </w:pPr>
            <w:r w:rsidRPr="00680661">
              <w:rPr>
                <w:rFonts w:ascii="Tahoma" w:hAnsi="Tahoma" w:cs="Tahoma"/>
              </w:rPr>
              <w:t>Lesson 3</w:t>
            </w:r>
          </w:p>
        </w:tc>
        <w:tc>
          <w:tcPr>
            <w:tcW w:w="1876" w:type="dxa"/>
          </w:tcPr>
          <w:p w14:paraId="4749E723" w14:textId="77777777" w:rsidR="004250D8" w:rsidRPr="00680661" w:rsidRDefault="004250D8" w:rsidP="00FD039B">
            <w:pPr>
              <w:rPr>
                <w:rFonts w:ascii="Tahoma" w:hAnsi="Tahoma" w:cs="Tahoma"/>
              </w:rPr>
            </w:pPr>
            <w:r w:rsidRPr="00680661">
              <w:rPr>
                <w:rFonts w:ascii="Tahoma" w:hAnsi="Tahoma" w:cs="Tahoma"/>
              </w:rPr>
              <w:t>Lesson 4</w:t>
            </w:r>
          </w:p>
        </w:tc>
        <w:tc>
          <w:tcPr>
            <w:tcW w:w="2231" w:type="dxa"/>
          </w:tcPr>
          <w:p w14:paraId="7934FCF5" w14:textId="77777777" w:rsidR="004250D8" w:rsidRPr="00680661" w:rsidRDefault="004250D8" w:rsidP="00FD039B">
            <w:pPr>
              <w:rPr>
                <w:rFonts w:ascii="Tahoma" w:hAnsi="Tahoma" w:cs="Tahoma"/>
              </w:rPr>
            </w:pPr>
            <w:r w:rsidRPr="00680661">
              <w:rPr>
                <w:rFonts w:ascii="Tahoma" w:hAnsi="Tahoma" w:cs="Tahoma"/>
              </w:rPr>
              <w:t>Lesson 5</w:t>
            </w:r>
          </w:p>
        </w:tc>
        <w:tc>
          <w:tcPr>
            <w:tcW w:w="1875" w:type="dxa"/>
          </w:tcPr>
          <w:p w14:paraId="00D93BA5" w14:textId="77777777" w:rsidR="004250D8" w:rsidRPr="00680661" w:rsidRDefault="004250D8" w:rsidP="00FD039B">
            <w:pPr>
              <w:rPr>
                <w:rFonts w:ascii="Tahoma" w:hAnsi="Tahoma" w:cs="Tahoma"/>
              </w:rPr>
            </w:pPr>
            <w:r w:rsidRPr="00680661">
              <w:rPr>
                <w:rFonts w:ascii="Tahoma" w:hAnsi="Tahoma" w:cs="Tahoma"/>
              </w:rPr>
              <w:t>Lesson 6</w:t>
            </w:r>
          </w:p>
        </w:tc>
        <w:tc>
          <w:tcPr>
            <w:tcW w:w="1896" w:type="dxa"/>
          </w:tcPr>
          <w:p w14:paraId="28D1C724" w14:textId="77777777" w:rsidR="004250D8" w:rsidRPr="00680661" w:rsidRDefault="004250D8" w:rsidP="00FD039B">
            <w:pPr>
              <w:rPr>
                <w:rFonts w:ascii="Tahoma" w:hAnsi="Tahoma" w:cs="Tahoma"/>
              </w:rPr>
            </w:pPr>
            <w:r w:rsidRPr="00680661">
              <w:rPr>
                <w:rFonts w:ascii="Tahoma" w:hAnsi="Tahoma" w:cs="Tahoma"/>
              </w:rPr>
              <w:t>Future Learning</w:t>
            </w:r>
          </w:p>
        </w:tc>
      </w:tr>
      <w:tr w:rsidR="001C57E3" w:rsidRPr="00452A85" w14:paraId="2DBAC85C" w14:textId="77777777" w:rsidTr="00B80DE7">
        <w:trPr>
          <w:trHeight w:val="4107"/>
        </w:trPr>
        <w:tc>
          <w:tcPr>
            <w:tcW w:w="1807" w:type="dxa"/>
            <w:vMerge/>
          </w:tcPr>
          <w:p w14:paraId="070D2E71" w14:textId="77777777" w:rsidR="004250D8" w:rsidRPr="00E55885" w:rsidRDefault="004250D8" w:rsidP="00FD039B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2" w:type="dxa"/>
          </w:tcPr>
          <w:p w14:paraId="1FBB6441" w14:textId="77777777" w:rsidR="004250D8" w:rsidRPr="00E55885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AB93025" w14:textId="1180D57C" w:rsidR="000B3A21" w:rsidRPr="00C754A7" w:rsidRDefault="00C754A7" w:rsidP="00FD039B">
            <w:pPr>
              <w:shd w:val="clear" w:color="auto" w:fill="FFFFFF"/>
              <w:spacing w:after="75"/>
              <w:rPr>
                <w:rFonts w:ascii="Tahoma" w:hAnsi="Tahoma" w:cs="Tahoma"/>
                <w:sz w:val="18"/>
                <w:szCs w:val="20"/>
              </w:rPr>
            </w:pPr>
            <w:r w:rsidRPr="00C754A7">
              <w:rPr>
                <w:rFonts w:ascii="Tahoma" w:hAnsi="Tahoma" w:cs="Tahoma"/>
                <w:sz w:val="20"/>
              </w:rPr>
              <w:t>Describe their immediate environment using knowledge from observation, discussion, stories, non-fiction texts and maps.</w:t>
            </w:r>
          </w:p>
          <w:p w14:paraId="73F64AA6" w14:textId="77777777" w:rsidR="000B3A21" w:rsidRPr="00E55885" w:rsidRDefault="000B3A21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2A2B34C2" w14:textId="77777777" w:rsidR="000B3A21" w:rsidRPr="00E55885" w:rsidRDefault="000B3A21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7B0E1A3F" w14:textId="77777777" w:rsidR="000B3A21" w:rsidRPr="00E55885" w:rsidRDefault="000B3A21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350DD1FF" w14:textId="77777777" w:rsidR="000B3A21" w:rsidRPr="00E55885" w:rsidRDefault="000B3A21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599CB53A" w14:textId="77777777" w:rsidR="000B3A21" w:rsidRPr="00E55885" w:rsidRDefault="000B3A21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3DF33244" w14:textId="77777777" w:rsidR="000B3A21" w:rsidRPr="00E55885" w:rsidRDefault="000B3A21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729AFF18" w14:textId="3236503F" w:rsidR="000B3A21" w:rsidRPr="00E55885" w:rsidRDefault="000B3A21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14:paraId="3F3929CA" w14:textId="77777777" w:rsidR="004250D8" w:rsidRPr="00E55885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0F04FDC8" w14:textId="632CB2A9" w:rsidR="004250D8" w:rsidRPr="00C754A7" w:rsidRDefault="00C754A7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C754A7">
              <w:rPr>
                <w:rFonts w:ascii="Tahoma" w:hAnsi="Tahoma" w:cs="Tahoma"/>
                <w:sz w:val="20"/>
              </w:rPr>
              <w:t>Explain some similarities and differences between life in this country and life in other countries, drawing on knowledge from stories, non-fiction texts and (when appropriate) maps.</w:t>
            </w:r>
          </w:p>
        </w:tc>
        <w:tc>
          <w:tcPr>
            <w:tcW w:w="1879" w:type="dxa"/>
          </w:tcPr>
          <w:p w14:paraId="4D889B80" w14:textId="6DFFC999" w:rsidR="004250D8" w:rsidRPr="00E55885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27E305C5" w14:textId="1E42ED6A" w:rsidR="004250D8" w:rsidRPr="00674D7E" w:rsidRDefault="00674D7E" w:rsidP="00C754A7">
            <w:pPr>
              <w:rPr>
                <w:rFonts w:ascii="Tahoma" w:hAnsi="Tahoma" w:cs="Tahoma"/>
                <w:sz w:val="20"/>
                <w:szCs w:val="20"/>
              </w:rPr>
            </w:pPr>
            <w:r w:rsidRPr="00674D7E">
              <w:rPr>
                <w:rFonts w:ascii="Tahoma" w:hAnsi="Tahoma" w:cs="Tahoma"/>
                <w:sz w:val="20"/>
              </w:rPr>
              <w:t>Explain some similarities and differences between life in this country and life in other countries, drawing on knowledge from stories, non-fiction texts and (when appropriate) maps.</w:t>
            </w:r>
          </w:p>
        </w:tc>
        <w:tc>
          <w:tcPr>
            <w:tcW w:w="1876" w:type="dxa"/>
          </w:tcPr>
          <w:p w14:paraId="4B61319B" w14:textId="77777777" w:rsidR="004250D8" w:rsidRPr="00E55885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096AD2D2" w14:textId="78BFDD58" w:rsidR="00680661" w:rsidRPr="00674D7E" w:rsidRDefault="00674D7E" w:rsidP="00FD039B">
            <w:pPr>
              <w:shd w:val="clear" w:color="auto" w:fill="FFFFFF"/>
              <w:spacing w:after="75"/>
              <w:rPr>
                <w:rFonts w:ascii="Tahoma" w:hAnsi="Tahoma" w:cs="Tahoma"/>
                <w:sz w:val="18"/>
                <w:szCs w:val="20"/>
              </w:rPr>
            </w:pPr>
            <w:r w:rsidRPr="00674D7E">
              <w:rPr>
                <w:rFonts w:ascii="Tahoma" w:hAnsi="Tahoma" w:cs="Tahoma"/>
                <w:sz w:val="20"/>
              </w:rPr>
              <w:t>Know some similarities and differences between different religious and cultural communities in this country, drawing on their experiences and what has been read in class</w:t>
            </w:r>
          </w:p>
          <w:p w14:paraId="6AB8D562" w14:textId="2F55CB73" w:rsidR="00680661" w:rsidRPr="00E55885" w:rsidRDefault="00680661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1" w:type="dxa"/>
          </w:tcPr>
          <w:p w14:paraId="4FDEF4C8" w14:textId="77777777" w:rsidR="004250D8" w:rsidRPr="00E55885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AD02363" w14:textId="77777777" w:rsidR="00674D7E" w:rsidRPr="00674D7E" w:rsidRDefault="00674D7E" w:rsidP="00674D7E">
            <w:pPr>
              <w:shd w:val="clear" w:color="auto" w:fill="FFFFFF"/>
              <w:spacing w:after="75"/>
              <w:rPr>
                <w:rFonts w:ascii="Tahoma" w:hAnsi="Tahoma" w:cs="Tahoma"/>
                <w:sz w:val="18"/>
                <w:szCs w:val="20"/>
              </w:rPr>
            </w:pPr>
            <w:r w:rsidRPr="00674D7E">
              <w:rPr>
                <w:rFonts w:ascii="Tahoma" w:hAnsi="Tahoma" w:cs="Tahoma"/>
                <w:sz w:val="20"/>
              </w:rPr>
              <w:t>Know some similarities and differences between different religious and cultural communities in this country, drawing on their experiences and what has been read in class</w:t>
            </w:r>
          </w:p>
          <w:p w14:paraId="5AF653CA" w14:textId="57823FA3" w:rsidR="00680661" w:rsidRPr="00E55885" w:rsidRDefault="00680661" w:rsidP="00CA5215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5" w:type="dxa"/>
          </w:tcPr>
          <w:p w14:paraId="36F944E0" w14:textId="77777777" w:rsidR="004250D8" w:rsidRPr="00E55885" w:rsidRDefault="004250D8" w:rsidP="00FD03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DEA5844" w14:textId="77777777" w:rsidR="00674D7E" w:rsidRPr="00674D7E" w:rsidRDefault="00674D7E" w:rsidP="00674D7E">
            <w:pPr>
              <w:shd w:val="clear" w:color="auto" w:fill="FFFFFF"/>
              <w:spacing w:after="75"/>
              <w:rPr>
                <w:rFonts w:ascii="Tahoma" w:hAnsi="Tahoma" w:cs="Tahoma"/>
                <w:sz w:val="18"/>
                <w:szCs w:val="20"/>
              </w:rPr>
            </w:pPr>
            <w:r w:rsidRPr="00674D7E">
              <w:rPr>
                <w:rFonts w:ascii="Tahoma" w:hAnsi="Tahoma" w:cs="Tahoma"/>
                <w:sz w:val="20"/>
              </w:rPr>
              <w:t>Know some similarities and differences between different religious and cultural communities in this country, drawing on their experiences and what has been read in class</w:t>
            </w:r>
          </w:p>
          <w:p w14:paraId="79857F0F" w14:textId="7AF1FC97" w:rsidR="00BC135A" w:rsidRPr="00E55885" w:rsidRDefault="00BC135A" w:rsidP="00FD039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</w:tcPr>
          <w:p w14:paraId="1F932853" w14:textId="3AD4D0AB" w:rsidR="00674D7E" w:rsidRDefault="00680661" w:rsidP="00674D7E">
            <w:pPr>
              <w:rPr>
                <w:rFonts w:ascii="Tahoma" w:hAnsi="Tahoma" w:cs="Tahoma"/>
                <w:sz w:val="20"/>
                <w:szCs w:val="20"/>
              </w:rPr>
            </w:pPr>
            <w:r w:rsidRPr="00E55885">
              <w:rPr>
                <w:rFonts w:ascii="Tahoma" w:hAnsi="Tahoma" w:cs="Tahoma"/>
                <w:sz w:val="20"/>
                <w:szCs w:val="20"/>
              </w:rPr>
              <w:t>Children wi</w:t>
            </w:r>
            <w:r w:rsidR="00674D7E">
              <w:rPr>
                <w:rFonts w:ascii="Tahoma" w:hAnsi="Tahoma" w:cs="Tahoma"/>
                <w:sz w:val="20"/>
                <w:szCs w:val="20"/>
              </w:rPr>
              <w:t>ll learn about Christianity, Judaism and Islam in more detail having learnt the foundations of each religion.</w:t>
            </w:r>
          </w:p>
          <w:p w14:paraId="1155F98E" w14:textId="2A53705D" w:rsidR="00674D7E" w:rsidRDefault="00674D7E" w:rsidP="00674D7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0A66F7" w14:textId="28EDB3DA" w:rsidR="00674D7E" w:rsidRDefault="00674D7E" w:rsidP="00674D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have learnt to be inclusive of other religions</w:t>
            </w:r>
          </w:p>
          <w:p w14:paraId="42196AEB" w14:textId="6427801A" w:rsidR="00674D7E" w:rsidRDefault="00674D7E" w:rsidP="00674D7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6A5144" w14:textId="6169A036" w:rsidR="00674D7E" w:rsidRPr="00E55885" w:rsidRDefault="00674D7E" w:rsidP="00674D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will know some similarities and differences between the religions we have learnt about</w:t>
            </w:r>
          </w:p>
          <w:p w14:paraId="536390E7" w14:textId="00705EE4" w:rsidR="00680661" w:rsidRPr="00E55885" w:rsidRDefault="00680661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7E3" w:rsidRPr="00452A85" w14:paraId="0567723A" w14:textId="77777777" w:rsidTr="003A2A82">
        <w:tc>
          <w:tcPr>
            <w:tcW w:w="1807" w:type="dxa"/>
          </w:tcPr>
          <w:p w14:paraId="71A52E1C" w14:textId="77777777" w:rsidR="004250D8" w:rsidRPr="00E55885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Books/Stories</w:t>
            </w:r>
          </w:p>
          <w:p w14:paraId="211A7BA2" w14:textId="6DF384B0" w:rsidR="00680661" w:rsidRPr="00E55885" w:rsidRDefault="00680661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2" w:type="dxa"/>
          </w:tcPr>
          <w:p w14:paraId="638F2D41" w14:textId="77777777" w:rsidR="00CA5215" w:rsidRDefault="004250D8" w:rsidP="0050431E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E55885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50431E">
              <w:rPr>
                <w:rFonts w:ascii="Tahoma" w:hAnsi="Tahoma" w:cs="Tahoma"/>
                <w:sz w:val="20"/>
                <w:szCs w:val="20"/>
              </w:rPr>
              <w:t>Talk about own house with others</w:t>
            </w:r>
          </w:p>
          <w:p w14:paraId="43E10FF4" w14:textId="77777777" w:rsidR="0050431E" w:rsidRDefault="0050431E" w:rsidP="0050431E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109E38F6" w14:textId="77777777" w:rsidR="0050431E" w:rsidRDefault="0050431E" w:rsidP="0050431E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 and name a range of houses</w:t>
            </w:r>
          </w:p>
          <w:p w14:paraId="7EE92C8E" w14:textId="77777777" w:rsidR="0050431E" w:rsidRDefault="0050431E" w:rsidP="0050431E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1005AD14" w14:textId="243059D8" w:rsidR="0050431E" w:rsidRPr="00E55885" w:rsidRDefault="0050431E" w:rsidP="0050431E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Build a range of houses using construction</w:t>
            </w:r>
          </w:p>
        </w:tc>
        <w:tc>
          <w:tcPr>
            <w:tcW w:w="1882" w:type="dxa"/>
          </w:tcPr>
          <w:p w14:paraId="5D4ABE2F" w14:textId="5E332005" w:rsidR="00680661" w:rsidRPr="00E55885" w:rsidRDefault="004250D8" w:rsidP="00680661">
            <w:pPr>
              <w:rPr>
                <w:rFonts w:ascii="Tahoma" w:hAnsi="Tahoma" w:cs="Tahoma"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E558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962BC38" w14:textId="77777777" w:rsidR="00680661" w:rsidRDefault="00C754A7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Know and share own likes and dislikes </w:t>
            </w:r>
          </w:p>
          <w:p w14:paraId="6F4B6A83" w14:textId="77777777" w:rsidR="00C754A7" w:rsidRDefault="00C754A7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CD86B9" w14:textId="7FFE65B1" w:rsidR="00C754A7" w:rsidRPr="00E55885" w:rsidRDefault="00C754A7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similarities and differences between rooms around the world</w:t>
            </w:r>
          </w:p>
        </w:tc>
        <w:tc>
          <w:tcPr>
            <w:tcW w:w="1879" w:type="dxa"/>
          </w:tcPr>
          <w:p w14:paraId="1BB6325D" w14:textId="77777777" w:rsidR="004250D8" w:rsidRPr="00E55885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BE830E5" w14:textId="77777777" w:rsidR="00C6558D" w:rsidRDefault="00C754A7" w:rsidP="00680661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special places child visits</w:t>
            </w:r>
          </w:p>
          <w:p w14:paraId="1D0BD937" w14:textId="77777777" w:rsidR="00C754A7" w:rsidRDefault="00C754A7" w:rsidP="00680661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7BFE68B9" w14:textId="393C8C76" w:rsidR="00C754A7" w:rsidRPr="00E55885" w:rsidRDefault="00C754A7" w:rsidP="00680661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that people have different special places with different reasons for them being special</w:t>
            </w:r>
          </w:p>
        </w:tc>
        <w:tc>
          <w:tcPr>
            <w:tcW w:w="1876" w:type="dxa"/>
          </w:tcPr>
          <w:p w14:paraId="6A047917" w14:textId="430DA685" w:rsidR="004250D8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4EB7F230" w14:textId="0347A1DF" w:rsidR="00674D7E" w:rsidRDefault="00674D7E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 a church</w:t>
            </w:r>
          </w:p>
          <w:p w14:paraId="6E1992F1" w14:textId="77777777" w:rsidR="00674D7E" w:rsidRPr="00674D7E" w:rsidRDefault="00674D7E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203EF1" w14:textId="66272AD3" w:rsidR="00C6558D" w:rsidRDefault="00674D7E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Explain why a church is special to Christians</w:t>
            </w:r>
          </w:p>
          <w:p w14:paraId="07A2DA90" w14:textId="0DA78E19" w:rsidR="00674D7E" w:rsidRDefault="00674D7E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0030901" w14:textId="77777777" w:rsidR="00674D7E" w:rsidRDefault="00674D7E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34BFF7" w14:textId="77777777" w:rsidR="00674D7E" w:rsidRDefault="00674D7E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D20426" w14:textId="7C1BAFD0" w:rsidR="00674D7E" w:rsidRPr="00E55885" w:rsidRDefault="00674D7E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1" w:type="dxa"/>
          </w:tcPr>
          <w:p w14:paraId="57F5D276" w14:textId="3F7D66D8" w:rsidR="004250D8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48DF537F" w14:textId="700A15A2" w:rsidR="00674D7E" w:rsidRDefault="00674D7E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 a Mosque</w:t>
            </w:r>
          </w:p>
          <w:p w14:paraId="4DECDD1D" w14:textId="77777777" w:rsidR="00674D7E" w:rsidRPr="00674D7E" w:rsidRDefault="00674D7E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F6AA5B" w14:textId="1D8AD6C3" w:rsidR="00C6558D" w:rsidRPr="00E55885" w:rsidRDefault="00674D7E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Explain why a Mosque is special to Muslims</w:t>
            </w:r>
          </w:p>
        </w:tc>
        <w:tc>
          <w:tcPr>
            <w:tcW w:w="1875" w:type="dxa"/>
          </w:tcPr>
          <w:p w14:paraId="69F2378D" w14:textId="12EB85B8" w:rsidR="004250D8" w:rsidRDefault="004250D8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07591B2" w14:textId="0F3FD3BE" w:rsidR="00674D7E" w:rsidRDefault="00674D7E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 a Synagogue</w:t>
            </w:r>
          </w:p>
          <w:p w14:paraId="1EAADC0B" w14:textId="77777777" w:rsidR="00674D7E" w:rsidRPr="00674D7E" w:rsidRDefault="00674D7E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4A1BE7" w14:textId="5C304681" w:rsidR="00C6558D" w:rsidRPr="00E55885" w:rsidRDefault="00674D7E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Explain why a Synagogue is special to Jewish people</w:t>
            </w:r>
            <w:r w:rsidR="00C6558D" w:rsidRPr="00E558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vMerge/>
          </w:tcPr>
          <w:p w14:paraId="121D342E" w14:textId="77777777" w:rsidR="004250D8" w:rsidRPr="00E55885" w:rsidRDefault="004250D8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135A" w:rsidRPr="00452A85" w14:paraId="2F227D92" w14:textId="77777777" w:rsidTr="007A786E">
        <w:tc>
          <w:tcPr>
            <w:tcW w:w="15388" w:type="dxa"/>
            <w:gridSpan w:val="8"/>
          </w:tcPr>
          <w:p w14:paraId="47FF7B1A" w14:textId="5D4529F4" w:rsidR="00BC135A" w:rsidRPr="00674D7E" w:rsidRDefault="00BC135A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674D7E">
              <w:rPr>
                <w:rFonts w:ascii="Tahoma" w:hAnsi="Tahoma" w:cs="Tahoma"/>
                <w:bCs/>
              </w:rPr>
              <w:t>special, important, houses, home, community, world, places, church, Christians, Christianity, Mosque, Muslims, Islam, Synagogue, Jewish, Judaism, worship, prayer, God, Allah</w:t>
            </w:r>
          </w:p>
        </w:tc>
      </w:tr>
    </w:tbl>
    <w:p w14:paraId="59C23E4E" w14:textId="77777777" w:rsidR="00784A8E" w:rsidRPr="00452A85" w:rsidRDefault="00784A8E" w:rsidP="006C24DC">
      <w:pPr>
        <w:rPr>
          <w:rFonts w:ascii="Tahoma" w:hAnsi="Tahoma" w:cs="Tahoma"/>
        </w:rPr>
      </w:pPr>
    </w:p>
    <w:sectPr w:rsidR="00784A8E" w:rsidRPr="00452A85" w:rsidSect="00784A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195C" w14:textId="77777777" w:rsidR="00C673CF" w:rsidRDefault="00C673CF" w:rsidP="00C673CF">
      <w:pPr>
        <w:spacing w:after="0" w:line="240" w:lineRule="auto"/>
      </w:pPr>
      <w:r>
        <w:separator/>
      </w:r>
    </w:p>
  </w:endnote>
  <w:endnote w:type="continuationSeparator" w:id="0">
    <w:p w14:paraId="266D8DA6" w14:textId="77777777" w:rsidR="00C673CF" w:rsidRDefault="00C673CF" w:rsidP="00C6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83F4A" w14:textId="77777777" w:rsidR="00C673CF" w:rsidRDefault="00C673CF" w:rsidP="00C673CF">
      <w:pPr>
        <w:spacing w:after="0" w:line="240" w:lineRule="auto"/>
      </w:pPr>
      <w:r>
        <w:separator/>
      </w:r>
    </w:p>
  </w:footnote>
  <w:footnote w:type="continuationSeparator" w:id="0">
    <w:p w14:paraId="66CC05E6" w14:textId="77777777" w:rsidR="00C673CF" w:rsidRDefault="00C673CF" w:rsidP="00C6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374"/>
    <w:multiLevelType w:val="multilevel"/>
    <w:tmpl w:val="7396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C33D4"/>
    <w:multiLevelType w:val="multilevel"/>
    <w:tmpl w:val="125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D4114C"/>
    <w:multiLevelType w:val="hybridMultilevel"/>
    <w:tmpl w:val="84AA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05911"/>
    <w:multiLevelType w:val="hybridMultilevel"/>
    <w:tmpl w:val="3D68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1831"/>
    <w:multiLevelType w:val="hybridMultilevel"/>
    <w:tmpl w:val="65AC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713"/>
    <w:multiLevelType w:val="hybridMultilevel"/>
    <w:tmpl w:val="990CF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A5425"/>
    <w:multiLevelType w:val="hybridMultilevel"/>
    <w:tmpl w:val="D156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F0C55"/>
    <w:multiLevelType w:val="hybridMultilevel"/>
    <w:tmpl w:val="70E81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03292"/>
    <w:multiLevelType w:val="hybridMultilevel"/>
    <w:tmpl w:val="89FAB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D1AC1"/>
    <w:multiLevelType w:val="multilevel"/>
    <w:tmpl w:val="3746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0146C3"/>
    <w:multiLevelType w:val="hybridMultilevel"/>
    <w:tmpl w:val="D778C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81146"/>
    <w:multiLevelType w:val="hybridMultilevel"/>
    <w:tmpl w:val="C402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12AAA"/>
    <w:multiLevelType w:val="hybridMultilevel"/>
    <w:tmpl w:val="ED047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32EAE"/>
    <w:multiLevelType w:val="multilevel"/>
    <w:tmpl w:val="13FE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E4423B"/>
    <w:multiLevelType w:val="hybridMultilevel"/>
    <w:tmpl w:val="1CA2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13"/>
  </w:num>
  <w:num w:numId="12">
    <w:abstractNumId w:val="0"/>
  </w:num>
  <w:num w:numId="13">
    <w:abstractNumId w:val="7"/>
  </w:num>
  <w:num w:numId="14">
    <w:abstractNumId w:val="12"/>
  </w:num>
  <w:num w:numId="15">
    <w:abstractNumId w:val="4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8E"/>
    <w:rsid w:val="00042D1E"/>
    <w:rsid w:val="00055DAD"/>
    <w:rsid w:val="000625DB"/>
    <w:rsid w:val="00072221"/>
    <w:rsid w:val="000B3A21"/>
    <w:rsid w:val="000B44C7"/>
    <w:rsid w:val="001114CC"/>
    <w:rsid w:val="00114920"/>
    <w:rsid w:val="00135CD9"/>
    <w:rsid w:val="001C57E3"/>
    <w:rsid w:val="002C4A86"/>
    <w:rsid w:val="00377DA6"/>
    <w:rsid w:val="003A0E2F"/>
    <w:rsid w:val="003A2A82"/>
    <w:rsid w:val="003C1CF9"/>
    <w:rsid w:val="003D1968"/>
    <w:rsid w:val="00415063"/>
    <w:rsid w:val="004250D8"/>
    <w:rsid w:val="00452A85"/>
    <w:rsid w:val="004B5994"/>
    <w:rsid w:val="004E2C28"/>
    <w:rsid w:val="004E6AF4"/>
    <w:rsid w:val="0050431E"/>
    <w:rsid w:val="005413FF"/>
    <w:rsid w:val="0054253D"/>
    <w:rsid w:val="005B7BF6"/>
    <w:rsid w:val="00674D7E"/>
    <w:rsid w:val="00680661"/>
    <w:rsid w:val="006C24DC"/>
    <w:rsid w:val="006E507F"/>
    <w:rsid w:val="00766639"/>
    <w:rsid w:val="00784A8E"/>
    <w:rsid w:val="00787173"/>
    <w:rsid w:val="007878E8"/>
    <w:rsid w:val="00797598"/>
    <w:rsid w:val="007A4E9B"/>
    <w:rsid w:val="007A786E"/>
    <w:rsid w:val="00806725"/>
    <w:rsid w:val="0085166A"/>
    <w:rsid w:val="00890879"/>
    <w:rsid w:val="008D0030"/>
    <w:rsid w:val="00936D9B"/>
    <w:rsid w:val="0095699C"/>
    <w:rsid w:val="00962FAB"/>
    <w:rsid w:val="009774C1"/>
    <w:rsid w:val="009A5289"/>
    <w:rsid w:val="00A0598B"/>
    <w:rsid w:val="00A155D0"/>
    <w:rsid w:val="00A55F27"/>
    <w:rsid w:val="00A60767"/>
    <w:rsid w:val="00B4768F"/>
    <w:rsid w:val="00B80DE7"/>
    <w:rsid w:val="00BC135A"/>
    <w:rsid w:val="00C6558D"/>
    <w:rsid w:val="00C673CF"/>
    <w:rsid w:val="00C754A7"/>
    <w:rsid w:val="00C9174A"/>
    <w:rsid w:val="00CA5215"/>
    <w:rsid w:val="00CE1C90"/>
    <w:rsid w:val="00CF2A0A"/>
    <w:rsid w:val="00CF3E28"/>
    <w:rsid w:val="00D16784"/>
    <w:rsid w:val="00D31749"/>
    <w:rsid w:val="00DF70AC"/>
    <w:rsid w:val="00E0647A"/>
    <w:rsid w:val="00E55885"/>
    <w:rsid w:val="00E87AA8"/>
    <w:rsid w:val="00E90158"/>
    <w:rsid w:val="00ED66C1"/>
    <w:rsid w:val="00EF5B0D"/>
    <w:rsid w:val="00F47FB7"/>
    <w:rsid w:val="00FC0D18"/>
    <w:rsid w:val="00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1682"/>
  <w15:chartTrackingRefBased/>
  <w15:docId w15:val="{88E3E486-882C-4036-A204-DFBF05C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7173"/>
    <w:pPr>
      <w:ind w:left="720"/>
      <w:contextualSpacing/>
    </w:pPr>
  </w:style>
  <w:style w:type="character" w:customStyle="1" w:styleId="fontstyle01">
    <w:name w:val="fontstyle01"/>
    <w:basedOn w:val="DefaultParagraphFont"/>
    <w:rsid w:val="00766639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7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3CF"/>
  </w:style>
  <w:style w:type="paragraph" w:styleId="Footer">
    <w:name w:val="footer"/>
    <w:basedOn w:val="Normal"/>
    <w:link w:val="FooterChar"/>
    <w:uiPriority w:val="99"/>
    <w:unhideWhenUsed/>
    <w:rsid w:val="00C67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2701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7</cp:revision>
  <cp:lastPrinted>2022-02-09T13:49:00Z</cp:lastPrinted>
  <dcterms:created xsi:type="dcterms:W3CDTF">2022-01-14T15:28:00Z</dcterms:created>
  <dcterms:modified xsi:type="dcterms:W3CDTF">2022-02-09T13:49:00Z</dcterms:modified>
</cp:coreProperties>
</file>