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BB6E3" w14:textId="445CED55" w:rsidR="00310193" w:rsidRPr="00064BA5" w:rsidRDefault="00EF61EB" w:rsidP="00064BA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64BA5">
        <w:rPr>
          <w:rFonts w:ascii="Tahoma" w:hAnsi="Tahoma" w:cs="Tahoma"/>
          <w:b/>
          <w:bCs/>
          <w:sz w:val="28"/>
          <w:szCs w:val="28"/>
        </w:rPr>
        <w:t xml:space="preserve">Keeping Children Safe in Education (KCSIE) – PART </w:t>
      </w:r>
      <w:r w:rsidR="00C476A0">
        <w:rPr>
          <w:rFonts w:ascii="Tahoma" w:hAnsi="Tahoma" w:cs="Tahoma"/>
          <w:b/>
          <w:bCs/>
          <w:sz w:val="28"/>
          <w:szCs w:val="28"/>
        </w:rPr>
        <w:t>A</w:t>
      </w:r>
      <w:r w:rsidRPr="00064BA5">
        <w:rPr>
          <w:rFonts w:ascii="Tahoma" w:hAnsi="Tahoma" w:cs="Tahoma"/>
          <w:b/>
          <w:bCs/>
          <w:sz w:val="28"/>
          <w:szCs w:val="28"/>
        </w:rPr>
        <w:t xml:space="preserve"> for all School Staff</w:t>
      </w:r>
    </w:p>
    <w:p w14:paraId="62CC613E" w14:textId="0079285F" w:rsidR="00EF61EB" w:rsidRPr="00064BA5" w:rsidRDefault="00C476A0" w:rsidP="00064BA5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6</w:t>
      </w:r>
      <w:r w:rsidRPr="00C476A0">
        <w:rPr>
          <w:rFonts w:ascii="Tahoma" w:hAnsi="Tahoma" w:cs="Tahoma"/>
          <w:b/>
          <w:bCs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EF61EB" w:rsidRPr="00064BA5">
        <w:rPr>
          <w:rFonts w:ascii="Tahoma" w:hAnsi="Tahoma" w:cs="Tahoma"/>
          <w:b/>
          <w:bCs/>
          <w:sz w:val="28"/>
          <w:szCs w:val="28"/>
        </w:rPr>
        <w:t>September 202</w:t>
      </w:r>
      <w:r>
        <w:rPr>
          <w:rFonts w:ascii="Tahoma" w:hAnsi="Tahoma" w:cs="Tahoma"/>
          <w:b/>
          <w:bCs/>
          <w:sz w:val="28"/>
          <w:szCs w:val="28"/>
        </w:rPr>
        <w:t>3</w:t>
      </w:r>
    </w:p>
    <w:p w14:paraId="132CAEB4" w14:textId="2551D5FA" w:rsidR="00EF61EB" w:rsidRPr="00064BA5" w:rsidRDefault="00EF61EB">
      <w:pPr>
        <w:rPr>
          <w:rFonts w:ascii="Tahoma" w:hAnsi="Tahoma" w:cs="Tahoma"/>
          <w:sz w:val="28"/>
          <w:szCs w:val="28"/>
        </w:rPr>
      </w:pPr>
      <w:r w:rsidRPr="00064BA5">
        <w:rPr>
          <w:rFonts w:ascii="Tahoma" w:hAnsi="Tahoma" w:cs="Tahoma"/>
          <w:sz w:val="28"/>
          <w:szCs w:val="28"/>
        </w:rPr>
        <w:t xml:space="preserve">I have received a paper copy and read and understood implications for children and myself and have asked Chris Wilson, </w:t>
      </w:r>
      <w:r w:rsidR="00A978B6">
        <w:rPr>
          <w:rFonts w:ascii="Tahoma" w:hAnsi="Tahoma" w:cs="Tahoma"/>
          <w:sz w:val="28"/>
          <w:szCs w:val="28"/>
        </w:rPr>
        <w:t>DSL</w:t>
      </w:r>
      <w:r w:rsidRPr="00064BA5">
        <w:rPr>
          <w:rFonts w:ascii="Tahoma" w:hAnsi="Tahoma" w:cs="Tahoma"/>
          <w:sz w:val="28"/>
          <w:szCs w:val="28"/>
        </w:rPr>
        <w:t xml:space="preserve">, for Clarity on anything needed. </w:t>
      </w:r>
    </w:p>
    <w:p w14:paraId="5375C4ED" w14:textId="26F84495" w:rsidR="00064BA5" w:rsidRDefault="00EF61EB">
      <w:pPr>
        <w:rPr>
          <w:rFonts w:ascii="Tahoma" w:hAnsi="Tahoma" w:cs="Tahoma"/>
          <w:sz w:val="28"/>
          <w:szCs w:val="28"/>
        </w:rPr>
      </w:pPr>
      <w:r w:rsidRPr="00064BA5">
        <w:rPr>
          <w:rFonts w:ascii="Tahoma" w:hAnsi="Tahoma" w:cs="Tahoma"/>
          <w:sz w:val="28"/>
          <w:szCs w:val="28"/>
        </w:rPr>
        <w:t xml:space="preserve">I am also aware and have been e-mailed the link to both Part </w:t>
      </w:r>
      <w:r w:rsidR="00C476A0">
        <w:rPr>
          <w:rFonts w:ascii="Tahoma" w:hAnsi="Tahoma" w:cs="Tahoma"/>
          <w:sz w:val="28"/>
          <w:szCs w:val="28"/>
        </w:rPr>
        <w:t>1:</w:t>
      </w:r>
    </w:p>
    <w:p w14:paraId="744EF9BF" w14:textId="4F5BE3E5" w:rsidR="00C476A0" w:rsidRPr="00C476A0" w:rsidRDefault="00C476A0">
      <w:pPr>
        <w:rPr>
          <w:rFonts w:ascii="Tahoma" w:hAnsi="Tahoma" w:cs="Tahoma"/>
          <w:sz w:val="20"/>
          <w:szCs w:val="20"/>
        </w:rPr>
      </w:pPr>
      <w:r w:rsidRPr="00C476A0">
        <w:rPr>
          <w:rFonts w:ascii="Tahoma" w:hAnsi="Tahoma" w:cs="Tahoma"/>
          <w:sz w:val="20"/>
          <w:szCs w:val="20"/>
        </w:rPr>
        <w:t>https://assets.publishing.service.gov.uk/government/uploads/system/uploads/attachment_data/file/1181962/Keeping_children_safe_in_education_2023_-_part_one.pdf</w:t>
      </w:r>
    </w:p>
    <w:p w14:paraId="4AA01E5D" w14:textId="6E393565" w:rsidR="00EF61EB" w:rsidRPr="00A978B6" w:rsidRDefault="00EF61EB">
      <w:pPr>
        <w:rPr>
          <w:rFonts w:ascii="Tahoma" w:hAnsi="Tahoma" w:cs="Tahoma"/>
          <w:sz w:val="28"/>
          <w:szCs w:val="28"/>
        </w:rPr>
      </w:pPr>
      <w:r w:rsidRPr="00064BA5">
        <w:rPr>
          <w:rFonts w:ascii="Tahoma" w:hAnsi="Tahoma" w:cs="Tahoma"/>
          <w:sz w:val="28"/>
          <w:szCs w:val="28"/>
        </w:rPr>
        <w:t xml:space="preserve">And the full KSCIE </w:t>
      </w:r>
      <w:r w:rsidR="00C476A0">
        <w:rPr>
          <w:rFonts w:ascii="Tahoma" w:hAnsi="Tahoma" w:cs="Tahoma"/>
          <w:sz w:val="28"/>
          <w:szCs w:val="28"/>
        </w:rPr>
        <w:t xml:space="preserve">2023 </w:t>
      </w:r>
      <w:r w:rsidR="00C476A0" w:rsidRPr="00C476A0">
        <w:rPr>
          <w:rFonts w:ascii="Tahoma" w:hAnsi="Tahoma" w:cs="Tahoma"/>
          <w:sz w:val="20"/>
          <w:szCs w:val="20"/>
        </w:rPr>
        <w:t>https://assets.publishing.service.gov.uk/government/uploads/system/uploads/attachment_data/file/1181955/Keeping_children_safe_in_education_2023.pdf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295"/>
        <w:gridCol w:w="3006"/>
      </w:tblGrid>
      <w:tr w:rsidR="00333AE6" w:rsidRPr="00064BA5" w14:paraId="296D1A01" w14:textId="77777777" w:rsidTr="00064BA5">
        <w:tc>
          <w:tcPr>
            <w:tcW w:w="3005" w:type="dxa"/>
          </w:tcPr>
          <w:p w14:paraId="44757C9A" w14:textId="52E3BB05" w:rsidR="00333AE6" w:rsidRPr="00064BA5" w:rsidRDefault="00333AE6" w:rsidP="00064B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 w:rsidRPr="00064BA5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4295" w:type="dxa"/>
          </w:tcPr>
          <w:p w14:paraId="6A39F8E2" w14:textId="58E8D591" w:rsidR="00333AE6" w:rsidRPr="00064BA5" w:rsidRDefault="00333AE6" w:rsidP="00064B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64BA5">
              <w:rPr>
                <w:rFonts w:ascii="Tahoma" w:hAnsi="Tahoma" w:cs="Tahoma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3006" w:type="dxa"/>
          </w:tcPr>
          <w:p w14:paraId="470DB6E5" w14:textId="77777777" w:rsidR="00333AE6" w:rsidRDefault="00333AE6" w:rsidP="00064B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64BA5">
              <w:rPr>
                <w:rFonts w:ascii="Tahoma" w:hAnsi="Tahoma" w:cs="Tahoma"/>
                <w:b/>
                <w:bCs/>
                <w:sz w:val="28"/>
                <w:szCs w:val="28"/>
              </w:rPr>
              <w:t>Date</w:t>
            </w:r>
          </w:p>
          <w:p w14:paraId="4D0DE73E" w14:textId="23C13B53" w:rsidR="00064BA5" w:rsidRPr="00064BA5" w:rsidRDefault="00064BA5" w:rsidP="00064B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F61EB" w:rsidRPr="00064BA5" w14:paraId="5E65ACB0" w14:textId="77777777" w:rsidTr="00064BA5">
        <w:tc>
          <w:tcPr>
            <w:tcW w:w="3005" w:type="dxa"/>
          </w:tcPr>
          <w:p w14:paraId="6AF676BA" w14:textId="3468A158" w:rsidR="00EF61EB" w:rsidRPr="00064BA5" w:rsidRDefault="004F059B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CW</w:t>
            </w:r>
          </w:p>
        </w:tc>
        <w:tc>
          <w:tcPr>
            <w:tcW w:w="4295" w:type="dxa"/>
          </w:tcPr>
          <w:p w14:paraId="0C35B217" w14:textId="3885ECB2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2FDD1C9" w14:textId="5394309E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77927111" w14:textId="77777777" w:rsidTr="00064BA5">
        <w:tc>
          <w:tcPr>
            <w:tcW w:w="3005" w:type="dxa"/>
          </w:tcPr>
          <w:p w14:paraId="7D9EBD45" w14:textId="0A70063B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CW</w:t>
            </w:r>
          </w:p>
        </w:tc>
        <w:tc>
          <w:tcPr>
            <w:tcW w:w="4295" w:type="dxa"/>
          </w:tcPr>
          <w:p w14:paraId="4DCFEF09" w14:textId="04D63120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D12068F" w14:textId="33DE452D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073C2842" w14:textId="77777777" w:rsidTr="00064BA5">
        <w:tc>
          <w:tcPr>
            <w:tcW w:w="3005" w:type="dxa"/>
          </w:tcPr>
          <w:p w14:paraId="48088034" w14:textId="02F04AB2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RH</w:t>
            </w:r>
          </w:p>
        </w:tc>
        <w:tc>
          <w:tcPr>
            <w:tcW w:w="4295" w:type="dxa"/>
          </w:tcPr>
          <w:p w14:paraId="092B1B71" w14:textId="28273E8A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5C87BA4" w14:textId="711094BB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19FB7B5B" w14:textId="77777777" w:rsidTr="00064BA5">
        <w:tc>
          <w:tcPr>
            <w:tcW w:w="3005" w:type="dxa"/>
          </w:tcPr>
          <w:p w14:paraId="29E1321C" w14:textId="3976AD13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SH</w:t>
            </w:r>
          </w:p>
        </w:tc>
        <w:tc>
          <w:tcPr>
            <w:tcW w:w="4295" w:type="dxa"/>
          </w:tcPr>
          <w:p w14:paraId="3F4C369C" w14:textId="04970A87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9D7E1BA" w14:textId="2426AB6B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125BBFC7" w14:textId="77777777" w:rsidTr="00064BA5">
        <w:trPr>
          <w:trHeight w:val="169"/>
        </w:trPr>
        <w:tc>
          <w:tcPr>
            <w:tcW w:w="3005" w:type="dxa"/>
          </w:tcPr>
          <w:p w14:paraId="5FB82347" w14:textId="13D68233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AE</w:t>
            </w:r>
          </w:p>
        </w:tc>
        <w:tc>
          <w:tcPr>
            <w:tcW w:w="4295" w:type="dxa"/>
          </w:tcPr>
          <w:p w14:paraId="362E571A" w14:textId="317BA114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AD04109" w14:textId="7A8AE77B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1A8D1345" w14:textId="77777777" w:rsidTr="00064BA5">
        <w:tc>
          <w:tcPr>
            <w:tcW w:w="3005" w:type="dxa"/>
          </w:tcPr>
          <w:p w14:paraId="64D8F009" w14:textId="64829212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AO</w:t>
            </w:r>
          </w:p>
        </w:tc>
        <w:tc>
          <w:tcPr>
            <w:tcW w:w="4295" w:type="dxa"/>
          </w:tcPr>
          <w:p w14:paraId="717D72B1" w14:textId="6EDF5368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4A5DFF1" w14:textId="3DDF620E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008E950D" w14:textId="77777777" w:rsidTr="00064BA5">
        <w:tc>
          <w:tcPr>
            <w:tcW w:w="3005" w:type="dxa"/>
          </w:tcPr>
          <w:p w14:paraId="3128F524" w14:textId="7E9E0479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JT</w:t>
            </w:r>
          </w:p>
        </w:tc>
        <w:tc>
          <w:tcPr>
            <w:tcW w:w="4295" w:type="dxa"/>
          </w:tcPr>
          <w:p w14:paraId="0B512CF7" w14:textId="088FA024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436ACC3" w14:textId="3DC17D0A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2200FB47" w14:textId="77777777" w:rsidTr="00064BA5">
        <w:tc>
          <w:tcPr>
            <w:tcW w:w="3005" w:type="dxa"/>
          </w:tcPr>
          <w:p w14:paraId="78F8CFE3" w14:textId="238A81FF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</w:t>
            </w:r>
          </w:p>
        </w:tc>
        <w:tc>
          <w:tcPr>
            <w:tcW w:w="4295" w:type="dxa"/>
          </w:tcPr>
          <w:p w14:paraId="7C4C3232" w14:textId="08FF332A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22EA1C7" w14:textId="42E6CD30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50D57E4D" w14:textId="77777777" w:rsidTr="00064BA5">
        <w:tc>
          <w:tcPr>
            <w:tcW w:w="3005" w:type="dxa"/>
          </w:tcPr>
          <w:p w14:paraId="7EA21FEE" w14:textId="745988EB" w:rsidR="00EF61EB" w:rsidRPr="00064BA5" w:rsidRDefault="004F059B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SC</w:t>
            </w:r>
          </w:p>
        </w:tc>
        <w:tc>
          <w:tcPr>
            <w:tcW w:w="4295" w:type="dxa"/>
          </w:tcPr>
          <w:p w14:paraId="2CAFEBA4" w14:textId="415A7A92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3EFC7EB" w14:textId="2B5A7B23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72EE2007" w14:textId="77777777" w:rsidTr="00064BA5">
        <w:tc>
          <w:tcPr>
            <w:tcW w:w="3005" w:type="dxa"/>
          </w:tcPr>
          <w:p w14:paraId="76D5BA14" w14:textId="0E458A6F" w:rsidR="00EF61EB" w:rsidRPr="00064BA5" w:rsidRDefault="004F059B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</w:t>
            </w:r>
          </w:p>
        </w:tc>
        <w:tc>
          <w:tcPr>
            <w:tcW w:w="4295" w:type="dxa"/>
          </w:tcPr>
          <w:p w14:paraId="0050942B" w14:textId="471D023D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E50F5B0" w14:textId="4932B93E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7938A3BE" w14:textId="77777777" w:rsidTr="00064BA5">
        <w:tc>
          <w:tcPr>
            <w:tcW w:w="3005" w:type="dxa"/>
          </w:tcPr>
          <w:p w14:paraId="5C0E9640" w14:textId="506B6AF7" w:rsidR="00EF61EB" w:rsidRPr="00064BA5" w:rsidRDefault="004F059B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CF</w:t>
            </w:r>
          </w:p>
        </w:tc>
        <w:tc>
          <w:tcPr>
            <w:tcW w:w="4295" w:type="dxa"/>
          </w:tcPr>
          <w:p w14:paraId="36A70CB0" w14:textId="3EEBB7C6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19E83F2" w14:textId="2E701040" w:rsidR="00EF61EB" w:rsidRPr="00064BA5" w:rsidRDefault="004F059B" w:rsidP="004F059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4E5E7D99" w14:textId="77777777" w:rsidTr="00064BA5">
        <w:tc>
          <w:tcPr>
            <w:tcW w:w="3005" w:type="dxa"/>
          </w:tcPr>
          <w:p w14:paraId="06A0F866" w14:textId="69A0A17A" w:rsidR="00EF61EB" w:rsidRPr="00064BA5" w:rsidRDefault="004F059B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SS</w:t>
            </w:r>
          </w:p>
        </w:tc>
        <w:tc>
          <w:tcPr>
            <w:tcW w:w="4295" w:type="dxa"/>
          </w:tcPr>
          <w:p w14:paraId="6866041E" w14:textId="73F60A0F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CB8F367" w14:textId="39F95CF6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26F72EF8" w14:textId="77777777" w:rsidTr="00064BA5">
        <w:tc>
          <w:tcPr>
            <w:tcW w:w="3005" w:type="dxa"/>
          </w:tcPr>
          <w:p w14:paraId="0E6127B4" w14:textId="3DCDA700" w:rsidR="00EF61EB" w:rsidRPr="00064BA5" w:rsidRDefault="004F059B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BD</w:t>
            </w:r>
          </w:p>
        </w:tc>
        <w:tc>
          <w:tcPr>
            <w:tcW w:w="4295" w:type="dxa"/>
          </w:tcPr>
          <w:p w14:paraId="403CE667" w14:textId="40ECC734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B5FD83A" w14:textId="1C2C3AA6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EF61EB" w:rsidRPr="00064BA5" w14:paraId="7BF0EF31" w14:textId="77777777" w:rsidTr="00064BA5">
        <w:tc>
          <w:tcPr>
            <w:tcW w:w="3005" w:type="dxa"/>
          </w:tcPr>
          <w:p w14:paraId="388A2AD6" w14:textId="4ABCDEAF" w:rsidR="00EF61EB" w:rsidRPr="00064BA5" w:rsidRDefault="004F059B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CS</w:t>
            </w:r>
          </w:p>
        </w:tc>
        <w:tc>
          <w:tcPr>
            <w:tcW w:w="4295" w:type="dxa"/>
          </w:tcPr>
          <w:p w14:paraId="279A1ADA" w14:textId="56A2E324" w:rsidR="00EF61EB" w:rsidRPr="00064BA5" w:rsidRDefault="00EF61E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E04DF21" w14:textId="67D2AC26" w:rsidR="00EF61EB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064BA5" w:rsidRPr="00064BA5" w14:paraId="730BA05E" w14:textId="77777777" w:rsidTr="00064BA5">
        <w:tc>
          <w:tcPr>
            <w:tcW w:w="3005" w:type="dxa"/>
          </w:tcPr>
          <w:p w14:paraId="5201C99D" w14:textId="03D29A62" w:rsidR="00064BA5" w:rsidRPr="00064BA5" w:rsidRDefault="004F059B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MW</w:t>
            </w:r>
          </w:p>
        </w:tc>
        <w:tc>
          <w:tcPr>
            <w:tcW w:w="4295" w:type="dxa"/>
          </w:tcPr>
          <w:p w14:paraId="29A07B61" w14:textId="77777777" w:rsidR="00064BA5" w:rsidRPr="00064BA5" w:rsidRDefault="00064BA5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CAA0EEF" w14:textId="18231057" w:rsidR="00064BA5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  <w:tr w:rsidR="00064BA5" w:rsidRPr="00064BA5" w14:paraId="50A3FC4A" w14:textId="77777777" w:rsidTr="00064BA5">
        <w:tc>
          <w:tcPr>
            <w:tcW w:w="3005" w:type="dxa"/>
          </w:tcPr>
          <w:p w14:paraId="672CD157" w14:textId="6856FFB3" w:rsidR="00064BA5" w:rsidRPr="00064BA5" w:rsidRDefault="004F059B" w:rsidP="00064BA5">
            <w:pPr>
              <w:spacing w:after="24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TG</w:t>
            </w:r>
            <w:bookmarkStart w:id="0" w:name="_GoBack"/>
            <w:bookmarkEnd w:id="0"/>
          </w:p>
        </w:tc>
        <w:tc>
          <w:tcPr>
            <w:tcW w:w="4295" w:type="dxa"/>
          </w:tcPr>
          <w:p w14:paraId="3D67D5FD" w14:textId="77777777" w:rsidR="00064BA5" w:rsidRPr="00064BA5" w:rsidRDefault="00064BA5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3892D84" w14:textId="1436879D" w:rsidR="00064BA5" w:rsidRPr="00064BA5" w:rsidRDefault="004F059B" w:rsidP="00064BA5">
            <w:p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06/09/23</w:t>
            </w:r>
          </w:p>
        </w:tc>
      </w:tr>
    </w:tbl>
    <w:p w14:paraId="639AA2DD" w14:textId="2781A61A" w:rsidR="00310193" w:rsidRPr="00064BA5" w:rsidRDefault="00310193" w:rsidP="00A978B6">
      <w:pPr>
        <w:rPr>
          <w:rFonts w:ascii="Tahoma" w:hAnsi="Tahoma" w:cs="Tahoma"/>
          <w:sz w:val="28"/>
          <w:szCs w:val="28"/>
        </w:rPr>
      </w:pPr>
    </w:p>
    <w:sectPr w:rsidR="00310193" w:rsidRPr="00064BA5" w:rsidSect="00310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93"/>
    <w:rsid w:val="00064BA5"/>
    <w:rsid w:val="001E182C"/>
    <w:rsid w:val="00310193"/>
    <w:rsid w:val="00333AE6"/>
    <w:rsid w:val="004F059B"/>
    <w:rsid w:val="005259BD"/>
    <w:rsid w:val="00A978B6"/>
    <w:rsid w:val="00C476A0"/>
    <w:rsid w:val="00CC1711"/>
    <w:rsid w:val="00D73B6E"/>
    <w:rsid w:val="00E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C99D"/>
  <w15:chartTrackingRefBased/>
  <w15:docId w15:val="{AE90AC64-76B5-4B80-BC76-53342E5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2</cp:revision>
  <dcterms:created xsi:type="dcterms:W3CDTF">2023-10-18T14:50:00Z</dcterms:created>
  <dcterms:modified xsi:type="dcterms:W3CDTF">2023-10-18T14:50:00Z</dcterms:modified>
</cp:coreProperties>
</file>