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57BB0" w14:textId="77777777" w:rsidR="0044009D" w:rsidRDefault="0044009D" w:rsidP="0044009D">
      <w:pPr>
        <w:rPr>
          <w:rFonts w:ascii="Tahoma" w:hAnsi="Tahoma" w:cs="Tahoma"/>
        </w:rPr>
      </w:pPr>
    </w:p>
    <w:tbl>
      <w:tblPr>
        <w:tblStyle w:val="TableGrid"/>
        <w:tblpPr w:leftFromText="180" w:rightFromText="180" w:vertAnchor="text" w:horzAnchor="margin" w:tblpY="131"/>
        <w:tblW w:w="15579" w:type="dxa"/>
        <w:tblLook w:val="04A0" w:firstRow="1" w:lastRow="0" w:firstColumn="1" w:lastColumn="0" w:noHBand="0" w:noVBand="1"/>
      </w:tblPr>
      <w:tblGrid>
        <w:gridCol w:w="1832"/>
        <w:gridCol w:w="2028"/>
        <w:gridCol w:w="1953"/>
        <w:gridCol w:w="1953"/>
        <w:gridCol w:w="1953"/>
        <w:gridCol w:w="1953"/>
        <w:gridCol w:w="1953"/>
        <w:gridCol w:w="1954"/>
      </w:tblGrid>
      <w:tr w:rsidR="0044009D" w:rsidRPr="004E48C6" w14:paraId="497B8D88" w14:textId="77777777" w:rsidTr="004E48C6">
        <w:trPr>
          <w:trHeight w:val="532"/>
        </w:trPr>
        <w:tc>
          <w:tcPr>
            <w:tcW w:w="15579" w:type="dxa"/>
            <w:gridSpan w:val="8"/>
            <w:shd w:val="clear" w:color="auto" w:fill="ED7D31" w:themeFill="accent2"/>
          </w:tcPr>
          <w:p w14:paraId="6A9CFCA2" w14:textId="6841DB0E" w:rsidR="002858F1" w:rsidRPr="00651275" w:rsidRDefault="002858F1" w:rsidP="002858F1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>Pendeen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GEOGRAPHY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B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KEY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STAGE 1</w:t>
            </w:r>
          </w:p>
          <w:p w14:paraId="0656C2CB" w14:textId="6B31A53D" w:rsidR="0044009D" w:rsidRPr="004E48C6" w:rsidRDefault="0044009D" w:rsidP="004E48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009D" w:rsidRPr="004E48C6" w14:paraId="1EB6CD64" w14:textId="77777777" w:rsidTr="003A369F">
        <w:trPr>
          <w:trHeight w:val="1355"/>
        </w:trPr>
        <w:tc>
          <w:tcPr>
            <w:tcW w:w="1832" w:type="dxa"/>
          </w:tcPr>
          <w:p w14:paraId="23F1858E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 xml:space="preserve">Year Group: </w:t>
            </w:r>
          </w:p>
          <w:p w14:paraId="039D68B0" w14:textId="32ED0629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>1</w:t>
            </w:r>
            <w:r w:rsidR="00FA4A83" w:rsidRPr="004E48C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E48C6">
              <w:rPr>
                <w:rFonts w:ascii="Tahoma" w:hAnsi="Tahoma" w:cs="Tahoma"/>
                <w:sz w:val="18"/>
                <w:szCs w:val="18"/>
              </w:rPr>
              <w:t>/</w:t>
            </w:r>
            <w:r w:rsidR="00FA4A83" w:rsidRPr="004E48C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E48C6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028" w:type="dxa"/>
          </w:tcPr>
          <w:p w14:paraId="48C5E215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 xml:space="preserve">Half term: </w:t>
            </w:r>
          </w:p>
          <w:p w14:paraId="6A7F17AB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>Autumn term 1</w:t>
            </w:r>
          </w:p>
          <w:p w14:paraId="28BBE55F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>YEAR B</w:t>
            </w:r>
          </w:p>
        </w:tc>
        <w:tc>
          <w:tcPr>
            <w:tcW w:w="1953" w:type="dxa"/>
          </w:tcPr>
          <w:p w14:paraId="4B5B36B7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 xml:space="preserve">SCOPE: </w:t>
            </w:r>
          </w:p>
          <w:p w14:paraId="054EF615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>What’s it like where we live?</w:t>
            </w:r>
          </w:p>
        </w:tc>
        <w:tc>
          <w:tcPr>
            <w:tcW w:w="9766" w:type="dxa"/>
            <w:gridSpan w:val="5"/>
          </w:tcPr>
          <w:p w14:paraId="414330D0" w14:textId="77777777" w:rsidR="0044009D" w:rsidRPr="004E48C6" w:rsidRDefault="0044009D" w:rsidP="003A369F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 xml:space="preserve">CONTENT / INTENT:  </w:t>
            </w:r>
          </w:p>
          <w:p w14:paraId="49B46358" w14:textId="77777777" w:rsidR="0044009D" w:rsidRPr="004E48C6" w:rsidRDefault="0044009D" w:rsidP="003A369F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 xml:space="preserve">Develop knowledge about the locality </w:t>
            </w:r>
          </w:p>
          <w:p w14:paraId="28540142" w14:textId="77777777" w:rsidR="0044009D" w:rsidRPr="004E48C6" w:rsidRDefault="0044009D" w:rsidP="003A369F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 xml:space="preserve">Use simple fieldwork and observational skills in the school, its </w:t>
            </w:r>
            <w:proofErr w:type="gramStart"/>
            <w:r w:rsidRPr="004E48C6">
              <w:rPr>
                <w:rFonts w:ascii="Tahoma" w:hAnsi="Tahoma" w:cs="Tahoma"/>
                <w:sz w:val="18"/>
                <w:szCs w:val="18"/>
              </w:rPr>
              <w:t>grounds</w:t>
            </w:r>
            <w:proofErr w:type="gramEnd"/>
            <w:r w:rsidRPr="004E48C6">
              <w:rPr>
                <w:rFonts w:ascii="Tahoma" w:hAnsi="Tahoma" w:cs="Tahoma"/>
                <w:sz w:val="18"/>
                <w:szCs w:val="18"/>
              </w:rPr>
              <w:t xml:space="preserve"> and surroundings </w:t>
            </w:r>
          </w:p>
          <w:p w14:paraId="39C11619" w14:textId="77777777" w:rsidR="0044009D" w:rsidRPr="004E48C6" w:rsidRDefault="0044009D" w:rsidP="003A369F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 xml:space="preserve">Know the differences between a map, </w:t>
            </w:r>
            <w:proofErr w:type="gramStart"/>
            <w:r w:rsidRPr="004E48C6">
              <w:rPr>
                <w:rFonts w:ascii="Tahoma" w:hAnsi="Tahoma" w:cs="Tahoma"/>
                <w:sz w:val="18"/>
                <w:szCs w:val="18"/>
              </w:rPr>
              <w:t>plan</w:t>
            </w:r>
            <w:proofErr w:type="gramEnd"/>
            <w:r w:rsidRPr="004E48C6">
              <w:rPr>
                <w:rFonts w:ascii="Tahoma" w:hAnsi="Tahoma" w:cs="Tahoma"/>
                <w:sz w:val="18"/>
                <w:szCs w:val="18"/>
              </w:rPr>
              <w:t xml:space="preserve"> and aerial photograph </w:t>
            </w:r>
          </w:p>
          <w:p w14:paraId="3F797DBF" w14:textId="77777777" w:rsidR="0044009D" w:rsidRPr="004E48C6" w:rsidRDefault="0044009D" w:rsidP="003A369F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 xml:space="preserve">Recognise landmarks and basic human and physical features </w:t>
            </w:r>
          </w:p>
          <w:p w14:paraId="32D9D8DC" w14:textId="77777777" w:rsidR="0044009D" w:rsidRPr="004E48C6" w:rsidRDefault="0044009D" w:rsidP="003A369F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 xml:space="preserve">Use locational and directional language to describe the location of features and routes on a map </w:t>
            </w:r>
          </w:p>
          <w:p w14:paraId="6A614CE8" w14:textId="77777777" w:rsidR="0044009D" w:rsidRPr="004E48C6" w:rsidRDefault="0044009D" w:rsidP="003A369F">
            <w:pPr>
              <w:shd w:val="clear" w:color="auto" w:fill="FFFFFF"/>
              <w:spacing w:after="75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>Use basic geographical vocabulary.</w:t>
            </w:r>
          </w:p>
          <w:p w14:paraId="31D04A15" w14:textId="77777777" w:rsidR="0044009D" w:rsidRPr="004E48C6" w:rsidRDefault="0044009D" w:rsidP="003A369F">
            <w:pPr>
              <w:shd w:val="clear" w:color="auto" w:fill="FFFFFF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</w:p>
        </w:tc>
      </w:tr>
      <w:tr w:rsidR="0044009D" w:rsidRPr="004E48C6" w14:paraId="6C00280A" w14:textId="77777777" w:rsidTr="003A369F">
        <w:trPr>
          <w:trHeight w:val="532"/>
        </w:trPr>
        <w:tc>
          <w:tcPr>
            <w:tcW w:w="1832" w:type="dxa"/>
          </w:tcPr>
          <w:p w14:paraId="65F22CEC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>Prior Learning</w:t>
            </w:r>
          </w:p>
        </w:tc>
        <w:tc>
          <w:tcPr>
            <w:tcW w:w="2028" w:type="dxa"/>
          </w:tcPr>
          <w:p w14:paraId="16B25166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>Lesson 1</w:t>
            </w:r>
          </w:p>
        </w:tc>
        <w:tc>
          <w:tcPr>
            <w:tcW w:w="1953" w:type="dxa"/>
          </w:tcPr>
          <w:p w14:paraId="51E96C9A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>Lesson 2</w:t>
            </w:r>
          </w:p>
        </w:tc>
        <w:tc>
          <w:tcPr>
            <w:tcW w:w="1953" w:type="dxa"/>
          </w:tcPr>
          <w:p w14:paraId="02F832C8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>Lesson 3</w:t>
            </w:r>
          </w:p>
        </w:tc>
        <w:tc>
          <w:tcPr>
            <w:tcW w:w="1953" w:type="dxa"/>
          </w:tcPr>
          <w:p w14:paraId="06C0C62D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>Lesson 4</w:t>
            </w:r>
          </w:p>
        </w:tc>
        <w:tc>
          <w:tcPr>
            <w:tcW w:w="1953" w:type="dxa"/>
          </w:tcPr>
          <w:p w14:paraId="2C7F6393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>Lesson 5</w:t>
            </w:r>
          </w:p>
        </w:tc>
        <w:tc>
          <w:tcPr>
            <w:tcW w:w="1953" w:type="dxa"/>
          </w:tcPr>
          <w:p w14:paraId="2E1BC3DA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>Lesson 6</w:t>
            </w:r>
          </w:p>
        </w:tc>
        <w:tc>
          <w:tcPr>
            <w:tcW w:w="1954" w:type="dxa"/>
          </w:tcPr>
          <w:p w14:paraId="7A355B65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>Future Learning</w:t>
            </w:r>
          </w:p>
        </w:tc>
      </w:tr>
      <w:tr w:rsidR="0044009D" w:rsidRPr="004E48C6" w14:paraId="5328F122" w14:textId="77777777" w:rsidTr="003A369F">
        <w:trPr>
          <w:trHeight w:val="1648"/>
        </w:trPr>
        <w:tc>
          <w:tcPr>
            <w:tcW w:w="1832" w:type="dxa"/>
            <w:vMerge w:val="restart"/>
          </w:tcPr>
          <w:p w14:paraId="5D0CF0E8" w14:textId="77777777" w:rsidR="0044009D" w:rsidRPr="004E48C6" w:rsidRDefault="0044009D" w:rsidP="003A369F">
            <w:pPr>
              <w:tabs>
                <w:tab w:val="left" w:pos="1296"/>
              </w:tabs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>Describe their immediate environment using knowledge from observation, discussion, stories, non-fiction texts and maps;</w:t>
            </w:r>
          </w:p>
        </w:tc>
        <w:tc>
          <w:tcPr>
            <w:tcW w:w="2028" w:type="dxa"/>
          </w:tcPr>
          <w:p w14:paraId="5482D610" w14:textId="77777777" w:rsidR="0044009D" w:rsidRPr="004E48C6" w:rsidRDefault="0044009D" w:rsidP="003A369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4E48C6">
              <w:rPr>
                <w:rFonts w:ascii="Tahoma" w:hAnsi="Tahoma" w:cs="Tahoma"/>
                <w:bCs/>
                <w:sz w:val="18"/>
                <w:szCs w:val="18"/>
              </w:rPr>
              <w:t>LO:</w:t>
            </w:r>
            <w:r w:rsidRPr="004E48C6">
              <w:rPr>
                <w:rFonts w:ascii="Tahoma" w:hAnsi="Tahoma" w:cs="Tahoma"/>
                <w:sz w:val="18"/>
                <w:szCs w:val="18"/>
              </w:rPr>
              <w:t xml:space="preserve"> To describe the places that they go often and rarely and what they see on the way to school</w:t>
            </w:r>
          </w:p>
          <w:p w14:paraId="3A5AFF3A" w14:textId="77777777" w:rsidR="0044009D" w:rsidRPr="004E48C6" w:rsidRDefault="0044009D" w:rsidP="003A369F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4FFE1EA0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>LO: To understand what is near to school, far away and to gain a sense of place</w:t>
            </w:r>
          </w:p>
        </w:tc>
        <w:tc>
          <w:tcPr>
            <w:tcW w:w="1953" w:type="dxa"/>
          </w:tcPr>
          <w:p w14:paraId="62E9AFB2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>LO: To use and understand a simple plan of the classroom</w:t>
            </w:r>
          </w:p>
        </w:tc>
        <w:tc>
          <w:tcPr>
            <w:tcW w:w="1953" w:type="dxa"/>
          </w:tcPr>
          <w:p w14:paraId="3A063C1F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>LO: To understand and use a local area map</w:t>
            </w:r>
          </w:p>
        </w:tc>
        <w:tc>
          <w:tcPr>
            <w:tcW w:w="1953" w:type="dxa"/>
          </w:tcPr>
          <w:p w14:paraId="1C3D3FCA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>LO: To identify the destination of their fieldtrip and recall the journey to get there</w:t>
            </w:r>
          </w:p>
        </w:tc>
        <w:tc>
          <w:tcPr>
            <w:tcW w:w="1953" w:type="dxa"/>
          </w:tcPr>
          <w:p w14:paraId="74C4E9A4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>LO: To be able to remember a local journey and the stages in order</w:t>
            </w:r>
          </w:p>
        </w:tc>
        <w:tc>
          <w:tcPr>
            <w:tcW w:w="1954" w:type="dxa"/>
            <w:vMerge w:val="restart"/>
          </w:tcPr>
          <w:p w14:paraId="414440CC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 xml:space="preserve">use simple compass directions (North, South, </w:t>
            </w:r>
            <w:proofErr w:type="gramStart"/>
            <w:r w:rsidRPr="004E48C6">
              <w:rPr>
                <w:rFonts w:ascii="Tahoma" w:hAnsi="Tahoma" w:cs="Tahoma"/>
                <w:sz w:val="18"/>
                <w:szCs w:val="18"/>
              </w:rPr>
              <w:t>East</w:t>
            </w:r>
            <w:proofErr w:type="gramEnd"/>
            <w:r w:rsidRPr="004E48C6">
              <w:rPr>
                <w:rFonts w:ascii="Tahoma" w:hAnsi="Tahoma" w:cs="Tahoma"/>
                <w:sz w:val="18"/>
                <w:szCs w:val="18"/>
              </w:rPr>
              <w:t xml:space="preserve"> and West) and locational and directional language [for example, near and far; left and right], to describe the location of features and routes on a map Geography – key stages 1 and 2 3 </w:t>
            </w:r>
          </w:p>
          <w:p w14:paraId="7276B4A3" w14:textId="77777777" w:rsidR="0044009D" w:rsidRPr="004E48C6" w:rsidRDefault="0044009D" w:rsidP="003A369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>-</w:t>
            </w:r>
            <w:r w:rsidRPr="004E48C6">
              <w:rPr>
                <w:rFonts w:ascii="Tahoma" w:hAnsi="Tahoma" w:cs="Tahoma"/>
                <w:color w:val="000000"/>
                <w:sz w:val="18"/>
                <w:szCs w:val="18"/>
              </w:rPr>
              <w:t>Memory book and use low stake questioning to embed into long-term memory. Continue learning following year A curriculum plan</w:t>
            </w:r>
          </w:p>
          <w:p w14:paraId="4EFCCBF2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009D" w:rsidRPr="004E48C6" w14:paraId="65CCDC82" w14:textId="77777777" w:rsidTr="003A369F">
        <w:trPr>
          <w:trHeight w:val="1621"/>
        </w:trPr>
        <w:tc>
          <w:tcPr>
            <w:tcW w:w="1832" w:type="dxa"/>
            <w:vMerge/>
          </w:tcPr>
          <w:p w14:paraId="64B7869B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8" w:type="dxa"/>
          </w:tcPr>
          <w:p w14:paraId="6FB3DFAB" w14:textId="77777777" w:rsidR="0044009D" w:rsidRPr="004E48C6" w:rsidRDefault="0044009D" w:rsidP="003A369F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4E48C6">
              <w:rPr>
                <w:rFonts w:ascii="Tahoma" w:hAnsi="Tahoma" w:cs="Tahoma"/>
                <w:sz w:val="18"/>
                <w:szCs w:val="18"/>
              </w:rPr>
              <w:t>SC:I</w:t>
            </w:r>
            <w:proofErr w:type="gramEnd"/>
            <w:r w:rsidRPr="004E48C6">
              <w:rPr>
                <w:rFonts w:ascii="Tahoma" w:hAnsi="Tahoma" w:cs="Tahoma"/>
                <w:sz w:val="18"/>
                <w:szCs w:val="18"/>
              </w:rPr>
              <w:t xml:space="preserve"> can say where I go often. </w:t>
            </w:r>
          </w:p>
          <w:p w14:paraId="62988A85" w14:textId="77777777" w:rsidR="0044009D" w:rsidRPr="004E48C6" w:rsidRDefault="0044009D" w:rsidP="003A369F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 xml:space="preserve">-I can say where I go rarely. </w:t>
            </w:r>
          </w:p>
          <w:p w14:paraId="110703A2" w14:textId="77777777" w:rsidR="0044009D" w:rsidRPr="004E48C6" w:rsidRDefault="0044009D" w:rsidP="003A369F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>-I can say what I see on the way to school.</w:t>
            </w:r>
          </w:p>
        </w:tc>
        <w:tc>
          <w:tcPr>
            <w:tcW w:w="1953" w:type="dxa"/>
          </w:tcPr>
          <w:p w14:paraId="5523263B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 xml:space="preserve">SC: I know what is </w:t>
            </w:r>
            <w:proofErr w:type="gramStart"/>
            <w:r w:rsidRPr="004E48C6">
              <w:rPr>
                <w:rFonts w:ascii="Tahoma" w:hAnsi="Tahoma" w:cs="Tahoma"/>
                <w:sz w:val="18"/>
                <w:szCs w:val="18"/>
              </w:rPr>
              <w:t>near</w:t>
            </w:r>
            <w:proofErr w:type="gramEnd"/>
            <w:r w:rsidRPr="004E48C6">
              <w:rPr>
                <w:rFonts w:ascii="Tahoma" w:hAnsi="Tahoma" w:cs="Tahoma"/>
                <w:sz w:val="18"/>
                <w:szCs w:val="18"/>
              </w:rPr>
              <w:t xml:space="preserve">. </w:t>
            </w:r>
          </w:p>
          <w:p w14:paraId="407E911B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>-I know what is far. -I know the furthest that I have travelled.</w:t>
            </w:r>
          </w:p>
        </w:tc>
        <w:tc>
          <w:tcPr>
            <w:tcW w:w="1953" w:type="dxa"/>
          </w:tcPr>
          <w:p w14:paraId="52919352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 xml:space="preserve">SC: I can understand a plan of the classroom. </w:t>
            </w:r>
          </w:p>
          <w:p w14:paraId="35CD9AD0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 xml:space="preserve">- can hold the plan the right way up. </w:t>
            </w:r>
          </w:p>
          <w:p w14:paraId="2BB8F83A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>-I can add items to the plan.</w:t>
            </w:r>
          </w:p>
        </w:tc>
        <w:tc>
          <w:tcPr>
            <w:tcW w:w="1953" w:type="dxa"/>
          </w:tcPr>
          <w:p w14:paraId="72179AAA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 xml:space="preserve">SC: I understand a map of the local area. </w:t>
            </w:r>
          </w:p>
          <w:p w14:paraId="0E95648C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 xml:space="preserve">-I can use the map to get around. </w:t>
            </w:r>
          </w:p>
          <w:p w14:paraId="143EFAD8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>-I can add items to the map.</w:t>
            </w:r>
          </w:p>
        </w:tc>
        <w:tc>
          <w:tcPr>
            <w:tcW w:w="1953" w:type="dxa"/>
          </w:tcPr>
          <w:p w14:paraId="4F29FBD9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 xml:space="preserve">SC: I know where the nearest green space is. </w:t>
            </w:r>
          </w:p>
          <w:p w14:paraId="18AF8355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 xml:space="preserve">-I </w:t>
            </w:r>
            <w:proofErr w:type="gramStart"/>
            <w:r w:rsidRPr="004E48C6">
              <w:rPr>
                <w:rFonts w:ascii="Tahoma" w:hAnsi="Tahoma" w:cs="Tahoma"/>
                <w:sz w:val="18"/>
                <w:szCs w:val="18"/>
              </w:rPr>
              <w:t>am able to</w:t>
            </w:r>
            <w:proofErr w:type="gramEnd"/>
            <w:r w:rsidRPr="004E48C6">
              <w:rPr>
                <w:rFonts w:ascii="Tahoma" w:hAnsi="Tahoma" w:cs="Tahoma"/>
                <w:sz w:val="18"/>
                <w:szCs w:val="18"/>
              </w:rPr>
              <w:t xml:space="preserve"> locate it on an aerial photo and identify it. </w:t>
            </w:r>
          </w:p>
          <w:p w14:paraId="204E2301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>-I can recall the journey and put landmarks in sequence.</w:t>
            </w:r>
          </w:p>
        </w:tc>
        <w:tc>
          <w:tcPr>
            <w:tcW w:w="1953" w:type="dxa"/>
          </w:tcPr>
          <w:p w14:paraId="70A1B002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 xml:space="preserve">SC: I can remember a journey. </w:t>
            </w:r>
          </w:p>
          <w:p w14:paraId="05EA23FB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 xml:space="preserve">-I can recreate a part of the journey. </w:t>
            </w:r>
          </w:p>
          <w:p w14:paraId="0273135A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>-I can create symbols for a map</w:t>
            </w:r>
          </w:p>
        </w:tc>
        <w:tc>
          <w:tcPr>
            <w:tcW w:w="1954" w:type="dxa"/>
            <w:vMerge/>
          </w:tcPr>
          <w:p w14:paraId="13BA1BE5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009D" w:rsidRPr="004E48C6" w14:paraId="7B441DD5" w14:textId="77777777" w:rsidTr="003A369F">
        <w:trPr>
          <w:trHeight w:val="630"/>
        </w:trPr>
        <w:tc>
          <w:tcPr>
            <w:tcW w:w="1832" w:type="dxa"/>
          </w:tcPr>
          <w:p w14:paraId="7F346088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>See previous year groups vocabulary box in this document.</w:t>
            </w:r>
          </w:p>
        </w:tc>
        <w:tc>
          <w:tcPr>
            <w:tcW w:w="13747" w:type="dxa"/>
            <w:gridSpan w:val="7"/>
          </w:tcPr>
          <w:p w14:paraId="17684489" w14:textId="77777777" w:rsidR="0044009D" w:rsidRPr="004E48C6" w:rsidRDefault="0044009D" w:rsidP="003A369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E48C6">
              <w:rPr>
                <w:rFonts w:ascii="Tahoma" w:hAnsi="Tahoma" w:cs="Tahoma"/>
                <w:b/>
                <w:bCs/>
                <w:sz w:val="18"/>
                <w:szCs w:val="18"/>
              </w:rPr>
              <w:t>Vocabulary:</w:t>
            </w:r>
          </w:p>
          <w:p w14:paraId="1619EA74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>Common, dunes, far, forest, key, map, near, north, south, east, west, often, park, plan, rarely, school, symbol, wetland, wild, wood</w:t>
            </w:r>
          </w:p>
        </w:tc>
      </w:tr>
    </w:tbl>
    <w:p w14:paraId="7F396F55" w14:textId="77777777" w:rsidR="0044009D" w:rsidRPr="004E48C6" w:rsidRDefault="0044009D" w:rsidP="0044009D">
      <w:pPr>
        <w:rPr>
          <w:rFonts w:ascii="Tahoma" w:hAnsi="Tahoma" w:cs="Tahoma"/>
          <w:sz w:val="18"/>
          <w:szCs w:val="18"/>
        </w:rPr>
      </w:pPr>
    </w:p>
    <w:p w14:paraId="4F9B4614" w14:textId="77777777" w:rsidR="0044009D" w:rsidRPr="004E48C6" w:rsidRDefault="0044009D" w:rsidP="0044009D">
      <w:pPr>
        <w:rPr>
          <w:rFonts w:ascii="Tahoma" w:hAnsi="Tahoma" w:cs="Tahoma"/>
        </w:rPr>
      </w:pPr>
    </w:p>
    <w:tbl>
      <w:tblPr>
        <w:tblStyle w:val="TableGrid"/>
        <w:tblpPr w:leftFromText="180" w:rightFromText="180" w:vertAnchor="text" w:horzAnchor="margin" w:tblpY="72"/>
        <w:tblW w:w="15579" w:type="dxa"/>
        <w:tblLook w:val="04A0" w:firstRow="1" w:lastRow="0" w:firstColumn="1" w:lastColumn="0" w:noHBand="0" w:noVBand="1"/>
      </w:tblPr>
      <w:tblGrid>
        <w:gridCol w:w="1832"/>
        <w:gridCol w:w="2028"/>
        <w:gridCol w:w="1953"/>
        <w:gridCol w:w="1953"/>
        <w:gridCol w:w="1953"/>
        <w:gridCol w:w="1953"/>
        <w:gridCol w:w="1953"/>
        <w:gridCol w:w="1954"/>
      </w:tblGrid>
      <w:tr w:rsidR="0044009D" w:rsidRPr="004E48C6" w14:paraId="27672B12" w14:textId="77777777" w:rsidTr="004E48C6">
        <w:trPr>
          <w:trHeight w:val="532"/>
        </w:trPr>
        <w:tc>
          <w:tcPr>
            <w:tcW w:w="15579" w:type="dxa"/>
            <w:gridSpan w:val="8"/>
            <w:shd w:val="clear" w:color="auto" w:fill="ED7D31" w:themeFill="accent2"/>
          </w:tcPr>
          <w:p w14:paraId="5ECA7890" w14:textId="77777777" w:rsidR="002858F1" w:rsidRPr="00651275" w:rsidRDefault="002858F1" w:rsidP="002858F1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Pendeen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GEOGRAPHY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B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KEY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STAGE 1</w:t>
            </w:r>
          </w:p>
          <w:p w14:paraId="12DC459C" w14:textId="0B7D3E44" w:rsidR="0044009D" w:rsidRPr="004E48C6" w:rsidRDefault="0044009D" w:rsidP="004E48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009D" w:rsidRPr="004E48C6" w14:paraId="15F57AE8" w14:textId="77777777" w:rsidTr="003A369F">
        <w:trPr>
          <w:trHeight w:val="1355"/>
        </w:trPr>
        <w:tc>
          <w:tcPr>
            <w:tcW w:w="1832" w:type="dxa"/>
          </w:tcPr>
          <w:p w14:paraId="3BEC0A43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 xml:space="preserve">Year Group: </w:t>
            </w:r>
          </w:p>
          <w:p w14:paraId="69527312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>1/2</w:t>
            </w:r>
          </w:p>
          <w:p w14:paraId="1B15655D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8" w:type="dxa"/>
          </w:tcPr>
          <w:p w14:paraId="1EDE62E0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 xml:space="preserve">Half term: </w:t>
            </w:r>
          </w:p>
          <w:p w14:paraId="5483E6CB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>Spring term 1 YEAR B</w:t>
            </w:r>
          </w:p>
        </w:tc>
        <w:tc>
          <w:tcPr>
            <w:tcW w:w="1953" w:type="dxa"/>
          </w:tcPr>
          <w:p w14:paraId="6339D528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 xml:space="preserve">SCOPE: </w:t>
            </w:r>
          </w:p>
          <w:p w14:paraId="3CB35073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>What will we see on our journey around the world?</w:t>
            </w:r>
          </w:p>
        </w:tc>
        <w:tc>
          <w:tcPr>
            <w:tcW w:w="9766" w:type="dxa"/>
            <w:gridSpan w:val="5"/>
          </w:tcPr>
          <w:p w14:paraId="46221B5A" w14:textId="77777777" w:rsidR="0044009D" w:rsidRPr="004E48C6" w:rsidRDefault="0044009D" w:rsidP="003A369F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 xml:space="preserve">CONTENT / INTENT:   </w:t>
            </w:r>
          </w:p>
          <w:p w14:paraId="258021CA" w14:textId="77777777" w:rsidR="0044009D" w:rsidRPr="004E48C6" w:rsidRDefault="0044009D" w:rsidP="003A369F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 xml:space="preserve">Name and locate the world’s seven continents and five oceans </w:t>
            </w:r>
          </w:p>
          <w:p w14:paraId="3F9D10E8" w14:textId="77777777" w:rsidR="0044009D" w:rsidRPr="004E48C6" w:rsidRDefault="0044009D" w:rsidP="003A369F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 xml:space="preserve">Learn about the human and physical geography of a small area in (several) non-European countries </w:t>
            </w:r>
          </w:p>
          <w:p w14:paraId="079E7BE9" w14:textId="77777777" w:rsidR="0044009D" w:rsidRPr="004E48C6" w:rsidRDefault="0044009D" w:rsidP="003A369F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 xml:space="preserve">Read images, maps, </w:t>
            </w:r>
            <w:proofErr w:type="gramStart"/>
            <w:r w:rsidRPr="004E48C6">
              <w:rPr>
                <w:rFonts w:ascii="Tahoma" w:hAnsi="Tahoma" w:cs="Tahoma"/>
                <w:sz w:val="18"/>
                <w:szCs w:val="18"/>
              </w:rPr>
              <w:t>atlases</w:t>
            </w:r>
            <w:proofErr w:type="gramEnd"/>
            <w:r w:rsidRPr="004E48C6">
              <w:rPr>
                <w:rFonts w:ascii="Tahoma" w:hAnsi="Tahoma" w:cs="Tahoma"/>
                <w:sz w:val="18"/>
                <w:szCs w:val="18"/>
              </w:rPr>
              <w:t xml:space="preserve"> and globes </w:t>
            </w:r>
          </w:p>
          <w:p w14:paraId="66045523" w14:textId="77777777" w:rsidR="0044009D" w:rsidRPr="004E48C6" w:rsidRDefault="0044009D" w:rsidP="003A369F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 xml:space="preserve">Ask and answer questions </w:t>
            </w:r>
          </w:p>
          <w:p w14:paraId="4F430218" w14:textId="77777777" w:rsidR="0044009D" w:rsidRPr="004E48C6" w:rsidRDefault="0044009D" w:rsidP="003A369F">
            <w:pPr>
              <w:shd w:val="clear" w:color="auto" w:fill="FFFFFF"/>
              <w:spacing w:after="75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>Use basic geographical vocabulary.</w:t>
            </w:r>
          </w:p>
          <w:p w14:paraId="58B43F83" w14:textId="77777777" w:rsidR="0044009D" w:rsidRPr="004E48C6" w:rsidRDefault="0044009D" w:rsidP="003A369F">
            <w:pPr>
              <w:shd w:val="clear" w:color="auto" w:fill="FFFFFF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</w:p>
        </w:tc>
      </w:tr>
      <w:tr w:rsidR="0044009D" w:rsidRPr="004E48C6" w14:paraId="255B4F57" w14:textId="77777777" w:rsidTr="003A369F">
        <w:trPr>
          <w:trHeight w:val="532"/>
        </w:trPr>
        <w:tc>
          <w:tcPr>
            <w:tcW w:w="1832" w:type="dxa"/>
          </w:tcPr>
          <w:p w14:paraId="0578C27E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>Prior Learning</w:t>
            </w:r>
          </w:p>
        </w:tc>
        <w:tc>
          <w:tcPr>
            <w:tcW w:w="2028" w:type="dxa"/>
          </w:tcPr>
          <w:p w14:paraId="04CA15B2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>Lesson 1</w:t>
            </w:r>
          </w:p>
        </w:tc>
        <w:tc>
          <w:tcPr>
            <w:tcW w:w="1953" w:type="dxa"/>
          </w:tcPr>
          <w:p w14:paraId="57AF10CC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>Lesson 2</w:t>
            </w:r>
          </w:p>
        </w:tc>
        <w:tc>
          <w:tcPr>
            <w:tcW w:w="1953" w:type="dxa"/>
          </w:tcPr>
          <w:p w14:paraId="722458B8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>Lesson 3</w:t>
            </w:r>
          </w:p>
        </w:tc>
        <w:tc>
          <w:tcPr>
            <w:tcW w:w="1953" w:type="dxa"/>
          </w:tcPr>
          <w:p w14:paraId="776C7949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>Lesson 4</w:t>
            </w:r>
          </w:p>
        </w:tc>
        <w:tc>
          <w:tcPr>
            <w:tcW w:w="1953" w:type="dxa"/>
          </w:tcPr>
          <w:p w14:paraId="1775DBD6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>Lesson 5</w:t>
            </w:r>
          </w:p>
        </w:tc>
        <w:tc>
          <w:tcPr>
            <w:tcW w:w="1953" w:type="dxa"/>
          </w:tcPr>
          <w:p w14:paraId="1F7F4D07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>Lesson 6</w:t>
            </w:r>
          </w:p>
        </w:tc>
        <w:tc>
          <w:tcPr>
            <w:tcW w:w="1954" w:type="dxa"/>
          </w:tcPr>
          <w:p w14:paraId="71BAC66E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>Future Learning</w:t>
            </w:r>
          </w:p>
        </w:tc>
      </w:tr>
      <w:tr w:rsidR="0044009D" w:rsidRPr="004E48C6" w14:paraId="327A2AB7" w14:textId="77777777" w:rsidTr="003A369F">
        <w:trPr>
          <w:trHeight w:val="1648"/>
        </w:trPr>
        <w:tc>
          <w:tcPr>
            <w:tcW w:w="1832" w:type="dxa"/>
            <w:vMerge w:val="restart"/>
          </w:tcPr>
          <w:p w14:paraId="3AFF8D4E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>Explain some similarities and differences between life in this country and life in other countries, drawing on knowledge from stories, non-fiction texts and – when appropriate – maps.</w:t>
            </w:r>
          </w:p>
        </w:tc>
        <w:tc>
          <w:tcPr>
            <w:tcW w:w="2028" w:type="dxa"/>
          </w:tcPr>
          <w:p w14:paraId="78DCB4DC" w14:textId="77777777" w:rsidR="0044009D" w:rsidRPr="004E48C6" w:rsidRDefault="0044009D" w:rsidP="003A369F">
            <w:pPr>
              <w:rPr>
                <w:rFonts w:ascii="Tahoma" w:hAnsi="Tahoma" w:cs="Tahoma"/>
                <w:bCs/>
                <w:sz w:val="18"/>
                <w:szCs w:val="18"/>
              </w:rPr>
            </w:pPr>
            <w:proofErr w:type="spellStart"/>
            <w:proofErr w:type="gramStart"/>
            <w:r w:rsidRPr="004E48C6">
              <w:rPr>
                <w:rFonts w:ascii="Tahoma" w:hAnsi="Tahoma" w:cs="Tahoma"/>
                <w:bCs/>
                <w:sz w:val="18"/>
                <w:szCs w:val="18"/>
              </w:rPr>
              <w:t>LO:</w:t>
            </w:r>
            <w:r w:rsidRPr="004E48C6">
              <w:rPr>
                <w:rFonts w:ascii="Tahoma" w:hAnsi="Tahoma" w:cs="Tahoma"/>
                <w:sz w:val="18"/>
                <w:szCs w:val="18"/>
              </w:rPr>
              <w:t>To</w:t>
            </w:r>
            <w:proofErr w:type="spellEnd"/>
            <w:proofErr w:type="gramEnd"/>
            <w:r w:rsidRPr="004E48C6">
              <w:rPr>
                <w:rFonts w:ascii="Tahoma" w:hAnsi="Tahoma" w:cs="Tahoma"/>
                <w:sz w:val="18"/>
                <w:szCs w:val="18"/>
              </w:rPr>
              <w:t xml:space="preserve"> describe the location and place that they live in as part of the UK</w:t>
            </w:r>
          </w:p>
          <w:p w14:paraId="46135FB8" w14:textId="77777777" w:rsidR="0044009D" w:rsidRPr="004E48C6" w:rsidRDefault="0044009D" w:rsidP="003A369F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704C0329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proofErr w:type="gramStart"/>
            <w:r w:rsidRPr="004E48C6">
              <w:rPr>
                <w:rFonts w:ascii="Tahoma" w:hAnsi="Tahoma" w:cs="Tahoma"/>
                <w:sz w:val="18"/>
                <w:szCs w:val="18"/>
              </w:rPr>
              <w:t>LO:To</w:t>
            </w:r>
            <w:proofErr w:type="spellEnd"/>
            <w:proofErr w:type="gramEnd"/>
            <w:r w:rsidRPr="004E48C6">
              <w:rPr>
                <w:rFonts w:ascii="Tahoma" w:hAnsi="Tahoma" w:cs="Tahoma"/>
                <w:sz w:val="18"/>
                <w:szCs w:val="18"/>
              </w:rPr>
              <w:t xml:space="preserve"> understand what the coast is like, and to see it through the eyes of someone who lives there</w:t>
            </w:r>
          </w:p>
        </w:tc>
        <w:tc>
          <w:tcPr>
            <w:tcW w:w="1953" w:type="dxa"/>
          </w:tcPr>
          <w:p w14:paraId="2F223C9F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proofErr w:type="gramStart"/>
            <w:r w:rsidRPr="004E48C6">
              <w:rPr>
                <w:rFonts w:ascii="Tahoma" w:hAnsi="Tahoma" w:cs="Tahoma"/>
                <w:sz w:val="18"/>
                <w:szCs w:val="18"/>
              </w:rPr>
              <w:t>LO:To</w:t>
            </w:r>
            <w:proofErr w:type="spellEnd"/>
            <w:proofErr w:type="gramEnd"/>
            <w:r w:rsidRPr="004E48C6">
              <w:rPr>
                <w:rFonts w:ascii="Tahoma" w:hAnsi="Tahoma" w:cs="Tahoma"/>
                <w:sz w:val="18"/>
                <w:szCs w:val="18"/>
              </w:rPr>
              <w:t xml:space="preserve"> understand what living in a rainforest is like, and to compare it with our own lives</w:t>
            </w:r>
          </w:p>
        </w:tc>
        <w:tc>
          <w:tcPr>
            <w:tcW w:w="1953" w:type="dxa"/>
          </w:tcPr>
          <w:p w14:paraId="4F7C7BFF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proofErr w:type="gramStart"/>
            <w:r w:rsidRPr="004E48C6">
              <w:rPr>
                <w:rFonts w:ascii="Tahoma" w:hAnsi="Tahoma" w:cs="Tahoma"/>
                <w:sz w:val="18"/>
                <w:szCs w:val="18"/>
              </w:rPr>
              <w:t>LO:To</w:t>
            </w:r>
            <w:proofErr w:type="spellEnd"/>
            <w:proofErr w:type="gramEnd"/>
            <w:r w:rsidRPr="004E48C6">
              <w:rPr>
                <w:rFonts w:ascii="Tahoma" w:hAnsi="Tahoma" w:cs="Tahoma"/>
                <w:sz w:val="18"/>
                <w:szCs w:val="18"/>
              </w:rPr>
              <w:t xml:space="preserve"> understand how and why different buildings are built to suit different places, using the example of Timbuktu</w:t>
            </w:r>
          </w:p>
        </w:tc>
        <w:tc>
          <w:tcPr>
            <w:tcW w:w="1953" w:type="dxa"/>
          </w:tcPr>
          <w:p w14:paraId="75ADD67A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proofErr w:type="gramStart"/>
            <w:r w:rsidRPr="004E48C6">
              <w:rPr>
                <w:rFonts w:ascii="Tahoma" w:hAnsi="Tahoma" w:cs="Tahoma"/>
                <w:sz w:val="18"/>
                <w:szCs w:val="18"/>
              </w:rPr>
              <w:t>LO:To</w:t>
            </w:r>
            <w:proofErr w:type="spellEnd"/>
            <w:proofErr w:type="gramEnd"/>
            <w:r w:rsidRPr="004E48C6">
              <w:rPr>
                <w:rFonts w:ascii="Tahoma" w:hAnsi="Tahoma" w:cs="Tahoma"/>
                <w:sz w:val="18"/>
                <w:szCs w:val="18"/>
              </w:rPr>
              <w:t xml:space="preserve"> understand what a city is, and to locate world cities on a map</w:t>
            </w:r>
          </w:p>
        </w:tc>
        <w:tc>
          <w:tcPr>
            <w:tcW w:w="1953" w:type="dxa"/>
          </w:tcPr>
          <w:p w14:paraId="2909F54A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proofErr w:type="gramStart"/>
            <w:r w:rsidRPr="004E48C6">
              <w:rPr>
                <w:rFonts w:ascii="Tahoma" w:hAnsi="Tahoma" w:cs="Tahoma"/>
                <w:sz w:val="18"/>
                <w:szCs w:val="18"/>
              </w:rPr>
              <w:t>LO:To</w:t>
            </w:r>
            <w:proofErr w:type="spellEnd"/>
            <w:proofErr w:type="gramEnd"/>
            <w:r w:rsidRPr="004E48C6">
              <w:rPr>
                <w:rFonts w:ascii="Tahoma" w:hAnsi="Tahoma" w:cs="Tahoma"/>
                <w:sz w:val="18"/>
                <w:szCs w:val="18"/>
              </w:rPr>
              <w:t xml:space="preserve"> explain their reasons for going on a journey to another country, including describing the human and physical landscape and people in this place and imagining what a journey would be like</w:t>
            </w:r>
          </w:p>
        </w:tc>
        <w:tc>
          <w:tcPr>
            <w:tcW w:w="1954" w:type="dxa"/>
            <w:vMerge w:val="restart"/>
          </w:tcPr>
          <w:p w14:paraId="7E13F22B" w14:textId="77777777" w:rsidR="0044009D" w:rsidRPr="004E48C6" w:rsidRDefault="0044009D" w:rsidP="003A369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>-</w:t>
            </w:r>
            <w:r w:rsidRPr="004E48C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Memory book and use low stake questioning to embed into long-term memory. Continue learning following year A curriculum plan</w:t>
            </w:r>
          </w:p>
          <w:p w14:paraId="5E3E571A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 xml:space="preserve">use basic geographical vocabulary to refer to: </w:t>
            </w:r>
          </w:p>
          <w:p w14:paraId="18A06779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5CAE5D6E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 xml:space="preserve">key human features, </w:t>
            </w:r>
            <w:proofErr w:type="gramStart"/>
            <w:r w:rsidRPr="004E48C6">
              <w:rPr>
                <w:rFonts w:ascii="Tahoma" w:hAnsi="Tahoma" w:cs="Tahoma"/>
                <w:sz w:val="18"/>
                <w:szCs w:val="18"/>
              </w:rPr>
              <w:t>including:</w:t>
            </w:r>
            <w:proofErr w:type="gramEnd"/>
            <w:r w:rsidRPr="004E48C6">
              <w:rPr>
                <w:rFonts w:ascii="Tahoma" w:hAnsi="Tahoma" w:cs="Tahoma"/>
                <w:sz w:val="18"/>
                <w:szCs w:val="18"/>
              </w:rPr>
              <w:t xml:space="preserve"> city, town, village, factory, farm, house, office, port, harbour and shop</w:t>
            </w:r>
          </w:p>
          <w:p w14:paraId="284321F3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009D" w:rsidRPr="004E48C6" w14:paraId="7BEB3BFA" w14:textId="77777777" w:rsidTr="003A369F">
        <w:trPr>
          <w:trHeight w:val="1621"/>
        </w:trPr>
        <w:tc>
          <w:tcPr>
            <w:tcW w:w="1832" w:type="dxa"/>
            <w:vMerge/>
          </w:tcPr>
          <w:p w14:paraId="13C5743E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8" w:type="dxa"/>
          </w:tcPr>
          <w:p w14:paraId="1909261F" w14:textId="77777777" w:rsidR="0044009D" w:rsidRPr="004E48C6" w:rsidRDefault="0044009D" w:rsidP="003A369F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4E48C6">
              <w:rPr>
                <w:rFonts w:ascii="Tahoma" w:hAnsi="Tahoma" w:cs="Tahoma"/>
                <w:sz w:val="18"/>
                <w:szCs w:val="18"/>
              </w:rPr>
              <w:t>SC:I</w:t>
            </w:r>
            <w:proofErr w:type="gramEnd"/>
            <w:r w:rsidRPr="004E48C6">
              <w:rPr>
                <w:rFonts w:ascii="Tahoma" w:hAnsi="Tahoma" w:cs="Tahoma"/>
                <w:sz w:val="18"/>
                <w:szCs w:val="18"/>
              </w:rPr>
              <w:t xml:space="preserve"> know which country of the UK I live in. </w:t>
            </w:r>
          </w:p>
          <w:p w14:paraId="0F084490" w14:textId="77777777" w:rsidR="0044009D" w:rsidRPr="004E48C6" w:rsidRDefault="0044009D" w:rsidP="003A369F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>-I can say where my home area is (</w:t>
            </w:r>
            <w:proofErr w:type="gramStart"/>
            <w:r w:rsidRPr="004E48C6">
              <w:rPr>
                <w:rFonts w:ascii="Tahoma" w:hAnsi="Tahoma" w:cs="Tahoma"/>
                <w:sz w:val="18"/>
                <w:szCs w:val="18"/>
              </w:rPr>
              <w:t>e.g.</w:t>
            </w:r>
            <w:proofErr w:type="gramEnd"/>
            <w:r w:rsidRPr="004E48C6">
              <w:rPr>
                <w:rFonts w:ascii="Tahoma" w:hAnsi="Tahoma" w:cs="Tahoma"/>
                <w:sz w:val="18"/>
                <w:szCs w:val="18"/>
              </w:rPr>
              <w:t xml:space="preserve"> Northern England, the Highlands of Scotland etc.) and, possibly the home area. </w:t>
            </w:r>
          </w:p>
          <w:p w14:paraId="4B3AFEDC" w14:textId="77777777" w:rsidR="0044009D" w:rsidRPr="004E48C6" w:rsidRDefault="0044009D" w:rsidP="003A369F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>-I can describe the main characteristics of the part of the UK that I live in</w:t>
            </w:r>
          </w:p>
          <w:p w14:paraId="315020C1" w14:textId="77777777" w:rsidR="0044009D" w:rsidRPr="004E48C6" w:rsidRDefault="0044009D" w:rsidP="003A369F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  <w:p w14:paraId="6A0555FE" w14:textId="77777777" w:rsidR="0044009D" w:rsidRPr="004E48C6" w:rsidRDefault="0044009D" w:rsidP="003A369F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69C0CEDB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proofErr w:type="gramStart"/>
            <w:r w:rsidRPr="004E48C6">
              <w:rPr>
                <w:rFonts w:ascii="Tahoma" w:hAnsi="Tahoma" w:cs="Tahoma"/>
                <w:sz w:val="18"/>
                <w:szCs w:val="18"/>
              </w:rPr>
              <w:t>SC:know</w:t>
            </w:r>
            <w:proofErr w:type="spellEnd"/>
            <w:proofErr w:type="gramEnd"/>
            <w:r w:rsidRPr="004E48C6">
              <w:rPr>
                <w:rFonts w:ascii="Tahoma" w:hAnsi="Tahoma" w:cs="Tahoma"/>
                <w:sz w:val="18"/>
                <w:szCs w:val="18"/>
              </w:rPr>
              <w:t xml:space="preserve"> what a beach is and where my nearest coastline is. </w:t>
            </w:r>
          </w:p>
          <w:p w14:paraId="24CCA2BE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>-I know what life might be like there, and the jobs of a lifeguard.</w:t>
            </w:r>
          </w:p>
          <w:p w14:paraId="598C1E2D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>-I can draw and/or describe being by the seaside.</w:t>
            </w:r>
          </w:p>
        </w:tc>
        <w:tc>
          <w:tcPr>
            <w:tcW w:w="1953" w:type="dxa"/>
          </w:tcPr>
          <w:p w14:paraId="6F6E854D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4E48C6">
              <w:rPr>
                <w:rFonts w:ascii="Tahoma" w:hAnsi="Tahoma" w:cs="Tahoma"/>
                <w:sz w:val="18"/>
                <w:szCs w:val="18"/>
              </w:rPr>
              <w:t>SC;I</w:t>
            </w:r>
            <w:proofErr w:type="gramEnd"/>
            <w:r w:rsidRPr="004E48C6">
              <w:rPr>
                <w:rFonts w:ascii="Tahoma" w:hAnsi="Tahoma" w:cs="Tahoma"/>
                <w:sz w:val="18"/>
                <w:szCs w:val="18"/>
              </w:rPr>
              <w:t xml:space="preserve"> know what a rainforest is and can name a significant one in the world. </w:t>
            </w:r>
          </w:p>
          <w:p w14:paraId="7DFCDCD2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 xml:space="preserve">-  I know what life might be like for people who live in a rainforest. </w:t>
            </w:r>
          </w:p>
          <w:p w14:paraId="68B05C3F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>-I can describe an imaginary visit to a rainforest.</w:t>
            </w:r>
          </w:p>
        </w:tc>
        <w:tc>
          <w:tcPr>
            <w:tcW w:w="1953" w:type="dxa"/>
          </w:tcPr>
          <w:p w14:paraId="50CFD5BF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4E48C6">
              <w:rPr>
                <w:rFonts w:ascii="Tahoma" w:hAnsi="Tahoma" w:cs="Tahoma"/>
                <w:sz w:val="18"/>
                <w:szCs w:val="18"/>
              </w:rPr>
              <w:t>SC:I</w:t>
            </w:r>
            <w:proofErr w:type="gramEnd"/>
            <w:r w:rsidRPr="004E48C6">
              <w:rPr>
                <w:rFonts w:ascii="Tahoma" w:hAnsi="Tahoma" w:cs="Tahoma"/>
                <w:sz w:val="18"/>
                <w:szCs w:val="18"/>
              </w:rPr>
              <w:t xml:space="preserve"> can understand how (and why) different buildings are built in different places. </w:t>
            </w:r>
          </w:p>
          <w:p w14:paraId="5047D9B3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 xml:space="preserve">-I can describe the building materials and important buildings in Timbuktu, Mali. </w:t>
            </w:r>
          </w:p>
          <w:p w14:paraId="6F7795A5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>-I can compare it with how my school was built</w:t>
            </w:r>
          </w:p>
        </w:tc>
        <w:tc>
          <w:tcPr>
            <w:tcW w:w="1953" w:type="dxa"/>
          </w:tcPr>
          <w:p w14:paraId="59B4D12D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 xml:space="preserve">SC: I know what is similar about three cities that are found in different continents. </w:t>
            </w:r>
          </w:p>
          <w:p w14:paraId="08C99D78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 xml:space="preserve">-I can explain where in the world these cities are. </w:t>
            </w:r>
          </w:p>
          <w:p w14:paraId="39AAAA35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>-I understand what a capital city is.</w:t>
            </w:r>
          </w:p>
        </w:tc>
        <w:tc>
          <w:tcPr>
            <w:tcW w:w="1953" w:type="dxa"/>
          </w:tcPr>
          <w:p w14:paraId="63509422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4E48C6">
              <w:rPr>
                <w:rFonts w:ascii="Tahoma" w:hAnsi="Tahoma" w:cs="Tahoma"/>
                <w:sz w:val="18"/>
                <w:szCs w:val="18"/>
              </w:rPr>
              <w:t>SC:I</w:t>
            </w:r>
            <w:proofErr w:type="gramEnd"/>
            <w:r w:rsidRPr="004E48C6">
              <w:rPr>
                <w:rFonts w:ascii="Tahoma" w:hAnsi="Tahoma" w:cs="Tahoma"/>
                <w:sz w:val="18"/>
                <w:szCs w:val="18"/>
              </w:rPr>
              <w:t xml:space="preserve"> can explain the reasons for going on a journey to one of the four countries and continents. </w:t>
            </w:r>
          </w:p>
          <w:p w14:paraId="254FD73C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 xml:space="preserve">-I can describe the landscape and people in this place. </w:t>
            </w:r>
          </w:p>
          <w:p w14:paraId="0300EE72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>-I can be part of a role play in imagining what a journey would be like.</w:t>
            </w:r>
          </w:p>
        </w:tc>
        <w:tc>
          <w:tcPr>
            <w:tcW w:w="1954" w:type="dxa"/>
            <w:vMerge/>
          </w:tcPr>
          <w:p w14:paraId="55C83021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009D" w:rsidRPr="004E48C6" w14:paraId="24FEB9CE" w14:textId="77777777" w:rsidTr="003A369F">
        <w:trPr>
          <w:trHeight w:val="58"/>
        </w:trPr>
        <w:tc>
          <w:tcPr>
            <w:tcW w:w="1832" w:type="dxa"/>
          </w:tcPr>
          <w:p w14:paraId="0A68DC6F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>See previous year groups vocabulary box in this document.</w:t>
            </w:r>
          </w:p>
        </w:tc>
        <w:tc>
          <w:tcPr>
            <w:tcW w:w="13747" w:type="dxa"/>
            <w:gridSpan w:val="7"/>
          </w:tcPr>
          <w:p w14:paraId="73DD567A" w14:textId="77777777" w:rsidR="0044009D" w:rsidRPr="004E48C6" w:rsidRDefault="0044009D" w:rsidP="003A369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E48C6">
              <w:rPr>
                <w:rFonts w:ascii="Tahoma" w:hAnsi="Tahoma" w:cs="Tahoma"/>
                <w:b/>
                <w:bCs/>
                <w:sz w:val="18"/>
                <w:szCs w:val="18"/>
              </w:rPr>
              <w:t>Vocabulary:</w:t>
            </w:r>
          </w:p>
          <w:p w14:paraId="0D4B8374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>Compass point, country, seaside, desert, remote, equator, passport</w:t>
            </w:r>
          </w:p>
        </w:tc>
      </w:tr>
    </w:tbl>
    <w:p w14:paraId="5B2AE44F" w14:textId="77777777" w:rsidR="0044009D" w:rsidRPr="004E48C6" w:rsidRDefault="0044009D" w:rsidP="0044009D">
      <w:pPr>
        <w:rPr>
          <w:rFonts w:ascii="Tahoma" w:hAnsi="Tahoma" w:cs="Tahoma"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243"/>
        <w:tblW w:w="15579" w:type="dxa"/>
        <w:tblLook w:val="04A0" w:firstRow="1" w:lastRow="0" w:firstColumn="1" w:lastColumn="0" w:noHBand="0" w:noVBand="1"/>
      </w:tblPr>
      <w:tblGrid>
        <w:gridCol w:w="1832"/>
        <w:gridCol w:w="2028"/>
        <w:gridCol w:w="1953"/>
        <w:gridCol w:w="1953"/>
        <w:gridCol w:w="1953"/>
        <w:gridCol w:w="1953"/>
        <w:gridCol w:w="1953"/>
        <w:gridCol w:w="1954"/>
      </w:tblGrid>
      <w:tr w:rsidR="0044009D" w:rsidRPr="004E48C6" w14:paraId="78B32E5F" w14:textId="77777777" w:rsidTr="004E48C6">
        <w:trPr>
          <w:trHeight w:val="532"/>
        </w:trPr>
        <w:tc>
          <w:tcPr>
            <w:tcW w:w="15579" w:type="dxa"/>
            <w:gridSpan w:val="8"/>
            <w:shd w:val="clear" w:color="auto" w:fill="ED7D31" w:themeFill="accent2"/>
          </w:tcPr>
          <w:p w14:paraId="06474C01" w14:textId="77777777" w:rsidR="002858F1" w:rsidRPr="00651275" w:rsidRDefault="002858F1" w:rsidP="002858F1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Pendeen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GEOGRAPHY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B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KEY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STAGE 1</w:t>
            </w:r>
          </w:p>
          <w:p w14:paraId="178587B0" w14:textId="18801F8E" w:rsidR="0044009D" w:rsidRPr="004E48C6" w:rsidRDefault="0044009D" w:rsidP="004E48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009D" w:rsidRPr="004E48C6" w14:paraId="09A1B677" w14:textId="77777777" w:rsidTr="003A369F">
        <w:trPr>
          <w:trHeight w:val="1355"/>
        </w:trPr>
        <w:tc>
          <w:tcPr>
            <w:tcW w:w="1832" w:type="dxa"/>
          </w:tcPr>
          <w:p w14:paraId="0D06DEA3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 xml:space="preserve">Year Group: </w:t>
            </w:r>
          </w:p>
          <w:p w14:paraId="5B97CAE3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>1/2</w:t>
            </w:r>
          </w:p>
          <w:p w14:paraId="694F3EBA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8" w:type="dxa"/>
          </w:tcPr>
          <w:p w14:paraId="202664BA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 xml:space="preserve">Half term: </w:t>
            </w:r>
          </w:p>
          <w:p w14:paraId="7BF2F069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 xml:space="preserve">Summer term 1 YEAR B </w:t>
            </w:r>
          </w:p>
        </w:tc>
        <w:tc>
          <w:tcPr>
            <w:tcW w:w="1953" w:type="dxa"/>
          </w:tcPr>
          <w:p w14:paraId="31FDD8DE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 xml:space="preserve">SCOPE: </w:t>
            </w:r>
          </w:p>
          <w:p w14:paraId="727585B3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>Where do different animals live?</w:t>
            </w:r>
          </w:p>
        </w:tc>
        <w:tc>
          <w:tcPr>
            <w:tcW w:w="9766" w:type="dxa"/>
            <w:gridSpan w:val="5"/>
          </w:tcPr>
          <w:p w14:paraId="2197280E" w14:textId="77777777" w:rsidR="0044009D" w:rsidRPr="004E48C6" w:rsidRDefault="0044009D" w:rsidP="003A369F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 xml:space="preserve">CONTENT / INTENT:  </w:t>
            </w:r>
          </w:p>
          <w:p w14:paraId="3EE856A9" w14:textId="77777777" w:rsidR="0044009D" w:rsidRPr="004E48C6" w:rsidRDefault="0044009D" w:rsidP="003A369F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 xml:space="preserve">Name and locate the world’s seven continents and five oceans </w:t>
            </w:r>
          </w:p>
          <w:p w14:paraId="7251665C" w14:textId="77777777" w:rsidR="0044009D" w:rsidRPr="004E48C6" w:rsidRDefault="0044009D" w:rsidP="003A369F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 xml:space="preserve"> Use world maps, </w:t>
            </w:r>
            <w:proofErr w:type="gramStart"/>
            <w:r w:rsidRPr="004E48C6">
              <w:rPr>
                <w:rFonts w:ascii="Tahoma" w:hAnsi="Tahoma" w:cs="Tahoma"/>
                <w:sz w:val="18"/>
                <w:szCs w:val="18"/>
              </w:rPr>
              <w:t>atlases</w:t>
            </w:r>
            <w:proofErr w:type="gramEnd"/>
            <w:r w:rsidRPr="004E48C6">
              <w:rPr>
                <w:rFonts w:ascii="Tahoma" w:hAnsi="Tahoma" w:cs="Tahoma"/>
                <w:sz w:val="18"/>
                <w:szCs w:val="18"/>
              </w:rPr>
              <w:t xml:space="preserve"> and globes to identify countries, continents and oceans </w:t>
            </w:r>
          </w:p>
          <w:p w14:paraId="37D0D6E0" w14:textId="77777777" w:rsidR="0044009D" w:rsidRPr="004E48C6" w:rsidRDefault="0044009D" w:rsidP="003A369F">
            <w:pPr>
              <w:shd w:val="clear" w:color="auto" w:fill="FFFFFF"/>
              <w:spacing w:after="75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 xml:space="preserve"> Use simple fieldwork and observational skills.</w:t>
            </w:r>
          </w:p>
          <w:p w14:paraId="61D0282A" w14:textId="77777777" w:rsidR="0044009D" w:rsidRPr="004E48C6" w:rsidRDefault="0044009D" w:rsidP="003A369F">
            <w:pPr>
              <w:shd w:val="clear" w:color="auto" w:fill="FFFFFF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</w:p>
        </w:tc>
      </w:tr>
      <w:tr w:rsidR="0044009D" w:rsidRPr="004E48C6" w14:paraId="36FF692E" w14:textId="77777777" w:rsidTr="003A369F">
        <w:trPr>
          <w:trHeight w:val="532"/>
        </w:trPr>
        <w:tc>
          <w:tcPr>
            <w:tcW w:w="1832" w:type="dxa"/>
          </w:tcPr>
          <w:p w14:paraId="1BE1B997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>Prior Learning</w:t>
            </w:r>
          </w:p>
        </w:tc>
        <w:tc>
          <w:tcPr>
            <w:tcW w:w="2028" w:type="dxa"/>
          </w:tcPr>
          <w:p w14:paraId="3D999ED6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>Lesson 1</w:t>
            </w:r>
          </w:p>
        </w:tc>
        <w:tc>
          <w:tcPr>
            <w:tcW w:w="1953" w:type="dxa"/>
          </w:tcPr>
          <w:p w14:paraId="496F4E6F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>Lesson 2</w:t>
            </w:r>
          </w:p>
        </w:tc>
        <w:tc>
          <w:tcPr>
            <w:tcW w:w="1953" w:type="dxa"/>
          </w:tcPr>
          <w:p w14:paraId="4E20D83B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>Lesson 3</w:t>
            </w:r>
          </w:p>
        </w:tc>
        <w:tc>
          <w:tcPr>
            <w:tcW w:w="1953" w:type="dxa"/>
          </w:tcPr>
          <w:p w14:paraId="5D143C74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>Lesson 4</w:t>
            </w:r>
          </w:p>
        </w:tc>
        <w:tc>
          <w:tcPr>
            <w:tcW w:w="1953" w:type="dxa"/>
          </w:tcPr>
          <w:p w14:paraId="6C6012FE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>Lesson 5</w:t>
            </w:r>
          </w:p>
        </w:tc>
        <w:tc>
          <w:tcPr>
            <w:tcW w:w="1953" w:type="dxa"/>
          </w:tcPr>
          <w:p w14:paraId="3CC586D8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>Lesson 6</w:t>
            </w:r>
          </w:p>
        </w:tc>
        <w:tc>
          <w:tcPr>
            <w:tcW w:w="1954" w:type="dxa"/>
          </w:tcPr>
          <w:p w14:paraId="00D2EDF4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>Future Learning</w:t>
            </w:r>
          </w:p>
        </w:tc>
      </w:tr>
      <w:tr w:rsidR="0044009D" w:rsidRPr="004E48C6" w14:paraId="1FF32D64" w14:textId="77777777" w:rsidTr="003A369F">
        <w:trPr>
          <w:trHeight w:val="1648"/>
        </w:trPr>
        <w:tc>
          <w:tcPr>
            <w:tcW w:w="1832" w:type="dxa"/>
            <w:vMerge w:val="restart"/>
          </w:tcPr>
          <w:p w14:paraId="7F72E4BF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>Describe their immediate environment using knowledge from observation, discussion, stories, non-fiction texts and maps;</w:t>
            </w:r>
          </w:p>
        </w:tc>
        <w:tc>
          <w:tcPr>
            <w:tcW w:w="2028" w:type="dxa"/>
          </w:tcPr>
          <w:p w14:paraId="75BE7349" w14:textId="77777777" w:rsidR="0044009D" w:rsidRPr="004E48C6" w:rsidRDefault="0044009D" w:rsidP="003A369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4E48C6">
              <w:rPr>
                <w:rFonts w:ascii="Tahoma" w:hAnsi="Tahoma" w:cs="Tahoma"/>
                <w:bCs/>
                <w:sz w:val="18"/>
                <w:szCs w:val="18"/>
              </w:rPr>
              <w:t>LO:</w:t>
            </w:r>
            <w:r w:rsidRPr="004E48C6">
              <w:rPr>
                <w:rFonts w:ascii="Tahoma" w:hAnsi="Tahoma" w:cs="Tahoma"/>
                <w:sz w:val="18"/>
                <w:szCs w:val="18"/>
              </w:rPr>
              <w:t xml:space="preserve"> To locate and describe the home of Emperor penguins</w:t>
            </w:r>
          </w:p>
          <w:p w14:paraId="2659BA1F" w14:textId="77777777" w:rsidR="0044009D" w:rsidRPr="004E48C6" w:rsidRDefault="0044009D" w:rsidP="003A369F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5B4601D0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>LO: To locate and describe the home of the Asia panda</w:t>
            </w:r>
          </w:p>
        </w:tc>
        <w:tc>
          <w:tcPr>
            <w:tcW w:w="1953" w:type="dxa"/>
          </w:tcPr>
          <w:p w14:paraId="27C07E80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>LO: To describe specific place knowledge about the location of a significant animal</w:t>
            </w:r>
          </w:p>
        </w:tc>
        <w:tc>
          <w:tcPr>
            <w:tcW w:w="1953" w:type="dxa"/>
          </w:tcPr>
          <w:p w14:paraId="1EC1CA98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>LO: To locate a significant animal and describe the African landscape in Namibia</w:t>
            </w:r>
          </w:p>
        </w:tc>
        <w:tc>
          <w:tcPr>
            <w:tcW w:w="1953" w:type="dxa"/>
          </w:tcPr>
          <w:p w14:paraId="0B85F7BF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>LO: To understand an animal’s yearly movements and describe the countries it passes over</w:t>
            </w:r>
          </w:p>
        </w:tc>
        <w:tc>
          <w:tcPr>
            <w:tcW w:w="1953" w:type="dxa"/>
          </w:tcPr>
          <w:p w14:paraId="2D7E1BA7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>LO:  To explain and understand the locations and places studied in the different continents</w:t>
            </w:r>
          </w:p>
        </w:tc>
        <w:tc>
          <w:tcPr>
            <w:tcW w:w="1954" w:type="dxa"/>
            <w:vMerge w:val="restart"/>
          </w:tcPr>
          <w:p w14:paraId="59F79129" w14:textId="77777777" w:rsidR="0044009D" w:rsidRPr="004E48C6" w:rsidRDefault="0044009D" w:rsidP="003A369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E48C6">
              <w:rPr>
                <w:rFonts w:ascii="Tahoma" w:hAnsi="Tahoma" w:cs="Tahoma"/>
                <w:color w:val="000000"/>
                <w:sz w:val="18"/>
                <w:szCs w:val="18"/>
              </w:rPr>
              <w:t>Memory book and use low stake questioning to embed into long-term memory. Continue learning following year A curriculum plan</w:t>
            </w:r>
          </w:p>
          <w:p w14:paraId="0988B447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C78CE39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 xml:space="preserve">-use basic geographical vocabulary to refer to: </w:t>
            </w:r>
          </w:p>
          <w:p w14:paraId="218C5705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 xml:space="preserve">- key physical features, </w:t>
            </w:r>
            <w:proofErr w:type="gramStart"/>
            <w:r w:rsidRPr="004E48C6">
              <w:rPr>
                <w:rFonts w:ascii="Tahoma" w:hAnsi="Tahoma" w:cs="Tahoma"/>
                <w:sz w:val="18"/>
                <w:szCs w:val="18"/>
              </w:rPr>
              <w:t>including:</w:t>
            </w:r>
            <w:proofErr w:type="gramEnd"/>
            <w:r w:rsidRPr="004E48C6">
              <w:rPr>
                <w:rFonts w:ascii="Tahoma" w:hAnsi="Tahoma" w:cs="Tahoma"/>
                <w:sz w:val="18"/>
                <w:szCs w:val="18"/>
              </w:rPr>
              <w:t xml:space="preserve"> beach, cliff, coast, forest, hill, mountain, sea, ocean, river, soil, valley, vegetation, season and weather</w:t>
            </w:r>
          </w:p>
        </w:tc>
      </w:tr>
      <w:tr w:rsidR="0044009D" w:rsidRPr="004E48C6" w14:paraId="4347DB8D" w14:textId="77777777" w:rsidTr="003A369F">
        <w:trPr>
          <w:trHeight w:val="1621"/>
        </w:trPr>
        <w:tc>
          <w:tcPr>
            <w:tcW w:w="1832" w:type="dxa"/>
            <w:vMerge/>
          </w:tcPr>
          <w:p w14:paraId="4F210F3F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8" w:type="dxa"/>
          </w:tcPr>
          <w:p w14:paraId="4252CD63" w14:textId="77777777" w:rsidR="0044009D" w:rsidRPr="004E48C6" w:rsidRDefault="0044009D" w:rsidP="003A369F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 xml:space="preserve">SC: I understand what a continent is and can locate one. - I can imagine life as a penguin in Antarctica. </w:t>
            </w:r>
          </w:p>
          <w:p w14:paraId="7D9E1F36" w14:textId="77777777" w:rsidR="0044009D" w:rsidRPr="004E48C6" w:rsidRDefault="0044009D" w:rsidP="003A369F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>- I can describe the specific landscape of the Antarctic penguin.</w:t>
            </w:r>
          </w:p>
          <w:p w14:paraId="36204910" w14:textId="77777777" w:rsidR="0044009D" w:rsidRPr="004E48C6" w:rsidRDefault="0044009D" w:rsidP="003A369F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  <w:p w14:paraId="0F9FBAC4" w14:textId="77777777" w:rsidR="0044009D" w:rsidRPr="004E48C6" w:rsidRDefault="0044009D" w:rsidP="003A369F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7DCC9D68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>SC: I understand what a continent is and can locate one.</w:t>
            </w:r>
          </w:p>
          <w:p w14:paraId="2DBFA56E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 xml:space="preserve">- I can say the sorts of landscapes that are found in this continent, and why these are suitable for pandas. </w:t>
            </w:r>
          </w:p>
          <w:p w14:paraId="2C3A302C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>-I can describe the specific landscape of the Asian panda.</w:t>
            </w:r>
          </w:p>
        </w:tc>
        <w:tc>
          <w:tcPr>
            <w:tcW w:w="1953" w:type="dxa"/>
          </w:tcPr>
          <w:p w14:paraId="4F56DF33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>SC: I know where Oceania is.</w:t>
            </w:r>
          </w:p>
          <w:p w14:paraId="52BD91DA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>- I can explain what is under the sea.</w:t>
            </w:r>
          </w:p>
          <w:p w14:paraId="4D91285E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>- I can say where the whale shark migrates to</w:t>
            </w:r>
          </w:p>
        </w:tc>
        <w:tc>
          <w:tcPr>
            <w:tcW w:w="1953" w:type="dxa"/>
          </w:tcPr>
          <w:p w14:paraId="54C685A0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>SC: I can describe an African rural landscape.</w:t>
            </w:r>
          </w:p>
          <w:p w14:paraId="5F011F0B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>- I can imagine I am an elephant in the rural landscape.</w:t>
            </w:r>
          </w:p>
          <w:p w14:paraId="4910D39E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>- I can describe a day-in the-life of an elephant in Namibia</w:t>
            </w:r>
          </w:p>
        </w:tc>
        <w:tc>
          <w:tcPr>
            <w:tcW w:w="1953" w:type="dxa"/>
          </w:tcPr>
          <w:p w14:paraId="25934072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>SC:  I know what a swallow is and understand animal migration.</w:t>
            </w:r>
          </w:p>
          <w:p w14:paraId="1D1C2C69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>- I can give reasons why animals travel huge distances.</w:t>
            </w:r>
          </w:p>
          <w:p w14:paraId="5CE06733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>- I can explain the continents and landscapes that a swallow passes over in its yearly migration</w:t>
            </w:r>
          </w:p>
        </w:tc>
        <w:tc>
          <w:tcPr>
            <w:tcW w:w="1953" w:type="dxa"/>
          </w:tcPr>
          <w:p w14:paraId="27E3EC11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 xml:space="preserve">SC:  I can describe some detail of the physical geography of a non-European country. </w:t>
            </w:r>
          </w:p>
          <w:p w14:paraId="6DE40829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 xml:space="preserve">-I can work with others to create a ‘place in a box’ to represent an animal habitat. </w:t>
            </w:r>
          </w:p>
          <w:p w14:paraId="601A11BE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32781CF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 xml:space="preserve">- I can assess my own work and </w:t>
            </w:r>
            <w:proofErr w:type="gramStart"/>
            <w:r w:rsidRPr="004E48C6">
              <w:rPr>
                <w:rFonts w:ascii="Tahoma" w:hAnsi="Tahoma" w:cs="Tahoma"/>
                <w:sz w:val="18"/>
                <w:szCs w:val="18"/>
              </w:rPr>
              <w:t>others’, and</w:t>
            </w:r>
            <w:proofErr w:type="gramEnd"/>
            <w:r w:rsidRPr="004E48C6">
              <w:rPr>
                <w:rFonts w:ascii="Tahoma" w:hAnsi="Tahoma" w:cs="Tahoma"/>
                <w:sz w:val="18"/>
                <w:szCs w:val="18"/>
              </w:rPr>
              <w:t xml:space="preserve"> make improvements.</w:t>
            </w:r>
          </w:p>
        </w:tc>
        <w:tc>
          <w:tcPr>
            <w:tcW w:w="1954" w:type="dxa"/>
            <w:vMerge/>
          </w:tcPr>
          <w:p w14:paraId="7DABCF97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009D" w:rsidRPr="00452A85" w14:paraId="7FCAE90B" w14:textId="77777777" w:rsidTr="003A369F">
        <w:trPr>
          <w:trHeight w:val="1691"/>
        </w:trPr>
        <w:tc>
          <w:tcPr>
            <w:tcW w:w="1832" w:type="dxa"/>
          </w:tcPr>
          <w:p w14:paraId="36BE8844" w14:textId="77777777" w:rsidR="0044009D" w:rsidRPr="004E48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>See previous year groups vocabulary box in this document.</w:t>
            </w:r>
          </w:p>
        </w:tc>
        <w:tc>
          <w:tcPr>
            <w:tcW w:w="13747" w:type="dxa"/>
            <w:gridSpan w:val="7"/>
          </w:tcPr>
          <w:p w14:paraId="467E5C97" w14:textId="77777777" w:rsidR="0044009D" w:rsidRPr="004E48C6" w:rsidRDefault="0044009D" w:rsidP="003A369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E48C6">
              <w:rPr>
                <w:rFonts w:ascii="Tahoma" w:hAnsi="Tahoma" w:cs="Tahoma"/>
                <w:b/>
                <w:bCs/>
                <w:sz w:val="18"/>
                <w:szCs w:val="18"/>
              </w:rPr>
              <w:t>Vocabulary:</w:t>
            </w:r>
          </w:p>
          <w:p w14:paraId="78B2D60F" w14:textId="77777777" w:rsidR="0044009D" w:rsidRPr="007C14C6" w:rsidRDefault="0044009D" w:rsidP="003A369F">
            <w:pPr>
              <w:rPr>
                <w:rFonts w:ascii="Tahoma" w:hAnsi="Tahoma" w:cs="Tahoma"/>
                <w:sz w:val="18"/>
                <w:szCs w:val="18"/>
              </w:rPr>
            </w:pPr>
            <w:r w:rsidRPr="004E48C6">
              <w:rPr>
                <w:rFonts w:ascii="Tahoma" w:hAnsi="Tahoma" w:cs="Tahoma"/>
                <w:sz w:val="18"/>
                <w:szCs w:val="18"/>
              </w:rPr>
              <w:t>Antarctic, arctic, continent, equator, endangered, migration, north, south, east, west, not pole, ocean, south pole</w:t>
            </w:r>
          </w:p>
        </w:tc>
      </w:tr>
    </w:tbl>
    <w:p w14:paraId="570B9811" w14:textId="77777777" w:rsidR="0044009D" w:rsidRDefault="0044009D"/>
    <w:sectPr w:rsidR="0044009D" w:rsidSect="004400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9D"/>
    <w:rsid w:val="002858F1"/>
    <w:rsid w:val="0044009D"/>
    <w:rsid w:val="004E48C6"/>
    <w:rsid w:val="00FA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72F81"/>
  <w15:chartTrackingRefBased/>
  <w15:docId w15:val="{7BFE781A-FAC8-4480-9ADF-D87347D6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0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0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1222</Words>
  <Characters>6971</Characters>
  <Application>Microsoft Office Word</Application>
  <DocSecurity>0</DocSecurity>
  <Lines>58</Lines>
  <Paragraphs>16</Paragraphs>
  <ScaleCrop>false</ScaleCrop>
  <Company/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Wilson</dc:creator>
  <cp:keywords/>
  <dc:description/>
  <cp:lastModifiedBy>Chris Wilson</cp:lastModifiedBy>
  <cp:revision>4</cp:revision>
  <dcterms:created xsi:type="dcterms:W3CDTF">2022-02-08T12:14:00Z</dcterms:created>
  <dcterms:modified xsi:type="dcterms:W3CDTF">2022-02-09T09:45:00Z</dcterms:modified>
</cp:coreProperties>
</file>