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35"/>
        <w:gridCol w:w="1793"/>
        <w:gridCol w:w="1803"/>
        <w:gridCol w:w="1783"/>
        <w:gridCol w:w="2068"/>
        <w:gridCol w:w="1801"/>
        <w:gridCol w:w="2144"/>
      </w:tblGrid>
      <w:tr w:rsidR="00DE2251" w:rsidRPr="00DE2251" w14:paraId="709532A0" w14:textId="77777777" w:rsidTr="00DE2251">
        <w:tc>
          <w:tcPr>
            <w:tcW w:w="15388" w:type="dxa"/>
            <w:gridSpan w:val="8"/>
            <w:shd w:val="clear" w:color="auto" w:fill="FFC000"/>
          </w:tcPr>
          <w:p w14:paraId="0A83B1B5" w14:textId="04F17B9B" w:rsidR="00CF7E1E" w:rsidRDefault="00CF7E1E" w:rsidP="00CF7E1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ART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LOWER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4EA37A3C" w14:textId="70CFD555" w:rsidR="00DE2251" w:rsidRPr="00DE2251" w:rsidRDefault="00DE2251" w:rsidP="00DE225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E2251" w:rsidRPr="00DE2251" w14:paraId="2F5BB3FC" w14:textId="77777777" w:rsidTr="00E679E7">
        <w:tc>
          <w:tcPr>
            <w:tcW w:w="2161" w:type="dxa"/>
          </w:tcPr>
          <w:p w14:paraId="6927A416" w14:textId="19923931" w:rsidR="00452A85" w:rsidRPr="00DE2251" w:rsidRDefault="00452A85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Year Group:</w:t>
            </w:r>
            <w:r w:rsidR="00797598" w:rsidRPr="00DE2251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F83374" w:rsidRPr="00DE2251">
              <w:rPr>
                <w:rFonts w:ascii="Tahoma" w:hAnsi="Tahoma" w:cs="Tahoma"/>
                <w:color w:val="000000" w:themeColor="text1"/>
              </w:rPr>
              <w:t>3/4</w:t>
            </w:r>
          </w:p>
          <w:p w14:paraId="78095DC2" w14:textId="6A86285F" w:rsidR="00EE1141" w:rsidRPr="00DE2251" w:rsidRDefault="00EE1141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D461B1" w:rsidRPr="00DE2251">
              <w:rPr>
                <w:rFonts w:ascii="Tahoma" w:hAnsi="Tahoma" w:cs="Tahoma"/>
                <w:color w:val="000000" w:themeColor="text1"/>
              </w:rPr>
              <w:t>A</w:t>
            </w:r>
          </w:p>
        </w:tc>
        <w:tc>
          <w:tcPr>
            <w:tcW w:w="1835" w:type="dxa"/>
          </w:tcPr>
          <w:p w14:paraId="26C4145F" w14:textId="7B3EF874" w:rsidR="00452A85" w:rsidRPr="00DE2251" w:rsidRDefault="00452A85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Half term:</w:t>
            </w:r>
            <w:r w:rsidR="00797598" w:rsidRPr="00DE2251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787173" w:rsidRPr="00DE2251">
              <w:rPr>
                <w:rFonts w:ascii="Tahoma" w:hAnsi="Tahoma" w:cs="Tahoma"/>
                <w:color w:val="000000" w:themeColor="text1"/>
              </w:rPr>
              <w:t>Autumn 1</w:t>
            </w:r>
          </w:p>
        </w:tc>
        <w:tc>
          <w:tcPr>
            <w:tcW w:w="1793" w:type="dxa"/>
          </w:tcPr>
          <w:p w14:paraId="18B8EB94" w14:textId="77777777" w:rsidR="00452A85" w:rsidRPr="00DE2251" w:rsidRDefault="00CF3E28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SCOPE</w:t>
            </w:r>
            <w:r w:rsidR="00452A85" w:rsidRPr="00DE2251">
              <w:rPr>
                <w:rFonts w:ascii="Tahoma" w:hAnsi="Tahoma" w:cs="Tahoma"/>
                <w:color w:val="000000" w:themeColor="text1"/>
              </w:rPr>
              <w:t xml:space="preserve">: </w:t>
            </w:r>
            <w:r w:rsidR="00EE1141" w:rsidRPr="00DE2251">
              <w:rPr>
                <w:rFonts w:ascii="Tahoma" w:hAnsi="Tahoma" w:cs="Tahoma"/>
                <w:color w:val="000000" w:themeColor="text1"/>
              </w:rPr>
              <w:t>Colour</w:t>
            </w:r>
            <w:r w:rsidR="004E6AF4" w:rsidRPr="00DE2251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14:paraId="00061C22" w14:textId="1BDB5996" w:rsidR="00FA6439" w:rsidRPr="00DE2251" w:rsidRDefault="00D461B1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Picasso</w:t>
            </w:r>
          </w:p>
          <w:p w14:paraId="4B4E37E2" w14:textId="1E5D1F41" w:rsidR="00FA6439" w:rsidRPr="00DE2251" w:rsidRDefault="00FA6439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Self Portrait</w:t>
            </w:r>
          </w:p>
        </w:tc>
        <w:tc>
          <w:tcPr>
            <w:tcW w:w="9599" w:type="dxa"/>
            <w:gridSpan w:val="5"/>
          </w:tcPr>
          <w:p w14:paraId="791869E9" w14:textId="77777777" w:rsidR="00344215" w:rsidRPr="00DE2251" w:rsidRDefault="00CF3E28" w:rsidP="0034421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CONTENT / INTENT</w:t>
            </w:r>
            <w:r w:rsidR="00452A85" w:rsidRPr="00DE2251">
              <w:rPr>
                <w:rFonts w:ascii="Tahoma" w:hAnsi="Tahoma" w:cs="Tahoma"/>
                <w:color w:val="000000" w:themeColor="text1"/>
              </w:rPr>
              <w:t>:</w:t>
            </w:r>
            <w:r w:rsidRPr="00DE2251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14:paraId="1AC45CE8" w14:textId="77777777" w:rsidR="00F83374" w:rsidRPr="00DE2251" w:rsidRDefault="00F83374" w:rsidP="00F83374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351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18"/>
                <w:szCs w:val="20"/>
              </w:rPr>
              <w:t>use varied brush techniques to create shapes, textures, patterns and</w:t>
            </w:r>
            <w:r w:rsidRPr="00DE2251">
              <w:rPr>
                <w:rFonts w:ascii="Tahoma" w:hAnsi="Tahoma" w:cs="Tahoma"/>
                <w:color w:val="000000" w:themeColor="text1"/>
                <w:spacing w:val="-4"/>
                <w:sz w:val="18"/>
                <w:szCs w:val="20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18"/>
                <w:szCs w:val="20"/>
              </w:rPr>
              <w:t>lines;</w:t>
            </w:r>
          </w:p>
          <w:p w14:paraId="7A2CEE3E" w14:textId="77777777" w:rsidR="00F83374" w:rsidRPr="00DE2251" w:rsidRDefault="00F83374" w:rsidP="00F83374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389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mix </w:t>
            </w:r>
            <w:proofErr w:type="spellStart"/>
            <w:r w:rsidRPr="00DE2251">
              <w:rPr>
                <w:rFonts w:ascii="Tahoma" w:hAnsi="Tahoma" w:cs="Tahoma"/>
                <w:color w:val="000000" w:themeColor="text1"/>
                <w:sz w:val="18"/>
                <w:szCs w:val="20"/>
              </w:rPr>
              <w:t>colours</w:t>
            </w:r>
            <w:proofErr w:type="spellEnd"/>
            <w:r w:rsidRPr="00DE2251"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effectively using the correct language, e.g. tint, shade, primary and</w:t>
            </w:r>
            <w:r w:rsidRPr="00DE2251">
              <w:rPr>
                <w:rFonts w:ascii="Tahoma" w:hAnsi="Tahoma" w:cs="Tahoma"/>
                <w:color w:val="000000" w:themeColor="text1"/>
                <w:spacing w:val="-3"/>
                <w:sz w:val="18"/>
                <w:szCs w:val="20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18"/>
                <w:szCs w:val="20"/>
              </w:rPr>
              <w:t>secondary;</w:t>
            </w:r>
          </w:p>
          <w:p w14:paraId="28BCC90B" w14:textId="77777777" w:rsidR="00F83374" w:rsidRPr="00DE2251" w:rsidRDefault="00F83374" w:rsidP="00F83374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18"/>
                <w:szCs w:val="20"/>
              </w:rPr>
              <w:t>create different textures and effects with</w:t>
            </w:r>
            <w:r w:rsidRPr="00DE2251">
              <w:rPr>
                <w:rFonts w:ascii="Tahoma" w:hAnsi="Tahoma" w:cs="Tahoma"/>
                <w:color w:val="000000" w:themeColor="text1"/>
                <w:spacing w:val="-6"/>
                <w:sz w:val="18"/>
                <w:szCs w:val="20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18"/>
                <w:szCs w:val="20"/>
              </w:rPr>
              <w:t>paint;</w:t>
            </w:r>
          </w:p>
          <w:p w14:paraId="4AAB795D" w14:textId="16958C88" w:rsidR="00452A85" w:rsidRPr="00DE2251" w:rsidRDefault="00452A85" w:rsidP="00FA643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DE2251" w:rsidRPr="00DE2251" w14:paraId="10B44A09" w14:textId="77777777" w:rsidTr="00E679E7">
        <w:tc>
          <w:tcPr>
            <w:tcW w:w="2161" w:type="dxa"/>
            <w:vMerge w:val="restart"/>
          </w:tcPr>
          <w:p w14:paraId="422CFF36" w14:textId="77777777" w:rsidR="00344215" w:rsidRPr="00DE2251" w:rsidRDefault="00344215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</w:rPr>
              <w:t>Prior Learning</w:t>
            </w:r>
          </w:p>
          <w:p w14:paraId="0A9219D2" w14:textId="77777777" w:rsidR="00F83374" w:rsidRPr="00DE2251" w:rsidRDefault="00F83374" w:rsidP="00F83374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Children can:</w:t>
            </w:r>
          </w:p>
          <w:p w14:paraId="21F532FB" w14:textId="77777777" w:rsidR="00F83374" w:rsidRPr="00DE2251" w:rsidRDefault="00F83374" w:rsidP="00F83374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E225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name the primary and secondary </w:t>
            </w:r>
            <w:proofErr w:type="spellStart"/>
            <w:r w:rsidRPr="00DE22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colours</w:t>
            </w:r>
            <w:proofErr w:type="spellEnd"/>
            <w:r w:rsidRPr="00DE22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;</w:t>
            </w:r>
          </w:p>
          <w:p w14:paraId="56B188AB" w14:textId="77777777" w:rsidR="00F83374" w:rsidRPr="00DE2251" w:rsidRDefault="00F83374" w:rsidP="00F83374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right="75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E22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experiment with different brushes (including brushstrokes) and other painting</w:t>
            </w:r>
            <w:r w:rsidRPr="00DE2251">
              <w:rPr>
                <w:rFonts w:ascii="Tahoma" w:hAnsi="Tahoma" w:cs="Tahoma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tools;</w:t>
            </w:r>
          </w:p>
          <w:p w14:paraId="73D4FEE1" w14:textId="77777777" w:rsidR="00F83374" w:rsidRPr="00DE2251" w:rsidRDefault="00F83374" w:rsidP="00F83374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E225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mix primary </w:t>
            </w:r>
            <w:proofErr w:type="spellStart"/>
            <w:r w:rsidRPr="00DE22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colours</w:t>
            </w:r>
            <w:proofErr w:type="spellEnd"/>
            <w:r w:rsidRPr="00DE225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to make secondary</w:t>
            </w:r>
            <w:r w:rsidRPr="00DE2251">
              <w:rPr>
                <w:rFonts w:ascii="Tahoma" w:hAnsi="Tahoma" w:cs="Tahoma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E22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colours</w:t>
            </w:r>
            <w:proofErr w:type="spellEnd"/>
            <w:r w:rsidRPr="00DE22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;</w:t>
            </w:r>
          </w:p>
          <w:p w14:paraId="4D42FA1E" w14:textId="77777777" w:rsidR="00F83374" w:rsidRPr="00DE2251" w:rsidRDefault="00F83374" w:rsidP="00F83374">
            <w:pPr>
              <w:pStyle w:val="TableParagraph"/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E22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add white and black to alter tints and</w:t>
            </w:r>
            <w:r w:rsidRPr="00DE2251">
              <w:rPr>
                <w:rFonts w:ascii="Tahoma" w:hAnsi="Tahoma" w:cs="Tahoma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shades;</w:t>
            </w:r>
          </w:p>
          <w:p w14:paraId="456BE4F5" w14:textId="38A3FF5D" w:rsidR="00344215" w:rsidRPr="00DE2251" w:rsidRDefault="00344215" w:rsidP="00344215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</w:tcPr>
          <w:p w14:paraId="6C14A429" w14:textId="1A5EE460" w:rsidR="00344215" w:rsidRPr="00DE2251" w:rsidRDefault="00344215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Lesson 1</w:t>
            </w:r>
          </w:p>
        </w:tc>
        <w:tc>
          <w:tcPr>
            <w:tcW w:w="1793" w:type="dxa"/>
          </w:tcPr>
          <w:p w14:paraId="6EEA9C06" w14:textId="25DC23EF" w:rsidR="00344215" w:rsidRPr="00DE2251" w:rsidRDefault="00344215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Lesson 2</w:t>
            </w:r>
          </w:p>
        </w:tc>
        <w:tc>
          <w:tcPr>
            <w:tcW w:w="1803" w:type="dxa"/>
          </w:tcPr>
          <w:p w14:paraId="39707802" w14:textId="45756C8B" w:rsidR="00344215" w:rsidRPr="00DE2251" w:rsidRDefault="00344215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Lesson 3</w:t>
            </w:r>
          </w:p>
        </w:tc>
        <w:tc>
          <w:tcPr>
            <w:tcW w:w="1783" w:type="dxa"/>
          </w:tcPr>
          <w:p w14:paraId="2AB8B8DF" w14:textId="64E51751" w:rsidR="00344215" w:rsidRPr="00DE2251" w:rsidRDefault="00344215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Lesson 4</w:t>
            </w:r>
          </w:p>
        </w:tc>
        <w:tc>
          <w:tcPr>
            <w:tcW w:w="2068" w:type="dxa"/>
          </w:tcPr>
          <w:p w14:paraId="0B991C2E" w14:textId="3CFECB8A" w:rsidR="00344215" w:rsidRPr="00DE2251" w:rsidRDefault="00344215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Lesson 5</w:t>
            </w:r>
          </w:p>
        </w:tc>
        <w:tc>
          <w:tcPr>
            <w:tcW w:w="1801" w:type="dxa"/>
          </w:tcPr>
          <w:p w14:paraId="0BDACA09" w14:textId="2CDC7269" w:rsidR="00344215" w:rsidRPr="00DE2251" w:rsidRDefault="00344215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Lesson 6</w:t>
            </w:r>
          </w:p>
        </w:tc>
        <w:tc>
          <w:tcPr>
            <w:tcW w:w="2144" w:type="dxa"/>
          </w:tcPr>
          <w:p w14:paraId="63856D05" w14:textId="23B6F417" w:rsidR="00344215" w:rsidRPr="00DE2251" w:rsidRDefault="00344215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Future Learning</w:t>
            </w:r>
          </w:p>
        </w:tc>
      </w:tr>
      <w:tr w:rsidR="00DE2251" w:rsidRPr="00DE2251" w14:paraId="6EC38B47" w14:textId="77777777" w:rsidTr="00E679E7">
        <w:trPr>
          <w:trHeight w:val="4200"/>
        </w:trPr>
        <w:tc>
          <w:tcPr>
            <w:tcW w:w="2161" w:type="dxa"/>
            <w:vMerge/>
          </w:tcPr>
          <w:p w14:paraId="1AEC376A" w14:textId="315FC59E" w:rsidR="005C3952" w:rsidRPr="00DE2251" w:rsidRDefault="005C3952" w:rsidP="005C3952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14:paraId="64B69929" w14:textId="59B5985B" w:rsidR="005C3952" w:rsidRPr="00DE2251" w:rsidRDefault="005C3952" w:rsidP="005C395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6F193EFC" w14:textId="557B4AE2" w:rsidR="005C3952" w:rsidRPr="00DE2251" w:rsidRDefault="005C3952" w:rsidP="005C3952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Compare Picasso’s artwork to artwork by Andy Warhol</w:t>
            </w:r>
          </w:p>
          <w:p w14:paraId="75F4AFF7" w14:textId="470F9E33" w:rsidR="005C3952" w:rsidRPr="00DE2251" w:rsidRDefault="005C3952" w:rsidP="005C3952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3D34F3F4" w14:textId="228DC920" w:rsidR="005C3952" w:rsidRPr="00DE2251" w:rsidRDefault="005C3952" w:rsidP="005C3952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Label portraits by Picasso and Andy Warhol with key features of each</w:t>
            </w:r>
          </w:p>
          <w:p w14:paraId="34699CAE" w14:textId="52AC80B3" w:rsidR="005C3952" w:rsidRPr="00DE2251" w:rsidRDefault="005C3952" w:rsidP="005C3952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6F89005A" w14:textId="3011DE72" w:rsidR="005C3952" w:rsidRPr="00DE2251" w:rsidRDefault="005C3952" w:rsidP="00DE2251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Explore a range of paints: watercolour, acrylic, poster, oil and explain which is best to use on cardboard</w:t>
            </w:r>
          </w:p>
        </w:tc>
        <w:tc>
          <w:tcPr>
            <w:tcW w:w="1793" w:type="dxa"/>
          </w:tcPr>
          <w:p w14:paraId="17774E37" w14:textId="62AD6835" w:rsidR="005C3952" w:rsidRPr="00DE2251" w:rsidRDefault="005C3952" w:rsidP="005C395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089A623" w14:textId="48FFCE05" w:rsidR="005C3952" w:rsidRPr="00DE2251" w:rsidRDefault="005C3952" w:rsidP="005C3952">
            <w:pPr>
              <w:shd w:val="clear" w:color="auto" w:fill="FFFFFF"/>
              <w:spacing w:after="75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Children are able to sketch the outline of their face using a mirror or photograph</w:t>
            </w:r>
          </w:p>
          <w:p w14:paraId="188F6219" w14:textId="4FB3091C" w:rsidR="005C3952" w:rsidRPr="00DE2251" w:rsidRDefault="005C3952" w:rsidP="005C395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2716192" w14:textId="678E32C8" w:rsidR="005C3952" w:rsidRPr="00DE2251" w:rsidRDefault="005C3952" w:rsidP="005C395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divide the face and sketch features with relevant size proportions</w:t>
            </w:r>
          </w:p>
          <w:p w14:paraId="49AC7467" w14:textId="77777777" w:rsidR="005C3952" w:rsidRPr="00DE2251" w:rsidRDefault="005C3952" w:rsidP="005C395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5DF68AA" w14:textId="5D526DBE" w:rsidR="005C3952" w:rsidRPr="00DE2251" w:rsidRDefault="005C3952" w:rsidP="005C395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26F4DC2" w14:textId="77777777" w:rsidR="005C3952" w:rsidRPr="00DE2251" w:rsidRDefault="005C3952" w:rsidP="005C395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1B8F11C0" w14:textId="77777777" w:rsidR="005C3952" w:rsidRPr="00DE2251" w:rsidRDefault="005C3952" w:rsidP="005C395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mixing colours and make new colours in their sketchbook</w:t>
            </w:r>
          </w:p>
          <w:p w14:paraId="15C3D0CD" w14:textId="77777777" w:rsidR="005C3952" w:rsidRPr="00DE2251" w:rsidRDefault="005C3952" w:rsidP="005C395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6BF3839" w14:textId="1C2A3387" w:rsidR="005C3952" w:rsidRPr="00DE2251" w:rsidRDefault="005C3952" w:rsidP="005C395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label the colours they have created </w:t>
            </w:r>
          </w:p>
        </w:tc>
        <w:tc>
          <w:tcPr>
            <w:tcW w:w="1783" w:type="dxa"/>
          </w:tcPr>
          <w:p w14:paraId="6B716118" w14:textId="77777777" w:rsidR="005C3952" w:rsidRPr="00DE2251" w:rsidRDefault="005C3952" w:rsidP="005C395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4AEB698D" w14:textId="77777777" w:rsidR="005C3952" w:rsidRPr="00DE2251" w:rsidRDefault="005C3952" w:rsidP="005C395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are able to draw facial features </w:t>
            </w:r>
          </w:p>
          <w:p w14:paraId="7A7F1AE6" w14:textId="77777777" w:rsidR="005C3952" w:rsidRPr="00DE2251" w:rsidRDefault="005C3952" w:rsidP="005C395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0DC9CED" w14:textId="7F191744" w:rsidR="005C3952" w:rsidRPr="00DE2251" w:rsidRDefault="005C3952" w:rsidP="005C395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understand Picasso creates artwork in the style of Cubism which means moving facial features around the face</w:t>
            </w:r>
          </w:p>
        </w:tc>
        <w:tc>
          <w:tcPr>
            <w:tcW w:w="2068" w:type="dxa"/>
          </w:tcPr>
          <w:p w14:paraId="25CE9B61" w14:textId="77777777" w:rsidR="005C3952" w:rsidRPr="00DE2251" w:rsidRDefault="005C3952" w:rsidP="005C395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7E8327D1" w14:textId="646030A1" w:rsidR="005C3952" w:rsidRPr="00DE2251" w:rsidRDefault="005C3952" w:rsidP="005C395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create a 3D face, adding facial features in a Cubism style like Picasso</w:t>
            </w:r>
          </w:p>
          <w:p w14:paraId="6A7D0F1B" w14:textId="318734AE" w:rsidR="005C3952" w:rsidRPr="00DE2251" w:rsidRDefault="005C3952" w:rsidP="005C395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14:paraId="2A461F92" w14:textId="77777777" w:rsidR="005C3952" w:rsidRPr="00DE2251" w:rsidRDefault="005C3952" w:rsidP="005C395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5F35F615" w14:textId="77777777" w:rsidR="005C3952" w:rsidRPr="00DE2251" w:rsidRDefault="005C3952" w:rsidP="005C395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create a 3D face, adding facial features in a Cubism style like Picasso</w:t>
            </w:r>
          </w:p>
          <w:p w14:paraId="5AB964EF" w14:textId="7D475381" w:rsidR="005C3952" w:rsidRPr="00DE2251" w:rsidRDefault="005C3952" w:rsidP="005C395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vMerge w:val="restart"/>
          </w:tcPr>
          <w:p w14:paraId="03A95FF6" w14:textId="77777777" w:rsidR="005C3952" w:rsidRPr="00DE2251" w:rsidRDefault="005C3952" w:rsidP="005C3952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create a </w:t>
            </w:r>
            <w:proofErr w:type="spellStart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</w:t>
            </w:r>
            <w:proofErr w:type="spellEnd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palette, demonstrating mixing</w:t>
            </w:r>
            <w:r w:rsidRPr="00DE2251">
              <w:rPr>
                <w:rFonts w:ascii="Tahoma" w:hAnsi="Tahoma" w:cs="Tahoma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techniques;</w:t>
            </w:r>
          </w:p>
          <w:p w14:paraId="13D30D07" w14:textId="77777777" w:rsidR="005C3952" w:rsidRPr="00DE2251" w:rsidRDefault="005C3952" w:rsidP="005C3952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right="28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0" w:name="b_use_a_range_of_paint_(acrylic,_oil_pai"/>
            <w:bookmarkEnd w:id="0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use a range of paint (acrylic, oil paints, water </w:t>
            </w:r>
            <w:proofErr w:type="spellStart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colours</w:t>
            </w:r>
            <w:proofErr w:type="spellEnd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) to create visually interesting</w:t>
            </w:r>
            <w:r w:rsidRPr="00DE2251">
              <w:rPr>
                <w:rFonts w:ascii="Tahoma" w:hAnsi="Tahoma" w:cs="Tahom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pieces;</w:t>
            </w:r>
          </w:p>
          <w:p w14:paraId="085B9958" w14:textId="327FDDC3" w:rsidR="005C3952" w:rsidRPr="00DE2251" w:rsidRDefault="005C3952" w:rsidP="005C395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56214C5" w14:textId="745FE9AB" w:rsidR="005C3952" w:rsidRPr="00DE2251" w:rsidRDefault="005C3952" w:rsidP="005C395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E2251" w:rsidRPr="00DE2251" w14:paraId="7887CC89" w14:textId="77777777" w:rsidTr="00E679E7">
        <w:tc>
          <w:tcPr>
            <w:tcW w:w="2161" w:type="dxa"/>
            <w:vMerge/>
          </w:tcPr>
          <w:p w14:paraId="43BC459B" w14:textId="7171E830" w:rsidR="005C3952" w:rsidRPr="00DE2251" w:rsidRDefault="005C3952" w:rsidP="005C3952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35" w:type="dxa"/>
          </w:tcPr>
          <w:p w14:paraId="1FAC3793" w14:textId="77777777" w:rsidR="005C3952" w:rsidRPr="00DE2251" w:rsidRDefault="005C3952" w:rsidP="005C395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br/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discuss key features of Picasso and </w:t>
            </w:r>
            <w:proofErr w:type="spellStart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Warhols</w:t>
            </w:r>
            <w:proofErr w:type="spellEnd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artwork</w:t>
            </w:r>
          </w:p>
          <w:p w14:paraId="40683909" w14:textId="77777777" w:rsidR="005C3952" w:rsidRPr="00DE2251" w:rsidRDefault="005C3952" w:rsidP="005C395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compare similarities and differences between 2 artists</w:t>
            </w:r>
          </w:p>
          <w:p w14:paraId="5EC30818" w14:textId="07D69329" w:rsidR="005C3952" w:rsidRPr="00DE2251" w:rsidRDefault="005C3952" w:rsidP="005C395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types of paint and select most appropriate for use</w:t>
            </w:r>
          </w:p>
        </w:tc>
        <w:tc>
          <w:tcPr>
            <w:tcW w:w="1793" w:type="dxa"/>
          </w:tcPr>
          <w:p w14:paraId="03AB9928" w14:textId="77777777" w:rsidR="005C3952" w:rsidRPr="00DE2251" w:rsidRDefault="005C3952" w:rsidP="005C395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7B1A70BC" w14:textId="5605A3F6" w:rsidR="005C3952" w:rsidRPr="00DE2251" w:rsidRDefault="005C3952" w:rsidP="005C395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 sketch of their face and practise drawing to size by adding facial features</w:t>
            </w:r>
          </w:p>
        </w:tc>
        <w:tc>
          <w:tcPr>
            <w:tcW w:w="1803" w:type="dxa"/>
          </w:tcPr>
          <w:p w14:paraId="262F0397" w14:textId="77777777" w:rsidR="005C3952" w:rsidRPr="00DE2251" w:rsidRDefault="005C3952" w:rsidP="005C3952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7F5E0C02" w14:textId="77777777" w:rsidR="005C3952" w:rsidRPr="00DE2251" w:rsidRDefault="005C3952" w:rsidP="005C395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can name the primary colours and identify which 2 colours can be mixed to make a new colour</w:t>
            </w:r>
          </w:p>
          <w:p w14:paraId="4D5974B0" w14:textId="77777777" w:rsidR="005C3952" w:rsidRPr="00DE2251" w:rsidRDefault="005C3952" w:rsidP="005C395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063CB57" w14:textId="049B24E0" w:rsidR="005C3952" w:rsidRPr="00DE2251" w:rsidRDefault="005C3952" w:rsidP="005C395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making their own paint pallet in sketch books</w:t>
            </w:r>
          </w:p>
        </w:tc>
        <w:tc>
          <w:tcPr>
            <w:tcW w:w="1783" w:type="dxa"/>
          </w:tcPr>
          <w:p w14:paraId="122FAB50" w14:textId="77777777" w:rsidR="005C3952" w:rsidRPr="00DE2251" w:rsidRDefault="005C3952" w:rsidP="005C3952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0B4C69EE" w14:textId="77777777" w:rsidR="005C3952" w:rsidRPr="00DE2251" w:rsidRDefault="005C3952" w:rsidP="005C395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create facial features by painting onto small pieces of cardboard</w:t>
            </w:r>
          </w:p>
          <w:p w14:paraId="4AEB6DA6" w14:textId="77777777" w:rsidR="005C3952" w:rsidRPr="00DE2251" w:rsidRDefault="005C3952" w:rsidP="005C395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F7CA9F0" w14:textId="54E4FE4C" w:rsidR="005C3952" w:rsidRPr="00DE2251" w:rsidRDefault="005C3952" w:rsidP="005C395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their own paint pallet to create the colours for painting</w:t>
            </w:r>
          </w:p>
        </w:tc>
        <w:tc>
          <w:tcPr>
            <w:tcW w:w="2068" w:type="dxa"/>
          </w:tcPr>
          <w:p w14:paraId="6D680D62" w14:textId="77777777" w:rsidR="005C3952" w:rsidRPr="00DE2251" w:rsidRDefault="005C3952" w:rsidP="005C3952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78F7B628" w14:textId="77777777" w:rsidR="005C3952" w:rsidRPr="00DE2251" w:rsidRDefault="005C3952" w:rsidP="005C395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add 3D brightly coloured facial features in the Cubism style</w:t>
            </w:r>
          </w:p>
          <w:p w14:paraId="6582EDF1" w14:textId="77777777" w:rsidR="005C3952" w:rsidRPr="00DE2251" w:rsidRDefault="005C3952" w:rsidP="005C395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C903426" w14:textId="1C467B69" w:rsidR="005C3952" w:rsidRPr="00DE2251" w:rsidRDefault="005C3952" w:rsidP="005C395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how they have created artwork using Pablo Picasso’s Cubism</w:t>
            </w:r>
          </w:p>
        </w:tc>
        <w:tc>
          <w:tcPr>
            <w:tcW w:w="1801" w:type="dxa"/>
          </w:tcPr>
          <w:p w14:paraId="76EBFAE7" w14:textId="77777777" w:rsidR="005C3952" w:rsidRPr="00DE2251" w:rsidRDefault="005C3952" w:rsidP="005C3952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560563E8" w14:textId="77777777" w:rsidR="005C3952" w:rsidRPr="00DE2251" w:rsidRDefault="005C3952" w:rsidP="005C395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add 3D brightly coloured facial features in the Cubism style</w:t>
            </w:r>
          </w:p>
          <w:p w14:paraId="27D69C04" w14:textId="77777777" w:rsidR="005C3952" w:rsidRPr="00DE2251" w:rsidRDefault="005C3952" w:rsidP="005C395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32D9F73" w14:textId="6F2C0C08" w:rsidR="005C3952" w:rsidRPr="00DE2251" w:rsidRDefault="005C3952" w:rsidP="005C395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how they have created artwork using Pablo Picasso’s Cubism</w:t>
            </w:r>
          </w:p>
        </w:tc>
        <w:tc>
          <w:tcPr>
            <w:tcW w:w="2144" w:type="dxa"/>
            <w:vMerge/>
          </w:tcPr>
          <w:p w14:paraId="484ACC2E" w14:textId="75A852DF" w:rsidR="005C3952" w:rsidRPr="00DE2251" w:rsidRDefault="005C3952" w:rsidP="005C395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E2251" w:rsidRPr="00DE2251" w14:paraId="19201310" w14:textId="77777777" w:rsidTr="004E2C28">
        <w:tc>
          <w:tcPr>
            <w:tcW w:w="15388" w:type="dxa"/>
            <w:gridSpan w:val="8"/>
          </w:tcPr>
          <w:p w14:paraId="78F99041" w14:textId="79B3CBD2" w:rsidR="00D461B1" w:rsidRPr="00DE2251" w:rsidRDefault="005413FF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Vocabulary:</w:t>
            </w:r>
            <w:r w:rsidR="00F83374" w:rsidRPr="00DE2251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83374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colour, foreground, middle ground, background, abstract, emotion, warm, blend, mix, line, tone,</w:t>
            </w:r>
            <w:r w:rsidR="00F83374" w:rsidRPr="00DE2251">
              <w:rPr>
                <w:rFonts w:ascii="Tahoma" w:hAnsi="Tahoma" w:cs="Tahoma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F83374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fresco</w:t>
            </w:r>
          </w:p>
        </w:tc>
      </w:tr>
      <w:tr w:rsidR="00DE2251" w:rsidRPr="00DE2251" w14:paraId="106744B1" w14:textId="77777777" w:rsidTr="00DE2251">
        <w:tc>
          <w:tcPr>
            <w:tcW w:w="15388" w:type="dxa"/>
            <w:gridSpan w:val="8"/>
            <w:shd w:val="clear" w:color="auto" w:fill="FFC000"/>
          </w:tcPr>
          <w:p w14:paraId="15AE285C" w14:textId="77777777" w:rsidR="009670DF" w:rsidRDefault="009670DF" w:rsidP="009670D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 LOWER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0817B429" w14:textId="388F763C" w:rsidR="004250D8" w:rsidRPr="00DE2251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DE2251" w:rsidRPr="00DE2251" w14:paraId="6ECF2822" w14:textId="77777777" w:rsidTr="00E679E7">
        <w:tc>
          <w:tcPr>
            <w:tcW w:w="2161" w:type="dxa"/>
          </w:tcPr>
          <w:p w14:paraId="64C2EBD4" w14:textId="77777777" w:rsidR="004250D8" w:rsidRPr="00DE2251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Year Group: </w:t>
            </w:r>
          </w:p>
          <w:p w14:paraId="7FE02C56" w14:textId="66D4ABAE" w:rsidR="004250D8" w:rsidRPr="00DE2251" w:rsidRDefault="00344215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5C3952" w:rsidRPr="00DE2251">
              <w:rPr>
                <w:rFonts w:ascii="Tahoma" w:hAnsi="Tahoma" w:cs="Tahoma"/>
                <w:color w:val="000000" w:themeColor="text1"/>
              </w:rPr>
              <w:t>3/4</w:t>
            </w:r>
          </w:p>
          <w:p w14:paraId="24DE0054" w14:textId="2BC9119D" w:rsidR="00785CC0" w:rsidRPr="00DE2251" w:rsidRDefault="00785CC0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200F7A" w:rsidRPr="00DE2251">
              <w:rPr>
                <w:rFonts w:ascii="Tahoma" w:hAnsi="Tahoma" w:cs="Tahoma"/>
                <w:color w:val="000000" w:themeColor="text1"/>
              </w:rPr>
              <w:t>A</w:t>
            </w:r>
          </w:p>
        </w:tc>
        <w:tc>
          <w:tcPr>
            <w:tcW w:w="1835" w:type="dxa"/>
          </w:tcPr>
          <w:p w14:paraId="73BF67F6" w14:textId="4FC99B9A" w:rsidR="004250D8" w:rsidRPr="00DE2251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Half term: Autumn </w:t>
            </w:r>
            <w:r w:rsidR="009A5289" w:rsidRPr="00DE2251">
              <w:rPr>
                <w:rFonts w:ascii="Tahoma" w:hAnsi="Tahoma" w:cs="Tahoma"/>
                <w:color w:val="000000" w:themeColor="text1"/>
              </w:rPr>
              <w:t>2</w:t>
            </w:r>
          </w:p>
        </w:tc>
        <w:tc>
          <w:tcPr>
            <w:tcW w:w="1793" w:type="dxa"/>
          </w:tcPr>
          <w:p w14:paraId="57949B5F" w14:textId="77777777" w:rsidR="00200F7A" w:rsidRPr="00DE2251" w:rsidRDefault="004250D8" w:rsidP="00200F7A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SCOPE: </w:t>
            </w:r>
            <w:r w:rsidR="00785CC0" w:rsidRPr="00DE2251">
              <w:rPr>
                <w:rFonts w:ascii="Tahoma" w:hAnsi="Tahoma" w:cs="Tahoma"/>
                <w:color w:val="000000" w:themeColor="text1"/>
              </w:rPr>
              <w:t xml:space="preserve">Printing </w:t>
            </w:r>
            <w:r w:rsidR="00200F7A" w:rsidRPr="00DE2251">
              <w:rPr>
                <w:rFonts w:ascii="Tahoma" w:hAnsi="Tahoma" w:cs="Tahoma"/>
                <w:color w:val="000000" w:themeColor="text1"/>
              </w:rPr>
              <w:t xml:space="preserve">Orla Kiely </w:t>
            </w:r>
          </w:p>
          <w:p w14:paraId="11043338" w14:textId="787FB34C" w:rsidR="00200F7A" w:rsidRPr="00DE2251" w:rsidRDefault="00200F7A" w:rsidP="00200F7A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Wrapping Paper</w:t>
            </w:r>
          </w:p>
        </w:tc>
        <w:tc>
          <w:tcPr>
            <w:tcW w:w="9599" w:type="dxa"/>
            <w:gridSpan w:val="5"/>
          </w:tcPr>
          <w:p w14:paraId="692D9FB7" w14:textId="77777777" w:rsidR="004250D8" w:rsidRPr="00DE2251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CONTENT / INTENT: </w:t>
            </w:r>
          </w:p>
          <w:p w14:paraId="577DA152" w14:textId="77777777" w:rsidR="005C3952" w:rsidRPr="00DE2251" w:rsidRDefault="005C3952" w:rsidP="005C3952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18"/>
              </w:rPr>
              <w:t xml:space="preserve">use more than one </w:t>
            </w:r>
            <w:proofErr w:type="spellStart"/>
            <w:r w:rsidRPr="00DE2251">
              <w:rPr>
                <w:rFonts w:ascii="Tahoma" w:hAnsi="Tahoma" w:cs="Tahoma"/>
                <w:color w:val="000000" w:themeColor="text1"/>
                <w:sz w:val="20"/>
                <w:szCs w:val="18"/>
              </w:rPr>
              <w:t>colour</w:t>
            </w:r>
            <w:proofErr w:type="spellEnd"/>
            <w:r w:rsidRPr="00DE2251">
              <w:rPr>
                <w:rFonts w:ascii="Tahoma" w:hAnsi="Tahoma" w:cs="Tahoma"/>
                <w:color w:val="000000" w:themeColor="text1"/>
                <w:sz w:val="20"/>
                <w:szCs w:val="18"/>
              </w:rPr>
              <w:t xml:space="preserve"> to layer in a print;</w:t>
            </w:r>
          </w:p>
          <w:p w14:paraId="09A2B024" w14:textId="77777777" w:rsidR="005C3952" w:rsidRPr="00DE2251" w:rsidRDefault="005C3952" w:rsidP="005C3952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18"/>
              </w:rPr>
              <w:t>replicate patterns from</w:t>
            </w:r>
            <w:r w:rsidRPr="00DE2251">
              <w:rPr>
                <w:rFonts w:ascii="Tahoma" w:hAnsi="Tahoma" w:cs="Tahoma"/>
                <w:color w:val="000000" w:themeColor="text1"/>
                <w:spacing w:val="-5"/>
                <w:sz w:val="20"/>
                <w:szCs w:val="18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18"/>
              </w:rPr>
              <w:t>observations;</w:t>
            </w:r>
          </w:p>
          <w:p w14:paraId="414C1764" w14:textId="77777777" w:rsidR="005C3952" w:rsidRPr="00DE2251" w:rsidRDefault="005C3952" w:rsidP="005C3952">
            <w:pPr>
              <w:pStyle w:val="TableParagraph"/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18"/>
              </w:rPr>
              <w:t>make printing</w:t>
            </w:r>
            <w:r w:rsidRPr="00DE2251">
              <w:rPr>
                <w:rFonts w:ascii="Tahoma" w:hAnsi="Tahoma" w:cs="Tahoma"/>
                <w:color w:val="000000" w:themeColor="text1"/>
                <w:spacing w:val="-1"/>
                <w:sz w:val="20"/>
                <w:szCs w:val="18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18"/>
              </w:rPr>
              <w:t>blocks;</w:t>
            </w:r>
          </w:p>
          <w:p w14:paraId="5CE24071" w14:textId="2F4000B8" w:rsidR="008D0030" w:rsidRPr="00DE2251" w:rsidRDefault="005C3952" w:rsidP="005C3952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18"/>
              </w:rPr>
              <w:t>make repeated patterns with</w:t>
            </w:r>
            <w:r w:rsidRPr="00DE2251">
              <w:rPr>
                <w:rFonts w:ascii="Tahoma" w:hAnsi="Tahoma" w:cs="Tahoma"/>
                <w:color w:val="000000" w:themeColor="text1"/>
                <w:spacing w:val="-3"/>
                <w:sz w:val="20"/>
                <w:szCs w:val="18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18"/>
              </w:rPr>
              <w:t>precision</w:t>
            </w:r>
          </w:p>
        </w:tc>
      </w:tr>
      <w:tr w:rsidR="00DE2251" w:rsidRPr="00DE2251" w14:paraId="2E59CEBD" w14:textId="77777777" w:rsidTr="00E679E7">
        <w:tc>
          <w:tcPr>
            <w:tcW w:w="2161" w:type="dxa"/>
            <w:vMerge w:val="restart"/>
          </w:tcPr>
          <w:p w14:paraId="1C438E93" w14:textId="77777777" w:rsidR="0049659D" w:rsidRPr="00DE2251" w:rsidRDefault="0049659D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Prior Learning</w:t>
            </w:r>
          </w:p>
          <w:p w14:paraId="1CC08026" w14:textId="2000E728" w:rsidR="005C3952" w:rsidRPr="00DE2251" w:rsidRDefault="005C3952" w:rsidP="005C3952">
            <w:pPr>
              <w:pStyle w:val="TableParagraph"/>
              <w:tabs>
                <w:tab w:val="left" w:pos="443"/>
                <w:tab w:val="left" w:pos="444"/>
              </w:tabs>
              <w:ind w:left="84"/>
              <w:rPr>
                <w:rFonts w:ascii="Tahoma" w:hAnsi="Tahoma" w:cs="Tahoma"/>
                <w:color w:val="000000" w:themeColor="text1"/>
                <w:sz w:val="20"/>
                <w:szCs w:val="24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4"/>
              </w:rPr>
              <w:t>copy an original</w:t>
            </w:r>
            <w:r w:rsidRPr="00DE2251">
              <w:rPr>
                <w:rFonts w:ascii="Tahoma" w:hAnsi="Tahoma" w:cs="Tahoma"/>
                <w:color w:val="000000" w:themeColor="text1"/>
                <w:spacing w:val="-6"/>
                <w:sz w:val="20"/>
                <w:szCs w:val="24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4"/>
              </w:rPr>
              <w:t>print; use a variety of materials, e.g. sponges, fruit,</w:t>
            </w:r>
            <w:r w:rsidRPr="00DE2251">
              <w:rPr>
                <w:rFonts w:ascii="Tahoma" w:hAnsi="Tahoma" w:cs="Tahoma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4"/>
              </w:rPr>
              <w:t>blocks; demonstrate a range of techniques, e.g. rolling, pressing, stamping and</w:t>
            </w:r>
            <w:r w:rsidRPr="00DE2251">
              <w:rPr>
                <w:rFonts w:ascii="Tahoma" w:hAnsi="Tahoma" w:cs="Tahoma"/>
                <w:color w:val="000000" w:themeColor="text1"/>
                <w:spacing w:val="-1"/>
                <w:sz w:val="20"/>
                <w:szCs w:val="24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4"/>
              </w:rPr>
              <w:t>rubbing</w:t>
            </w:r>
          </w:p>
          <w:p w14:paraId="2DBAAB39" w14:textId="77777777" w:rsidR="0049659D" w:rsidRPr="00DE2251" w:rsidRDefault="0049659D" w:rsidP="00047273">
            <w:pPr>
              <w:rPr>
                <w:rFonts w:ascii="Tahoma" w:hAnsi="Tahoma" w:cs="Tahoma"/>
                <w:color w:val="000000" w:themeColor="text1"/>
              </w:rPr>
            </w:pPr>
          </w:p>
          <w:p w14:paraId="0CB3879B" w14:textId="29ABAD02" w:rsidR="0049659D" w:rsidRPr="00DE2251" w:rsidRDefault="0049659D" w:rsidP="0004727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14:paraId="5E65EC45" w14:textId="77777777" w:rsidR="0049659D" w:rsidRPr="00DE2251" w:rsidRDefault="0049659D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1</w:t>
            </w:r>
          </w:p>
        </w:tc>
        <w:tc>
          <w:tcPr>
            <w:tcW w:w="1793" w:type="dxa"/>
          </w:tcPr>
          <w:p w14:paraId="0725FE4B" w14:textId="77777777" w:rsidR="0049659D" w:rsidRPr="00DE2251" w:rsidRDefault="0049659D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2</w:t>
            </w:r>
          </w:p>
        </w:tc>
        <w:tc>
          <w:tcPr>
            <w:tcW w:w="1803" w:type="dxa"/>
          </w:tcPr>
          <w:p w14:paraId="579933F3" w14:textId="77777777" w:rsidR="0049659D" w:rsidRPr="00DE2251" w:rsidRDefault="0049659D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3</w:t>
            </w:r>
          </w:p>
        </w:tc>
        <w:tc>
          <w:tcPr>
            <w:tcW w:w="1783" w:type="dxa"/>
          </w:tcPr>
          <w:p w14:paraId="2B6ACDAA" w14:textId="77777777" w:rsidR="0049659D" w:rsidRPr="00DE2251" w:rsidRDefault="0049659D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4</w:t>
            </w:r>
          </w:p>
        </w:tc>
        <w:tc>
          <w:tcPr>
            <w:tcW w:w="2068" w:type="dxa"/>
          </w:tcPr>
          <w:p w14:paraId="3B60CB2C" w14:textId="77777777" w:rsidR="0049659D" w:rsidRPr="00DE2251" w:rsidRDefault="0049659D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5</w:t>
            </w:r>
          </w:p>
        </w:tc>
        <w:tc>
          <w:tcPr>
            <w:tcW w:w="1801" w:type="dxa"/>
          </w:tcPr>
          <w:p w14:paraId="0B5F3DB7" w14:textId="77777777" w:rsidR="0049659D" w:rsidRPr="00DE2251" w:rsidRDefault="0049659D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6</w:t>
            </w:r>
          </w:p>
        </w:tc>
        <w:tc>
          <w:tcPr>
            <w:tcW w:w="2144" w:type="dxa"/>
          </w:tcPr>
          <w:p w14:paraId="5FCF4A14" w14:textId="77777777" w:rsidR="0049659D" w:rsidRPr="00DE2251" w:rsidRDefault="0049659D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Future Learning</w:t>
            </w:r>
          </w:p>
        </w:tc>
      </w:tr>
      <w:tr w:rsidR="00DE2251" w:rsidRPr="00DE2251" w14:paraId="1A80229A" w14:textId="77777777" w:rsidTr="00DE2251">
        <w:trPr>
          <w:trHeight w:val="4225"/>
        </w:trPr>
        <w:tc>
          <w:tcPr>
            <w:tcW w:w="2161" w:type="dxa"/>
            <w:vMerge/>
          </w:tcPr>
          <w:p w14:paraId="465CEA99" w14:textId="77777777" w:rsidR="0049659D" w:rsidRPr="00DE2251" w:rsidRDefault="0049659D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14:paraId="75A0C36D" w14:textId="6270FD39" w:rsidR="0049659D" w:rsidRPr="00DE2251" w:rsidRDefault="0049659D" w:rsidP="0049659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1DD6C9A2" w14:textId="37DEF371" w:rsidR="0049659D" w:rsidRPr="00DE2251" w:rsidRDefault="005C3952" w:rsidP="0049659D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Children identify artwork by Enid Marx and Orla Kiely</w:t>
            </w:r>
          </w:p>
          <w:p w14:paraId="7F2E10B6" w14:textId="3BB3FD28" w:rsidR="005C3952" w:rsidRPr="00DE2251" w:rsidRDefault="005C3952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303AECB" w14:textId="0CD53769" w:rsidR="005C3952" w:rsidRPr="00DE2251" w:rsidRDefault="005C3952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compare artwork by Orla Kiely and Enid Marx to John Dyer</w:t>
            </w:r>
          </w:p>
          <w:p w14:paraId="6ABB5C88" w14:textId="30D9BFC0" w:rsidR="005C3952" w:rsidRPr="00DE2251" w:rsidRDefault="005C3952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76CBA22" w14:textId="388164C2" w:rsidR="0049659D" w:rsidRPr="00DE2251" w:rsidRDefault="005C3952" w:rsidP="00DE225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 drawing of their favourite repeated pattern by Orla Kiely</w:t>
            </w:r>
          </w:p>
        </w:tc>
        <w:tc>
          <w:tcPr>
            <w:tcW w:w="1793" w:type="dxa"/>
          </w:tcPr>
          <w:p w14:paraId="112D75E2" w14:textId="77777777" w:rsidR="0049659D" w:rsidRPr="00DE2251" w:rsidRDefault="0049659D" w:rsidP="0049659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620356B6" w14:textId="337DD1AA" w:rsidR="0049659D" w:rsidRPr="00DE2251" w:rsidRDefault="005C3952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printing techniques by mono printing (using polystyrene and rollers) and block printing</w:t>
            </w:r>
          </w:p>
          <w:p w14:paraId="7CE13F3F" w14:textId="68444194" w:rsidR="005C3952" w:rsidRPr="00DE2251" w:rsidRDefault="005C3952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D94C7F9" w14:textId="511B7F2B" w:rsidR="005C3952" w:rsidRPr="00DE2251" w:rsidRDefault="005C3952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are able to choose their preference of printing </w:t>
            </w:r>
          </w:p>
          <w:p w14:paraId="0283F14B" w14:textId="77777777" w:rsidR="0049659D" w:rsidRPr="00DE2251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810162D" w14:textId="35225E2F" w:rsidR="0049659D" w:rsidRPr="00DE2251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</w:tcPr>
          <w:p w14:paraId="3C2F833B" w14:textId="77777777" w:rsidR="0049659D" w:rsidRPr="00DE2251" w:rsidRDefault="0049659D" w:rsidP="0049659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57B7A503" w14:textId="46E73B8C" w:rsidR="0049659D" w:rsidRPr="00DE2251" w:rsidRDefault="005C3952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Winter and Christmas as a theme and can plan and design 3 images they will use to create prints with</w:t>
            </w:r>
          </w:p>
          <w:p w14:paraId="59F38B98" w14:textId="77777777" w:rsidR="0049659D" w:rsidRPr="00DE2251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F518DEA" w14:textId="77777777" w:rsidR="0049659D" w:rsidRPr="00DE2251" w:rsidRDefault="0049659D" w:rsidP="0049659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46BDFEE8" w14:textId="77777777" w:rsidR="0049659D" w:rsidRPr="00DE2251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create a stamp which will be used to print</w:t>
            </w:r>
          </w:p>
          <w:p w14:paraId="682A3E2A" w14:textId="43FE56B7" w:rsidR="0049659D" w:rsidRPr="00DE2251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3E7352A1" w14:textId="77777777" w:rsidR="0049659D" w:rsidRPr="00DE2251" w:rsidRDefault="0049659D" w:rsidP="0049659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3CECA008" w14:textId="2E2D736C" w:rsidR="0049659D" w:rsidRPr="00DE2251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create a repeated pattern using their</w:t>
            </w:r>
            <w:r w:rsidR="0044077D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choice of printing technique</w:t>
            </w:r>
          </w:p>
        </w:tc>
        <w:tc>
          <w:tcPr>
            <w:tcW w:w="1801" w:type="dxa"/>
          </w:tcPr>
          <w:p w14:paraId="5CC41691" w14:textId="77777777" w:rsidR="0049659D" w:rsidRPr="00DE2251" w:rsidRDefault="0049659D" w:rsidP="0049659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5C91883A" w14:textId="77777777" w:rsidR="0049659D" w:rsidRPr="00DE2251" w:rsidRDefault="0044077D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 repeated pattern using either mono printing or block printing</w:t>
            </w:r>
          </w:p>
          <w:p w14:paraId="3BA38C65" w14:textId="77777777" w:rsidR="0044077D" w:rsidRPr="00DE2251" w:rsidRDefault="0044077D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E27974F" w14:textId="57E8A1A7" w:rsidR="0044077D" w:rsidRPr="00DE2251" w:rsidRDefault="0044077D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able to explain what printing is and how to create a printed pattern</w:t>
            </w:r>
          </w:p>
        </w:tc>
        <w:tc>
          <w:tcPr>
            <w:tcW w:w="2144" w:type="dxa"/>
            <w:vMerge w:val="restart"/>
          </w:tcPr>
          <w:p w14:paraId="1F05DCB3" w14:textId="77777777" w:rsidR="005C3952" w:rsidRPr="00DE2251" w:rsidRDefault="005C3952" w:rsidP="005C3952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design and create printing</w:t>
            </w:r>
            <w:r w:rsidRPr="00DE2251">
              <w:rPr>
                <w:rFonts w:ascii="Tahoma" w:hAnsi="Tahoma" w:cs="Tahoma"/>
                <w:color w:val="000000" w:themeColor="text1"/>
                <w:spacing w:val="-2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</w:rPr>
              <w:t>blocks/tiles;</w:t>
            </w:r>
          </w:p>
          <w:p w14:paraId="3EF071D4" w14:textId="77777777" w:rsidR="005C3952" w:rsidRPr="00DE2251" w:rsidRDefault="005C3952" w:rsidP="005C3952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</w:rPr>
            </w:pPr>
            <w:bookmarkStart w:id="1" w:name="b_develop_techniques_in_mono,_block_and_"/>
            <w:bookmarkEnd w:id="1"/>
            <w:r w:rsidRPr="00DE2251">
              <w:rPr>
                <w:rFonts w:ascii="Tahoma" w:hAnsi="Tahoma" w:cs="Tahoma"/>
                <w:color w:val="000000" w:themeColor="text1"/>
              </w:rPr>
              <w:t>develop techniques in mono, block and relief</w:t>
            </w:r>
            <w:r w:rsidRPr="00DE2251">
              <w:rPr>
                <w:rFonts w:ascii="Tahoma" w:hAnsi="Tahoma" w:cs="Tahoma"/>
                <w:color w:val="000000" w:themeColor="text1"/>
                <w:spacing w:val="-10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</w:rPr>
              <w:t>printing;</w:t>
            </w:r>
          </w:p>
          <w:p w14:paraId="294BB1B3" w14:textId="57ECF824" w:rsidR="005C3952" w:rsidRPr="00DE2251" w:rsidRDefault="005C3952" w:rsidP="005C3952">
            <w:pPr>
              <w:pStyle w:val="TableParagraph"/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  <w:color w:val="000000" w:themeColor="text1"/>
              </w:rPr>
            </w:pPr>
            <w:bookmarkStart w:id="2" w:name="c_create_and_arrange_accurate_patterns;"/>
            <w:bookmarkEnd w:id="2"/>
            <w:r w:rsidRPr="00DE2251">
              <w:rPr>
                <w:rFonts w:ascii="Tahoma" w:hAnsi="Tahoma" w:cs="Tahoma"/>
                <w:color w:val="000000" w:themeColor="text1"/>
              </w:rPr>
              <w:t>create and arrange accurate</w:t>
            </w:r>
            <w:r w:rsidRPr="00DE2251">
              <w:rPr>
                <w:rFonts w:ascii="Tahoma" w:hAnsi="Tahoma" w:cs="Tahoma"/>
                <w:color w:val="000000" w:themeColor="text1"/>
                <w:spacing w:val="-4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</w:rPr>
              <w:t>patterns</w:t>
            </w:r>
          </w:p>
          <w:p w14:paraId="0346AA5F" w14:textId="79660055" w:rsidR="0049659D" w:rsidRPr="00DE2251" w:rsidRDefault="0049659D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2964920" w14:textId="1EB032E5" w:rsidR="0049659D" w:rsidRPr="00DE2251" w:rsidRDefault="0049659D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E2251" w:rsidRPr="00DE2251" w14:paraId="1D5AA6D7" w14:textId="77777777" w:rsidTr="00E679E7">
        <w:tc>
          <w:tcPr>
            <w:tcW w:w="2161" w:type="dxa"/>
            <w:vMerge/>
          </w:tcPr>
          <w:p w14:paraId="1FCD29CD" w14:textId="47A9464D" w:rsidR="0049659D" w:rsidRPr="00DE2251" w:rsidRDefault="0049659D" w:rsidP="0049659D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35" w:type="dxa"/>
          </w:tcPr>
          <w:p w14:paraId="7E22EC1F" w14:textId="1FEFCCB1" w:rsidR="0049659D" w:rsidRPr="00DE2251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br/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can identify artwork they have seen by both Orla Kiely and Enid Marx</w:t>
            </w:r>
          </w:p>
          <w:p w14:paraId="4D8C7240" w14:textId="2007D3D3" w:rsidR="0049659D" w:rsidRPr="00DE2251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755FF92" w14:textId="25393DEC" w:rsidR="0049659D" w:rsidRPr="00DE2251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express likes and dislikes about artwork</w:t>
            </w:r>
          </w:p>
          <w:p w14:paraId="1CC94E8E" w14:textId="796BB57D" w:rsidR="0049659D" w:rsidRPr="00DE2251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3" w:type="dxa"/>
          </w:tcPr>
          <w:p w14:paraId="62F9C34E" w14:textId="77777777" w:rsidR="0049659D" w:rsidRPr="00DE2251" w:rsidRDefault="0049659D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496918EF" w14:textId="77777777" w:rsidR="005C3952" w:rsidRPr="00DE2251" w:rsidRDefault="005C3952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mono printing by making a simple polystyrene print</w:t>
            </w:r>
          </w:p>
          <w:p w14:paraId="5749058F" w14:textId="77777777" w:rsidR="005C3952" w:rsidRPr="00DE2251" w:rsidRDefault="005C3952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7D8B0F2" w14:textId="77777777" w:rsidR="005C3952" w:rsidRPr="00DE2251" w:rsidRDefault="005C3952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explore block printing </w:t>
            </w:r>
          </w:p>
          <w:p w14:paraId="2D554957" w14:textId="77777777" w:rsidR="005C3952" w:rsidRPr="00DE2251" w:rsidRDefault="005C3952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1D75016" w14:textId="7C61F351" w:rsidR="005C3952" w:rsidRPr="00DE2251" w:rsidRDefault="005C3952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choose preference of technique and explain why</w:t>
            </w:r>
          </w:p>
        </w:tc>
        <w:tc>
          <w:tcPr>
            <w:tcW w:w="1803" w:type="dxa"/>
          </w:tcPr>
          <w:p w14:paraId="6C28462A" w14:textId="77777777" w:rsidR="0049659D" w:rsidRPr="00DE2251" w:rsidRDefault="0049659D" w:rsidP="0049659D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6E6640EF" w14:textId="77777777" w:rsidR="005C3952" w:rsidRPr="00DE2251" w:rsidRDefault="005C3952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can plan and design images for a purpose</w:t>
            </w:r>
          </w:p>
          <w:p w14:paraId="216A23FE" w14:textId="77777777" w:rsidR="005C3952" w:rsidRPr="00DE2251" w:rsidRDefault="005C3952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C091E39" w14:textId="0B7ED412" w:rsidR="0049659D" w:rsidRPr="00DE2251" w:rsidRDefault="005C3952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able to explain why they have chosen particular designs and how they will make the prints</w:t>
            </w:r>
            <w:r w:rsidR="0049659D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14:paraId="5FE2FB27" w14:textId="77777777" w:rsidR="0049659D" w:rsidRPr="00DE2251" w:rsidRDefault="0049659D" w:rsidP="0049659D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39DBF5DD" w14:textId="369815BE" w:rsidR="0049659D" w:rsidRPr="00DE2251" w:rsidRDefault="0049659D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</w:t>
            </w:r>
            <w:r w:rsidR="005C3952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are able to create either polystyrene or block prints</w:t>
            </w:r>
          </w:p>
        </w:tc>
        <w:tc>
          <w:tcPr>
            <w:tcW w:w="2068" w:type="dxa"/>
          </w:tcPr>
          <w:p w14:paraId="51178BF8" w14:textId="77777777" w:rsidR="0049659D" w:rsidRPr="00DE2251" w:rsidRDefault="0049659D" w:rsidP="0049659D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6DD79F68" w14:textId="53302C48" w:rsidR="0049659D" w:rsidRPr="00DE2251" w:rsidRDefault="005C3952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Christmas wrapping paper using either mono printing or block printing in the style of Orla Kiely</w:t>
            </w:r>
            <w:r w:rsidR="0049659D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</w:tcPr>
          <w:p w14:paraId="040B4ECC" w14:textId="77777777" w:rsidR="0049659D" w:rsidRPr="00DE2251" w:rsidRDefault="0049659D" w:rsidP="0049659D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561622E5" w14:textId="16E2E8F2" w:rsidR="0049659D" w:rsidRPr="00DE2251" w:rsidRDefault="0049659D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create a printed picture for a purpose in the style of Orla Kiley</w:t>
            </w:r>
          </w:p>
          <w:p w14:paraId="49B6C270" w14:textId="77777777" w:rsidR="0049659D" w:rsidRPr="00DE2251" w:rsidRDefault="0049659D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0DA9EE2" w14:textId="5804B451" w:rsidR="0049659D" w:rsidRPr="00DE2251" w:rsidRDefault="0044077D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what printing is and how to print</w:t>
            </w:r>
          </w:p>
        </w:tc>
        <w:tc>
          <w:tcPr>
            <w:tcW w:w="2144" w:type="dxa"/>
            <w:vMerge/>
          </w:tcPr>
          <w:p w14:paraId="1E0E157A" w14:textId="77777777" w:rsidR="0049659D" w:rsidRPr="00DE2251" w:rsidRDefault="0049659D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E2251" w:rsidRPr="00DE2251" w14:paraId="3987A6C2" w14:textId="77777777" w:rsidTr="004E2C28">
        <w:tc>
          <w:tcPr>
            <w:tcW w:w="15388" w:type="dxa"/>
            <w:gridSpan w:val="8"/>
          </w:tcPr>
          <w:p w14:paraId="78CBB264" w14:textId="57033AC5" w:rsidR="0049659D" w:rsidRPr="00DE2251" w:rsidRDefault="005413FF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</w:rPr>
              <w:t xml:space="preserve">Vocabulary: </w:t>
            </w:r>
            <w:r w:rsidR="005C3952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line, pattern, texture, colour, shape, block printing ink, polystyrene printing tiles, inking rollers.</w:t>
            </w:r>
          </w:p>
        </w:tc>
      </w:tr>
      <w:tr w:rsidR="00DE2251" w:rsidRPr="00DE2251" w14:paraId="5999B311" w14:textId="77777777" w:rsidTr="00DE2251">
        <w:tc>
          <w:tcPr>
            <w:tcW w:w="15388" w:type="dxa"/>
            <w:gridSpan w:val="8"/>
            <w:shd w:val="clear" w:color="auto" w:fill="FFC000"/>
          </w:tcPr>
          <w:p w14:paraId="554F0964" w14:textId="77777777" w:rsidR="009670DF" w:rsidRDefault="009670DF" w:rsidP="009670D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 LOWER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241520D8" w14:textId="5B4BE0A1" w:rsidR="004250D8" w:rsidRPr="00DE2251" w:rsidRDefault="004250D8" w:rsidP="00FD039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DE2251" w:rsidRPr="00DE2251" w14:paraId="0E6B5497" w14:textId="77777777" w:rsidTr="00E679E7">
        <w:tc>
          <w:tcPr>
            <w:tcW w:w="2161" w:type="dxa"/>
          </w:tcPr>
          <w:p w14:paraId="787780A5" w14:textId="77777777" w:rsidR="004250D8" w:rsidRPr="00DE2251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Year Group: </w:t>
            </w:r>
          </w:p>
          <w:p w14:paraId="6FF9A83D" w14:textId="5850DA75" w:rsidR="004250D8" w:rsidRPr="00DE2251" w:rsidRDefault="0049659D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44077D" w:rsidRPr="00DE2251">
              <w:rPr>
                <w:rFonts w:ascii="Tahoma" w:hAnsi="Tahoma" w:cs="Tahoma"/>
                <w:color w:val="000000" w:themeColor="text1"/>
              </w:rPr>
              <w:t>3/4</w:t>
            </w:r>
          </w:p>
          <w:p w14:paraId="1B8F223E" w14:textId="29A5F9DF" w:rsidR="003E39A5" w:rsidRPr="00DE2251" w:rsidRDefault="003E39A5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047273" w:rsidRPr="00DE2251">
              <w:rPr>
                <w:rFonts w:ascii="Tahoma" w:hAnsi="Tahoma" w:cs="Tahoma"/>
                <w:color w:val="000000" w:themeColor="text1"/>
              </w:rPr>
              <w:t>A</w:t>
            </w:r>
          </w:p>
        </w:tc>
        <w:tc>
          <w:tcPr>
            <w:tcW w:w="1835" w:type="dxa"/>
          </w:tcPr>
          <w:p w14:paraId="5D21785E" w14:textId="4EA46345" w:rsidR="004250D8" w:rsidRPr="00DE2251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Half term: </w:t>
            </w:r>
            <w:proofErr w:type="gramStart"/>
            <w:r w:rsidR="00415063" w:rsidRPr="00DE2251">
              <w:rPr>
                <w:rFonts w:ascii="Tahoma" w:hAnsi="Tahoma" w:cs="Tahoma"/>
                <w:color w:val="000000" w:themeColor="text1"/>
              </w:rPr>
              <w:t xml:space="preserve">Spring </w:t>
            </w:r>
            <w:r w:rsidRPr="00DE2251">
              <w:rPr>
                <w:rFonts w:ascii="Tahoma" w:hAnsi="Tahoma" w:cs="Tahoma"/>
                <w:color w:val="000000" w:themeColor="text1"/>
              </w:rPr>
              <w:t xml:space="preserve"> 1</w:t>
            </w:r>
            <w:proofErr w:type="gramEnd"/>
          </w:p>
        </w:tc>
        <w:tc>
          <w:tcPr>
            <w:tcW w:w="1793" w:type="dxa"/>
          </w:tcPr>
          <w:p w14:paraId="0B5D23ED" w14:textId="77777777" w:rsidR="00FA6439" w:rsidRPr="00DE2251" w:rsidRDefault="004250D8" w:rsidP="00047273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SCOPE: </w:t>
            </w:r>
            <w:r w:rsidR="00047273" w:rsidRPr="00DE2251">
              <w:rPr>
                <w:rFonts w:ascii="Tahoma" w:hAnsi="Tahoma" w:cs="Tahoma"/>
                <w:color w:val="000000" w:themeColor="text1"/>
              </w:rPr>
              <w:t>Mixed Media Collage</w:t>
            </w:r>
          </w:p>
          <w:p w14:paraId="681391CD" w14:textId="754FDC8A" w:rsidR="00047273" w:rsidRPr="00DE2251" w:rsidRDefault="00047273" w:rsidP="00047273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Jane Davenport</w:t>
            </w:r>
          </w:p>
        </w:tc>
        <w:tc>
          <w:tcPr>
            <w:tcW w:w="9599" w:type="dxa"/>
            <w:gridSpan w:val="5"/>
          </w:tcPr>
          <w:p w14:paraId="1BDB97DE" w14:textId="77777777" w:rsidR="00415063" w:rsidRPr="00DE2251" w:rsidRDefault="004250D8" w:rsidP="0085166A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CONTENT / INTENT: </w:t>
            </w:r>
          </w:p>
          <w:p w14:paraId="2766DCD5" w14:textId="77777777" w:rsidR="0044077D" w:rsidRPr="00DE2251" w:rsidRDefault="0044077D" w:rsidP="0044077D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639"/>
              <w:rPr>
                <w:rFonts w:ascii="Tahoma" w:hAnsi="Tahoma" w:cs="Tahoma"/>
                <w:color w:val="000000" w:themeColor="text1"/>
                <w:szCs w:val="18"/>
              </w:rPr>
            </w:pPr>
            <w:r w:rsidRPr="00DE2251">
              <w:rPr>
                <w:rFonts w:ascii="Tahoma" w:hAnsi="Tahoma" w:cs="Tahoma"/>
                <w:color w:val="000000" w:themeColor="text1"/>
                <w:szCs w:val="18"/>
              </w:rPr>
              <w:t xml:space="preserve">select </w:t>
            </w:r>
            <w:proofErr w:type="spellStart"/>
            <w:r w:rsidRPr="00DE2251">
              <w:rPr>
                <w:rFonts w:ascii="Tahoma" w:hAnsi="Tahoma" w:cs="Tahoma"/>
                <w:color w:val="000000" w:themeColor="text1"/>
                <w:szCs w:val="18"/>
              </w:rPr>
              <w:t>colours</w:t>
            </w:r>
            <w:proofErr w:type="spellEnd"/>
            <w:r w:rsidRPr="00DE2251">
              <w:rPr>
                <w:rFonts w:ascii="Tahoma" w:hAnsi="Tahoma" w:cs="Tahoma"/>
                <w:color w:val="000000" w:themeColor="text1"/>
                <w:szCs w:val="18"/>
              </w:rPr>
              <w:t xml:space="preserve"> and materials to create effect, giving reasons for their choices;</w:t>
            </w:r>
          </w:p>
          <w:p w14:paraId="3032A575" w14:textId="77777777" w:rsidR="0044077D" w:rsidRPr="00DE2251" w:rsidRDefault="0044077D" w:rsidP="0044077D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Cs w:val="18"/>
              </w:rPr>
            </w:pPr>
            <w:r w:rsidRPr="00DE2251">
              <w:rPr>
                <w:rFonts w:ascii="Tahoma" w:hAnsi="Tahoma" w:cs="Tahoma"/>
                <w:color w:val="000000" w:themeColor="text1"/>
                <w:szCs w:val="18"/>
              </w:rPr>
              <w:t>refine work as they go to ensure</w:t>
            </w:r>
            <w:r w:rsidRPr="00DE2251">
              <w:rPr>
                <w:rFonts w:ascii="Tahoma" w:hAnsi="Tahoma" w:cs="Tahoma"/>
                <w:color w:val="000000" w:themeColor="text1"/>
                <w:spacing w:val="-8"/>
                <w:szCs w:val="18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Cs w:val="18"/>
              </w:rPr>
              <w:t>precision;</w:t>
            </w:r>
          </w:p>
          <w:p w14:paraId="22023752" w14:textId="77777777" w:rsidR="0044077D" w:rsidRPr="00DE2251" w:rsidRDefault="0044077D" w:rsidP="0044077D">
            <w:pPr>
              <w:pStyle w:val="TableParagraph"/>
              <w:tabs>
                <w:tab w:val="left" w:pos="443"/>
                <w:tab w:val="left" w:pos="444"/>
              </w:tabs>
              <w:spacing w:before="57" w:line="235" w:lineRule="auto"/>
              <w:ind w:right="85"/>
              <w:rPr>
                <w:rFonts w:ascii="Tahoma" w:hAnsi="Tahoma" w:cs="Tahoma"/>
                <w:color w:val="000000" w:themeColor="text1"/>
                <w:szCs w:val="18"/>
              </w:rPr>
            </w:pPr>
            <w:r w:rsidRPr="00DE2251">
              <w:rPr>
                <w:rFonts w:ascii="Tahoma" w:hAnsi="Tahoma" w:cs="Tahoma"/>
                <w:color w:val="000000" w:themeColor="text1"/>
                <w:szCs w:val="18"/>
              </w:rPr>
              <w:t xml:space="preserve">learn and </w:t>
            </w:r>
            <w:proofErr w:type="spellStart"/>
            <w:r w:rsidRPr="00DE2251">
              <w:rPr>
                <w:rFonts w:ascii="Tahoma" w:hAnsi="Tahoma" w:cs="Tahoma"/>
                <w:color w:val="000000" w:themeColor="text1"/>
                <w:szCs w:val="18"/>
              </w:rPr>
              <w:t>practise</w:t>
            </w:r>
            <w:proofErr w:type="spellEnd"/>
            <w:r w:rsidRPr="00DE2251">
              <w:rPr>
                <w:rFonts w:ascii="Tahoma" w:hAnsi="Tahoma" w:cs="Tahoma"/>
                <w:color w:val="000000" w:themeColor="text1"/>
                <w:szCs w:val="18"/>
              </w:rPr>
              <w:t xml:space="preserve"> a variety of techniques, e.g. overlapping, tessellation, mosaic and</w:t>
            </w:r>
            <w:r w:rsidRPr="00DE2251">
              <w:rPr>
                <w:rFonts w:ascii="Tahoma" w:hAnsi="Tahoma" w:cs="Tahoma"/>
                <w:color w:val="000000" w:themeColor="text1"/>
                <w:spacing w:val="-4"/>
                <w:szCs w:val="18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Cs w:val="18"/>
              </w:rPr>
              <w:t>montage;</w:t>
            </w:r>
          </w:p>
          <w:p w14:paraId="4260961B" w14:textId="0884F96D" w:rsidR="0085166A" w:rsidRPr="00DE2251" w:rsidRDefault="0085166A" w:rsidP="003E39A5">
            <w:pPr>
              <w:ind w:left="360"/>
              <w:rPr>
                <w:rFonts w:ascii="Tahoma" w:hAnsi="Tahoma" w:cs="Tahoma"/>
                <w:color w:val="000000" w:themeColor="text1"/>
              </w:rPr>
            </w:pPr>
          </w:p>
        </w:tc>
      </w:tr>
      <w:tr w:rsidR="00DE2251" w:rsidRPr="00DE2251" w14:paraId="6278977C" w14:textId="77777777" w:rsidTr="00E679E7">
        <w:tc>
          <w:tcPr>
            <w:tcW w:w="2161" w:type="dxa"/>
            <w:vMerge w:val="restart"/>
          </w:tcPr>
          <w:p w14:paraId="4698E2F9" w14:textId="77777777" w:rsidR="0049659D" w:rsidRPr="00DE2251" w:rsidRDefault="0049659D" w:rsidP="00FD039B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</w:rPr>
              <w:t>Prior Learning</w:t>
            </w:r>
          </w:p>
          <w:p w14:paraId="1BDD03AB" w14:textId="77777777" w:rsidR="0044077D" w:rsidRPr="00DE2251" w:rsidRDefault="0044077D" w:rsidP="0044077D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33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a combination of materials that have been cut, torn and glued;</w:t>
            </w:r>
          </w:p>
          <w:p w14:paraId="08E26C66" w14:textId="77777777" w:rsidR="0044077D" w:rsidRPr="00DE2251" w:rsidRDefault="0044077D" w:rsidP="0044077D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sort and arrange</w:t>
            </w:r>
            <w:r w:rsidRPr="00DE2251">
              <w:rPr>
                <w:rFonts w:ascii="Tahoma" w:hAnsi="Tahoma" w:cs="Tahom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materials;</w:t>
            </w:r>
          </w:p>
          <w:p w14:paraId="71653E26" w14:textId="621BB04B" w:rsidR="0044077D" w:rsidRPr="00DE2251" w:rsidRDefault="0044077D" w:rsidP="0044077D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add texture by mixing</w:t>
            </w:r>
            <w:r w:rsidRPr="00DE2251">
              <w:rPr>
                <w:rFonts w:ascii="Tahoma" w:hAnsi="Tahoma" w:cs="Tahoma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materials</w:t>
            </w:r>
          </w:p>
          <w:p w14:paraId="3E8F5A21" w14:textId="4B87344F" w:rsidR="0049659D" w:rsidRPr="00DE2251" w:rsidRDefault="0049659D" w:rsidP="00890879">
            <w:pPr>
              <w:spacing w:line="256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1835" w:type="dxa"/>
          </w:tcPr>
          <w:p w14:paraId="1C81755D" w14:textId="77777777" w:rsidR="0049659D" w:rsidRPr="00DE2251" w:rsidRDefault="0049659D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Lesson 1</w:t>
            </w:r>
          </w:p>
        </w:tc>
        <w:tc>
          <w:tcPr>
            <w:tcW w:w="1793" w:type="dxa"/>
          </w:tcPr>
          <w:p w14:paraId="2D802E4E" w14:textId="77777777" w:rsidR="0049659D" w:rsidRPr="00DE2251" w:rsidRDefault="0049659D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Lesson 2</w:t>
            </w:r>
          </w:p>
        </w:tc>
        <w:tc>
          <w:tcPr>
            <w:tcW w:w="1803" w:type="dxa"/>
          </w:tcPr>
          <w:p w14:paraId="297D1EAF" w14:textId="77777777" w:rsidR="0049659D" w:rsidRPr="00DE2251" w:rsidRDefault="0049659D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Lesson 3</w:t>
            </w:r>
          </w:p>
        </w:tc>
        <w:tc>
          <w:tcPr>
            <w:tcW w:w="1783" w:type="dxa"/>
          </w:tcPr>
          <w:p w14:paraId="400EE9D4" w14:textId="77777777" w:rsidR="0049659D" w:rsidRPr="00DE2251" w:rsidRDefault="0049659D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Lesson 4</w:t>
            </w:r>
          </w:p>
        </w:tc>
        <w:tc>
          <w:tcPr>
            <w:tcW w:w="2068" w:type="dxa"/>
          </w:tcPr>
          <w:p w14:paraId="172D4415" w14:textId="77777777" w:rsidR="0049659D" w:rsidRPr="00DE2251" w:rsidRDefault="0049659D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Lesson 5</w:t>
            </w:r>
          </w:p>
        </w:tc>
        <w:tc>
          <w:tcPr>
            <w:tcW w:w="1801" w:type="dxa"/>
          </w:tcPr>
          <w:p w14:paraId="3E9999D8" w14:textId="77777777" w:rsidR="0049659D" w:rsidRPr="00DE2251" w:rsidRDefault="0049659D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Lesson 6</w:t>
            </w:r>
          </w:p>
        </w:tc>
        <w:tc>
          <w:tcPr>
            <w:tcW w:w="2144" w:type="dxa"/>
          </w:tcPr>
          <w:p w14:paraId="25AFC07F" w14:textId="77777777" w:rsidR="0049659D" w:rsidRPr="00DE2251" w:rsidRDefault="0049659D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Future Learning</w:t>
            </w:r>
          </w:p>
        </w:tc>
      </w:tr>
      <w:tr w:rsidR="00DE2251" w:rsidRPr="00DE2251" w14:paraId="3DC8D9F2" w14:textId="77777777" w:rsidTr="00E679E7">
        <w:trPr>
          <w:trHeight w:val="3926"/>
        </w:trPr>
        <w:tc>
          <w:tcPr>
            <w:tcW w:w="2161" w:type="dxa"/>
            <w:vMerge/>
          </w:tcPr>
          <w:p w14:paraId="47585799" w14:textId="77777777" w:rsidR="0049659D" w:rsidRPr="00DE2251" w:rsidRDefault="0049659D" w:rsidP="00FD039B">
            <w:pPr>
              <w:spacing w:line="25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14:paraId="23256379" w14:textId="77777777" w:rsidR="0049659D" w:rsidRPr="00DE2251" w:rsidRDefault="0049659D" w:rsidP="00FD039B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42EB820" w14:textId="4DBB5440" w:rsidR="0049659D" w:rsidRPr="00DE2251" w:rsidRDefault="003D259A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explain that collage is cutting, arranging and fixing to create a larger artwork</w:t>
            </w:r>
          </w:p>
          <w:p w14:paraId="269BFF6E" w14:textId="49A2F32E" w:rsidR="003D259A" w:rsidRPr="00DE2251" w:rsidRDefault="003D259A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B580BD9" w14:textId="63486254" w:rsidR="003D259A" w:rsidRPr="00DE2251" w:rsidRDefault="003D259A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 small collage of animal print</w:t>
            </w:r>
          </w:p>
          <w:p w14:paraId="3B054D00" w14:textId="77777777" w:rsidR="0049659D" w:rsidRPr="00DE2251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CC1C3E8" w14:textId="539DA251" w:rsidR="0049659D" w:rsidRPr="00DE2251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3" w:type="dxa"/>
          </w:tcPr>
          <w:p w14:paraId="10857593" w14:textId="7C6FF0C1" w:rsidR="0049659D" w:rsidRPr="00DE2251" w:rsidRDefault="0049659D" w:rsidP="00FD039B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11EE8E0" w14:textId="21FD5BA2" w:rsidR="0049659D" w:rsidRPr="00DE2251" w:rsidRDefault="00E679E7" w:rsidP="00723A7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create realistic looking sketches focussing on features of a chosen animal</w:t>
            </w:r>
          </w:p>
          <w:p w14:paraId="5C844689" w14:textId="77777777" w:rsidR="0049659D" w:rsidRPr="00DE2251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AFC3728" w14:textId="5C4EF7C6" w:rsidR="0049659D" w:rsidRPr="00DE2251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8DCE08E" w14:textId="77777777" w:rsidR="0049659D" w:rsidRPr="00DE2251" w:rsidRDefault="0049659D" w:rsidP="00FD039B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46BEDB05" w14:textId="1C805EE8" w:rsidR="00935F09" w:rsidRPr="00DE2251" w:rsidRDefault="00E679E7" w:rsidP="00723A7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 large outline drawing of an animal</w:t>
            </w:r>
          </w:p>
        </w:tc>
        <w:tc>
          <w:tcPr>
            <w:tcW w:w="1783" w:type="dxa"/>
          </w:tcPr>
          <w:p w14:paraId="22E5268F" w14:textId="77777777" w:rsidR="0049659D" w:rsidRPr="00DE2251" w:rsidRDefault="0049659D" w:rsidP="00FD039B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046DB1B7" w14:textId="0FB90283" w:rsidR="00935F09" w:rsidRPr="00DE2251" w:rsidRDefault="00E679E7" w:rsidP="00935F09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use the collage skill to collage within the outer outline of their animal, focussing on colour, pattern and texture</w:t>
            </w:r>
          </w:p>
          <w:p w14:paraId="4C050A53" w14:textId="275FD021" w:rsidR="0049659D" w:rsidRPr="00DE2251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7869EBD7" w14:textId="77777777" w:rsidR="0049659D" w:rsidRPr="00DE2251" w:rsidRDefault="0049659D" w:rsidP="00FD039B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75DE19B9" w14:textId="77777777" w:rsidR="0049659D" w:rsidRPr="00DE2251" w:rsidRDefault="00E679E7" w:rsidP="0041506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select materials for a purpose</w:t>
            </w:r>
          </w:p>
          <w:p w14:paraId="2FE3BBEE" w14:textId="77777777" w:rsidR="00E679E7" w:rsidRPr="00DE2251" w:rsidRDefault="00E679E7" w:rsidP="0041506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45EA728" w14:textId="0E3901CD" w:rsidR="00E679E7" w:rsidRPr="00DE2251" w:rsidRDefault="00E679E7" w:rsidP="0041506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choose colours to add texture, shadow, shade and highlight</w:t>
            </w:r>
          </w:p>
        </w:tc>
        <w:tc>
          <w:tcPr>
            <w:tcW w:w="1801" w:type="dxa"/>
          </w:tcPr>
          <w:p w14:paraId="4E3F7C54" w14:textId="77777777" w:rsidR="0049659D" w:rsidRPr="00DE2251" w:rsidRDefault="0049659D" w:rsidP="00FD039B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6B96C76C" w14:textId="4642A45B" w:rsidR="0049659D" w:rsidRPr="00DE2251" w:rsidRDefault="00E679E7" w:rsidP="00FA6439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collage the background of the animal selecting appropriate colours and patterns to display the habitat of the animal</w:t>
            </w:r>
          </w:p>
          <w:p w14:paraId="0154917A" w14:textId="29715EE5" w:rsidR="0049659D" w:rsidRPr="00DE2251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vMerge w:val="restart"/>
          </w:tcPr>
          <w:p w14:paraId="4721FE77" w14:textId="77777777" w:rsidR="0044077D" w:rsidRPr="00DE2251" w:rsidRDefault="0044077D" w:rsidP="0044077D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18"/>
              </w:rPr>
              <w:t>add collage to a painted or printed</w:t>
            </w:r>
            <w:r w:rsidRPr="00DE2251">
              <w:rPr>
                <w:rFonts w:ascii="Tahoma" w:hAnsi="Tahoma" w:cs="Tahoma"/>
                <w:color w:val="000000" w:themeColor="text1"/>
                <w:spacing w:val="-5"/>
                <w:sz w:val="20"/>
                <w:szCs w:val="18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18"/>
              </w:rPr>
              <w:t>background;</w:t>
            </w:r>
          </w:p>
          <w:p w14:paraId="7E2BF212" w14:textId="77777777" w:rsidR="0044077D" w:rsidRPr="00DE2251" w:rsidRDefault="0044077D" w:rsidP="0044077D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18"/>
              </w:rPr>
              <w:t>create and arrange accurate</w:t>
            </w:r>
            <w:r w:rsidRPr="00DE2251">
              <w:rPr>
                <w:rFonts w:ascii="Tahoma" w:hAnsi="Tahoma" w:cs="Tahoma"/>
                <w:color w:val="000000" w:themeColor="text1"/>
                <w:spacing w:val="-4"/>
                <w:sz w:val="20"/>
                <w:szCs w:val="18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18"/>
              </w:rPr>
              <w:t>patterns;</w:t>
            </w:r>
          </w:p>
          <w:p w14:paraId="76F28A62" w14:textId="77777777" w:rsidR="0044077D" w:rsidRPr="00DE2251" w:rsidRDefault="0044077D" w:rsidP="0044077D">
            <w:pPr>
              <w:pStyle w:val="TableParagraph"/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18"/>
              </w:rPr>
              <w:t>use a range of mixed</w:t>
            </w:r>
            <w:r w:rsidRPr="00DE2251">
              <w:rPr>
                <w:rFonts w:ascii="Tahoma" w:hAnsi="Tahoma" w:cs="Tahoma"/>
                <w:color w:val="000000" w:themeColor="text1"/>
                <w:spacing w:val="-3"/>
                <w:sz w:val="20"/>
                <w:szCs w:val="18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18"/>
              </w:rPr>
              <w:t>media;</w:t>
            </w:r>
          </w:p>
          <w:p w14:paraId="51B3B687" w14:textId="68B30D62" w:rsidR="0044077D" w:rsidRPr="00DE2251" w:rsidRDefault="0044077D" w:rsidP="0044077D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18"/>
              </w:rPr>
              <w:t>plan and design a</w:t>
            </w:r>
            <w:r w:rsidRPr="00DE2251">
              <w:rPr>
                <w:rFonts w:ascii="Tahoma" w:hAnsi="Tahoma" w:cs="Tahoma"/>
                <w:color w:val="000000" w:themeColor="text1"/>
                <w:spacing w:val="-4"/>
                <w:sz w:val="20"/>
                <w:szCs w:val="18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18"/>
              </w:rPr>
              <w:t>collage</w:t>
            </w:r>
          </w:p>
          <w:p w14:paraId="30CCD9B6" w14:textId="10EAB84E" w:rsidR="0049659D" w:rsidRPr="00DE2251" w:rsidRDefault="0049659D" w:rsidP="00E0647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E2251" w:rsidRPr="00DE2251" w14:paraId="10DE8F42" w14:textId="77777777" w:rsidTr="00E679E7">
        <w:tc>
          <w:tcPr>
            <w:tcW w:w="2161" w:type="dxa"/>
            <w:vMerge/>
          </w:tcPr>
          <w:p w14:paraId="13006AD9" w14:textId="32E7DB25" w:rsidR="0049659D" w:rsidRPr="00DE2251" w:rsidRDefault="0049659D" w:rsidP="0049659D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35" w:type="dxa"/>
          </w:tcPr>
          <w:p w14:paraId="0F439F2B" w14:textId="57078032" w:rsidR="0049659D" w:rsidRPr="00DE2251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094C6775" w14:textId="13D8BDAE" w:rsidR="0049659D" w:rsidRPr="00DE2251" w:rsidRDefault="003D259A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</w:t>
            </w:r>
            <w:r w:rsidR="00E679E7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a photograph of a preferred animal print to create a small collage e.g. zebra print, leopard print, a peacock feather</w:t>
            </w:r>
          </w:p>
          <w:p w14:paraId="120FCC38" w14:textId="203C2A55" w:rsidR="0049659D" w:rsidRPr="00DE2251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3" w:type="dxa"/>
          </w:tcPr>
          <w:p w14:paraId="6F47244D" w14:textId="77777777" w:rsidR="0049659D" w:rsidRPr="00DE2251" w:rsidRDefault="0049659D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59BD0707" w14:textId="30AE96F8" w:rsidR="0049659D" w:rsidRPr="00DE2251" w:rsidRDefault="00E679E7" w:rsidP="00723A7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sketch features of animal into sketchbook</w:t>
            </w:r>
          </w:p>
          <w:p w14:paraId="031A3B77" w14:textId="23C3B4C6" w:rsidR="0049659D" w:rsidRPr="00DE2251" w:rsidRDefault="0049659D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06803C6" w14:textId="77777777" w:rsidR="0049659D" w:rsidRPr="00DE2251" w:rsidRDefault="0049659D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3CAA5A63" w14:textId="533253F4" w:rsidR="0049659D" w:rsidRPr="00DE2251" w:rsidRDefault="00E679E7" w:rsidP="00723A7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draw the outline of their animal, knowing it needs no detail due to the collage skill being used within the outline</w:t>
            </w:r>
          </w:p>
        </w:tc>
        <w:tc>
          <w:tcPr>
            <w:tcW w:w="1783" w:type="dxa"/>
          </w:tcPr>
          <w:p w14:paraId="6E5A6313" w14:textId="77777777" w:rsidR="0049659D" w:rsidRPr="00DE2251" w:rsidRDefault="0049659D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173847F2" w14:textId="5D3A7161" w:rsidR="0049659D" w:rsidRPr="00DE2251" w:rsidRDefault="0049659D" w:rsidP="00E0647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</w:t>
            </w:r>
            <w:r w:rsidR="00935F09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select materials appropriately in order to begin a collage of an animal</w:t>
            </w:r>
          </w:p>
        </w:tc>
        <w:tc>
          <w:tcPr>
            <w:tcW w:w="2068" w:type="dxa"/>
          </w:tcPr>
          <w:p w14:paraId="652CC10A" w14:textId="77777777" w:rsidR="0049659D" w:rsidRPr="00DE2251" w:rsidRDefault="0049659D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22493D1D" w14:textId="454EE6EC" w:rsidR="00D9410D" w:rsidRPr="00DE2251" w:rsidRDefault="00E679E7" w:rsidP="00723A7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add texture and detail to their overall picture selecting appropriate shades of colours and patterns of paper</w:t>
            </w:r>
          </w:p>
          <w:p w14:paraId="0D258F5C" w14:textId="535302FE" w:rsidR="0049659D" w:rsidRPr="00DE2251" w:rsidRDefault="0049659D" w:rsidP="00C917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14:paraId="208B7914" w14:textId="77777777" w:rsidR="0049659D" w:rsidRPr="00DE2251" w:rsidRDefault="0049659D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261E8ECE" w14:textId="77777777" w:rsidR="0049659D" w:rsidRPr="00DE2251" w:rsidRDefault="00E679E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choose colours and patterns for a purpose</w:t>
            </w:r>
          </w:p>
          <w:p w14:paraId="65296028" w14:textId="77777777" w:rsidR="00E679E7" w:rsidRPr="00DE2251" w:rsidRDefault="00E679E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3462533" w14:textId="6E17A08D" w:rsidR="00E679E7" w:rsidRPr="00DE2251" w:rsidRDefault="00E679E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 collage of an animal with background</w:t>
            </w:r>
          </w:p>
        </w:tc>
        <w:tc>
          <w:tcPr>
            <w:tcW w:w="2144" w:type="dxa"/>
            <w:vMerge/>
          </w:tcPr>
          <w:p w14:paraId="550DE387" w14:textId="77777777" w:rsidR="0049659D" w:rsidRPr="00DE2251" w:rsidRDefault="0049659D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E2251" w:rsidRPr="00DE2251" w14:paraId="7F7EA023" w14:textId="77777777" w:rsidTr="004E2C28">
        <w:tc>
          <w:tcPr>
            <w:tcW w:w="15388" w:type="dxa"/>
            <w:gridSpan w:val="8"/>
          </w:tcPr>
          <w:p w14:paraId="6A7F06C1" w14:textId="522458C0" w:rsidR="000A4EAF" w:rsidRPr="00DE2251" w:rsidRDefault="00415063" w:rsidP="00FD039B">
            <w:pPr>
              <w:rPr>
                <w:rFonts w:ascii="Tahoma" w:hAnsi="Tahoma" w:cs="Tahoma"/>
                <w:bCs/>
                <w:color w:val="000000" w:themeColor="text1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</w:rPr>
              <w:t xml:space="preserve">Vocabulary: </w:t>
            </w:r>
            <w:r w:rsidR="00E679E7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texture, shape, form, pattern, mosaic, sketch, outline, perspective, scale, base, composition, layer, overlap, shadow, highlight</w:t>
            </w:r>
          </w:p>
          <w:p w14:paraId="1D7BF7DD" w14:textId="77777777" w:rsidR="000A4EAF" w:rsidRPr="00DE2251" w:rsidRDefault="000A4EAF" w:rsidP="00FD039B">
            <w:pPr>
              <w:rPr>
                <w:rFonts w:ascii="Tahoma" w:hAnsi="Tahoma" w:cs="Tahoma"/>
                <w:color w:val="000000" w:themeColor="text1"/>
              </w:rPr>
            </w:pPr>
          </w:p>
          <w:p w14:paraId="0048EE8D" w14:textId="77777777" w:rsidR="0049659D" w:rsidRPr="00DE2251" w:rsidRDefault="0049659D" w:rsidP="00FD039B">
            <w:pPr>
              <w:rPr>
                <w:rFonts w:ascii="Tahoma" w:hAnsi="Tahoma" w:cs="Tahoma"/>
                <w:color w:val="000000" w:themeColor="text1"/>
              </w:rPr>
            </w:pPr>
          </w:p>
          <w:p w14:paraId="0BD4D867" w14:textId="3077D591" w:rsidR="00E679E7" w:rsidRPr="00DE2251" w:rsidRDefault="00E679E7" w:rsidP="00FD039B">
            <w:pPr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4B37906A" w14:textId="77777777" w:rsidR="00DE2251" w:rsidRDefault="00DE22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35"/>
        <w:gridCol w:w="1793"/>
        <w:gridCol w:w="1803"/>
        <w:gridCol w:w="1783"/>
        <w:gridCol w:w="2068"/>
        <w:gridCol w:w="1801"/>
        <w:gridCol w:w="2144"/>
      </w:tblGrid>
      <w:tr w:rsidR="00DE2251" w:rsidRPr="00DE2251" w14:paraId="19B33006" w14:textId="77777777" w:rsidTr="00DE2251">
        <w:tc>
          <w:tcPr>
            <w:tcW w:w="15388" w:type="dxa"/>
            <w:gridSpan w:val="8"/>
            <w:shd w:val="clear" w:color="auto" w:fill="FFC000"/>
          </w:tcPr>
          <w:p w14:paraId="54283577" w14:textId="77777777" w:rsidR="009670DF" w:rsidRDefault="009670DF" w:rsidP="009670D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 LOWER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37D24BD0" w14:textId="2DAC1783" w:rsidR="004250D8" w:rsidRPr="00DE2251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DE2251" w:rsidRPr="00DE2251" w14:paraId="379A8831" w14:textId="77777777" w:rsidTr="00E679E7">
        <w:tc>
          <w:tcPr>
            <w:tcW w:w="2161" w:type="dxa"/>
          </w:tcPr>
          <w:p w14:paraId="0A461845" w14:textId="77777777" w:rsidR="004250D8" w:rsidRPr="00DE2251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Year Group: </w:t>
            </w:r>
          </w:p>
          <w:p w14:paraId="0F3CEF1D" w14:textId="3813DDEA" w:rsidR="004250D8" w:rsidRPr="00DE2251" w:rsidRDefault="00D9410D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E679E7" w:rsidRPr="00DE2251">
              <w:rPr>
                <w:rFonts w:ascii="Tahoma" w:hAnsi="Tahoma" w:cs="Tahoma"/>
                <w:color w:val="000000" w:themeColor="text1"/>
              </w:rPr>
              <w:t>3/4</w:t>
            </w:r>
          </w:p>
          <w:p w14:paraId="3E1DCA7C" w14:textId="7C607765" w:rsidR="00C85100" w:rsidRPr="00DE2251" w:rsidRDefault="00C85100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723A7D" w:rsidRPr="00DE2251">
              <w:rPr>
                <w:rFonts w:ascii="Tahoma" w:hAnsi="Tahoma" w:cs="Tahoma"/>
                <w:color w:val="000000" w:themeColor="text1"/>
              </w:rPr>
              <w:t>A</w:t>
            </w:r>
          </w:p>
        </w:tc>
        <w:tc>
          <w:tcPr>
            <w:tcW w:w="1835" w:type="dxa"/>
          </w:tcPr>
          <w:p w14:paraId="17EDD276" w14:textId="2FA2813F" w:rsidR="004250D8" w:rsidRPr="00DE2251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Half term:</w:t>
            </w:r>
            <w:r w:rsidR="003A0E2F" w:rsidRPr="00DE2251">
              <w:rPr>
                <w:rFonts w:ascii="Tahoma" w:hAnsi="Tahoma" w:cs="Tahoma"/>
                <w:color w:val="000000" w:themeColor="text1"/>
              </w:rPr>
              <w:t xml:space="preserve"> Spring 2 </w:t>
            </w:r>
          </w:p>
        </w:tc>
        <w:tc>
          <w:tcPr>
            <w:tcW w:w="1793" w:type="dxa"/>
          </w:tcPr>
          <w:p w14:paraId="582D756D" w14:textId="77777777" w:rsidR="004250D8" w:rsidRPr="00DE2251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SCOPE:</w:t>
            </w:r>
            <w:r w:rsidR="00C9174A" w:rsidRPr="00DE2251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0A4EAF" w:rsidRPr="00DE2251">
              <w:rPr>
                <w:rFonts w:ascii="Tahoma" w:hAnsi="Tahoma" w:cs="Tahoma"/>
                <w:color w:val="000000" w:themeColor="text1"/>
              </w:rPr>
              <w:t>Form</w:t>
            </w:r>
          </w:p>
          <w:p w14:paraId="31D8D895" w14:textId="28D33CDF" w:rsidR="000A4EAF" w:rsidRPr="00DE2251" w:rsidRDefault="00723A7D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Antoni Gaudi</w:t>
            </w:r>
          </w:p>
          <w:p w14:paraId="19AFC36C" w14:textId="2BE3A79A" w:rsidR="000A4EAF" w:rsidRPr="00DE2251" w:rsidRDefault="000A4EAF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Clay</w:t>
            </w:r>
          </w:p>
        </w:tc>
        <w:tc>
          <w:tcPr>
            <w:tcW w:w="9599" w:type="dxa"/>
            <w:gridSpan w:val="5"/>
          </w:tcPr>
          <w:p w14:paraId="06E8D5D0" w14:textId="77777777" w:rsidR="004250D8" w:rsidRPr="00DE2251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CONTENT / INTENT: </w:t>
            </w:r>
          </w:p>
          <w:p w14:paraId="27789F72" w14:textId="77777777" w:rsidR="00E679E7" w:rsidRPr="00DE2251" w:rsidRDefault="00E679E7" w:rsidP="00E679E7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423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cut, make and combine shapes to create </w:t>
            </w:r>
            <w:proofErr w:type="spellStart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recognisable</w:t>
            </w:r>
            <w:proofErr w:type="spellEnd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forms;</w:t>
            </w:r>
          </w:p>
          <w:p w14:paraId="5989A5AA" w14:textId="77777777" w:rsidR="00E679E7" w:rsidRPr="00DE2251" w:rsidRDefault="00E679E7" w:rsidP="00E679E7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right="61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use clay and other malleable materials and </w:t>
            </w:r>
            <w:proofErr w:type="spellStart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practise</w:t>
            </w:r>
            <w:proofErr w:type="spellEnd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joining techniques;</w:t>
            </w:r>
          </w:p>
          <w:p w14:paraId="3998D7C6" w14:textId="10A54F04" w:rsidR="00C9174A" w:rsidRPr="00DE2251" w:rsidRDefault="00E679E7" w:rsidP="00E679E7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add materials to the sculpture to create</w:t>
            </w:r>
            <w:r w:rsidRPr="00DE2251">
              <w:rPr>
                <w:rFonts w:ascii="Tahoma" w:hAnsi="Tahoma" w:cs="Tahoma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detail</w:t>
            </w:r>
          </w:p>
        </w:tc>
      </w:tr>
      <w:tr w:rsidR="00DE2251" w:rsidRPr="00DE2251" w14:paraId="0050B3A8" w14:textId="77777777" w:rsidTr="00E679E7">
        <w:tc>
          <w:tcPr>
            <w:tcW w:w="2161" w:type="dxa"/>
            <w:vMerge w:val="restart"/>
          </w:tcPr>
          <w:p w14:paraId="3E67A1A8" w14:textId="77777777" w:rsidR="00E679E7" w:rsidRPr="00DE2251" w:rsidRDefault="00E679E7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Prior Learning</w:t>
            </w:r>
          </w:p>
          <w:p w14:paraId="7F24D28E" w14:textId="77777777" w:rsidR="00E679E7" w:rsidRPr="00DE2251" w:rsidRDefault="00E679E7" w:rsidP="00E679E7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63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a variety of natural, recycled and manufactured materials for sculpting, e.g. clay, straw and</w:t>
            </w:r>
            <w:r w:rsidRPr="00DE2251">
              <w:rPr>
                <w:rFonts w:ascii="Tahoma" w:hAnsi="Tahoma" w:cs="Tahoma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card;</w:t>
            </w:r>
          </w:p>
          <w:p w14:paraId="42AE8ECB" w14:textId="77777777" w:rsidR="00E679E7" w:rsidRPr="00DE2251" w:rsidRDefault="00E679E7" w:rsidP="00E679E7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a variety of techniques, e.g. rolling, cutting,</w:t>
            </w:r>
            <w:r w:rsidRPr="00DE2251">
              <w:rPr>
                <w:rFonts w:ascii="Tahoma" w:hAnsi="Tahoma" w:cs="Tahoma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pinching;</w:t>
            </w:r>
          </w:p>
          <w:p w14:paraId="41E6E806" w14:textId="77777777" w:rsidR="00E679E7" w:rsidRPr="00DE2251" w:rsidRDefault="00E679E7" w:rsidP="00E679E7">
            <w:pPr>
              <w:spacing w:line="256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a variety of shapes, including lines and</w:t>
            </w:r>
            <w:r w:rsidRPr="00DE2251">
              <w:rPr>
                <w:rFonts w:ascii="Tahoma" w:hAnsi="Tahoma" w:cs="Tahoma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texture</w:t>
            </w:r>
          </w:p>
          <w:p w14:paraId="525FF669" w14:textId="77777777" w:rsidR="00E679E7" w:rsidRPr="00DE2251" w:rsidRDefault="00E679E7" w:rsidP="003A2A8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14CE180" w14:textId="63FBA81F" w:rsidR="00E679E7" w:rsidRPr="00DE2251" w:rsidRDefault="00E679E7" w:rsidP="003A2A82">
            <w:pPr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1835" w:type="dxa"/>
          </w:tcPr>
          <w:p w14:paraId="6D73BE12" w14:textId="25699AEA" w:rsidR="00E679E7" w:rsidRPr="00DE2251" w:rsidRDefault="00E679E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1</w:t>
            </w:r>
          </w:p>
        </w:tc>
        <w:tc>
          <w:tcPr>
            <w:tcW w:w="1793" w:type="dxa"/>
          </w:tcPr>
          <w:p w14:paraId="0C4F98D3" w14:textId="77777777" w:rsidR="00E679E7" w:rsidRPr="00DE2251" w:rsidRDefault="00E679E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2</w:t>
            </w:r>
          </w:p>
        </w:tc>
        <w:tc>
          <w:tcPr>
            <w:tcW w:w="1803" w:type="dxa"/>
          </w:tcPr>
          <w:p w14:paraId="64A699DC" w14:textId="77777777" w:rsidR="00E679E7" w:rsidRPr="00DE2251" w:rsidRDefault="00E679E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3</w:t>
            </w:r>
          </w:p>
        </w:tc>
        <w:tc>
          <w:tcPr>
            <w:tcW w:w="1783" w:type="dxa"/>
          </w:tcPr>
          <w:p w14:paraId="66698A80" w14:textId="77777777" w:rsidR="00E679E7" w:rsidRPr="00DE2251" w:rsidRDefault="00E679E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4</w:t>
            </w:r>
          </w:p>
        </w:tc>
        <w:tc>
          <w:tcPr>
            <w:tcW w:w="2068" w:type="dxa"/>
          </w:tcPr>
          <w:p w14:paraId="79F33AD2" w14:textId="77777777" w:rsidR="00E679E7" w:rsidRPr="00DE2251" w:rsidRDefault="00E679E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5</w:t>
            </w:r>
          </w:p>
        </w:tc>
        <w:tc>
          <w:tcPr>
            <w:tcW w:w="1801" w:type="dxa"/>
          </w:tcPr>
          <w:p w14:paraId="032480D4" w14:textId="77777777" w:rsidR="00E679E7" w:rsidRPr="00DE2251" w:rsidRDefault="00E679E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6</w:t>
            </w:r>
          </w:p>
        </w:tc>
        <w:tc>
          <w:tcPr>
            <w:tcW w:w="2144" w:type="dxa"/>
          </w:tcPr>
          <w:p w14:paraId="2A6F0648" w14:textId="77777777" w:rsidR="00E679E7" w:rsidRPr="00DE2251" w:rsidRDefault="00E679E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Future Learning</w:t>
            </w:r>
          </w:p>
        </w:tc>
      </w:tr>
      <w:tr w:rsidR="00DE2251" w:rsidRPr="00DE2251" w14:paraId="0068013B" w14:textId="77777777" w:rsidTr="00E679E7">
        <w:trPr>
          <w:trHeight w:val="3640"/>
        </w:trPr>
        <w:tc>
          <w:tcPr>
            <w:tcW w:w="2161" w:type="dxa"/>
            <w:vMerge/>
          </w:tcPr>
          <w:p w14:paraId="3308E0B1" w14:textId="77777777" w:rsidR="00E679E7" w:rsidRPr="00DE2251" w:rsidRDefault="00E679E7" w:rsidP="003A2A8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3" w:name="_Hlk92283532"/>
          </w:p>
        </w:tc>
        <w:tc>
          <w:tcPr>
            <w:tcW w:w="1835" w:type="dxa"/>
          </w:tcPr>
          <w:p w14:paraId="64571BA5" w14:textId="77777777" w:rsidR="00E679E7" w:rsidRPr="00DE2251" w:rsidRDefault="00E679E7" w:rsidP="003A2A8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2E3E01B" w14:textId="2A079CF7" w:rsidR="00E679E7" w:rsidRPr="00DE2251" w:rsidRDefault="00E679E7" w:rsidP="000A4EA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Identify artwork by Antoni Gaudi</w:t>
            </w:r>
          </w:p>
          <w:p w14:paraId="2DB8265B" w14:textId="77777777" w:rsidR="00E679E7" w:rsidRPr="00DE2251" w:rsidRDefault="00E679E7" w:rsidP="000A4EA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C68F296" w14:textId="72EB43D9" w:rsidR="00E679E7" w:rsidRPr="00DE2251" w:rsidRDefault="00E679E7" w:rsidP="000A4EA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Explore putting smaller pieces together to create a larger picture</w:t>
            </w:r>
          </w:p>
        </w:tc>
        <w:tc>
          <w:tcPr>
            <w:tcW w:w="1793" w:type="dxa"/>
          </w:tcPr>
          <w:p w14:paraId="39C336D3" w14:textId="77777777" w:rsidR="00E679E7" w:rsidRPr="00DE2251" w:rsidRDefault="00E679E7" w:rsidP="003A2A8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5F0DECC8" w14:textId="77777777" w:rsidR="00E679E7" w:rsidRPr="00DE2251" w:rsidRDefault="00E679E7" w:rsidP="003A2A8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recognise mining is part of the history of </w:t>
            </w:r>
            <w:proofErr w:type="spellStart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Pendeen</w:t>
            </w:r>
            <w:proofErr w:type="spellEnd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our local community</w:t>
            </w:r>
          </w:p>
          <w:p w14:paraId="587A1A0D" w14:textId="77777777" w:rsidR="00E679E7" w:rsidRPr="00DE2251" w:rsidRDefault="00E679E7" w:rsidP="003A2A8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77DADD9" w14:textId="61BCC466" w:rsidR="00E679E7" w:rsidRPr="00DE2251" w:rsidRDefault="00E679E7" w:rsidP="003A2A8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sketch a tin mine at various angles</w:t>
            </w:r>
          </w:p>
        </w:tc>
        <w:tc>
          <w:tcPr>
            <w:tcW w:w="1803" w:type="dxa"/>
          </w:tcPr>
          <w:p w14:paraId="4D2541CC" w14:textId="77777777" w:rsidR="00E679E7" w:rsidRPr="00DE2251" w:rsidRDefault="00E679E7" w:rsidP="003A2A8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4DB2B8D6" w14:textId="44FA5A4A" w:rsidR="00E679E7" w:rsidRPr="00DE2251" w:rsidRDefault="00E679E7" w:rsidP="003A2A8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using clay to mould and shape for a purpose</w:t>
            </w:r>
            <w:r w:rsidR="00941B61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developing ability to create more detailed sculptures</w:t>
            </w:r>
          </w:p>
        </w:tc>
        <w:tc>
          <w:tcPr>
            <w:tcW w:w="1783" w:type="dxa"/>
          </w:tcPr>
          <w:p w14:paraId="4BBDAC57" w14:textId="77777777" w:rsidR="00E679E7" w:rsidRPr="00DE2251" w:rsidRDefault="00E679E7" w:rsidP="003A2A8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63B717D0" w14:textId="5DB2CD81" w:rsidR="00E679E7" w:rsidRPr="00DE2251" w:rsidRDefault="00941B61" w:rsidP="001A5F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using clay to form 4 sections of a tin mine or engine house using 2D flat surfaces (for example 4 tiles that make up one engine house when placed together)</w:t>
            </w:r>
          </w:p>
        </w:tc>
        <w:tc>
          <w:tcPr>
            <w:tcW w:w="2068" w:type="dxa"/>
          </w:tcPr>
          <w:p w14:paraId="02196A99" w14:textId="77777777" w:rsidR="00E679E7" w:rsidRPr="00DE2251" w:rsidRDefault="00E679E7" w:rsidP="003A2A8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04C650B" w14:textId="77777777" w:rsidR="00E679E7" w:rsidRPr="00DE2251" w:rsidRDefault="00E679E7" w:rsidP="00114920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select paint colours for a purpose and paint their sculpture pieces</w:t>
            </w:r>
          </w:p>
          <w:p w14:paraId="3D6C4831" w14:textId="37C85E09" w:rsidR="00E679E7" w:rsidRPr="00DE2251" w:rsidRDefault="00E679E7" w:rsidP="00114920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14:paraId="3DA47E34" w14:textId="77777777" w:rsidR="00E679E7" w:rsidRPr="00DE2251" w:rsidRDefault="00E679E7" w:rsidP="003A2A8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5156AA66" w14:textId="0DAA1DAE" w:rsidR="00E679E7" w:rsidRPr="00DE2251" w:rsidRDefault="00E679E7" w:rsidP="003A2A8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recognise that Antoni Gaudi creates clay artwork where small pieces fit together to make a large piece</w:t>
            </w:r>
          </w:p>
          <w:p w14:paraId="607F31C3" w14:textId="0AA4F1BD" w:rsidR="00E679E7" w:rsidRPr="00DE2251" w:rsidRDefault="00E679E7" w:rsidP="003A2A8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07DE28C" w14:textId="1CFA81EA" w:rsidR="00E679E7" w:rsidRPr="00DE2251" w:rsidRDefault="00E679E7" w:rsidP="001A5F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</w:tcPr>
          <w:p w14:paraId="49F9398C" w14:textId="77777777" w:rsidR="00E679E7" w:rsidRPr="00DE2251" w:rsidRDefault="00E679E7" w:rsidP="00E679E7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plan and design a</w:t>
            </w:r>
            <w:r w:rsidRPr="00DE2251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sculpture;</w:t>
            </w:r>
          </w:p>
          <w:p w14:paraId="79217DC8" w14:textId="77777777" w:rsidR="00E679E7" w:rsidRPr="00DE2251" w:rsidRDefault="00E679E7" w:rsidP="00E679E7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right="28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4" w:name="b_use_tools_and_materials_to_carve,_add_"/>
            <w:bookmarkEnd w:id="4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tools and materials to carve, add shape, add texture and pattern;</w:t>
            </w:r>
          </w:p>
          <w:p w14:paraId="14E35E44" w14:textId="77777777" w:rsidR="00E679E7" w:rsidRPr="00DE2251" w:rsidRDefault="00E679E7" w:rsidP="00E679E7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4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5" w:name="c_develop_cutting_and_joining_skills,_e."/>
            <w:bookmarkEnd w:id="5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develop cutting and joining skills, e.g. using wire, coils, slabs and</w:t>
            </w:r>
            <w:r w:rsidRPr="00DE2251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slips;</w:t>
            </w:r>
          </w:p>
          <w:p w14:paraId="71A40CE0" w14:textId="3D8ED3BA" w:rsidR="00E679E7" w:rsidRPr="00DE2251" w:rsidRDefault="00E679E7" w:rsidP="00E679E7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6" w:name="d_use_materials_other_than_clay_to_creat"/>
            <w:bookmarkEnd w:id="6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materials other than clay to create a 3D</w:t>
            </w:r>
            <w:r w:rsidRPr="00DE2251">
              <w:rPr>
                <w:rFonts w:ascii="Tahoma" w:hAnsi="Tahoma" w:cs="Tahoma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sculpture</w:t>
            </w:r>
          </w:p>
          <w:p w14:paraId="0B6A19AF" w14:textId="30D50147" w:rsidR="00E679E7" w:rsidRPr="00DE2251" w:rsidRDefault="00E679E7" w:rsidP="00E679E7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0DFF8C57" w14:textId="77777777" w:rsidR="00DE2251" w:rsidRDefault="00DE22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35"/>
        <w:gridCol w:w="1793"/>
        <w:gridCol w:w="1803"/>
        <w:gridCol w:w="1783"/>
        <w:gridCol w:w="2068"/>
        <w:gridCol w:w="1801"/>
        <w:gridCol w:w="2144"/>
      </w:tblGrid>
      <w:tr w:rsidR="00DE2251" w:rsidRPr="00DE2251" w14:paraId="70F0D9AD" w14:textId="77777777" w:rsidTr="00E679E7">
        <w:tc>
          <w:tcPr>
            <w:tcW w:w="2161" w:type="dxa"/>
          </w:tcPr>
          <w:p w14:paraId="42051AA3" w14:textId="72F8F0A8" w:rsidR="00E679E7" w:rsidRPr="00DE2251" w:rsidRDefault="00E679E7" w:rsidP="003A2A8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14:paraId="5EBE1566" w14:textId="77777777" w:rsidR="00E679E7" w:rsidRPr="00DE2251" w:rsidRDefault="00E679E7" w:rsidP="003A2A82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779D3BE7" w14:textId="77777777" w:rsidR="00E679E7" w:rsidRPr="00DE2251" w:rsidRDefault="00E679E7" w:rsidP="001A5F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Be able to recognise and identify artwork children have seen before by Antoni Gaudi</w:t>
            </w:r>
          </w:p>
          <w:p w14:paraId="58DBC45E" w14:textId="630261A2" w:rsidR="00E679E7" w:rsidRPr="00DE2251" w:rsidRDefault="00E679E7" w:rsidP="001A5F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piece together smaller pieces of a picture to create a large picture</w:t>
            </w:r>
          </w:p>
        </w:tc>
        <w:tc>
          <w:tcPr>
            <w:tcW w:w="1793" w:type="dxa"/>
          </w:tcPr>
          <w:p w14:paraId="2609356E" w14:textId="77777777" w:rsidR="00E679E7" w:rsidRPr="00DE2251" w:rsidRDefault="00E679E7" w:rsidP="003A2A82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408AC0A3" w14:textId="77777777" w:rsidR="00E679E7" w:rsidRPr="00DE2251" w:rsidRDefault="00E679E7" w:rsidP="00A867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talk about local tin mining</w:t>
            </w:r>
          </w:p>
          <w:p w14:paraId="5C2DBD42" w14:textId="77777777" w:rsidR="00E679E7" w:rsidRPr="00DE2251" w:rsidRDefault="00E679E7" w:rsidP="00A867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CF934F5" w14:textId="77777777" w:rsidR="00E679E7" w:rsidRPr="00DE2251" w:rsidRDefault="00E679E7" w:rsidP="00A867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able to sketch a tin mine at various angles</w:t>
            </w:r>
          </w:p>
          <w:p w14:paraId="5D6E81B8" w14:textId="77777777" w:rsidR="00E679E7" w:rsidRPr="00DE2251" w:rsidRDefault="00E679E7" w:rsidP="00A867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2092C3C" w14:textId="724543E2" w:rsidR="00E679E7" w:rsidRPr="00DE2251" w:rsidRDefault="00E679E7" w:rsidP="00A867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developing skill to sketch in 3D </w:t>
            </w:r>
          </w:p>
        </w:tc>
        <w:tc>
          <w:tcPr>
            <w:tcW w:w="1803" w:type="dxa"/>
          </w:tcPr>
          <w:p w14:paraId="64472A00" w14:textId="77777777" w:rsidR="00E679E7" w:rsidRPr="00DE2251" w:rsidRDefault="00E679E7" w:rsidP="003A2A82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74CA24D9" w14:textId="65D46930" w:rsidR="00E679E7" w:rsidRPr="00DE2251" w:rsidRDefault="00E679E7" w:rsidP="003A2A8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are able to create detailed features of a tin mine </w:t>
            </w:r>
            <w:r w:rsidR="00941B61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or engine house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using clay e.g. the wheel </w:t>
            </w:r>
          </w:p>
        </w:tc>
        <w:tc>
          <w:tcPr>
            <w:tcW w:w="1783" w:type="dxa"/>
          </w:tcPr>
          <w:p w14:paraId="4C94A138" w14:textId="77777777" w:rsidR="00E679E7" w:rsidRPr="00DE2251" w:rsidRDefault="00E679E7" w:rsidP="003A2A82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Success Criteria </w:t>
            </w:r>
          </w:p>
          <w:p w14:paraId="0DE9C7FC" w14:textId="17F477C1" w:rsidR="00E679E7" w:rsidRPr="00DE2251" w:rsidRDefault="00941B61" w:rsidP="003A2A8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are able to make 4 clay tiles, each with a detailed carving of a tin mine or engine house </w:t>
            </w:r>
          </w:p>
        </w:tc>
        <w:tc>
          <w:tcPr>
            <w:tcW w:w="2068" w:type="dxa"/>
          </w:tcPr>
          <w:p w14:paraId="5CA9D8A6" w14:textId="77777777" w:rsidR="00E679E7" w:rsidRPr="00DE2251" w:rsidRDefault="00E679E7" w:rsidP="003A2A82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748ACBA3" w14:textId="77777777" w:rsidR="00E679E7" w:rsidRPr="00DE2251" w:rsidRDefault="00E679E7" w:rsidP="003A2A8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prior knowledge to mix and make new colours</w:t>
            </w:r>
          </w:p>
          <w:p w14:paraId="70941B08" w14:textId="77777777" w:rsidR="00E679E7" w:rsidRPr="00DE2251" w:rsidRDefault="00E679E7" w:rsidP="003A2A8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2E73C90" w14:textId="2FD687C1" w:rsidR="00E679E7" w:rsidRPr="00DE2251" w:rsidRDefault="00E679E7" w:rsidP="003A2A8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</w:t>
            </w:r>
            <w:r w:rsidR="00941B61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n paint their tiles with increasing detail (shade, shadow, highlight)</w:t>
            </w:r>
          </w:p>
        </w:tc>
        <w:tc>
          <w:tcPr>
            <w:tcW w:w="1801" w:type="dxa"/>
          </w:tcPr>
          <w:p w14:paraId="397D10E8" w14:textId="3760EC20" w:rsidR="00E679E7" w:rsidRPr="00DE2251" w:rsidRDefault="00E679E7" w:rsidP="00377DA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br/>
            </w:r>
            <w:r w:rsidR="00941B61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Every child in Year 3 and 4 creates 4 tiles which, when put together displays an engine house or tin mine</w:t>
            </w:r>
          </w:p>
        </w:tc>
        <w:tc>
          <w:tcPr>
            <w:tcW w:w="2144" w:type="dxa"/>
          </w:tcPr>
          <w:p w14:paraId="0DFE5433" w14:textId="77777777" w:rsidR="00E679E7" w:rsidRPr="00DE2251" w:rsidRDefault="00E679E7" w:rsidP="003A2A8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bookmarkEnd w:id="3"/>
      <w:tr w:rsidR="00DE2251" w:rsidRPr="00DE2251" w14:paraId="315A7935" w14:textId="77777777" w:rsidTr="004E2C28">
        <w:tc>
          <w:tcPr>
            <w:tcW w:w="15388" w:type="dxa"/>
            <w:gridSpan w:val="8"/>
          </w:tcPr>
          <w:p w14:paraId="24963420" w14:textId="1FB7B076" w:rsidR="00A8673C" w:rsidRPr="00DE2251" w:rsidRDefault="004B5994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Vocabulary:</w:t>
            </w:r>
            <w:r w:rsidRPr="00DE2251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679E7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rectangular,</w:t>
            </w:r>
            <w:r w:rsidR="00E679E7" w:rsidRPr="00DE2251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E679E7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concrete,</w:t>
            </w:r>
            <w:r w:rsidR="00E679E7" w:rsidRPr="00DE2251">
              <w:rPr>
                <w:rFonts w:ascii="Tahoma" w:hAnsi="Tahoma" w:cs="Tahoma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E679E7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terrace, architect, 2D shape, brim, peak, buckle, edging, trimmings, shape, form, shadow, light, marionette</w:t>
            </w:r>
            <w:r w:rsidR="00E679E7" w:rsidRPr="00DE2251">
              <w:rPr>
                <w:rFonts w:ascii="Tahoma" w:hAnsi="Tahoma" w:cs="Tahoma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="00E679E7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puppet.</w:t>
            </w:r>
          </w:p>
        </w:tc>
      </w:tr>
      <w:tr w:rsidR="00DE2251" w:rsidRPr="00DE2251" w14:paraId="56809408" w14:textId="77777777" w:rsidTr="00DE2251">
        <w:tc>
          <w:tcPr>
            <w:tcW w:w="15388" w:type="dxa"/>
            <w:gridSpan w:val="8"/>
            <w:shd w:val="clear" w:color="auto" w:fill="FFC000"/>
          </w:tcPr>
          <w:p w14:paraId="60E06BF9" w14:textId="77777777" w:rsidR="009670DF" w:rsidRDefault="009670DF" w:rsidP="009670D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 LOWER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76E8A7F7" w14:textId="4E7C4D40" w:rsidR="004250D8" w:rsidRPr="00DE2251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DE2251" w:rsidRPr="00DE2251" w14:paraId="6EA9A4AA" w14:textId="77777777" w:rsidTr="00E679E7">
        <w:tc>
          <w:tcPr>
            <w:tcW w:w="2161" w:type="dxa"/>
          </w:tcPr>
          <w:p w14:paraId="1DBBE6ED" w14:textId="77777777" w:rsidR="004250D8" w:rsidRPr="00DE2251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Year Group: </w:t>
            </w:r>
          </w:p>
          <w:p w14:paraId="3384B07B" w14:textId="57FC82B5" w:rsidR="004250D8" w:rsidRPr="00DE2251" w:rsidRDefault="00D9410D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941B61" w:rsidRPr="00DE2251">
              <w:rPr>
                <w:rFonts w:ascii="Tahoma" w:hAnsi="Tahoma" w:cs="Tahoma"/>
                <w:color w:val="000000" w:themeColor="text1"/>
              </w:rPr>
              <w:t>3/4</w:t>
            </w:r>
          </w:p>
          <w:p w14:paraId="4C96DAC7" w14:textId="29883B6F" w:rsidR="00F43900" w:rsidRPr="00DE2251" w:rsidRDefault="00F43900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1A5F0D" w:rsidRPr="00DE2251">
              <w:rPr>
                <w:rFonts w:ascii="Tahoma" w:hAnsi="Tahoma" w:cs="Tahoma"/>
                <w:color w:val="000000" w:themeColor="text1"/>
              </w:rPr>
              <w:t>A</w:t>
            </w:r>
          </w:p>
        </w:tc>
        <w:tc>
          <w:tcPr>
            <w:tcW w:w="1835" w:type="dxa"/>
          </w:tcPr>
          <w:p w14:paraId="5253E579" w14:textId="51693FE6" w:rsidR="004250D8" w:rsidRPr="00DE2251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Half term: </w:t>
            </w:r>
            <w:r w:rsidR="003A2A82" w:rsidRPr="00DE2251">
              <w:rPr>
                <w:rFonts w:ascii="Tahoma" w:hAnsi="Tahoma" w:cs="Tahoma"/>
                <w:color w:val="000000" w:themeColor="text1"/>
              </w:rPr>
              <w:t>Summer</w:t>
            </w:r>
            <w:r w:rsidRPr="00DE2251">
              <w:rPr>
                <w:rFonts w:ascii="Tahoma" w:hAnsi="Tahoma" w:cs="Tahoma"/>
                <w:color w:val="000000" w:themeColor="text1"/>
              </w:rPr>
              <w:t xml:space="preserve"> 1</w:t>
            </w:r>
          </w:p>
        </w:tc>
        <w:tc>
          <w:tcPr>
            <w:tcW w:w="1793" w:type="dxa"/>
          </w:tcPr>
          <w:p w14:paraId="0E145505" w14:textId="77777777" w:rsidR="004250D8" w:rsidRPr="00DE2251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SCOPE: </w:t>
            </w:r>
            <w:r w:rsidR="00F43900" w:rsidRPr="00DE2251">
              <w:rPr>
                <w:rFonts w:ascii="Tahoma" w:hAnsi="Tahoma" w:cs="Tahoma"/>
                <w:color w:val="000000" w:themeColor="text1"/>
              </w:rPr>
              <w:t>Pattern</w:t>
            </w:r>
          </w:p>
          <w:p w14:paraId="77974359" w14:textId="325AA6D4" w:rsidR="00F43900" w:rsidRPr="00DE2251" w:rsidRDefault="001A5F0D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Thetis Blacker</w:t>
            </w:r>
          </w:p>
        </w:tc>
        <w:tc>
          <w:tcPr>
            <w:tcW w:w="9599" w:type="dxa"/>
            <w:gridSpan w:val="5"/>
          </w:tcPr>
          <w:p w14:paraId="00FF98DC" w14:textId="77777777" w:rsidR="004250D8" w:rsidRPr="00DE2251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CONTENT / INTENT: </w:t>
            </w:r>
          </w:p>
          <w:p w14:paraId="2FD270B5" w14:textId="77777777" w:rsidR="00941B61" w:rsidRPr="00DE2251" w:rsidRDefault="00941B61" w:rsidP="00941B61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color w:val="000000" w:themeColor="text1"/>
                <w:szCs w:val="18"/>
              </w:rPr>
            </w:pPr>
            <w:r w:rsidRPr="00DE2251">
              <w:rPr>
                <w:rFonts w:ascii="Tahoma" w:hAnsi="Tahoma" w:cs="Tahoma"/>
                <w:color w:val="000000" w:themeColor="text1"/>
                <w:szCs w:val="18"/>
              </w:rPr>
              <w:t>select appropriate materials, giving</w:t>
            </w:r>
            <w:r w:rsidRPr="00DE2251">
              <w:rPr>
                <w:rFonts w:ascii="Tahoma" w:hAnsi="Tahoma" w:cs="Tahoma"/>
                <w:color w:val="000000" w:themeColor="text1"/>
                <w:spacing w:val="-4"/>
                <w:szCs w:val="18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Cs w:val="18"/>
              </w:rPr>
              <w:t>reasons;</w:t>
            </w:r>
          </w:p>
          <w:p w14:paraId="373A9583" w14:textId="77777777" w:rsidR="00941B61" w:rsidRPr="00DE2251" w:rsidRDefault="00941B61" w:rsidP="00941B61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right="235"/>
              <w:rPr>
                <w:rFonts w:ascii="Tahoma" w:hAnsi="Tahoma" w:cs="Tahoma"/>
                <w:color w:val="000000" w:themeColor="text1"/>
                <w:szCs w:val="18"/>
              </w:rPr>
            </w:pPr>
            <w:r w:rsidRPr="00DE2251">
              <w:rPr>
                <w:rFonts w:ascii="Tahoma" w:hAnsi="Tahoma" w:cs="Tahoma"/>
                <w:color w:val="000000" w:themeColor="text1"/>
                <w:szCs w:val="18"/>
              </w:rPr>
              <w:t>use a variety of techniques, e.g. printing, dyeing, weaving and stitching to create different textural</w:t>
            </w:r>
            <w:r w:rsidRPr="00DE2251">
              <w:rPr>
                <w:rFonts w:ascii="Tahoma" w:hAnsi="Tahoma" w:cs="Tahoma"/>
                <w:color w:val="000000" w:themeColor="text1"/>
                <w:spacing w:val="-9"/>
                <w:szCs w:val="18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Cs w:val="18"/>
              </w:rPr>
              <w:t>effects;</w:t>
            </w:r>
          </w:p>
          <w:p w14:paraId="2401A87E" w14:textId="3335553B" w:rsidR="009774C1" w:rsidRPr="00DE2251" w:rsidRDefault="00941B61" w:rsidP="00941B61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Cs w:val="18"/>
              </w:rPr>
            </w:pPr>
            <w:r w:rsidRPr="00DE2251">
              <w:rPr>
                <w:rFonts w:ascii="Tahoma" w:hAnsi="Tahoma" w:cs="Tahoma"/>
                <w:color w:val="000000" w:themeColor="text1"/>
                <w:szCs w:val="18"/>
              </w:rPr>
              <w:t>develop skills in stitching, cutting and</w:t>
            </w:r>
            <w:r w:rsidRPr="00DE2251">
              <w:rPr>
                <w:rFonts w:ascii="Tahoma" w:hAnsi="Tahoma" w:cs="Tahoma"/>
                <w:color w:val="000000" w:themeColor="text1"/>
                <w:spacing w:val="-6"/>
                <w:szCs w:val="18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Cs w:val="18"/>
              </w:rPr>
              <w:t>joining</w:t>
            </w:r>
          </w:p>
        </w:tc>
      </w:tr>
      <w:tr w:rsidR="00DE2251" w:rsidRPr="00DE2251" w14:paraId="7235473B" w14:textId="77777777" w:rsidTr="00E679E7">
        <w:tc>
          <w:tcPr>
            <w:tcW w:w="2161" w:type="dxa"/>
            <w:vMerge w:val="restart"/>
          </w:tcPr>
          <w:p w14:paraId="7D1F051D" w14:textId="77777777" w:rsidR="00280243" w:rsidRPr="00DE2251" w:rsidRDefault="00280243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Prior Learning</w:t>
            </w:r>
          </w:p>
          <w:p w14:paraId="4F8878B4" w14:textId="77777777" w:rsidR="00941B61" w:rsidRPr="00DE2251" w:rsidRDefault="00941B61" w:rsidP="00941B61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50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experiment with a range of media by overlapping and layering in order to create texture, effect and</w:t>
            </w:r>
            <w:r w:rsidRPr="00DE2251">
              <w:rPr>
                <w:rFonts w:ascii="Tahoma" w:hAnsi="Tahoma" w:cs="Tahoma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</w:t>
            </w:r>
            <w:proofErr w:type="spellEnd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;</w:t>
            </w:r>
          </w:p>
          <w:p w14:paraId="4B4F3F24" w14:textId="1BAC12F9" w:rsidR="00280243" w:rsidRPr="00DE2251" w:rsidRDefault="00941B61" w:rsidP="00941B61">
            <w:pPr>
              <w:rPr>
                <w:rFonts w:ascii="Tahoma" w:hAnsi="Tahoma" w:cs="Tahoma"/>
                <w:color w:val="000000" w:themeColor="text1"/>
                <w:sz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add decoration to create effect</w:t>
            </w:r>
            <w:r w:rsidRPr="00DE2251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</w:p>
          <w:p w14:paraId="7D8F033C" w14:textId="5BA14C1B" w:rsidR="00280243" w:rsidRPr="00DE2251" w:rsidRDefault="00280243" w:rsidP="0028024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14:paraId="727C2315" w14:textId="77777777" w:rsidR="00280243" w:rsidRPr="00DE2251" w:rsidRDefault="00280243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1</w:t>
            </w:r>
          </w:p>
        </w:tc>
        <w:tc>
          <w:tcPr>
            <w:tcW w:w="1793" w:type="dxa"/>
          </w:tcPr>
          <w:p w14:paraId="1F5ADA70" w14:textId="77777777" w:rsidR="00280243" w:rsidRPr="00DE2251" w:rsidRDefault="00280243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2</w:t>
            </w:r>
          </w:p>
        </w:tc>
        <w:tc>
          <w:tcPr>
            <w:tcW w:w="1803" w:type="dxa"/>
          </w:tcPr>
          <w:p w14:paraId="7B7AAD43" w14:textId="77777777" w:rsidR="00280243" w:rsidRPr="00DE2251" w:rsidRDefault="00280243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3</w:t>
            </w:r>
          </w:p>
        </w:tc>
        <w:tc>
          <w:tcPr>
            <w:tcW w:w="1783" w:type="dxa"/>
          </w:tcPr>
          <w:p w14:paraId="2C55D47C" w14:textId="77777777" w:rsidR="00280243" w:rsidRPr="00DE2251" w:rsidRDefault="00280243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4</w:t>
            </w:r>
          </w:p>
        </w:tc>
        <w:tc>
          <w:tcPr>
            <w:tcW w:w="2068" w:type="dxa"/>
          </w:tcPr>
          <w:p w14:paraId="73C5574F" w14:textId="77777777" w:rsidR="00280243" w:rsidRPr="00DE2251" w:rsidRDefault="00280243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5</w:t>
            </w:r>
          </w:p>
        </w:tc>
        <w:tc>
          <w:tcPr>
            <w:tcW w:w="1801" w:type="dxa"/>
          </w:tcPr>
          <w:p w14:paraId="74B36FBA" w14:textId="77777777" w:rsidR="00280243" w:rsidRPr="00DE2251" w:rsidRDefault="00280243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6</w:t>
            </w:r>
          </w:p>
        </w:tc>
        <w:tc>
          <w:tcPr>
            <w:tcW w:w="2144" w:type="dxa"/>
          </w:tcPr>
          <w:p w14:paraId="22D2207E" w14:textId="77777777" w:rsidR="00280243" w:rsidRPr="00DE2251" w:rsidRDefault="00280243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Future Learning</w:t>
            </w:r>
          </w:p>
        </w:tc>
      </w:tr>
      <w:tr w:rsidR="00DE2251" w:rsidRPr="00DE2251" w14:paraId="6D32746A" w14:textId="77777777" w:rsidTr="00E679E7">
        <w:trPr>
          <w:trHeight w:val="4014"/>
        </w:trPr>
        <w:tc>
          <w:tcPr>
            <w:tcW w:w="2161" w:type="dxa"/>
            <w:vMerge/>
          </w:tcPr>
          <w:p w14:paraId="00FA8AE3" w14:textId="77777777" w:rsidR="00280243" w:rsidRPr="00DE2251" w:rsidRDefault="00280243" w:rsidP="00280243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14:paraId="319E04C6" w14:textId="5E08253E" w:rsidR="00280243" w:rsidRPr="00DE2251" w:rsidRDefault="00280243" w:rsidP="0028024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177BCA1A" w14:textId="77777777" w:rsidR="00280243" w:rsidRPr="00DE2251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Explore the work of Thetis Blacker, identifying the bright colours used</w:t>
            </w:r>
          </w:p>
          <w:p w14:paraId="70EFE358" w14:textId="77777777" w:rsidR="00280243" w:rsidRPr="00DE2251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30255D3" w14:textId="77777777" w:rsidR="00280243" w:rsidRPr="00DE2251" w:rsidRDefault="00941B61" w:rsidP="0028024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Label a Batik picture in sketchbook with key features of the technique</w:t>
            </w:r>
          </w:p>
          <w:p w14:paraId="48778D85" w14:textId="085AEB52" w:rsidR="00941B61" w:rsidRPr="00DE2251" w:rsidRDefault="00941B61" w:rsidP="0028024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3" w:type="dxa"/>
          </w:tcPr>
          <w:p w14:paraId="2D7D0624" w14:textId="7E0ACFF9" w:rsidR="00280243" w:rsidRPr="00DE2251" w:rsidRDefault="00280243" w:rsidP="0028024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700A492" w14:textId="77777777" w:rsidR="00280243" w:rsidRPr="00DE2251" w:rsidRDefault="00941B61" w:rsidP="00280243">
            <w:pPr>
              <w:shd w:val="clear" w:color="auto" w:fill="FFFFFF"/>
              <w:spacing w:after="75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Children understand how Batik has been used to decorate in different artworks around the world</w:t>
            </w:r>
          </w:p>
          <w:p w14:paraId="0EC4100A" w14:textId="77777777" w:rsidR="00941B61" w:rsidRPr="00DE2251" w:rsidRDefault="00941B61" w:rsidP="0028024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0615491" w14:textId="0F2058E5" w:rsidR="00941B61" w:rsidRPr="00DE2251" w:rsidRDefault="00941B61" w:rsidP="0028024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Batik artwork using wax crayons</w:t>
            </w:r>
          </w:p>
        </w:tc>
        <w:tc>
          <w:tcPr>
            <w:tcW w:w="1803" w:type="dxa"/>
          </w:tcPr>
          <w:p w14:paraId="1941E6F0" w14:textId="77777777" w:rsidR="00280243" w:rsidRPr="00DE2251" w:rsidRDefault="00280243" w:rsidP="0028024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4A4B270D" w14:textId="7232EB29" w:rsidR="00280243" w:rsidRPr="00DE2251" w:rsidRDefault="00941B61" w:rsidP="0028024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plan and design a Summer themed Batik design to add to fabric</w:t>
            </w:r>
          </w:p>
          <w:p w14:paraId="0CB0ED9C" w14:textId="2EEF83DC" w:rsidR="00280243" w:rsidRPr="00DE2251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A983011" w14:textId="77777777" w:rsidR="00280243" w:rsidRPr="00DE2251" w:rsidRDefault="00280243" w:rsidP="0028024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699BC1CB" w14:textId="77777777" w:rsidR="00941B61" w:rsidRPr="00DE2251" w:rsidRDefault="00941B61" w:rsidP="00941B61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Line up design onto material ready to Batik</w:t>
            </w:r>
          </w:p>
          <w:p w14:paraId="17667C70" w14:textId="77777777" w:rsidR="00941B61" w:rsidRPr="00DE2251" w:rsidRDefault="00941B61" w:rsidP="00941B61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3AC6E7D" w14:textId="7ADEE9AF" w:rsidR="00941B61" w:rsidRPr="00DE2251" w:rsidRDefault="00941B61" w:rsidP="00941B61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wax resist sticks to trace design onto the fabr</w:t>
            </w:r>
            <w:r w:rsidR="00D056E1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ic, using appropriate pressure</w:t>
            </w:r>
          </w:p>
          <w:p w14:paraId="54B7E25F" w14:textId="2D7443D5" w:rsidR="00D056E1" w:rsidRPr="00DE2251" w:rsidRDefault="00D056E1" w:rsidP="00941B61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05B1CBE" w14:textId="09E613DF" w:rsidR="00D056E1" w:rsidRPr="00DE2251" w:rsidRDefault="00D056E1" w:rsidP="00941B61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make a detailed Batik pattern</w:t>
            </w:r>
          </w:p>
          <w:p w14:paraId="1803FBE1" w14:textId="77777777" w:rsidR="00280243" w:rsidRPr="00DE2251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B78F76F" w14:textId="5898EF08" w:rsidR="00280243" w:rsidRPr="00DE2251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3F623FD1" w14:textId="77777777" w:rsidR="00280243" w:rsidRPr="00DE2251" w:rsidRDefault="00280243" w:rsidP="0028024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7A96A7B5" w14:textId="48EC63B7" w:rsidR="00280243" w:rsidRPr="00DE2251" w:rsidRDefault="00D056E1" w:rsidP="0028024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understand how to thread a needle and sew an embellishment onto fabric</w:t>
            </w:r>
          </w:p>
          <w:p w14:paraId="7E1A2ABC" w14:textId="7D5B549F" w:rsidR="00280243" w:rsidRPr="00DE2251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14:paraId="4CE66E59" w14:textId="2822CCF1" w:rsidR="00280243" w:rsidRPr="00DE2251" w:rsidRDefault="00280243" w:rsidP="0028024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4029E648" w14:textId="77777777" w:rsidR="00280243" w:rsidRPr="00DE2251" w:rsidRDefault="00D056E1" w:rsidP="0028024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evaluate their work and explain what worked well and what they would do differently</w:t>
            </w:r>
          </w:p>
          <w:p w14:paraId="60D0FCBC" w14:textId="77777777" w:rsidR="00D056E1" w:rsidRPr="00DE2251" w:rsidRDefault="00D056E1" w:rsidP="0028024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82F2D96" w14:textId="4587255D" w:rsidR="00D056E1" w:rsidRPr="00DE2251" w:rsidRDefault="00D056E1" w:rsidP="0028024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talk about Batik as a technique, explaining that it uses wax, paint and an iron for heat</w:t>
            </w:r>
          </w:p>
        </w:tc>
        <w:tc>
          <w:tcPr>
            <w:tcW w:w="2144" w:type="dxa"/>
            <w:vMerge w:val="restart"/>
          </w:tcPr>
          <w:p w14:paraId="2BF52714" w14:textId="77777777" w:rsidR="00941B61" w:rsidRPr="00DE2251" w:rsidRDefault="00941B61" w:rsidP="00941B61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50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experiment with a range of media by overlapping and layering in order to create texture, effect and</w:t>
            </w:r>
            <w:r w:rsidRPr="00DE2251">
              <w:rPr>
                <w:rFonts w:ascii="Tahoma" w:hAnsi="Tahoma" w:cs="Tahoma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</w:t>
            </w:r>
            <w:proofErr w:type="spellEnd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;</w:t>
            </w:r>
          </w:p>
          <w:p w14:paraId="76E8F62A" w14:textId="6238A989" w:rsidR="00941B61" w:rsidRPr="00DE2251" w:rsidRDefault="00941B61" w:rsidP="00941B61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7" w:name="b_add_decoration_to_create_effect;"/>
            <w:bookmarkEnd w:id="7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add decoration to create effect</w:t>
            </w:r>
          </w:p>
          <w:p w14:paraId="111EFF3D" w14:textId="7FDBD622" w:rsidR="00280243" w:rsidRPr="00DE2251" w:rsidRDefault="00280243" w:rsidP="00941B61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E2251" w:rsidRPr="00DE2251" w14:paraId="51659D46" w14:textId="77777777" w:rsidTr="00E679E7">
        <w:tc>
          <w:tcPr>
            <w:tcW w:w="2161" w:type="dxa"/>
            <w:vMerge/>
          </w:tcPr>
          <w:p w14:paraId="12FAFCB7" w14:textId="7A442870" w:rsidR="00280243" w:rsidRPr="00DE2251" w:rsidRDefault="00280243" w:rsidP="00280243">
            <w:pPr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1835" w:type="dxa"/>
          </w:tcPr>
          <w:p w14:paraId="614EA975" w14:textId="5EC0BF6F" w:rsidR="00280243" w:rsidRPr="00DE2251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4ABCA1AB" w14:textId="77777777" w:rsidR="00280243" w:rsidRPr="00DE2251" w:rsidRDefault="00941B61" w:rsidP="0028024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what the Batik technique is and how it can be used to decorate</w:t>
            </w:r>
          </w:p>
          <w:p w14:paraId="3E8927FF" w14:textId="77777777" w:rsidR="00941B61" w:rsidRPr="00DE2251" w:rsidRDefault="00941B61" w:rsidP="0028024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1BDBC11" w14:textId="7D1C9092" w:rsidR="00941B61" w:rsidRPr="00DE2251" w:rsidRDefault="00941B61" w:rsidP="0028024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label key features of Batik in their sketchbook</w:t>
            </w:r>
          </w:p>
        </w:tc>
        <w:tc>
          <w:tcPr>
            <w:tcW w:w="1793" w:type="dxa"/>
          </w:tcPr>
          <w:p w14:paraId="24572811" w14:textId="77777777" w:rsidR="00280243" w:rsidRPr="00DE2251" w:rsidRDefault="00280243" w:rsidP="0028024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5CD1425B" w14:textId="218CD482" w:rsidR="00941B61" w:rsidRPr="00DE2251" w:rsidRDefault="00941B61" w:rsidP="0028024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Batik artwork from around the world and verbally compare</w:t>
            </w:r>
          </w:p>
          <w:p w14:paraId="32C13E51" w14:textId="3A808105" w:rsidR="00941B61" w:rsidRPr="00DE2251" w:rsidRDefault="00941B61" w:rsidP="0028024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EE25D41" w14:textId="7023FB01" w:rsidR="00941B61" w:rsidRPr="00DE2251" w:rsidRDefault="00941B61" w:rsidP="0028024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 wax crayon image</w:t>
            </w:r>
          </w:p>
          <w:p w14:paraId="26E4ABDF" w14:textId="11B3231D" w:rsidR="00280243" w:rsidRPr="00DE2251" w:rsidRDefault="00280243" w:rsidP="0028024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025F76A" w14:textId="77777777" w:rsidR="00280243" w:rsidRPr="00DE2251" w:rsidRDefault="00280243" w:rsidP="00280243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39D936D0" w14:textId="77777777" w:rsidR="00280243" w:rsidRPr="00DE2251" w:rsidRDefault="00941B61" w:rsidP="0028024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preferences</w:t>
            </w:r>
          </w:p>
          <w:p w14:paraId="12E8B31F" w14:textId="77777777" w:rsidR="00941B61" w:rsidRPr="00DE2251" w:rsidRDefault="00941B61" w:rsidP="0028024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E92250E" w14:textId="4501B16F" w:rsidR="00941B61" w:rsidRPr="00DE2251" w:rsidRDefault="00941B61" w:rsidP="0028024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design and plan with intent and for a purpose</w:t>
            </w:r>
          </w:p>
        </w:tc>
        <w:tc>
          <w:tcPr>
            <w:tcW w:w="1783" w:type="dxa"/>
          </w:tcPr>
          <w:p w14:paraId="67A443B4" w14:textId="77777777" w:rsidR="00280243" w:rsidRPr="00DE2251" w:rsidRDefault="00280243" w:rsidP="00280243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389CA00A" w14:textId="75FE52FA" w:rsidR="00280243" w:rsidRPr="00DE2251" w:rsidRDefault="00D056E1" w:rsidP="0028024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successfully create a detailed Batik pattern onto fabric</w:t>
            </w:r>
          </w:p>
        </w:tc>
        <w:tc>
          <w:tcPr>
            <w:tcW w:w="2068" w:type="dxa"/>
          </w:tcPr>
          <w:p w14:paraId="7D8046F1" w14:textId="77777777" w:rsidR="00280243" w:rsidRPr="00DE2251" w:rsidRDefault="00280243" w:rsidP="00280243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655797F9" w14:textId="0C5846F4" w:rsidR="00280243" w:rsidRPr="00DE2251" w:rsidRDefault="00D056E1" w:rsidP="0028024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add an embellishment to their artwork using needle and thread </w:t>
            </w:r>
          </w:p>
        </w:tc>
        <w:tc>
          <w:tcPr>
            <w:tcW w:w="1801" w:type="dxa"/>
          </w:tcPr>
          <w:p w14:paraId="6C6E0DE9" w14:textId="77777777" w:rsidR="00280243" w:rsidRPr="00DE2251" w:rsidRDefault="00280243" w:rsidP="00280243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079074D3" w14:textId="77777777" w:rsidR="00280243" w:rsidRPr="00DE2251" w:rsidRDefault="00D056E1" w:rsidP="0028024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recognise Batik artwork</w:t>
            </w:r>
          </w:p>
          <w:p w14:paraId="3083605E" w14:textId="77777777" w:rsidR="00D056E1" w:rsidRPr="00DE2251" w:rsidRDefault="00D056E1" w:rsidP="0028024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F6D1E2A" w14:textId="6CB1312E" w:rsidR="00D056E1" w:rsidRPr="00DE2251" w:rsidRDefault="00D056E1" w:rsidP="0028024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key features of Batik</w:t>
            </w:r>
          </w:p>
          <w:p w14:paraId="1DC0E72E" w14:textId="77777777" w:rsidR="00D056E1" w:rsidRPr="00DE2251" w:rsidRDefault="00D056E1" w:rsidP="0028024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2EE96F0" w14:textId="77777777" w:rsidR="00D056E1" w:rsidRPr="00DE2251" w:rsidRDefault="00D056E1" w:rsidP="0028024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5189768" w14:textId="382AF465" w:rsidR="00D056E1" w:rsidRPr="00DE2251" w:rsidRDefault="00D056E1" w:rsidP="0028024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vMerge/>
          </w:tcPr>
          <w:p w14:paraId="2B75630C" w14:textId="77777777" w:rsidR="00280243" w:rsidRPr="00DE2251" w:rsidRDefault="00280243" w:rsidP="0028024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E2251" w:rsidRPr="00DE2251" w14:paraId="484E75CC" w14:textId="77777777" w:rsidTr="004E2C28">
        <w:tc>
          <w:tcPr>
            <w:tcW w:w="15388" w:type="dxa"/>
            <w:gridSpan w:val="8"/>
          </w:tcPr>
          <w:p w14:paraId="79FF0ACE" w14:textId="534F5D3C" w:rsidR="00D16784" w:rsidRPr="00DE2251" w:rsidRDefault="00A0598B" w:rsidP="00DE2251">
            <w:pPr>
              <w:pStyle w:val="TableParagraph"/>
              <w:spacing w:before="23"/>
              <w:ind w:right="205"/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Cs w:val="20"/>
              </w:rPr>
              <w:t xml:space="preserve">Vocabulary: </w:t>
            </w:r>
            <w:r w:rsidR="00941B61" w:rsidRPr="00DE2251">
              <w:rPr>
                <w:rFonts w:ascii="Tahoma" w:hAnsi="Tahoma" w:cs="Tahoma"/>
                <w:color w:val="000000" w:themeColor="text1"/>
                <w:sz w:val="20"/>
                <w:szCs w:val="18"/>
              </w:rPr>
              <w:t xml:space="preserve">pattern, line, texture, </w:t>
            </w:r>
            <w:proofErr w:type="spellStart"/>
            <w:r w:rsidR="00941B61" w:rsidRPr="00DE2251">
              <w:rPr>
                <w:rFonts w:ascii="Tahoma" w:hAnsi="Tahoma" w:cs="Tahoma"/>
                <w:color w:val="000000" w:themeColor="text1"/>
                <w:sz w:val="20"/>
                <w:szCs w:val="18"/>
              </w:rPr>
              <w:t>colour</w:t>
            </w:r>
            <w:proofErr w:type="spellEnd"/>
            <w:r w:rsidR="00941B61" w:rsidRPr="00DE2251">
              <w:rPr>
                <w:rFonts w:ascii="Tahoma" w:hAnsi="Tahoma" w:cs="Tahoma"/>
                <w:color w:val="000000" w:themeColor="text1"/>
                <w:sz w:val="20"/>
                <w:szCs w:val="18"/>
              </w:rPr>
              <w:t>, shape, stuffing, turn, thread, needle, textiles,</w:t>
            </w:r>
            <w:r w:rsidR="00941B61" w:rsidRPr="00DE2251">
              <w:rPr>
                <w:rFonts w:ascii="Tahoma" w:hAnsi="Tahoma" w:cs="Tahoma"/>
                <w:color w:val="000000" w:themeColor="text1"/>
                <w:spacing w:val="-17"/>
                <w:sz w:val="20"/>
                <w:szCs w:val="18"/>
              </w:rPr>
              <w:t xml:space="preserve"> </w:t>
            </w:r>
            <w:r w:rsidR="00941B61" w:rsidRPr="00DE2251">
              <w:rPr>
                <w:rFonts w:ascii="Tahoma" w:hAnsi="Tahoma" w:cs="Tahoma"/>
                <w:color w:val="000000" w:themeColor="text1"/>
                <w:sz w:val="20"/>
                <w:szCs w:val="18"/>
              </w:rPr>
              <w:t>decoration</w:t>
            </w:r>
          </w:p>
        </w:tc>
      </w:tr>
      <w:tr w:rsidR="00DE2251" w:rsidRPr="00DE2251" w14:paraId="6BF313FF" w14:textId="77777777" w:rsidTr="00DE2251">
        <w:tc>
          <w:tcPr>
            <w:tcW w:w="15388" w:type="dxa"/>
            <w:gridSpan w:val="8"/>
            <w:shd w:val="clear" w:color="auto" w:fill="FFC000"/>
          </w:tcPr>
          <w:p w14:paraId="1C9B15A9" w14:textId="77777777" w:rsidR="009670DF" w:rsidRDefault="009670DF" w:rsidP="009670D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 LOWER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050A01C8" w14:textId="17613793" w:rsidR="004250D8" w:rsidRPr="00DE2251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DE2251" w:rsidRPr="00DE2251" w14:paraId="015ECA64" w14:textId="77777777" w:rsidTr="00E679E7">
        <w:tc>
          <w:tcPr>
            <w:tcW w:w="2161" w:type="dxa"/>
          </w:tcPr>
          <w:p w14:paraId="6752FC45" w14:textId="77777777" w:rsidR="004250D8" w:rsidRPr="00DE2251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Year Group: </w:t>
            </w:r>
          </w:p>
          <w:p w14:paraId="2390054B" w14:textId="606EBAF0" w:rsidR="004250D8" w:rsidRPr="00DE2251" w:rsidRDefault="00280243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D056E1" w:rsidRPr="00DE2251">
              <w:rPr>
                <w:rFonts w:ascii="Tahoma" w:hAnsi="Tahoma" w:cs="Tahoma"/>
                <w:color w:val="000000" w:themeColor="text1"/>
              </w:rPr>
              <w:t>3/4</w:t>
            </w:r>
          </w:p>
          <w:p w14:paraId="75A4CCCA" w14:textId="04890314" w:rsidR="00AE023A" w:rsidRPr="00DE2251" w:rsidRDefault="00AE023A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8918FF" w:rsidRPr="00DE2251">
              <w:rPr>
                <w:rFonts w:ascii="Tahoma" w:hAnsi="Tahoma" w:cs="Tahoma"/>
                <w:color w:val="000000" w:themeColor="text1"/>
              </w:rPr>
              <w:t>A</w:t>
            </w:r>
          </w:p>
        </w:tc>
        <w:tc>
          <w:tcPr>
            <w:tcW w:w="1835" w:type="dxa"/>
          </w:tcPr>
          <w:p w14:paraId="4E514689" w14:textId="29E3F038" w:rsidR="004250D8" w:rsidRPr="00DE2251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Half term: </w:t>
            </w:r>
            <w:r w:rsidR="00CA5215" w:rsidRPr="00DE2251">
              <w:rPr>
                <w:rFonts w:ascii="Tahoma" w:hAnsi="Tahoma" w:cs="Tahoma"/>
                <w:color w:val="000000" w:themeColor="text1"/>
              </w:rPr>
              <w:t xml:space="preserve">Summer 2 </w:t>
            </w:r>
          </w:p>
        </w:tc>
        <w:tc>
          <w:tcPr>
            <w:tcW w:w="1793" w:type="dxa"/>
          </w:tcPr>
          <w:p w14:paraId="2EDA68D5" w14:textId="77777777" w:rsidR="004250D8" w:rsidRPr="00DE2251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SCOPE: </w:t>
            </w:r>
            <w:r w:rsidR="00AE023A" w:rsidRPr="00DE2251">
              <w:rPr>
                <w:rFonts w:ascii="Tahoma" w:hAnsi="Tahoma" w:cs="Tahoma"/>
                <w:color w:val="000000" w:themeColor="text1"/>
              </w:rPr>
              <w:t xml:space="preserve">Nature Sketching </w:t>
            </w:r>
          </w:p>
          <w:p w14:paraId="1F0BD801" w14:textId="4D3C0896" w:rsidR="00AE023A" w:rsidRPr="00DE2251" w:rsidRDefault="008918FF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Cornish Wildlife / Feathers</w:t>
            </w:r>
          </w:p>
        </w:tc>
        <w:tc>
          <w:tcPr>
            <w:tcW w:w="9599" w:type="dxa"/>
            <w:gridSpan w:val="5"/>
          </w:tcPr>
          <w:p w14:paraId="0756C396" w14:textId="77777777" w:rsidR="004250D8" w:rsidRPr="00DE2251" w:rsidRDefault="004250D8" w:rsidP="00CA521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 xml:space="preserve">CONTENT / INTENT: </w:t>
            </w:r>
          </w:p>
          <w:p w14:paraId="6FF3B4D3" w14:textId="77777777" w:rsidR="00D056E1" w:rsidRPr="00DE2251" w:rsidRDefault="00D056E1" w:rsidP="00D056E1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634"/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experiment with showing line, tone and texture with different hardness of</w:t>
            </w:r>
            <w:r w:rsidRPr="00DE2251">
              <w:rPr>
                <w:rFonts w:ascii="Tahoma" w:hAnsi="Tahoma" w:cs="Tahoma"/>
                <w:color w:val="000000" w:themeColor="text1"/>
                <w:spacing w:val="-3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</w:rPr>
              <w:t>pencils;</w:t>
            </w:r>
          </w:p>
          <w:p w14:paraId="736D039A" w14:textId="77777777" w:rsidR="00D056E1" w:rsidRPr="00DE2251" w:rsidRDefault="00D056E1" w:rsidP="00D056E1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use shading to show light and shadow</w:t>
            </w:r>
            <w:r w:rsidRPr="00DE2251">
              <w:rPr>
                <w:rFonts w:ascii="Tahoma" w:hAnsi="Tahoma" w:cs="Tahoma"/>
                <w:color w:val="000000" w:themeColor="text1"/>
                <w:spacing w:val="-13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</w:rPr>
              <w:t>effects;</w:t>
            </w:r>
          </w:p>
          <w:p w14:paraId="38301C03" w14:textId="77777777" w:rsidR="00D056E1" w:rsidRPr="00DE2251" w:rsidRDefault="00D056E1" w:rsidP="00D056E1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use different materials to draw, e.g. pastels, chalk, felt</w:t>
            </w:r>
            <w:r w:rsidRPr="00DE2251">
              <w:rPr>
                <w:rFonts w:ascii="Tahoma" w:hAnsi="Tahoma" w:cs="Tahoma"/>
                <w:color w:val="000000" w:themeColor="text1"/>
                <w:spacing w:val="-25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</w:rPr>
              <w:t>tips;</w:t>
            </w:r>
          </w:p>
          <w:p w14:paraId="0A91405C" w14:textId="3D34E446" w:rsidR="00CA5215" w:rsidRPr="00DE2251" w:rsidRDefault="00D056E1" w:rsidP="00D056E1">
            <w:pPr>
              <w:pStyle w:val="TableParagraph"/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show an awareness of space when</w:t>
            </w:r>
            <w:r w:rsidRPr="00DE2251">
              <w:rPr>
                <w:rFonts w:ascii="Tahoma" w:hAnsi="Tahoma" w:cs="Tahoma"/>
                <w:color w:val="000000" w:themeColor="text1"/>
                <w:spacing w:val="-10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</w:rPr>
              <w:t>drawing</w:t>
            </w:r>
          </w:p>
        </w:tc>
      </w:tr>
      <w:tr w:rsidR="00DE2251" w:rsidRPr="00DE2251" w14:paraId="12D16B47" w14:textId="77777777" w:rsidTr="00E679E7">
        <w:tc>
          <w:tcPr>
            <w:tcW w:w="2161" w:type="dxa"/>
            <w:vMerge w:val="restart"/>
          </w:tcPr>
          <w:p w14:paraId="2C86FDF3" w14:textId="77777777" w:rsidR="00280243" w:rsidRPr="00DE2251" w:rsidRDefault="00280243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Prior Learning</w:t>
            </w:r>
          </w:p>
          <w:p w14:paraId="658A52F6" w14:textId="77777777" w:rsidR="00D056E1" w:rsidRPr="00DE2251" w:rsidRDefault="00D056E1" w:rsidP="00D056E1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draw lines of varying</w:t>
            </w:r>
            <w:r w:rsidRPr="00DE2251">
              <w:rPr>
                <w:rFonts w:ascii="Tahoma" w:hAnsi="Tahoma" w:cs="Tahoma"/>
                <w:color w:val="000000" w:themeColor="text1"/>
                <w:spacing w:val="-1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</w:rPr>
              <w:t>thickness;</w:t>
            </w:r>
          </w:p>
          <w:p w14:paraId="069D85A1" w14:textId="77777777" w:rsidR="00D056E1" w:rsidRPr="00DE2251" w:rsidRDefault="00D056E1" w:rsidP="00D056E1">
            <w:pPr>
              <w:pStyle w:val="TableParagraph"/>
              <w:tabs>
                <w:tab w:val="left" w:pos="443"/>
                <w:tab w:val="left" w:pos="444"/>
              </w:tabs>
              <w:spacing w:before="51"/>
              <w:ind w:left="84"/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use dots and lines to demonstrate pattern and</w:t>
            </w:r>
            <w:r w:rsidRPr="00DE2251">
              <w:rPr>
                <w:rFonts w:ascii="Tahoma" w:hAnsi="Tahoma" w:cs="Tahoma"/>
                <w:color w:val="000000" w:themeColor="text1"/>
                <w:spacing w:val="-12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</w:rPr>
              <w:t>texture;</w:t>
            </w:r>
          </w:p>
          <w:p w14:paraId="273DBB01" w14:textId="641C384B" w:rsidR="00280243" w:rsidRPr="00DE2251" w:rsidRDefault="00D056E1" w:rsidP="00D056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use different materials to draw, for example pastels, chalk, felt</w:t>
            </w:r>
            <w:r w:rsidRPr="00DE2251">
              <w:rPr>
                <w:rFonts w:ascii="Tahoma" w:hAnsi="Tahoma" w:cs="Tahoma"/>
                <w:color w:val="000000" w:themeColor="text1"/>
                <w:spacing w:val="-1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</w:rPr>
              <w:t>tips</w:t>
            </w:r>
          </w:p>
        </w:tc>
        <w:tc>
          <w:tcPr>
            <w:tcW w:w="1835" w:type="dxa"/>
          </w:tcPr>
          <w:p w14:paraId="063BD761" w14:textId="77777777" w:rsidR="00280243" w:rsidRPr="00DE2251" w:rsidRDefault="00280243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Lesson 1</w:t>
            </w:r>
          </w:p>
        </w:tc>
        <w:tc>
          <w:tcPr>
            <w:tcW w:w="1793" w:type="dxa"/>
          </w:tcPr>
          <w:p w14:paraId="40C258B0" w14:textId="77777777" w:rsidR="00280243" w:rsidRPr="00DE2251" w:rsidRDefault="00280243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Lesson 2</w:t>
            </w:r>
          </w:p>
        </w:tc>
        <w:tc>
          <w:tcPr>
            <w:tcW w:w="1803" w:type="dxa"/>
          </w:tcPr>
          <w:p w14:paraId="7AD13778" w14:textId="77777777" w:rsidR="00280243" w:rsidRPr="00DE2251" w:rsidRDefault="00280243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Lesson 3</w:t>
            </w:r>
          </w:p>
        </w:tc>
        <w:tc>
          <w:tcPr>
            <w:tcW w:w="1783" w:type="dxa"/>
          </w:tcPr>
          <w:p w14:paraId="4749E723" w14:textId="77777777" w:rsidR="00280243" w:rsidRPr="00DE2251" w:rsidRDefault="00280243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Lesson 4</w:t>
            </w:r>
          </w:p>
        </w:tc>
        <w:tc>
          <w:tcPr>
            <w:tcW w:w="2068" w:type="dxa"/>
          </w:tcPr>
          <w:p w14:paraId="7934FCF5" w14:textId="77777777" w:rsidR="00280243" w:rsidRPr="00DE2251" w:rsidRDefault="00280243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Lesson 5</w:t>
            </w:r>
          </w:p>
        </w:tc>
        <w:tc>
          <w:tcPr>
            <w:tcW w:w="1801" w:type="dxa"/>
          </w:tcPr>
          <w:p w14:paraId="00D93BA5" w14:textId="77777777" w:rsidR="00280243" w:rsidRPr="00DE2251" w:rsidRDefault="00280243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Lesson 6</w:t>
            </w:r>
          </w:p>
        </w:tc>
        <w:tc>
          <w:tcPr>
            <w:tcW w:w="2144" w:type="dxa"/>
          </w:tcPr>
          <w:p w14:paraId="28D1C724" w14:textId="77777777" w:rsidR="00280243" w:rsidRPr="00DE2251" w:rsidRDefault="00280243" w:rsidP="00FD039B">
            <w:pPr>
              <w:rPr>
                <w:rFonts w:ascii="Tahoma" w:hAnsi="Tahoma" w:cs="Tahoma"/>
                <w:color w:val="000000" w:themeColor="text1"/>
              </w:rPr>
            </w:pPr>
            <w:r w:rsidRPr="00DE2251">
              <w:rPr>
                <w:rFonts w:ascii="Tahoma" w:hAnsi="Tahoma" w:cs="Tahoma"/>
                <w:color w:val="000000" w:themeColor="text1"/>
              </w:rPr>
              <w:t>Future Learning</w:t>
            </w:r>
          </w:p>
        </w:tc>
      </w:tr>
      <w:tr w:rsidR="00DE2251" w:rsidRPr="00DE2251" w14:paraId="2DBAC85C" w14:textId="77777777" w:rsidTr="00E679E7">
        <w:trPr>
          <w:trHeight w:val="4850"/>
        </w:trPr>
        <w:tc>
          <w:tcPr>
            <w:tcW w:w="2161" w:type="dxa"/>
            <w:vMerge/>
          </w:tcPr>
          <w:p w14:paraId="070D2E71" w14:textId="77777777" w:rsidR="004647F3" w:rsidRPr="00DE2251" w:rsidRDefault="004647F3" w:rsidP="004647F3">
            <w:pPr>
              <w:spacing w:line="25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14:paraId="73F64AA6" w14:textId="30407FAC" w:rsidR="004647F3" w:rsidRPr="00DE2251" w:rsidRDefault="004647F3" w:rsidP="004647F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41A5A273" w14:textId="23BE5DEB" w:rsidR="004647F3" w:rsidRPr="00DE2251" w:rsidRDefault="00D056E1" w:rsidP="00D056E1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Experiment with line, tone and texture using a range of pencils</w:t>
            </w:r>
          </w:p>
          <w:p w14:paraId="7B0E1A3F" w14:textId="77777777" w:rsidR="004647F3" w:rsidRPr="00DE2251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50DD1FF" w14:textId="77777777" w:rsidR="004647F3" w:rsidRPr="00DE2251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29AFF18" w14:textId="3236503F" w:rsidR="004647F3" w:rsidRPr="00DE2251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3" w:type="dxa"/>
          </w:tcPr>
          <w:p w14:paraId="3F3929CA" w14:textId="77777777" w:rsidR="004647F3" w:rsidRPr="00DE2251" w:rsidRDefault="004647F3" w:rsidP="004647F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44A5B49" w14:textId="6F49E86E" w:rsidR="004647F3" w:rsidRPr="00DE2251" w:rsidRDefault="00D056E1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are able to draw a </w:t>
            </w:r>
            <w:proofErr w:type="gramStart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real life</w:t>
            </w:r>
            <w:proofErr w:type="gramEnd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object in nature</w:t>
            </w:r>
          </w:p>
          <w:p w14:paraId="0166C25E" w14:textId="5E3B541B" w:rsidR="00D056E1" w:rsidRPr="00DE2251" w:rsidRDefault="00D056E1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5168659" w14:textId="5F8DA63C" w:rsidR="00D056E1" w:rsidRPr="00DE2251" w:rsidRDefault="00D056E1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sketching techniques to draw</w:t>
            </w:r>
          </w:p>
          <w:p w14:paraId="3FFE561E" w14:textId="77777777" w:rsidR="004647F3" w:rsidRPr="00DE2251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F04FDC8" w14:textId="060C53E7" w:rsidR="004647F3" w:rsidRPr="00DE2251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D889B80" w14:textId="6DFFC999" w:rsidR="004647F3" w:rsidRPr="00DE2251" w:rsidRDefault="004647F3" w:rsidP="004647F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7E305C5" w14:textId="460D3C92" w:rsidR="004647F3" w:rsidRPr="00DE2251" w:rsidRDefault="00D056E1" w:rsidP="004647F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repeat their drawing of </w:t>
            </w:r>
            <w:proofErr w:type="gramStart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a an</w:t>
            </w:r>
            <w:proofErr w:type="gramEnd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object in nature but this time developing ability to show light and shadow </w:t>
            </w:r>
          </w:p>
        </w:tc>
        <w:tc>
          <w:tcPr>
            <w:tcW w:w="1783" w:type="dxa"/>
          </w:tcPr>
          <w:p w14:paraId="4B61319B" w14:textId="77777777" w:rsidR="004647F3" w:rsidRPr="00DE2251" w:rsidRDefault="004647F3" w:rsidP="004647F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6AB8D562" w14:textId="7431BA40" w:rsidR="004647F3" w:rsidRPr="00DE2251" w:rsidRDefault="00B41249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identify details within an animal in nature and focus on sketching features</w:t>
            </w:r>
          </w:p>
        </w:tc>
        <w:tc>
          <w:tcPr>
            <w:tcW w:w="2068" w:type="dxa"/>
          </w:tcPr>
          <w:p w14:paraId="4FDEF4C8" w14:textId="77777777" w:rsidR="004647F3" w:rsidRPr="00DE2251" w:rsidRDefault="004647F3" w:rsidP="004647F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5AF653CA" w14:textId="3F6C560A" w:rsidR="004647F3" w:rsidRPr="00DE2251" w:rsidRDefault="00B41249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understand how to use pencils to change the texture of a drawing</w:t>
            </w:r>
          </w:p>
        </w:tc>
        <w:tc>
          <w:tcPr>
            <w:tcW w:w="1801" w:type="dxa"/>
          </w:tcPr>
          <w:p w14:paraId="1A245072" w14:textId="77777777" w:rsidR="004647F3" w:rsidRPr="00DE2251" w:rsidRDefault="004647F3" w:rsidP="004647F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79857F0F" w14:textId="7E2ED9DC" w:rsidR="004647F3" w:rsidRPr="00DE2251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use knowledge of shading and sketching in order to draw something they see in nature e.g. a flower or animal</w:t>
            </w:r>
          </w:p>
        </w:tc>
        <w:tc>
          <w:tcPr>
            <w:tcW w:w="2144" w:type="dxa"/>
            <w:vMerge w:val="restart"/>
          </w:tcPr>
          <w:p w14:paraId="40370F6A" w14:textId="77777777" w:rsidR="00D056E1" w:rsidRPr="00DE2251" w:rsidRDefault="00D056E1" w:rsidP="00D056E1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27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a variety of techniques to add effects, e.g. shadows, reflection, hatching and</w:t>
            </w:r>
            <w:r w:rsidRPr="00DE2251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cross-hatching;</w:t>
            </w:r>
          </w:p>
          <w:p w14:paraId="1B572875" w14:textId="77777777" w:rsidR="00D056E1" w:rsidRPr="00DE2251" w:rsidRDefault="00D056E1" w:rsidP="00D056E1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8" w:name="b_depict_movement_and_perspective_in_dra"/>
            <w:bookmarkEnd w:id="8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depict movement and perspective in</w:t>
            </w:r>
            <w:r w:rsidRPr="00DE2251">
              <w:rPr>
                <w:rFonts w:ascii="Tahoma" w:hAnsi="Tahoma" w:cs="Tahom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drawings;</w:t>
            </w:r>
          </w:p>
          <w:p w14:paraId="79B7C6E6" w14:textId="1A5660D0" w:rsidR="00D056E1" w:rsidRPr="00DE2251" w:rsidRDefault="00D056E1" w:rsidP="00D056E1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9" w:name="c_use_a_variety_of_tools_and_select_the_"/>
            <w:bookmarkEnd w:id="9"/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a variety of tools and select the most</w:t>
            </w:r>
            <w:r w:rsidRPr="00DE2251">
              <w:rPr>
                <w:rFonts w:ascii="Tahoma" w:hAnsi="Tahoma" w:cs="Tahoma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appropriate</w:t>
            </w:r>
          </w:p>
          <w:p w14:paraId="536390E7" w14:textId="276321FD" w:rsidR="004647F3" w:rsidRPr="00DE2251" w:rsidRDefault="004647F3" w:rsidP="004647F3">
            <w:pPr>
              <w:pStyle w:val="TableParagraph"/>
              <w:tabs>
                <w:tab w:val="left" w:pos="443"/>
                <w:tab w:val="left" w:pos="444"/>
              </w:tabs>
              <w:spacing w:before="52" w:line="237" w:lineRule="auto"/>
              <w:ind w:left="84" w:right="99"/>
              <w:rPr>
                <w:rFonts w:ascii="Tahoma" w:hAnsi="Tahoma" w:cs="Tahoma"/>
                <w:color w:val="000000" w:themeColor="text1"/>
              </w:rPr>
            </w:pPr>
          </w:p>
        </w:tc>
      </w:tr>
      <w:tr w:rsidR="00DE2251" w:rsidRPr="00DE2251" w14:paraId="0567723A" w14:textId="77777777" w:rsidTr="00E679E7">
        <w:tc>
          <w:tcPr>
            <w:tcW w:w="2161" w:type="dxa"/>
            <w:vMerge/>
          </w:tcPr>
          <w:p w14:paraId="211A7BA2" w14:textId="6DF384B0" w:rsidR="004647F3" w:rsidRPr="00DE2251" w:rsidRDefault="004647F3" w:rsidP="004647F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14:paraId="638F2D41" w14:textId="25F1A62A" w:rsidR="00D056E1" w:rsidRPr="00DE2251" w:rsidRDefault="004647F3" w:rsidP="00D056E1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br/>
            </w:r>
            <w:r w:rsidR="00D056E1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understand that different sketching pencils can be used for different purposes and show examples of this</w:t>
            </w:r>
          </w:p>
          <w:p w14:paraId="1005AD14" w14:textId="59182166" w:rsidR="004647F3" w:rsidRPr="00DE2251" w:rsidRDefault="004647F3" w:rsidP="00D056E1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3" w:type="dxa"/>
          </w:tcPr>
          <w:p w14:paraId="5D4ABE2F" w14:textId="5E332005" w:rsidR="004647F3" w:rsidRPr="00DE2251" w:rsidRDefault="004647F3" w:rsidP="004647F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44CD86B9" w14:textId="6808040E" w:rsidR="004647F3" w:rsidRPr="00DE2251" w:rsidRDefault="00D056E1" w:rsidP="004647F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draw an animal or object in nature e.g. a snail or flower</w:t>
            </w:r>
          </w:p>
        </w:tc>
        <w:tc>
          <w:tcPr>
            <w:tcW w:w="1803" w:type="dxa"/>
          </w:tcPr>
          <w:p w14:paraId="1BB6325D" w14:textId="77777777" w:rsidR="004647F3" w:rsidRPr="00DE2251" w:rsidRDefault="004647F3" w:rsidP="004647F3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1DE13505" w14:textId="0BCC1207" w:rsidR="00D056E1" w:rsidRPr="00DE2251" w:rsidRDefault="00D056E1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photographs as guidance for adding light and shadow</w:t>
            </w:r>
          </w:p>
          <w:p w14:paraId="7BFE68B9" w14:textId="2E6766F3" w:rsidR="004647F3" w:rsidRPr="00DE2251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A047917" w14:textId="430DA685" w:rsidR="004647F3" w:rsidRPr="00DE2251" w:rsidRDefault="004647F3" w:rsidP="004647F3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07A2DA90" w14:textId="525AFE64" w:rsidR="00D056E1" w:rsidRPr="00DE2251" w:rsidRDefault="00B41249" w:rsidP="00D056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sketch features with increasing detail, shadow, shade, tone</w:t>
            </w:r>
          </w:p>
          <w:p w14:paraId="14D20426" w14:textId="4A8B8B98" w:rsidR="004647F3" w:rsidRPr="00DE2251" w:rsidRDefault="004647F3" w:rsidP="004647F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57F5D276" w14:textId="3F7D66D8" w:rsidR="004647F3" w:rsidRPr="00DE2251" w:rsidRDefault="004647F3" w:rsidP="004647F3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38F6AA5B" w14:textId="56783FC4" w:rsidR="004647F3" w:rsidRPr="00DE2251" w:rsidRDefault="00B41249" w:rsidP="004647F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create a sketch where texture is shown by using </w:t>
            </w:r>
          </w:p>
        </w:tc>
        <w:tc>
          <w:tcPr>
            <w:tcW w:w="1801" w:type="dxa"/>
          </w:tcPr>
          <w:p w14:paraId="6668D2D1" w14:textId="77777777" w:rsidR="004647F3" w:rsidRPr="00DE2251" w:rsidRDefault="004647F3" w:rsidP="004647F3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0C4A1BE7" w14:textId="40A4D4A9" w:rsidR="004647F3" w:rsidRPr="00DE2251" w:rsidRDefault="004647F3" w:rsidP="004647F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5D7D25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draw and sketch with increasing detai</w:t>
            </w:r>
            <w:r w:rsidR="00026F18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l, adding line, tone and texture with pencils</w:t>
            </w:r>
          </w:p>
        </w:tc>
        <w:tc>
          <w:tcPr>
            <w:tcW w:w="2144" w:type="dxa"/>
            <w:vMerge/>
          </w:tcPr>
          <w:p w14:paraId="121D342E" w14:textId="77777777" w:rsidR="004647F3" w:rsidRPr="00DE2251" w:rsidRDefault="004647F3" w:rsidP="004647F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C135A" w:rsidRPr="00DE2251" w14:paraId="2F227D92" w14:textId="77777777" w:rsidTr="007A786E">
        <w:tc>
          <w:tcPr>
            <w:tcW w:w="15388" w:type="dxa"/>
            <w:gridSpan w:val="8"/>
          </w:tcPr>
          <w:p w14:paraId="47FF7B1A" w14:textId="1D4B1D64" w:rsidR="00BC135A" w:rsidRPr="00DE2251" w:rsidRDefault="00BC135A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2251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Vocabulary: </w:t>
            </w:r>
            <w:r w:rsidR="004647F3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portrait, light, dark, tone, shadow, line, pattern, texture, form, shape, tone,</w:t>
            </w:r>
            <w:r w:rsidR="004647F3" w:rsidRPr="00DE2251">
              <w:rPr>
                <w:rFonts w:ascii="Tahoma" w:hAnsi="Tahoma" w:cs="Tahoma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="004647F3" w:rsidRPr="00DE2251">
              <w:rPr>
                <w:rFonts w:ascii="Tahoma" w:hAnsi="Tahoma" w:cs="Tahoma"/>
                <w:color w:val="000000" w:themeColor="text1"/>
                <w:sz w:val="20"/>
                <w:szCs w:val="20"/>
              </w:rPr>
              <w:t>outline</w:t>
            </w:r>
          </w:p>
        </w:tc>
      </w:tr>
    </w:tbl>
    <w:p w14:paraId="59C23E4E" w14:textId="77777777" w:rsidR="00784A8E" w:rsidRPr="00DE2251" w:rsidRDefault="00784A8E" w:rsidP="006C24DC">
      <w:pPr>
        <w:rPr>
          <w:rFonts w:ascii="Tahoma" w:hAnsi="Tahoma" w:cs="Tahoma"/>
          <w:color w:val="000000" w:themeColor="text1"/>
        </w:rPr>
      </w:pPr>
    </w:p>
    <w:sectPr w:rsidR="00784A8E" w:rsidRPr="00DE2251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374"/>
    <w:multiLevelType w:val="multilevel"/>
    <w:tmpl w:val="7396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849F6"/>
    <w:multiLevelType w:val="hybridMultilevel"/>
    <w:tmpl w:val="5D48ED7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4DE312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35963A6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5D2843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466BD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5E05D5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65A3C3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BE0C58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7F94F14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" w15:restartNumberingAfterBreak="0">
    <w:nsid w:val="0DF779DD"/>
    <w:multiLevelType w:val="hybridMultilevel"/>
    <w:tmpl w:val="D9A077BE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3549E9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54C1FA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E5037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301E6F1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A7806B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018210E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13ED8F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6F402B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D4114C"/>
    <w:multiLevelType w:val="hybridMultilevel"/>
    <w:tmpl w:val="84AA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C7D6B"/>
    <w:multiLevelType w:val="hybridMultilevel"/>
    <w:tmpl w:val="A1A2320C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863636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926536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7A2B6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BBAB3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270531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5C41FC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FF62B2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E0AB51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6" w15:restartNumberingAfterBreak="0">
    <w:nsid w:val="18F05911"/>
    <w:multiLevelType w:val="hybridMultilevel"/>
    <w:tmpl w:val="3D68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97A57"/>
    <w:multiLevelType w:val="hybridMultilevel"/>
    <w:tmpl w:val="996E9604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4"/>
        <w:w w:val="100"/>
        <w:sz w:val="18"/>
        <w:szCs w:val="18"/>
      </w:rPr>
    </w:lvl>
    <w:lvl w:ilvl="1" w:tplc="C26413A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DBE6E0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A232DFD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7EE6D9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6C8701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97CA8D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B3C9BB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75A4B3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8" w15:restartNumberingAfterBreak="0">
    <w:nsid w:val="1EDF1831"/>
    <w:multiLevelType w:val="hybridMultilevel"/>
    <w:tmpl w:val="65AC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F4E35"/>
    <w:multiLevelType w:val="hybridMultilevel"/>
    <w:tmpl w:val="14647C92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F023D7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A65EE2B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84E220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C7F6A5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C00E75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AD0EBE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28250A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BB927EE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0" w15:restartNumberingAfterBreak="0">
    <w:nsid w:val="1EFF5713"/>
    <w:multiLevelType w:val="hybridMultilevel"/>
    <w:tmpl w:val="990CF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A5425"/>
    <w:multiLevelType w:val="hybridMultilevel"/>
    <w:tmpl w:val="D1567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B2F20"/>
    <w:multiLevelType w:val="hybridMultilevel"/>
    <w:tmpl w:val="4FF4D4A2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0C268A94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9DE035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DCE9C1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FAEC00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41D6117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A30DA9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9CA0220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13A116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3" w15:restartNumberingAfterBreak="0">
    <w:nsid w:val="2F8007AD"/>
    <w:multiLevelType w:val="hybridMultilevel"/>
    <w:tmpl w:val="46268784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713C9A1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F427CC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FEE43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892A7FB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ED433F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E1AE30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D2E4E5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C114926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4" w15:restartNumberingAfterBreak="0">
    <w:nsid w:val="30EF0C55"/>
    <w:multiLevelType w:val="hybridMultilevel"/>
    <w:tmpl w:val="70E8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49D3"/>
    <w:multiLevelType w:val="hybridMultilevel"/>
    <w:tmpl w:val="AECAEDAE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D98C826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DC897E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59C0C1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5F860C0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9CA043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EE8DA6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9A8C8E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950844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6" w15:restartNumberingAfterBreak="0">
    <w:nsid w:val="40A82338"/>
    <w:multiLevelType w:val="hybridMultilevel"/>
    <w:tmpl w:val="9842A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E5B51"/>
    <w:multiLevelType w:val="hybridMultilevel"/>
    <w:tmpl w:val="E0C69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03292"/>
    <w:multiLevelType w:val="hybridMultilevel"/>
    <w:tmpl w:val="89FAB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D1AC1"/>
    <w:multiLevelType w:val="multilevel"/>
    <w:tmpl w:val="3746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586769"/>
    <w:multiLevelType w:val="hybridMultilevel"/>
    <w:tmpl w:val="E04C5A90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E32AAA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8C4522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56884A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67440EA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AB6269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044523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45AD8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132B1B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1" w15:restartNumberingAfterBreak="0">
    <w:nsid w:val="590146C3"/>
    <w:multiLevelType w:val="hybridMultilevel"/>
    <w:tmpl w:val="D778C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31C4F"/>
    <w:multiLevelType w:val="hybridMultilevel"/>
    <w:tmpl w:val="795EAFB8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2"/>
        <w:w w:val="100"/>
        <w:sz w:val="18"/>
        <w:szCs w:val="18"/>
      </w:rPr>
    </w:lvl>
    <w:lvl w:ilvl="1" w:tplc="C05AD81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97CF7A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C422C972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57875B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B51ED9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45E032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CBCCC7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088EA2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3" w15:restartNumberingAfterBreak="0">
    <w:nsid w:val="5EDB4E48"/>
    <w:multiLevelType w:val="hybridMultilevel"/>
    <w:tmpl w:val="D206C5F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4"/>
        <w:w w:val="100"/>
        <w:sz w:val="18"/>
        <w:szCs w:val="18"/>
      </w:rPr>
    </w:lvl>
    <w:lvl w:ilvl="1" w:tplc="0F42C8A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0DD02CD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844F82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FB44B8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17DEE6E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F20616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FD00705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7A6DF0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4" w15:restartNumberingAfterBreak="0">
    <w:nsid w:val="64D81146"/>
    <w:multiLevelType w:val="hybridMultilevel"/>
    <w:tmpl w:val="C402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D1467"/>
    <w:multiLevelType w:val="hybridMultilevel"/>
    <w:tmpl w:val="F3603BC8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6D0542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EE21D1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176008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D6DD22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492A10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490F7C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FC2A6B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44E751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6" w15:restartNumberingAfterBreak="0">
    <w:nsid w:val="6BD81C76"/>
    <w:multiLevelType w:val="hybridMultilevel"/>
    <w:tmpl w:val="248EB626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210096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C34A7B4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8E446CA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9B4C79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3D2859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36C1A7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B11E4E8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772858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7" w15:restartNumberingAfterBreak="0">
    <w:nsid w:val="6E212AAA"/>
    <w:multiLevelType w:val="hybridMultilevel"/>
    <w:tmpl w:val="ED047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32EAE"/>
    <w:multiLevelType w:val="multilevel"/>
    <w:tmpl w:val="13FE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677124"/>
    <w:multiLevelType w:val="hybridMultilevel"/>
    <w:tmpl w:val="7178839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83AFFD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1E2320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C029DBC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CD67A6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98CBC8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69E02B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67FCC1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A8949FA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0" w15:restartNumberingAfterBreak="0">
    <w:nsid w:val="791A280D"/>
    <w:multiLevelType w:val="hybridMultilevel"/>
    <w:tmpl w:val="4B8A74B4"/>
    <w:lvl w:ilvl="0" w:tplc="B978A15A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863636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926536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7A2B6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BBAB3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270531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5C41FC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FF62B2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E0AB51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1" w15:restartNumberingAfterBreak="0">
    <w:nsid w:val="7B430BCF"/>
    <w:multiLevelType w:val="hybridMultilevel"/>
    <w:tmpl w:val="514E7960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2"/>
        <w:w w:val="100"/>
        <w:sz w:val="18"/>
        <w:szCs w:val="18"/>
      </w:rPr>
    </w:lvl>
    <w:lvl w:ilvl="1" w:tplc="6756C39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7A1E5B6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2AA611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B3AC9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00CDB8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6188068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9CA66C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16CF0E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2" w15:restartNumberingAfterBreak="0">
    <w:nsid w:val="7B47353F"/>
    <w:multiLevelType w:val="hybridMultilevel"/>
    <w:tmpl w:val="DF426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4423B"/>
    <w:multiLevelType w:val="hybridMultilevel"/>
    <w:tmpl w:val="1CA2F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4"/>
  </w:num>
  <w:num w:numId="10">
    <w:abstractNumId w:val="19"/>
  </w:num>
  <w:num w:numId="11">
    <w:abstractNumId w:val="28"/>
  </w:num>
  <w:num w:numId="12">
    <w:abstractNumId w:val="0"/>
  </w:num>
  <w:num w:numId="13">
    <w:abstractNumId w:val="14"/>
  </w:num>
  <w:num w:numId="14">
    <w:abstractNumId w:val="27"/>
  </w:num>
  <w:num w:numId="15">
    <w:abstractNumId w:val="8"/>
  </w:num>
  <w:num w:numId="16">
    <w:abstractNumId w:val="24"/>
  </w:num>
  <w:num w:numId="17">
    <w:abstractNumId w:val="33"/>
  </w:num>
  <w:num w:numId="18">
    <w:abstractNumId w:val="16"/>
  </w:num>
  <w:num w:numId="19">
    <w:abstractNumId w:val="29"/>
  </w:num>
  <w:num w:numId="20">
    <w:abstractNumId w:val="32"/>
  </w:num>
  <w:num w:numId="21">
    <w:abstractNumId w:val="30"/>
  </w:num>
  <w:num w:numId="22">
    <w:abstractNumId w:val="22"/>
  </w:num>
  <w:num w:numId="23">
    <w:abstractNumId w:val="17"/>
  </w:num>
  <w:num w:numId="24">
    <w:abstractNumId w:val="13"/>
  </w:num>
  <w:num w:numId="25">
    <w:abstractNumId w:val="9"/>
  </w:num>
  <w:num w:numId="26">
    <w:abstractNumId w:val="7"/>
  </w:num>
  <w:num w:numId="27">
    <w:abstractNumId w:val="23"/>
  </w:num>
  <w:num w:numId="28">
    <w:abstractNumId w:val="5"/>
  </w:num>
  <w:num w:numId="29">
    <w:abstractNumId w:val="20"/>
  </w:num>
  <w:num w:numId="30">
    <w:abstractNumId w:val="1"/>
  </w:num>
  <w:num w:numId="31">
    <w:abstractNumId w:val="25"/>
  </w:num>
  <w:num w:numId="32">
    <w:abstractNumId w:val="2"/>
  </w:num>
  <w:num w:numId="33">
    <w:abstractNumId w:val="26"/>
  </w:num>
  <w:num w:numId="34">
    <w:abstractNumId w:val="15"/>
  </w:num>
  <w:num w:numId="35">
    <w:abstractNumId w:val="1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026F18"/>
    <w:rsid w:val="00042D1E"/>
    <w:rsid w:val="00047273"/>
    <w:rsid w:val="00055DAD"/>
    <w:rsid w:val="000625DB"/>
    <w:rsid w:val="00072221"/>
    <w:rsid w:val="000A4EAF"/>
    <w:rsid w:val="000B3A21"/>
    <w:rsid w:val="000B44C7"/>
    <w:rsid w:val="001114CC"/>
    <w:rsid w:val="00114920"/>
    <w:rsid w:val="00135CD9"/>
    <w:rsid w:val="001A5F0D"/>
    <w:rsid w:val="001C57E3"/>
    <w:rsid w:val="00200F7A"/>
    <w:rsid w:val="00280243"/>
    <w:rsid w:val="002C4A86"/>
    <w:rsid w:val="00344215"/>
    <w:rsid w:val="00377DA6"/>
    <w:rsid w:val="003A0E2F"/>
    <w:rsid w:val="003A2A82"/>
    <w:rsid w:val="003C1CF9"/>
    <w:rsid w:val="003D1968"/>
    <w:rsid w:val="003D259A"/>
    <w:rsid w:val="003E39A5"/>
    <w:rsid w:val="00415063"/>
    <w:rsid w:val="004250D8"/>
    <w:rsid w:val="0044077D"/>
    <w:rsid w:val="00452A85"/>
    <w:rsid w:val="004647F3"/>
    <w:rsid w:val="0049659D"/>
    <w:rsid w:val="004B5994"/>
    <w:rsid w:val="004E2C28"/>
    <w:rsid w:val="004E6AF4"/>
    <w:rsid w:val="004F6CB6"/>
    <w:rsid w:val="0050431E"/>
    <w:rsid w:val="005413FF"/>
    <w:rsid w:val="0054253D"/>
    <w:rsid w:val="005B3554"/>
    <w:rsid w:val="005B7BF6"/>
    <w:rsid w:val="005C3952"/>
    <w:rsid w:val="005D7D25"/>
    <w:rsid w:val="00674D7E"/>
    <w:rsid w:val="00680661"/>
    <w:rsid w:val="006C24DC"/>
    <w:rsid w:val="006E507F"/>
    <w:rsid w:val="00723A7D"/>
    <w:rsid w:val="00724733"/>
    <w:rsid w:val="00766639"/>
    <w:rsid w:val="00784A8E"/>
    <w:rsid w:val="00785CC0"/>
    <w:rsid w:val="00787173"/>
    <w:rsid w:val="007878E8"/>
    <w:rsid w:val="00797598"/>
    <w:rsid w:val="007A786E"/>
    <w:rsid w:val="00806725"/>
    <w:rsid w:val="0085166A"/>
    <w:rsid w:val="00890879"/>
    <w:rsid w:val="008918FF"/>
    <w:rsid w:val="008D0030"/>
    <w:rsid w:val="00935F09"/>
    <w:rsid w:val="00936D9B"/>
    <w:rsid w:val="00941B61"/>
    <w:rsid w:val="0095699C"/>
    <w:rsid w:val="00962FAB"/>
    <w:rsid w:val="009670DF"/>
    <w:rsid w:val="009774C1"/>
    <w:rsid w:val="009A5289"/>
    <w:rsid w:val="00A0598B"/>
    <w:rsid w:val="00A155D0"/>
    <w:rsid w:val="00A55F27"/>
    <w:rsid w:val="00A60767"/>
    <w:rsid w:val="00A8673C"/>
    <w:rsid w:val="00AE023A"/>
    <w:rsid w:val="00B41249"/>
    <w:rsid w:val="00B4768F"/>
    <w:rsid w:val="00B64328"/>
    <w:rsid w:val="00B80DE7"/>
    <w:rsid w:val="00BC135A"/>
    <w:rsid w:val="00C6558D"/>
    <w:rsid w:val="00C754A7"/>
    <w:rsid w:val="00C85100"/>
    <w:rsid w:val="00C9174A"/>
    <w:rsid w:val="00CA5215"/>
    <w:rsid w:val="00CE1C90"/>
    <w:rsid w:val="00CF2A0A"/>
    <w:rsid w:val="00CF3E28"/>
    <w:rsid w:val="00CF7E1E"/>
    <w:rsid w:val="00D056E1"/>
    <w:rsid w:val="00D16784"/>
    <w:rsid w:val="00D31749"/>
    <w:rsid w:val="00D461B1"/>
    <w:rsid w:val="00D9410D"/>
    <w:rsid w:val="00DE2251"/>
    <w:rsid w:val="00DF70AC"/>
    <w:rsid w:val="00E0647A"/>
    <w:rsid w:val="00E55885"/>
    <w:rsid w:val="00E679E7"/>
    <w:rsid w:val="00E87AA8"/>
    <w:rsid w:val="00E90158"/>
    <w:rsid w:val="00E9103E"/>
    <w:rsid w:val="00ED4EE9"/>
    <w:rsid w:val="00ED66C1"/>
    <w:rsid w:val="00EE1141"/>
    <w:rsid w:val="00EF5B0D"/>
    <w:rsid w:val="00F43900"/>
    <w:rsid w:val="00F47FB7"/>
    <w:rsid w:val="00F83374"/>
    <w:rsid w:val="00FA6439"/>
    <w:rsid w:val="00FC0D18"/>
    <w:rsid w:val="00F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7173"/>
    <w:pPr>
      <w:ind w:left="720"/>
      <w:contextualSpacing/>
    </w:pPr>
  </w:style>
  <w:style w:type="character" w:customStyle="1" w:styleId="fontstyle01">
    <w:name w:val="fontstyle01"/>
    <w:basedOn w:val="DefaultParagraphFont"/>
    <w:rsid w:val="00766639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E1141"/>
    <w:pPr>
      <w:widowControl w:val="0"/>
      <w:autoSpaceDE w:val="0"/>
      <w:autoSpaceDN w:val="0"/>
      <w:spacing w:after="0" w:line="240" w:lineRule="auto"/>
      <w:ind w:left="106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E1141"/>
    <w:rPr>
      <w:rFonts w:ascii="Roboto" w:eastAsia="Roboto" w:hAnsi="Roboto" w:cs="Roboto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3E39A5"/>
    <w:pPr>
      <w:widowControl w:val="0"/>
      <w:autoSpaceDE w:val="0"/>
      <w:autoSpaceDN w:val="0"/>
      <w:spacing w:before="55" w:after="0" w:line="240" w:lineRule="auto"/>
      <w:ind w:left="83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4</cp:revision>
  <dcterms:created xsi:type="dcterms:W3CDTF">2022-01-24T16:28:00Z</dcterms:created>
  <dcterms:modified xsi:type="dcterms:W3CDTF">2022-02-09T08:25:00Z</dcterms:modified>
</cp:coreProperties>
</file>