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E94A" w14:textId="30F7862D" w:rsidR="00E41A67" w:rsidRPr="00CE410F" w:rsidRDefault="00D26DD7" w:rsidP="00E41A67">
      <w:pPr>
        <w:pStyle w:val="contactinf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39B388" wp14:editId="4BEFEC65">
                <wp:simplePos x="0" y="0"/>
                <wp:positionH relativeFrom="margin">
                  <wp:posOffset>-809513</wp:posOffset>
                </wp:positionH>
                <wp:positionV relativeFrom="paragraph">
                  <wp:posOffset>-75304</wp:posOffset>
                </wp:positionV>
                <wp:extent cx="5378824" cy="152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824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C4ED" w14:textId="77EA0B22" w:rsidR="00E41A67" w:rsidRPr="00FD5639" w:rsidRDefault="00FD5639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96"/>
                                <w:szCs w:val="96"/>
                              </w:rPr>
                            </w:pPr>
                            <w:r w:rsidRPr="00FD56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96"/>
                                <w:szCs w:val="96"/>
                              </w:rPr>
                              <w:t>Being Passionate About Parenting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9B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-5.95pt;width:423.55pt;height:120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KZuAIAALo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" filled="f" stroked="f">
                <v:textbox>
                  <w:txbxContent>
                    <w:p w14:paraId="2198C4ED" w14:textId="77EA0B22" w:rsidR="00E41A67" w:rsidRPr="00FD5639" w:rsidRDefault="00FD5639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96"/>
                          <w:szCs w:val="96"/>
                        </w:rPr>
                      </w:pPr>
                      <w:r w:rsidRPr="00FD5639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96"/>
                          <w:szCs w:val="96"/>
                        </w:rPr>
                        <w:t>Being Passionate About Parenting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6AE9A" w14:textId="7B2EB456" w:rsidR="00122BAB" w:rsidRDefault="00122BAB"/>
    <w:p w14:paraId="1141613D" w14:textId="61AF53E3" w:rsidR="00465802" w:rsidRPr="00465802" w:rsidRDefault="00465802" w:rsidP="00465802"/>
    <w:p w14:paraId="1E32223B" w14:textId="0457E118" w:rsidR="00465802" w:rsidRPr="00465802" w:rsidRDefault="00465802" w:rsidP="00465802"/>
    <w:p w14:paraId="3A62F6EA" w14:textId="01A73465" w:rsidR="00465802" w:rsidRPr="00465802" w:rsidRDefault="00465802" w:rsidP="00465802"/>
    <w:p w14:paraId="0691C1D0" w14:textId="20C5081B" w:rsidR="00465802" w:rsidRPr="00465802" w:rsidRDefault="00465802" w:rsidP="00465802"/>
    <w:p w14:paraId="41D4B3FB" w14:textId="18097944" w:rsidR="00465802" w:rsidRPr="00465802" w:rsidRDefault="00465802" w:rsidP="00465802"/>
    <w:p w14:paraId="3E7DF607" w14:textId="53801E18" w:rsidR="00465802" w:rsidRPr="00465802" w:rsidRDefault="00465802" w:rsidP="00465802"/>
    <w:p w14:paraId="173247E6" w14:textId="49C94ABE" w:rsidR="00465802" w:rsidRPr="00465802" w:rsidRDefault="00501005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500F1" wp14:editId="5DD5BDD6">
                <wp:simplePos x="0" y="0"/>
                <wp:positionH relativeFrom="column">
                  <wp:posOffset>-777239</wp:posOffset>
                </wp:positionH>
                <wp:positionV relativeFrom="paragraph">
                  <wp:posOffset>212351</wp:posOffset>
                </wp:positionV>
                <wp:extent cx="6809404" cy="1226372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404" cy="1226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64629" w14:textId="77777777" w:rsidR="00FD5639" w:rsidRDefault="00FD5639" w:rsidP="00FD563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</w:pPr>
                            <w:r w:rsidRPr="007D5EAE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 xml:space="preserve">For Parents/ Carers </w:t>
                            </w:r>
                            <w:r w:rsidRPr="00070A98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>of young people aged 5 to 11 years (primary up to year 6)</w:t>
                            </w:r>
                          </w:p>
                          <w:p w14:paraId="01CD9A6B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47A9A76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00F1" id="Text Box 3" o:spid="_x0000_s1027" type="#_x0000_t202" style="position:absolute;margin-left:-61.2pt;margin-top:16.7pt;width:536.15pt;height:96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cj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" filled="f" stroked="f">
                <v:textbox>
                  <w:txbxContent>
                    <w:p w14:paraId="0C464629" w14:textId="77777777" w:rsidR="00FD5639" w:rsidRDefault="00FD5639" w:rsidP="00FD5639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</w:pPr>
                      <w:r w:rsidRPr="007D5EAE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 xml:space="preserve">For Parents/ Carers </w:t>
                      </w:r>
                      <w:r w:rsidRPr="00070A98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>of young people aged 5 to 11 years (primary up to year 6)</w:t>
                      </w:r>
                    </w:p>
                    <w:p w14:paraId="01CD9A6B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47A9A76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80FD1" w14:textId="5223A7C1" w:rsidR="00465802" w:rsidRPr="00465802" w:rsidRDefault="00465802" w:rsidP="00465802"/>
    <w:p w14:paraId="3CE7875B" w14:textId="19408BA6" w:rsidR="00465802" w:rsidRPr="00465802" w:rsidRDefault="00465802" w:rsidP="00465802"/>
    <w:p w14:paraId="5C3A0DC2" w14:textId="3A2EBCFE" w:rsidR="00465802" w:rsidRPr="00465802" w:rsidRDefault="00465802" w:rsidP="00465802"/>
    <w:p w14:paraId="2E153D3B" w14:textId="7FDADBEB" w:rsidR="00465802" w:rsidRPr="00465802" w:rsidRDefault="00465802" w:rsidP="00465802"/>
    <w:p w14:paraId="0A33BE43" w14:textId="7E16B56D" w:rsidR="00465802" w:rsidRPr="00465802" w:rsidRDefault="00465802" w:rsidP="00465802"/>
    <w:p w14:paraId="483B136E" w14:textId="3B46C5ED" w:rsidR="00465802" w:rsidRPr="00465802" w:rsidRDefault="00465802" w:rsidP="00465802"/>
    <w:p w14:paraId="4DA6EF7E" w14:textId="40AC58C2" w:rsidR="00465802" w:rsidRPr="00465802" w:rsidRDefault="00465802" w:rsidP="00465802"/>
    <w:p w14:paraId="33312BDD" w14:textId="303AB834" w:rsidR="00465802" w:rsidRPr="00465802" w:rsidRDefault="00904CEC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590C" wp14:editId="1BEEC126">
                <wp:simplePos x="0" y="0"/>
                <wp:positionH relativeFrom="column">
                  <wp:posOffset>-701936</wp:posOffset>
                </wp:positionH>
                <wp:positionV relativeFrom="paragraph">
                  <wp:posOffset>218029</wp:posOffset>
                </wp:positionV>
                <wp:extent cx="3990676" cy="2775473"/>
                <wp:effectExtent l="0" t="0" r="10160" b="254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676" cy="277547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3F372" w14:textId="62AC295A" w:rsidR="0003529B" w:rsidRPr="00501005" w:rsidRDefault="00723A8D" w:rsidP="00F02EE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Sessions Include</w:t>
                            </w:r>
                            <w:r w:rsidR="007D5EAE"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697AF231" w14:textId="77777777" w:rsidR="0003529B" w:rsidRPr="0003529B" w:rsidRDefault="0003529B" w:rsidP="0003529B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  <w:t>Tips and strategies to support and understand behaviour</w:t>
                            </w:r>
                          </w:p>
                          <w:p w14:paraId="2CAA265B" w14:textId="77777777" w:rsidR="0003529B" w:rsidRPr="0003529B" w:rsidRDefault="0003529B" w:rsidP="0003529B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  <w:t>To build positive relationships with our children</w:t>
                            </w:r>
                          </w:p>
                          <w:p w14:paraId="168E41C2" w14:textId="77777777" w:rsidR="0003529B" w:rsidRPr="0003529B" w:rsidRDefault="0003529B" w:rsidP="0003529B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  <w:t>The importance of routines</w:t>
                            </w:r>
                          </w:p>
                          <w:p w14:paraId="6A7D7B01" w14:textId="77777777" w:rsidR="0003529B" w:rsidRPr="0003529B" w:rsidRDefault="0003529B" w:rsidP="0003529B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  <w:t>The importance of praise</w:t>
                            </w:r>
                          </w:p>
                          <w:p w14:paraId="3F9EA981" w14:textId="6AE4B2CC" w:rsidR="004E6AA8" w:rsidRDefault="0003529B" w:rsidP="0003529B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 w:rsidRPr="0003529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  <w:t>To give support and confidence to parents and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4590C" id="Rectangle: Rounded Corners 18" o:spid="_x0000_s1028" style="position:absolute;margin-left:-55.25pt;margin-top:17.15pt;width:314.25pt;height:2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49C3F372" w14:textId="62AC295A" w:rsidR="0003529B" w:rsidRPr="00501005" w:rsidRDefault="00723A8D" w:rsidP="00F02EE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Sessions Include</w:t>
                      </w:r>
                      <w:r w:rsidR="007D5EAE"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697AF231" w14:textId="77777777" w:rsidR="0003529B" w:rsidRPr="0003529B" w:rsidRDefault="0003529B" w:rsidP="0003529B">
                      <w:pPr>
                        <w:ind w:left="720" w:hanging="72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  <w:t>Tips and strategies to support and understand behaviour</w:t>
                      </w:r>
                    </w:p>
                    <w:p w14:paraId="2CAA265B" w14:textId="77777777" w:rsidR="0003529B" w:rsidRPr="0003529B" w:rsidRDefault="0003529B" w:rsidP="0003529B">
                      <w:pPr>
                        <w:ind w:left="720" w:hanging="72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  <w:t>To build positive relationships with our children</w:t>
                      </w:r>
                    </w:p>
                    <w:p w14:paraId="168E41C2" w14:textId="77777777" w:rsidR="0003529B" w:rsidRPr="0003529B" w:rsidRDefault="0003529B" w:rsidP="0003529B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  <w:t>The importance of routines</w:t>
                      </w:r>
                    </w:p>
                    <w:p w14:paraId="6A7D7B01" w14:textId="77777777" w:rsidR="0003529B" w:rsidRPr="0003529B" w:rsidRDefault="0003529B" w:rsidP="0003529B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  <w:t>The importance of praise</w:t>
                      </w:r>
                    </w:p>
                    <w:p w14:paraId="3F9EA981" w14:textId="6AE4B2CC" w:rsidR="004E6AA8" w:rsidRDefault="0003529B" w:rsidP="0003529B">
                      <w:pPr>
                        <w:ind w:left="720" w:hanging="72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 w:rsidRPr="0003529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  <w:t>To give support and confidence to parents and carers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C69120" w14:textId="2ED5F480" w:rsidR="00465802" w:rsidRPr="00465802" w:rsidRDefault="00904CEC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C26B1" wp14:editId="5AE6CF3A">
                <wp:simplePos x="0" y="0"/>
                <wp:positionH relativeFrom="page">
                  <wp:posOffset>4539727</wp:posOffset>
                </wp:positionH>
                <wp:positionV relativeFrom="paragraph">
                  <wp:posOffset>57374</wp:posOffset>
                </wp:positionV>
                <wp:extent cx="2614108" cy="2732442"/>
                <wp:effectExtent l="0" t="0" r="15240" b="107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108" cy="273244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764E0" w14:textId="2E7E624B" w:rsidR="005766E2" w:rsidRDefault="005766E2" w:rsidP="005766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66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FREE</w:t>
                            </w:r>
                          </w:p>
                          <w:p w14:paraId="418DB176" w14:textId="77777777" w:rsidR="005766E2" w:rsidRPr="005766E2" w:rsidRDefault="005766E2" w:rsidP="005766E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85CC06" w14:textId="77777777" w:rsidR="005766E2" w:rsidRPr="005766E2" w:rsidRDefault="005766E2" w:rsidP="005766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66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Delivered over 3 sessions (1.5 hours per session) Delivered online with Microsoft teams</w:t>
                            </w:r>
                          </w:p>
                          <w:p w14:paraId="516FBCCA" w14:textId="50495583" w:rsidR="00465802" w:rsidRDefault="005766E2" w:rsidP="00E87A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66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="00E87AD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Tuesdays </w:t>
                            </w:r>
                            <w:r w:rsidR="007511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14</w:t>
                            </w:r>
                            <w:r w:rsidR="007511C1" w:rsidRPr="007511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511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, 21</w:t>
                            </w:r>
                            <w:r w:rsidR="007511C1" w:rsidRPr="007511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7511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28</w:t>
                            </w:r>
                            <w:r w:rsidR="007511C1" w:rsidRPr="007511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511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September</w:t>
                            </w:r>
                          </w:p>
                          <w:p w14:paraId="286251F1" w14:textId="273A9F1B" w:rsidR="007511C1" w:rsidRPr="005766E2" w:rsidRDefault="00581C6A" w:rsidP="00E87A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10:00-11:30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C26B1" id="Rectangle: Rounded Corners 5" o:spid="_x0000_s1029" style="position:absolute;margin-left:357.45pt;margin-top:4.5pt;width:205.85pt;height:2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4A1764E0" w14:textId="2E7E624B" w:rsidR="005766E2" w:rsidRDefault="005766E2" w:rsidP="005766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766E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FREE</w:t>
                      </w:r>
                    </w:p>
                    <w:p w14:paraId="418DB176" w14:textId="77777777" w:rsidR="005766E2" w:rsidRPr="005766E2" w:rsidRDefault="005766E2" w:rsidP="005766E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85CC06" w14:textId="77777777" w:rsidR="005766E2" w:rsidRPr="005766E2" w:rsidRDefault="005766E2" w:rsidP="005766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766E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Delivered over 3 sessions (1.5 hours per session) Delivered online with Microsoft teams</w:t>
                      </w:r>
                    </w:p>
                    <w:p w14:paraId="516FBCCA" w14:textId="50495583" w:rsidR="00465802" w:rsidRDefault="005766E2" w:rsidP="00E87A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766E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On </w:t>
                      </w:r>
                      <w:r w:rsidR="00E87AD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Tuesdays </w:t>
                      </w:r>
                      <w:r w:rsidR="007511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14</w:t>
                      </w:r>
                      <w:r w:rsidR="007511C1" w:rsidRPr="007511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511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, 21</w:t>
                      </w:r>
                      <w:r w:rsidR="007511C1" w:rsidRPr="007511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7511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&amp; 28</w:t>
                      </w:r>
                      <w:r w:rsidR="007511C1" w:rsidRPr="007511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511C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September</w:t>
                      </w:r>
                    </w:p>
                    <w:p w14:paraId="286251F1" w14:textId="273A9F1B" w:rsidR="007511C1" w:rsidRPr="005766E2" w:rsidRDefault="00581C6A" w:rsidP="00E87ADD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10:00-11:30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48113C2" w14:textId="7DF00124" w:rsidR="00465802" w:rsidRDefault="00465802" w:rsidP="00465802"/>
    <w:p w14:paraId="74028FDD" w14:textId="1194AC86" w:rsidR="00465802" w:rsidRPr="00465802" w:rsidRDefault="00465802" w:rsidP="00465802"/>
    <w:p w14:paraId="7E4B75C2" w14:textId="5C0E76A4" w:rsidR="00465802" w:rsidRDefault="00465802" w:rsidP="00465802"/>
    <w:p w14:paraId="5EF54BD3" w14:textId="08E796E6" w:rsidR="00465802" w:rsidRPr="00465802" w:rsidRDefault="00501005" w:rsidP="00465802">
      <w:pPr>
        <w:tabs>
          <w:tab w:val="left" w:pos="7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255CB" wp14:editId="3AEB9D88">
                <wp:simplePos x="0" y="0"/>
                <wp:positionH relativeFrom="margin">
                  <wp:posOffset>-497541</wp:posOffset>
                </wp:positionH>
                <wp:positionV relativeFrom="paragraph">
                  <wp:posOffset>2383865</wp:posOffset>
                </wp:positionV>
                <wp:extent cx="6416775" cy="2172746"/>
                <wp:effectExtent l="0" t="0" r="22225" b="1841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75" cy="217274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E466B" w14:textId="77777777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book a place please complete the Early Help 'Request for Help' booking form on the link below: </w:t>
                            </w:r>
                          </w:p>
                          <w:p w14:paraId="7DF05D38" w14:textId="32BB65C9" w:rsidR="000A147E" w:rsidRPr="006243DE" w:rsidRDefault="00581C6A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921983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www.cornwall.gov.uk/earlyhelphub</w:t>
                              </w:r>
                            </w:hyperlink>
                            <w:r w:rsidR="00921983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A147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9353232" w14:textId="44E2253D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Click on ’Request for Help’ then on the request for help form. Complete, save</w:t>
                            </w:r>
                          </w:p>
                          <w:p w14:paraId="58D35D96" w14:textId="03FE16CC" w:rsidR="000A147E" w:rsidRPr="00921983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email to </w:t>
                            </w:r>
                            <w:hyperlink r:id="rId8" w:history="1">
                              <w:r w:rsidR="007D5EAE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earlyhelphub@cornwall.gov.uk</w:t>
                              </w:r>
                            </w:hyperlink>
                            <w:r w:rsidRPr="00921983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55CB" id="Rectangle: Rounded Corners 13" o:spid="_x0000_s1030" style="position:absolute;margin-left:-39.2pt;margin-top:187.7pt;width:505.25pt;height:171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" fillcolor="#548dd4 [1951]" strokecolor="#243f60 [1604]" strokeweight="2pt">
                <v:fill color2="#cad9eb [980]" colors="0 #558ed5;48497f #b0c6e1;54395f #b0c6e1;1 #cad9eb" focus="100%" type="gradient"/>
                <v:textbox>
                  <w:txbxContent>
                    <w:p w14:paraId="484E466B" w14:textId="77777777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book a place please complete the Early Help 'Request for Help' booking form on the link below: </w:t>
                      </w:r>
                    </w:p>
                    <w:p w14:paraId="7DF05D38" w14:textId="32BB65C9" w:rsidR="000A147E" w:rsidRPr="006243DE" w:rsidRDefault="005766E2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hyperlink r:id="rId9" w:history="1">
                        <w:r w:rsidR="00921983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www.cornwall.gov.uk/earlyhelphub</w:t>
                        </w:r>
                      </w:hyperlink>
                      <w:r w:rsidR="00921983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0A147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</w:p>
                    <w:p w14:paraId="09353232" w14:textId="44E2253D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Click on ’Request for Help’ then on the request for help form. Complete, save</w:t>
                      </w:r>
                    </w:p>
                    <w:p w14:paraId="58D35D96" w14:textId="03FE16CC" w:rsidR="000A147E" w:rsidRPr="00921983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email to </w:t>
                      </w:r>
                      <w:hyperlink r:id="rId10" w:history="1">
                        <w:r w:rsidR="007D5EAE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earlyhelphub@cornwall.gov.uk</w:t>
                        </w:r>
                      </w:hyperlink>
                      <w:r w:rsidRPr="00921983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5802">
        <w:tab/>
      </w:r>
    </w:p>
    <w:sectPr w:rsidR="00465802" w:rsidRPr="00465802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75D02" w14:textId="77777777" w:rsidR="00CF1887" w:rsidRDefault="00CF1887" w:rsidP="00CF1887">
      <w:r>
        <w:separator/>
      </w:r>
    </w:p>
  </w:endnote>
  <w:endnote w:type="continuationSeparator" w:id="0">
    <w:p w14:paraId="60BECD12" w14:textId="77777777" w:rsidR="00CF1887" w:rsidRDefault="00CF1887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5CC2" w14:textId="77777777" w:rsidR="00CF1887" w:rsidRDefault="002C63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D4666A" wp14:editId="5769AE2C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25D47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C4BBAA2" wp14:editId="50439ADD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</w:rPr>
      <w:drawing>
        <wp:anchor distT="0" distB="0" distL="114300" distR="114300" simplePos="0" relativeHeight="251660288" behindDoc="1" locked="0" layoutInCell="1" allowOverlap="1" wp14:anchorId="4C98EB19" wp14:editId="217FFD9E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655D" w14:textId="77777777" w:rsidR="00CF1887" w:rsidRDefault="00CF1887" w:rsidP="00CF1887">
      <w:r>
        <w:separator/>
      </w:r>
    </w:p>
  </w:footnote>
  <w:footnote w:type="continuationSeparator" w:id="0">
    <w:p w14:paraId="62674414" w14:textId="77777777" w:rsidR="00CF1887" w:rsidRDefault="00CF1887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2779" w14:textId="77777777" w:rsidR="00CF1887" w:rsidRDefault="00E34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49B43E" wp14:editId="309462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973437997fd74487876e8f8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196788" w14:textId="77777777" w:rsidR="00E340B6" w:rsidRPr="00E340B6" w:rsidRDefault="00E340B6" w:rsidP="00E340B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340B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9B43E" id="_x0000_t202" coordsize="21600,21600" o:spt="202" path="m,l,21600r21600,l21600,xe">
              <v:stroke joinstyle="miter"/>
              <v:path gradientshapeok="t" o:connecttype="rect"/>
            </v:shapetype>
            <v:shape id="MSIPCMf973437997fd74487876e8f8" o:spid="_x0000_s1031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sj0GzR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0A196788" w14:textId="77777777" w:rsidR="00E340B6" w:rsidRPr="00E340B6" w:rsidRDefault="00E340B6" w:rsidP="00E340B6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340B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</w:rPr>
      <w:drawing>
        <wp:anchor distT="0" distB="0" distL="114300" distR="114300" simplePos="0" relativeHeight="251658239" behindDoc="1" locked="0" layoutInCell="1" allowOverlap="1" wp14:anchorId="478BEB28" wp14:editId="5DC9266F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36BB"/>
    <w:multiLevelType w:val="hybridMultilevel"/>
    <w:tmpl w:val="A6AC93BE"/>
    <w:lvl w:ilvl="0" w:tplc="7812CB6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9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171"/>
    <w:multiLevelType w:val="hybridMultilevel"/>
    <w:tmpl w:val="09CC3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E1E9A"/>
    <w:multiLevelType w:val="hybridMultilevel"/>
    <w:tmpl w:val="739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51BB1"/>
    <w:multiLevelType w:val="hybridMultilevel"/>
    <w:tmpl w:val="F5D44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49F"/>
    <w:rsid w:val="000319B7"/>
    <w:rsid w:val="00031C92"/>
    <w:rsid w:val="000329E7"/>
    <w:rsid w:val="00032F5D"/>
    <w:rsid w:val="0003300D"/>
    <w:rsid w:val="0003307D"/>
    <w:rsid w:val="000334D5"/>
    <w:rsid w:val="00034305"/>
    <w:rsid w:val="0003529B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147E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1F7D87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8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175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802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C0C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AA8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1FF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005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6E2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1C6A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1FEB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3DE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157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87C73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4EE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A8D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51C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1C1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5EAE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18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1B1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63A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C28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4CEC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983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0D4D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971AE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1FD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DD7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0B6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1F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87ADD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B41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2EE8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5856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639"/>
    <w:rsid w:val="00FD59ED"/>
    <w:rsid w:val="00FD5BB8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fillcolor="none"/>
    </o:shapedefaults>
    <o:shapelayout v:ext="edit">
      <o:idmap v:ext="edit" data="1"/>
    </o:shapelayout>
  </w:shapeDefaults>
  <w:decimalSymbol w:val="."/>
  <w:listSeparator w:val=","/>
  <w14:docId w14:val="639B93E6"/>
  <w15:docId w15:val="{F3E08273-C94D-489F-84E4-B5FCD6C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link w:val="BodyText1Char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663A"/>
    <w:rPr>
      <w:color w:val="800080" w:themeColor="followedHyperlink"/>
      <w:u w:val="single"/>
    </w:rPr>
  </w:style>
  <w:style w:type="paragraph" w:customStyle="1" w:styleId="storyintrolightorange16pt">
    <w:name w:val="story intro light orange 16pt"/>
    <w:basedOn w:val="Normal"/>
    <w:rsid w:val="000A147E"/>
    <w:rPr>
      <w:rFonts w:cs="Arial"/>
      <w:color w:val="33A89F"/>
      <w:sz w:val="32"/>
      <w:szCs w:val="28"/>
    </w:rPr>
  </w:style>
  <w:style w:type="paragraph" w:customStyle="1" w:styleId="BodyText2">
    <w:name w:val="Body Text2"/>
    <w:basedOn w:val="Normal"/>
    <w:rsid w:val="000A147E"/>
    <w:pPr>
      <w:autoSpaceDE w:val="0"/>
      <w:autoSpaceDN w:val="0"/>
      <w:adjustRightInd w:val="0"/>
      <w:spacing w:after="240"/>
    </w:pPr>
    <w:rPr>
      <w:rFonts w:cs="Arial"/>
      <w:sz w:val="26"/>
    </w:rPr>
  </w:style>
  <w:style w:type="paragraph" w:customStyle="1" w:styleId="bullet">
    <w:name w:val="bullet"/>
    <w:basedOn w:val="BodyText2"/>
    <w:rsid w:val="000A147E"/>
    <w:pPr>
      <w:numPr>
        <w:numId w:val="1"/>
      </w:numPr>
      <w:spacing w:after="0"/>
    </w:pPr>
    <w:rPr>
      <w:color w:val="0091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EE8"/>
    <w:pPr>
      <w:ind w:left="720"/>
      <w:contextualSpacing/>
    </w:pPr>
  </w:style>
  <w:style w:type="character" w:customStyle="1" w:styleId="BodyText1Char">
    <w:name w:val="Body Text1 Char"/>
    <w:basedOn w:val="DefaultParagraphFont"/>
    <w:link w:val="BodyText1"/>
    <w:rsid w:val="001F7D87"/>
    <w:rPr>
      <w:rFonts w:ascii="Verdana" w:hAnsi="Verdana" w:cs="ComicSansMS-Bold"/>
      <w:bCs/>
      <w:color w:val="333333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hub@cornwall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nwall.gov.uk/earlyhelphu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arlyhelphub@cornw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nwall.gov.uk/earlyhelphu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Ayres Melanie</dc:creator>
  <cp:lastModifiedBy>Rachel Wilson-Powell</cp:lastModifiedBy>
  <cp:revision>7</cp:revision>
  <dcterms:created xsi:type="dcterms:W3CDTF">2021-02-24T18:09:00Z</dcterms:created>
  <dcterms:modified xsi:type="dcterms:W3CDTF">2021-07-12T15:25:00Z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2021-04-30T14:57:39Z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15ae1731-db87-4fc4-8b74-c2bd1f02f5bc</vt:lpwstr>
  </property>
  <property fmtid="{D5CDD505-2E9C-101B-9397-08002B2CF9AE}" pid="8" name="MSIP_Label_65bade86-969a-4cfc-8d70-99d1f0adeaba_ContentBits">
    <vt:lpwstr>1</vt:lpwstr>
  </property>
</Properties>
</file>