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A9E6" w14:textId="10E88CBE" w:rsidR="00F443BE" w:rsidRPr="00F443BE" w:rsidRDefault="00F443BE" w:rsidP="00AC5215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F443BE">
        <w:rPr>
          <w:rFonts w:ascii="Tahoma" w:hAnsi="Tahoma" w:cs="Tahoma"/>
          <w:b/>
          <w:bCs/>
          <w:sz w:val="24"/>
          <w:szCs w:val="24"/>
        </w:rPr>
        <w:t>Curriculum Leadership and Governor Links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="00BC51C7">
        <w:rPr>
          <w:rFonts w:ascii="Tahoma" w:hAnsi="Tahoma" w:cs="Tahoma"/>
          <w:b/>
          <w:bCs/>
          <w:sz w:val="24"/>
          <w:szCs w:val="24"/>
        </w:rPr>
        <w:t>2022 / 23</w:t>
      </w:r>
    </w:p>
    <w:tbl>
      <w:tblPr>
        <w:tblW w:w="15451" w:type="dxa"/>
        <w:tblInd w:w="-71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796"/>
        <w:gridCol w:w="1882"/>
        <w:gridCol w:w="3268"/>
        <w:gridCol w:w="7505"/>
      </w:tblGrid>
      <w:tr w:rsidR="00F443BE" w:rsidRPr="00F443BE" w14:paraId="4F92683F" w14:textId="781A8EE3" w:rsidTr="00387F59">
        <w:trPr>
          <w:trHeight w:val="315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5AEC" w14:textId="77777777" w:rsidR="00F443BE" w:rsidRPr="00F443BE" w:rsidRDefault="00F443BE" w:rsidP="00F443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443B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Subject Area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CDC7" w14:textId="77777777" w:rsidR="00F443BE" w:rsidRPr="00F443BE" w:rsidRDefault="00F443BE" w:rsidP="00F443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443B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Governor link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00E0E" w14:textId="17EB6075" w:rsidR="00F443BE" w:rsidRPr="00F443BE" w:rsidRDefault="007E06C3" w:rsidP="00F443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Curriculum Leader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9D71" w14:textId="48278B94" w:rsidR="00F443BE" w:rsidRPr="00F443BE" w:rsidRDefault="00F443BE" w:rsidP="00F443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E-Mail addresses</w:t>
            </w:r>
          </w:p>
        </w:tc>
      </w:tr>
      <w:tr w:rsidR="00BC51C7" w:rsidRPr="00F443BE" w14:paraId="72A55E6C" w14:textId="77777777" w:rsidTr="00C05BC0">
        <w:trPr>
          <w:trHeight w:val="315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4E41" w14:textId="143A0F53" w:rsidR="00BC51C7" w:rsidRPr="00F443BE" w:rsidRDefault="00BC51C7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F443BE">
              <w:rPr>
                <w:rFonts w:ascii="Tahoma" w:eastAsia="Times New Roman" w:hAnsi="Tahoma" w:cs="Tahoma"/>
                <w:color w:val="000000"/>
                <w:lang w:eastAsia="en-GB"/>
              </w:rPr>
              <w:t>Safeguarding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BE177" w14:textId="126A9A74" w:rsidR="00BC51C7" w:rsidRDefault="00BC51C7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F443BE">
              <w:rPr>
                <w:rFonts w:ascii="Tahoma" w:eastAsia="Times New Roman" w:hAnsi="Tahoma" w:cs="Tahoma"/>
                <w:color w:val="000000"/>
                <w:lang w:eastAsia="en-GB"/>
              </w:rPr>
              <w:t>L</w:t>
            </w:r>
            <w:r w:rsidRPr="00206695">
              <w:rPr>
                <w:rFonts w:ascii="Tahoma" w:eastAsia="Times New Roman" w:hAnsi="Tahoma" w:cs="Tahoma"/>
                <w:color w:val="000000"/>
                <w:lang w:eastAsia="en-GB"/>
              </w:rPr>
              <w:t>ucy Ellis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6182" w14:textId="1EB40991" w:rsidR="00BC51C7" w:rsidRPr="00206695" w:rsidRDefault="00BC51C7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206695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DSL Chris Wilson and Deputy DSL Becky Curnow 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C6B4" w14:textId="77777777" w:rsidR="00BC51C7" w:rsidRDefault="00A8425F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hyperlink r:id="rId4" w:history="1">
              <w:r w:rsidR="00BC51C7" w:rsidRPr="00307B6E">
                <w:rPr>
                  <w:rStyle w:val="Hyperlink"/>
                  <w:rFonts w:ascii="Tahoma" w:eastAsia="Times New Roman" w:hAnsi="Tahoma" w:cs="Tahoma"/>
                  <w:lang w:eastAsia="en-GB"/>
                </w:rPr>
                <w:t>LEllis@pendeen.tpacademytrust.org</w:t>
              </w:r>
            </w:hyperlink>
          </w:p>
          <w:p w14:paraId="551A7272" w14:textId="52D6EF16" w:rsidR="00BC51C7" w:rsidRDefault="00A8425F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hyperlink r:id="rId5" w:history="1">
              <w:r w:rsidR="00BC51C7" w:rsidRPr="00307B6E">
                <w:rPr>
                  <w:rStyle w:val="Hyperlink"/>
                  <w:rFonts w:ascii="Tahoma" w:eastAsia="Times New Roman" w:hAnsi="Tahoma" w:cs="Tahoma"/>
                  <w:lang w:eastAsia="en-GB"/>
                </w:rPr>
                <w:t>RCurnow@pendeen.tpacademytrust.org</w:t>
              </w:r>
            </w:hyperlink>
            <w:r w:rsidR="00BC51C7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        </w:t>
            </w:r>
            <w:hyperlink r:id="rId6" w:history="1">
              <w:r w:rsidR="00BC51C7" w:rsidRPr="00307B6E">
                <w:rPr>
                  <w:rStyle w:val="Hyperlink"/>
                  <w:rFonts w:ascii="Tahoma" w:eastAsia="Times New Roman" w:hAnsi="Tahoma" w:cs="Tahoma"/>
                  <w:lang w:eastAsia="en-GB"/>
                </w:rPr>
                <w:t>head@pendeen.tpacademytrust.org</w:t>
              </w:r>
            </w:hyperlink>
          </w:p>
        </w:tc>
      </w:tr>
      <w:tr w:rsidR="00BC51C7" w:rsidRPr="00F443BE" w14:paraId="1ADCAAE2" w14:textId="4FECBF02" w:rsidTr="00387F59">
        <w:trPr>
          <w:trHeight w:val="315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06D0" w14:textId="77777777" w:rsidR="00BC51C7" w:rsidRPr="00F443BE" w:rsidRDefault="00BC51C7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F443BE">
              <w:rPr>
                <w:rFonts w:ascii="Tahoma" w:eastAsia="Times New Roman" w:hAnsi="Tahoma" w:cs="Tahoma"/>
                <w:color w:val="000000"/>
                <w:lang w:eastAsia="en-GB"/>
              </w:rPr>
              <w:t>EYFS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302FCE" w14:textId="44D45A0F" w:rsidR="00BC51C7" w:rsidRPr="00F443BE" w:rsidRDefault="00BC51C7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lang w:eastAsia="en-GB"/>
              </w:rPr>
              <w:t xml:space="preserve">Megan </w:t>
            </w:r>
            <w:proofErr w:type="spellStart"/>
            <w:r>
              <w:rPr>
                <w:rFonts w:ascii="Tahoma" w:eastAsia="Times New Roman" w:hAnsi="Tahoma" w:cs="Tahoma"/>
                <w:color w:val="000000"/>
                <w:lang w:eastAsia="en-GB"/>
              </w:rPr>
              <w:t>Oldcorn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6CE4D" w14:textId="6F2C1F8B" w:rsidR="00BC51C7" w:rsidRPr="00F443BE" w:rsidRDefault="00BC51C7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206695">
              <w:rPr>
                <w:rFonts w:ascii="Tahoma" w:eastAsia="Times New Roman" w:hAnsi="Tahoma" w:cs="Tahoma"/>
                <w:color w:val="000000"/>
                <w:lang w:eastAsia="en-GB"/>
              </w:rPr>
              <w:t>Becky</w:t>
            </w:r>
            <w:r w:rsidRPr="00F443BE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 Curnow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0DF9" w14:textId="443EE402" w:rsidR="00BC51C7" w:rsidRDefault="00A8425F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hyperlink r:id="rId7" w:history="1">
              <w:r w:rsidR="00BC51C7" w:rsidRPr="00307B6E">
                <w:rPr>
                  <w:rStyle w:val="Hyperlink"/>
                  <w:rFonts w:ascii="Tahoma" w:eastAsia="Times New Roman" w:hAnsi="Tahoma" w:cs="Tahoma"/>
                  <w:lang w:eastAsia="en-GB"/>
                </w:rPr>
                <w:t>MOldcorn@pendeen.tpacademytrust.org</w:t>
              </w:r>
            </w:hyperlink>
          </w:p>
          <w:p w14:paraId="48688A17" w14:textId="6A554BCF" w:rsidR="00BC51C7" w:rsidRPr="00206695" w:rsidRDefault="00A8425F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hyperlink r:id="rId8" w:history="1">
              <w:r w:rsidR="00AC5215" w:rsidRPr="00307B6E">
                <w:rPr>
                  <w:rStyle w:val="Hyperlink"/>
                  <w:rFonts w:ascii="Tahoma" w:eastAsia="Times New Roman" w:hAnsi="Tahoma" w:cs="Tahoma"/>
                  <w:lang w:eastAsia="en-GB"/>
                </w:rPr>
                <w:t>RCurnow@pendeen.tpacademytrust.org</w:t>
              </w:r>
            </w:hyperlink>
          </w:p>
        </w:tc>
      </w:tr>
      <w:tr w:rsidR="00BC51C7" w:rsidRPr="00F443BE" w14:paraId="661DE9E7" w14:textId="6D867071" w:rsidTr="00387F59">
        <w:trPr>
          <w:trHeight w:val="212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45514" w14:textId="281F6D67" w:rsidR="00BC51C7" w:rsidRPr="00F443BE" w:rsidRDefault="00BC51C7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F443BE">
              <w:rPr>
                <w:rFonts w:ascii="Tahoma" w:eastAsia="Times New Roman" w:hAnsi="Tahoma" w:cs="Tahoma"/>
                <w:color w:val="000000"/>
                <w:lang w:eastAsia="en-GB"/>
              </w:rPr>
              <w:t>Pupil Premium, SEN, CIC</w:t>
            </w:r>
            <w:r w:rsidR="00AC5215">
              <w:rPr>
                <w:rFonts w:ascii="Tahoma" w:eastAsia="Times New Roman" w:hAnsi="Tahoma" w:cs="Tahoma"/>
                <w:color w:val="000000"/>
                <w:lang w:eastAsia="en-GB"/>
              </w:rPr>
              <w:t>, Staff Well-Being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0A3DA" w14:textId="3318F254" w:rsidR="00BC51C7" w:rsidRPr="00F443BE" w:rsidRDefault="00BC51C7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F443BE">
              <w:rPr>
                <w:rFonts w:ascii="Tahoma" w:eastAsia="Times New Roman" w:hAnsi="Tahoma" w:cs="Tahoma"/>
                <w:color w:val="000000"/>
                <w:lang w:eastAsia="en-GB"/>
              </w:rPr>
              <w:t>L</w:t>
            </w:r>
            <w:r w:rsidRPr="00206695">
              <w:rPr>
                <w:rFonts w:ascii="Tahoma" w:eastAsia="Times New Roman" w:hAnsi="Tahoma" w:cs="Tahoma"/>
                <w:color w:val="000000"/>
                <w:lang w:eastAsia="en-GB"/>
              </w:rPr>
              <w:t>ucy Ellis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AB5E4" w14:textId="12DB655F" w:rsidR="00BC51C7" w:rsidRPr="00F443BE" w:rsidRDefault="00BC51C7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206695">
              <w:rPr>
                <w:rFonts w:ascii="Tahoma" w:eastAsia="Times New Roman" w:hAnsi="Tahoma" w:cs="Tahoma"/>
                <w:color w:val="000000"/>
                <w:lang w:eastAsia="en-GB"/>
              </w:rPr>
              <w:t>Chris Wilson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AC0C" w14:textId="1623F6B9" w:rsidR="00BC51C7" w:rsidRDefault="00A8425F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hyperlink r:id="rId9" w:history="1">
              <w:r w:rsidR="00BC51C7" w:rsidRPr="00307B6E">
                <w:rPr>
                  <w:rStyle w:val="Hyperlink"/>
                  <w:rFonts w:ascii="Tahoma" w:eastAsia="Times New Roman" w:hAnsi="Tahoma" w:cs="Tahoma"/>
                  <w:lang w:eastAsia="en-GB"/>
                </w:rPr>
                <w:t>LEllis@pendeen.tpacademytrust.org</w:t>
              </w:r>
            </w:hyperlink>
          </w:p>
          <w:p w14:paraId="599481F4" w14:textId="45BB2A8F" w:rsidR="00BC51C7" w:rsidRPr="00206695" w:rsidRDefault="00A8425F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hyperlink r:id="rId10" w:history="1">
              <w:r w:rsidR="00AC5215" w:rsidRPr="00307B6E">
                <w:rPr>
                  <w:rStyle w:val="Hyperlink"/>
                  <w:rFonts w:ascii="Tahoma" w:eastAsia="Times New Roman" w:hAnsi="Tahoma" w:cs="Tahoma"/>
                  <w:lang w:eastAsia="en-GB"/>
                </w:rPr>
                <w:t>head@pendeen.tpacademytrust.org</w:t>
              </w:r>
            </w:hyperlink>
          </w:p>
        </w:tc>
      </w:tr>
      <w:tr w:rsidR="00BC51C7" w:rsidRPr="00F443BE" w14:paraId="7E2A7085" w14:textId="7783A096" w:rsidTr="00387F59">
        <w:trPr>
          <w:trHeight w:val="315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4E289" w14:textId="77256F43" w:rsidR="00BC51C7" w:rsidRPr="00F443BE" w:rsidRDefault="00BC51C7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F443BE">
              <w:rPr>
                <w:rFonts w:ascii="Tahoma" w:eastAsia="Times New Roman" w:hAnsi="Tahoma" w:cs="Tahoma"/>
                <w:color w:val="000000"/>
                <w:lang w:eastAsia="en-GB"/>
              </w:rPr>
              <w:t>English</w:t>
            </w:r>
            <w:r w:rsidR="00AC5215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 / Phonics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367FA" w14:textId="6306DC42" w:rsidR="00BC51C7" w:rsidRPr="00F443BE" w:rsidRDefault="00BC51C7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F443BE">
              <w:rPr>
                <w:rFonts w:ascii="Tahoma" w:eastAsia="Times New Roman" w:hAnsi="Tahoma" w:cs="Tahoma"/>
                <w:color w:val="000000"/>
                <w:lang w:eastAsia="en-GB"/>
              </w:rPr>
              <w:t>L</w:t>
            </w:r>
            <w:r w:rsidRPr="00206695">
              <w:rPr>
                <w:rFonts w:ascii="Tahoma" w:eastAsia="Times New Roman" w:hAnsi="Tahoma" w:cs="Tahoma"/>
                <w:color w:val="000000"/>
                <w:lang w:eastAsia="en-GB"/>
              </w:rPr>
              <w:t>ucy Ellis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82A69" w14:textId="77777777" w:rsidR="00AC5215" w:rsidRDefault="00AC5215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206695">
              <w:rPr>
                <w:rFonts w:ascii="Tahoma" w:eastAsia="Times New Roman" w:hAnsi="Tahoma" w:cs="Tahoma"/>
                <w:color w:val="000000"/>
                <w:lang w:eastAsia="en-GB"/>
              </w:rPr>
              <w:t>Su</w:t>
            </w:r>
            <w:r>
              <w:rPr>
                <w:rFonts w:ascii="Tahoma" w:eastAsia="Times New Roman" w:hAnsi="Tahoma" w:cs="Tahoma"/>
                <w:color w:val="000000"/>
                <w:lang w:eastAsia="en-GB"/>
              </w:rPr>
              <w:t>z</w:t>
            </w:r>
            <w:r w:rsidRPr="00206695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anne </w:t>
            </w:r>
            <w:proofErr w:type="spellStart"/>
            <w:r w:rsidRPr="00F443BE">
              <w:rPr>
                <w:rFonts w:ascii="Tahoma" w:eastAsia="Times New Roman" w:hAnsi="Tahoma" w:cs="Tahoma"/>
                <w:color w:val="000000"/>
                <w:lang w:eastAsia="en-GB"/>
              </w:rPr>
              <w:t>Earley</w:t>
            </w:r>
            <w:proofErr w:type="spellEnd"/>
            <w:r>
              <w:rPr>
                <w:rFonts w:ascii="Tahoma" w:eastAsia="Times New Roman" w:hAnsi="Tahoma" w:cs="Tahoma"/>
                <w:color w:val="000000"/>
                <w:lang w:eastAsia="en-GB"/>
              </w:rPr>
              <w:t xml:space="preserve"> </w:t>
            </w:r>
          </w:p>
          <w:p w14:paraId="3C98C33A" w14:textId="2A559169" w:rsidR="00BC51C7" w:rsidRPr="00F443BE" w:rsidRDefault="00BC51C7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lang w:eastAsia="en-GB"/>
              </w:rPr>
              <w:t>Chris Summerfield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90B3" w14:textId="38227167" w:rsidR="00BC51C7" w:rsidRDefault="00A8425F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hyperlink r:id="rId11" w:history="1">
              <w:r w:rsidR="00BC51C7" w:rsidRPr="00307B6E">
                <w:rPr>
                  <w:rStyle w:val="Hyperlink"/>
                  <w:rFonts w:ascii="Tahoma" w:eastAsia="Times New Roman" w:hAnsi="Tahoma" w:cs="Tahoma"/>
                  <w:lang w:eastAsia="en-GB"/>
                </w:rPr>
                <w:t>LEllis@pendeen.tpacademytrust.org</w:t>
              </w:r>
            </w:hyperlink>
          </w:p>
          <w:p w14:paraId="1C654EFE" w14:textId="75942031" w:rsidR="00AC5215" w:rsidRDefault="00A8425F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hyperlink r:id="rId12" w:history="1">
              <w:r w:rsidR="00AC5215" w:rsidRPr="00307B6E">
                <w:rPr>
                  <w:rStyle w:val="Hyperlink"/>
                  <w:rFonts w:ascii="Tahoma" w:eastAsia="Times New Roman" w:hAnsi="Tahoma" w:cs="Tahoma"/>
                  <w:lang w:eastAsia="en-GB"/>
                </w:rPr>
                <w:t>SEarley@pendeen.tpacademytrust.org</w:t>
              </w:r>
            </w:hyperlink>
          </w:p>
          <w:p w14:paraId="0FB4887D" w14:textId="6867FBA2" w:rsidR="00BC51C7" w:rsidRPr="00206695" w:rsidRDefault="00A8425F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hyperlink r:id="rId13" w:history="1">
              <w:r w:rsidR="00BC51C7" w:rsidRPr="00307B6E">
                <w:rPr>
                  <w:rStyle w:val="Hyperlink"/>
                  <w:rFonts w:ascii="Tahoma" w:eastAsia="Times New Roman" w:hAnsi="Tahoma" w:cs="Tahoma"/>
                  <w:lang w:eastAsia="en-GB"/>
                </w:rPr>
                <w:t>CSummerfield@pendeen.tpacademytrust.org</w:t>
              </w:r>
            </w:hyperlink>
          </w:p>
        </w:tc>
      </w:tr>
      <w:tr w:rsidR="00BC51C7" w:rsidRPr="00F443BE" w14:paraId="532CE840" w14:textId="27146188" w:rsidTr="00387F59">
        <w:trPr>
          <w:trHeight w:val="315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5DF3C" w14:textId="77777777" w:rsidR="00BC51C7" w:rsidRPr="00F443BE" w:rsidRDefault="00BC51C7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F443BE">
              <w:rPr>
                <w:rFonts w:ascii="Tahoma" w:eastAsia="Times New Roman" w:hAnsi="Tahoma" w:cs="Tahoma"/>
                <w:color w:val="000000"/>
                <w:lang w:eastAsia="en-GB"/>
              </w:rPr>
              <w:t>Maths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1F217" w14:textId="59912CE7" w:rsidR="00BC51C7" w:rsidRPr="00F443BE" w:rsidRDefault="00A8425F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lang w:eastAsia="en-GB"/>
              </w:rPr>
              <w:t>Melanie Warnes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12869" w14:textId="3222AC9D" w:rsidR="00BC51C7" w:rsidRPr="00F443BE" w:rsidRDefault="00BC51C7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206695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Rebecca </w:t>
            </w:r>
            <w:proofErr w:type="spellStart"/>
            <w:r w:rsidRPr="00206695">
              <w:rPr>
                <w:rFonts w:ascii="Tahoma" w:eastAsia="Times New Roman" w:hAnsi="Tahoma" w:cs="Tahoma"/>
                <w:color w:val="000000"/>
                <w:lang w:eastAsia="en-GB"/>
              </w:rPr>
              <w:t>Sedgeman</w:t>
            </w:r>
            <w:proofErr w:type="spellEnd"/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4E56" w14:textId="03FE6183" w:rsidR="00BC51C7" w:rsidRDefault="00A8425F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hyperlink r:id="rId14" w:history="1">
              <w:r w:rsidR="00BC51C7" w:rsidRPr="00307B6E">
                <w:rPr>
                  <w:rStyle w:val="Hyperlink"/>
                  <w:rFonts w:ascii="Tahoma" w:eastAsia="Times New Roman" w:hAnsi="Tahoma" w:cs="Tahoma"/>
                  <w:lang w:eastAsia="en-GB"/>
                </w:rPr>
                <w:t>MOldcorn@pendeen.tpacademytrust.org</w:t>
              </w:r>
            </w:hyperlink>
          </w:p>
          <w:p w14:paraId="53EE5E18" w14:textId="094AA26E" w:rsidR="00BC51C7" w:rsidRPr="00206695" w:rsidRDefault="00A8425F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hyperlink r:id="rId15" w:history="1">
              <w:r w:rsidR="00BC51C7" w:rsidRPr="00307B6E">
                <w:rPr>
                  <w:rStyle w:val="Hyperlink"/>
                  <w:rFonts w:ascii="Tahoma" w:eastAsia="Times New Roman" w:hAnsi="Tahoma" w:cs="Tahoma"/>
                  <w:lang w:eastAsia="en-GB"/>
                </w:rPr>
                <w:t>RSedgeman@pendeen.tpacademytrust.org</w:t>
              </w:r>
            </w:hyperlink>
          </w:p>
        </w:tc>
      </w:tr>
      <w:tr w:rsidR="00BC51C7" w:rsidRPr="00F443BE" w14:paraId="43DDDDB8" w14:textId="7A9CA7B1" w:rsidTr="00387F59">
        <w:trPr>
          <w:trHeight w:val="315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6CC44" w14:textId="77777777" w:rsidR="00BC51C7" w:rsidRPr="00F443BE" w:rsidRDefault="00BC51C7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F443BE">
              <w:rPr>
                <w:rFonts w:ascii="Tahoma" w:eastAsia="Times New Roman" w:hAnsi="Tahoma" w:cs="Tahoma"/>
                <w:color w:val="000000"/>
                <w:lang w:eastAsia="en-GB"/>
              </w:rPr>
              <w:t>Science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757EB" w14:textId="07DAFF81" w:rsidR="00BC51C7" w:rsidRPr="00F443BE" w:rsidRDefault="00BC51C7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F443BE">
              <w:rPr>
                <w:rFonts w:ascii="Tahoma" w:eastAsia="Times New Roman" w:hAnsi="Tahoma" w:cs="Tahoma"/>
                <w:color w:val="000000"/>
                <w:lang w:eastAsia="en-GB"/>
              </w:rPr>
              <w:t>Mike</w:t>
            </w:r>
            <w:r w:rsidRPr="00206695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 Simpson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4BF18" w14:textId="6EA637C2" w:rsidR="00BC51C7" w:rsidRPr="00F443BE" w:rsidRDefault="00BC51C7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206695">
              <w:rPr>
                <w:rFonts w:ascii="Tahoma" w:eastAsia="Times New Roman" w:hAnsi="Tahoma" w:cs="Tahoma"/>
                <w:color w:val="000000"/>
                <w:lang w:eastAsia="en-GB"/>
              </w:rPr>
              <w:t>Su</w:t>
            </w:r>
            <w:r>
              <w:rPr>
                <w:rFonts w:ascii="Tahoma" w:eastAsia="Times New Roman" w:hAnsi="Tahoma" w:cs="Tahoma"/>
                <w:color w:val="000000"/>
                <w:lang w:eastAsia="en-GB"/>
              </w:rPr>
              <w:t>z</w:t>
            </w:r>
            <w:r w:rsidRPr="00206695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anne </w:t>
            </w:r>
            <w:proofErr w:type="spellStart"/>
            <w:r w:rsidRPr="00F443BE">
              <w:rPr>
                <w:rFonts w:ascii="Tahoma" w:eastAsia="Times New Roman" w:hAnsi="Tahoma" w:cs="Tahoma"/>
                <w:color w:val="000000"/>
                <w:lang w:eastAsia="en-GB"/>
              </w:rPr>
              <w:t>Earley</w:t>
            </w:r>
            <w:proofErr w:type="spellEnd"/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B7EB" w14:textId="77777777" w:rsidR="00BC51C7" w:rsidRDefault="00A8425F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hyperlink r:id="rId16" w:history="1">
              <w:r w:rsidR="00BC51C7" w:rsidRPr="00307B6E">
                <w:rPr>
                  <w:rStyle w:val="Hyperlink"/>
                  <w:rFonts w:ascii="Tahoma" w:eastAsia="Times New Roman" w:hAnsi="Tahoma" w:cs="Tahoma"/>
                  <w:lang w:eastAsia="en-GB"/>
                </w:rPr>
                <w:t>MSimpson@pendeen.tpacademytrust.org</w:t>
              </w:r>
            </w:hyperlink>
          </w:p>
          <w:p w14:paraId="66DA1D7F" w14:textId="5FE36D7E" w:rsidR="00BC51C7" w:rsidRPr="00206695" w:rsidRDefault="00A8425F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hyperlink r:id="rId17" w:history="1">
              <w:r w:rsidR="00BC51C7" w:rsidRPr="00307B6E">
                <w:rPr>
                  <w:rStyle w:val="Hyperlink"/>
                  <w:rFonts w:ascii="Tahoma" w:eastAsia="Times New Roman" w:hAnsi="Tahoma" w:cs="Tahoma"/>
                  <w:lang w:eastAsia="en-GB"/>
                </w:rPr>
                <w:t>SEarley@pendeen.tpacademytrust.org</w:t>
              </w:r>
            </w:hyperlink>
          </w:p>
        </w:tc>
      </w:tr>
      <w:tr w:rsidR="00BC51C7" w:rsidRPr="00F443BE" w14:paraId="1E7FF24A" w14:textId="77777777" w:rsidTr="00387F59">
        <w:trPr>
          <w:trHeight w:val="315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7A6A" w14:textId="2616E470" w:rsidR="00BC51C7" w:rsidRPr="00F443BE" w:rsidRDefault="00BC51C7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F443BE">
              <w:rPr>
                <w:rFonts w:ascii="Tahoma" w:eastAsia="Times New Roman" w:hAnsi="Tahoma" w:cs="Tahoma"/>
                <w:color w:val="000000"/>
                <w:lang w:eastAsia="en-GB"/>
              </w:rPr>
              <w:t>PSHE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22A7" w14:textId="680E25F2" w:rsidR="00BC51C7" w:rsidRPr="00F443BE" w:rsidRDefault="00BC51C7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lang w:eastAsia="en-GB"/>
              </w:rPr>
              <w:t>Molly Jackson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3AF4" w14:textId="23E7E102" w:rsidR="00BC51C7" w:rsidRPr="00206695" w:rsidRDefault="00BC51C7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206695">
              <w:rPr>
                <w:rFonts w:ascii="Tahoma" w:eastAsia="Times New Roman" w:hAnsi="Tahoma" w:cs="Tahoma"/>
                <w:color w:val="000000"/>
                <w:lang w:eastAsia="en-GB"/>
              </w:rPr>
              <w:t>Becky</w:t>
            </w:r>
            <w:r w:rsidRPr="00F443BE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 Curnow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826E" w14:textId="31E4215F" w:rsidR="00BC51C7" w:rsidRDefault="00A8425F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hyperlink r:id="rId18" w:history="1">
              <w:r w:rsidR="00BC51C7" w:rsidRPr="00307B6E">
                <w:rPr>
                  <w:rStyle w:val="Hyperlink"/>
                  <w:rFonts w:ascii="Tahoma" w:eastAsia="Times New Roman" w:hAnsi="Tahoma" w:cs="Tahoma"/>
                  <w:lang w:eastAsia="en-GB"/>
                </w:rPr>
                <w:t>MJackson@pendeen.tpacademytrust.org</w:t>
              </w:r>
            </w:hyperlink>
          </w:p>
          <w:p w14:paraId="3CB59E1F" w14:textId="70830AB4" w:rsidR="00BC51C7" w:rsidRPr="00B8317C" w:rsidRDefault="00A8425F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hyperlink r:id="rId19" w:history="1">
              <w:r w:rsidR="00BC51C7" w:rsidRPr="00307B6E">
                <w:rPr>
                  <w:rStyle w:val="Hyperlink"/>
                  <w:rFonts w:ascii="Tahoma" w:eastAsia="Times New Roman" w:hAnsi="Tahoma" w:cs="Tahoma"/>
                  <w:lang w:eastAsia="en-GB"/>
                </w:rPr>
                <w:t>RCurnow@pendeen.tpacademytrust.org</w:t>
              </w:r>
            </w:hyperlink>
          </w:p>
        </w:tc>
      </w:tr>
      <w:tr w:rsidR="00BC51C7" w:rsidRPr="00F443BE" w14:paraId="6C20ED50" w14:textId="35BCBD69" w:rsidTr="00387F59">
        <w:trPr>
          <w:trHeight w:val="315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4F368" w14:textId="77777777" w:rsidR="00BC51C7" w:rsidRPr="00F443BE" w:rsidRDefault="00BC51C7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F443BE">
              <w:rPr>
                <w:rFonts w:ascii="Tahoma" w:eastAsia="Times New Roman" w:hAnsi="Tahoma" w:cs="Tahoma"/>
                <w:color w:val="000000"/>
                <w:lang w:eastAsia="en-GB"/>
              </w:rPr>
              <w:t>Art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D75E" w14:textId="56B58B0B" w:rsidR="00BC51C7" w:rsidRPr="00F443BE" w:rsidRDefault="00BC51C7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206695">
              <w:rPr>
                <w:rFonts w:ascii="Tahoma" w:eastAsia="Times New Roman" w:hAnsi="Tahoma" w:cs="Tahoma"/>
                <w:color w:val="000000"/>
                <w:lang w:eastAsia="en-GB"/>
              </w:rPr>
              <w:t>Marna Blundy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EAEB" w14:textId="14E5AF37" w:rsidR="00BC51C7" w:rsidRPr="00F443BE" w:rsidRDefault="00BC51C7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206695">
              <w:rPr>
                <w:rFonts w:ascii="Tahoma" w:eastAsia="Times New Roman" w:hAnsi="Tahoma" w:cs="Tahoma"/>
                <w:color w:val="000000"/>
                <w:lang w:eastAsia="en-GB"/>
              </w:rPr>
              <w:t>Becky</w:t>
            </w:r>
            <w:r w:rsidRPr="00F443BE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 Curnow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2087" w14:textId="77777777" w:rsidR="00BC51C7" w:rsidRDefault="00A8425F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hyperlink r:id="rId20" w:history="1">
              <w:r w:rsidR="00BC51C7" w:rsidRPr="00307B6E">
                <w:rPr>
                  <w:rStyle w:val="Hyperlink"/>
                  <w:rFonts w:ascii="Tahoma" w:eastAsia="Times New Roman" w:hAnsi="Tahoma" w:cs="Tahoma"/>
                  <w:lang w:eastAsia="en-GB"/>
                </w:rPr>
                <w:t>MBlundy@pendeen.tpacademytrust.org</w:t>
              </w:r>
            </w:hyperlink>
          </w:p>
          <w:p w14:paraId="24BB449B" w14:textId="5DE9692C" w:rsidR="00BC51C7" w:rsidRPr="00206695" w:rsidRDefault="00A8425F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hyperlink r:id="rId21" w:history="1">
              <w:r w:rsidR="00BC51C7" w:rsidRPr="00307B6E">
                <w:rPr>
                  <w:rStyle w:val="Hyperlink"/>
                  <w:rFonts w:ascii="Tahoma" w:eastAsia="Times New Roman" w:hAnsi="Tahoma" w:cs="Tahoma"/>
                  <w:lang w:eastAsia="en-GB"/>
                </w:rPr>
                <w:t>RCurnow@pendeen.tpacademytrust.org</w:t>
              </w:r>
            </w:hyperlink>
          </w:p>
        </w:tc>
      </w:tr>
      <w:tr w:rsidR="00BC51C7" w:rsidRPr="00F443BE" w14:paraId="71790C12" w14:textId="3F43BCFC" w:rsidTr="00387F59">
        <w:trPr>
          <w:trHeight w:val="336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03C2" w14:textId="0AE0A332" w:rsidR="00BC51C7" w:rsidRPr="00F443BE" w:rsidRDefault="00BC51C7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lang w:eastAsia="en-GB"/>
              </w:rPr>
              <w:t>DT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0052" w14:textId="5CE58F41" w:rsidR="00BC51C7" w:rsidRPr="00F443BE" w:rsidRDefault="00BC51C7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F443BE">
              <w:rPr>
                <w:rFonts w:ascii="Tahoma" w:eastAsia="Times New Roman" w:hAnsi="Tahoma" w:cs="Tahoma"/>
                <w:color w:val="000000"/>
                <w:lang w:eastAsia="en-GB"/>
              </w:rPr>
              <w:t>Mike</w:t>
            </w:r>
            <w:r w:rsidRPr="00206695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 Simpson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1146" w14:textId="1BEC0CF1" w:rsidR="00BC51C7" w:rsidRPr="00F443BE" w:rsidRDefault="00BC51C7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206695">
              <w:rPr>
                <w:rFonts w:ascii="Tahoma" w:eastAsia="Times New Roman" w:hAnsi="Tahoma" w:cs="Tahoma"/>
                <w:color w:val="000000"/>
                <w:lang w:eastAsia="en-GB"/>
              </w:rPr>
              <w:t>Becky</w:t>
            </w:r>
            <w:r w:rsidRPr="00F443BE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 Curnow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B4E1" w14:textId="509575DB" w:rsidR="00BC51C7" w:rsidRDefault="00A8425F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hyperlink r:id="rId22" w:history="1">
              <w:r w:rsidR="00BC51C7" w:rsidRPr="00307B6E">
                <w:rPr>
                  <w:rStyle w:val="Hyperlink"/>
                  <w:rFonts w:ascii="Tahoma" w:eastAsia="Times New Roman" w:hAnsi="Tahoma" w:cs="Tahoma"/>
                  <w:lang w:eastAsia="en-GB"/>
                </w:rPr>
                <w:t>MSimpson@pendeen.tpacademytrust.org</w:t>
              </w:r>
            </w:hyperlink>
          </w:p>
          <w:p w14:paraId="24B5DEC0" w14:textId="1079C324" w:rsidR="00BC51C7" w:rsidRPr="00206695" w:rsidRDefault="00A8425F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hyperlink r:id="rId23" w:history="1">
              <w:r w:rsidR="00BC51C7" w:rsidRPr="00307B6E">
                <w:rPr>
                  <w:rStyle w:val="Hyperlink"/>
                  <w:rFonts w:ascii="Tahoma" w:eastAsia="Times New Roman" w:hAnsi="Tahoma" w:cs="Tahoma"/>
                  <w:lang w:eastAsia="en-GB"/>
                </w:rPr>
                <w:t>RCurnow@pendeen.tpacademytrust.org</w:t>
              </w:r>
            </w:hyperlink>
          </w:p>
        </w:tc>
      </w:tr>
      <w:tr w:rsidR="00BC51C7" w:rsidRPr="00F443BE" w14:paraId="75509AA7" w14:textId="702F1F00" w:rsidTr="00387F59">
        <w:trPr>
          <w:trHeight w:val="315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F411" w14:textId="77777777" w:rsidR="00BC51C7" w:rsidRPr="00F443BE" w:rsidRDefault="00BC51C7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F443BE">
              <w:rPr>
                <w:rFonts w:ascii="Tahoma" w:eastAsia="Times New Roman" w:hAnsi="Tahoma" w:cs="Tahoma"/>
                <w:color w:val="000000"/>
                <w:lang w:eastAsia="en-GB"/>
              </w:rPr>
              <w:t>History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0ED0" w14:textId="3455712E" w:rsidR="00BC51C7" w:rsidRPr="00F443BE" w:rsidRDefault="00BC51C7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206695">
              <w:rPr>
                <w:rFonts w:ascii="Tahoma" w:eastAsia="Times New Roman" w:hAnsi="Tahoma" w:cs="Tahoma"/>
                <w:color w:val="000000"/>
                <w:lang w:eastAsia="en-GB"/>
              </w:rPr>
              <w:t>M</w:t>
            </w:r>
            <w:r>
              <w:rPr>
                <w:rFonts w:ascii="Tahoma" w:eastAsia="Times New Roman" w:hAnsi="Tahoma" w:cs="Tahoma"/>
                <w:color w:val="000000"/>
                <w:lang w:eastAsia="en-GB"/>
              </w:rPr>
              <w:t>olly Jackson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504DA" w14:textId="485262EB" w:rsidR="00BC51C7" w:rsidRPr="00F443BE" w:rsidRDefault="00BC51C7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206695">
              <w:rPr>
                <w:rFonts w:ascii="Tahoma" w:eastAsia="Times New Roman" w:hAnsi="Tahoma" w:cs="Tahoma"/>
                <w:color w:val="000000"/>
                <w:lang w:eastAsia="en-GB"/>
              </w:rPr>
              <w:t>Su</w:t>
            </w:r>
            <w:r>
              <w:rPr>
                <w:rFonts w:ascii="Tahoma" w:eastAsia="Times New Roman" w:hAnsi="Tahoma" w:cs="Tahoma"/>
                <w:color w:val="000000"/>
                <w:lang w:eastAsia="en-GB"/>
              </w:rPr>
              <w:t>z</w:t>
            </w:r>
            <w:r w:rsidRPr="00206695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anne </w:t>
            </w:r>
            <w:proofErr w:type="spellStart"/>
            <w:r w:rsidRPr="00F443BE">
              <w:rPr>
                <w:rFonts w:ascii="Tahoma" w:eastAsia="Times New Roman" w:hAnsi="Tahoma" w:cs="Tahoma"/>
                <w:color w:val="000000"/>
                <w:lang w:eastAsia="en-GB"/>
              </w:rPr>
              <w:t>Earley</w:t>
            </w:r>
            <w:proofErr w:type="spellEnd"/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418F" w14:textId="77777777" w:rsidR="00BC51C7" w:rsidRDefault="00A8425F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hyperlink r:id="rId24" w:history="1">
              <w:r w:rsidR="00BC51C7" w:rsidRPr="00307B6E">
                <w:rPr>
                  <w:rStyle w:val="Hyperlink"/>
                  <w:rFonts w:ascii="Tahoma" w:eastAsia="Times New Roman" w:hAnsi="Tahoma" w:cs="Tahoma"/>
                  <w:lang w:eastAsia="en-GB"/>
                </w:rPr>
                <w:t>MJackson@pendeen.tpacademytrust.org</w:t>
              </w:r>
            </w:hyperlink>
          </w:p>
          <w:p w14:paraId="5AC52621" w14:textId="0EFFBC86" w:rsidR="00BC51C7" w:rsidRPr="00206695" w:rsidRDefault="00A8425F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hyperlink r:id="rId25" w:history="1">
              <w:r w:rsidR="00BC51C7" w:rsidRPr="00307B6E">
                <w:rPr>
                  <w:rStyle w:val="Hyperlink"/>
                  <w:rFonts w:ascii="Tahoma" w:eastAsia="Times New Roman" w:hAnsi="Tahoma" w:cs="Tahoma"/>
                  <w:lang w:eastAsia="en-GB"/>
                </w:rPr>
                <w:t>SEarley@pendeen.tpacademytrust.org</w:t>
              </w:r>
            </w:hyperlink>
          </w:p>
        </w:tc>
      </w:tr>
      <w:tr w:rsidR="00BC51C7" w:rsidRPr="00F443BE" w14:paraId="109E3448" w14:textId="5854A5D1" w:rsidTr="00387F59">
        <w:trPr>
          <w:trHeight w:val="315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EF95" w14:textId="77777777" w:rsidR="00BC51C7" w:rsidRPr="00F443BE" w:rsidRDefault="00BC51C7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F443BE">
              <w:rPr>
                <w:rFonts w:ascii="Tahoma" w:eastAsia="Times New Roman" w:hAnsi="Tahoma" w:cs="Tahoma"/>
                <w:color w:val="000000"/>
                <w:lang w:eastAsia="en-GB"/>
              </w:rPr>
              <w:t>Geography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E4CC" w14:textId="0F68B5B1" w:rsidR="00BC51C7" w:rsidRPr="00F443BE" w:rsidRDefault="00BC51C7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F443BE">
              <w:rPr>
                <w:rFonts w:ascii="Tahoma" w:eastAsia="Times New Roman" w:hAnsi="Tahoma" w:cs="Tahoma"/>
                <w:color w:val="000000"/>
                <w:lang w:eastAsia="en-GB"/>
              </w:rPr>
              <w:t>Mike</w:t>
            </w:r>
            <w:r w:rsidRPr="00206695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 Simpson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E2C64" w14:textId="62F4942C" w:rsidR="00BC51C7" w:rsidRPr="00F443BE" w:rsidRDefault="00BC51C7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206695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Rebecca </w:t>
            </w:r>
            <w:proofErr w:type="spellStart"/>
            <w:r w:rsidRPr="00F443BE">
              <w:rPr>
                <w:rFonts w:ascii="Tahoma" w:eastAsia="Times New Roman" w:hAnsi="Tahoma" w:cs="Tahoma"/>
                <w:color w:val="000000"/>
                <w:lang w:eastAsia="en-GB"/>
              </w:rPr>
              <w:t>Sedgeman</w:t>
            </w:r>
            <w:proofErr w:type="spellEnd"/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F41A" w14:textId="16141436" w:rsidR="00BC51C7" w:rsidRDefault="00A8425F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hyperlink r:id="rId26" w:history="1">
              <w:r w:rsidR="00BC51C7" w:rsidRPr="00307B6E">
                <w:rPr>
                  <w:rStyle w:val="Hyperlink"/>
                  <w:rFonts w:ascii="Tahoma" w:eastAsia="Times New Roman" w:hAnsi="Tahoma" w:cs="Tahoma"/>
                  <w:lang w:eastAsia="en-GB"/>
                </w:rPr>
                <w:t>MSimpson@pendeen.tpacademytrust.org</w:t>
              </w:r>
            </w:hyperlink>
          </w:p>
          <w:p w14:paraId="426A16FF" w14:textId="237D45AC" w:rsidR="00BC51C7" w:rsidRPr="00206695" w:rsidRDefault="00A8425F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hyperlink r:id="rId27" w:history="1">
              <w:r w:rsidR="00BC51C7" w:rsidRPr="00307B6E">
                <w:rPr>
                  <w:rStyle w:val="Hyperlink"/>
                  <w:rFonts w:ascii="Tahoma" w:eastAsia="Times New Roman" w:hAnsi="Tahoma" w:cs="Tahoma"/>
                  <w:lang w:eastAsia="en-GB"/>
                </w:rPr>
                <w:t>RSedgeman@pendeen.tpacademytrust.org</w:t>
              </w:r>
            </w:hyperlink>
          </w:p>
        </w:tc>
      </w:tr>
      <w:tr w:rsidR="00BC51C7" w:rsidRPr="00F443BE" w14:paraId="36C336B0" w14:textId="7B0106D4" w:rsidTr="00387F59">
        <w:trPr>
          <w:trHeight w:val="315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6E5F" w14:textId="77777777" w:rsidR="00BC51C7" w:rsidRPr="00F443BE" w:rsidRDefault="00BC51C7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F443BE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RE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FF8A" w14:textId="0E3983F2" w:rsidR="00BC51C7" w:rsidRPr="00F443BE" w:rsidRDefault="00BC51C7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F443BE">
              <w:rPr>
                <w:rFonts w:ascii="Tahoma" w:eastAsia="Times New Roman" w:hAnsi="Tahoma" w:cs="Tahoma"/>
                <w:color w:val="000000"/>
                <w:lang w:eastAsia="en-GB"/>
              </w:rPr>
              <w:t>K</w:t>
            </w:r>
            <w:r>
              <w:rPr>
                <w:rFonts w:ascii="Tahoma" w:eastAsia="Times New Roman" w:hAnsi="Tahoma" w:cs="Tahoma"/>
                <w:color w:val="000000"/>
                <w:lang w:eastAsia="en-GB"/>
              </w:rPr>
              <w:t xml:space="preserve"> </w:t>
            </w:r>
            <w:r w:rsidRPr="00206695">
              <w:rPr>
                <w:rFonts w:ascii="Tahoma" w:eastAsia="Times New Roman" w:hAnsi="Tahoma" w:cs="Tahoma"/>
                <w:color w:val="000000"/>
                <w:lang w:eastAsia="en-GB"/>
              </w:rPr>
              <w:t>Wedgewood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207B" w14:textId="4B90D7F8" w:rsidR="00BC51C7" w:rsidRPr="00F443BE" w:rsidRDefault="00BC51C7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206695">
              <w:rPr>
                <w:rFonts w:ascii="Tahoma" w:eastAsia="Times New Roman" w:hAnsi="Tahoma" w:cs="Tahoma"/>
                <w:color w:val="000000"/>
                <w:lang w:eastAsia="en-GB"/>
              </w:rPr>
              <w:t>Chris Wilson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F704" w14:textId="3EA74D84" w:rsidR="00BC51C7" w:rsidRDefault="00A8425F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hyperlink r:id="rId28" w:history="1">
              <w:r w:rsidR="00BC51C7" w:rsidRPr="00307B6E">
                <w:rPr>
                  <w:rStyle w:val="Hyperlink"/>
                  <w:rFonts w:ascii="Tahoma" w:eastAsia="Times New Roman" w:hAnsi="Tahoma" w:cs="Tahoma"/>
                  <w:lang w:eastAsia="en-GB"/>
                </w:rPr>
                <w:t>KWedgewood@pendeen.tpacademytrust.org</w:t>
              </w:r>
            </w:hyperlink>
          </w:p>
          <w:p w14:paraId="716FFD2E" w14:textId="3B8DF884" w:rsidR="00BC51C7" w:rsidRPr="00206695" w:rsidRDefault="00A8425F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hyperlink r:id="rId29" w:history="1">
              <w:r w:rsidR="00BC51C7" w:rsidRPr="00307B6E">
                <w:rPr>
                  <w:rStyle w:val="Hyperlink"/>
                  <w:rFonts w:ascii="Tahoma" w:eastAsia="Times New Roman" w:hAnsi="Tahoma" w:cs="Tahoma"/>
                  <w:lang w:eastAsia="en-GB"/>
                </w:rPr>
                <w:t>head@pendeen.tpacademytrust.org</w:t>
              </w:r>
            </w:hyperlink>
          </w:p>
        </w:tc>
      </w:tr>
      <w:tr w:rsidR="00BC51C7" w:rsidRPr="00F443BE" w14:paraId="272063A4" w14:textId="7050CBD0" w:rsidTr="00387F59">
        <w:trPr>
          <w:trHeight w:val="315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5BE13" w14:textId="77777777" w:rsidR="00BC51C7" w:rsidRPr="00F443BE" w:rsidRDefault="00BC51C7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F443BE">
              <w:rPr>
                <w:rFonts w:ascii="Tahoma" w:eastAsia="Times New Roman" w:hAnsi="Tahoma" w:cs="Tahoma"/>
                <w:color w:val="000000"/>
                <w:lang w:eastAsia="en-GB"/>
              </w:rPr>
              <w:t>PE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29CB53" w14:textId="0046B875" w:rsidR="00BC51C7" w:rsidRPr="00F443BE" w:rsidRDefault="00BC51C7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lang w:eastAsia="en-GB"/>
              </w:rPr>
              <w:t>Melanie Warnes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02B2" w14:textId="0478F0AB" w:rsidR="00BC51C7" w:rsidRPr="00F443BE" w:rsidRDefault="00BC51C7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206695">
              <w:rPr>
                <w:rFonts w:ascii="Tahoma" w:eastAsia="Times New Roman" w:hAnsi="Tahoma" w:cs="Tahoma"/>
                <w:color w:val="000000"/>
                <w:lang w:eastAsia="en-GB"/>
              </w:rPr>
              <w:t>Chris Wilson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0897" w14:textId="77777777" w:rsidR="00BC51C7" w:rsidRDefault="00A8425F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hyperlink r:id="rId30" w:history="1">
              <w:r w:rsidR="00BC51C7" w:rsidRPr="00307B6E">
                <w:rPr>
                  <w:rStyle w:val="Hyperlink"/>
                  <w:rFonts w:ascii="Tahoma" w:eastAsia="Times New Roman" w:hAnsi="Tahoma" w:cs="Tahoma"/>
                  <w:lang w:eastAsia="en-GB"/>
                </w:rPr>
                <w:t>MWarnes@pendeen.tpacademytrust.org</w:t>
              </w:r>
            </w:hyperlink>
          </w:p>
          <w:p w14:paraId="66A7DF60" w14:textId="09183C80" w:rsidR="00BC51C7" w:rsidRPr="00206695" w:rsidRDefault="00A8425F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hyperlink r:id="rId31" w:history="1">
              <w:r w:rsidR="00BC51C7" w:rsidRPr="00307B6E">
                <w:rPr>
                  <w:rStyle w:val="Hyperlink"/>
                  <w:rFonts w:ascii="Tahoma" w:eastAsia="Times New Roman" w:hAnsi="Tahoma" w:cs="Tahoma"/>
                  <w:lang w:eastAsia="en-GB"/>
                </w:rPr>
                <w:t>head@pendeen.tpacademytrust.org</w:t>
              </w:r>
            </w:hyperlink>
          </w:p>
        </w:tc>
      </w:tr>
      <w:tr w:rsidR="00BC51C7" w:rsidRPr="00F443BE" w14:paraId="7D112226" w14:textId="5131469B" w:rsidTr="00387F59">
        <w:trPr>
          <w:trHeight w:val="315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4746" w14:textId="77777777" w:rsidR="00BC51C7" w:rsidRPr="00F443BE" w:rsidRDefault="00BC51C7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F443BE">
              <w:rPr>
                <w:rFonts w:ascii="Tahoma" w:eastAsia="Times New Roman" w:hAnsi="Tahoma" w:cs="Tahoma"/>
                <w:color w:val="000000"/>
                <w:lang w:eastAsia="en-GB"/>
              </w:rPr>
              <w:t>Music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0A00DB" w14:textId="58F239FD" w:rsidR="00BC51C7" w:rsidRPr="00F443BE" w:rsidRDefault="00BC51C7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206695">
              <w:rPr>
                <w:rFonts w:ascii="Tahoma" w:eastAsia="Times New Roman" w:hAnsi="Tahoma" w:cs="Tahoma"/>
                <w:color w:val="000000"/>
                <w:lang w:eastAsia="en-GB"/>
              </w:rPr>
              <w:t>Marna Blundy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F7C6C" w14:textId="02912696" w:rsidR="00BC51C7" w:rsidRPr="00F443BE" w:rsidRDefault="00BC51C7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206695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Rebecca </w:t>
            </w:r>
            <w:proofErr w:type="spellStart"/>
            <w:r w:rsidRPr="00F443BE">
              <w:rPr>
                <w:rFonts w:ascii="Tahoma" w:eastAsia="Times New Roman" w:hAnsi="Tahoma" w:cs="Tahoma"/>
                <w:color w:val="000000"/>
                <w:lang w:eastAsia="en-GB"/>
              </w:rPr>
              <w:t>Sedgeman</w:t>
            </w:r>
            <w:proofErr w:type="spellEnd"/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8CF8" w14:textId="77777777" w:rsidR="00BC51C7" w:rsidRDefault="00A8425F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hyperlink r:id="rId32" w:history="1">
              <w:r w:rsidR="00BC51C7" w:rsidRPr="00307B6E">
                <w:rPr>
                  <w:rStyle w:val="Hyperlink"/>
                  <w:rFonts w:ascii="Tahoma" w:eastAsia="Times New Roman" w:hAnsi="Tahoma" w:cs="Tahoma"/>
                  <w:lang w:eastAsia="en-GB"/>
                </w:rPr>
                <w:t>MBlundy@pendeen.tpacademytrust.org</w:t>
              </w:r>
            </w:hyperlink>
          </w:p>
          <w:p w14:paraId="6A6E9541" w14:textId="5FBDCF33" w:rsidR="00BC51C7" w:rsidRPr="00206695" w:rsidRDefault="00A8425F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hyperlink r:id="rId33" w:history="1">
              <w:r w:rsidR="00BC51C7" w:rsidRPr="00307B6E">
                <w:rPr>
                  <w:rStyle w:val="Hyperlink"/>
                  <w:rFonts w:ascii="Tahoma" w:eastAsia="Times New Roman" w:hAnsi="Tahoma" w:cs="Tahoma"/>
                  <w:lang w:eastAsia="en-GB"/>
                </w:rPr>
                <w:t>RSedgeman@pendeen.tpacademytrust.org</w:t>
              </w:r>
            </w:hyperlink>
          </w:p>
        </w:tc>
      </w:tr>
      <w:tr w:rsidR="00BC51C7" w:rsidRPr="00F443BE" w14:paraId="507ED0E7" w14:textId="2F60BC80" w:rsidTr="00387F59">
        <w:trPr>
          <w:trHeight w:val="315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7FDEC" w14:textId="77777777" w:rsidR="00BC51C7" w:rsidRPr="00F443BE" w:rsidRDefault="00BC51C7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F443BE">
              <w:rPr>
                <w:rFonts w:ascii="Tahoma" w:eastAsia="Times New Roman" w:hAnsi="Tahoma" w:cs="Tahoma"/>
                <w:color w:val="000000"/>
                <w:lang w:eastAsia="en-GB"/>
              </w:rPr>
              <w:t>Computing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B512C9" w14:textId="23EB1C14" w:rsidR="00BC51C7" w:rsidRPr="00F443BE" w:rsidRDefault="00BC51C7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F443BE">
              <w:rPr>
                <w:rFonts w:ascii="Tahoma" w:eastAsia="Times New Roman" w:hAnsi="Tahoma" w:cs="Tahoma"/>
                <w:color w:val="000000"/>
                <w:lang w:eastAsia="en-GB"/>
              </w:rPr>
              <w:t>K</w:t>
            </w:r>
            <w:r>
              <w:rPr>
                <w:rFonts w:ascii="Tahoma" w:eastAsia="Times New Roman" w:hAnsi="Tahoma" w:cs="Tahoma"/>
                <w:color w:val="000000"/>
                <w:lang w:eastAsia="en-GB"/>
              </w:rPr>
              <w:t xml:space="preserve"> </w:t>
            </w:r>
            <w:r w:rsidRPr="00206695">
              <w:rPr>
                <w:rFonts w:ascii="Tahoma" w:eastAsia="Times New Roman" w:hAnsi="Tahoma" w:cs="Tahoma"/>
                <w:color w:val="000000"/>
                <w:lang w:eastAsia="en-GB"/>
              </w:rPr>
              <w:t>Wedgewood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E90DF" w14:textId="05BF78B0" w:rsidR="00BC51C7" w:rsidRPr="00F443BE" w:rsidRDefault="00BC51C7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lang w:eastAsia="en-GB"/>
              </w:rPr>
              <w:t>Chris Summerfield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7E06" w14:textId="59B7CD39" w:rsidR="00BC51C7" w:rsidRDefault="00A8425F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hyperlink r:id="rId34" w:history="1">
              <w:r w:rsidR="00BC51C7" w:rsidRPr="00307B6E">
                <w:rPr>
                  <w:rStyle w:val="Hyperlink"/>
                  <w:rFonts w:ascii="Tahoma" w:eastAsia="Times New Roman" w:hAnsi="Tahoma" w:cs="Tahoma"/>
                  <w:lang w:eastAsia="en-GB"/>
                </w:rPr>
                <w:t>KWedgewood@pendeen.tpacademytrust.org</w:t>
              </w:r>
            </w:hyperlink>
          </w:p>
          <w:p w14:paraId="2D2C44D5" w14:textId="7FE2ED89" w:rsidR="00BC51C7" w:rsidRPr="00206695" w:rsidRDefault="00A8425F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hyperlink r:id="rId35" w:history="1">
              <w:r w:rsidR="00BC51C7" w:rsidRPr="00307B6E">
                <w:rPr>
                  <w:rStyle w:val="Hyperlink"/>
                  <w:rFonts w:ascii="Tahoma" w:eastAsia="Times New Roman" w:hAnsi="Tahoma" w:cs="Tahoma"/>
                  <w:lang w:eastAsia="en-GB"/>
                </w:rPr>
                <w:t>CSummerfield@pendeen.tpacademytrust.org</w:t>
              </w:r>
            </w:hyperlink>
          </w:p>
        </w:tc>
      </w:tr>
      <w:tr w:rsidR="00BC51C7" w:rsidRPr="00F443BE" w14:paraId="11EF9E63" w14:textId="16595A0D" w:rsidTr="00387F59">
        <w:trPr>
          <w:trHeight w:val="315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11399" w14:textId="3674F27A" w:rsidR="00BC51C7" w:rsidRPr="00F443BE" w:rsidRDefault="00BC51C7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206695">
              <w:rPr>
                <w:rFonts w:ascii="Tahoma" w:eastAsia="Times New Roman" w:hAnsi="Tahoma" w:cs="Tahoma"/>
                <w:color w:val="000000"/>
                <w:lang w:eastAsia="en-GB"/>
              </w:rPr>
              <w:t>MFL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F99AB8" w14:textId="797295A8" w:rsidR="00BC51C7" w:rsidRPr="00F443BE" w:rsidRDefault="00BC51C7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lang w:eastAsia="en-GB"/>
              </w:rPr>
              <w:t>Melanie Warnes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138EC" w14:textId="5B43798B" w:rsidR="00BC51C7" w:rsidRPr="00F443BE" w:rsidRDefault="00BC51C7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206695">
              <w:rPr>
                <w:rFonts w:ascii="Tahoma" w:eastAsia="Times New Roman" w:hAnsi="Tahoma" w:cs="Tahoma"/>
                <w:color w:val="000000"/>
                <w:lang w:eastAsia="en-GB"/>
              </w:rPr>
              <w:t>Chris Wilson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96F7" w14:textId="24518E1C" w:rsidR="00BC51C7" w:rsidRDefault="00A8425F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hyperlink r:id="rId36" w:history="1">
              <w:r w:rsidR="00BC51C7" w:rsidRPr="00307B6E">
                <w:rPr>
                  <w:rStyle w:val="Hyperlink"/>
                  <w:rFonts w:ascii="Tahoma" w:eastAsia="Times New Roman" w:hAnsi="Tahoma" w:cs="Tahoma"/>
                  <w:lang w:eastAsia="en-GB"/>
                </w:rPr>
                <w:t>MWarnes@pendeen.tpacademytrust.org</w:t>
              </w:r>
            </w:hyperlink>
          </w:p>
          <w:p w14:paraId="7CE060D0" w14:textId="385A9630" w:rsidR="00BC51C7" w:rsidRPr="00206695" w:rsidRDefault="00A8425F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hyperlink r:id="rId37" w:history="1">
              <w:r w:rsidR="00BC51C7" w:rsidRPr="00307B6E">
                <w:rPr>
                  <w:rStyle w:val="Hyperlink"/>
                  <w:rFonts w:ascii="Tahoma" w:eastAsia="Times New Roman" w:hAnsi="Tahoma" w:cs="Tahoma"/>
                  <w:lang w:eastAsia="en-GB"/>
                </w:rPr>
                <w:t>head@pendeen.tpacademytrust.org</w:t>
              </w:r>
            </w:hyperlink>
          </w:p>
        </w:tc>
      </w:tr>
      <w:tr w:rsidR="00BC51C7" w:rsidRPr="00F443BE" w14:paraId="2A9E684A" w14:textId="77777777" w:rsidTr="00387F59">
        <w:trPr>
          <w:trHeight w:val="315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C0B5" w14:textId="326E99CB" w:rsidR="00BC51C7" w:rsidRPr="00206695" w:rsidRDefault="00BC51C7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lang w:eastAsia="en-GB"/>
              </w:rPr>
              <w:t>Farm / Animal Welfare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9BE63" w14:textId="4BFE698F" w:rsidR="00BC51C7" w:rsidRDefault="00BC51C7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F443BE">
              <w:rPr>
                <w:rFonts w:ascii="Tahoma" w:eastAsia="Times New Roman" w:hAnsi="Tahoma" w:cs="Tahoma"/>
                <w:color w:val="000000"/>
                <w:lang w:eastAsia="en-GB"/>
              </w:rPr>
              <w:t>K</w:t>
            </w:r>
            <w:r>
              <w:rPr>
                <w:rFonts w:ascii="Tahoma" w:eastAsia="Times New Roman" w:hAnsi="Tahoma" w:cs="Tahoma"/>
                <w:color w:val="000000"/>
                <w:lang w:eastAsia="en-GB"/>
              </w:rPr>
              <w:t xml:space="preserve"> </w:t>
            </w:r>
            <w:r w:rsidRPr="00206695">
              <w:rPr>
                <w:rFonts w:ascii="Tahoma" w:eastAsia="Times New Roman" w:hAnsi="Tahoma" w:cs="Tahoma"/>
                <w:color w:val="000000"/>
                <w:lang w:eastAsia="en-GB"/>
              </w:rPr>
              <w:t>Wedgewood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9C59D" w14:textId="5359CF2F" w:rsidR="00BC51C7" w:rsidRPr="00206695" w:rsidRDefault="00BC51C7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lang w:eastAsia="en-GB"/>
              </w:rPr>
              <w:t>Chris Summerfield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BC19" w14:textId="66D9AFCA" w:rsidR="00BC51C7" w:rsidRDefault="00A8425F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hyperlink r:id="rId38" w:history="1">
              <w:r w:rsidR="00BC51C7" w:rsidRPr="00307B6E">
                <w:rPr>
                  <w:rStyle w:val="Hyperlink"/>
                  <w:rFonts w:ascii="Tahoma" w:eastAsia="Times New Roman" w:hAnsi="Tahoma" w:cs="Tahoma"/>
                  <w:lang w:eastAsia="en-GB"/>
                </w:rPr>
                <w:t>KWedgewood@pendeen.tpacademytrust.org</w:t>
              </w:r>
            </w:hyperlink>
          </w:p>
          <w:p w14:paraId="5EDEF65E" w14:textId="405B8299" w:rsidR="00BC51C7" w:rsidRPr="00387F59" w:rsidRDefault="00A8425F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hyperlink r:id="rId39" w:history="1">
              <w:r w:rsidR="00BC51C7" w:rsidRPr="00307B6E">
                <w:rPr>
                  <w:rStyle w:val="Hyperlink"/>
                  <w:rFonts w:ascii="Tahoma" w:eastAsia="Times New Roman" w:hAnsi="Tahoma" w:cs="Tahoma"/>
                  <w:lang w:eastAsia="en-GB"/>
                </w:rPr>
                <w:t>CSummerfield@pendeen.tpacademytrust.org</w:t>
              </w:r>
            </w:hyperlink>
          </w:p>
        </w:tc>
      </w:tr>
    </w:tbl>
    <w:p w14:paraId="2208957E" w14:textId="77777777" w:rsidR="00F443BE" w:rsidRPr="00F443BE" w:rsidRDefault="00F443BE" w:rsidP="00AC5215">
      <w:pPr>
        <w:rPr>
          <w:rFonts w:ascii="Tahoma" w:hAnsi="Tahoma" w:cs="Tahoma"/>
        </w:rPr>
      </w:pPr>
    </w:p>
    <w:sectPr w:rsidR="00F443BE" w:rsidRPr="00F443BE" w:rsidSect="00206695">
      <w:pgSz w:w="16838" w:h="11906" w:orient="landscape"/>
      <w:pgMar w:top="426" w:right="962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BE"/>
    <w:rsid w:val="00206695"/>
    <w:rsid w:val="00387F59"/>
    <w:rsid w:val="0043748F"/>
    <w:rsid w:val="006631DE"/>
    <w:rsid w:val="007E06C3"/>
    <w:rsid w:val="00A8425F"/>
    <w:rsid w:val="00AC5215"/>
    <w:rsid w:val="00B8317C"/>
    <w:rsid w:val="00BC51C7"/>
    <w:rsid w:val="00F4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CCA65"/>
  <w15:chartTrackingRefBased/>
  <w15:docId w15:val="{92E4B68F-FC72-4096-ADE9-05C7CA05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3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Summerfield@pendeen.tpacademytrust.org" TargetMode="External"/><Relationship Id="rId18" Type="http://schemas.openxmlformats.org/officeDocument/2006/relationships/hyperlink" Target="mailto:MJackson@pendeen.tpacademytrust.org" TargetMode="External"/><Relationship Id="rId26" Type="http://schemas.openxmlformats.org/officeDocument/2006/relationships/hyperlink" Target="mailto:MSimpson@pendeen.tpacademytrust.org" TargetMode="External"/><Relationship Id="rId39" Type="http://schemas.openxmlformats.org/officeDocument/2006/relationships/hyperlink" Target="mailto:CSummerfield@pendeen.tpacademytrust.org" TargetMode="External"/><Relationship Id="rId21" Type="http://schemas.openxmlformats.org/officeDocument/2006/relationships/hyperlink" Target="mailto:RCurnow@pendeen.tpacademytrust.org" TargetMode="External"/><Relationship Id="rId34" Type="http://schemas.openxmlformats.org/officeDocument/2006/relationships/hyperlink" Target="mailto:KWedgewood@pendeen.tpacademytrust.org" TargetMode="External"/><Relationship Id="rId7" Type="http://schemas.openxmlformats.org/officeDocument/2006/relationships/hyperlink" Target="mailto:MOldcorn@pendeen.tpacademytrust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Simpson@pendeen.tpacademytrust.org" TargetMode="External"/><Relationship Id="rId20" Type="http://schemas.openxmlformats.org/officeDocument/2006/relationships/hyperlink" Target="mailto:MBlundy@pendeen.tpacademytrust.org" TargetMode="External"/><Relationship Id="rId29" Type="http://schemas.openxmlformats.org/officeDocument/2006/relationships/hyperlink" Target="mailto:head@pendeen.tpacademytrust.or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head@pendeen.tpacademytrust.org" TargetMode="External"/><Relationship Id="rId11" Type="http://schemas.openxmlformats.org/officeDocument/2006/relationships/hyperlink" Target="mailto:LEllis@pendeen.tpacademytrust.org" TargetMode="External"/><Relationship Id="rId24" Type="http://schemas.openxmlformats.org/officeDocument/2006/relationships/hyperlink" Target="mailto:MJackson@pendeen.tpacademytrust.org" TargetMode="External"/><Relationship Id="rId32" Type="http://schemas.openxmlformats.org/officeDocument/2006/relationships/hyperlink" Target="mailto:MBlundy@pendeen.tpacademytrust.org" TargetMode="External"/><Relationship Id="rId37" Type="http://schemas.openxmlformats.org/officeDocument/2006/relationships/hyperlink" Target="mailto:head@pendeen.tpacademytrust.org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RCurnow@pendeen.tpacademytrust.org" TargetMode="External"/><Relationship Id="rId15" Type="http://schemas.openxmlformats.org/officeDocument/2006/relationships/hyperlink" Target="mailto:RSedgeman@pendeen.tpacademytrust.org" TargetMode="External"/><Relationship Id="rId23" Type="http://schemas.openxmlformats.org/officeDocument/2006/relationships/hyperlink" Target="mailto:RCurnow@pendeen.tpacademytrust.org" TargetMode="External"/><Relationship Id="rId28" Type="http://schemas.openxmlformats.org/officeDocument/2006/relationships/hyperlink" Target="mailto:KWedgewood@pendeen.tpacademytrust.org" TargetMode="External"/><Relationship Id="rId36" Type="http://schemas.openxmlformats.org/officeDocument/2006/relationships/hyperlink" Target="mailto:MWarnes@pendeen.tpacademytrust.org" TargetMode="External"/><Relationship Id="rId10" Type="http://schemas.openxmlformats.org/officeDocument/2006/relationships/hyperlink" Target="mailto:head@pendeen.tpacademytrust.org" TargetMode="External"/><Relationship Id="rId19" Type="http://schemas.openxmlformats.org/officeDocument/2006/relationships/hyperlink" Target="mailto:RCurnow@pendeen.tpacademytrust.org" TargetMode="External"/><Relationship Id="rId31" Type="http://schemas.openxmlformats.org/officeDocument/2006/relationships/hyperlink" Target="mailto:head@pendeen.tpacademytrust.org" TargetMode="External"/><Relationship Id="rId4" Type="http://schemas.openxmlformats.org/officeDocument/2006/relationships/hyperlink" Target="mailto:LEllis@pendeen.tpacademytrust.org" TargetMode="External"/><Relationship Id="rId9" Type="http://schemas.openxmlformats.org/officeDocument/2006/relationships/hyperlink" Target="mailto:LEllis@pendeen.tpacademytrust.org" TargetMode="External"/><Relationship Id="rId14" Type="http://schemas.openxmlformats.org/officeDocument/2006/relationships/hyperlink" Target="mailto:MOldcorn@pendeen.tpacademytrust.org" TargetMode="External"/><Relationship Id="rId22" Type="http://schemas.openxmlformats.org/officeDocument/2006/relationships/hyperlink" Target="mailto:MSimpson@pendeen.tpacademytrust.org" TargetMode="External"/><Relationship Id="rId27" Type="http://schemas.openxmlformats.org/officeDocument/2006/relationships/hyperlink" Target="mailto:RSedgeman@pendeen.tpacademytrust.org" TargetMode="External"/><Relationship Id="rId30" Type="http://schemas.openxmlformats.org/officeDocument/2006/relationships/hyperlink" Target="mailto:MWarnes@pendeen.tpacademytrust.org" TargetMode="External"/><Relationship Id="rId35" Type="http://schemas.openxmlformats.org/officeDocument/2006/relationships/hyperlink" Target="mailto:CSummerfield@pendeen.tpacademytrust.org" TargetMode="External"/><Relationship Id="rId8" Type="http://schemas.openxmlformats.org/officeDocument/2006/relationships/hyperlink" Target="mailto:RCurnow@pendeen.tpacademytrust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SEarley@pendeen.tpacademytrust.org" TargetMode="External"/><Relationship Id="rId17" Type="http://schemas.openxmlformats.org/officeDocument/2006/relationships/hyperlink" Target="mailto:SEarley@pendeen.tpacademytrust.org" TargetMode="External"/><Relationship Id="rId25" Type="http://schemas.openxmlformats.org/officeDocument/2006/relationships/hyperlink" Target="mailto:SEarley@pendeen.tpacademytrust.org" TargetMode="External"/><Relationship Id="rId33" Type="http://schemas.openxmlformats.org/officeDocument/2006/relationships/hyperlink" Target="mailto:RSedgeman@pendeen.tpacademytrust.org" TargetMode="External"/><Relationship Id="rId38" Type="http://schemas.openxmlformats.org/officeDocument/2006/relationships/hyperlink" Target="mailto:KWedgewood@pendeen.tpacademytru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Wilson</dc:creator>
  <cp:keywords/>
  <dc:description/>
  <cp:lastModifiedBy>Chris Wilson</cp:lastModifiedBy>
  <cp:revision>3</cp:revision>
  <dcterms:created xsi:type="dcterms:W3CDTF">2022-07-27T13:27:00Z</dcterms:created>
  <dcterms:modified xsi:type="dcterms:W3CDTF">2022-09-28T16:40:00Z</dcterms:modified>
</cp:coreProperties>
</file>