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29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987"/>
        <w:gridCol w:w="1134"/>
        <w:gridCol w:w="1134"/>
        <w:gridCol w:w="1701"/>
        <w:gridCol w:w="1134"/>
        <w:gridCol w:w="2268"/>
        <w:gridCol w:w="2268"/>
        <w:gridCol w:w="1701"/>
        <w:gridCol w:w="480"/>
        <w:gridCol w:w="12"/>
        <w:gridCol w:w="1209"/>
        <w:gridCol w:w="1701"/>
      </w:tblGrid>
      <w:tr w:rsidR="00B04B2E" w:rsidRPr="005D2887" w14:paraId="333512D4" w14:textId="1CBE671E" w:rsidTr="00ED6109">
        <w:trPr>
          <w:trHeight w:val="274"/>
        </w:trPr>
        <w:tc>
          <w:tcPr>
            <w:tcW w:w="987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3E956E08" w14:textId="77777777" w:rsidR="00B04B2E" w:rsidRPr="005D2887" w:rsidRDefault="00B04B2E" w:rsidP="00EB7BB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8" w:space="0" w:color="auto"/>
              <w:bottom w:val="single" w:sz="48" w:space="0" w:color="auto"/>
              <w:right w:val="single" w:sz="24" w:space="0" w:color="auto"/>
            </w:tcBorders>
            <w:shd w:val="clear" w:color="auto" w:fill="FF0000"/>
          </w:tcPr>
          <w:p w14:paraId="6B9587B8" w14:textId="709ED433" w:rsidR="00AE038B" w:rsidRPr="00AE038B" w:rsidRDefault="00942203" w:rsidP="00AE038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SPRING</w:t>
            </w:r>
            <w:r w:rsidR="00AE038B" w:rsidRPr="00AE038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TERM</w:t>
            </w:r>
          </w:p>
          <w:p w14:paraId="10A50A5B" w14:textId="624E6EE5" w:rsidR="00B04B2E" w:rsidRPr="00AE038B" w:rsidRDefault="00B04B2E" w:rsidP="00AE038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E038B">
              <w:rPr>
                <w:rFonts w:ascii="Tahoma" w:hAnsi="Tahoma" w:cs="Tahoma"/>
                <w:b/>
                <w:bCs/>
                <w:sz w:val="18"/>
                <w:szCs w:val="18"/>
              </w:rPr>
              <w:t>Timetable 202</w:t>
            </w:r>
            <w:r w:rsidR="002276DF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AE038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/ 2</w:t>
            </w:r>
            <w:r w:rsidR="002276DF"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8" w:space="0" w:color="auto"/>
              <w:left w:val="single" w:sz="24" w:space="0" w:color="auto"/>
              <w:bottom w:val="single" w:sz="48" w:space="0" w:color="auto"/>
              <w:right w:val="single" w:sz="48" w:space="0" w:color="auto"/>
            </w:tcBorders>
            <w:shd w:val="clear" w:color="auto" w:fill="FF0000"/>
          </w:tcPr>
          <w:p w14:paraId="05AAF5F0" w14:textId="0CBE2E34" w:rsidR="00B04B2E" w:rsidRPr="00AE038B" w:rsidRDefault="00ED6109" w:rsidP="00AE038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Peswara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B04B2E" w:rsidRPr="00AE038B">
              <w:rPr>
                <w:rFonts w:ascii="Tahoma" w:hAnsi="Tahoma" w:cs="Tahoma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0773" w:type="dxa"/>
            <w:gridSpan w:val="8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FF0000"/>
            <w:vAlign w:val="center"/>
          </w:tcPr>
          <w:p w14:paraId="4F86B919" w14:textId="48B9B8F4" w:rsidR="00B04B2E" w:rsidRPr="005D2887" w:rsidRDefault="00B04B2E" w:rsidP="00AE03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Staff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–</w:t>
            </w:r>
            <w:r w:rsidR="002276D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C1B3C">
              <w:rPr>
                <w:rFonts w:ascii="Tahoma" w:hAnsi="Tahoma" w:cs="Tahoma"/>
                <w:sz w:val="18"/>
                <w:szCs w:val="18"/>
              </w:rPr>
              <w:t>Chris</w:t>
            </w:r>
            <w:proofErr w:type="gramEnd"/>
            <w:r w:rsidR="003C1B3C">
              <w:rPr>
                <w:rFonts w:ascii="Tahoma" w:hAnsi="Tahoma" w:cs="Tahoma"/>
                <w:sz w:val="18"/>
                <w:szCs w:val="18"/>
              </w:rPr>
              <w:t xml:space="preserve"> Summerfield, Bo Duke, Dani </w:t>
            </w:r>
            <w:proofErr w:type="spellStart"/>
            <w:r w:rsidR="003C1B3C">
              <w:rPr>
                <w:rFonts w:ascii="Tahoma" w:hAnsi="Tahoma" w:cs="Tahoma"/>
                <w:sz w:val="18"/>
                <w:szCs w:val="18"/>
              </w:rPr>
              <w:t>Oatham</w:t>
            </w:r>
            <w:proofErr w:type="spellEnd"/>
            <w:r w:rsidR="003C1B3C">
              <w:rPr>
                <w:rFonts w:ascii="Tahoma" w:hAnsi="Tahoma" w:cs="Tahoma"/>
                <w:sz w:val="18"/>
                <w:szCs w:val="18"/>
              </w:rPr>
              <w:t>, Ali Over</w:t>
            </w:r>
            <w:r w:rsidR="00942203">
              <w:rPr>
                <w:rFonts w:ascii="Tahoma" w:hAnsi="Tahoma" w:cs="Tahoma"/>
                <w:sz w:val="18"/>
                <w:szCs w:val="18"/>
              </w:rPr>
              <w:t xml:space="preserve">, Josie </w:t>
            </w:r>
            <w:proofErr w:type="spellStart"/>
            <w:r w:rsidR="00942203">
              <w:rPr>
                <w:rFonts w:ascii="Tahoma" w:hAnsi="Tahoma" w:cs="Tahoma"/>
                <w:sz w:val="18"/>
                <w:szCs w:val="18"/>
              </w:rPr>
              <w:t>Tregear</w:t>
            </w:r>
            <w:proofErr w:type="spellEnd"/>
          </w:p>
        </w:tc>
      </w:tr>
      <w:tr w:rsidR="00A1582B" w:rsidRPr="005D2887" w14:paraId="0F841467" w14:textId="7E77CDB1" w:rsidTr="00A1582B">
        <w:trPr>
          <w:trHeight w:val="274"/>
        </w:trPr>
        <w:tc>
          <w:tcPr>
            <w:tcW w:w="987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3C1F2087" w14:textId="77777777" w:rsidR="00A1582B" w:rsidRPr="005D2887" w:rsidRDefault="00A1582B" w:rsidP="00EB7BB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8" w:space="0" w:color="auto"/>
              <w:bottom w:val="single" w:sz="48" w:space="0" w:color="auto"/>
            </w:tcBorders>
          </w:tcPr>
          <w:p w14:paraId="7C7222DE" w14:textId="7C29BAA1" w:rsidR="00A1582B" w:rsidRPr="005D2887" w:rsidRDefault="00A1582B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 xml:space="preserve">8.45 – 9.00 </w:t>
            </w:r>
          </w:p>
        </w:tc>
        <w:tc>
          <w:tcPr>
            <w:tcW w:w="1134" w:type="dxa"/>
            <w:tcBorders>
              <w:top w:val="single" w:sz="48" w:space="0" w:color="auto"/>
              <w:bottom w:val="single" w:sz="48" w:space="0" w:color="auto"/>
              <w:right w:val="single" w:sz="24" w:space="0" w:color="auto"/>
            </w:tcBorders>
          </w:tcPr>
          <w:p w14:paraId="40687A1C" w14:textId="77777777" w:rsidR="00A1582B" w:rsidRPr="005D2887" w:rsidRDefault="00A1582B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9.00 – 9.10</w:t>
            </w:r>
          </w:p>
          <w:p w14:paraId="3BB85997" w14:textId="7F747B0A" w:rsidR="00A1582B" w:rsidRPr="005D2887" w:rsidRDefault="00A1582B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8" w:space="0" w:color="auto"/>
              <w:left w:val="single" w:sz="24" w:space="0" w:color="auto"/>
              <w:bottom w:val="single" w:sz="48" w:space="0" w:color="auto"/>
              <w:right w:val="single" w:sz="48" w:space="0" w:color="auto"/>
            </w:tcBorders>
          </w:tcPr>
          <w:p w14:paraId="4B4A6D41" w14:textId="4C8CF53F" w:rsidR="00A1582B" w:rsidRPr="005D2887" w:rsidRDefault="00A1582B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9.10 – 10.10</w:t>
            </w:r>
          </w:p>
          <w:p w14:paraId="112FA0BB" w14:textId="60C9D602" w:rsidR="00A1582B" w:rsidRPr="005D2887" w:rsidRDefault="00A1582B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</w:tcPr>
          <w:p w14:paraId="7EF80CE4" w14:textId="56A9588A" w:rsidR="00A1582B" w:rsidRDefault="00A1582B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10.10 – 10.30</w:t>
            </w:r>
          </w:p>
          <w:p w14:paraId="6B35D68F" w14:textId="180DC91C" w:rsidR="00A1582B" w:rsidRPr="005D2887" w:rsidRDefault="00A1582B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14:paraId="23E9D3BA" w14:textId="3365E2A2" w:rsidR="00A1582B" w:rsidRPr="005D2887" w:rsidRDefault="00A1582B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10.30 – 11.</w:t>
            </w: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  <w:p w14:paraId="61AF9958" w14:textId="02533B66" w:rsidR="00A1582B" w:rsidRPr="005D2887" w:rsidRDefault="00A1582B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FFFFFF" w:themeFill="background1"/>
          </w:tcPr>
          <w:p w14:paraId="62E25F33" w14:textId="39B67A21" w:rsidR="00A1582B" w:rsidRDefault="00A1582B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11.30 – 12.30</w:t>
            </w:r>
          </w:p>
          <w:p w14:paraId="28820D79" w14:textId="72085F6A" w:rsidR="00A1582B" w:rsidRPr="005D2887" w:rsidRDefault="00A1582B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</w:tcPr>
          <w:p w14:paraId="204B9AF3" w14:textId="2635502F" w:rsidR="00A1582B" w:rsidRPr="005D2887" w:rsidRDefault="00A1582B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12.30 – 1.30 </w:t>
            </w:r>
          </w:p>
        </w:tc>
        <w:tc>
          <w:tcPr>
            <w:tcW w:w="1701" w:type="dxa"/>
            <w:gridSpan w:val="3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24" w:space="0" w:color="auto"/>
            </w:tcBorders>
          </w:tcPr>
          <w:p w14:paraId="069DF01A" w14:textId="052A2B13" w:rsidR="00A1582B" w:rsidRPr="005D2887" w:rsidRDefault="00A1582B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1.30 – 2.20 PM Session 1</w:t>
            </w:r>
          </w:p>
        </w:tc>
        <w:tc>
          <w:tcPr>
            <w:tcW w:w="1701" w:type="dxa"/>
            <w:tcBorders>
              <w:top w:val="single" w:sz="48" w:space="0" w:color="auto"/>
              <w:left w:val="single" w:sz="24" w:space="0" w:color="auto"/>
              <w:bottom w:val="single" w:sz="48" w:space="0" w:color="auto"/>
              <w:right w:val="single" w:sz="48" w:space="0" w:color="auto"/>
            </w:tcBorders>
          </w:tcPr>
          <w:p w14:paraId="551B08CB" w14:textId="04ADDE00" w:rsidR="00A1582B" w:rsidRDefault="00A1582B" w:rsidP="005D28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2.20 – 3.15 PM Session 2</w:t>
            </w:r>
          </w:p>
        </w:tc>
      </w:tr>
      <w:tr w:rsidR="00A1582B" w:rsidRPr="005D2887" w14:paraId="57EDE88B" w14:textId="092D3994" w:rsidTr="00A1582B">
        <w:trPr>
          <w:cantSplit/>
          <w:trHeight w:val="1690"/>
        </w:trPr>
        <w:tc>
          <w:tcPr>
            <w:tcW w:w="987" w:type="dxa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  <w:vAlign w:val="center"/>
          </w:tcPr>
          <w:p w14:paraId="590F68C4" w14:textId="77777777" w:rsidR="00A1582B" w:rsidRPr="005D2887" w:rsidRDefault="00A1582B" w:rsidP="00EB7BB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D2887">
              <w:rPr>
                <w:rFonts w:ascii="Tahoma" w:hAnsi="Tahoma" w:cs="Tahoma"/>
                <w:b/>
                <w:sz w:val="18"/>
                <w:szCs w:val="18"/>
              </w:rPr>
              <w:t>Monday</w:t>
            </w:r>
          </w:p>
        </w:tc>
        <w:tc>
          <w:tcPr>
            <w:tcW w:w="1134" w:type="dxa"/>
            <w:tcBorders>
              <w:top w:val="single" w:sz="48" w:space="0" w:color="auto"/>
            </w:tcBorders>
            <w:vAlign w:val="center"/>
          </w:tcPr>
          <w:p w14:paraId="6392C99D" w14:textId="77777777" w:rsidR="00A1582B" w:rsidRDefault="00A1582B" w:rsidP="00B04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 xml:space="preserve">ENTRY / </w:t>
            </w:r>
            <w:proofErr w:type="spellStart"/>
            <w:r w:rsidRPr="005D2887">
              <w:rPr>
                <w:rFonts w:ascii="Tahoma" w:hAnsi="Tahoma" w:cs="Tahoma"/>
                <w:sz w:val="18"/>
                <w:szCs w:val="18"/>
              </w:rPr>
              <w:t>Nuture</w:t>
            </w:r>
            <w:proofErr w:type="spellEnd"/>
          </w:p>
          <w:p w14:paraId="62BCE35D" w14:textId="77777777" w:rsidR="00A1582B" w:rsidRDefault="00A1582B" w:rsidP="00B04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D5DFEE1" w14:textId="233BB4B0" w:rsidR="00A1582B" w:rsidRPr="005D2887" w:rsidRDefault="00A1582B" w:rsidP="00B04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8" w:space="0" w:color="auto"/>
              <w:right w:val="single" w:sz="24" w:space="0" w:color="auto"/>
            </w:tcBorders>
            <w:vAlign w:val="center"/>
          </w:tcPr>
          <w:p w14:paraId="1E326181" w14:textId="6736220C" w:rsidR="00A1582B" w:rsidRPr="005D2887" w:rsidRDefault="009E348B" w:rsidP="00B04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Reg, lunches</w:t>
            </w:r>
          </w:p>
        </w:tc>
        <w:tc>
          <w:tcPr>
            <w:tcW w:w="1701" w:type="dxa"/>
            <w:tcBorders>
              <w:top w:val="single" w:sz="48" w:space="0" w:color="auto"/>
              <w:left w:val="single" w:sz="24" w:space="0" w:color="auto"/>
              <w:right w:val="single" w:sz="48" w:space="0" w:color="auto"/>
            </w:tcBorders>
            <w:vAlign w:val="center"/>
          </w:tcPr>
          <w:p w14:paraId="0266D5F6" w14:textId="77777777" w:rsidR="00A1582B" w:rsidRDefault="009E348B" w:rsidP="00EB7B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Writing</w:t>
            </w:r>
          </w:p>
          <w:p w14:paraId="3F330DA1" w14:textId="4A9FB857" w:rsidR="009E348B" w:rsidRPr="005D2887" w:rsidRDefault="009E348B" w:rsidP="00EB7B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CS, BD, DO, AO</w:t>
            </w:r>
          </w:p>
        </w:tc>
        <w:tc>
          <w:tcPr>
            <w:tcW w:w="1134" w:type="dxa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3936AD9D" w14:textId="1176C60F" w:rsidR="00A1582B" w:rsidRDefault="00A1582B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Break</w:t>
            </w:r>
          </w:p>
          <w:p w14:paraId="36DC7F9F" w14:textId="77C80F10" w:rsidR="00A1582B" w:rsidRDefault="00A1582B" w:rsidP="00222F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49EBEF1" w14:textId="40EBD078" w:rsidR="00A1582B" w:rsidRPr="005D2887" w:rsidRDefault="00A1582B" w:rsidP="00222FA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  <w:vAlign w:val="center"/>
          </w:tcPr>
          <w:p w14:paraId="1DD284EE" w14:textId="77777777" w:rsidR="00A1582B" w:rsidRDefault="009E348B" w:rsidP="00EB7B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Reading</w:t>
            </w:r>
          </w:p>
          <w:p w14:paraId="163331E9" w14:textId="2CB181FA" w:rsidR="009E348B" w:rsidRPr="005D2887" w:rsidRDefault="009E348B" w:rsidP="00EB7B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CS, BD, DO, AO</w:t>
            </w:r>
            <w:r w:rsidR="00942203">
              <w:rPr>
                <w:rFonts w:ascii="Tahoma" w:hAnsi="Tahoma" w:cs="Tahoma"/>
                <w:sz w:val="18"/>
                <w:szCs w:val="18"/>
              </w:rPr>
              <w:t>, JT</w:t>
            </w:r>
          </w:p>
        </w:tc>
        <w:tc>
          <w:tcPr>
            <w:tcW w:w="2268" w:type="dxa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  <w:shd w:val="clear" w:color="auto" w:fill="FFFFFF" w:themeFill="background1"/>
            <w:vAlign w:val="center"/>
          </w:tcPr>
          <w:p w14:paraId="533A437E" w14:textId="77777777" w:rsidR="00A1582B" w:rsidRDefault="009E348B" w:rsidP="00EB7B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Maths</w:t>
            </w:r>
          </w:p>
          <w:p w14:paraId="7D3C2770" w14:textId="77777777" w:rsidR="009E348B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Reading</w:t>
            </w:r>
          </w:p>
          <w:p w14:paraId="75227AE0" w14:textId="07C1FEC2" w:rsidR="009E348B" w:rsidRPr="005D2887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CS, BD, DO, AO</w:t>
            </w:r>
          </w:p>
        </w:tc>
        <w:tc>
          <w:tcPr>
            <w:tcW w:w="1701" w:type="dxa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46D0EBAB" w14:textId="553EEA9A" w:rsidR="00A1582B" w:rsidRPr="005D2887" w:rsidRDefault="00A1582B" w:rsidP="00EB7B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  <w:textDirection w:val="tbRl"/>
            <w:vAlign w:val="center"/>
          </w:tcPr>
          <w:p w14:paraId="2D8173D0" w14:textId="6D179F49" w:rsidR="00A1582B" w:rsidRPr="005D2887" w:rsidRDefault="00A1582B" w:rsidP="00222FAA">
            <w:pPr>
              <w:ind w:left="113" w:right="11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CAN </w:t>
            </w:r>
            <w:r w:rsidRPr="009048FD">
              <w:rPr>
                <w:rFonts w:ascii="Tahoma" w:hAnsi="Tahoma" w:cs="Tahoma"/>
                <w:sz w:val="16"/>
                <w:szCs w:val="16"/>
              </w:rPr>
              <w:t>Assembly 1.30</w:t>
            </w:r>
            <w:r>
              <w:rPr>
                <w:rFonts w:ascii="Tahoma" w:hAnsi="Tahoma" w:cs="Tahoma"/>
                <w:sz w:val="16"/>
                <w:szCs w:val="16"/>
              </w:rPr>
              <w:t>-1.45</w:t>
            </w:r>
          </w:p>
        </w:tc>
        <w:tc>
          <w:tcPr>
            <w:tcW w:w="1209" w:type="dxa"/>
            <w:tcBorders>
              <w:top w:val="single" w:sz="48" w:space="0" w:color="auto"/>
              <w:left w:val="single" w:sz="48" w:space="0" w:color="auto"/>
              <w:right w:val="single" w:sz="24" w:space="0" w:color="auto"/>
            </w:tcBorders>
            <w:vAlign w:val="center"/>
          </w:tcPr>
          <w:p w14:paraId="4180FAFB" w14:textId="77777777" w:rsidR="00A1582B" w:rsidRDefault="009E348B" w:rsidP="00EB7B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MFL</w:t>
            </w:r>
          </w:p>
          <w:p w14:paraId="5CA041C2" w14:textId="4F831E43" w:rsidR="009E348B" w:rsidRPr="005D2887" w:rsidRDefault="009E348B" w:rsidP="00EB7B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CS, BD, DO</w:t>
            </w:r>
            <w:r w:rsidR="00FC0A68">
              <w:rPr>
                <w:rFonts w:ascii="Tahoma" w:hAnsi="Tahoma" w:cs="Tahoma"/>
                <w:sz w:val="18"/>
                <w:szCs w:val="18"/>
              </w:rPr>
              <w:t>, MW</w:t>
            </w:r>
          </w:p>
        </w:tc>
        <w:tc>
          <w:tcPr>
            <w:tcW w:w="1701" w:type="dxa"/>
            <w:tcBorders>
              <w:top w:val="single" w:sz="48" w:space="0" w:color="auto"/>
              <w:left w:val="single" w:sz="24" w:space="0" w:color="auto"/>
              <w:right w:val="single" w:sz="48" w:space="0" w:color="auto"/>
            </w:tcBorders>
            <w:vAlign w:val="center"/>
          </w:tcPr>
          <w:p w14:paraId="007F13FF" w14:textId="4CF9D011" w:rsidR="009E348B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Computing</w:t>
            </w:r>
          </w:p>
          <w:p w14:paraId="27069079" w14:textId="0271979C" w:rsidR="00A1582B" w:rsidRPr="005D2887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CS, BD, DO</w:t>
            </w:r>
            <w:r w:rsidR="00FC0A68">
              <w:rPr>
                <w:rFonts w:ascii="Tahoma" w:hAnsi="Tahoma" w:cs="Tahoma"/>
                <w:sz w:val="18"/>
                <w:szCs w:val="18"/>
              </w:rPr>
              <w:t>, MW</w:t>
            </w:r>
          </w:p>
        </w:tc>
      </w:tr>
      <w:tr w:rsidR="00A1582B" w:rsidRPr="005D2887" w14:paraId="54236397" w14:textId="41E14427" w:rsidTr="00A1582B">
        <w:trPr>
          <w:trHeight w:val="1766"/>
        </w:trPr>
        <w:tc>
          <w:tcPr>
            <w:tcW w:w="987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5CFF0C23" w14:textId="77777777" w:rsidR="00A1582B" w:rsidRPr="005D2887" w:rsidRDefault="00A1582B" w:rsidP="00625A3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D2887">
              <w:rPr>
                <w:rFonts w:ascii="Tahoma" w:hAnsi="Tahoma" w:cs="Tahoma"/>
                <w:b/>
                <w:sz w:val="18"/>
                <w:szCs w:val="18"/>
              </w:rPr>
              <w:t>Tuesday</w:t>
            </w:r>
          </w:p>
        </w:tc>
        <w:tc>
          <w:tcPr>
            <w:tcW w:w="1134" w:type="dxa"/>
            <w:vAlign w:val="center"/>
          </w:tcPr>
          <w:p w14:paraId="71DA0F10" w14:textId="48ADFBD2" w:rsidR="00A1582B" w:rsidRDefault="00A1582B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 xml:space="preserve">ENTRY / </w:t>
            </w:r>
            <w:proofErr w:type="spellStart"/>
            <w:r w:rsidRPr="005D2887">
              <w:rPr>
                <w:rFonts w:ascii="Tahoma" w:hAnsi="Tahoma" w:cs="Tahoma"/>
                <w:sz w:val="18"/>
                <w:szCs w:val="18"/>
              </w:rPr>
              <w:t>Nuture</w:t>
            </w:r>
            <w:proofErr w:type="spellEnd"/>
          </w:p>
          <w:p w14:paraId="55A28A0B" w14:textId="77777777" w:rsidR="00A1582B" w:rsidRDefault="00A1582B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64B63F3" w14:textId="48F612CA" w:rsidR="00A1582B" w:rsidRPr="005D2887" w:rsidRDefault="00A1582B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14:paraId="7F7C30BA" w14:textId="7FC15B5A" w:rsidR="00A1582B" w:rsidRPr="005D2887" w:rsidRDefault="009E348B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Reg, lunches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48" w:space="0" w:color="auto"/>
            </w:tcBorders>
            <w:vAlign w:val="center"/>
          </w:tcPr>
          <w:p w14:paraId="7EAFA346" w14:textId="77777777" w:rsidR="009E348B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Writing</w:t>
            </w:r>
          </w:p>
          <w:p w14:paraId="3F818D48" w14:textId="3317BB14" w:rsidR="00A1582B" w:rsidRPr="005D2887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CS, BD, DO, AO</w:t>
            </w:r>
          </w:p>
        </w:tc>
        <w:tc>
          <w:tcPr>
            <w:tcW w:w="1134" w:type="dxa"/>
            <w:tcBorders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1A51A098" w14:textId="1F08876C" w:rsidR="00A1582B" w:rsidRDefault="00A1582B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Break</w:t>
            </w:r>
          </w:p>
          <w:p w14:paraId="0CD29CFF" w14:textId="3D63DF4E" w:rsidR="00A1582B" w:rsidRDefault="00A1582B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815D294" w14:textId="31A95DB8" w:rsidR="00A1582B" w:rsidRPr="005D2887" w:rsidRDefault="00A1582B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64CFEC44" w14:textId="77777777" w:rsidR="009E348B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Reading</w:t>
            </w:r>
          </w:p>
          <w:p w14:paraId="41EF359E" w14:textId="1E8040F4" w:rsidR="00A1582B" w:rsidRPr="005D2887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CS, BD, DO, AO</w:t>
            </w:r>
            <w:r w:rsidR="00942203">
              <w:rPr>
                <w:rFonts w:ascii="Tahoma" w:hAnsi="Tahoma" w:cs="Tahoma"/>
                <w:sz w:val="18"/>
                <w:szCs w:val="18"/>
              </w:rPr>
              <w:t>, JT</w:t>
            </w:r>
          </w:p>
        </w:tc>
        <w:tc>
          <w:tcPr>
            <w:tcW w:w="2268" w:type="dxa"/>
            <w:tcBorders>
              <w:left w:val="single" w:sz="48" w:space="0" w:color="auto"/>
              <w:right w:val="single" w:sz="48" w:space="0" w:color="auto"/>
            </w:tcBorders>
            <w:shd w:val="clear" w:color="auto" w:fill="FFFFFF" w:themeFill="background1"/>
            <w:vAlign w:val="center"/>
          </w:tcPr>
          <w:p w14:paraId="385710C0" w14:textId="70563DAD" w:rsidR="009E348B" w:rsidRDefault="00386880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Maths</w:t>
            </w:r>
          </w:p>
          <w:p w14:paraId="302CD54A" w14:textId="7F2A5908" w:rsidR="00A1582B" w:rsidRPr="005D2887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CS, BD, DO, AO</w:t>
            </w:r>
          </w:p>
        </w:tc>
        <w:tc>
          <w:tcPr>
            <w:tcW w:w="1701" w:type="dxa"/>
            <w:tcBorders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42FF3865" w14:textId="3F7DB96A" w:rsidR="00A1582B" w:rsidRPr="005D2887" w:rsidRDefault="00A1582B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48" w:space="0" w:color="auto"/>
              <w:right w:val="single" w:sz="24" w:space="0" w:color="auto"/>
            </w:tcBorders>
            <w:vAlign w:val="center"/>
          </w:tcPr>
          <w:p w14:paraId="24ABA33B" w14:textId="0DC593D5" w:rsidR="009E348B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History</w:t>
            </w:r>
          </w:p>
          <w:p w14:paraId="6575E086" w14:textId="00E8A725" w:rsidR="00A1582B" w:rsidRPr="005D2887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CS, BD, DO</w:t>
            </w:r>
            <w:r w:rsidR="00FC0A68">
              <w:rPr>
                <w:rFonts w:ascii="Tahoma" w:hAnsi="Tahoma" w:cs="Tahoma"/>
                <w:sz w:val="18"/>
                <w:szCs w:val="18"/>
              </w:rPr>
              <w:t>, MW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48" w:space="0" w:color="auto"/>
            </w:tcBorders>
            <w:vAlign w:val="center"/>
          </w:tcPr>
          <w:p w14:paraId="4F2875C8" w14:textId="5DBA4B2A" w:rsidR="009E348B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Science</w:t>
            </w:r>
          </w:p>
          <w:p w14:paraId="7A006FF8" w14:textId="6C966C09" w:rsidR="00A1582B" w:rsidRPr="005D2887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CS, BD, DO</w:t>
            </w:r>
            <w:r w:rsidR="00FC0A68">
              <w:rPr>
                <w:rFonts w:ascii="Tahoma" w:hAnsi="Tahoma" w:cs="Tahoma"/>
                <w:sz w:val="18"/>
                <w:szCs w:val="18"/>
              </w:rPr>
              <w:t>, MW</w:t>
            </w:r>
          </w:p>
        </w:tc>
      </w:tr>
      <w:tr w:rsidR="00A1582B" w:rsidRPr="005D2887" w14:paraId="307C88D8" w14:textId="7DD47B32" w:rsidTr="00A1582B">
        <w:trPr>
          <w:trHeight w:val="1690"/>
        </w:trPr>
        <w:tc>
          <w:tcPr>
            <w:tcW w:w="987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6CB07D15" w14:textId="275758DE" w:rsidR="00A1582B" w:rsidRPr="005D2887" w:rsidRDefault="00A1582B" w:rsidP="00625A3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D2887">
              <w:rPr>
                <w:rFonts w:ascii="Tahoma" w:hAnsi="Tahoma" w:cs="Tahoma"/>
                <w:b/>
                <w:sz w:val="18"/>
                <w:szCs w:val="18"/>
              </w:rPr>
              <w:t>Wed</w:t>
            </w:r>
          </w:p>
        </w:tc>
        <w:tc>
          <w:tcPr>
            <w:tcW w:w="1134" w:type="dxa"/>
            <w:vAlign w:val="center"/>
          </w:tcPr>
          <w:p w14:paraId="4B1B85C6" w14:textId="77777777" w:rsidR="00A1582B" w:rsidRDefault="00A1582B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 xml:space="preserve">ENTRY / </w:t>
            </w:r>
            <w:proofErr w:type="spellStart"/>
            <w:r w:rsidRPr="005D2887">
              <w:rPr>
                <w:rFonts w:ascii="Tahoma" w:hAnsi="Tahoma" w:cs="Tahoma"/>
                <w:sz w:val="18"/>
                <w:szCs w:val="18"/>
              </w:rPr>
              <w:t>Nuture</w:t>
            </w:r>
            <w:proofErr w:type="spellEnd"/>
          </w:p>
          <w:p w14:paraId="4D581E8D" w14:textId="77777777" w:rsidR="00A1582B" w:rsidRDefault="00A1582B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50B8068" w14:textId="19DCDC24" w:rsidR="00A1582B" w:rsidRPr="005D2887" w:rsidRDefault="00A1582B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14:paraId="22AD49A4" w14:textId="37DA902B" w:rsidR="00A1582B" w:rsidRPr="005D2887" w:rsidRDefault="009E348B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Reg, lunches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48" w:space="0" w:color="auto"/>
            </w:tcBorders>
            <w:vAlign w:val="center"/>
          </w:tcPr>
          <w:p w14:paraId="3070B17A" w14:textId="77777777" w:rsidR="009E348B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Writing</w:t>
            </w:r>
          </w:p>
          <w:p w14:paraId="49BB77AE" w14:textId="6E556C89" w:rsidR="00A1582B" w:rsidRPr="005D2887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CS, BD, DO, AO</w:t>
            </w:r>
          </w:p>
        </w:tc>
        <w:tc>
          <w:tcPr>
            <w:tcW w:w="1134" w:type="dxa"/>
            <w:tcBorders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6CD9A5A6" w14:textId="13D0AE93" w:rsidR="00A1582B" w:rsidRDefault="00A1582B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Break</w:t>
            </w:r>
          </w:p>
          <w:p w14:paraId="555AF6A1" w14:textId="77777777" w:rsidR="00A1582B" w:rsidRDefault="00A1582B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7EB1B2A" w14:textId="497D2952" w:rsidR="00A1582B" w:rsidRPr="005D2887" w:rsidRDefault="00A1582B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1B7B4888" w14:textId="77777777" w:rsidR="009E348B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Reading</w:t>
            </w:r>
          </w:p>
          <w:p w14:paraId="0CBBFE5F" w14:textId="48A35550" w:rsidR="00A1582B" w:rsidRPr="005D2887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CS, BD, DO, AO</w:t>
            </w:r>
            <w:r w:rsidR="00942203">
              <w:rPr>
                <w:rFonts w:ascii="Tahoma" w:hAnsi="Tahoma" w:cs="Tahoma"/>
                <w:sz w:val="18"/>
                <w:szCs w:val="18"/>
              </w:rPr>
              <w:t>, JT</w:t>
            </w:r>
          </w:p>
        </w:tc>
        <w:tc>
          <w:tcPr>
            <w:tcW w:w="2268" w:type="dxa"/>
            <w:tcBorders>
              <w:left w:val="single" w:sz="48" w:space="0" w:color="auto"/>
              <w:right w:val="single" w:sz="48" w:space="0" w:color="auto"/>
            </w:tcBorders>
            <w:shd w:val="clear" w:color="auto" w:fill="FFFFFF" w:themeFill="background1"/>
            <w:vAlign w:val="center"/>
          </w:tcPr>
          <w:p w14:paraId="16A68C75" w14:textId="0403F77F" w:rsidR="009E348B" w:rsidRDefault="00386880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Maths</w:t>
            </w:r>
          </w:p>
          <w:p w14:paraId="656C72E3" w14:textId="0E67246C" w:rsidR="00A1582B" w:rsidRPr="005D2887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CS, BD, DO, AO</w:t>
            </w:r>
          </w:p>
        </w:tc>
        <w:tc>
          <w:tcPr>
            <w:tcW w:w="1701" w:type="dxa"/>
            <w:tcBorders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0C8048FB" w14:textId="1657C06C" w:rsidR="00A1582B" w:rsidRPr="005D2887" w:rsidRDefault="00A1582B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48" w:space="0" w:color="auto"/>
              <w:right w:val="single" w:sz="24" w:space="0" w:color="auto"/>
            </w:tcBorders>
            <w:vAlign w:val="center"/>
          </w:tcPr>
          <w:p w14:paraId="3BAAA3F6" w14:textId="6DDF522D" w:rsidR="009E348B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</w:t>
            </w:r>
          </w:p>
          <w:p w14:paraId="68A59422" w14:textId="6A72B603" w:rsidR="009E348B" w:rsidRPr="005D2887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CS, BD, DO</w:t>
            </w:r>
            <w:r w:rsidR="00FC0A68">
              <w:rPr>
                <w:rFonts w:ascii="Tahoma" w:hAnsi="Tahoma" w:cs="Tahoma"/>
                <w:sz w:val="18"/>
                <w:szCs w:val="18"/>
              </w:rPr>
              <w:t>, MW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48" w:space="0" w:color="auto"/>
            </w:tcBorders>
            <w:vAlign w:val="center"/>
          </w:tcPr>
          <w:p w14:paraId="7D0D5624" w14:textId="77777777" w:rsidR="009E348B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</w:t>
            </w:r>
          </w:p>
          <w:p w14:paraId="5B8721FA" w14:textId="3F2D1290" w:rsidR="00A1582B" w:rsidRPr="005D2887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CS, BD, DO</w:t>
            </w:r>
            <w:r w:rsidR="00FC0A68">
              <w:rPr>
                <w:rFonts w:ascii="Tahoma" w:hAnsi="Tahoma" w:cs="Tahoma"/>
                <w:sz w:val="18"/>
                <w:szCs w:val="18"/>
              </w:rPr>
              <w:t>, MW</w:t>
            </w:r>
          </w:p>
        </w:tc>
      </w:tr>
      <w:tr w:rsidR="00A1582B" w:rsidRPr="005D2887" w14:paraId="781C21A8" w14:textId="6A2F548D" w:rsidTr="00A1582B">
        <w:trPr>
          <w:trHeight w:val="1690"/>
        </w:trPr>
        <w:tc>
          <w:tcPr>
            <w:tcW w:w="987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349AA122" w14:textId="30894508" w:rsidR="00A1582B" w:rsidRPr="005D2887" w:rsidRDefault="00A1582B" w:rsidP="00625A3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D2887">
              <w:rPr>
                <w:rFonts w:ascii="Tahoma" w:hAnsi="Tahoma" w:cs="Tahoma"/>
                <w:b/>
                <w:sz w:val="18"/>
                <w:szCs w:val="18"/>
              </w:rPr>
              <w:t>Thurs</w:t>
            </w:r>
          </w:p>
        </w:tc>
        <w:tc>
          <w:tcPr>
            <w:tcW w:w="1134" w:type="dxa"/>
            <w:vAlign w:val="center"/>
          </w:tcPr>
          <w:p w14:paraId="207429BF" w14:textId="77777777" w:rsidR="00A1582B" w:rsidRDefault="00A1582B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 xml:space="preserve">ENTRY / </w:t>
            </w:r>
            <w:proofErr w:type="spellStart"/>
            <w:r w:rsidRPr="005D2887">
              <w:rPr>
                <w:rFonts w:ascii="Tahoma" w:hAnsi="Tahoma" w:cs="Tahoma"/>
                <w:sz w:val="18"/>
                <w:szCs w:val="18"/>
              </w:rPr>
              <w:t>Nuture</w:t>
            </w:r>
            <w:proofErr w:type="spellEnd"/>
          </w:p>
          <w:p w14:paraId="71BBB519" w14:textId="77777777" w:rsidR="00A1582B" w:rsidRDefault="00A1582B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B5033ED" w14:textId="29D635DB" w:rsidR="00A1582B" w:rsidRPr="005D2887" w:rsidRDefault="00A1582B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14:paraId="22A38967" w14:textId="56D9A0DB" w:rsidR="00A1582B" w:rsidRPr="005D2887" w:rsidRDefault="009E348B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Reg, lunches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48" w:space="0" w:color="auto"/>
            </w:tcBorders>
            <w:vAlign w:val="center"/>
          </w:tcPr>
          <w:p w14:paraId="5E31AE17" w14:textId="77777777" w:rsidR="009E348B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Writing</w:t>
            </w:r>
          </w:p>
          <w:p w14:paraId="2B2466F3" w14:textId="6F01915D" w:rsidR="00A1582B" w:rsidRPr="005D2887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CS, BD, DO</w:t>
            </w:r>
          </w:p>
        </w:tc>
        <w:tc>
          <w:tcPr>
            <w:tcW w:w="1134" w:type="dxa"/>
            <w:tcBorders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2B3F9EFA" w14:textId="5F6C4DE9" w:rsidR="00A1582B" w:rsidRDefault="00A1582B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Break</w:t>
            </w:r>
          </w:p>
          <w:p w14:paraId="3E73F648" w14:textId="77777777" w:rsidR="00A1582B" w:rsidRDefault="00A1582B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E8E4AB3" w14:textId="61A70195" w:rsidR="00A1582B" w:rsidRPr="005D2887" w:rsidRDefault="00A1582B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30F5E691" w14:textId="77777777" w:rsidR="009E348B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Reading</w:t>
            </w:r>
          </w:p>
          <w:p w14:paraId="56762517" w14:textId="1CB33FB9" w:rsidR="00A1582B" w:rsidRPr="005D2887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CS, BD, DO</w:t>
            </w:r>
            <w:r w:rsidR="00942203">
              <w:rPr>
                <w:rFonts w:ascii="Tahoma" w:hAnsi="Tahoma" w:cs="Tahoma"/>
                <w:sz w:val="18"/>
                <w:szCs w:val="18"/>
              </w:rPr>
              <w:t>, JT</w:t>
            </w:r>
          </w:p>
        </w:tc>
        <w:tc>
          <w:tcPr>
            <w:tcW w:w="2268" w:type="dxa"/>
            <w:tcBorders>
              <w:left w:val="single" w:sz="48" w:space="0" w:color="auto"/>
              <w:right w:val="single" w:sz="48" w:space="0" w:color="auto"/>
            </w:tcBorders>
            <w:shd w:val="clear" w:color="auto" w:fill="FFFFFF" w:themeFill="background1"/>
            <w:vAlign w:val="center"/>
          </w:tcPr>
          <w:p w14:paraId="25ECF464" w14:textId="6A7A6754" w:rsidR="009E348B" w:rsidRDefault="00386880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Maths</w:t>
            </w:r>
          </w:p>
          <w:p w14:paraId="2B5A3941" w14:textId="009CA3B9" w:rsidR="00A1582B" w:rsidRPr="005D2887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CS, BD, DO</w:t>
            </w:r>
          </w:p>
        </w:tc>
        <w:tc>
          <w:tcPr>
            <w:tcW w:w="1701" w:type="dxa"/>
            <w:tcBorders>
              <w:left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3F53421D" w14:textId="6350303F" w:rsidR="00A1582B" w:rsidRPr="005D2887" w:rsidRDefault="00A1582B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48" w:space="0" w:color="auto"/>
              <w:right w:val="single" w:sz="24" w:space="0" w:color="auto"/>
            </w:tcBorders>
            <w:vAlign w:val="center"/>
          </w:tcPr>
          <w:p w14:paraId="3B6B5801" w14:textId="77777777" w:rsidR="00A1582B" w:rsidRDefault="009E348B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Geography</w:t>
            </w:r>
          </w:p>
          <w:p w14:paraId="6C7F01F6" w14:textId="18F52501" w:rsidR="009E348B" w:rsidRDefault="009E348B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CS, BD, DO</w:t>
            </w:r>
          </w:p>
          <w:p w14:paraId="05E7D33D" w14:textId="77777777" w:rsidR="009E348B" w:rsidRDefault="009E348B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8924BC7" w14:textId="5F7B3EB0" w:rsidR="009E348B" w:rsidRPr="005D2887" w:rsidRDefault="009E348B" w:rsidP="009E348B">
            <w:pPr>
              <w:rPr>
                <w:rFonts w:ascii="Tahoma" w:hAnsi="Tahoma" w:cs="Tahoma"/>
                <w:sz w:val="18"/>
                <w:szCs w:val="18"/>
              </w:rPr>
            </w:pPr>
            <w:r w:rsidRPr="00F53B5F">
              <w:rPr>
                <w:rFonts w:ascii="Tahoma" w:hAnsi="Tahoma" w:cs="Tahoma"/>
                <w:b/>
                <w:bCs/>
                <w:sz w:val="18"/>
                <w:szCs w:val="18"/>
              </w:rPr>
              <w:t>Subject Monitoring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48" w:space="0" w:color="auto"/>
            </w:tcBorders>
            <w:vAlign w:val="center"/>
          </w:tcPr>
          <w:p w14:paraId="52FC1E7C" w14:textId="77777777" w:rsidR="00A1582B" w:rsidRDefault="009E348B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PSHE</w:t>
            </w:r>
          </w:p>
          <w:p w14:paraId="668E2ECF" w14:textId="70FBE5C7" w:rsidR="009E348B" w:rsidRDefault="009E348B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CS, BD, DO</w:t>
            </w:r>
          </w:p>
          <w:p w14:paraId="50C957B5" w14:textId="77777777" w:rsidR="009E348B" w:rsidRDefault="009E348B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4CB922B" w14:textId="77A6B075" w:rsidR="009E348B" w:rsidRPr="005D2887" w:rsidRDefault="009E348B" w:rsidP="009E348B">
            <w:pPr>
              <w:rPr>
                <w:rFonts w:ascii="Tahoma" w:hAnsi="Tahoma" w:cs="Tahoma"/>
                <w:sz w:val="18"/>
                <w:szCs w:val="18"/>
              </w:rPr>
            </w:pPr>
            <w:r w:rsidRPr="00F53B5F">
              <w:rPr>
                <w:rFonts w:ascii="Tahoma" w:hAnsi="Tahoma" w:cs="Tahoma"/>
                <w:b/>
                <w:bCs/>
                <w:sz w:val="18"/>
                <w:szCs w:val="18"/>
              </w:rPr>
              <w:t>Subject Monitoring</w:t>
            </w:r>
          </w:p>
        </w:tc>
      </w:tr>
      <w:tr w:rsidR="00A1582B" w:rsidRPr="005D2887" w14:paraId="3EDF65F2" w14:textId="00B35983" w:rsidTr="00A1582B">
        <w:trPr>
          <w:cantSplit/>
          <w:trHeight w:val="1690"/>
        </w:trPr>
        <w:tc>
          <w:tcPr>
            <w:tcW w:w="987" w:type="dxa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6A44230A" w14:textId="77777777" w:rsidR="00A1582B" w:rsidRPr="005D2887" w:rsidRDefault="00A1582B" w:rsidP="00625A3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D2887">
              <w:rPr>
                <w:rFonts w:ascii="Tahoma" w:hAnsi="Tahoma" w:cs="Tahoma"/>
                <w:b/>
                <w:sz w:val="18"/>
                <w:szCs w:val="18"/>
              </w:rPr>
              <w:t>Friday</w:t>
            </w:r>
          </w:p>
        </w:tc>
        <w:tc>
          <w:tcPr>
            <w:tcW w:w="1134" w:type="dxa"/>
            <w:tcBorders>
              <w:bottom w:val="single" w:sz="48" w:space="0" w:color="auto"/>
            </w:tcBorders>
            <w:vAlign w:val="center"/>
          </w:tcPr>
          <w:p w14:paraId="6EC5D72E" w14:textId="77777777" w:rsidR="00A1582B" w:rsidRDefault="00A1582B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 xml:space="preserve">ENTRY / </w:t>
            </w:r>
            <w:proofErr w:type="spellStart"/>
            <w:r w:rsidRPr="005D2887">
              <w:rPr>
                <w:rFonts w:ascii="Tahoma" w:hAnsi="Tahoma" w:cs="Tahoma"/>
                <w:sz w:val="18"/>
                <w:szCs w:val="18"/>
              </w:rPr>
              <w:t>Nuture</w:t>
            </w:r>
            <w:proofErr w:type="spellEnd"/>
          </w:p>
          <w:p w14:paraId="54392973" w14:textId="77777777" w:rsidR="00A1582B" w:rsidRDefault="00A1582B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AC0046E" w14:textId="50F6DF02" w:rsidR="00A1582B" w:rsidRPr="005D2887" w:rsidRDefault="00A1582B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8" w:space="0" w:color="auto"/>
              <w:right w:val="single" w:sz="24" w:space="0" w:color="auto"/>
            </w:tcBorders>
            <w:vAlign w:val="center"/>
          </w:tcPr>
          <w:p w14:paraId="4A7A25C6" w14:textId="75FCC639" w:rsidR="00A1582B" w:rsidRPr="005D2887" w:rsidRDefault="009E348B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Reg, lunches</w:t>
            </w:r>
          </w:p>
        </w:tc>
        <w:tc>
          <w:tcPr>
            <w:tcW w:w="1701" w:type="dxa"/>
            <w:tcBorders>
              <w:left w:val="single" w:sz="24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540F582D" w14:textId="77777777" w:rsidR="009E348B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Writing</w:t>
            </w:r>
          </w:p>
          <w:p w14:paraId="53011DF5" w14:textId="79135817" w:rsidR="00A1582B" w:rsidRPr="005D2887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CS, BD, DO</w:t>
            </w:r>
          </w:p>
        </w:tc>
        <w:tc>
          <w:tcPr>
            <w:tcW w:w="1134" w:type="dxa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578AD75D" w14:textId="23C1FFB0" w:rsidR="00A1582B" w:rsidRDefault="00A1582B" w:rsidP="007F4F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2887">
              <w:rPr>
                <w:rFonts w:ascii="Tahoma" w:hAnsi="Tahoma" w:cs="Tahoma"/>
                <w:sz w:val="18"/>
                <w:szCs w:val="18"/>
              </w:rPr>
              <w:t>Break</w:t>
            </w:r>
          </w:p>
          <w:p w14:paraId="6CE72C59" w14:textId="5EF4A651" w:rsidR="00A1582B" w:rsidRPr="005D2887" w:rsidRDefault="00A1582B" w:rsidP="00222F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2AEA5D45" w14:textId="77777777" w:rsidR="009E348B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Reading</w:t>
            </w:r>
          </w:p>
          <w:p w14:paraId="6C9B993B" w14:textId="7C20FECF" w:rsidR="00A1582B" w:rsidRPr="005D2887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CS, BD, DO</w:t>
            </w:r>
            <w:r w:rsidR="00942203">
              <w:rPr>
                <w:rFonts w:ascii="Tahoma" w:hAnsi="Tahoma" w:cs="Tahoma"/>
                <w:sz w:val="18"/>
                <w:szCs w:val="18"/>
              </w:rPr>
              <w:t>, JT</w:t>
            </w:r>
          </w:p>
        </w:tc>
        <w:tc>
          <w:tcPr>
            <w:tcW w:w="2268" w:type="dxa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FFFFFF" w:themeFill="background1"/>
            <w:vAlign w:val="center"/>
          </w:tcPr>
          <w:p w14:paraId="5449CD29" w14:textId="0676DF41" w:rsidR="009E348B" w:rsidRDefault="00386880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Maths</w:t>
            </w:r>
          </w:p>
          <w:p w14:paraId="5B747A89" w14:textId="130F40EF" w:rsidR="00A1582B" w:rsidRPr="005D2887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CS, BD, DO</w:t>
            </w:r>
          </w:p>
        </w:tc>
        <w:tc>
          <w:tcPr>
            <w:tcW w:w="1701" w:type="dxa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808080" w:themeFill="background1" w:themeFillShade="80"/>
            <w:vAlign w:val="center"/>
          </w:tcPr>
          <w:p w14:paraId="1E8DBEDA" w14:textId="2C127CB4" w:rsidR="00A1582B" w:rsidRPr="005D2887" w:rsidRDefault="00A1582B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sz="48" w:space="0" w:color="auto"/>
              <w:bottom w:val="single" w:sz="48" w:space="0" w:color="auto"/>
              <w:right w:val="single" w:sz="24" w:space="0" w:color="auto"/>
            </w:tcBorders>
            <w:textDirection w:val="tbRl"/>
            <w:vAlign w:val="center"/>
          </w:tcPr>
          <w:p w14:paraId="650914A2" w14:textId="21D20E1B" w:rsidR="00A1582B" w:rsidRPr="005D2887" w:rsidRDefault="00A1582B" w:rsidP="009048FD">
            <w:pPr>
              <w:ind w:left="113" w:right="113"/>
              <w:rPr>
                <w:rFonts w:ascii="Tahoma" w:hAnsi="Tahoma" w:cs="Tahoma"/>
                <w:sz w:val="18"/>
                <w:szCs w:val="18"/>
              </w:rPr>
            </w:pPr>
            <w:r w:rsidRPr="009048FD">
              <w:rPr>
                <w:rFonts w:ascii="Tahoma" w:hAnsi="Tahoma" w:cs="Tahoma"/>
                <w:sz w:val="16"/>
                <w:szCs w:val="16"/>
              </w:rPr>
              <w:t>Assembly 1.30</w:t>
            </w:r>
            <w:r>
              <w:rPr>
                <w:rFonts w:ascii="Tahoma" w:hAnsi="Tahoma" w:cs="Tahoma"/>
                <w:sz w:val="16"/>
                <w:szCs w:val="16"/>
              </w:rPr>
              <w:t>-1.45</w:t>
            </w:r>
          </w:p>
        </w:tc>
        <w:tc>
          <w:tcPr>
            <w:tcW w:w="1221" w:type="dxa"/>
            <w:gridSpan w:val="2"/>
            <w:tcBorders>
              <w:left w:val="single" w:sz="48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14:paraId="52EA3696" w14:textId="7B93F04B" w:rsidR="009E348B" w:rsidRPr="009E348B" w:rsidRDefault="009E348B" w:rsidP="009E348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348B">
              <w:rPr>
                <w:rFonts w:ascii="Tahoma" w:hAnsi="Tahoma" w:cs="Tahoma"/>
                <w:b/>
                <w:bCs/>
                <w:sz w:val="18"/>
                <w:szCs w:val="18"/>
              </w:rPr>
              <w:t>PPA</w:t>
            </w:r>
          </w:p>
          <w:p w14:paraId="043D6C24" w14:textId="77777777" w:rsidR="009E348B" w:rsidRDefault="009E348B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0B80749" w14:textId="7E3CF985" w:rsidR="00A1582B" w:rsidRDefault="009E348B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Art</w:t>
            </w:r>
          </w:p>
          <w:p w14:paraId="126A89F8" w14:textId="30A1F976" w:rsidR="009E348B" w:rsidRPr="005D2887" w:rsidRDefault="009E348B" w:rsidP="00625A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BD, DO</w:t>
            </w:r>
          </w:p>
        </w:tc>
        <w:tc>
          <w:tcPr>
            <w:tcW w:w="1701" w:type="dxa"/>
            <w:tcBorders>
              <w:left w:val="single" w:sz="24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771C3FB5" w14:textId="77777777" w:rsidR="00FC0A68" w:rsidRPr="009E348B" w:rsidRDefault="00FC0A68" w:rsidP="00FC0A6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348B">
              <w:rPr>
                <w:rFonts w:ascii="Tahoma" w:hAnsi="Tahoma" w:cs="Tahoma"/>
                <w:b/>
                <w:bCs/>
                <w:sz w:val="18"/>
                <w:szCs w:val="18"/>
              </w:rPr>
              <w:t>PPA</w:t>
            </w:r>
          </w:p>
          <w:p w14:paraId="4D3A8C52" w14:textId="77777777" w:rsidR="00FC0A68" w:rsidRDefault="00FC0A68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08BF62D" w14:textId="11C4FD6A" w:rsidR="009E348B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Music</w:t>
            </w:r>
          </w:p>
          <w:p w14:paraId="7B7D9A8D" w14:textId="7470185A" w:rsidR="00A1582B" w:rsidRPr="005D2887" w:rsidRDefault="009E348B" w:rsidP="009E3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BD, DO</w:t>
            </w:r>
          </w:p>
        </w:tc>
      </w:tr>
    </w:tbl>
    <w:p w14:paraId="1B56C9F6" w14:textId="77777777" w:rsidR="005112BB" w:rsidRPr="005D2887" w:rsidRDefault="005112BB">
      <w:pPr>
        <w:rPr>
          <w:rFonts w:ascii="Tahoma" w:hAnsi="Tahoma" w:cs="Tahoma"/>
          <w:sz w:val="18"/>
          <w:szCs w:val="18"/>
        </w:rPr>
      </w:pPr>
    </w:p>
    <w:sectPr w:rsidR="005112BB" w:rsidRPr="005D2887" w:rsidSect="00EB7B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BBF"/>
    <w:rsid w:val="00010211"/>
    <w:rsid w:val="00222FAA"/>
    <w:rsid w:val="002276DF"/>
    <w:rsid w:val="00315324"/>
    <w:rsid w:val="00386880"/>
    <w:rsid w:val="00397EAA"/>
    <w:rsid w:val="003C1B3C"/>
    <w:rsid w:val="004B07ED"/>
    <w:rsid w:val="00506936"/>
    <w:rsid w:val="005112BB"/>
    <w:rsid w:val="005D2887"/>
    <w:rsid w:val="00625A37"/>
    <w:rsid w:val="007F4F47"/>
    <w:rsid w:val="009048FD"/>
    <w:rsid w:val="00942203"/>
    <w:rsid w:val="009E348B"/>
    <w:rsid w:val="00A1582B"/>
    <w:rsid w:val="00AE038B"/>
    <w:rsid w:val="00B02979"/>
    <w:rsid w:val="00B04B2E"/>
    <w:rsid w:val="00CA5466"/>
    <w:rsid w:val="00CC7476"/>
    <w:rsid w:val="00D36D5E"/>
    <w:rsid w:val="00EB7BBF"/>
    <w:rsid w:val="00ED6109"/>
    <w:rsid w:val="00FB3833"/>
    <w:rsid w:val="00FC0A68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5E668"/>
  <w15:chartTrackingRefBased/>
  <w15:docId w15:val="{BDA74BF3-F276-4C7D-B725-9008DE1F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4B249-EF87-4A81-A85B-545B60BC7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Taylor</dc:creator>
  <cp:keywords/>
  <dc:description/>
  <cp:lastModifiedBy>Chris Wilson</cp:lastModifiedBy>
  <cp:revision>2</cp:revision>
  <dcterms:created xsi:type="dcterms:W3CDTF">2023-01-08T13:34:00Z</dcterms:created>
  <dcterms:modified xsi:type="dcterms:W3CDTF">2023-01-08T13:34:00Z</dcterms:modified>
</cp:coreProperties>
</file>