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E47" w:rsidRDefault="0036580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2FE9F9" wp14:editId="502FB239">
                <wp:simplePos x="0" y="0"/>
                <wp:positionH relativeFrom="column">
                  <wp:posOffset>3533775</wp:posOffset>
                </wp:positionH>
                <wp:positionV relativeFrom="paragraph">
                  <wp:posOffset>5238750</wp:posOffset>
                </wp:positionV>
                <wp:extent cx="3276600" cy="4509135"/>
                <wp:effectExtent l="19050" t="19050" r="19050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450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A27968" w:rsidRDefault="00EC27B7" w:rsidP="00C109F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EC27B7"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>Other News</w:t>
                            </w:r>
                          </w:p>
                          <w:p w:rsidR="0036580E" w:rsidRDefault="0036580E" w:rsidP="00C109F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</w:p>
                          <w:p w:rsidR="0036580E" w:rsidRPr="0036580E" w:rsidRDefault="0036580E" w:rsidP="0036580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Football referees – </w:t>
                            </w:r>
                            <w:r w:rsidRPr="0036580E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A quick thankyou to the children in </w:t>
                            </w:r>
                            <w:proofErr w:type="spellStart"/>
                            <w:r w:rsidRPr="0036580E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Peswara</w:t>
                            </w:r>
                            <w:proofErr w:type="spellEnd"/>
                            <w:r w:rsidRPr="0036580E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who are taking it in turns to referee – brilliant teamwork, very well done.</w:t>
                            </w:r>
                          </w:p>
                          <w:p w:rsidR="00C300E3" w:rsidRDefault="00C300E3" w:rsidP="00A2796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2115D" w:rsidRDefault="00C300E3" w:rsidP="00DB5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Charges for Breakfast Club – </w:t>
                            </w:r>
                            <w:r w:rsidRPr="00C300E3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Unfortunately we will be asking for a charge of 50p per child per session for breakfast club from January. Please see me with any questions or concerns.</w:t>
                            </w:r>
                          </w:p>
                          <w:p w:rsidR="005B3961" w:rsidRDefault="005B3961" w:rsidP="00DB5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B3961" w:rsidRDefault="008C1DCB" w:rsidP="00DB5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Residential – </w:t>
                            </w:r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Much more information to follow, including cost, but, for </w:t>
                            </w:r>
                            <w:proofErr w:type="spellStart"/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Teyr</w:t>
                            </w:r>
                            <w:proofErr w:type="spellEnd"/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Peswara</w:t>
                            </w:r>
                            <w:proofErr w:type="spellEnd"/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classes we have booked </w:t>
                            </w:r>
                            <w:hyperlink r:id="rId4" w:history="1">
                              <w:proofErr w:type="spellStart"/>
                              <w:r w:rsidRPr="00ED3290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sz w:val="24"/>
                                  <w:szCs w:val="24"/>
                                </w:rPr>
                                <w:t>Porthpean</w:t>
                              </w:r>
                              <w:proofErr w:type="spellEnd"/>
                              <w:r w:rsidRPr="00ED3290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sz w:val="24"/>
                                  <w:szCs w:val="24"/>
                                </w:rPr>
                                <w:t xml:space="preserve"> Camp</w:t>
                              </w:r>
                            </w:hyperlink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for 2 nights and 3 days from 17</w:t>
                            </w:r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to 19</w:t>
                            </w:r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July 2024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C1DCB" w:rsidRDefault="008C1DCB" w:rsidP="00DB5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704A4" w:rsidRDefault="000704A4" w:rsidP="00DB5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Last day of clubs – </w:t>
                            </w:r>
                            <w:r w:rsidRPr="0036580E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="0036580E" w:rsidRPr="0036580E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finish on Friday 15</w:t>
                            </w:r>
                            <w:r w:rsidR="0036580E" w:rsidRPr="0036580E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6580E" w:rsidRPr="0036580E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December and re-start, with a new menu on Monday 15</w:t>
                            </w:r>
                            <w:r w:rsidR="0036580E" w:rsidRPr="0036580E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6580E" w:rsidRPr="0036580E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January.</w:t>
                            </w:r>
                          </w:p>
                          <w:p w:rsidR="00716BDC" w:rsidRDefault="00716BDC" w:rsidP="00DB5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C7A60" w:rsidRDefault="004C7A60" w:rsidP="00DB5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C7A60" w:rsidRPr="00DB590B" w:rsidRDefault="004C7A60" w:rsidP="0002593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FE9F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8.25pt;margin-top:412.5pt;width:258pt;height:35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" fillcolor="white [3201]" strokecolor="#ffd966 [1943]" strokeweight="2.25pt">
                <v:textbox>
                  <w:txbxContent>
                    <w:p w:rsidR="00A27968" w:rsidRDefault="00EC27B7" w:rsidP="00C109F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</w:pPr>
                      <w:r w:rsidRPr="00EC27B7"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>Other News</w:t>
                      </w:r>
                    </w:p>
                    <w:p w:rsidR="0036580E" w:rsidRDefault="0036580E" w:rsidP="00C109F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</w:pPr>
                    </w:p>
                    <w:p w:rsidR="0036580E" w:rsidRPr="0036580E" w:rsidRDefault="0036580E" w:rsidP="0036580E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 xml:space="preserve">Football referees – </w:t>
                      </w:r>
                      <w:r w:rsidRPr="0036580E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A quick thankyou to the children in </w:t>
                      </w:r>
                      <w:proofErr w:type="spellStart"/>
                      <w:r w:rsidRPr="0036580E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Peswara</w:t>
                      </w:r>
                      <w:proofErr w:type="spellEnd"/>
                      <w:r w:rsidRPr="0036580E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who are taking it in turns to referee – brilliant teamwork, very well done.</w:t>
                      </w:r>
                    </w:p>
                    <w:p w:rsidR="00C300E3" w:rsidRDefault="00C300E3" w:rsidP="00A27968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2115D" w:rsidRDefault="00C300E3" w:rsidP="00DB590B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Charges for Breakfast Club – </w:t>
                      </w:r>
                      <w:r w:rsidRPr="00C300E3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Unfortunately we will be asking for a charge of 50p per child per session for breakfast club from January. Please see me with any questions or concerns.</w:t>
                      </w:r>
                    </w:p>
                    <w:p w:rsidR="005B3961" w:rsidRDefault="005B3961" w:rsidP="00DB590B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:rsidR="005B3961" w:rsidRDefault="008C1DCB" w:rsidP="00DB590B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Residential – </w:t>
                      </w:r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Much more information to follow, including cost, but, for </w:t>
                      </w:r>
                      <w:proofErr w:type="spellStart"/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Teyr</w:t>
                      </w:r>
                      <w:proofErr w:type="spellEnd"/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Peswara</w:t>
                      </w:r>
                      <w:proofErr w:type="spellEnd"/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classes we have booked </w:t>
                      </w:r>
                      <w:hyperlink r:id="rId5" w:history="1">
                        <w:proofErr w:type="spellStart"/>
                        <w:r w:rsidRPr="00ED3290">
                          <w:rPr>
                            <w:rStyle w:val="Hyperlink"/>
                            <w:rFonts w:ascii="Tahoma" w:hAnsi="Tahoma" w:cs="Tahoma"/>
                            <w:bCs/>
                            <w:sz w:val="24"/>
                            <w:szCs w:val="24"/>
                          </w:rPr>
                          <w:t>Porthpean</w:t>
                        </w:r>
                        <w:proofErr w:type="spellEnd"/>
                        <w:r w:rsidRPr="00ED3290">
                          <w:rPr>
                            <w:rStyle w:val="Hyperlink"/>
                            <w:rFonts w:ascii="Tahoma" w:hAnsi="Tahoma" w:cs="Tahoma"/>
                            <w:bCs/>
                            <w:sz w:val="24"/>
                            <w:szCs w:val="24"/>
                          </w:rPr>
                          <w:t xml:space="preserve"> Camp</w:t>
                        </w:r>
                      </w:hyperlink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for 2 nights and 3 days from 17</w:t>
                      </w:r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to 19</w:t>
                      </w:r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July 2024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8C1DCB" w:rsidRDefault="008C1DCB" w:rsidP="00DB590B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704A4" w:rsidRDefault="000704A4" w:rsidP="00DB590B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Last day of clubs – </w:t>
                      </w:r>
                      <w:r w:rsidRPr="0036580E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will </w:t>
                      </w:r>
                      <w:r w:rsidR="0036580E" w:rsidRPr="0036580E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finish on Friday 15</w:t>
                      </w:r>
                      <w:r w:rsidR="0036580E" w:rsidRPr="0036580E">
                        <w:rPr>
                          <w:rFonts w:ascii="Tahoma" w:hAnsi="Tahoma" w:cs="Tahoma"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6580E" w:rsidRPr="0036580E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December and re-start, with a new menu on Monday 15</w:t>
                      </w:r>
                      <w:r w:rsidR="0036580E" w:rsidRPr="0036580E">
                        <w:rPr>
                          <w:rFonts w:ascii="Tahoma" w:hAnsi="Tahoma" w:cs="Tahoma"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6580E" w:rsidRPr="0036580E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January.</w:t>
                      </w:r>
                    </w:p>
                    <w:p w:rsidR="00716BDC" w:rsidRDefault="00716BDC" w:rsidP="00DB590B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:rsidR="004C7A60" w:rsidRDefault="004C7A60" w:rsidP="00DB590B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C7A60" w:rsidRPr="00DB590B" w:rsidRDefault="004C7A60" w:rsidP="0002593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7A89AA" wp14:editId="3F002D81">
                <wp:simplePos x="0" y="0"/>
                <wp:positionH relativeFrom="column">
                  <wp:posOffset>3533775</wp:posOffset>
                </wp:positionH>
                <wp:positionV relativeFrom="paragraph">
                  <wp:posOffset>3352801</wp:posOffset>
                </wp:positionV>
                <wp:extent cx="3305175" cy="1714500"/>
                <wp:effectExtent l="19050" t="1905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921613" w:rsidRPr="0036580E" w:rsidRDefault="00FB33F2" w:rsidP="0036580E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>Down on the Farm</w:t>
                            </w:r>
                          </w:p>
                          <w:p w:rsidR="0097195B" w:rsidRDefault="0097195B" w:rsidP="00AF360C">
                            <w:pPr>
                              <w:spacing w:after="120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Ginger and Lemon are very happy and part of the expanding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Pendeen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Family Farm.</w:t>
                            </w:r>
                          </w:p>
                          <w:p w:rsidR="0097195B" w:rsidRDefault="0097195B" w:rsidP="00AF360C">
                            <w:pPr>
                              <w:spacing w:after="120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Thanks to all of the families who go above and beyond – you know who you are. Please see Chris Summerfield if you would like to get involved or donate.</w:t>
                            </w:r>
                          </w:p>
                          <w:p w:rsidR="00D94F6D" w:rsidRPr="009B78C3" w:rsidRDefault="00D94F6D" w:rsidP="00AF360C">
                            <w:pPr>
                              <w:spacing w:after="120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A89AA" id="Text Box 5" o:spid="_x0000_s1027" type="#_x0000_t202" style="position:absolute;margin-left:278.25pt;margin-top:264pt;width:260.25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" fillcolor="white [3201]" strokecolor="#ffd966 [1943]" strokeweight="2.25pt">
                <v:textbox>
                  <w:txbxContent>
                    <w:p w:rsidR="00921613" w:rsidRPr="0036580E" w:rsidRDefault="00FB33F2" w:rsidP="0036580E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>Down on the Farm</w:t>
                      </w:r>
                    </w:p>
                    <w:p w:rsidR="0097195B" w:rsidRDefault="0097195B" w:rsidP="00AF360C">
                      <w:pPr>
                        <w:spacing w:after="120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Ginger and Lemon are very happy and part of the expanding </w:t>
                      </w:r>
                      <w:proofErr w:type="spellStart"/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Pendeen</w:t>
                      </w:r>
                      <w:proofErr w:type="spellEnd"/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Family Farm.</w:t>
                      </w:r>
                    </w:p>
                    <w:p w:rsidR="0097195B" w:rsidRDefault="0097195B" w:rsidP="00AF360C">
                      <w:pPr>
                        <w:spacing w:after="120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Thanks to all of the families who go above and beyond – you know who you are. Please see Chris Summerfield if you would like to get involved or donate.</w:t>
                      </w:r>
                    </w:p>
                    <w:p w:rsidR="00D94F6D" w:rsidRPr="009B78C3" w:rsidRDefault="00D94F6D" w:rsidP="00AF360C">
                      <w:pPr>
                        <w:spacing w:after="120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195B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1076324</wp:posOffset>
                </wp:positionV>
                <wp:extent cx="3385185" cy="6048375"/>
                <wp:effectExtent l="19050" t="19050" r="2476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185" cy="604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4C7A60" w:rsidRPr="007B5B35" w:rsidRDefault="00CD4478" w:rsidP="00392D1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7B5B35"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>This Weeks Headlines</w:t>
                            </w:r>
                          </w:p>
                          <w:p w:rsidR="00D465B5" w:rsidRDefault="00D465B5" w:rsidP="00C3200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7195B" w:rsidRPr="0097195B" w:rsidRDefault="009C5156" w:rsidP="0097195B">
                            <w:pPr>
                              <w:shd w:val="clear" w:color="auto" w:fill="FFFFFF"/>
                              <w:spacing w:after="0"/>
                              <w:textAlignment w:val="baseline"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Hygge Day 2 </w:t>
                            </w:r>
                            <w:r w:rsidRPr="0097195B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– </w:t>
                            </w:r>
                            <w:r w:rsidR="0097195B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“</w:t>
                            </w:r>
                            <w:r w:rsidRPr="0097195B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The best day ever</w:t>
                            </w:r>
                            <w:r w:rsidR="0097195B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”</w:t>
                            </w:r>
                            <w:r w:rsidRPr="0097195B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  <w:r w:rsidR="0097195B" w:rsidRPr="0097195B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7195B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“</w:t>
                            </w:r>
                            <w:r w:rsidR="0097195B" w:rsidRPr="0097195B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Shakespeare inspired baking, hot chocolate and smiles</w:t>
                            </w:r>
                            <w:r w:rsidR="0097195B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”</w:t>
                            </w:r>
                            <w:r w:rsidR="0097195B" w:rsidRPr="0097195B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; </w:t>
                            </w:r>
                            <w:r w:rsidR="0097195B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“</w:t>
                            </w:r>
                            <w:r w:rsidR="0097195B" w:rsidRPr="0097195B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  <w:lang w:eastAsia="en-GB"/>
                              </w:rPr>
                              <w:t>Fun and dopamine levels 10/10</w:t>
                            </w:r>
                          </w:p>
                          <w:p w:rsidR="0097195B" w:rsidRDefault="0097195B" w:rsidP="0097195B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ahoma" w:hAnsi="Tahoma" w:cs="Tahom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97195B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  <w:lang w:eastAsia="en-GB"/>
                              </w:rPr>
                              <w:t xml:space="preserve">Hygge reading 10/10; Fresh air and loveliness in the woods 10/10; Forgetting to put butter in the gingerbread Romeo and </w:t>
                            </w:r>
                            <w:proofErr w:type="spellStart"/>
                            <w:r w:rsidRPr="0097195B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  <w:lang w:eastAsia="en-GB"/>
                              </w:rPr>
                              <w:t>Juliets</w:t>
                            </w:r>
                            <w:proofErr w:type="spellEnd"/>
                            <w:r w:rsidRPr="0097195B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  <w:lang w:eastAsia="en-GB"/>
                              </w:rPr>
                              <w:t xml:space="preserve"> until after the egg had gone in 0/10!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  <w:lang w:eastAsia="en-GB"/>
                              </w:rPr>
                              <w:t>”; “</w:t>
                            </w:r>
                            <w:r w:rsidRPr="0097195B">
                              <w:rPr>
                                <w:rFonts w:ascii="Tahoma" w:hAnsi="Tahoma" w:cs="Tahoma"/>
                                <w:sz w:val="24"/>
                                <w:szCs w:val="24"/>
                                <w:shd w:val="clear" w:color="auto" w:fill="FFFFFF"/>
                              </w:rPr>
                              <w:t>Learning doesn’t always have to happen in the confines of 4 walls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shd w:val="clear" w:color="auto" w:fill="FFFFFF"/>
                              </w:rPr>
                              <w:t>”;</w:t>
                            </w:r>
                            <w:r w:rsidRPr="0097195B">
                              <w:rPr>
                                <w:rFonts w:ascii="Tahoma" w:hAnsi="Tahoma" w:cs="Tahom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shd w:val="clear" w:color="auto" w:fill="FFFFFF"/>
                              </w:rPr>
                              <w:t>“</w:t>
                            </w:r>
                            <w:r w:rsidRPr="0097195B">
                              <w:rPr>
                                <w:rFonts w:ascii="Tahoma" w:hAnsi="Tahoma" w:cs="Tahom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Watching </w:t>
                            </w:r>
                            <w:r w:rsidRPr="0097195B">
                              <w:rPr>
                                <w:rFonts w:ascii="Tahoma" w:hAnsi="Tahoma" w:cs="Tahoma"/>
                                <w:sz w:val="24"/>
                                <w:szCs w:val="24"/>
                                <w:shd w:val="clear" w:color="auto" w:fill="FFFFFF"/>
                              </w:rPr>
                              <w:t>children</w:t>
                            </w:r>
                            <w:r w:rsidRPr="0097195B">
                              <w:rPr>
                                <w:rFonts w:ascii="Tahoma" w:hAnsi="Tahoma" w:cs="Tahom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jump in extremely muddy puddles, climb</w:t>
                            </w:r>
                            <w:r w:rsidRPr="0097195B">
                              <w:rPr>
                                <w:rFonts w:ascii="Tahoma" w:hAnsi="Tahoma" w:cs="Tahom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97195B">
                              <w:rPr>
                                <w:rFonts w:ascii="Tahoma" w:hAnsi="Tahoma" w:cs="Tahoma"/>
                                <w:sz w:val="24"/>
                                <w:szCs w:val="24"/>
                                <w:shd w:val="clear" w:color="auto" w:fill="FFFFFF"/>
                              </w:rPr>
                              <w:t>trees</w:t>
                            </w:r>
                            <w:r w:rsidRPr="0097195B">
                              <w:rPr>
                                <w:rFonts w:ascii="Tahoma" w:hAnsi="Tahoma" w:cs="Tahom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97195B">
                              <w:rPr>
                                <w:rFonts w:ascii="Tahoma" w:hAnsi="Tahoma" w:cs="Tahom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and </w:t>
                            </w:r>
                            <w:r w:rsidRPr="0097195B">
                              <w:rPr>
                                <w:rFonts w:ascii="Tahoma" w:hAnsi="Tahoma" w:cs="Tahom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giggle</w:t>
                            </w:r>
                            <w:proofErr w:type="gramEnd"/>
                            <w:r w:rsidRPr="0097195B">
                              <w:rPr>
                                <w:rFonts w:ascii="Tahoma" w:hAnsi="Tahoma" w:cs="Tahom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and everyone learning how to have fun together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shd w:val="clear" w:color="auto" w:fill="FFFFFF"/>
                              </w:rPr>
                              <w:t>”.</w:t>
                            </w:r>
                          </w:p>
                          <w:p w:rsidR="0097195B" w:rsidRPr="0097195B" w:rsidRDefault="0097195B" w:rsidP="0097195B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7195B">
                              <w:rPr>
                                <w:rFonts w:ascii="Tahoma" w:hAnsi="Tahoma" w:cs="Tahom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97195B" w:rsidRPr="0097195B" w:rsidRDefault="0097195B" w:rsidP="0097195B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  <w:lang w:eastAsia="en-GB"/>
                              </w:rPr>
                              <w:t>Some quotes above from children and staff all about their love of reading. Please ask your children, and please do read with and to them when you can.</w:t>
                            </w:r>
                          </w:p>
                          <w:p w:rsidR="0097195B" w:rsidRDefault="0097195B" w:rsidP="00C3200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A79A7" w:rsidRDefault="00D465B5" w:rsidP="00C3200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Shakespeare </w:t>
                            </w:r>
                            <w:r w:rsidR="00660A6C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="009C515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60A6C" w:rsidRPr="00660A6C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On </w:t>
                            </w:r>
                            <w:r w:rsidR="00660A6C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Wednesday 29</w:t>
                            </w:r>
                            <w:r w:rsidR="00660A6C" w:rsidRPr="00660A6C">
                              <w:rPr>
                                <w:rFonts w:ascii="Tahoma" w:hAnsi="Tahoma" w:cs="Tahoma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660A6C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November, all children will be visiting the </w:t>
                            </w:r>
                            <w:proofErr w:type="spellStart"/>
                            <w:r w:rsidR="00660A6C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Minnack</w:t>
                            </w:r>
                            <w:proofErr w:type="spellEnd"/>
                            <w:r w:rsidR="00660A6C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to take part in a performance on stage</w:t>
                            </w:r>
                            <w:r w:rsidR="0097195B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, free of charge.</w:t>
                            </w:r>
                          </w:p>
                          <w:p w:rsidR="00FA79A7" w:rsidRPr="00FA79A7" w:rsidRDefault="00FA79A7" w:rsidP="00FA79A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2424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42424"/>
                                <w:bdr w:val="none" w:sz="0" w:space="0" w:color="auto" w:frame="1"/>
                              </w:rPr>
                              <w:t xml:space="preserve">For parents to </w:t>
                            </w:r>
                            <w:r w:rsidRPr="00FA79A7">
                              <w:rPr>
                                <w:rFonts w:ascii="Tahoma" w:hAnsi="Tahoma" w:cs="Tahoma"/>
                                <w:color w:val="242424"/>
                                <w:bdr w:val="none" w:sz="0" w:space="0" w:color="auto" w:frame="1"/>
                              </w:rPr>
                              <w:t>watch the performance, you will need to book a ticket to the theatre. You can do that here: </w:t>
                            </w:r>
                            <w:hyperlink r:id="rId6" w:tgtFrame="_blank" w:tooltip="https://www.minack.com/book/274183" w:history="1">
                              <w:r w:rsidRPr="00FA79A7">
                                <w:rPr>
                                  <w:rStyle w:val="Hyperlink"/>
                                  <w:rFonts w:ascii="Tahoma" w:hAnsi="Tahoma" w:cs="Tahoma"/>
                                  <w:bdr w:val="none" w:sz="0" w:space="0" w:color="auto" w:frame="1"/>
                                </w:rPr>
                                <w:t>Theatre Visit | </w:t>
                              </w:r>
                              <w:proofErr w:type="spellStart"/>
                              <w:r w:rsidRPr="00FA79A7">
                                <w:rPr>
                                  <w:rStyle w:val="markublawoc3n"/>
                                  <w:rFonts w:ascii="Tahoma" w:hAnsi="Tahoma" w:cs="Tahoma"/>
                                  <w:color w:val="0000FF"/>
                                  <w:u w:val="single"/>
                                  <w:bdr w:val="none" w:sz="0" w:space="0" w:color="auto" w:frame="1"/>
                                </w:rPr>
                                <w:t>Minack</w:t>
                              </w:r>
                              <w:proofErr w:type="spellEnd"/>
                              <w:r w:rsidRPr="00FA79A7">
                                <w:rPr>
                                  <w:rStyle w:val="Hyperlink"/>
                                  <w:rFonts w:ascii="Tahoma" w:hAnsi="Tahoma" w:cs="Tahoma"/>
                                  <w:bdr w:val="none" w:sz="0" w:space="0" w:color="auto" w:frame="1"/>
                                </w:rPr>
                                <w:t> Theatre</w:t>
                              </w:r>
                            </w:hyperlink>
                            <w:r w:rsidRPr="00FA79A7">
                              <w:rPr>
                                <w:rFonts w:ascii="Tahoma" w:hAnsi="Tahoma" w:cs="Tahoma"/>
                                <w:color w:val="0000FF"/>
                                <w:bdr w:val="none" w:sz="0" w:space="0" w:color="auto" w:frame="1"/>
                              </w:rPr>
                              <w:t>.</w:t>
                            </w:r>
                            <w:r w:rsidRPr="00FA79A7">
                              <w:rPr>
                                <w:rFonts w:ascii="Tahoma" w:hAnsi="Tahoma" w:cs="Tahoma"/>
                                <w:color w:val="242424"/>
                                <w:bdr w:val="none" w:sz="0" w:space="0" w:color="auto" w:frame="1"/>
                              </w:rPr>
                              <w:t> </w:t>
                            </w:r>
                            <w:r w:rsidRPr="00FA79A7">
                              <w:rPr>
                                <w:rFonts w:ascii="Tahoma" w:hAnsi="Tahoma" w:cs="Tahoma"/>
                                <w:color w:val="242424"/>
                                <w:bdr w:val="none" w:sz="0" w:space="0" w:color="auto" w:frame="1"/>
                                <w:shd w:val="clear" w:color="auto" w:fill="FFFFFF"/>
                              </w:rPr>
                              <w:t>If you have any issues with booking a ticket, please call the Box Office on 01736 810181. </w:t>
                            </w:r>
                          </w:p>
                          <w:p w:rsidR="00FA79A7" w:rsidRDefault="00FA79A7" w:rsidP="00FA79A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2424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FA79A7">
                              <w:rPr>
                                <w:rFonts w:ascii="Tahoma" w:hAnsi="Tahoma" w:cs="Tahoma"/>
                                <w:color w:val="242424"/>
                                <w:bdr w:val="none" w:sz="0" w:space="0" w:color="auto" w:frame="1"/>
                                <w:shd w:val="clear" w:color="auto" w:fill="FFFFFF"/>
                              </w:rPr>
                              <w:t>If you live in a TR19 postcode you qualify for our locals offer and will receive free admission, but you must book your ticket.</w:t>
                            </w:r>
                          </w:p>
                          <w:p w:rsidR="00B01525" w:rsidRPr="00FA79A7" w:rsidRDefault="00B01525" w:rsidP="00FA79A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2424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42424"/>
                              </w:rPr>
                              <w:t>On Wednesday 22</w:t>
                            </w:r>
                            <w:r w:rsidRPr="00B01525">
                              <w:rPr>
                                <w:rFonts w:ascii="Tahoma" w:hAnsi="Tahoma" w:cs="Tahoma"/>
                                <w:color w:val="2424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ahoma" w:hAnsi="Tahoma" w:cs="Tahoma"/>
                                <w:color w:val="242424"/>
                              </w:rPr>
                              <w:t xml:space="preserve"> November, all children will be taking part in a Hygge day, focussing on reading and performing Shakespeare in a warm,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242424"/>
                              </w:rPr>
                              <w:t>cozy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242424"/>
                              </w:rPr>
                              <w:t xml:space="preserve"> fashion.</w:t>
                            </w:r>
                          </w:p>
                          <w:p w:rsidR="00D465B5" w:rsidRDefault="00D465B5" w:rsidP="00C3200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465B5" w:rsidRDefault="00D465B5" w:rsidP="00C3200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465B5" w:rsidRPr="008C1DCB" w:rsidRDefault="00D465B5" w:rsidP="00C3200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C3200E" w:rsidRDefault="000C29C7" w:rsidP="00716BD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4273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Advantage Project –</w:t>
                            </w:r>
                            <w:r w:rsidR="009C515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F4273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Check out the new page on the website, and see if you can work out who’s who!</w:t>
                            </w:r>
                          </w:p>
                          <w:p w:rsidR="008B0B91" w:rsidRDefault="00BD657E" w:rsidP="00716BDC">
                            <w:pPr>
                              <w:spacing w:after="0" w:line="240" w:lineRule="auto"/>
                              <w:rPr>
                                <w:rStyle w:val="Hyperlink"/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7" w:history="1">
                              <w:r w:rsidR="008B0B91" w:rsidRPr="00573D42">
                                <w:rPr>
                                  <w:rStyle w:val="Hyperlink"/>
                                  <w:rFonts w:ascii="Tahoma" w:hAnsi="Tahoma" w:cs="Tahoma"/>
                                  <w:sz w:val="24"/>
                                  <w:szCs w:val="24"/>
                                  <w:lang w:val="en-US"/>
                                </w:rPr>
                                <w:t>https://www.pendeenschool.co.uk/web/guess_who/669821</w:t>
                              </w:r>
                            </w:hyperlink>
                            <w:r w:rsidR="008C1DCB">
                              <w:rPr>
                                <w:rStyle w:val="Hyperlink"/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8C1DCB" w:rsidRDefault="008C1DCB" w:rsidP="00716BD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F4273" w:rsidRPr="000C29C7" w:rsidRDefault="00DF4273" w:rsidP="00C3200E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3.5pt;margin-top:84.75pt;width:266.55pt;height:47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" fillcolor="white [3201]" strokecolor="#ffd966 [1943]" strokeweight="2.25pt">
                <v:textbox>
                  <w:txbxContent>
                    <w:p w:rsidR="004C7A60" w:rsidRPr="007B5B35" w:rsidRDefault="00CD4478" w:rsidP="00392D10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</w:pPr>
                      <w:r w:rsidRPr="007B5B35"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>This Weeks Headlines</w:t>
                      </w:r>
                    </w:p>
                    <w:p w:rsidR="00D465B5" w:rsidRDefault="00D465B5" w:rsidP="00C3200E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97195B" w:rsidRPr="0097195B" w:rsidRDefault="009C5156" w:rsidP="0097195B">
                      <w:pPr>
                        <w:shd w:val="clear" w:color="auto" w:fill="FFFFFF"/>
                        <w:spacing w:after="0"/>
                        <w:textAlignment w:val="baseline"/>
                        <w:rPr>
                          <w:rFonts w:ascii="Tahoma" w:eastAsia="Times New Roman" w:hAnsi="Tahoma" w:cs="Tahoma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 xml:space="preserve">Hygge Day 2 </w:t>
                      </w:r>
                      <w:r w:rsidRPr="0097195B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 xml:space="preserve">– </w:t>
                      </w:r>
                      <w:r w:rsidR="0097195B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>“</w:t>
                      </w:r>
                      <w:r w:rsidRPr="0097195B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The best day ever</w:t>
                      </w:r>
                      <w:r w:rsidR="0097195B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”</w:t>
                      </w:r>
                      <w:r w:rsidRPr="0097195B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;</w:t>
                      </w:r>
                      <w:r w:rsidR="0097195B" w:rsidRPr="0097195B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7195B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“</w:t>
                      </w:r>
                      <w:r w:rsidR="0097195B" w:rsidRPr="0097195B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Shakespeare inspired baking, hot chocolate and smiles</w:t>
                      </w:r>
                      <w:r w:rsidR="0097195B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”</w:t>
                      </w:r>
                      <w:r w:rsidR="0097195B" w:rsidRPr="0097195B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; </w:t>
                      </w:r>
                      <w:r w:rsidR="0097195B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“</w:t>
                      </w:r>
                      <w:r w:rsidR="0097195B" w:rsidRPr="0097195B">
                        <w:rPr>
                          <w:rFonts w:ascii="Tahoma" w:eastAsia="Times New Roman" w:hAnsi="Tahoma" w:cs="Tahoma"/>
                          <w:sz w:val="24"/>
                          <w:szCs w:val="24"/>
                          <w:lang w:eastAsia="en-GB"/>
                        </w:rPr>
                        <w:t>Fun and dopamine levels 10/10</w:t>
                      </w:r>
                    </w:p>
                    <w:p w:rsidR="0097195B" w:rsidRDefault="0097195B" w:rsidP="0097195B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ahoma" w:hAnsi="Tahoma" w:cs="Tahoma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97195B">
                        <w:rPr>
                          <w:rFonts w:ascii="Tahoma" w:eastAsia="Times New Roman" w:hAnsi="Tahoma" w:cs="Tahoma"/>
                          <w:sz w:val="24"/>
                          <w:szCs w:val="24"/>
                          <w:lang w:eastAsia="en-GB"/>
                        </w:rPr>
                        <w:t xml:space="preserve">Hygge reading 10/10; Fresh air and loveliness in the woods 10/10; Forgetting to put butter in the gingerbread Romeo and </w:t>
                      </w:r>
                      <w:proofErr w:type="spellStart"/>
                      <w:r w:rsidRPr="0097195B">
                        <w:rPr>
                          <w:rFonts w:ascii="Tahoma" w:eastAsia="Times New Roman" w:hAnsi="Tahoma" w:cs="Tahoma"/>
                          <w:sz w:val="24"/>
                          <w:szCs w:val="24"/>
                          <w:lang w:eastAsia="en-GB"/>
                        </w:rPr>
                        <w:t>Juliets</w:t>
                      </w:r>
                      <w:proofErr w:type="spellEnd"/>
                      <w:r w:rsidRPr="0097195B">
                        <w:rPr>
                          <w:rFonts w:ascii="Tahoma" w:eastAsia="Times New Roman" w:hAnsi="Tahoma" w:cs="Tahoma"/>
                          <w:sz w:val="24"/>
                          <w:szCs w:val="24"/>
                          <w:lang w:eastAsia="en-GB"/>
                        </w:rPr>
                        <w:t xml:space="preserve"> until after the egg had gone in 0/10!</w:t>
                      </w:r>
                      <w:r>
                        <w:rPr>
                          <w:rFonts w:ascii="Tahoma" w:eastAsia="Times New Roman" w:hAnsi="Tahoma" w:cs="Tahoma"/>
                          <w:sz w:val="24"/>
                          <w:szCs w:val="24"/>
                          <w:lang w:eastAsia="en-GB"/>
                        </w:rPr>
                        <w:t>”; “</w:t>
                      </w:r>
                      <w:r w:rsidRPr="0097195B">
                        <w:rPr>
                          <w:rFonts w:ascii="Tahoma" w:hAnsi="Tahoma" w:cs="Tahoma"/>
                          <w:sz w:val="24"/>
                          <w:szCs w:val="24"/>
                          <w:shd w:val="clear" w:color="auto" w:fill="FFFFFF"/>
                        </w:rPr>
                        <w:t>Learning doesn’t always have to happen in the confines of 4 walls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shd w:val="clear" w:color="auto" w:fill="FFFFFF"/>
                        </w:rPr>
                        <w:t>”;</w:t>
                      </w:r>
                      <w:r w:rsidRPr="0097195B">
                        <w:rPr>
                          <w:rFonts w:ascii="Tahoma" w:hAnsi="Tahoma" w:cs="Tahoma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shd w:val="clear" w:color="auto" w:fill="FFFFFF"/>
                        </w:rPr>
                        <w:t>“</w:t>
                      </w:r>
                      <w:r w:rsidRPr="0097195B">
                        <w:rPr>
                          <w:rFonts w:ascii="Tahoma" w:hAnsi="Tahoma" w:cs="Tahoma"/>
                          <w:sz w:val="24"/>
                          <w:szCs w:val="24"/>
                          <w:shd w:val="clear" w:color="auto" w:fill="FFFFFF"/>
                        </w:rPr>
                        <w:t xml:space="preserve">Watching </w:t>
                      </w:r>
                      <w:r w:rsidRPr="0097195B">
                        <w:rPr>
                          <w:rFonts w:ascii="Tahoma" w:hAnsi="Tahoma" w:cs="Tahoma"/>
                          <w:sz w:val="24"/>
                          <w:szCs w:val="24"/>
                          <w:shd w:val="clear" w:color="auto" w:fill="FFFFFF"/>
                        </w:rPr>
                        <w:t>children</w:t>
                      </w:r>
                      <w:r w:rsidRPr="0097195B">
                        <w:rPr>
                          <w:rFonts w:ascii="Tahoma" w:hAnsi="Tahoma" w:cs="Tahoma"/>
                          <w:sz w:val="24"/>
                          <w:szCs w:val="24"/>
                          <w:shd w:val="clear" w:color="auto" w:fill="FFFFFF"/>
                        </w:rPr>
                        <w:t xml:space="preserve"> jump in extremely muddy puddles, climb</w:t>
                      </w:r>
                      <w:r w:rsidRPr="0097195B">
                        <w:rPr>
                          <w:rFonts w:ascii="Tahoma" w:hAnsi="Tahoma" w:cs="Tahoma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97195B">
                        <w:rPr>
                          <w:rFonts w:ascii="Tahoma" w:hAnsi="Tahoma" w:cs="Tahoma"/>
                          <w:sz w:val="24"/>
                          <w:szCs w:val="24"/>
                          <w:shd w:val="clear" w:color="auto" w:fill="FFFFFF"/>
                        </w:rPr>
                        <w:t>trees</w:t>
                      </w:r>
                      <w:r w:rsidRPr="0097195B">
                        <w:rPr>
                          <w:rFonts w:ascii="Tahoma" w:hAnsi="Tahoma" w:cs="Tahoma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97195B">
                        <w:rPr>
                          <w:rFonts w:ascii="Tahoma" w:hAnsi="Tahoma" w:cs="Tahoma"/>
                          <w:sz w:val="24"/>
                          <w:szCs w:val="24"/>
                          <w:shd w:val="clear" w:color="auto" w:fill="FFFFFF"/>
                        </w:rPr>
                        <w:t xml:space="preserve">and </w:t>
                      </w:r>
                      <w:r w:rsidRPr="0097195B">
                        <w:rPr>
                          <w:rFonts w:ascii="Tahoma" w:hAnsi="Tahoma" w:cs="Tahoma"/>
                          <w:sz w:val="24"/>
                          <w:szCs w:val="24"/>
                          <w:shd w:val="clear" w:color="auto" w:fill="FFFFFF"/>
                        </w:rPr>
                        <w:t xml:space="preserve"> giggle</w:t>
                      </w:r>
                      <w:proofErr w:type="gramEnd"/>
                      <w:r w:rsidRPr="0097195B">
                        <w:rPr>
                          <w:rFonts w:ascii="Tahoma" w:hAnsi="Tahoma" w:cs="Tahoma"/>
                          <w:sz w:val="24"/>
                          <w:szCs w:val="24"/>
                          <w:shd w:val="clear" w:color="auto" w:fill="FFFFFF"/>
                        </w:rPr>
                        <w:t xml:space="preserve"> and everyone learning how to have fun together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shd w:val="clear" w:color="auto" w:fill="FFFFFF"/>
                        </w:rPr>
                        <w:t>”.</w:t>
                      </w:r>
                    </w:p>
                    <w:p w:rsidR="0097195B" w:rsidRPr="0097195B" w:rsidRDefault="0097195B" w:rsidP="0097195B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ahoma" w:eastAsia="Times New Roman" w:hAnsi="Tahoma" w:cs="Tahoma"/>
                          <w:sz w:val="24"/>
                          <w:szCs w:val="24"/>
                          <w:lang w:eastAsia="en-GB"/>
                        </w:rPr>
                      </w:pPr>
                      <w:r w:rsidRPr="0097195B">
                        <w:rPr>
                          <w:rFonts w:ascii="Tahoma" w:hAnsi="Tahoma" w:cs="Tahoma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97195B" w:rsidRPr="0097195B" w:rsidRDefault="0097195B" w:rsidP="0097195B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ahoma" w:eastAsia="Times New Roman" w:hAnsi="Tahoma" w:cs="Tahoma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ahoma" w:eastAsia="Times New Roman" w:hAnsi="Tahoma" w:cs="Tahoma"/>
                          <w:sz w:val="24"/>
                          <w:szCs w:val="24"/>
                          <w:lang w:eastAsia="en-GB"/>
                        </w:rPr>
                        <w:t>Some quotes above from children and staff all about their love of reading. Please ask your children, and please do read with and to them when you can.</w:t>
                      </w:r>
                    </w:p>
                    <w:p w:rsidR="0097195B" w:rsidRDefault="0097195B" w:rsidP="00C3200E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FA79A7" w:rsidRDefault="00D465B5" w:rsidP="00C3200E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 xml:space="preserve">Shakespeare </w:t>
                      </w:r>
                      <w:r w:rsidR="00660A6C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>–</w:t>
                      </w:r>
                      <w:r w:rsidR="009C5156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660A6C" w:rsidRPr="00660A6C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On </w:t>
                      </w:r>
                      <w:r w:rsidR="00660A6C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Wednesday 29</w:t>
                      </w:r>
                      <w:r w:rsidR="00660A6C" w:rsidRPr="00660A6C">
                        <w:rPr>
                          <w:rFonts w:ascii="Tahoma" w:hAnsi="Tahoma" w:cs="Tahoma"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 w:rsidR="00660A6C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November, all children will be visiting the </w:t>
                      </w:r>
                      <w:proofErr w:type="spellStart"/>
                      <w:r w:rsidR="00660A6C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Minnack</w:t>
                      </w:r>
                      <w:proofErr w:type="spellEnd"/>
                      <w:r w:rsidR="00660A6C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to take part in a performance on stage</w:t>
                      </w:r>
                      <w:r w:rsidR="0097195B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, free of charge.</w:t>
                      </w:r>
                    </w:p>
                    <w:p w:rsidR="00FA79A7" w:rsidRPr="00FA79A7" w:rsidRDefault="00FA79A7" w:rsidP="00FA79A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242424"/>
                        </w:rPr>
                      </w:pPr>
                      <w:r>
                        <w:rPr>
                          <w:rFonts w:ascii="Tahoma" w:hAnsi="Tahoma" w:cs="Tahoma"/>
                          <w:color w:val="242424"/>
                          <w:bdr w:val="none" w:sz="0" w:space="0" w:color="auto" w:frame="1"/>
                        </w:rPr>
                        <w:t xml:space="preserve">For parents to </w:t>
                      </w:r>
                      <w:r w:rsidRPr="00FA79A7">
                        <w:rPr>
                          <w:rFonts w:ascii="Tahoma" w:hAnsi="Tahoma" w:cs="Tahoma"/>
                          <w:color w:val="242424"/>
                          <w:bdr w:val="none" w:sz="0" w:space="0" w:color="auto" w:frame="1"/>
                        </w:rPr>
                        <w:t>watch the performance, you will need to book a ticket to the theatre. You can do that here: </w:t>
                      </w:r>
                      <w:hyperlink r:id="rId8" w:tgtFrame="_blank" w:tooltip="https://www.minack.com/book/274183" w:history="1">
                        <w:r w:rsidRPr="00FA79A7">
                          <w:rPr>
                            <w:rStyle w:val="Hyperlink"/>
                            <w:rFonts w:ascii="Tahoma" w:hAnsi="Tahoma" w:cs="Tahoma"/>
                            <w:bdr w:val="none" w:sz="0" w:space="0" w:color="auto" w:frame="1"/>
                          </w:rPr>
                          <w:t>Theatre Visit | </w:t>
                        </w:r>
                        <w:proofErr w:type="spellStart"/>
                        <w:r w:rsidRPr="00FA79A7">
                          <w:rPr>
                            <w:rStyle w:val="markublawoc3n"/>
                            <w:rFonts w:ascii="Tahoma" w:hAnsi="Tahoma" w:cs="Tahoma"/>
                            <w:color w:val="0000FF"/>
                            <w:u w:val="single"/>
                            <w:bdr w:val="none" w:sz="0" w:space="0" w:color="auto" w:frame="1"/>
                          </w:rPr>
                          <w:t>Minack</w:t>
                        </w:r>
                        <w:proofErr w:type="spellEnd"/>
                        <w:r w:rsidRPr="00FA79A7">
                          <w:rPr>
                            <w:rStyle w:val="Hyperlink"/>
                            <w:rFonts w:ascii="Tahoma" w:hAnsi="Tahoma" w:cs="Tahoma"/>
                            <w:bdr w:val="none" w:sz="0" w:space="0" w:color="auto" w:frame="1"/>
                          </w:rPr>
                          <w:t> Theatre</w:t>
                        </w:r>
                      </w:hyperlink>
                      <w:r w:rsidRPr="00FA79A7">
                        <w:rPr>
                          <w:rFonts w:ascii="Tahoma" w:hAnsi="Tahoma" w:cs="Tahoma"/>
                          <w:color w:val="0000FF"/>
                          <w:bdr w:val="none" w:sz="0" w:space="0" w:color="auto" w:frame="1"/>
                        </w:rPr>
                        <w:t>.</w:t>
                      </w:r>
                      <w:r w:rsidRPr="00FA79A7">
                        <w:rPr>
                          <w:rFonts w:ascii="Tahoma" w:hAnsi="Tahoma" w:cs="Tahoma"/>
                          <w:color w:val="242424"/>
                          <w:bdr w:val="none" w:sz="0" w:space="0" w:color="auto" w:frame="1"/>
                        </w:rPr>
                        <w:t> </w:t>
                      </w:r>
                      <w:r w:rsidRPr="00FA79A7">
                        <w:rPr>
                          <w:rFonts w:ascii="Tahoma" w:hAnsi="Tahoma" w:cs="Tahoma"/>
                          <w:color w:val="242424"/>
                          <w:bdr w:val="none" w:sz="0" w:space="0" w:color="auto" w:frame="1"/>
                          <w:shd w:val="clear" w:color="auto" w:fill="FFFFFF"/>
                        </w:rPr>
                        <w:t>If you have any issues with booking a ticket, please call the Box Office on 01736 810181. </w:t>
                      </w:r>
                    </w:p>
                    <w:p w:rsidR="00FA79A7" w:rsidRDefault="00FA79A7" w:rsidP="00FA79A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242424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FA79A7">
                        <w:rPr>
                          <w:rFonts w:ascii="Tahoma" w:hAnsi="Tahoma" w:cs="Tahoma"/>
                          <w:color w:val="242424"/>
                          <w:bdr w:val="none" w:sz="0" w:space="0" w:color="auto" w:frame="1"/>
                          <w:shd w:val="clear" w:color="auto" w:fill="FFFFFF"/>
                        </w:rPr>
                        <w:t>If you live in a TR19 postcode you qualify for our locals offer and will receive free admission, but you must book your ticket.</w:t>
                      </w:r>
                    </w:p>
                    <w:p w:rsidR="00B01525" w:rsidRPr="00FA79A7" w:rsidRDefault="00B01525" w:rsidP="00FA79A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242424"/>
                        </w:rPr>
                      </w:pPr>
                      <w:r>
                        <w:rPr>
                          <w:rFonts w:ascii="Tahoma" w:hAnsi="Tahoma" w:cs="Tahoma"/>
                          <w:color w:val="242424"/>
                        </w:rPr>
                        <w:t>On Wednesday 22</w:t>
                      </w:r>
                      <w:r w:rsidRPr="00B01525">
                        <w:rPr>
                          <w:rFonts w:ascii="Tahoma" w:hAnsi="Tahoma" w:cs="Tahoma"/>
                          <w:color w:val="242424"/>
                          <w:vertAlign w:val="superscript"/>
                        </w:rPr>
                        <w:t>nd</w:t>
                      </w:r>
                      <w:r>
                        <w:rPr>
                          <w:rFonts w:ascii="Tahoma" w:hAnsi="Tahoma" w:cs="Tahoma"/>
                          <w:color w:val="242424"/>
                        </w:rPr>
                        <w:t xml:space="preserve"> November, all children will be taking part in a Hygge day, focussing on reading and performing Shakespeare in a warm,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242424"/>
                        </w:rPr>
                        <w:t>cozy</w:t>
                      </w:r>
                      <w:proofErr w:type="spellEnd"/>
                      <w:r>
                        <w:rPr>
                          <w:rFonts w:ascii="Tahoma" w:hAnsi="Tahoma" w:cs="Tahoma"/>
                          <w:color w:val="242424"/>
                        </w:rPr>
                        <w:t xml:space="preserve"> fashion.</w:t>
                      </w:r>
                    </w:p>
                    <w:p w:rsidR="00D465B5" w:rsidRDefault="00D465B5" w:rsidP="00C3200E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D465B5" w:rsidRDefault="00D465B5" w:rsidP="00C3200E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D465B5" w:rsidRPr="008C1DCB" w:rsidRDefault="00D465B5" w:rsidP="00C3200E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C3200E" w:rsidRDefault="000C29C7" w:rsidP="00716BDC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 w:rsidRPr="00DF4273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>Advantage Project –</w:t>
                      </w:r>
                      <w:r w:rsidR="009C5156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F4273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Check out the new page on the website, and see if you can work out who’s who!</w:t>
                      </w:r>
                    </w:p>
                    <w:p w:rsidR="008B0B91" w:rsidRDefault="00BD657E" w:rsidP="00716BDC">
                      <w:pPr>
                        <w:spacing w:after="0" w:line="240" w:lineRule="auto"/>
                        <w:rPr>
                          <w:rStyle w:val="Hyperlink"/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hyperlink r:id="rId9" w:history="1">
                        <w:r w:rsidR="008B0B91" w:rsidRPr="00573D42">
                          <w:rPr>
                            <w:rStyle w:val="Hyperlink"/>
                            <w:rFonts w:ascii="Tahoma" w:hAnsi="Tahoma" w:cs="Tahoma"/>
                            <w:sz w:val="24"/>
                            <w:szCs w:val="24"/>
                            <w:lang w:val="en-US"/>
                          </w:rPr>
                          <w:t>https://www.pendeenschool.co.uk/web/guess_who/669821</w:t>
                        </w:r>
                      </w:hyperlink>
                      <w:r w:rsidR="008C1DCB">
                        <w:rPr>
                          <w:rStyle w:val="Hyperlink"/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8C1DCB" w:rsidRDefault="008C1DCB" w:rsidP="00716BDC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</w:p>
                    <w:p w:rsidR="00DF4273" w:rsidRPr="000C29C7" w:rsidRDefault="00DF4273" w:rsidP="00C3200E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195B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F92612" wp14:editId="0F36507E">
                <wp:simplePos x="0" y="0"/>
                <wp:positionH relativeFrom="column">
                  <wp:posOffset>-171450</wp:posOffset>
                </wp:positionH>
                <wp:positionV relativeFrom="paragraph">
                  <wp:posOffset>7305674</wp:posOffset>
                </wp:positionV>
                <wp:extent cx="3371850" cy="2419985"/>
                <wp:effectExtent l="19050" t="19050" r="1905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419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FB33F2" w:rsidRDefault="00FB33F2" w:rsidP="00FB33F2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EC27B7"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>This week in</w:t>
                            </w:r>
                            <w:r w:rsidR="00D465B5"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C5156"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>Kynsa</w:t>
                            </w:r>
                            <w:proofErr w:type="spellEnd"/>
                            <w:r w:rsidR="001B2090"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D465B5" w:rsidRPr="009C5156" w:rsidRDefault="009C5156" w:rsidP="009C5156">
                            <w:pPr>
                              <w:rPr>
                                <w:rFonts w:ascii="Tahoma" w:hAnsi="Tahoma" w:cs="Tahoma"/>
                                <w:color w:val="24242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9C5156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What a busy week we have had in Nessa class! Our favourite day was Wednesday, the Hygge reading day. We had so much fun storytelling in the woods, made Romeo &amp; Juliet gingerbread people and heard a really lovely story read by Alexander's mum Megan whilst enjoying a hot chocolate. We also enjoyed a Shakespeare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morning on Friday </w:t>
                            </w:r>
                            <w:r w:rsidRPr="009C5156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and can't wait to perform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scenes 4 and 5 </w:t>
                            </w:r>
                            <w:r w:rsidRPr="009C5156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at the </w:t>
                            </w:r>
                            <w:proofErr w:type="spellStart"/>
                            <w:r w:rsidRPr="009C5156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Min</w:t>
                            </w:r>
                            <w:r w:rsidR="0097195B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n</w:t>
                            </w:r>
                            <w:r w:rsidRPr="009C5156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ack</w:t>
                            </w:r>
                            <w:proofErr w:type="spellEnd"/>
                            <w:r w:rsidRPr="009C5156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</w:t>
                            </w:r>
                            <w:r w:rsidRPr="009C5156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heatre next Wednesday!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92612" id="Text Box 6" o:spid="_x0000_s1029" type="#_x0000_t202" style="position:absolute;margin-left:-13.5pt;margin-top:575.25pt;width:265.5pt;height:19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" fillcolor="white [3201]" strokecolor="#ffd966 [1943]" strokeweight="2.25pt">
                <v:textbox>
                  <w:txbxContent>
                    <w:p w:rsidR="00FB33F2" w:rsidRDefault="00FB33F2" w:rsidP="00FB33F2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</w:pPr>
                      <w:r w:rsidRPr="00EC27B7"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>This week in</w:t>
                      </w:r>
                      <w:r w:rsidR="00D465B5"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="009C5156"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>Kynsa</w:t>
                      </w:r>
                      <w:proofErr w:type="spellEnd"/>
                      <w:r w:rsidR="001B2090"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D465B5" w:rsidRPr="009C5156" w:rsidRDefault="009C5156" w:rsidP="009C5156">
                      <w:pPr>
                        <w:rPr>
                          <w:rFonts w:ascii="Tahoma" w:hAnsi="Tahoma" w:cs="Tahoma"/>
                          <w:color w:val="242424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9C5156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What a busy week we have had in Nessa class! Our favourite day was Wednesday, the Hygge reading day. We had so much fun storytelling in the woods, made Romeo &amp; Juliet gingerbread people and heard a really lovely story read by Alexander's mum Megan whilst enjoying a hot chocolate. We also enjoyed a Shakespeare </w:t>
                      </w:r>
                      <w:r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morning on Friday </w:t>
                      </w:r>
                      <w:r w:rsidRPr="009C5156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and can't wait to perform </w:t>
                      </w:r>
                      <w:r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scenes 4 and 5 </w:t>
                      </w:r>
                      <w:r w:rsidRPr="009C5156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at the </w:t>
                      </w:r>
                      <w:proofErr w:type="spellStart"/>
                      <w:r w:rsidRPr="009C5156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Min</w:t>
                      </w:r>
                      <w:r w:rsidR="0097195B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n</w:t>
                      </w:r>
                      <w:r w:rsidRPr="009C5156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ack</w:t>
                      </w:r>
                      <w:proofErr w:type="spellEnd"/>
                      <w:r w:rsidRPr="009C5156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</w:t>
                      </w:r>
                      <w:r w:rsidRPr="009C5156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heatre next Wednesday! </w:t>
                      </w:r>
                    </w:p>
                  </w:txbxContent>
                </v:textbox>
              </v:shape>
            </w:pict>
          </mc:Fallback>
        </mc:AlternateContent>
      </w:r>
      <w:r w:rsidR="008C1DCB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296197" wp14:editId="4491CF72">
                <wp:simplePos x="0" y="0"/>
                <wp:positionH relativeFrom="column">
                  <wp:posOffset>3524250</wp:posOffset>
                </wp:positionH>
                <wp:positionV relativeFrom="paragraph">
                  <wp:posOffset>1028701</wp:posOffset>
                </wp:positionV>
                <wp:extent cx="3314700" cy="213360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23089B" w:rsidRPr="009C5156" w:rsidRDefault="002B0E47" w:rsidP="009C515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5C529F"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>Dates for your diary</w:t>
                            </w:r>
                          </w:p>
                          <w:p w:rsidR="0023089B" w:rsidRDefault="0023089B" w:rsidP="001F3ED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01/12/23 – Christingle</w:t>
                            </w:r>
                            <w:r w:rsidR="00DC332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– all welcome</w:t>
                            </w:r>
                          </w:p>
                          <w:p w:rsidR="0023089B" w:rsidRDefault="0023089B" w:rsidP="001F3ED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04/12/23 – Outdoor learning - warm clothes </w:t>
                            </w:r>
                          </w:p>
                          <w:p w:rsidR="0023089B" w:rsidRDefault="0023089B" w:rsidP="001F3ED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04/12/23 – Last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Peswara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swimming</w:t>
                            </w:r>
                          </w:p>
                          <w:p w:rsidR="0023089B" w:rsidRDefault="0023089B" w:rsidP="001F3ED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15/12/23 – Christmas Disco – FOPS</w:t>
                            </w:r>
                          </w:p>
                          <w:p w:rsidR="0023089B" w:rsidRDefault="0023089B" w:rsidP="001F3ED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18/12/23 – Christmas Performance</w:t>
                            </w:r>
                            <w:r w:rsidR="00DC332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– all </w:t>
                            </w:r>
                          </w:p>
                          <w:p w:rsidR="0023089B" w:rsidRDefault="0023089B" w:rsidP="001F3ED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19/12/23 – Christmas Carols at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Geevor</w:t>
                            </w:r>
                            <w:proofErr w:type="spellEnd"/>
                            <w:r w:rsidR="00DC332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23089B" w:rsidRDefault="0023089B" w:rsidP="001F3ED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19/12/23 – 3.15 – Break up</w:t>
                            </w:r>
                          </w:p>
                          <w:p w:rsidR="0023089B" w:rsidRDefault="0023089B" w:rsidP="001F3ED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04/01/24 – Children Return</w:t>
                            </w:r>
                          </w:p>
                          <w:p w:rsidR="001F3EDB" w:rsidRDefault="001F3EDB" w:rsidP="005C529F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F3EDB" w:rsidRDefault="001F3EDB" w:rsidP="005C529F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2115D" w:rsidRPr="005C529F" w:rsidRDefault="0002115D" w:rsidP="005C529F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96197" id="Text Box 4" o:spid="_x0000_s1030" type="#_x0000_t202" style="position:absolute;margin-left:277.5pt;margin-top:81pt;width:261pt;height:1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" fillcolor="white [3201]" strokecolor="#ffd966 [1943]" strokeweight="2.25pt">
                <v:textbox>
                  <w:txbxContent>
                    <w:p w:rsidR="0023089B" w:rsidRPr="009C5156" w:rsidRDefault="002B0E47" w:rsidP="009C5156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</w:pPr>
                      <w:r w:rsidRPr="005C529F"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>Dates for your diary</w:t>
                      </w:r>
                    </w:p>
                    <w:p w:rsidR="0023089B" w:rsidRDefault="0023089B" w:rsidP="001F3EDB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01/12/23 – Christingle</w:t>
                      </w:r>
                      <w:r w:rsidR="00DC3324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– all welcome</w:t>
                      </w:r>
                    </w:p>
                    <w:p w:rsidR="0023089B" w:rsidRDefault="0023089B" w:rsidP="001F3EDB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04/12/23 – Outdoor learning - warm clothes </w:t>
                      </w:r>
                    </w:p>
                    <w:p w:rsidR="0023089B" w:rsidRDefault="0023089B" w:rsidP="001F3EDB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04/12/23 – Last </w:t>
                      </w:r>
                      <w:proofErr w:type="spellStart"/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Peswara</w:t>
                      </w:r>
                      <w:proofErr w:type="spellEnd"/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swimming</w:t>
                      </w:r>
                    </w:p>
                    <w:p w:rsidR="0023089B" w:rsidRDefault="0023089B" w:rsidP="001F3EDB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15/12/23 – Christmas Disco – FOPS</w:t>
                      </w:r>
                    </w:p>
                    <w:p w:rsidR="0023089B" w:rsidRDefault="0023089B" w:rsidP="001F3EDB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18/12/23 – Christmas Performance</w:t>
                      </w:r>
                      <w:r w:rsidR="00DC3324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– all </w:t>
                      </w:r>
                    </w:p>
                    <w:p w:rsidR="0023089B" w:rsidRDefault="0023089B" w:rsidP="001F3EDB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19/12/23 – Christmas Carols at </w:t>
                      </w:r>
                      <w:proofErr w:type="spellStart"/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Geevor</w:t>
                      </w:r>
                      <w:proofErr w:type="spellEnd"/>
                      <w:r w:rsidR="00DC3324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23089B" w:rsidRDefault="0023089B" w:rsidP="001F3EDB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19/12/23 – 3.15 – Break up</w:t>
                      </w:r>
                    </w:p>
                    <w:p w:rsidR="0023089B" w:rsidRDefault="0023089B" w:rsidP="001F3EDB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04/01/24 – Children Return</w:t>
                      </w:r>
                    </w:p>
                    <w:p w:rsidR="001F3EDB" w:rsidRDefault="001F3EDB" w:rsidP="005C529F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</w:p>
                    <w:p w:rsidR="001F3EDB" w:rsidRDefault="001F3EDB" w:rsidP="005C529F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</w:p>
                    <w:p w:rsidR="0002115D" w:rsidRPr="005C529F" w:rsidRDefault="0002115D" w:rsidP="005C529F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9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-171450</wp:posOffset>
                </wp:positionH>
                <wp:positionV relativeFrom="paragraph">
                  <wp:posOffset>-57150</wp:posOffset>
                </wp:positionV>
                <wp:extent cx="6981825" cy="84772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2B0E47" w:rsidRPr="005C529F" w:rsidRDefault="002B0E47" w:rsidP="002B0E4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5C529F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THE PENDEEN PRESS</w:t>
                            </w:r>
                          </w:p>
                          <w:p w:rsidR="005C529F" w:rsidRPr="005C529F" w:rsidRDefault="005C529F" w:rsidP="002B0E4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5C529F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Newsletter </w:t>
                            </w:r>
                            <w:r w:rsidR="00B01525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1</w:t>
                            </w:r>
                            <w:r w:rsidR="00BD657E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1</w:t>
                            </w:r>
                            <w:r w:rsidR="00B01525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BD657E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24</w:t>
                            </w:r>
                            <w:bookmarkStart w:id="0" w:name="_GoBack"/>
                            <w:bookmarkEnd w:id="0"/>
                            <w:r w:rsidRPr="005C529F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/</w:t>
                            </w:r>
                            <w:r w:rsidR="006E638C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1</w:t>
                            </w:r>
                            <w:r w:rsidR="00B25ECC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1</w:t>
                            </w:r>
                            <w:r w:rsidRPr="005C529F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/23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13.5pt;margin-top:-4.5pt;width:549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" fillcolor="white [3201]" strokecolor="#ffd966 [1943]" strokeweight="2.25pt">
                <v:textbox>
                  <w:txbxContent>
                    <w:p w:rsidR="002B0E47" w:rsidRPr="005C529F" w:rsidRDefault="002B0E47" w:rsidP="002B0E47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5C529F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THE PENDEEN PRESS</w:t>
                      </w:r>
                    </w:p>
                    <w:p w:rsidR="005C529F" w:rsidRPr="005C529F" w:rsidRDefault="005C529F" w:rsidP="002B0E47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5C529F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 xml:space="preserve">Newsletter </w:t>
                      </w:r>
                      <w:r w:rsidR="00B01525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1</w:t>
                      </w:r>
                      <w:r w:rsidR="00BD657E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1</w:t>
                      </w:r>
                      <w:r w:rsidR="00B01525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BD657E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24</w:t>
                      </w:r>
                      <w:bookmarkStart w:id="1" w:name="_GoBack"/>
                      <w:bookmarkEnd w:id="1"/>
                      <w:r w:rsidRPr="005C529F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/</w:t>
                      </w:r>
                      <w:r w:rsidR="006E638C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1</w:t>
                      </w:r>
                      <w:r w:rsidR="00B25ECC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1</w:t>
                      </w:r>
                      <w:r w:rsidRPr="005C529F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/23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29F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48292C08" wp14:editId="6E8B11F5">
            <wp:simplePos x="0" y="0"/>
            <wp:positionH relativeFrom="margin">
              <wp:posOffset>5762625</wp:posOffset>
            </wp:positionH>
            <wp:positionV relativeFrom="paragraph">
              <wp:posOffset>0</wp:posOffset>
            </wp:positionV>
            <wp:extent cx="737235" cy="714375"/>
            <wp:effectExtent l="0" t="0" r="5715" b="9525"/>
            <wp:wrapTight wrapText="bothSides">
              <wp:wrapPolygon edited="0">
                <wp:start x="0" y="0"/>
                <wp:lineTo x="0" y="21312"/>
                <wp:lineTo x="21209" y="21312"/>
                <wp:lineTo x="21209" y="0"/>
                <wp:lineTo x="0" y="0"/>
              </wp:wrapPolygon>
            </wp:wrapTight>
            <wp:docPr id="2" name="Picture 2" descr="C:\Users\rsedgeman\AppData\Local\Microsoft\Windows\INetCache\Content.MSO\E6059F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sedgeman\AppData\Local\Microsoft\Windows\INetCache\Content.MSO\E6059F5F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29F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BEC9DB6" wp14:editId="7F6B1A7E">
            <wp:simplePos x="0" y="0"/>
            <wp:positionH relativeFrom="margin">
              <wp:posOffset>161925</wp:posOffset>
            </wp:positionH>
            <wp:positionV relativeFrom="paragraph">
              <wp:posOffset>0</wp:posOffset>
            </wp:positionV>
            <wp:extent cx="7429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046" y="21304"/>
                <wp:lineTo x="21046" y="0"/>
                <wp:lineTo x="0" y="0"/>
              </wp:wrapPolygon>
            </wp:wrapTight>
            <wp:docPr id="13" name="Picture 13" descr="C:\Users\rsedgeman\AppData\Local\Microsoft\Windows\INetCache\Content.MSO\E6059F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sedgeman\AppData\Local\Microsoft\Windows\INetCache\Content.MSO\E6059F5F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0E47" w:rsidSect="002B0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47"/>
    <w:rsid w:val="0002115D"/>
    <w:rsid w:val="00025934"/>
    <w:rsid w:val="000558F9"/>
    <w:rsid w:val="000704A4"/>
    <w:rsid w:val="000C29C7"/>
    <w:rsid w:val="00173A86"/>
    <w:rsid w:val="001B2090"/>
    <w:rsid w:val="001F3EDB"/>
    <w:rsid w:val="0023089B"/>
    <w:rsid w:val="002B0E47"/>
    <w:rsid w:val="002E3613"/>
    <w:rsid w:val="0031364E"/>
    <w:rsid w:val="0036580E"/>
    <w:rsid w:val="00392D10"/>
    <w:rsid w:val="003B2573"/>
    <w:rsid w:val="003E0E59"/>
    <w:rsid w:val="004429A1"/>
    <w:rsid w:val="00466186"/>
    <w:rsid w:val="004C7A60"/>
    <w:rsid w:val="004D5C99"/>
    <w:rsid w:val="004F67F2"/>
    <w:rsid w:val="00587034"/>
    <w:rsid w:val="005B33F5"/>
    <w:rsid w:val="005B3961"/>
    <w:rsid w:val="005C529F"/>
    <w:rsid w:val="00660A6C"/>
    <w:rsid w:val="00676EDD"/>
    <w:rsid w:val="00681BE8"/>
    <w:rsid w:val="00686586"/>
    <w:rsid w:val="006A6CC5"/>
    <w:rsid w:val="006D0FA5"/>
    <w:rsid w:val="006E26E0"/>
    <w:rsid w:val="006E638C"/>
    <w:rsid w:val="006F5F1E"/>
    <w:rsid w:val="00716BDC"/>
    <w:rsid w:val="00742E3E"/>
    <w:rsid w:val="007806ED"/>
    <w:rsid w:val="007B5B35"/>
    <w:rsid w:val="007D6F9B"/>
    <w:rsid w:val="007E77DF"/>
    <w:rsid w:val="00864F32"/>
    <w:rsid w:val="00884B5F"/>
    <w:rsid w:val="008A3E00"/>
    <w:rsid w:val="008B0B91"/>
    <w:rsid w:val="008C1DCB"/>
    <w:rsid w:val="00921613"/>
    <w:rsid w:val="00940682"/>
    <w:rsid w:val="0097195B"/>
    <w:rsid w:val="009824BC"/>
    <w:rsid w:val="00996255"/>
    <w:rsid w:val="009A7D9E"/>
    <w:rsid w:val="009B78C3"/>
    <w:rsid w:val="009C3F38"/>
    <w:rsid w:val="009C5156"/>
    <w:rsid w:val="00A27968"/>
    <w:rsid w:val="00A50F51"/>
    <w:rsid w:val="00AF360C"/>
    <w:rsid w:val="00AF3B77"/>
    <w:rsid w:val="00B01525"/>
    <w:rsid w:val="00B15DBF"/>
    <w:rsid w:val="00B25ECC"/>
    <w:rsid w:val="00B53B32"/>
    <w:rsid w:val="00B776AC"/>
    <w:rsid w:val="00B85E98"/>
    <w:rsid w:val="00BB0463"/>
    <w:rsid w:val="00BD657E"/>
    <w:rsid w:val="00C109F8"/>
    <w:rsid w:val="00C300E3"/>
    <w:rsid w:val="00C3200E"/>
    <w:rsid w:val="00C6312C"/>
    <w:rsid w:val="00C81579"/>
    <w:rsid w:val="00CD4478"/>
    <w:rsid w:val="00D13D47"/>
    <w:rsid w:val="00D323FF"/>
    <w:rsid w:val="00D465B5"/>
    <w:rsid w:val="00D85903"/>
    <w:rsid w:val="00D94F6D"/>
    <w:rsid w:val="00DB590B"/>
    <w:rsid w:val="00DC3324"/>
    <w:rsid w:val="00DF4273"/>
    <w:rsid w:val="00E22A93"/>
    <w:rsid w:val="00E92A2F"/>
    <w:rsid w:val="00EB0DC3"/>
    <w:rsid w:val="00EC27B7"/>
    <w:rsid w:val="00ED3290"/>
    <w:rsid w:val="00EE7A26"/>
    <w:rsid w:val="00F378AB"/>
    <w:rsid w:val="00F409AD"/>
    <w:rsid w:val="00F96806"/>
    <w:rsid w:val="00FA79A7"/>
    <w:rsid w:val="00FB33F2"/>
    <w:rsid w:val="00FD1D01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7B117"/>
  <w15:chartTrackingRefBased/>
  <w15:docId w15:val="{60CAA6E1-9408-482A-905F-D5842E25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2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29F"/>
    <w:rPr>
      <w:color w:val="605E5C"/>
      <w:shd w:val="clear" w:color="auto" w:fill="E1DFDD"/>
    </w:rPr>
  </w:style>
  <w:style w:type="paragraph" w:styleId="NoSpacing">
    <w:name w:val="No Spacing"/>
    <w:rsid w:val="0002115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NormalWeb">
    <w:name w:val="Normal (Web)"/>
    <w:basedOn w:val="Normal"/>
    <w:uiPriority w:val="99"/>
    <w:unhideWhenUsed/>
    <w:rsid w:val="00B85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E22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ublawoc3n">
    <w:name w:val="markublawoc3n"/>
    <w:basedOn w:val="DefaultParagraphFont"/>
    <w:rsid w:val="00FA7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ack.com/book/2741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endeenschool.co.uk/web/guess_who/66982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ack.com/book/27418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rthpean.com/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porthpean.com/" TargetMode="External"/><Relationship Id="rId9" Type="http://schemas.openxmlformats.org/officeDocument/2006/relationships/hyperlink" Target="https://www.pendeenschool.co.uk/web/guess_who/669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Sedgeman</dc:creator>
  <cp:keywords/>
  <dc:description/>
  <cp:lastModifiedBy>Chris Wilson</cp:lastModifiedBy>
  <cp:revision>5</cp:revision>
  <dcterms:created xsi:type="dcterms:W3CDTF">2023-11-24T12:52:00Z</dcterms:created>
  <dcterms:modified xsi:type="dcterms:W3CDTF">2023-11-24T13:16:00Z</dcterms:modified>
</cp:coreProperties>
</file>