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420DA6">
        <w:t>What is the name of an artist who makes these types of art?</w:t>
      </w:r>
      <w:r w:rsidR="005D0694">
        <w:br/>
      </w:r>
      <w:r w:rsidR="005D0694">
        <w:br/>
      </w:r>
    </w:p>
    <w:p w:rsidR="0023513A" w:rsidRDefault="005D0694" w:rsidP="0023513A">
      <w:r>
        <w:br/>
      </w:r>
      <w:r>
        <w:br/>
        <w:t xml:space="preserve">What </w:t>
      </w:r>
      <w:r w:rsidR="00420DA6">
        <w:t>3</w:t>
      </w:r>
      <w:r>
        <w:t xml:space="preserve"> things </w:t>
      </w:r>
      <w:r w:rsidR="00420DA6">
        <w:t>could</w:t>
      </w:r>
      <w:r>
        <w:t xml:space="preserve"> you </w:t>
      </w:r>
      <w:r w:rsidR="00420DA6">
        <w:t>use</w:t>
      </w:r>
      <w:r>
        <w:t xml:space="preserve"> to make this artwork:</w:t>
      </w:r>
    </w:p>
    <w:p w:rsidR="005D0694" w:rsidRDefault="005D0694" w:rsidP="0023513A">
      <w:r>
        <w:t>1.</w:t>
      </w:r>
    </w:p>
    <w:p w:rsidR="005D0694" w:rsidRDefault="005D0694" w:rsidP="0023513A">
      <w:r>
        <w:t>2.</w:t>
      </w:r>
    </w:p>
    <w:p w:rsidR="00420DA6" w:rsidRDefault="00420DA6" w:rsidP="0023513A">
      <w:r>
        <w:t>3.</w:t>
      </w:r>
    </w:p>
    <w:p w:rsidR="005D0694" w:rsidRDefault="005D0694" w:rsidP="0023513A"/>
    <w:p w:rsidR="005D0694" w:rsidRDefault="00547DAB" w:rsidP="0023513A">
      <w:r>
        <w:t>What does it mean to ‘layer’ the materials?</w:t>
      </w:r>
      <w:bookmarkStart w:id="0" w:name="_GoBack"/>
      <w:bookmarkEnd w:id="0"/>
    </w:p>
    <w:p w:rsidR="005D0694" w:rsidRDefault="005D0694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AE1017">
      <w:t>1</w:t>
    </w:r>
    <w:r w:rsidR="00845E38">
      <w:t xml:space="preserve"> Year Reception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23513A"/>
    <w:rsid w:val="00354AD4"/>
    <w:rsid w:val="00420DA6"/>
    <w:rsid w:val="00516823"/>
    <w:rsid w:val="00547DAB"/>
    <w:rsid w:val="005D0694"/>
    <w:rsid w:val="00845E38"/>
    <w:rsid w:val="00934C7C"/>
    <w:rsid w:val="00A52BF9"/>
    <w:rsid w:val="00AE1017"/>
    <w:rsid w:val="00B0027E"/>
    <w:rsid w:val="00B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2022-06-20T14:54:00Z</dcterms:created>
  <dcterms:modified xsi:type="dcterms:W3CDTF">2022-06-20T14:54:00Z</dcterms:modified>
</cp:coreProperties>
</file>