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47" w:rsidRDefault="00F409AD"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92612" wp14:editId="0F36507E">
                <wp:simplePos x="0" y="0"/>
                <wp:positionH relativeFrom="column">
                  <wp:posOffset>-224287</wp:posOffset>
                </wp:positionH>
                <wp:positionV relativeFrom="paragraph">
                  <wp:posOffset>8729932</wp:posOffset>
                </wp:positionV>
                <wp:extent cx="3423285" cy="1276710"/>
                <wp:effectExtent l="19050" t="1905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127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B0E47" w:rsidRPr="00EC27B7" w:rsidRDefault="00CD4478" w:rsidP="002B0E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C27B7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Down on the Farm</w:t>
                            </w:r>
                          </w:p>
                          <w:p w:rsidR="00C300E3" w:rsidRPr="002B0E47" w:rsidRDefault="00864F32" w:rsidP="00C300E3">
                            <w:pPr>
                              <w:rPr>
                                <w:rFonts w:ascii="Century Gothic" w:hAnsi="Century Gothic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School council have asked that children do not shout at or near the goats or chickens and also a warning that one of the chickens is particularly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pooey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at the moment.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926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65pt;margin-top:687.4pt;width:269.55pt;height:10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" fillcolor="white [3201]" strokecolor="#ffd966 [1943]" strokeweight="2.25pt">
                <v:textbox>
                  <w:txbxContent>
                    <w:p w:rsidR="002B0E47" w:rsidRPr="00EC27B7" w:rsidRDefault="00CD4478" w:rsidP="002B0E47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EC27B7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Down on the Farm</w:t>
                      </w:r>
                    </w:p>
                    <w:p w:rsidR="00C300E3" w:rsidRPr="002B0E47" w:rsidRDefault="00864F32" w:rsidP="00C300E3">
                      <w:pPr>
                        <w:rPr>
                          <w:rFonts w:ascii="Century Gothic" w:hAnsi="Century Gothic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School council have asked that children do not shout at or near the goats or chickens and also a warning that one of the chickens is particularly </w:t>
                      </w:r>
                      <w:proofErr w:type="spellStart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pooey</w:t>
                      </w:r>
                      <w:proofErr w:type="spellEnd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at the moment.</w:t>
                      </w:r>
                    </w:p>
                  </w:txbxContent>
                </v:textbox>
              </v:shape>
            </w:pict>
          </mc:Fallback>
        </mc:AlternateContent>
      </w:r>
      <w:r w:rsidR="00864F32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-172528</wp:posOffset>
                </wp:positionH>
                <wp:positionV relativeFrom="paragraph">
                  <wp:posOffset>1009290</wp:posOffset>
                </wp:positionV>
                <wp:extent cx="3385185" cy="7599871"/>
                <wp:effectExtent l="19050" t="19050" r="2476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7599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940682" w:rsidRDefault="00CD4478" w:rsidP="00D13D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5C529F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This Weeks Headlines</w:t>
                            </w:r>
                          </w:p>
                          <w:p w:rsidR="001F3EDB" w:rsidRDefault="001F3EDB" w:rsidP="001F3EDB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An earlier newsletter this week, as a couple of changes to previous information.</w:t>
                            </w:r>
                          </w:p>
                          <w:p w:rsidR="001F3EDB" w:rsidRDefault="001F3EDB" w:rsidP="001F3ED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200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Black History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Pr="001F3EDB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In addition to the studies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C7A6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in class</w:t>
                            </w:r>
                            <w:r w:rsidRPr="001F3EDB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, I am delighted to invite you all to an afternoon with </w:t>
                            </w:r>
                            <w:hyperlink r:id="rId4" w:history="1">
                              <w:r w:rsidRPr="001F3EDB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  <w:lang w:val="en-US"/>
                                </w:rPr>
                                <w:t>Floyd Steadman OBE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, ex professional rugby Captain of Saracens, ex Head teacher</w:t>
                            </w:r>
                            <w:r w:rsidR="00F409AD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, West Cornwall resident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F409AD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international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speaker. Floyd will be talking to the school assembly at 1.30 on Friday – please do come and join us if at all possible.</w:t>
                            </w:r>
                          </w:p>
                          <w:p w:rsidR="004C7A60" w:rsidRDefault="004C7A60" w:rsidP="001F3ED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64F32" w:rsidRPr="00864F32" w:rsidRDefault="004C7A60" w:rsidP="00864F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 w:rsidRPr="00864F32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 xml:space="preserve">School Council </w:t>
                            </w:r>
                            <w:r w:rsidR="00864F32" w:rsidRPr="00864F32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09/10/23</w:t>
                            </w:r>
                          </w:p>
                          <w:p w:rsidR="00864F32" w:rsidRDefault="00864F32" w:rsidP="00864F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864F3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Welcome and Introduction: </w:t>
                            </w:r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Ava, Ellie, Isaac, Hugo, Logan, </w:t>
                            </w:r>
                            <w:proofErr w:type="spellStart"/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Amiirah</w:t>
                            </w:r>
                            <w:proofErr w:type="spellEnd"/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Mia, Lily</w:t>
                            </w:r>
                          </w:p>
                          <w:p w:rsidR="00864F32" w:rsidRPr="00864F32" w:rsidRDefault="00864F32" w:rsidP="00864F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864F3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Previous music in school – Discussion: </w:t>
                            </w:r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Would like to learn – cello, violin, viola, guitar, flute, drums. CW to investigate</w:t>
                            </w:r>
                          </w:p>
                          <w:p w:rsidR="00864F32" w:rsidRPr="00864F32" w:rsidRDefault="00864F32" w:rsidP="00864F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864F3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Follow up – </w:t>
                            </w:r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From the range of options available, school council have chosen guitar, ukulele and pitched percussion.</w:t>
                            </w:r>
                          </w:p>
                          <w:p w:rsidR="00864F32" w:rsidRPr="00864F32" w:rsidRDefault="00864F32" w:rsidP="00864F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864F3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Lunchtime Clubs – </w:t>
                            </w:r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Discussion around trialling a lunchtime club. Miss </w:t>
                            </w:r>
                            <w:proofErr w:type="spellStart"/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Fullard</w:t>
                            </w:r>
                            <w:proofErr w:type="spellEnd"/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will trial a “Domino Drop” club from 1.00 – 1.30 each Tuesday from 17/10/23</w:t>
                            </w:r>
                          </w:p>
                          <w:p w:rsidR="00864F32" w:rsidRPr="00864F32" w:rsidRDefault="00864F32" w:rsidP="00864F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864F3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Kindness awards: </w:t>
                            </w:r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Lorna – for spotting someone upset and discreetly making things much better</w:t>
                            </w:r>
                          </w:p>
                          <w:p w:rsidR="004C7A60" w:rsidRDefault="00864F32" w:rsidP="00864F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864F3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AOB – Halloween Disco –</w:t>
                            </w:r>
                            <w:r w:rsidRPr="00864F3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Discussion around the date – confirmed as 4.30 – 6.00 on Friday 03/11/23.</w:t>
                            </w:r>
                          </w:p>
                          <w:p w:rsidR="00864F32" w:rsidRPr="00864F32" w:rsidRDefault="00864F32" w:rsidP="00864F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1F3EDB" w:rsidRDefault="001F3EDB" w:rsidP="001F3EDB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3ED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Football Match –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Kick off for the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Teyr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Peswara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match versus St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Erth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is now 3.35 on Tuesday 10</w:t>
                            </w:r>
                            <w:r w:rsidRPr="001F3EDB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October.</w:t>
                            </w:r>
                          </w:p>
                          <w:p w:rsidR="007E77DF" w:rsidRPr="006E26E0" w:rsidRDefault="006E26E0" w:rsidP="009962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Year 6 Transfer </w:t>
                            </w:r>
                            <w:r w:rsidRPr="006E26E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– DEADLINE DATE FOR APPLICATIONS 31/10/23 – Please see Chris Wilson with any questions or concerns.</w:t>
                            </w:r>
                          </w:p>
                          <w:p w:rsidR="006E26E0" w:rsidRDefault="00F409AD" w:rsidP="00996255">
                            <w:pPr>
                              <w:spacing w:after="0" w:line="240" w:lineRule="auto"/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5" w:history="1">
                              <w:r w:rsidR="006E26E0" w:rsidRPr="004D5C99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  <w:lang w:val="en-US"/>
                                </w:rPr>
                                <w:t xml:space="preserve">Link to application forms </w:t>
                              </w:r>
                              <w:r w:rsidR="004D5C99" w:rsidRPr="004D5C99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  <w:lang w:val="en-US"/>
                                </w:rPr>
                                <w:t>here</w:t>
                              </w:r>
                            </w:hyperlink>
                          </w:p>
                          <w:p w:rsidR="004C7A60" w:rsidRDefault="004C7A60" w:rsidP="009962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C7A60" w:rsidRDefault="004C7A60" w:rsidP="009962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7A60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Tennis taster –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For all children on Thursday morning – please wear PE Kit.</w:t>
                            </w:r>
                          </w:p>
                          <w:p w:rsidR="00864F32" w:rsidRDefault="00864F32" w:rsidP="009962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300E3" w:rsidRDefault="00864F32" w:rsidP="00C300E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C300E3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lease see me or contact via </w:t>
                            </w:r>
                            <w:hyperlink r:id="rId6" w:history="1">
                              <w:r w:rsidR="00C300E3" w:rsidRPr="008938A7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  <w:lang w:val="en-US"/>
                                </w:rPr>
                                <w:t>head@pendeen.tpacademytrust.org</w:t>
                              </w:r>
                            </w:hyperlink>
                            <w:r w:rsidR="00C300E3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with any question or concerns. </w:t>
                            </w:r>
                          </w:p>
                          <w:p w:rsidR="00C81579" w:rsidRPr="00C3200E" w:rsidRDefault="00C81579" w:rsidP="00C320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D4478" w:rsidRDefault="00CD4478" w:rsidP="00C3200E">
                            <w:pPr>
                              <w:rPr>
                                <w:rFonts w:ascii="Century Gothic" w:hAnsi="Century Gothic"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  <w:p w:rsidR="00C3200E" w:rsidRPr="00C3200E" w:rsidRDefault="00C3200E" w:rsidP="00C3200E">
                            <w:pPr>
                              <w:rPr>
                                <w:rFonts w:ascii="Tahoma" w:hAnsi="Tahoma" w:cs="Tahoma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3.6pt;margin-top:79.45pt;width:266.55pt;height:59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" fillcolor="white [3201]" strokecolor="#ffd966 [1943]" strokeweight="2.25pt">
                <v:textbox>
                  <w:txbxContent>
                    <w:p w:rsidR="00940682" w:rsidRDefault="00CD4478" w:rsidP="00D13D47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5C529F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This Weeks Headlines</w:t>
                      </w:r>
                    </w:p>
                    <w:p w:rsidR="001F3EDB" w:rsidRDefault="001F3EDB" w:rsidP="001F3EDB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An earlier newsletter this week, as a couple of changes to previous information.</w:t>
                      </w:r>
                    </w:p>
                    <w:p w:rsidR="001F3EDB" w:rsidRDefault="001F3EDB" w:rsidP="001F3EDB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C3200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>Black History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Pr="001F3EDB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In addition to the studies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C7A60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in class</w:t>
                      </w:r>
                      <w:r w:rsidRPr="001F3EDB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, I am delighted to invite you all to an afternoon with </w:t>
                      </w:r>
                      <w:hyperlink r:id="rId7" w:history="1">
                        <w:r w:rsidRPr="001F3EDB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  <w:lang w:val="en-US"/>
                          </w:rPr>
                          <w:t>Floyd Steadman OBE</w:t>
                        </w:r>
                      </w:hyperlink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, ex professional rugby Captain of Saracens, ex Head teacher</w:t>
                      </w:r>
                      <w:r w:rsidR="00F409AD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, West Cornwall resident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F409AD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international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speaker. Floyd will be talking to the school assembly at 1.30 on Friday – please do come and join us if at all possible.</w:t>
                      </w:r>
                    </w:p>
                    <w:p w:rsidR="004C7A60" w:rsidRDefault="004C7A60" w:rsidP="001F3EDB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864F32" w:rsidRPr="00864F32" w:rsidRDefault="004C7A60" w:rsidP="00864F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 w:rsidRPr="00864F32">
                        <w:rPr>
                          <w:rFonts w:ascii="Tahoma" w:hAnsi="Tahoma" w:cs="Tahoma"/>
                          <w:b/>
                          <w:lang w:val="en-US"/>
                        </w:rPr>
                        <w:t xml:space="preserve">School Council </w:t>
                      </w:r>
                      <w:r w:rsidR="00864F32" w:rsidRPr="00864F32">
                        <w:rPr>
                          <w:rFonts w:ascii="Tahoma" w:hAnsi="Tahoma" w:cs="Tahoma"/>
                          <w:b/>
                          <w:lang w:val="en-US"/>
                        </w:rPr>
                        <w:t>09/10/23</w:t>
                      </w:r>
                    </w:p>
                    <w:p w:rsidR="00864F32" w:rsidRDefault="00864F32" w:rsidP="00864F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864F3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Welcome and Introduction: </w:t>
                      </w:r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Ava, Ellie, Isaac, Hugo, Logan, </w:t>
                      </w:r>
                      <w:proofErr w:type="spellStart"/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>Amiirah</w:t>
                      </w:r>
                      <w:proofErr w:type="spellEnd"/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>, Mia, Lily</w:t>
                      </w:r>
                    </w:p>
                    <w:p w:rsidR="00864F32" w:rsidRPr="00864F32" w:rsidRDefault="00864F32" w:rsidP="00864F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864F3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Previous music in school – Discussion: </w:t>
                      </w:r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>Would like to learn – cello, violin, viola, guitar, flute, drums. CW to investigate</w:t>
                      </w:r>
                    </w:p>
                    <w:p w:rsidR="00864F32" w:rsidRPr="00864F32" w:rsidRDefault="00864F32" w:rsidP="00864F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864F3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Follow up – </w:t>
                      </w:r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>From the range of options available, school council have chosen guitar, ukulele and pitched percussion.</w:t>
                      </w:r>
                    </w:p>
                    <w:p w:rsidR="00864F32" w:rsidRPr="00864F32" w:rsidRDefault="00864F32" w:rsidP="00864F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864F3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Lunchtime Clubs – </w:t>
                      </w:r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Discussion around trialling a lunchtime club. Miss </w:t>
                      </w:r>
                      <w:proofErr w:type="spellStart"/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>Fullard</w:t>
                      </w:r>
                      <w:proofErr w:type="spellEnd"/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will trial a “Domino Drop” club from 1.00 – 1.30 each Tuesday from 17/10/23</w:t>
                      </w:r>
                    </w:p>
                    <w:p w:rsidR="00864F32" w:rsidRPr="00864F32" w:rsidRDefault="00864F32" w:rsidP="00864F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864F3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Kindness awards: </w:t>
                      </w:r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>Lorna – for spotting someone upset and discreetly making things much better</w:t>
                      </w:r>
                    </w:p>
                    <w:p w:rsidR="004C7A60" w:rsidRDefault="00864F32" w:rsidP="00864F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864F3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AOB – Halloween Disco –</w:t>
                      </w:r>
                      <w:r w:rsidRPr="00864F3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Discussion around the date – confirmed as 4.30 – 6.00 on Friday 03/11/23.</w:t>
                      </w:r>
                    </w:p>
                    <w:p w:rsidR="00864F32" w:rsidRPr="00864F32" w:rsidRDefault="00864F32" w:rsidP="00864F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1F3EDB" w:rsidRDefault="001F3EDB" w:rsidP="001F3EDB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1F3EDB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>Football Match –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Kick off for the </w:t>
                      </w:r>
                      <w:proofErr w:type="spellStart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Teyr</w:t>
                      </w:r>
                      <w:proofErr w:type="spellEnd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Peswara</w:t>
                      </w:r>
                      <w:proofErr w:type="spellEnd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match versus St </w:t>
                      </w:r>
                      <w:proofErr w:type="spellStart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Erth</w:t>
                      </w:r>
                      <w:proofErr w:type="spellEnd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is now 3.35 on Tuesday 10</w:t>
                      </w:r>
                      <w:r w:rsidRPr="001F3EDB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October.</w:t>
                      </w:r>
                    </w:p>
                    <w:p w:rsidR="007E77DF" w:rsidRPr="006E26E0" w:rsidRDefault="006E26E0" w:rsidP="0099625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 xml:space="preserve">Year 6 Transfer </w:t>
                      </w:r>
                      <w:r w:rsidRPr="006E26E0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– DEADLINE DATE FOR APPLICATIONS 31/10/23 – Please see Chris Wilson with any questions or concerns.</w:t>
                      </w:r>
                    </w:p>
                    <w:p w:rsidR="006E26E0" w:rsidRDefault="00F409AD" w:rsidP="00996255">
                      <w:pPr>
                        <w:spacing w:after="0" w:line="240" w:lineRule="auto"/>
                        <w:rPr>
                          <w:rStyle w:val="Hyperlink"/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hyperlink r:id="rId8" w:history="1">
                        <w:r w:rsidR="006E26E0" w:rsidRPr="004D5C99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  <w:lang w:val="en-US"/>
                          </w:rPr>
                          <w:t xml:space="preserve">Link to application forms </w:t>
                        </w:r>
                        <w:r w:rsidR="004D5C99" w:rsidRPr="004D5C99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  <w:lang w:val="en-US"/>
                          </w:rPr>
                          <w:t>here</w:t>
                        </w:r>
                      </w:hyperlink>
                    </w:p>
                    <w:p w:rsidR="004C7A60" w:rsidRDefault="004C7A60" w:rsidP="0099625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4C7A60" w:rsidRDefault="004C7A60" w:rsidP="0099625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4C7A60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>Tennis taster –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For all children on Thursday morning – please wear PE Kit.</w:t>
                      </w:r>
                    </w:p>
                    <w:p w:rsidR="00864F32" w:rsidRDefault="00864F32" w:rsidP="0099625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C300E3" w:rsidRDefault="00864F32" w:rsidP="00C300E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C300E3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lease see me or contact via </w:t>
                      </w:r>
                      <w:hyperlink r:id="rId9" w:history="1">
                        <w:r w:rsidR="00C300E3" w:rsidRPr="008938A7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  <w:lang w:val="en-US"/>
                          </w:rPr>
                          <w:t>head@pendeen.tpacademytrust.org</w:t>
                        </w:r>
                      </w:hyperlink>
                      <w:r w:rsidR="00C300E3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with any question or concerns. </w:t>
                      </w:r>
                    </w:p>
                    <w:p w:rsidR="00C81579" w:rsidRPr="00C3200E" w:rsidRDefault="00C81579" w:rsidP="00C3200E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CD4478" w:rsidRDefault="00CD4478" w:rsidP="00C3200E">
                      <w:pPr>
                        <w:rPr>
                          <w:rFonts w:ascii="Century Gothic" w:hAnsi="Century Gothic"/>
                          <w:sz w:val="32"/>
                          <w:u w:val="single"/>
                          <w:lang w:val="en-US"/>
                        </w:rPr>
                      </w:pPr>
                    </w:p>
                    <w:p w:rsidR="00C3200E" w:rsidRPr="00C3200E" w:rsidRDefault="00C3200E" w:rsidP="00C3200E">
                      <w:pPr>
                        <w:rPr>
                          <w:rFonts w:ascii="Tahoma" w:hAnsi="Tahoma" w:cs="Tahoma"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A60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A89AA" wp14:editId="3F002D81">
                <wp:simplePos x="0" y="0"/>
                <wp:positionH relativeFrom="column">
                  <wp:posOffset>3519577</wp:posOffset>
                </wp:positionH>
                <wp:positionV relativeFrom="paragraph">
                  <wp:posOffset>3165894</wp:posOffset>
                </wp:positionV>
                <wp:extent cx="3305175" cy="2311880"/>
                <wp:effectExtent l="19050" t="19050" r="2857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31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B0E47" w:rsidRDefault="002B0E47" w:rsidP="00AF360C">
                            <w:pPr>
                              <w:spacing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C27B7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This week in</w:t>
                            </w:r>
                            <w:r w:rsidR="00CD4478" w:rsidRPr="00EC27B7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F3EDB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Nessa</w:t>
                            </w:r>
                          </w:p>
                          <w:p w:rsidR="004C7A60" w:rsidRDefault="00F378AB" w:rsidP="004C7A60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C7A60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Moving on from the bear hunt we are now researching and writing fact files about wild animals - Ask us what we've learnt as we have been blown away by some of the facts!</w:t>
                            </w:r>
                          </w:p>
                          <w:p w:rsidR="00F378AB" w:rsidRPr="004C7A60" w:rsidRDefault="00F378AB" w:rsidP="004C7A60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C7A60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We can't wait to get stuck into playing tennis on Thursday with a sports coach and on Friday we'll be making Picasso masterpieces! Fingers crossed for more of this lovely sunshine this week! </w:t>
                            </w:r>
                          </w:p>
                          <w:p w:rsidR="00940682" w:rsidRPr="009B78C3" w:rsidRDefault="00940682" w:rsidP="00AF360C">
                            <w:pPr>
                              <w:spacing w:after="12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89AA" id="Text Box 5" o:spid="_x0000_s1028" type="#_x0000_t202" style="position:absolute;margin-left:277.15pt;margin-top:249.3pt;width:260.25pt;height:18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" fillcolor="white [3201]" strokecolor="#ffd966 [1943]" strokeweight="2.25pt">
                <v:textbox>
                  <w:txbxContent>
                    <w:p w:rsidR="002B0E47" w:rsidRDefault="002B0E47" w:rsidP="00AF360C">
                      <w:pPr>
                        <w:spacing w:after="12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EC27B7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This week in</w:t>
                      </w:r>
                      <w:r w:rsidR="00CD4478" w:rsidRPr="00EC27B7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 xml:space="preserve"> </w:t>
                      </w:r>
                      <w:r w:rsidR="001F3EDB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Nessa</w:t>
                      </w:r>
                    </w:p>
                    <w:p w:rsidR="004C7A60" w:rsidRDefault="00F378AB" w:rsidP="004C7A60">
                      <w:pPr>
                        <w:spacing w:after="120" w:line="240" w:lineRule="auto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C7A60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Moving on from the bear hunt we are now researching and writing fact files about wild animals - Ask us what we've learnt as we have been blown away by some of the facts!</w:t>
                      </w:r>
                    </w:p>
                    <w:p w:rsidR="00F378AB" w:rsidRPr="004C7A60" w:rsidRDefault="00F378AB" w:rsidP="004C7A60">
                      <w:pPr>
                        <w:spacing w:after="120" w:line="240" w:lineRule="auto"/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4C7A60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We can't wait to get stuck into playing tennis on Thursday with a sports coach and on Friday we'll be making Picasso masterpieces! Fingers crossed for more of this lovely sunshine this week! </w:t>
                      </w:r>
                    </w:p>
                    <w:p w:rsidR="00940682" w:rsidRPr="009B78C3" w:rsidRDefault="00940682" w:rsidP="00AF360C">
                      <w:pPr>
                        <w:spacing w:after="120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A60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FE9F9" wp14:editId="502FB239">
                <wp:simplePos x="0" y="0"/>
                <wp:positionH relativeFrom="column">
                  <wp:posOffset>3554083</wp:posOffset>
                </wp:positionH>
                <wp:positionV relativeFrom="paragraph">
                  <wp:posOffset>5719313</wp:posOffset>
                </wp:positionV>
                <wp:extent cx="3276600" cy="422946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22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A27968" w:rsidRDefault="00EC27B7" w:rsidP="00C109F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C27B7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Other News</w:t>
                            </w:r>
                          </w:p>
                          <w:p w:rsidR="006E638C" w:rsidRDefault="006E638C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3B77" w:rsidRDefault="009B78C3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  <w:r w:rsidRPr="009B78C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Please return Parents Evenings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4B5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Forms</w:t>
                            </w:r>
                            <w:r w:rsidRPr="00BB046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29A1" w:rsidRPr="00BB046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– To Sharon in the office.</w:t>
                            </w:r>
                            <w:r w:rsidR="00AF3B77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All meetings will be in the hall and all are scheduled for 15 minutes each.</w:t>
                            </w:r>
                          </w:p>
                          <w:p w:rsidR="00C300E3" w:rsidRDefault="00C300E3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300E3" w:rsidRPr="00C300E3" w:rsidRDefault="00AF360C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FOPS - </w:t>
                            </w:r>
                            <w:r w:rsidR="00C300E3" w:rsidRPr="00C300E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Halloween / Fireworks Disco </w:t>
                            </w:r>
                            <w:r w:rsidR="00C300E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C300E3" w:rsidRPr="00C300E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00E3" w:rsidRPr="00C300E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Friday 3</w:t>
                            </w:r>
                            <w:r w:rsidR="00C300E3" w:rsidRPr="00C300E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C300E3" w:rsidRPr="00C300E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November </w:t>
                            </w:r>
                            <w:r w:rsidR="00DB590B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4.30 - </w:t>
                            </w:r>
                            <w:r w:rsidR="00C300E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6.00</w:t>
                            </w:r>
                            <w:r w:rsidR="00DB590B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pm</w:t>
                            </w:r>
                            <w:r w:rsidR="00C300E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for all children</w:t>
                            </w:r>
                            <w:r w:rsidR="00DB590B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. £2 donation including a drink and a hotdog.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Many thanks to FOPS (Friends of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Pendeen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School).</w:t>
                            </w:r>
                          </w:p>
                          <w:p w:rsidR="00C300E3" w:rsidRDefault="00C300E3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2115D" w:rsidRDefault="00C300E3" w:rsidP="00DB590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Charges for Breakfast Club – </w:t>
                            </w:r>
                            <w:r w:rsidRPr="00C300E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Unfortunately we will be asking for a charge of 50p per child per session for breakfast club from January. Please see me with any questions or concerns.</w:t>
                            </w:r>
                          </w:p>
                          <w:p w:rsidR="004C7A60" w:rsidRDefault="004C7A60" w:rsidP="00DB590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C7A60" w:rsidRPr="00DB590B" w:rsidRDefault="004C7A60" w:rsidP="00DB590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Please do join us for the assembly on Friday with Floyd Steadman – 1.30 on 13/10/23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E9F9" id="Text Box 7" o:spid="_x0000_s1029" type="#_x0000_t202" style="position:absolute;margin-left:279.85pt;margin-top:450.35pt;width:258pt;height:33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" fillcolor="white [3201]" strokecolor="#ffd966 [1943]" strokeweight="2.25pt">
                <v:textbox>
                  <w:txbxContent>
                    <w:p w:rsidR="00A27968" w:rsidRDefault="00EC27B7" w:rsidP="00C109F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EC27B7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Other News</w:t>
                      </w:r>
                    </w:p>
                    <w:p w:rsidR="006E638C" w:rsidRDefault="006E638C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</w:p>
                    <w:p w:rsidR="00AF3B77" w:rsidRDefault="009B78C3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  <w:r w:rsidRPr="009B78C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Please return Parents Evenings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4B5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Forms</w:t>
                      </w:r>
                      <w:r w:rsidRPr="00BB0463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429A1" w:rsidRPr="00BB0463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– To Sharon in the office.</w:t>
                      </w:r>
                      <w:r w:rsidR="00AF3B77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All meetings will be in the hall and all are scheduled for 15 minutes each.</w:t>
                      </w:r>
                    </w:p>
                    <w:p w:rsidR="00C300E3" w:rsidRDefault="00C300E3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</w:p>
                    <w:p w:rsidR="00C300E3" w:rsidRPr="00C300E3" w:rsidRDefault="00AF360C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FOPS - </w:t>
                      </w:r>
                      <w:r w:rsidR="00C300E3" w:rsidRPr="00C300E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Halloween / Fireworks Disco </w:t>
                      </w:r>
                      <w:r w:rsidR="00C300E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C300E3" w:rsidRPr="00C300E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300E3" w:rsidRPr="00C300E3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Friday 3</w:t>
                      </w:r>
                      <w:r w:rsidR="00C300E3" w:rsidRPr="00C300E3">
                        <w:rPr>
                          <w:rFonts w:ascii="Tahoma" w:hAnsi="Tahoma" w:cs="Tahoma"/>
                          <w:bCs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C300E3" w:rsidRPr="00C300E3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November </w:t>
                      </w:r>
                      <w:r w:rsidR="00DB590B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4.30 - </w:t>
                      </w:r>
                      <w:r w:rsidR="00C300E3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6.00</w:t>
                      </w:r>
                      <w:r w:rsidR="00DB590B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pm</w:t>
                      </w:r>
                      <w:r w:rsidR="00C300E3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for all children</w:t>
                      </w:r>
                      <w:r w:rsidR="00DB590B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. £2 donation including a drink and a hotdog.</w:t>
                      </w:r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Many thanks to FOPS (Friends of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Pendeen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School).</w:t>
                      </w:r>
                    </w:p>
                    <w:p w:rsidR="00C300E3" w:rsidRDefault="00C300E3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2115D" w:rsidRDefault="00C300E3" w:rsidP="00DB590B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Charges for Breakfast Club – </w:t>
                      </w:r>
                      <w:r w:rsidRPr="00C300E3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Unfortunately we will be asking for a charge of 50p per child per session for breakfast club from January. Please see me with any questions or concerns.</w:t>
                      </w:r>
                    </w:p>
                    <w:p w:rsidR="004C7A60" w:rsidRDefault="004C7A60" w:rsidP="00DB590B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C7A60" w:rsidRPr="00DB590B" w:rsidRDefault="004C7A60" w:rsidP="00DB590B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Please do join us for the assembly on Friday with Floyd Steadman – 1.30 on 13/10/23</w:t>
                      </w:r>
                    </w:p>
                  </w:txbxContent>
                </v:textbox>
              </v:shape>
            </w:pict>
          </mc:Fallback>
        </mc:AlternateContent>
      </w:r>
      <w:r w:rsidR="001F3EDB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96197" wp14:editId="4491CF72">
                <wp:simplePos x="0" y="0"/>
                <wp:positionH relativeFrom="column">
                  <wp:posOffset>3510951</wp:posOffset>
                </wp:positionH>
                <wp:positionV relativeFrom="paragraph">
                  <wp:posOffset>1017917</wp:posOffset>
                </wp:positionV>
                <wp:extent cx="3314700" cy="1940943"/>
                <wp:effectExtent l="19050" t="19050" r="1905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40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02115D" w:rsidRPr="00466186" w:rsidRDefault="002B0E47" w:rsidP="004661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5C529F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Dates for your diary</w:t>
                            </w:r>
                          </w:p>
                          <w:p w:rsidR="0002115D" w:rsidRDefault="001F3EDB" w:rsidP="000211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02115D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/10/23 –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Football Match – 3.35 v St.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Erth</w:t>
                            </w:r>
                            <w:proofErr w:type="spellEnd"/>
                          </w:p>
                          <w:p w:rsidR="0002115D" w:rsidRDefault="001F3EDB" w:rsidP="000211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13/10/23 – Floyd Steadman Visits </w:t>
                            </w:r>
                          </w:p>
                          <w:p w:rsidR="00742E3E" w:rsidRDefault="00742E3E" w:rsidP="000211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Week of 16/10/23 – Parents evenings </w:t>
                            </w:r>
                          </w:p>
                          <w:p w:rsidR="0002115D" w:rsidRDefault="0002115D" w:rsidP="0046618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17/10/23 – Flu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Immunisation</w:t>
                            </w:r>
                            <w:proofErr w:type="spellEnd"/>
                          </w:p>
                          <w:p w:rsidR="00466186" w:rsidRDefault="0002115D" w:rsidP="0046618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20/10/23 – Break up for half term</w:t>
                            </w:r>
                          </w:p>
                          <w:p w:rsidR="00466186" w:rsidRDefault="00466186" w:rsidP="0046618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30/10/23 – INSET Day – School Closed </w:t>
                            </w:r>
                          </w:p>
                          <w:p w:rsidR="001F3EDB" w:rsidRDefault="00466186" w:rsidP="001F3ED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31/10/23 – Children return after half term</w:t>
                            </w:r>
                          </w:p>
                          <w:p w:rsidR="001F3EDB" w:rsidRDefault="001F3EDB" w:rsidP="001F3ED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03/11/23 – FOPS Disco – 4.30pm – 6.00pm</w:t>
                            </w:r>
                          </w:p>
                          <w:p w:rsidR="001F3EDB" w:rsidRDefault="001F3EDB" w:rsidP="005C529F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F3EDB" w:rsidRDefault="001F3EDB" w:rsidP="005C529F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</w:p>
                          <w:p w:rsidR="0002115D" w:rsidRPr="005C529F" w:rsidRDefault="0002115D" w:rsidP="005C529F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6197" id="Text Box 4" o:spid="_x0000_s1030" type="#_x0000_t202" style="position:absolute;margin-left:276.45pt;margin-top:80.15pt;width:261pt;height:15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" fillcolor="white [3201]" strokecolor="#ffd966 [1943]" strokeweight="2.25pt">
                <v:textbox>
                  <w:txbxContent>
                    <w:p w:rsidR="0002115D" w:rsidRPr="00466186" w:rsidRDefault="002B0E47" w:rsidP="00466186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5C529F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Dates for your diary</w:t>
                      </w:r>
                    </w:p>
                    <w:p w:rsidR="0002115D" w:rsidRDefault="001F3EDB" w:rsidP="0002115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10</w:t>
                      </w:r>
                      <w:r w:rsidR="0002115D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/10/23 –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Football Match – 3.35 v St. </w:t>
                      </w:r>
                      <w:proofErr w:type="spellStart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Erth</w:t>
                      </w:r>
                      <w:proofErr w:type="spellEnd"/>
                    </w:p>
                    <w:p w:rsidR="0002115D" w:rsidRDefault="001F3EDB" w:rsidP="0002115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13/10/23 – Floyd Steadman Visits </w:t>
                      </w:r>
                    </w:p>
                    <w:p w:rsidR="00742E3E" w:rsidRDefault="00742E3E" w:rsidP="0002115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Week of 16/10/23 – Parents evenings </w:t>
                      </w:r>
                    </w:p>
                    <w:p w:rsidR="0002115D" w:rsidRDefault="0002115D" w:rsidP="0046618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17/10/23 – Flu </w:t>
                      </w:r>
                      <w:proofErr w:type="spellStart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Immunisation</w:t>
                      </w:r>
                      <w:proofErr w:type="spellEnd"/>
                    </w:p>
                    <w:p w:rsidR="00466186" w:rsidRDefault="0002115D" w:rsidP="0046618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20/10/23 – Break up for half term</w:t>
                      </w:r>
                    </w:p>
                    <w:p w:rsidR="00466186" w:rsidRDefault="00466186" w:rsidP="0046618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30/10/23 – INSET Day – School Closed </w:t>
                      </w:r>
                    </w:p>
                    <w:p w:rsidR="001F3EDB" w:rsidRDefault="00466186" w:rsidP="001F3EDB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31/10/23 – Children return after half term</w:t>
                      </w:r>
                    </w:p>
                    <w:p w:rsidR="001F3EDB" w:rsidRDefault="001F3EDB" w:rsidP="001F3EDB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03/11/23 – FOPS Disco – 4.30pm – 6.00pm</w:t>
                      </w:r>
                    </w:p>
                    <w:p w:rsidR="001F3EDB" w:rsidRDefault="001F3EDB" w:rsidP="005C529F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1F3EDB" w:rsidRDefault="001F3EDB" w:rsidP="005C529F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  <w:p w:rsidR="0002115D" w:rsidRPr="005C529F" w:rsidRDefault="0002115D" w:rsidP="005C529F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9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-57150</wp:posOffset>
                </wp:positionV>
                <wp:extent cx="6981825" cy="84772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B0E47" w:rsidRPr="005C529F" w:rsidRDefault="002B0E47" w:rsidP="002B0E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C529F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THE PENDEEN PRESS</w:t>
                            </w:r>
                          </w:p>
                          <w:p w:rsidR="005C529F" w:rsidRPr="005C529F" w:rsidRDefault="005C529F" w:rsidP="002B0E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C529F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Newsletter </w:t>
                            </w:r>
                            <w:r w:rsidR="006E26E0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  <w:r w:rsidR="00940682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1F3EDB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09</w:t>
                            </w:r>
                            <w:r w:rsidRPr="005C529F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/</w:t>
                            </w:r>
                            <w:r w:rsidR="006E638C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10</w:t>
                            </w:r>
                            <w:r w:rsidRPr="005C529F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13.5pt;margin-top:-4.5pt;width:54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" fillcolor="white [3201]" strokecolor="#ffd966 [1943]" strokeweight="2.25pt">
                <v:textbox>
                  <w:txbxContent>
                    <w:p w:rsidR="002B0E47" w:rsidRPr="005C529F" w:rsidRDefault="002B0E47" w:rsidP="002B0E47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5C529F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THE PENDEEN PRESS</w:t>
                      </w:r>
                    </w:p>
                    <w:p w:rsidR="005C529F" w:rsidRPr="005C529F" w:rsidRDefault="005C529F" w:rsidP="002B0E47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5C529F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 xml:space="preserve">Newsletter </w:t>
                      </w:r>
                      <w:r w:rsidR="006E26E0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6</w:t>
                      </w:r>
                      <w:r w:rsidR="00940682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1F3EDB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09</w:t>
                      </w:r>
                      <w:r w:rsidRPr="005C529F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/</w:t>
                      </w:r>
                      <w:r w:rsidR="006E638C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10</w:t>
                      </w:r>
                      <w:r w:rsidRPr="005C529F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/23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29F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8292C08" wp14:editId="6E8B11F5">
            <wp:simplePos x="0" y="0"/>
            <wp:positionH relativeFrom="margin">
              <wp:posOffset>5762625</wp:posOffset>
            </wp:positionH>
            <wp:positionV relativeFrom="paragraph">
              <wp:posOffset>0</wp:posOffset>
            </wp:positionV>
            <wp:extent cx="737235" cy="714375"/>
            <wp:effectExtent l="0" t="0" r="5715" b="9525"/>
            <wp:wrapTight wrapText="bothSides">
              <wp:wrapPolygon edited="0">
                <wp:start x="0" y="0"/>
                <wp:lineTo x="0" y="21312"/>
                <wp:lineTo x="21209" y="21312"/>
                <wp:lineTo x="21209" y="0"/>
                <wp:lineTo x="0" y="0"/>
              </wp:wrapPolygon>
            </wp:wrapTight>
            <wp:docPr id="2" name="Picture 2" descr="C:\Users\rsedgeman\AppData\Local\Microsoft\Windows\INetCache\Content.MSO\E6059F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edgeman\AppData\Local\Microsoft\Windows\INetCache\Content.MSO\E6059F5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29F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BEC9DB6" wp14:editId="7F6B1A7E">
            <wp:simplePos x="0" y="0"/>
            <wp:positionH relativeFrom="margin">
              <wp:posOffset>161925</wp:posOffset>
            </wp:positionH>
            <wp:positionV relativeFrom="paragraph">
              <wp:posOffset>0</wp:posOffset>
            </wp:positionV>
            <wp:extent cx="7429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46" y="21304"/>
                <wp:lineTo x="21046" y="0"/>
                <wp:lineTo x="0" y="0"/>
              </wp:wrapPolygon>
            </wp:wrapTight>
            <wp:docPr id="13" name="Picture 13" descr="C:\Users\rsedgeman\AppData\Local\Microsoft\Windows\INetCache\Content.MSO\E6059F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edgeman\AppData\Local\Microsoft\Windows\INetCache\Content.MSO\E6059F5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E47" w:rsidSect="002B0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47"/>
    <w:rsid w:val="0002115D"/>
    <w:rsid w:val="00173A86"/>
    <w:rsid w:val="001F3EDB"/>
    <w:rsid w:val="002B0E47"/>
    <w:rsid w:val="002E3613"/>
    <w:rsid w:val="0031364E"/>
    <w:rsid w:val="003E0E59"/>
    <w:rsid w:val="004429A1"/>
    <w:rsid w:val="00466186"/>
    <w:rsid w:val="004C7A60"/>
    <w:rsid w:val="004D5C99"/>
    <w:rsid w:val="004F67F2"/>
    <w:rsid w:val="00587034"/>
    <w:rsid w:val="005C529F"/>
    <w:rsid w:val="00676EDD"/>
    <w:rsid w:val="00681BE8"/>
    <w:rsid w:val="00686586"/>
    <w:rsid w:val="006D0FA5"/>
    <w:rsid w:val="006E26E0"/>
    <w:rsid w:val="006E638C"/>
    <w:rsid w:val="006F5F1E"/>
    <w:rsid w:val="00742E3E"/>
    <w:rsid w:val="007E77DF"/>
    <w:rsid w:val="00864F32"/>
    <w:rsid w:val="00884B5F"/>
    <w:rsid w:val="008A3E00"/>
    <w:rsid w:val="00940682"/>
    <w:rsid w:val="00996255"/>
    <w:rsid w:val="009A7D9E"/>
    <w:rsid w:val="009B78C3"/>
    <w:rsid w:val="009C3F38"/>
    <w:rsid w:val="00A27968"/>
    <w:rsid w:val="00AF360C"/>
    <w:rsid w:val="00AF3B77"/>
    <w:rsid w:val="00B15DBF"/>
    <w:rsid w:val="00B53B32"/>
    <w:rsid w:val="00B85E98"/>
    <w:rsid w:val="00BB0463"/>
    <w:rsid w:val="00C109F8"/>
    <w:rsid w:val="00C300E3"/>
    <w:rsid w:val="00C3200E"/>
    <w:rsid w:val="00C6312C"/>
    <w:rsid w:val="00C81579"/>
    <w:rsid w:val="00CD4478"/>
    <w:rsid w:val="00D13D47"/>
    <w:rsid w:val="00D85903"/>
    <w:rsid w:val="00DB590B"/>
    <w:rsid w:val="00E22A93"/>
    <w:rsid w:val="00E92A2F"/>
    <w:rsid w:val="00EB0DC3"/>
    <w:rsid w:val="00EC27B7"/>
    <w:rsid w:val="00EE7A26"/>
    <w:rsid w:val="00F378AB"/>
    <w:rsid w:val="00F409AD"/>
    <w:rsid w:val="00F96806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146F"/>
  <w15:chartTrackingRefBased/>
  <w15:docId w15:val="{60CAA6E1-9408-482A-905F-D5842E25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29F"/>
    <w:rPr>
      <w:color w:val="605E5C"/>
      <w:shd w:val="clear" w:color="auto" w:fill="E1DFDD"/>
    </w:rPr>
  </w:style>
  <w:style w:type="paragraph" w:styleId="NoSpacing">
    <w:name w:val="No Spacing"/>
    <w:rsid w:val="0002115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NormalWeb">
    <w:name w:val="Normal (Web)"/>
    <w:basedOn w:val="Normal"/>
    <w:uiPriority w:val="99"/>
    <w:unhideWhenUsed/>
    <w:rsid w:val="00B8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E2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nwall.gov.uk/schools-and-education/schools-and-colleges/school-admissions/apply-to-start-school-or-transfer-to-junior-secondary-or-ks4-school-in-september-20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landrugby.com/news/article/floyd-steadmans-remarkable-contribution-to-rugby-rewarde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@pendeen.tpacademytrust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rnwall.gov.uk/schools-and-education/schools-and-colleges/school-admissions/apply-to-start-school-or-transfer-to-junior-secondary-or-ks4-school-in-september-2024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englandrugby.com/news/article/floyd-steadmans-remarkable-contribution-to-rugby-rewarded" TargetMode="External"/><Relationship Id="rId9" Type="http://schemas.openxmlformats.org/officeDocument/2006/relationships/hyperlink" Target="mailto:head@pendeen.tpacadem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Sedgeman</dc:creator>
  <cp:keywords/>
  <dc:description/>
  <cp:lastModifiedBy>Chris Wilson</cp:lastModifiedBy>
  <cp:revision>3</cp:revision>
  <dcterms:created xsi:type="dcterms:W3CDTF">2023-10-09T14:00:00Z</dcterms:created>
  <dcterms:modified xsi:type="dcterms:W3CDTF">2023-10-09T14:02:00Z</dcterms:modified>
</cp:coreProperties>
</file>