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0968" w14:textId="77777777" w:rsidR="00917F53" w:rsidRDefault="00917F53">
      <w:pPr>
        <w:pStyle w:val="BodyText"/>
        <w:rPr>
          <w:rFonts w:ascii="Times New Roman"/>
        </w:rPr>
      </w:pPr>
    </w:p>
    <w:p w14:paraId="7950B9DD" w14:textId="77777777" w:rsidR="00917F53" w:rsidRDefault="00917F53">
      <w:pPr>
        <w:pStyle w:val="BodyText"/>
        <w:spacing w:before="10"/>
        <w:rPr>
          <w:rFonts w:ascii="Times New Roman"/>
          <w:sz w:val="25"/>
        </w:rPr>
      </w:pPr>
    </w:p>
    <w:p w14:paraId="28F74075" w14:textId="77777777" w:rsidR="00917F53" w:rsidRDefault="00917F53">
      <w:pPr>
        <w:pStyle w:val="BodyText"/>
        <w:rPr>
          <w:rFonts w:ascii="Times New Roman"/>
          <w:sz w:val="2"/>
        </w:rPr>
      </w:pPr>
    </w:p>
    <w:p w14:paraId="30709502" w14:textId="77777777" w:rsidR="00917F53" w:rsidRDefault="00917F53">
      <w:pPr>
        <w:pStyle w:val="BodyText"/>
        <w:rPr>
          <w:rFonts w:ascii="Times New Roman"/>
          <w:sz w:val="2"/>
        </w:rPr>
      </w:pPr>
    </w:p>
    <w:p w14:paraId="6A1132A9" w14:textId="77777777" w:rsidR="00917F53" w:rsidRDefault="00917F53">
      <w:pPr>
        <w:pStyle w:val="BodyText"/>
        <w:rPr>
          <w:rFonts w:ascii="Times New Roman"/>
          <w:sz w:val="2"/>
        </w:rPr>
      </w:pPr>
    </w:p>
    <w:p w14:paraId="30D15B6E" w14:textId="77777777" w:rsidR="00917F53" w:rsidRDefault="00917F53">
      <w:pPr>
        <w:pStyle w:val="BodyText"/>
        <w:spacing w:before="3"/>
        <w:rPr>
          <w:rFonts w:ascii="Times New Roman"/>
          <w:sz w:val="2"/>
        </w:rPr>
      </w:pPr>
    </w:p>
    <w:p w14:paraId="6AAD6339" w14:textId="77777777" w:rsidR="00917F53" w:rsidRDefault="00324AE3">
      <w:pPr>
        <w:spacing w:before="1"/>
        <w:ind w:right="98"/>
        <w:jc w:val="right"/>
        <w:rPr>
          <w:rFonts w:ascii="Calibri"/>
          <w:sz w:val="2"/>
        </w:rPr>
      </w:pPr>
      <w:r>
        <w:pict w14:anchorId="7C8835D5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4" type="#_x0000_t202" style="position:absolute;left:0;text-align:left;margin-left:624.45pt;margin-top:-6.45pt;width:163.1pt;height:10pt;z-index:-16731136;mso-position-horizontal-relative:page" filled="f" stroked="f">
            <v:textbox inset="0,0,0,0">
              <w:txbxContent>
                <w:p w14:paraId="6D9CE317" w14:textId="77777777" w:rsidR="00917F53" w:rsidRDefault="00324AE3">
                  <w:pPr>
                    <w:pStyle w:val="BodyText"/>
                    <w:spacing w:line="199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FF8B00"/>
                      <w:spacing w:val="-2"/>
                    </w:rPr>
                    <w:t>Information</w:t>
                  </w:r>
                  <w:r>
                    <w:rPr>
                      <w:rFonts w:ascii="Calibri"/>
                      <w:color w:val="FF8B00"/>
                      <w:spacing w:val="9"/>
                    </w:rPr>
                    <w:t xml:space="preserve"> </w:t>
                  </w:r>
                  <w:r>
                    <w:rPr>
                      <w:rFonts w:ascii="Calibri"/>
                      <w:color w:val="FF8B00"/>
                      <w:spacing w:val="-2"/>
                    </w:rPr>
                    <w:t>Classification:</w:t>
                  </w:r>
                  <w:r>
                    <w:rPr>
                      <w:rFonts w:ascii="Calibri"/>
                      <w:color w:val="FF8B00"/>
                      <w:spacing w:val="8"/>
                    </w:rPr>
                    <w:t xml:space="preserve"> </w:t>
                  </w:r>
                  <w:r>
                    <w:rPr>
                      <w:rFonts w:ascii="Calibri"/>
                      <w:color w:val="FF8B00"/>
                      <w:spacing w:val="-2"/>
                    </w:rPr>
                    <w:t>CONTROLLED</w:t>
                  </w:r>
                </w:p>
              </w:txbxContent>
            </v:textbox>
            <w10:wrap anchorx="page"/>
          </v:shape>
        </w:pict>
      </w:r>
      <w:r>
        <w:pict w14:anchorId="1086252B">
          <v:rect id="docshape2" o:spid="_x0000_s1043" style="position:absolute;left:0;text-align:left;margin-left:15.1pt;margin-top:-30.2pt;width:771.6pt;height:48.35pt;z-index:15729152;mso-position-horizontal-relative:page" stroked="f">
            <w10:wrap anchorx="page"/>
          </v:rect>
        </w:pict>
      </w:r>
      <w:r>
        <w:pict w14:anchorId="054C8E9C">
          <v:shape id="docshape3" o:spid="_x0000_s1042" type="#_x0000_t202" style="position:absolute;left:0;text-align:left;margin-left:14.65pt;margin-top:-30.15pt;width:772.1pt;height:35.2pt;z-index:157358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42"/>
                  </w:tblGrid>
                  <w:tr w:rsidR="00917F53" w14:paraId="79A23BC5" w14:textId="77777777">
                    <w:trPr>
                      <w:trHeight w:val="331"/>
                    </w:trPr>
                    <w:tc>
                      <w:tcPr>
                        <w:tcW w:w="15442" w:type="dxa"/>
                      </w:tcPr>
                      <w:p w14:paraId="2256DE7E" w14:textId="77777777" w:rsidR="00917F53" w:rsidRDefault="00324AE3">
                        <w:pPr>
                          <w:pStyle w:val="TableParagraph"/>
                          <w:spacing w:before="0" w:line="312" w:lineRule="exact"/>
                          <w:ind w:left="5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Cornwall</w:t>
                        </w:r>
                        <w:r>
                          <w:rPr>
                            <w:b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Council</w:t>
                        </w:r>
                      </w:p>
                    </w:tc>
                  </w:tr>
                  <w:tr w:rsidR="00917F53" w14:paraId="14A03770" w14:textId="77777777">
                    <w:trPr>
                      <w:trHeight w:val="353"/>
                    </w:trPr>
                    <w:tc>
                      <w:tcPr>
                        <w:tcW w:w="15442" w:type="dxa"/>
                        <w:tcBorders>
                          <w:bottom w:val="single" w:sz="8" w:space="0" w:color="000000"/>
                        </w:tcBorders>
                      </w:tcPr>
                      <w:p w14:paraId="5FDBF704" w14:textId="23F47C23" w:rsidR="00917F53" w:rsidRDefault="00324AE3">
                        <w:pPr>
                          <w:pStyle w:val="TableParagraph"/>
                          <w:spacing w:before="15" w:line="240" w:lineRule="auto"/>
                          <w:ind w:left="5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2023/2024</w:t>
                        </w:r>
                        <w:r>
                          <w:rPr>
                            <w:b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School</w:t>
                        </w:r>
                        <w:r>
                          <w:rPr>
                            <w:b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Term</w:t>
                        </w:r>
                        <w:r>
                          <w:rPr>
                            <w:b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Dates</w:t>
                        </w:r>
                        <w:r>
                          <w:rPr>
                            <w:b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for</w:t>
                        </w:r>
                        <w:r>
                          <w:rPr>
                            <w:b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Community</w:t>
                        </w:r>
                        <w:r>
                          <w:rPr>
                            <w:b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Voluntary-Controlled</w:t>
                        </w:r>
                        <w:r>
                          <w:rPr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Schools</w:t>
                        </w:r>
                        <w:r w:rsidR="005C2516"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 w:rsidR="005C2516" w:rsidRPr="005C2516">
                          <w:rPr>
                            <w:b/>
                            <w:spacing w:val="-2"/>
                            <w:sz w:val="26"/>
                            <w:highlight w:val="green"/>
                          </w:rPr>
                          <w:t>INSET</w:t>
                        </w:r>
                      </w:p>
                    </w:tc>
                  </w:tr>
                </w:tbl>
                <w:p w14:paraId="617B7523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15738368" behindDoc="0" locked="0" layoutInCell="1" allowOverlap="1" wp14:anchorId="65079BAF" wp14:editId="6FEC7E6F">
            <wp:simplePos x="0" y="0"/>
            <wp:positionH relativeFrom="page">
              <wp:posOffset>8754534</wp:posOffset>
            </wp:positionH>
            <wp:positionV relativeFrom="paragraph">
              <wp:posOffset>-395704</wp:posOffset>
            </wp:positionV>
            <wp:extent cx="1219174" cy="1220343"/>
            <wp:effectExtent l="0" t="0" r="0" b="0"/>
            <wp:wrapNone/>
            <wp:docPr id="1" name="image1.jpeg" descr="CC logo 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74" cy="1220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2023-24"/>
      <w:bookmarkEnd w:id="0"/>
      <w:r>
        <w:rPr>
          <w:rFonts w:ascii="Calibri"/>
          <w:color w:val="FF8B00"/>
          <w:w w:val="96"/>
          <w:sz w:val="2"/>
        </w:rPr>
        <w:t>#</w:t>
      </w:r>
    </w:p>
    <w:p w14:paraId="18C480DD" w14:textId="77777777" w:rsidR="00917F53" w:rsidRDefault="00917F53">
      <w:pPr>
        <w:pStyle w:val="BodyText"/>
        <w:rPr>
          <w:rFonts w:ascii="Calibri"/>
        </w:rPr>
      </w:pPr>
    </w:p>
    <w:p w14:paraId="45905B20" w14:textId="77777777" w:rsidR="00917F53" w:rsidRDefault="00917F53">
      <w:pPr>
        <w:pStyle w:val="BodyText"/>
        <w:rPr>
          <w:rFonts w:ascii="Calibri"/>
        </w:rPr>
      </w:pPr>
    </w:p>
    <w:p w14:paraId="4E04C758" w14:textId="77777777" w:rsidR="00917F53" w:rsidRDefault="00917F53">
      <w:pPr>
        <w:pStyle w:val="BodyText"/>
        <w:spacing w:before="5"/>
        <w:rPr>
          <w:rFonts w:ascii="Calibri"/>
          <w:sz w:val="23"/>
        </w:rPr>
      </w:pPr>
    </w:p>
    <w:p w14:paraId="28606A50" w14:textId="77777777" w:rsidR="00917F53" w:rsidRDefault="00324AE3">
      <w:pPr>
        <w:tabs>
          <w:tab w:val="left" w:pos="13550"/>
        </w:tabs>
        <w:spacing w:before="100"/>
        <w:ind w:left="10935"/>
        <w:rPr>
          <w:sz w:val="18"/>
        </w:rPr>
      </w:pPr>
      <w:r>
        <w:pict w14:anchorId="5EBB5DCF">
          <v:shape id="docshape4" o:spid="_x0000_s1041" type="#_x0000_t202" style="position:absolute;left:0;text-align:left;margin-left:14.15pt;margin-top:-22.45pt;width:152.65pt;height:105.7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8"/>
                    <w:gridCol w:w="464"/>
                    <w:gridCol w:w="464"/>
                    <w:gridCol w:w="464"/>
                    <w:gridCol w:w="464"/>
                    <w:gridCol w:w="464"/>
                  </w:tblGrid>
                  <w:tr w:rsidR="00917F53" w14:paraId="0940E9F3" w14:textId="77777777">
                    <w:trPr>
                      <w:trHeight w:val="258"/>
                    </w:trPr>
                    <w:tc>
                      <w:tcPr>
                        <w:tcW w:w="3038" w:type="dxa"/>
                        <w:gridSpan w:val="6"/>
                        <w:tcBorders>
                          <w:bottom w:val="nil"/>
                        </w:tcBorders>
                        <w:shd w:val="clear" w:color="auto" w:fill="C0C0C0"/>
                      </w:tcPr>
                      <w:p w14:paraId="1FA7F3CE" w14:textId="77777777" w:rsidR="00917F53" w:rsidRDefault="00324AE3">
                        <w:pPr>
                          <w:pStyle w:val="TableParagraph"/>
                          <w:spacing w:before="1" w:line="240" w:lineRule="auto"/>
                          <w:ind w:left="68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September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2023</w:t>
                        </w:r>
                      </w:p>
                    </w:tc>
                  </w:tr>
                  <w:tr w:rsidR="00917F53" w14:paraId="2EE9A5E6" w14:textId="77777777" w:rsidTr="005C2516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A5BC707" w14:textId="77777777" w:rsidR="00917F53" w:rsidRDefault="00324AE3">
                        <w:pPr>
                          <w:pStyle w:val="TableParagraph"/>
                          <w:spacing w:before="11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Mon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DEF106A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8DF31D"/>
                      </w:tcPr>
                      <w:p w14:paraId="6755872D" w14:textId="77777777" w:rsidR="00917F53" w:rsidRDefault="00324AE3">
                        <w:pPr>
                          <w:pStyle w:val="TableParagraph"/>
                          <w:spacing w:before="11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72FACED" w14:textId="77777777" w:rsidR="00917F53" w:rsidRDefault="00324AE3">
                        <w:pPr>
                          <w:pStyle w:val="TableParagraph"/>
                          <w:spacing w:before="11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B09E94C" w14:textId="77777777" w:rsidR="00917F53" w:rsidRDefault="00324AE3">
                        <w:pPr>
                          <w:pStyle w:val="TableParagraph"/>
                          <w:spacing w:before="11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2647E359" w14:textId="77777777" w:rsidR="00917F53" w:rsidRDefault="00324AE3">
                        <w:pPr>
                          <w:pStyle w:val="TableParagraph"/>
                          <w:spacing w:before="11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25</w:t>
                        </w:r>
                      </w:p>
                    </w:tc>
                  </w:tr>
                  <w:tr w:rsidR="00917F53" w14:paraId="6539B66A" w14:textId="77777777" w:rsidTr="005C2516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48E36DB" w14:textId="77777777" w:rsidR="00917F53" w:rsidRDefault="00324AE3">
                        <w:pPr>
                          <w:pStyle w:val="TableParagraph"/>
                          <w:ind w:left="50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Tue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EDB4247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8DF31D"/>
                      </w:tcPr>
                      <w:p w14:paraId="6C8A8C03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A2A306D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F907746" w14:textId="77777777" w:rsidR="00917F53" w:rsidRDefault="00324AE3">
                        <w:pPr>
                          <w:pStyle w:val="TableParagraph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443CA2AE" w14:textId="77777777" w:rsidR="00917F53" w:rsidRDefault="00324AE3">
                        <w:pPr>
                          <w:pStyle w:val="TableParagraph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26</w:t>
                        </w:r>
                      </w:p>
                    </w:tc>
                  </w:tr>
                  <w:tr w:rsidR="00917F53" w14:paraId="06A366EB" w14:textId="77777777" w:rsidTr="005C2516">
                    <w:trPr>
                      <w:trHeight w:val="251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217EC1A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50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Wed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D9D9D9"/>
                          <w:right w:val="single" w:sz="8" w:space="0" w:color="C0C0C0"/>
                        </w:tcBorders>
                      </w:tcPr>
                      <w:p w14:paraId="1AC99B5B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8DF31D"/>
                      </w:tcPr>
                      <w:p w14:paraId="4359B9EA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43E2743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F752CB3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0D40B66F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27</w:t>
                        </w:r>
                      </w:p>
                    </w:tc>
                  </w:tr>
                  <w:tr w:rsidR="00917F53" w14:paraId="24C76D89" w14:textId="77777777">
                    <w:trPr>
                      <w:trHeight w:val="251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5AFE763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47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2"/>
                            <w:sz w:val="18"/>
                          </w:rPr>
                          <w:t>Thurs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D9D9D9"/>
                          <w:right w:val="single" w:sz="8" w:space="0" w:color="C0C0C0"/>
                        </w:tcBorders>
                      </w:tcPr>
                      <w:p w14:paraId="084CACA4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087C3BB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36CA097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959C1E3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736FD83C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28</w:t>
                        </w:r>
                      </w:p>
                    </w:tc>
                  </w:tr>
                  <w:tr w:rsidR="00917F53" w14:paraId="3FF50768" w14:textId="77777777">
                    <w:trPr>
                      <w:trHeight w:val="251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11C1DE70" w14:textId="77777777" w:rsidR="00917F53" w:rsidRDefault="00324AE3">
                        <w:pPr>
                          <w:pStyle w:val="TableParagraph"/>
                          <w:spacing w:line="240" w:lineRule="auto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Fri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557F34F8" w14:textId="77777777" w:rsidR="00917F53" w:rsidRDefault="00324AE3">
                        <w:pPr>
                          <w:pStyle w:val="TableParagraph"/>
                          <w:spacing w:line="240" w:lineRule="auto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0C1FF679" w14:textId="77777777" w:rsidR="00917F53" w:rsidRDefault="00324AE3">
                        <w:pPr>
                          <w:pStyle w:val="TableParagraph"/>
                          <w:spacing w:line="240" w:lineRule="auto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413F3468" w14:textId="77777777" w:rsidR="00917F53" w:rsidRDefault="00324AE3">
                        <w:pPr>
                          <w:pStyle w:val="TableParagraph"/>
                          <w:spacing w:line="240" w:lineRule="auto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30CA5951" w14:textId="77777777" w:rsidR="00917F53" w:rsidRDefault="00324AE3">
                        <w:pPr>
                          <w:pStyle w:val="TableParagraph"/>
                          <w:spacing w:line="240" w:lineRule="auto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</w:tcBorders>
                      </w:tcPr>
                      <w:p w14:paraId="5DD1429A" w14:textId="77777777" w:rsidR="00917F53" w:rsidRDefault="00324AE3">
                        <w:pPr>
                          <w:pStyle w:val="TableParagraph"/>
                          <w:spacing w:line="240" w:lineRule="auto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29</w:t>
                        </w:r>
                      </w:p>
                    </w:tc>
                  </w:tr>
                  <w:tr w:rsidR="00917F53" w14:paraId="32B4C775" w14:textId="77777777">
                    <w:trPr>
                      <w:trHeight w:val="246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629E51E" w14:textId="77777777" w:rsidR="00917F53" w:rsidRDefault="00324AE3">
                        <w:pPr>
                          <w:pStyle w:val="TableParagraph"/>
                          <w:spacing w:before="18"/>
                          <w:ind w:left="48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Sat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0477C8E" w14:textId="77777777" w:rsidR="00917F53" w:rsidRDefault="00324AE3">
                        <w:pPr>
                          <w:pStyle w:val="TableParagraph"/>
                          <w:spacing w:before="18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51820018" w14:textId="77777777" w:rsidR="00917F53" w:rsidRDefault="00324AE3">
                        <w:pPr>
                          <w:pStyle w:val="TableParagraph"/>
                          <w:spacing w:before="18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34A6E84" w14:textId="77777777" w:rsidR="00917F53" w:rsidRDefault="00324AE3">
                        <w:pPr>
                          <w:pStyle w:val="TableParagraph"/>
                          <w:spacing w:before="18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597E7EFD" w14:textId="77777777" w:rsidR="00917F53" w:rsidRDefault="00324AE3">
                        <w:pPr>
                          <w:pStyle w:val="TableParagraph"/>
                          <w:spacing w:before="18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C0C0C0"/>
                      </w:tcPr>
                      <w:p w14:paraId="64DAA33A" w14:textId="77777777" w:rsidR="00917F53" w:rsidRDefault="00324AE3">
                        <w:pPr>
                          <w:pStyle w:val="TableParagraph"/>
                          <w:spacing w:before="18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30</w:t>
                        </w:r>
                      </w:p>
                    </w:tc>
                  </w:tr>
                  <w:tr w:rsidR="00917F53" w14:paraId="42A2F8E7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5C548FBF" w14:textId="77777777" w:rsidR="00917F53" w:rsidRDefault="00324AE3">
                        <w:pPr>
                          <w:pStyle w:val="TableParagraph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Sun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31B6DBA" w14:textId="77777777" w:rsidR="00917F53" w:rsidRDefault="00324AE3">
                        <w:pPr>
                          <w:pStyle w:val="TableParagraph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E4D3C28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4099E3A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007ECC9" w14:textId="77777777" w:rsidR="00917F53" w:rsidRDefault="00324AE3">
                        <w:pPr>
                          <w:pStyle w:val="TableParagraph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C0C0C0"/>
                      </w:tcPr>
                      <w:p w14:paraId="7B13D36D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1339CF3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550AC735">
          <v:shape id="docshape5" o:spid="_x0000_s1040" type="#_x0000_t202" style="position:absolute;left:0;text-align:left;margin-left:176.85pt;margin-top:-22.45pt;width:175.8pt;height:105.8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8"/>
                    <w:gridCol w:w="464"/>
                    <w:gridCol w:w="464"/>
                    <w:gridCol w:w="464"/>
                    <w:gridCol w:w="464"/>
                    <w:gridCol w:w="464"/>
                    <w:gridCol w:w="464"/>
                  </w:tblGrid>
                  <w:tr w:rsidR="00917F53" w14:paraId="7DDBC993" w14:textId="77777777">
                    <w:trPr>
                      <w:trHeight w:val="239"/>
                    </w:trPr>
                    <w:tc>
                      <w:tcPr>
                        <w:tcW w:w="3502" w:type="dxa"/>
                        <w:gridSpan w:val="7"/>
                        <w:tcBorders>
                          <w:bottom w:val="nil"/>
                        </w:tcBorders>
                        <w:shd w:val="clear" w:color="auto" w:fill="C0C0C0"/>
                      </w:tcPr>
                      <w:p w14:paraId="349972F4" w14:textId="77777777" w:rsidR="00917F53" w:rsidRDefault="00324AE3">
                        <w:pPr>
                          <w:pStyle w:val="TableParagraph"/>
                          <w:spacing w:before="1" w:line="218" w:lineRule="exact"/>
                          <w:ind w:left="10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October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2023</w:t>
                        </w:r>
                      </w:p>
                    </w:tc>
                  </w:tr>
                  <w:tr w:rsidR="00917F53" w14:paraId="7C8EF555" w14:textId="77777777" w:rsidTr="005C2516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3D1072B" w14:textId="77777777" w:rsidR="00917F53" w:rsidRDefault="00324AE3">
                        <w:pPr>
                          <w:pStyle w:val="TableParagraph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Mon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50D0178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EFE3461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92C5AA3" w14:textId="77777777" w:rsidR="00917F53" w:rsidRDefault="00324AE3">
                        <w:pPr>
                          <w:pStyle w:val="TableParagraph"/>
                          <w:ind w:right="1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D9D9D9"/>
                        </w:tcBorders>
                      </w:tcPr>
                      <w:p w14:paraId="059DDA30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13C8150B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</w:tcBorders>
                        <w:shd w:val="clear" w:color="auto" w:fill="8DF31D"/>
                      </w:tcPr>
                      <w:p w14:paraId="7DDC03E9" w14:textId="77777777" w:rsidR="00917F53" w:rsidRDefault="00324AE3">
                        <w:pPr>
                          <w:pStyle w:val="TableParagraph"/>
                          <w:ind w:right="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30</w:t>
                        </w:r>
                      </w:p>
                    </w:tc>
                  </w:tr>
                  <w:tr w:rsidR="00917F53" w14:paraId="6F75DDD0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366A91B" w14:textId="77777777" w:rsidR="00917F53" w:rsidRDefault="00324AE3">
                        <w:pPr>
                          <w:pStyle w:val="TableParagraph"/>
                          <w:ind w:left="50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Tue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4722196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97F5ADA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5CD0B20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D9D9D9"/>
                        </w:tcBorders>
                      </w:tcPr>
                      <w:p w14:paraId="5630B1BA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251F0403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31E9BFF5" w14:textId="77777777" w:rsidR="00917F53" w:rsidRDefault="00324AE3">
                        <w:pPr>
                          <w:pStyle w:val="TableParagraph"/>
                          <w:ind w:right="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31</w:t>
                        </w:r>
                      </w:p>
                    </w:tc>
                  </w:tr>
                  <w:tr w:rsidR="00917F53" w14:paraId="10ED75A6" w14:textId="77777777">
                    <w:trPr>
                      <w:trHeight w:val="251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7CB5D2A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50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Wed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FC1DD9C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B5FA334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F04F3B6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D9D9D9"/>
                        </w:tcBorders>
                      </w:tcPr>
                      <w:p w14:paraId="1C063D4C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366A5E95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29BB4908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17F53" w14:paraId="2621748F" w14:textId="77777777">
                    <w:trPr>
                      <w:trHeight w:val="251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0C72E8F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47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2"/>
                            <w:sz w:val="18"/>
                          </w:rPr>
                          <w:t>Thurs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451E1D6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451D04C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1B0B4DF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D9D9D9"/>
                        </w:tcBorders>
                      </w:tcPr>
                      <w:p w14:paraId="0317B0DF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3EE91708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0F255458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17F53" w14:paraId="047819BE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6C815B74" w14:textId="77777777" w:rsidR="00917F53" w:rsidRDefault="00324AE3">
                        <w:pPr>
                          <w:pStyle w:val="TableParagraph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Fri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399E5240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09C62451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116BDA58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D9D9D9"/>
                        </w:tcBorders>
                      </w:tcPr>
                      <w:p w14:paraId="71A42E2B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428C1D69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14510D4E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69F483E5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E804E8A" w14:textId="77777777" w:rsidR="00917F53" w:rsidRDefault="00324AE3">
                        <w:pPr>
                          <w:pStyle w:val="TableParagraph"/>
                          <w:ind w:left="48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Sat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6B51C6AB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B3F735A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C390676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2B98A47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FFFFFF"/>
                          <w:bottom w:val="single" w:sz="8" w:space="0" w:color="FFFFFF"/>
                          <w:right w:val="single" w:sz="8" w:space="0" w:color="C0C0C0"/>
                        </w:tcBorders>
                        <w:shd w:val="clear" w:color="auto" w:fill="C0C0C0"/>
                      </w:tcPr>
                      <w:p w14:paraId="22FA7C1E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7E7858D3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703A82AB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6474E219" w14:textId="77777777" w:rsidR="00917F53" w:rsidRDefault="00324AE3">
                        <w:pPr>
                          <w:pStyle w:val="TableParagraph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Sun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312C739" w14:textId="77777777" w:rsidR="00917F53" w:rsidRDefault="00324AE3">
                        <w:pPr>
                          <w:pStyle w:val="TableParagraph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271D65C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54395C9D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7A2E108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C0C0C0"/>
                        </w:tcBorders>
                        <w:shd w:val="clear" w:color="auto" w:fill="C0C0C0"/>
                      </w:tcPr>
                      <w:p w14:paraId="7E9FBC41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</w:tcBorders>
                      </w:tcPr>
                      <w:p w14:paraId="51060D56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FB3BF94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19892382">
          <v:shape id="docshape6" o:spid="_x0000_s1039" type="#_x0000_t202" style="position:absolute;left:0;text-align:left;margin-left:363.25pt;margin-top:-22.45pt;width:175.85pt;height:105.7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8"/>
                    <w:gridCol w:w="464"/>
                    <w:gridCol w:w="464"/>
                    <w:gridCol w:w="464"/>
                    <w:gridCol w:w="464"/>
                    <w:gridCol w:w="464"/>
                    <w:gridCol w:w="464"/>
                  </w:tblGrid>
                  <w:tr w:rsidR="00917F53" w14:paraId="40CB52C4" w14:textId="77777777">
                    <w:trPr>
                      <w:trHeight w:val="258"/>
                    </w:trPr>
                    <w:tc>
                      <w:tcPr>
                        <w:tcW w:w="3502" w:type="dxa"/>
                        <w:gridSpan w:val="7"/>
                        <w:tcBorders>
                          <w:bottom w:val="nil"/>
                        </w:tcBorders>
                        <w:shd w:val="clear" w:color="auto" w:fill="C0C0C0"/>
                      </w:tcPr>
                      <w:p w14:paraId="2CFB53D1" w14:textId="77777777" w:rsidR="00917F53" w:rsidRDefault="00324AE3">
                        <w:pPr>
                          <w:pStyle w:val="TableParagraph"/>
                          <w:spacing w:before="1" w:line="240" w:lineRule="auto"/>
                          <w:ind w:left="9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November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2023</w:t>
                        </w:r>
                      </w:p>
                    </w:tc>
                  </w:tr>
                  <w:tr w:rsidR="00917F53" w14:paraId="1A700579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332FAE0" w14:textId="77777777" w:rsidR="00917F53" w:rsidRDefault="00324AE3">
                        <w:pPr>
                          <w:pStyle w:val="TableParagraph"/>
                          <w:spacing w:before="11"/>
                          <w:ind w:right="12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Mon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5CF3CC3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A5AF96D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F1FBCB6" w14:textId="77777777" w:rsidR="00917F53" w:rsidRDefault="00324AE3">
                        <w:pPr>
                          <w:pStyle w:val="TableParagraph"/>
                          <w:spacing w:before="11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F978476" w14:textId="77777777" w:rsidR="00917F53" w:rsidRDefault="00324AE3">
                        <w:pPr>
                          <w:pStyle w:val="TableParagraph"/>
                          <w:spacing w:before="11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2C15D89" w14:textId="77777777" w:rsidR="00917F53" w:rsidRDefault="00324AE3">
                        <w:pPr>
                          <w:pStyle w:val="TableParagraph"/>
                          <w:spacing w:before="11"/>
                          <w:ind w:left="89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F2E333A" w14:textId="77777777" w:rsidR="00917F53" w:rsidRDefault="00324AE3">
                        <w:pPr>
                          <w:pStyle w:val="TableParagraph"/>
                          <w:spacing w:before="11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27</w:t>
                        </w:r>
                      </w:p>
                    </w:tc>
                  </w:tr>
                  <w:tr w:rsidR="00917F53" w14:paraId="45B2EDCC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68EBEC9" w14:textId="77777777" w:rsidR="00917F53" w:rsidRDefault="00324AE3">
                        <w:pPr>
                          <w:pStyle w:val="TableParagraph"/>
                          <w:ind w:right="14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Tue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D39F7F7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3EA9B7D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A5C05AC" w14:textId="77777777" w:rsidR="00917F53" w:rsidRDefault="00324AE3">
                        <w:pPr>
                          <w:pStyle w:val="TableParagraph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7524352" w14:textId="77777777" w:rsidR="00917F53" w:rsidRDefault="00324AE3">
                        <w:pPr>
                          <w:pStyle w:val="TableParagraph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9ED5E3A" w14:textId="77777777" w:rsidR="00917F53" w:rsidRDefault="00324AE3">
                        <w:pPr>
                          <w:pStyle w:val="TableParagraph"/>
                          <w:ind w:left="89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244D52D" w14:textId="77777777" w:rsidR="00917F53" w:rsidRDefault="00324AE3">
                        <w:pPr>
                          <w:pStyle w:val="TableParagraph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28</w:t>
                        </w:r>
                      </w:p>
                    </w:tc>
                  </w:tr>
                  <w:tr w:rsidR="00917F53" w14:paraId="08C7CD41" w14:textId="77777777">
                    <w:trPr>
                      <w:trHeight w:val="251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C598BC3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10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Wed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253C42F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299FACB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8370EAB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33A968E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9AE96A9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89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9D69967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29</w:t>
                        </w:r>
                      </w:p>
                    </w:tc>
                  </w:tr>
                  <w:tr w:rsidR="00917F53" w14:paraId="3EEA6787" w14:textId="77777777">
                    <w:trPr>
                      <w:trHeight w:val="251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419D901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4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2"/>
                            <w:sz w:val="18"/>
                          </w:rPr>
                          <w:t>Thurs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EA6E384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3730504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E94178F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258B020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F699A1C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89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149FFE2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30</w:t>
                        </w:r>
                      </w:p>
                    </w:tc>
                  </w:tr>
                  <w:tr w:rsidR="00917F53" w14:paraId="702FD73A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41928B92" w14:textId="77777777" w:rsidR="00917F53" w:rsidRDefault="00324AE3">
                        <w:pPr>
                          <w:pStyle w:val="TableParagraph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Fri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2E013E9A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00CB5644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13B92AA6" w14:textId="77777777" w:rsidR="00917F53" w:rsidRDefault="00324AE3">
                        <w:pPr>
                          <w:pStyle w:val="TableParagraph"/>
                          <w:ind w:left="92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41A5E1C5" w14:textId="77777777" w:rsidR="00917F53" w:rsidRDefault="00324AE3">
                        <w:pPr>
                          <w:pStyle w:val="TableParagraph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13D32224" w14:textId="77777777" w:rsidR="00917F53" w:rsidRDefault="00324AE3">
                        <w:pPr>
                          <w:pStyle w:val="TableParagraph"/>
                          <w:ind w:left="89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25D17986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420B76CF" w14:textId="77777777">
                    <w:trPr>
                      <w:trHeight w:val="258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660CC32" w14:textId="77777777" w:rsidR="00917F53" w:rsidRDefault="00324AE3">
                        <w:pPr>
                          <w:pStyle w:val="TableParagraph"/>
                          <w:spacing w:before="30"/>
                          <w:ind w:left="1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Sat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A868B61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169DF3C3" w14:textId="77777777" w:rsidR="00917F53" w:rsidRDefault="00324AE3">
                        <w:pPr>
                          <w:pStyle w:val="TableParagraph"/>
                          <w:spacing w:before="30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449D4C7E" w14:textId="77777777" w:rsidR="00917F53" w:rsidRDefault="00324AE3">
                        <w:pPr>
                          <w:pStyle w:val="TableParagraph"/>
                          <w:spacing w:before="30"/>
                          <w:ind w:left="92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618C50A4" w14:textId="77777777" w:rsidR="00917F53" w:rsidRDefault="00324AE3">
                        <w:pPr>
                          <w:pStyle w:val="TableParagraph"/>
                          <w:spacing w:before="30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D9D9D9"/>
                        </w:tcBorders>
                        <w:shd w:val="clear" w:color="auto" w:fill="C0C0C0"/>
                      </w:tcPr>
                      <w:p w14:paraId="5EFE9FBC" w14:textId="77777777" w:rsidR="00917F53" w:rsidRDefault="00324AE3">
                        <w:pPr>
                          <w:pStyle w:val="TableParagraph"/>
                          <w:spacing w:before="30"/>
                          <w:ind w:left="89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D9D9D9"/>
                          <w:bottom w:val="single" w:sz="8" w:space="0" w:color="FFFFFF"/>
                        </w:tcBorders>
                        <w:shd w:val="clear" w:color="auto" w:fill="C0C0C0"/>
                      </w:tcPr>
                      <w:p w14:paraId="6942C84F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17F53" w14:paraId="7A768988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4CD9C38E" w14:textId="77777777" w:rsidR="00917F53" w:rsidRDefault="00324AE3">
                        <w:pPr>
                          <w:pStyle w:val="TableParagraph"/>
                          <w:ind w:right="1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Sun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59300F0D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23BE5837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584AFE6F" w14:textId="77777777" w:rsidR="00917F53" w:rsidRDefault="00324AE3">
                        <w:pPr>
                          <w:pStyle w:val="TableParagraph"/>
                          <w:ind w:left="92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500FDAF7" w14:textId="77777777" w:rsidR="00917F53" w:rsidRDefault="00324AE3">
                        <w:pPr>
                          <w:pStyle w:val="TableParagraph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D9D9D9"/>
                        </w:tcBorders>
                        <w:shd w:val="clear" w:color="auto" w:fill="C0C0C0"/>
                      </w:tcPr>
                      <w:p w14:paraId="0B500C20" w14:textId="77777777" w:rsidR="00917F53" w:rsidRDefault="00324AE3">
                        <w:pPr>
                          <w:pStyle w:val="TableParagraph"/>
                          <w:ind w:left="89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D9D9D9"/>
                        </w:tcBorders>
                        <w:shd w:val="clear" w:color="auto" w:fill="C0C0C0"/>
                      </w:tcPr>
                      <w:p w14:paraId="18EDEBAA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0873020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D23F13E">
          <v:shape id="docshape7" o:spid="_x0000_s1038" type="#_x0000_t202" style="position:absolute;left:0;text-align:left;margin-left:13.65pt;margin-top:95.4pt;width:153.6pt;height:106.3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8"/>
                    <w:gridCol w:w="464"/>
                    <w:gridCol w:w="464"/>
                    <w:gridCol w:w="464"/>
                    <w:gridCol w:w="464"/>
                    <w:gridCol w:w="464"/>
                  </w:tblGrid>
                  <w:tr w:rsidR="00917F53" w14:paraId="00F77A2F" w14:textId="77777777">
                    <w:trPr>
                      <w:trHeight w:val="238"/>
                    </w:trPr>
                    <w:tc>
                      <w:tcPr>
                        <w:tcW w:w="3038" w:type="dxa"/>
                        <w:gridSpan w:val="6"/>
                        <w:tcBorders>
                          <w:bottom w:val="nil"/>
                        </w:tcBorders>
                        <w:shd w:val="clear" w:color="auto" w:fill="C0C0C0"/>
                      </w:tcPr>
                      <w:p w14:paraId="46CB5137" w14:textId="77777777" w:rsidR="00917F53" w:rsidRDefault="00324AE3">
                        <w:pPr>
                          <w:pStyle w:val="TableParagraph"/>
                          <w:spacing w:before="6" w:line="213" w:lineRule="exact"/>
                          <w:ind w:left="7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December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2023</w:t>
                        </w:r>
                      </w:p>
                    </w:tc>
                  </w:tr>
                  <w:tr w:rsidR="00917F53" w14:paraId="7053F097" w14:textId="77777777">
                    <w:trPr>
                      <w:trHeight w:val="226"/>
                    </w:trPr>
                    <w:tc>
                      <w:tcPr>
                        <w:tcW w:w="718" w:type="dxa"/>
                        <w:tcBorders>
                          <w:top w:val="single" w:sz="8" w:space="0" w:color="D9D9D9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1171054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57" w:right="1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Mon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CDA2348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7887269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89A01DC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right="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18" w:space="0" w:color="000000"/>
                        </w:tcBorders>
                      </w:tcPr>
                      <w:p w14:paraId="174614FD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808080"/>
                      </w:tcPr>
                      <w:p w14:paraId="769FECFF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25</w:t>
                        </w:r>
                      </w:p>
                    </w:tc>
                  </w:tr>
                  <w:tr w:rsidR="00917F53" w14:paraId="4AE83169" w14:textId="77777777">
                    <w:trPr>
                      <w:trHeight w:val="226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F41B7BB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57" w:right="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Tue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73269E8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415D57A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4AB8E40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right="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18" w:space="0" w:color="000000"/>
                        </w:tcBorders>
                      </w:tcPr>
                      <w:p w14:paraId="347CFA6D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808080"/>
                      </w:tcPr>
                      <w:p w14:paraId="39A004E2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26</w:t>
                        </w:r>
                      </w:p>
                    </w:tc>
                  </w:tr>
                  <w:tr w:rsidR="00917F53" w14:paraId="20CFC6C4" w14:textId="77777777">
                    <w:trPr>
                      <w:trHeight w:val="226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8BC64C8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left="57" w:right="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Wed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E732C1D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3703E1C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left="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40B8F77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right="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6A8B9328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18" w:space="0" w:color="000000"/>
                          <w:left w:val="single" w:sz="8" w:space="0" w:color="D9D9D9"/>
                          <w:bottom w:val="single" w:sz="8" w:space="0" w:color="D9D9D9"/>
                        </w:tcBorders>
                        <w:shd w:val="clear" w:color="auto" w:fill="A6A6A6"/>
                      </w:tcPr>
                      <w:p w14:paraId="079957F3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27</w:t>
                        </w:r>
                      </w:p>
                    </w:tc>
                  </w:tr>
                  <w:tr w:rsidR="00917F53" w14:paraId="1F7E08A4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E091D9A" w14:textId="77777777" w:rsidR="00917F53" w:rsidRDefault="00324AE3">
                        <w:pPr>
                          <w:pStyle w:val="TableParagraph"/>
                          <w:ind w:left="57" w:right="1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2"/>
                            <w:sz w:val="18"/>
                          </w:rPr>
                          <w:t>Thurs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EC172F7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E643549" w14:textId="77777777" w:rsidR="00917F53" w:rsidRDefault="00324AE3">
                        <w:pPr>
                          <w:pStyle w:val="TableParagraph"/>
                          <w:ind w:left="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55D1D44" w14:textId="77777777" w:rsidR="00917F53" w:rsidRDefault="00324AE3">
                        <w:pPr>
                          <w:pStyle w:val="TableParagraph"/>
                          <w:ind w:right="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40389B56" w14:textId="77777777" w:rsidR="00917F53" w:rsidRDefault="00324AE3">
                        <w:pPr>
                          <w:pStyle w:val="TableParagraph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</w:tcBorders>
                        <w:shd w:val="clear" w:color="auto" w:fill="A6A6A6"/>
                      </w:tcPr>
                      <w:p w14:paraId="56ABFFB8" w14:textId="77777777" w:rsidR="00917F53" w:rsidRDefault="00324AE3">
                        <w:pPr>
                          <w:pStyle w:val="TableParagraph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28</w:t>
                        </w:r>
                      </w:p>
                    </w:tc>
                  </w:tr>
                  <w:tr w:rsidR="00917F53" w14:paraId="24DCF8FE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411E4A67" w14:textId="77777777" w:rsidR="00917F53" w:rsidRDefault="00324AE3">
                        <w:pPr>
                          <w:pStyle w:val="TableParagraph"/>
                          <w:ind w:left="57" w:right="1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Fri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42192E8E" w14:textId="77777777" w:rsidR="00917F53" w:rsidRDefault="00324AE3">
                        <w:pPr>
                          <w:pStyle w:val="TableParagraph"/>
                          <w:ind w:left="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5B1BCEF5" w14:textId="77777777" w:rsidR="00917F53" w:rsidRDefault="00324AE3">
                        <w:pPr>
                          <w:pStyle w:val="TableParagraph"/>
                          <w:ind w:left="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D9D9D9"/>
                        </w:tcBorders>
                      </w:tcPr>
                      <w:p w14:paraId="54DF70E2" w14:textId="77777777" w:rsidR="00917F53" w:rsidRDefault="00324AE3">
                        <w:pPr>
                          <w:pStyle w:val="TableParagraph"/>
                          <w:ind w:right="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1AFA6CD0" w14:textId="77777777" w:rsidR="00917F53" w:rsidRDefault="00324AE3">
                        <w:pPr>
                          <w:pStyle w:val="TableParagraph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</w:tcBorders>
                        <w:shd w:val="clear" w:color="auto" w:fill="A6A6A6"/>
                      </w:tcPr>
                      <w:p w14:paraId="142D31D2" w14:textId="77777777" w:rsidR="00917F53" w:rsidRDefault="00324AE3">
                        <w:pPr>
                          <w:pStyle w:val="TableParagraph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29</w:t>
                        </w:r>
                      </w:p>
                    </w:tc>
                  </w:tr>
                  <w:tr w:rsidR="00917F53" w14:paraId="1490EC30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4C48E87D" w14:textId="77777777" w:rsidR="00917F53" w:rsidRDefault="00324AE3">
                        <w:pPr>
                          <w:pStyle w:val="TableParagraph"/>
                          <w:ind w:left="57" w:right="1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Sat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240BD070" w14:textId="77777777" w:rsidR="00917F53" w:rsidRDefault="00324AE3">
                        <w:pPr>
                          <w:pStyle w:val="TableParagraph"/>
                          <w:ind w:left="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4482809" w14:textId="77777777" w:rsidR="00917F53" w:rsidRDefault="00324AE3">
                        <w:pPr>
                          <w:pStyle w:val="TableParagraph"/>
                          <w:ind w:left="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F34C8D3" w14:textId="77777777" w:rsidR="00917F53" w:rsidRDefault="00324AE3">
                        <w:pPr>
                          <w:pStyle w:val="TableParagraph"/>
                          <w:ind w:right="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708FB53" w14:textId="77777777" w:rsidR="00917F53" w:rsidRDefault="00324AE3">
                        <w:pPr>
                          <w:pStyle w:val="TableParagraph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C0C0C0"/>
                      </w:tcPr>
                      <w:p w14:paraId="2E9E9398" w14:textId="77777777" w:rsidR="00917F53" w:rsidRDefault="00324AE3">
                        <w:pPr>
                          <w:pStyle w:val="TableParagraph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30</w:t>
                        </w:r>
                      </w:p>
                    </w:tc>
                  </w:tr>
                  <w:tr w:rsidR="00917F53" w14:paraId="270B3052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16C1A93C" w14:textId="77777777" w:rsidR="00917F53" w:rsidRDefault="00324AE3">
                        <w:pPr>
                          <w:pStyle w:val="TableParagraph"/>
                          <w:ind w:left="57" w:right="1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Sun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1E861454" w14:textId="77777777" w:rsidR="00917F53" w:rsidRDefault="00324AE3">
                        <w:pPr>
                          <w:pStyle w:val="TableParagraph"/>
                          <w:ind w:left="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18C69077" w14:textId="77777777" w:rsidR="00917F53" w:rsidRDefault="00324AE3">
                        <w:pPr>
                          <w:pStyle w:val="TableParagraph"/>
                          <w:ind w:left="101" w:righ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14A0F6AE" w14:textId="77777777" w:rsidR="00917F53" w:rsidRDefault="00324AE3">
                        <w:pPr>
                          <w:pStyle w:val="TableParagraph"/>
                          <w:ind w:right="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E2435B1" w14:textId="77777777" w:rsidR="00917F53" w:rsidRDefault="00324AE3">
                        <w:pPr>
                          <w:pStyle w:val="TableParagraph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C0C0C0"/>
                      </w:tcPr>
                      <w:p w14:paraId="4E2CC840" w14:textId="77777777" w:rsidR="00917F53" w:rsidRDefault="00324AE3">
                        <w:pPr>
                          <w:pStyle w:val="TableParagraph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31</w:t>
                        </w:r>
                      </w:p>
                    </w:tc>
                  </w:tr>
                </w:tbl>
                <w:p w14:paraId="734970EF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6EAA826">
          <v:shape id="docshape8" o:spid="_x0000_s1037" type="#_x0000_t202" style="position:absolute;left:0;text-align:left;margin-left:176.85pt;margin-top:95.4pt;width:175.8pt;height:106.3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8"/>
                    <w:gridCol w:w="464"/>
                    <w:gridCol w:w="464"/>
                    <w:gridCol w:w="464"/>
                    <w:gridCol w:w="464"/>
                    <w:gridCol w:w="464"/>
                    <w:gridCol w:w="464"/>
                  </w:tblGrid>
                  <w:tr w:rsidR="00917F53" w14:paraId="54A3B7BC" w14:textId="77777777">
                    <w:trPr>
                      <w:trHeight w:val="238"/>
                    </w:trPr>
                    <w:tc>
                      <w:tcPr>
                        <w:tcW w:w="3502" w:type="dxa"/>
                        <w:gridSpan w:val="7"/>
                        <w:tcBorders>
                          <w:bottom w:val="nil"/>
                        </w:tcBorders>
                        <w:shd w:val="clear" w:color="auto" w:fill="C0C0C0"/>
                      </w:tcPr>
                      <w:p w14:paraId="055CCFFC" w14:textId="77777777" w:rsidR="00917F53" w:rsidRDefault="00324AE3">
                        <w:pPr>
                          <w:pStyle w:val="TableParagraph"/>
                          <w:spacing w:before="6" w:line="213" w:lineRule="exact"/>
                          <w:ind w:left="10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January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2024</w:t>
                        </w:r>
                      </w:p>
                    </w:tc>
                  </w:tr>
                  <w:tr w:rsidR="00917F53" w14:paraId="078CDE93" w14:textId="77777777">
                    <w:trPr>
                      <w:trHeight w:val="226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C0C0C0"/>
                          <w:right w:val="single" w:sz="18" w:space="0" w:color="000000"/>
                        </w:tcBorders>
                      </w:tcPr>
                      <w:p w14:paraId="27CC8230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131" w:right="10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Mon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808080"/>
                      </w:tcPr>
                      <w:p w14:paraId="6BAB2B93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right="1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18" w:space="0" w:color="000000"/>
                          <w:bottom w:val="single" w:sz="8" w:space="0" w:color="D9D9D9"/>
                          <w:right w:val="single" w:sz="8" w:space="0" w:color="D9D9D9"/>
                        </w:tcBorders>
                      </w:tcPr>
                      <w:p w14:paraId="20B392D3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D9D9D9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4147C33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0ED784F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12D48FC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7155E707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3244CC66" w14:textId="77777777">
                    <w:trPr>
                      <w:trHeight w:val="238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D9D9D9"/>
                        </w:tcBorders>
                      </w:tcPr>
                      <w:p w14:paraId="42435796" w14:textId="77777777" w:rsidR="00917F53" w:rsidRDefault="00324AE3">
                        <w:pPr>
                          <w:pStyle w:val="TableParagraph"/>
                          <w:spacing w:before="3" w:line="216" w:lineRule="exact"/>
                          <w:ind w:left="50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Tue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18" w:space="0" w:color="000000"/>
                          <w:left w:val="single" w:sz="8" w:space="0" w:color="D9D9D9"/>
                          <w:bottom w:val="single" w:sz="8" w:space="0" w:color="D9D9D9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2C83F973" w14:textId="77777777" w:rsidR="00917F53" w:rsidRDefault="00324AE3">
                        <w:pPr>
                          <w:pStyle w:val="TableParagraph"/>
                          <w:spacing w:before="3" w:line="216" w:lineRule="exact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E057017" w14:textId="77777777" w:rsidR="00917F53" w:rsidRDefault="00324AE3">
                        <w:pPr>
                          <w:pStyle w:val="TableParagraph"/>
                          <w:spacing w:before="3" w:line="216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1AA0EDB" w14:textId="77777777" w:rsidR="00917F53" w:rsidRDefault="00324AE3">
                        <w:pPr>
                          <w:pStyle w:val="TableParagraph"/>
                          <w:spacing w:before="3" w:line="216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4089BA2" w14:textId="77777777" w:rsidR="00917F53" w:rsidRDefault="00324AE3">
                        <w:pPr>
                          <w:pStyle w:val="TableParagraph"/>
                          <w:spacing w:before="3" w:line="216" w:lineRule="exact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94778E9" w14:textId="77777777" w:rsidR="00917F53" w:rsidRDefault="00324AE3">
                        <w:pPr>
                          <w:pStyle w:val="TableParagraph"/>
                          <w:spacing w:before="3" w:line="216" w:lineRule="exact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65F63B10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37B8E131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4623B00" w14:textId="77777777" w:rsidR="00917F53" w:rsidRDefault="00324AE3">
                        <w:pPr>
                          <w:pStyle w:val="TableParagraph"/>
                          <w:ind w:left="50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Wed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177E2F97" w14:textId="77777777" w:rsidR="00917F53" w:rsidRDefault="00324AE3">
                        <w:pPr>
                          <w:pStyle w:val="TableParagraph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EF47D5C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47A1387" w14:textId="77777777" w:rsidR="00917F53" w:rsidRDefault="00324AE3">
                        <w:pPr>
                          <w:pStyle w:val="TableParagraph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A4C0B78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260C3E0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25473494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7399B2D2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AA3DCF5" w14:textId="77777777" w:rsidR="00917F53" w:rsidRDefault="00324AE3">
                        <w:pPr>
                          <w:pStyle w:val="TableParagraph"/>
                          <w:ind w:left="47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2"/>
                            <w:sz w:val="18"/>
                          </w:rPr>
                          <w:t>Thurs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B6079C6" w14:textId="77777777" w:rsidR="00917F53" w:rsidRDefault="00324AE3">
                        <w:pPr>
                          <w:pStyle w:val="TableParagraph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F2C6172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4A314F4" w14:textId="77777777" w:rsidR="00917F53" w:rsidRDefault="00324AE3">
                        <w:pPr>
                          <w:pStyle w:val="TableParagraph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F679381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392A4E9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5BCD71F5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65FE712B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6A6E14ED" w14:textId="77777777" w:rsidR="00917F53" w:rsidRDefault="00324AE3">
                        <w:pPr>
                          <w:pStyle w:val="TableParagraph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Fri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1C25C501" w14:textId="77777777" w:rsidR="00917F53" w:rsidRDefault="00324AE3">
                        <w:pPr>
                          <w:pStyle w:val="TableParagraph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70038955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52B87724" w14:textId="77777777" w:rsidR="00917F53" w:rsidRDefault="00324AE3">
                        <w:pPr>
                          <w:pStyle w:val="TableParagraph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09BF8443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1341AC33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</w:tcBorders>
                      </w:tcPr>
                      <w:p w14:paraId="5977DA4C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1D6B892D" w14:textId="77777777">
                    <w:trPr>
                      <w:trHeight w:val="258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6D487D79" w14:textId="77777777" w:rsidR="00917F53" w:rsidRDefault="00324AE3">
                        <w:pPr>
                          <w:pStyle w:val="TableParagraph"/>
                          <w:spacing w:before="30"/>
                          <w:ind w:left="48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Sat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110278A8" w14:textId="77777777" w:rsidR="00917F53" w:rsidRDefault="00324AE3">
                        <w:pPr>
                          <w:pStyle w:val="TableParagraph"/>
                          <w:spacing w:before="30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26DB7583" w14:textId="77777777" w:rsidR="00917F53" w:rsidRDefault="00324AE3">
                        <w:pPr>
                          <w:pStyle w:val="TableParagraph"/>
                          <w:spacing w:before="30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4C37EA12" w14:textId="77777777" w:rsidR="00917F53" w:rsidRDefault="00324AE3">
                        <w:pPr>
                          <w:pStyle w:val="TableParagraph"/>
                          <w:spacing w:before="30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181B9952" w14:textId="77777777" w:rsidR="00917F53" w:rsidRDefault="00324AE3">
                        <w:pPr>
                          <w:pStyle w:val="TableParagraph"/>
                          <w:spacing w:before="30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5D59E07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C0C0C0"/>
                      </w:tcPr>
                      <w:p w14:paraId="1F1C5813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17F53" w14:paraId="024D507E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417A46A2" w14:textId="77777777" w:rsidR="00917F53" w:rsidRDefault="00324AE3">
                        <w:pPr>
                          <w:pStyle w:val="TableParagraph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Sun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AF4930A" w14:textId="77777777" w:rsidR="00917F53" w:rsidRDefault="00324AE3">
                        <w:pPr>
                          <w:pStyle w:val="TableParagraph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63B9A678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64344081" w14:textId="77777777" w:rsidR="00917F53" w:rsidRDefault="00324AE3">
                        <w:pPr>
                          <w:pStyle w:val="TableParagraph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439B78D1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E76CF9B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C0C0C0"/>
                      </w:tcPr>
                      <w:p w14:paraId="6F073370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B15AE8A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13417E5E">
          <v:shape id="docshape9" o:spid="_x0000_s1036" type="#_x0000_t202" style="position:absolute;left:0;text-align:left;margin-left:363.25pt;margin-top:95.4pt;width:175.85pt;height:106.3pt;z-index:15732224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8"/>
                    <w:gridCol w:w="464"/>
                    <w:gridCol w:w="464"/>
                    <w:gridCol w:w="464"/>
                    <w:gridCol w:w="464"/>
                    <w:gridCol w:w="464"/>
                    <w:gridCol w:w="464"/>
                  </w:tblGrid>
                  <w:tr w:rsidR="00917F53" w14:paraId="26DFA72A" w14:textId="77777777">
                    <w:trPr>
                      <w:trHeight w:val="270"/>
                    </w:trPr>
                    <w:tc>
                      <w:tcPr>
                        <w:tcW w:w="3502" w:type="dxa"/>
                        <w:gridSpan w:val="7"/>
                        <w:tcBorders>
                          <w:bottom w:val="nil"/>
                        </w:tcBorders>
                        <w:shd w:val="clear" w:color="auto" w:fill="C0C0C0"/>
                      </w:tcPr>
                      <w:p w14:paraId="59AEEDA5" w14:textId="77777777" w:rsidR="00917F53" w:rsidRDefault="00324AE3">
                        <w:pPr>
                          <w:pStyle w:val="TableParagraph"/>
                          <w:spacing w:before="6" w:line="240" w:lineRule="auto"/>
                          <w:ind w:left="10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February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2024</w:t>
                        </w:r>
                      </w:p>
                    </w:tc>
                  </w:tr>
                  <w:tr w:rsidR="00917F53" w14:paraId="0BDFE83F" w14:textId="77777777">
                    <w:trPr>
                      <w:trHeight w:val="251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D1CB006" w14:textId="77777777" w:rsidR="00917F53" w:rsidRDefault="00324AE3">
                        <w:pPr>
                          <w:pStyle w:val="TableParagraph"/>
                          <w:spacing w:before="16" w:line="216" w:lineRule="exact"/>
                          <w:ind w:right="12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Mon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099D81C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9045C73" w14:textId="77777777" w:rsidR="00917F53" w:rsidRDefault="00324AE3">
                        <w:pPr>
                          <w:pStyle w:val="TableParagraph"/>
                          <w:spacing w:before="16" w:line="216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D9D9D9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275B7D0C" w14:textId="77777777" w:rsidR="00917F53" w:rsidRDefault="00324AE3">
                        <w:pPr>
                          <w:pStyle w:val="TableParagraph"/>
                          <w:spacing w:before="16" w:line="216" w:lineRule="exact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BD90F75" w14:textId="77777777" w:rsidR="00917F53" w:rsidRDefault="00324AE3">
                        <w:pPr>
                          <w:pStyle w:val="TableParagraph"/>
                          <w:spacing w:before="16" w:line="216" w:lineRule="exact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132F8BF" w14:textId="77777777" w:rsidR="00917F53" w:rsidRDefault="00324AE3">
                        <w:pPr>
                          <w:pStyle w:val="TableParagraph"/>
                          <w:spacing w:before="16" w:line="216" w:lineRule="exact"/>
                          <w:ind w:left="89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2B7D9593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17F53" w14:paraId="3216B8D0" w14:textId="77777777">
                    <w:trPr>
                      <w:trHeight w:val="251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7DD6313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14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Tue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32E8D7E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BF70073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D9D9D9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2DD9285A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EEDBFBC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1E19499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89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460E6A74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17F53" w14:paraId="02A976A0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CBCD7C9" w14:textId="77777777" w:rsidR="00917F53" w:rsidRDefault="00324AE3">
                        <w:pPr>
                          <w:pStyle w:val="TableParagraph"/>
                          <w:ind w:right="10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Wed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3AEF3CA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9CB67F2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D9D9D9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1B5F8768" w14:textId="77777777" w:rsidR="00917F53" w:rsidRDefault="00324AE3">
                        <w:pPr>
                          <w:pStyle w:val="TableParagraph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ADA681D" w14:textId="77777777" w:rsidR="00917F53" w:rsidRDefault="00324AE3">
                        <w:pPr>
                          <w:pStyle w:val="TableParagraph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7D8F760" w14:textId="77777777" w:rsidR="00917F53" w:rsidRDefault="00324AE3">
                        <w:pPr>
                          <w:pStyle w:val="TableParagraph"/>
                          <w:ind w:left="89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09970BB9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542DDA22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A38975D" w14:textId="77777777" w:rsidR="00917F53" w:rsidRDefault="00324AE3">
                        <w:pPr>
                          <w:pStyle w:val="TableParagraph"/>
                          <w:ind w:right="4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2"/>
                            <w:sz w:val="18"/>
                          </w:rPr>
                          <w:t>Thurs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813B051" w14:textId="77777777" w:rsidR="00917F53" w:rsidRDefault="00324AE3">
                        <w:pPr>
                          <w:pStyle w:val="TableParagraph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65FE2A1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D9D9D9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7785EDBC" w14:textId="77777777" w:rsidR="00917F53" w:rsidRDefault="00324AE3">
                        <w:pPr>
                          <w:pStyle w:val="TableParagraph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7FE4ECA" w14:textId="77777777" w:rsidR="00917F53" w:rsidRDefault="00324AE3">
                        <w:pPr>
                          <w:pStyle w:val="TableParagraph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2218136" w14:textId="77777777" w:rsidR="00917F53" w:rsidRDefault="00324AE3">
                        <w:pPr>
                          <w:pStyle w:val="TableParagraph"/>
                          <w:ind w:left="89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7A66C8AF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30E73203" w14:textId="77777777">
                    <w:trPr>
                      <w:trHeight w:val="251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7E162E3A" w14:textId="77777777" w:rsidR="00917F53" w:rsidRDefault="00324AE3">
                        <w:pPr>
                          <w:pStyle w:val="TableParagraph"/>
                          <w:spacing w:line="240" w:lineRule="auto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Fri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33F86C25" w14:textId="77777777" w:rsidR="00917F53" w:rsidRDefault="00324AE3">
                        <w:pPr>
                          <w:pStyle w:val="TableParagraph"/>
                          <w:spacing w:line="240" w:lineRule="auto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5C5991B2" w14:textId="77777777" w:rsidR="00917F53" w:rsidRDefault="00324AE3">
                        <w:pPr>
                          <w:pStyle w:val="TableParagraph"/>
                          <w:spacing w:line="240" w:lineRule="auto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733733BA" w14:textId="77777777" w:rsidR="00917F53" w:rsidRDefault="00324AE3">
                        <w:pPr>
                          <w:pStyle w:val="TableParagraph"/>
                          <w:spacing w:line="240" w:lineRule="auto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27C84D26" w14:textId="77777777" w:rsidR="00917F53" w:rsidRDefault="00324AE3">
                        <w:pPr>
                          <w:pStyle w:val="TableParagraph"/>
                          <w:spacing w:line="240" w:lineRule="auto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4A4477E8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</w:tcBorders>
                      </w:tcPr>
                      <w:p w14:paraId="3FB8D599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17F53" w14:paraId="09881658" w14:textId="77777777">
                    <w:trPr>
                      <w:trHeight w:val="246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076785B" w14:textId="77777777" w:rsidR="00917F53" w:rsidRDefault="00324AE3">
                        <w:pPr>
                          <w:pStyle w:val="TableParagraph"/>
                          <w:spacing w:before="18"/>
                          <w:ind w:left="1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Sat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4BF3F7AD" w14:textId="77777777" w:rsidR="00917F53" w:rsidRDefault="00324AE3">
                        <w:pPr>
                          <w:pStyle w:val="TableParagraph"/>
                          <w:spacing w:before="18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69717FA9" w14:textId="77777777" w:rsidR="00917F53" w:rsidRDefault="00324AE3">
                        <w:pPr>
                          <w:pStyle w:val="TableParagraph"/>
                          <w:spacing w:before="18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423B721A" w14:textId="77777777" w:rsidR="00917F53" w:rsidRDefault="00324AE3">
                        <w:pPr>
                          <w:pStyle w:val="TableParagraph"/>
                          <w:spacing w:before="18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D952503" w14:textId="77777777" w:rsidR="00917F53" w:rsidRDefault="00324AE3">
                        <w:pPr>
                          <w:pStyle w:val="TableParagraph"/>
                          <w:spacing w:before="18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5DB9CE90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C0C0C0"/>
                      </w:tcPr>
                      <w:p w14:paraId="3C36487F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26CE174B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44CDD827" w14:textId="77777777" w:rsidR="00917F53" w:rsidRDefault="00324AE3">
                        <w:pPr>
                          <w:pStyle w:val="TableParagraph"/>
                          <w:ind w:right="1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Sun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27EA3420" w14:textId="77777777" w:rsidR="00917F53" w:rsidRDefault="00324AE3">
                        <w:pPr>
                          <w:pStyle w:val="TableParagraph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5EDE6EF0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1652D9B0" w14:textId="77777777" w:rsidR="00917F53" w:rsidRDefault="00324AE3">
                        <w:pPr>
                          <w:pStyle w:val="TableParagraph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375E904" w14:textId="77777777" w:rsidR="00917F53" w:rsidRDefault="00324AE3">
                        <w:pPr>
                          <w:pStyle w:val="TableParagraph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5D78FB25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C0C0C0"/>
                      </w:tcPr>
                      <w:p w14:paraId="0547993B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B606E30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52999757">
          <v:shape id="docshape10" o:spid="_x0000_s1035" type="#_x0000_t202" style="position:absolute;left:0;text-align:left;margin-left:553.8pt;margin-top:29.55pt;width:223.95pt;height:119pt;z-index:15736320;mso-position-horizont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14"/>
                    <w:gridCol w:w="1827"/>
                  </w:tblGrid>
                  <w:tr w:rsidR="00917F53" w14:paraId="7D0C8D78" w14:textId="77777777">
                    <w:trPr>
                      <w:trHeight w:val="226"/>
                    </w:trPr>
                    <w:tc>
                      <w:tcPr>
                        <w:tcW w:w="261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808080"/>
                      </w:tcPr>
                      <w:p w14:paraId="5EE4DBD5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Bank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holidays</w:t>
                        </w:r>
                      </w:p>
                    </w:tc>
                    <w:tc>
                      <w:tcPr>
                        <w:tcW w:w="1827" w:type="dxa"/>
                        <w:tcBorders>
                          <w:left w:val="single" w:sz="18" w:space="0" w:color="000000"/>
                        </w:tcBorders>
                      </w:tcPr>
                      <w:p w14:paraId="0CD25B7D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1DE4F2F4" w14:textId="77777777">
                    <w:trPr>
                      <w:trHeight w:val="237"/>
                    </w:trPr>
                    <w:tc>
                      <w:tcPr>
                        <w:tcW w:w="2614" w:type="dxa"/>
                        <w:tcBorders>
                          <w:top w:val="single" w:sz="18" w:space="0" w:color="000000"/>
                        </w:tcBorders>
                      </w:tcPr>
                      <w:p w14:paraId="659C243C" w14:textId="77777777" w:rsidR="00917F53" w:rsidRDefault="00324AE3">
                        <w:pPr>
                          <w:pStyle w:val="TableParagraph"/>
                          <w:spacing w:before="0" w:line="217" w:lineRule="exact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Christmas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Day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32270483" w14:textId="77777777" w:rsidR="00917F53" w:rsidRDefault="00324AE3">
                        <w:pPr>
                          <w:pStyle w:val="TableParagraph"/>
                          <w:spacing w:before="0" w:line="217" w:lineRule="exact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December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2023</w:t>
                        </w:r>
                      </w:p>
                    </w:tc>
                  </w:tr>
                  <w:tr w:rsidR="00917F53" w14:paraId="61609247" w14:textId="77777777">
                    <w:trPr>
                      <w:trHeight w:val="259"/>
                    </w:trPr>
                    <w:tc>
                      <w:tcPr>
                        <w:tcW w:w="2614" w:type="dxa"/>
                      </w:tcPr>
                      <w:p w14:paraId="73493A8D" w14:textId="77777777" w:rsidR="00917F53" w:rsidRDefault="00324AE3">
                        <w:pPr>
                          <w:pStyle w:val="TableParagraph"/>
                          <w:spacing w:before="20" w:line="240" w:lineRule="auto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Boxing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Day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5B58311A" w14:textId="77777777" w:rsidR="00917F53" w:rsidRDefault="00324AE3">
                        <w:pPr>
                          <w:pStyle w:val="TableParagraph"/>
                          <w:spacing w:before="20" w:line="240" w:lineRule="auto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December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2023</w:t>
                        </w:r>
                      </w:p>
                    </w:tc>
                  </w:tr>
                  <w:tr w:rsidR="00917F53" w14:paraId="3EAD113F" w14:textId="77777777">
                    <w:trPr>
                      <w:trHeight w:val="259"/>
                    </w:trPr>
                    <w:tc>
                      <w:tcPr>
                        <w:tcW w:w="2614" w:type="dxa"/>
                      </w:tcPr>
                      <w:p w14:paraId="50D893D8" w14:textId="77777777" w:rsidR="00917F53" w:rsidRDefault="00324AE3">
                        <w:pPr>
                          <w:pStyle w:val="TableParagraph"/>
                          <w:spacing w:before="20" w:line="240" w:lineRule="auto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New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Years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Day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1FACAE72" w14:textId="77777777" w:rsidR="00917F53" w:rsidRDefault="00324AE3">
                        <w:pPr>
                          <w:pStyle w:val="TableParagraph"/>
                          <w:spacing w:before="20" w:line="240" w:lineRule="auto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January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2024</w:t>
                        </w:r>
                      </w:p>
                    </w:tc>
                  </w:tr>
                  <w:tr w:rsidR="00917F53" w14:paraId="24A517BC" w14:textId="77777777">
                    <w:trPr>
                      <w:trHeight w:val="261"/>
                    </w:trPr>
                    <w:tc>
                      <w:tcPr>
                        <w:tcW w:w="2614" w:type="dxa"/>
                      </w:tcPr>
                      <w:p w14:paraId="107B82D1" w14:textId="77777777" w:rsidR="00917F53" w:rsidRDefault="00324AE3">
                        <w:pPr>
                          <w:pStyle w:val="TableParagraph"/>
                          <w:spacing w:before="20" w:line="240" w:lineRule="auto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Good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Friday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6D565919" w14:textId="77777777" w:rsidR="00917F53" w:rsidRDefault="00324AE3">
                        <w:pPr>
                          <w:pStyle w:val="TableParagraph"/>
                          <w:spacing w:before="20" w:line="240" w:lineRule="auto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March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2024</w:t>
                        </w:r>
                      </w:p>
                    </w:tc>
                  </w:tr>
                  <w:tr w:rsidR="00917F53" w14:paraId="2F677C3F" w14:textId="77777777">
                    <w:trPr>
                      <w:trHeight w:val="267"/>
                    </w:trPr>
                    <w:tc>
                      <w:tcPr>
                        <w:tcW w:w="2614" w:type="dxa"/>
                      </w:tcPr>
                      <w:p w14:paraId="6C8C4051" w14:textId="77777777" w:rsidR="00917F53" w:rsidRDefault="00324AE3">
                        <w:pPr>
                          <w:pStyle w:val="TableParagraph"/>
                          <w:spacing w:before="22" w:line="240" w:lineRule="auto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Easter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Monday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5B8C4608" w14:textId="77777777" w:rsidR="00917F53" w:rsidRDefault="00324AE3">
                        <w:pPr>
                          <w:pStyle w:val="TableParagraph"/>
                          <w:spacing w:before="22" w:line="240" w:lineRule="auto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April </w:t>
                        </w:r>
                        <w:r>
                          <w:rPr>
                            <w:spacing w:val="-4"/>
                            <w:sz w:val="18"/>
                          </w:rPr>
                          <w:t>2024</w:t>
                        </w:r>
                      </w:p>
                    </w:tc>
                  </w:tr>
                  <w:tr w:rsidR="00917F53" w14:paraId="7C7B1D62" w14:textId="77777777">
                    <w:trPr>
                      <w:trHeight w:val="271"/>
                    </w:trPr>
                    <w:tc>
                      <w:tcPr>
                        <w:tcW w:w="2614" w:type="dxa"/>
                      </w:tcPr>
                      <w:p w14:paraId="30164079" w14:textId="77777777" w:rsidR="00917F53" w:rsidRDefault="00324AE3">
                        <w:pPr>
                          <w:pStyle w:val="TableParagraph"/>
                          <w:spacing w:before="26" w:line="240" w:lineRule="auto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Bank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Holiday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60B435A6" w14:textId="77777777" w:rsidR="00917F53" w:rsidRDefault="00324AE3">
                        <w:pPr>
                          <w:pStyle w:val="TableParagraph"/>
                          <w:spacing w:before="26" w:line="240" w:lineRule="auto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2024</w:t>
                        </w:r>
                      </w:p>
                    </w:tc>
                  </w:tr>
                  <w:tr w:rsidR="00917F53" w14:paraId="778617DB" w14:textId="77777777">
                    <w:trPr>
                      <w:trHeight w:val="268"/>
                    </w:trPr>
                    <w:tc>
                      <w:tcPr>
                        <w:tcW w:w="2614" w:type="dxa"/>
                      </w:tcPr>
                      <w:p w14:paraId="1A233104" w14:textId="77777777" w:rsidR="00917F53" w:rsidRDefault="00324AE3">
                        <w:pPr>
                          <w:pStyle w:val="TableParagraph"/>
                          <w:spacing w:before="26" w:line="240" w:lineRule="auto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Spring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Bank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Holiday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531C1608" w14:textId="77777777" w:rsidR="00917F53" w:rsidRDefault="00324AE3">
                        <w:pPr>
                          <w:pStyle w:val="TableParagraph"/>
                          <w:spacing w:before="26" w:line="240" w:lineRule="auto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2024</w:t>
                        </w:r>
                      </w:p>
                    </w:tc>
                  </w:tr>
                  <w:tr w:rsidR="00917F53" w14:paraId="74CB5CC2" w14:textId="77777777">
                    <w:trPr>
                      <w:trHeight w:val="242"/>
                    </w:trPr>
                    <w:tc>
                      <w:tcPr>
                        <w:tcW w:w="2614" w:type="dxa"/>
                      </w:tcPr>
                      <w:p w14:paraId="6E4E1C6D" w14:textId="77777777" w:rsidR="00917F53" w:rsidRDefault="00324AE3">
                        <w:pPr>
                          <w:pStyle w:val="TableParagraph"/>
                          <w:spacing w:before="24" w:line="199" w:lineRule="exact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Summer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Bank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Holiday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45A562C8" w14:textId="77777777" w:rsidR="00917F53" w:rsidRDefault="00324AE3">
                        <w:pPr>
                          <w:pStyle w:val="TableParagraph"/>
                          <w:spacing w:before="24" w:line="199" w:lineRule="exact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August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 w14:paraId="38B270F8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FFFFFF"/>
          <w:spacing w:val="35"/>
          <w:sz w:val="18"/>
          <w:shd w:val="clear" w:color="auto" w:fill="808080"/>
        </w:rPr>
        <w:t xml:space="preserve"> </w:t>
      </w:r>
      <w:r>
        <w:rPr>
          <w:color w:val="FFFFFF"/>
          <w:sz w:val="18"/>
          <w:shd w:val="clear" w:color="auto" w:fill="808080"/>
        </w:rPr>
        <w:t xml:space="preserve">School </w:t>
      </w:r>
      <w:r>
        <w:rPr>
          <w:color w:val="FFFFFF"/>
          <w:spacing w:val="-2"/>
          <w:sz w:val="18"/>
          <w:shd w:val="clear" w:color="auto" w:fill="808080"/>
        </w:rPr>
        <w:t>holidays</w:t>
      </w:r>
      <w:r>
        <w:rPr>
          <w:color w:val="FFFFFF"/>
          <w:sz w:val="18"/>
          <w:shd w:val="clear" w:color="auto" w:fill="808080"/>
        </w:rPr>
        <w:tab/>
      </w:r>
    </w:p>
    <w:p w14:paraId="15DB55C2" w14:textId="77777777" w:rsidR="00917F53" w:rsidRDefault="00917F53">
      <w:pPr>
        <w:pStyle w:val="BodyText"/>
        <w:rPr>
          <w:sz w:val="22"/>
        </w:rPr>
      </w:pPr>
    </w:p>
    <w:p w14:paraId="1A75AD06" w14:textId="77777777" w:rsidR="00917F53" w:rsidRDefault="00917F53">
      <w:pPr>
        <w:pStyle w:val="BodyText"/>
        <w:rPr>
          <w:sz w:val="22"/>
        </w:rPr>
      </w:pPr>
    </w:p>
    <w:p w14:paraId="2F7B85D7" w14:textId="77777777" w:rsidR="00917F53" w:rsidRDefault="00917F53">
      <w:pPr>
        <w:pStyle w:val="BodyText"/>
        <w:rPr>
          <w:sz w:val="22"/>
        </w:rPr>
      </w:pPr>
    </w:p>
    <w:p w14:paraId="30CA4799" w14:textId="77777777" w:rsidR="00917F53" w:rsidRDefault="00917F53">
      <w:pPr>
        <w:pStyle w:val="BodyText"/>
        <w:rPr>
          <w:sz w:val="22"/>
        </w:rPr>
      </w:pPr>
    </w:p>
    <w:p w14:paraId="5B297ECA" w14:textId="77777777" w:rsidR="00917F53" w:rsidRDefault="00917F53">
      <w:pPr>
        <w:pStyle w:val="BodyText"/>
        <w:rPr>
          <w:sz w:val="22"/>
        </w:rPr>
      </w:pPr>
    </w:p>
    <w:p w14:paraId="61F1ECCA" w14:textId="77777777" w:rsidR="00917F53" w:rsidRDefault="00917F53">
      <w:pPr>
        <w:pStyle w:val="BodyText"/>
        <w:rPr>
          <w:sz w:val="22"/>
        </w:rPr>
      </w:pPr>
    </w:p>
    <w:p w14:paraId="1915E052" w14:textId="77777777" w:rsidR="00917F53" w:rsidRDefault="00917F53">
      <w:pPr>
        <w:pStyle w:val="BodyText"/>
        <w:rPr>
          <w:sz w:val="22"/>
        </w:rPr>
      </w:pPr>
    </w:p>
    <w:p w14:paraId="774B6295" w14:textId="77777777" w:rsidR="00917F53" w:rsidRDefault="00917F53">
      <w:pPr>
        <w:pStyle w:val="BodyText"/>
        <w:rPr>
          <w:sz w:val="22"/>
        </w:rPr>
      </w:pPr>
    </w:p>
    <w:p w14:paraId="2211E232" w14:textId="77777777" w:rsidR="00917F53" w:rsidRDefault="00917F53">
      <w:pPr>
        <w:pStyle w:val="BodyText"/>
        <w:rPr>
          <w:sz w:val="22"/>
        </w:rPr>
      </w:pPr>
    </w:p>
    <w:p w14:paraId="231F5994" w14:textId="77777777" w:rsidR="00917F53" w:rsidRDefault="00917F53">
      <w:pPr>
        <w:pStyle w:val="BodyText"/>
        <w:rPr>
          <w:sz w:val="22"/>
        </w:rPr>
      </w:pPr>
    </w:p>
    <w:p w14:paraId="04BC4C33" w14:textId="77777777" w:rsidR="00917F53" w:rsidRDefault="00917F53">
      <w:pPr>
        <w:pStyle w:val="BodyText"/>
        <w:rPr>
          <w:sz w:val="22"/>
        </w:rPr>
      </w:pPr>
    </w:p>
    <w:p w14:paraId="46C3F44D" w14:textId="77777777" w:rsidR="00917F53" w:rsidRDefault="00917F53">
      <w:pPr>
        <w:pStyle w:val="BodyText"/>
        <w:rPr>
          <w:sz w:val="22"/>
        </w:rPr>
      </w:pPr>
    </w:p>
    <w:p w14:paraId="66801B84" w14:textId="77777777" w:rsidR="00917F53" w:rsidRDefault="00917F53">
      <w:pPr>
        <w:pStyle w:val="BodyText"/>
        <w:rPr>
          <w:sz w:val="22"/>
        </w:rPr>
      </w:pPr>
    </w:p>
    <w:p w14:paraId="5BAC8638" w14:textId="77777777" w:rsidR="00917F53" w:rsidRDefault="00917F53">
      <w:pPr>
        <w:pStyle w:val="BodyText"/>
        <w:rPr>
          <w:sz w:val="22"/>
        </w:rPr>
      </w:pPr>
    </w:p>
    <w:p w14:paraId="04A6086F" w14:textId="77777777" w:rsidR="00917F53" w:rsidRDefault="00917F53">
      <w:pPr>
        <w:pStyle w:val="BodyText"/>
        <w:rPr>
          <w:sz w:val="22"/>
        </w:rPr>
      </w:pPr>
    </w:p>
    <w:p w14:paraId="709E47FD" w14:textId="77777777" w:rsidR="00917F53" w:rsidRDefault="00917F53">
      <w:pPr>
        <w:pStyle w:val="BodyText"/>
        <w:rPr>
          <w:sz w:val="22"/>
        </w:rPr>
      </w:pPr>
    </w:p>
    <w:p w14:paraId="033CA18F" w14:textId="77777777" w:rsidR="00917F53" w:rsidRDefault="00917F53">
      <w:pPr>
        <w:pStyle w:val="BodyText"/>
        <w:rPr>
          <w:sz w:val="22"/>
        </w:rPr>
      </w:pPr>
    </w:p>
    <w:p w14:paraId="480EAD1C" w14:textId="77777777" w:rsidR="00917F53" w:rsidRDefault="00917F53">
      <w:pPr>
        <w:pStyle w:val="BodyText"/>
        <w:rPr>
          <w:sz w:val="22"/>
        </w:rPr>
      </w:pPr>
    </w:p>
    <w:p w14:paraId="7613F3EC" w14:textId="77777777" w:rsidR="00917F53" w:rsidRDefault="00917F53">
      <w:pPr>
        <w:pStyle w:val="BodyText"/>
        <w:rPr>
          <w:sz w:val="22"/>
        </w:rPr>
      </w:pPr>
    </w:p>
    <w:p w14:paraId="76819307" w14:textId="77777777" w:rsidR="00917F53" w:rsidRDefault="00917F53">
      <w:pPr>
        <w:pStyle w:val="BodyText"/>
        <w:rPr>
          <w:sz w:val="22"/>
        </w:rPr>
      </w:pPr>
    </w:p>
    <w:p w14:paraId="63F25BC4" w14:textId="77777777" w:rsidR="00917F53" w:rsidRDefault="00917F53">
      <w:pPr>
        <w:pStyle w:val="BodyText"/>
        <w:rPr>
          <w:sz w:val="22"/>
        </w:rPr>
      </w:pPr>
    </w:p>
    <w:p w14:paraId="63B76184" w14:textId="77777777" w:rsidR="00917F53" w:rsidRDefault="00917F53">
      <w:pPr>
        <w:pStyle w:val="BodyText"/>
        <w:rPr>
          <w:sz w:val="22"/>
        </w:rPr>
      </w:pPr>
    </w:p>
    <w:p w14:paraId="0D24F3B3" w14:textId="77777777" w:rsidR="00917F53" w:rsidRDefault="00917F53">
      <w:pPr>
        <w:pStyle w:val="BodyText"/>
        <w:rPr>
          <w:sz w:val="22"/>
        </w:rPr>
      </w:pPr>
    </w:p>
    <w:p w14:paraId="5DA5DF56" w14:textId="77777777" w:rsidR="00917F53" w:rsidRDefault="00917F53">
      <w:pPr>
        <w:pStyle w:val="BodyText"/>
        <w:rPr>
          <w:sz w:val="22"/>
        </w:rPr>
      </w:pPr>
    </w:p>
    <w:p w14:paraId="3F75C0C2" w14:textId="77777777" w:rsidR="00917F53" w:rsidRDefault="00917F53">
      <w:pPr>
        <w:pStyle w:val="BodyText"/>
        <w:rPr>
          <w:sz w:val="22"/>
        </w:rPr>
      </w:pPr>
    </w:p>
    <w:p w14:paraId="23709624" w14:textId="77777777" w:rsidR="00917F53" w:rsidRDefault="00324AE3">
      <w:pPr>
        <w:pStyle w:val="BodyText"/>
        <w:spacing w:before="181" w:line="256" w:lineRule="auto"/>
        <w:ind w:left="10978" w:right="188"/>
      </w:pPr>
      <w:r>
        <w:pict w14:anchorId="694FD179">
          <v:shape id="docshape11" o:spid="_x0000_s1034" type="#_x0000_t202" style="position:absolute;left:0;text-align:left;margin-left:13.65pt;margin-top:-136.3pt;width:153.6pt;height:106.9pt;z-index:15732736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8"/>
                    <w:gridCol w:w="464"/>
                    <w:gridCol w:w="464"/>
                    <w:gridCol w:w="464"/>
                    <w:gridCol w:w="464"/>
                    <w:gridCol w:w="464"/>
                  </w:tblGrid>
                  <w:tr w:rsidR="00917F53" w14:paraId="1A7E4FE5" w14:textId="77777777">
                    <w:trPr>
                      <w:trHeight w:val="270"/>
                    </w:trPr>
                    <w:tc>
                      <w:tcPr>
                        <w:tcW w:w="3038" w:type="dxa"/>
                        <w:gridSpan w:val="6"/>
                        <w:tcBorders>
                          <w:bottom w:val="nil"/>
                        </w:tcBorders>
                        <w:shd w:val="clear" w:color="auto" w:fill="C0C0C0"/>
                      </w:tcPr>
                      <w:p w14:paraId="36FCC780" w14:textId="77777777" w:rsidR="00917F53" w:rsidRDefault="00324AE3">
                        <w:pPr>
                          <w:pStyle w:val="TableParagraph"/>
                          <w:spacing w:before="6" w:line="240" w:lineRule="auto"/>
                          <w:ind w:left="93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March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2024</w:t>
                        </w:r>
                      </w:p>
                    </w:tc>
                  </w:tr>
                  <w:tr w:rsidR="00917F53" w14:paraId="29A0F1A7" w14:textId="77777777">
                    <w:trPr>
                      <w:trHeight w:val="251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ACBC839" w14:textId="77777777" w:rsidR="00917F53" w:rsidRDefault="00324AE3">
                        <w:pPr>
                          <w:pStyle w:val="TableParagraph"/>
                          <w:spacing w:before="16" w:line="216" w:lineRule="exact"/>
                          <w:ind w:left="57" w:right="1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Mon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6CD3035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8BF6B0C" w14:textId="77777777" w:rsidR="00917F53" w:rsidRDefault="00324AE3">
                        <w:pPr>
                          <w:pStyle w:val="TableParagraph"/>
                          <w:spacing w:before="16" w:line="216" w:lineRule="exact"/>
                          <w:ind w:left="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27A86B3" w14:textId="77777777" w:rsidR="00917F53" w:rsidRDefault="00324AE3">
                        <w:pPr>
                          <w:pStyle w:val="TableParagraph"/>
                          <w:spacing w:before="16" w:line="216" w:lineRule="exact"/>
                          <w:ind w:right="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18E449D" w14:textId="77777777" w:rsidR="00917F53" w:rsidRDefault="00324AE3">
                        <w:pPr>
                          <w:pStyle w:val="TableParagraph"/>
                          <w:spacing w:before="16" w:line="216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59EB0EBB" w14:textId="77777777" w:rsidR="00917F53" w:rsidRDefault="00324AE3">
                        <w:pPr>
                          <w:pStyle w:val="TableParagraph"/>
                          <w:spacing w:before="16" w:line="216" w:lineRule="exact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25</w:t>
                        </w:r>
                      </w:p>
                    </w:tc>
                  </w:tr>
                  <w:tr w:rsidR="00917F53" w14:paraId="689E49E0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E6365B8" w14:textId="77777777" w:rsidR="00917F53" w:rsidRDefault="00324AE3">
                        <w:pPr>
                          <w:pStyle w:val="TableParagraph"/>
                          <w:ind w:left="57" w:right="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Tue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641F359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B217D52" w14:textId="77777777" w:rsidR="00917F53" w:rsidRDefault="00324AE3">
                        <w:pPr>
                          <w:pStyle w:val="TableParagraph"/>
                          <w:ind w:left="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ED15A0E" w14:textId="77777777" w:rsidR="00917F53" w:rsidRDefault="00324AE3">
                        <w:pPr>
                          <w:pStyle w:val="TableParagraph"/>
                          <w:ind w:right="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0788574" w14:textId="77777777" w:rsidR="00917F53" w:rsidRDefault="00324AE3">
                        <w:pPr>
                          <w:pStyle w:val="TableParagraph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0AA4A017" w14:textId="77777777" w:rsidR="00917F53" w:rsidRDefault="00324AE3">
                        <w:pPr>
                          <w:pStyle w:val="TableParagraph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26</w:t>
                        </w:r>
                      </w:p>
                    </w:tc>
                  </w:tr>
                  <w:tr w:rsidR="00917F53" w14:paraId="23471CBA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B850712" w14:textId="77777777" w:rsidR="00917F53" w:rsidRDefault="00324AE3">
                        <w:pPr>
                          <w:pStyle w:val="TableParagraph"/>
                          <w:ind w:left="57" w:right="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Wed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96CF835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47AEBB6" w14:textId="77777777" w:rsidR="00917F53" w:rsidRDefault="00324AE3">
                        <w:pPr>
                          <w:pStyle w:val="TableParagraph"/>
                          <w:ind w:left="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AB17285" w14:textId="77777777" w:rsidR="00917F53" w:rsidRDefault="00324AE3">
                        <w:pPr>
                          <w:pStyle w:val="TableParagraph"/>
                          <w:ind w:right="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4832425" w14:textId="77777777" w:rsidR="00917F53" w:rsidRDefault="00324AE3">
                        <w:pPr>
                          <w:pStyle w:val="TableParagraph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760E7262" w14:textId="77777777" w:rsidR="00917F53" w:rsidRDefault="00324AE3">
                        <w:pPr>
                          <w:pStyle w:val="TableParagraph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27</w:t>
                        </w:r>
                      </w:p>
                    </w:tc>
                  </w:tr>
                  <w:tr w:rsidR="00917F53" w14:paraId="078A7B59" w14:textId="77777777">
                    <w:trPr>
                      <w:trHeight w:val="238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A25E09C" w14:textId="77777777" w:rsidR="00917F53" w:rsidRDefault="00324AE3">
                        <w:pPr>
                          <w:pStyle w:val="TableParagraph"/>
                          <w:spacing w:before="15" w:line="203" w:lineRule="exact"/>
                          <w:ind w:left="57" w:right="1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2"/>
                            <w:sz w:val="18"/>
                          </w:rPr>
                          <w:t>Thurs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A26C719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CB0B876" w14:textId="77777777" w:rsidR="00917F53" w:rsidRDefault="00324AE3">
                        <w:pPr>
                          <w:pStyle w:val="TableParagraph"/>
                          <w:spacing w:before="15" w:line="203" w:lineRule="exact"/>
                          <w:ind w:left="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2A1716B" w14:textId="77777777" w:rsidR="00917F53" w:rsidRDefault="00324AE3">
                        <w:pPr>
                          <w:pStyle w:val="TableParagraph"/>
                          <w:spacing w:before="15" w:line="203" w:lineRule="exact"/>
                          <w:ind w:right="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688D497" w14:textId="77777777" w:rsidR="00917F53" w:rsidRDefault="00324AE3">
                        <w:pPr>
                          <w:pStyle w:val="TableParagraph"/>
                          <w:spacing w:before="15" w:line="203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18" w:space="0" w:color="000000"/>
                        </w:tcBorders>
                      </w:tcPr>
                      <w:p w14:paraId="4A50599B" w14:textId="77777777" w:rsidR="00917F53" w:rsidRDefault="00324AE3">
                        <w:pPr>
                          <w:pStyle w:val="TableParagraph"/>
                          <w:spacing w:before="15" w:line="203" w:lineRule="exact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28</w:t>
                        </w:r>
                      </w:p>
                    </w:tc>
                  </w:tr>
                  <w:tr w:rsidR="00917F53" w14:paraId="3014EE2A" w14:textId="77777777">
                    <w:trPr>
                      <w:trHeight w:val="226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66AACD09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57" w:right="1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Fri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4188CBF4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380528E2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38FE2664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right="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18" w:space="0" w:color="000000"/>
                        </w:tcBorders>
                      </w:tcPr>
                      <w:p w14:paraId="09139E54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808080"/>
                      </w:tcPr>
                      <w:p w14:paraId="50ADA161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29</w:t>
                        </w:r>
                      </w:p>
                    </w:tc>
                  </w:tr>
                  <w:tr w:rsidR="00917F53" w14:paraId="1A4FB898" w14:textId="77777777">
                    <w:trPr>
                      <w:trHeight w:val="226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2E0198A0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left="57" w:right="1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Sat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E490406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left="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222C221D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left="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12257466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right="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41EF39EE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18" w:space="0" w:color="000000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C0C0C0"/>
                      </w:tcPr>
                      <w:p w14:paraId="118E473D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30</w:t>
                        </w:r>
                      </w:p>
                    </w:tc>
                  </w:tr>
                  <w:tr w:rsidR="00917F53" w14:paraId="785B6AFB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F6952FE" w14:textId="77777777" w:rsidR="00917F53" w:rsidRDefault="00324AE3">
                        <w:pPr>
                          <w:pStyle w:val="TableParagraph"/>
                          <w:ind w:left="57" w:right="1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Sun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6A1C7D3" w14:textId="77777777" w:rsidR="00917F53" w:rsidRDefault="00324AE3">
                        <w:pPr>
                          <w:pStyle w:val="TableParagraph"/>
                          <w:ind w:left="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77B8C59" w14:textId="77777777" w:rsidR="00917F53" w:rsidRDefault="00324AE3">
                        <w:pPr>
                          <w:pStyle w:val="TableParagraph"/>
                          <w:ind w:left="101" w:righ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29C3E9A1" w14:textId="77777777" w:rsidR="00917F53" w:rsidRDefault="00324AE3">
                        <w:pPr>
                          <w:pStyle w:val="TableParagraph"/>
                          <w:ind w:right="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5BE6A146" w14:textId="77777777" w:rsidR="00917F53" w:rsidRDefault="00324AE3">
                        <w:pPr>
                          <w:pStyle w:val="TableParagraph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C0C0C0"/>
                      </w:tcPr>
                      <w:p w14:paraId="39C5E7D3" w14:textId="77777777" w:rsidR="00917F53" w:rsidRDefault="00324AE3">
                        <w:pPr>
                          <w:pStyle w:val="TableParagraph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31</w:t>
                        </w:r>
                      </w:p>
                    </w:tc>
                  </w:tr>
                </w:tbl>
                <w:p w14:paraId="66241D83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6240C3D">
          <v:shape id="docshape12" o:spid="_x0000_s1033" type="#_x0000_t202" style="position:absolute;left:0;text-align:left;margin-left:176.85pt;margin-top:-136.3pt;width:175.8pt;height:106.95pt;z-index:1573324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8"/>
                    <w:gridCol w:w="464"/>
                    <w:gridCol w:w="464"/>
                    <w:gridCol w:w="464"/>
                    <w:gridCol w:w="464"/>
                    <w:gridCol w:w="464"/>
                    <w:gridCol w:w="464"/>
                  </w:tblGrid>
                  <w:tr w:rsidR="00917F53" w14:paraId="1A192F40" w14:textId="77777777">
                    <w:trPr>
                      <w:trHeight w:val="238"/>
                    </w:trPr>
                    <w:tc>
                      <w:tcPr>
                        <w:tcW w:w="3502" w:type="dxa"/>
                        <w:gridSpan w:val="7"/>
                        <w:tcBorders>
                          <w:bottom w:val="nil"/>
                        </w:tcBorders>
                        <w:shd w:val="clear" w:color="auto" w:fill="C0C0C0"/>
                      </w:tcPr>
                      <w:p w14:paraId="485FB114" w14:textId="77777777" w:rsidR="00917F53" w:rsidRDefault="00324AE3">
                        <w:pPr>
                          <w:pStyle w:val="TableParagraph"/>
                          <w:spacing w:before="6" w:line="213" w:lineRule="exact"/>
                          <w:ind w:left="1213" w:right="119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April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2024</w:t>
                        </w:r>
                      </w:p>
                    </w:tc>
                  </w:tr>
                  <w:tr w:rsidR="00917F53" w14:paraId="30AB06BE" w14:textId="77777777">
                    <w:trPr>
                      <w:trHeight w:val="226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C0C0C0"/>
                          <w:right w:val="single" w:sz="18" w:space="0" w:color="000000"/>
                        </w:tcBorders>
                      </w:tcPr>
                      <w:p w14:paraId="53365BB4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131" w:right="10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Mon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808080"/>
                      </w:tcPr>
                      <w:p w14:paraId="6768DDBB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right="1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18" w:space="0" w:color="000000"/>
                          <w:bottom w:val="nil"/>
                          <w:right w:val="nil"/>
                        </w:tcBorders>
                        <w:shd w:val="clear" w:color="auto" w:fill="A6A6A6"/>
                      </w:tcPr>
                      <w:p w14:paraId="3D0F4ADE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single" w:sz="8" w:space="0" w:color="D9D9D9"/>
                          <w:right w:val="single" w:sz="8" w:space="0" w:color="D9D9D9"/>
                        </w:tcBorders>
                      </w:tcPr>
                      <w:p w14:paraId="0EB7EAC3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</w:tcPr>
                      <w:p w14:paraId="40B5F296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D9D9D9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F2843BA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66BB0B3D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23389325" w14:textId="77777777">
                    <w:trPr>
                      <w:trHeight w:val="226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C2E69DC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left="50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Tue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18" w:space="0" w:color="00000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0B9FF7AA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12ECE6F6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</w:tcPr>
                      <w:p w14:paraId="256539AB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C0C0C0"/>
                        </w:tcBorders>
                      </w:tcPr>
                      <w:p w14:paraId="376227D8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B9F5153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39FFBE69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5C0B91C3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C71B37B" w14:textId="77777777" w:rsidR="00917F53" w:rsidRDefault="00324AE3">
                        <w:pPr>
                          <w:pStyle w:val="TableParagraph"/>
                          <w:ind w:left="50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Wed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40FF42A3" w14:textId="77777777" w:rsidR="00917F53" w:rsidRDefault="00324AE3">
                        <w:pPr>
                          <w:pStyle w:val="TableParagraph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1BAC2F99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</w:tcPr>
                      <w:p w14:paraId="37AAC5E4" w14:textId="77777777" w:rsidR="00917F53" w:rsidRDefault="00324AE3">
                        <w:pPr>
                          <w:pStyle w:val="TableParagraph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C0C0C0"/>
                        </w:tcBorders>
                      </w:tcPr>
                      <w:p w14:paraId="2D769658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97271A1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767E0826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371F3ED8" w14:textId="77777777">
                    <w:trPr>
                      <w:trHeight w:val="251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2E3DEB3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47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2"/>
                            <w:sz w:val="18"/>
                          </w:rPr>
                          <w:t>Thurs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3AE35258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D9D9D9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3DDAC13A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D9D9D9"/>
                          <w:right w:val="single" w:sz="8" w:space="0" w:color="D9D9D9"/>
                        </w:tcBorders>
                      </w:tcPr>
                      <w:p w14:paraId="0C339DF3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C0C0C0"/>
                        </w:tcBorders>
                      </w:tcPr>
                      <w:p w14:paraId="333F1885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69C645C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08C2E030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17F53" w14:paraId="10CFD5F8" w14:textId="77777777">
                    <w:trPr>
                      <w:trHeight w:val="251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44BAC128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Fri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4B90E975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115903C0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</w:tcPr>
                      <w:p w14:paraId="1EF192DA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nil"/>
                          <w:right w:val="single" w:sz="8" w:space="0" w:color="C0C0C0"/>
                        </w:tcBorders>
                      </w:tcPr>
                      <w:p w14:paraId="349B6E37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49E01696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</w:tcBorders>
                      </w:tcPr>
                      <w:p w14:paraId="34CF53D5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17F53" w14:paraId="1A6FD10F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1050386E" w14:textId="77777777" w:rsidR="00917F53" w:rsidRDefault="00324AE3">
                        <w:pPr>
                          <w:pStyle w:val="TableParagraph"/>
                          <w:ind w:left="48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Sat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0918350" w14:textId="77777777" w:rsidR="00917F53" w:rsidRDefault="00324AE3">
                        <w:pPr>
                          <w:pStyle w:val="TableParagraph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19678C7A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484D3E7" w14:textId="77777777" w:rsidR="00917F53" w:rsidRDefault="00324AE3">
                        <w:pPr>
                          <w:pStyle w:val="TableParagraph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66C20581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C5A15BB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C0C0C0"/>
                      </w:tcPr>
                      <w:p w14:paraId="6700880A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126F4F7E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4EB3F5BB" w14:textId="77777777" w:rsidR="00917F53" w:rsidRDefault="00324AE3">
                        <w:pPr>
                          <w:pStyle w:val="TableParagraph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Sun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68E6D322" w14:textId="77777777" w:rsidR="00917F53" w:rsidRDefault="00324AE3">
                        <w:pPr>
                          <w:pStyle w:val="TableParagraph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A3EB523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52B7EE3C" w14:textId="77777777" w:rsidR="00917F53" w:rsidRDefault="00324AE3">
                        <w:pPr>
                          <w:pStyle w:val="TableParagraph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53B4AA3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EAB3D0E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C0C0C0"/>
                      </w:tcPr>
                      <w:p w14:paraId="0A524D62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34952AA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1FF64E9D">
          <v:shape id="docshape13" o:spid="_x0000_s1032" type="#_x0000_t202" style="position:absolute;left:0;text-align:left;margin-left:363.25pt;margin-top:-136.3pt;width:175.85pt;height:106.9pt;z-index:1573376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8"/>
                    <w:gridCol w:w="464"/>
                    <w:gridCol w:w="464"/>
                    <w:gridCol w:w="466"/>
                    <w:gridCol w:w="462"/>
                    <w:gridCol w:w="471"/>
                    <w:gridCol w:w="457"/>
                  </w:tblGrid>
                  <w:tr w:rsidR="00917F53" w14:paraId="0E3D310A" w14:textId="77777777">
                    <w:trPr>
                      <w:trHeight w:val="238"/>
                    </w:trPr>
                    <w:tc>
                      <w:tcPr>
                        <w:tcW w:w="3502" w:type="dxa"/>
                        <w:gridSpan w:val="7"/>
                        <w:tcBorders>
                          <w:bottom w:val="nil"/>
                        </w:tcBorders>
                        <w:shd w:val="clear" w:color="auto" w:fill="C0C0C0"/>
                      </w:tcPr>
                      <w:p w14:paraId="5CB105ED" w14:textId="77777777" w:rsidR="00917F53" w:rsidRDefault="00324AE3">
                        <w:pPr>
                          <w:pStyle w:val="TableParagraph"/>
                          <w:spacing w:before="6" w:line="213" w:lineRule="exact"/>
                          <w:ind w:left="1249" w:right="122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May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2024</w:t>
                        </w:r>
                      </w:p>
                    </w:tc>
                  </w:tr>
                  <w:tr w:rsidR="00917F53" w14:paraId="6A45BF7B" w14:textId="77777777">
                    <w:trPr>
                      <w:trHeight w:val="226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C8EFB3D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right="12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Mon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18" w:space="0" w:color="000000"/>
                        </w:tcBorders>
                      </w:tcPr>
                      <w:p w14:paraId="74492C3F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808080"/>
                      </w:tcPr>
                      <w:p w14:paraId="36336BF7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single" w:sz="18" w:space="0" w:color="00000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DC1BEF7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18" w:space="0" w:color="000000"/>
                        </w:tcBorders>
                      </w:tcPr>
                      <w:p w14:paraId="3CC7FA93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right="8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808080"/>
                      </w:tcPr>
                      <w:p w14:paraId="5EE4A228" w14:textId="77777777" w:rsidR="00917F53" w:rsidRDefault="00324AE3">
                        <w:pPr>
                          <w:pStyle w:val="TableParagraph"/>
                          <w:spacing w:before="3" w:line="203" w:lineRule="exact"/>
                          <w:ind w:left="89" w:right="7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single" w:sz="8" w:space="0" w:color="D9D9D9"/>
                          <w:left w:val="single" w:sz="18" w:space="0" w:color="000000"/>
                          <w:bottom w:val="single" w:sz="8" w:space="0" w:color="D9D9D9"/>
                        </w:tcBorders>
                      </w:tcPr>
                      <w:p w14:paraId="042DC0B0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33A963DE" w14:textId="77777777">
                    <w:trPr>
                      <w:trHeight w:val="226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0CFBD95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right="14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Tue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CA8C630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18" w:space="0" w:color="00000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1C7D6BC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A85C616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90D0106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18" w:space="0" w:color="00000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32ED2483" w14:textId="77777777" w:rsidR="00917F53" w:rsidRDefault="00324AE3">
                        <w:pPr>
                          <w:pStyle w:val="TableParagraph"/>
                          <w:spacing w:before="0" w:line="207" w:lineRule="exact"/>
                          <w:ind w:left="101" w:right="9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4E9E8D8E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7076B580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46908FA" w14:textId="77777777" w:rsidR="00917F53" w:rsidRDefault="00324AE3">
                        <w:pPr>
                          <w:pStyle w:val="TableParagraph"/>
                          <w:ind w:right="10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Wed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C8A23AE" w14:textId="77777777" w:rsidR="00917F53" w:rsidRDefault="00324AE3">
                        <w:pPr>
                          <w:pStyle w:val="TableParagraph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A87A146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nil"/>
                        </w:tcBorders>
                      </w:tcPr>
                      <w:p w14:paraId="7042FD2D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8" w:space="0" w:color="C0C0C0"/>
                          <w:left w:val="nil"/>
                          <w:bottom w:val="nil"/>
                          <w:right w:val="nil"/>
                        </w:tcBorders>
                      </w:tcPr>
                      <w:p w14:paraId="54F7A620" w14:textId="77777777" w:rsidR="00917F53" w:rsidRDefault="00324AE3">
                        <w:pPr>
                          <w:pStyle w:val="TableParagraph"/>
                          <w:ind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8" w:space="0" w:color="C0C0C0"/>
                          <w:left w:val="nil"/>
                          <w:bottom w:val="nil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3BAD005A" w14:textId="77777777" w:rsidR="00917F53" w:rsidRDefault="00324AE3">
                        <w:pPr>
                          <w:pStyle w:val="TableParagraph"/>
                          <w:ind w:left="106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D9D9D9"/>
                        </w:tcBorders>
                      </w:tcPr>
                      <w:p w14:paraId="76F357A8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1A862990" w14:textId="77777777">
                    <w:trPr>
                      <w:trHeight w:val="251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51DD7E1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4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2"/>
                            <w:sz w:val="18"/>
                          </w:rPr>
                          <w:t>Thurs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4EF8744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424FBD7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nil"/>
                        </w:tcBorders>
                      </w:tcPr>
                      <w:p w14:paraId="79DE5386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373583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1E0CC9EB" w14:textId="77777777" w:rsidR="00917F53" w:rsidRDefault="00324AE3">
                        <w:pPr>
                          <w:pStyle w:val="TableParagraph"/>
                          <w:spacing w:before="15" w:line="216" w:lineRule="exact"/>
                          <w:ind w:left="106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</w:tcBorders>
                      </w:tcPr>
                      <w:p w14:paraId="6BAB025A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17F53" w14:paraId="25333FFC" w14:textId="77777777">
                    <w:trPr>
                      <w:trHeight w:val="263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27F53E53" w14:textId="77777777" w:rsidR="00917F53" w:rsidRDefault="00324AE3">
                        <w:pPr>
                          <w:pStyle w:val="TableParagraph"/>
                          <w:spacing w:before="15" w:line="240" w:lineRule="auto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Fri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0664B4CC" w14:textId="77777777" w:rsidR="00917F53" w:rsidRDefault="00324AE3">
                        <w:pPr>
                          <w:pStyle w:val="TableParagraph"/>
                          <w:spacing w:before="15" w:line="240" w:lineRule="auto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6078A3E4" w14:textId="77777777" w:rsidR="00917F53" w:rsidRDefault="00324AE3">
                        <w:pPr>
                          <w:pStyle w:val="TableParagraph"/>
                          <w:spacing w:before="15" w:line="240" w:lineRule="auto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nil"/>
                        </w:tcBorders>
                      </w:tcPr>
                      <w:p w14:paraId="0F343AFF" w14:textId="77777777" w:rsidR="00917F53" w:rsidRDefault="00324AE3">
                        <w:pPr>
                          <w:pStyle w:val="TableParagraph"/>
                          <w:spacing w:before="15" w:line="240" w:lineRule="auto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C801F5" w14:textId="77777777" w:rsidR="00917F53" w:rsidRDefault="00324AE3">
                        <w:pPr>
                          <w:pStyle w:val="TableParagraph"/>
                          <w:spacing w:before="15" w:line="240" w:lineRule="auto"/>
                          <w:ind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50FFEC1E" w14:textId="77777777" w:rsidR="00917F53" w:rsidRDefault="00324AE3">
                        <w:pPr>
                          <w:pStyle w:val="TableParagraph"/>
                          <w:spacing w:before="15" w:line="240" w:lineRule="auto"/>
                          <w:ind w:left="106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single" w:sz="8" w:space="0" w:color="D9D9D9"/>
                          <w:left w:val="single" w:sz="8" w:space="0" w:color="C0C0C0"/>
                          <w:bottom w:val="nil"/>
                        </w:tcBorders>
                      </w:tcPr>
                      <w:p w14:paraId="05122C1E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17F53" w14:paraId="1F02E15E" w14:textId="77777777">
                    <w:trPr>
                      <w:trHeight w:val="246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A2A6C28" w14:textId="77777777" w:rsidR="00917F53" w:rsidRDefault="00324AE3">
                        <w:pPr>
                          <w:pStyle w:val="TableParagraph"/>
                          <w:spacing w:before="18"/>
                          <w:ind w:left="1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Sat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8840A8F" w14:textId="77777777" w:rsidR="00917F53" w:rsidRDefault="00324AE3">
                        <w:pPr>
                          <w:pStyle w:val="TableParagraph"/>
                          <w:spacing w:before="18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4C95C320" w14:textId="77777777" w:rsidR="00917F53" w:rsidRDefault="00324AE3">
                        <w:pPr>
                          <w:pStyle w:val="TableParagraph"/>
                          <w:spacing w:before="18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286B7ECA" w14:textId="77777777" w:rsidR="00917F53" w:rsidRDefault="00324AE3">
                        <w:pPr>
                          <w:pStyle w:val="TableParagraph"/>
                          <w:spacing w:before="18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EEBCEE5" w14:textId="77777777" w:rsidR="00917F53" w:rsidRDefault="00324AE3">
                        <w:pPr>
                          <w:pStyle w:val="TableParagraph"/>
                          <w:spacing w:before="18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76CF3EA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C0C0C0"/>
                      </w:tcPr>
                      <w:p w14:paraId="29D65836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71565CD7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4C8C8D24" w14:textId="77777777" w:rsidR="00917F53" w:rsidRDefault="00324AE3">
                        <w:pPr>
                          <w:pStyle w:val="TableParagraph"/>
                          <w:ind w:right="1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Sun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470F8E8C" w14:textId="77777777" w:rsidR="00917F53" w:rsidRDefault="00324AE3">
                        <w:pPr>
                          <w:pStyle w:val="TableParagraph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ADC5CFD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2E81E5E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DE1C86E" w14:textId="77777777" w:rsidR="00917F53" w:rsidRDefault="00324AE3">
                        <w:pPr>
                          <w:pStyle w:val="TableParagraph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29D2D3FE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7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C0C0C0"/>
                      </w:tcPr>
                      <w:p w14:paraId="181B7B50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9348777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7329754">
          <v:shape id="docshape14" o:spid="_x0000_s1031" type="#_x0000_t202" style="position:absolute;left:0;text-align:left;margin-left:14.15pt;margin-top:-17.25pt;width:152.65pt;height:104.5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8"/>
                    <w:gridCol w:w="464"/>
                    <w:gridCol w:w="464"/>
                    <w:gridCol w:w="464"/>
                    <w:gridCol w:w="464"/>
                    <w:gridCol w:w="464"/>
                  </w:tblGrid>
                  <w:tr w:rsidR="00917F53" w14:paraId="7C775EDB" w14:textId="77777777">
                    <w:trPr>
                      <w:trHeight w:val="258"/>
                    </w:trPr>
                    <w:tc>
                      <w:tcPr>
                        <w:tcW w:w="3038" w:type="dxa"/>
                        <w:gridSpan w:val="6"/>
                        <w:tcBorders>
                          <w:bottom w:val="nil"/>
                        </w:tcBorders>
                        <w:shd w:val="clear" w:color="auto" w:fill="C0C0C0"/>
                      </w:tcPr>
                      <w:p w14:paraId="478961BD" w14:textId="77777777" w:rsidR="00917F53" w:rsidRDefault="00324AE3">
                        <w:pPr>
                          <w:pStyle w:val="TableParagraph"/>
                          <w:spacing w:before="1" w:line="240" w:lineRule="auto"/>
                          <w:ind w:left="9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June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2024</w:t>
                        </w:r>
                      </w:p>
                    </w:tc>
                  </w:tr>
                  <w:tr w:rsidR="00917F53" w14:paraId="069869D4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A7EF78A" w14:textId="77777777" w:rsidR="00917F53" w:rsidRDefault="00324AE3">
                        <w:pPr>
                          <w:pStyle w:val="TableParagraph"/>
                          <w:spacing w:before="11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Mon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3EB25E6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F19CE4F" w14:textId="77777777" w:rsidR="00917F53" w:rsidRDefault="00324AE3">
                        <w:pPr>
                          <w:pStyle w:val="TableParagraph"/>
                          <w:spacing w:before="11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C0C79CE" w14:textId="77777777" w:rsidR="00917F53" w:rsidRDefault="00324AE3">
                        <w:pPr>
                          <w:pStyle w:val="TableParagraph"/>
                          <w:spacing w:before="11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5A983CA" w14:textId="77777777" w:rsidR="00917F53" w:rsidRDefault="00324AE3">
                        <w:pPr>
                          <w:pStyle w:val="TableParagraph"/>
                          <w:spacing w:before="11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6331BFD0" w14:textId="77777777" w:rsidR="00917F53" w:rsidRDefault="00324AE3">
                        <w:pPr>
                          <w:pStyle w:val="TableParagraph"/>
                          <w:spacing w:before="11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24</w:t>
                        </w:r>
                      </w:p>
                    </w:tc>
                  </w:tr>
                  <w:tr w:rsidR="00917F53" w14:paraId="31525C65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020A6A3" w14:textId="77777777" w:rsidR="00917F53" w:rsidRDefault="00324AE3">
                        <w:pPr>
                          <w:pStyle w:val="TableParagraph"/>
                          <w:ind w:left="50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Tue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FA56CAB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846B177" w14:textId="77777777" w:rsidR="00917F53" w:rsidRDefault="00324AE3">
                        <w:pPr>
                          <w:pStyle w:val="TableParagraph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B12F7CD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1B93795" w14:textId="77777777" w:rsidR="00917F53" w:rsidRDefault="00324AE3">
                        <w:pPr>
                          <w:pStyle w:val="TableParagraph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19962D3E" w14:textId="77777777" w:rsidR="00917F53" w:rsidRDefault="00324AE3">
                        <w:pPr>
                          <w:pStyle w:val="TableParagraph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25</w:t>
                        </w:r>
                      </w:p>
                    </w:tc>
                  </w:tr>
                  <w:tr w:rsidR="00917F53" w14:paraId="6AF2F2F1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FAF635C" w14:textId="77777777" w:rsidR="00917F53" w:rsidRDefault="00324AE3">
                        <w:pPr>
                          <w:pStyle w:val="TableParagraph"/>
                          <w:ind w:left="50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Wed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D9D9D9"/>
                          <w:right w:val="single" w:sz="8" w:space="0" w:color="C0C0C0"/>
                        </w:tcBorders>
                      </w:tcPr>
                      <w:p w14:paraId="4683A400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3377D33" w14:textId="77777777" w:rsidR="00917F53" w:rsidRDefault="00324AE3">
                        <w:pPr>
                          <w:pStyle w:val="TableParagraph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2CAE844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D3D5144" w14:textId="77777777" w:rsidR="00917F53" w:rsidRDefault="00324AE3">
                        <w:pPr>
                          <w:pStyle w:val="TableParagraph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3463925E" w14:textId="77777777" w:rsidR="00917F53" w:rsidRDefault="00324AE3">
                        <w:pPr>
                          <w:pStyle w:val="TableParagraph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26</w:t>
                        </w:r>
                      </w:p>
                    </w:tc>
                  </w:tr>
                  <w:tr w:rsidR="00917F53" w14:paraId="7D08AD46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55EFCBE" w14:textId="77777777" w:rsidR="00917F53" w:rsidRDefault="00324AE3">
                        <w:pPr>
                          <w:pStyle w:val="TableParagraph"/>
                          <w:ind w:left="47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2"/>
                            <w:sz w:val="18"/>
                          </w:rPr>
                          <w:t>Thurs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D9D9D9"/>
                          <w:right w:val="single" w:sz="8" w:space="0" w:color="C0C0C0"/>
                        </w:tcBorders>
                      </w:tcPr>
                      <w:p w14:paraId="2812BBCC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1BB527B" w14:textId="77777777" w:rsidR="00917F53" w:rsidRDefault="00324AE3">
                        <w:pPr>
                          <w:pStyle w:val="TableParagraph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A581C90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14C9F18" w14:textId="77777777" w:rsidR="00917F53" w:rsidRDefault="00324AE3">
                        <w:pPr>
                          <w:pStyle w:val="TableParagraph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5380534E" w14:textId="77777777" w:rsidR="00917F53" w:rsidRDefault="00324AE3">
                        <w:pPr>
                          <w:pStyle w:val="TableParagraph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27</w:t>
                        </w:r>
                      </w:p>
                    </w:tc>
                  </w:tr>
                  <w:tr w:rsidR="00917F53" w14:paraId="6770FEE8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50EC63BE" w14:textId="77777777" w:rsidR="00917F53" w:rsidRDefault="00324AE3">
                        <w:pPr>
                          <w:pStyle w:val="TableParagraph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Fri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17BB600B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0A604EAE" w14:textId="77777777" w:rsidR="00917F53" w:rsidRDefault="00324AE3">
                        <w:pPr>
                          <w:pStyle w:val="TableParagraph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2BB72408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  <w:right w:val="single" w:sz="8" w:space="0" w:color="C0C0C0"/>
                        </w:tcBorders>
                      </w:tcPr>
                      <w:p w14:paraId="2BEE10F0" w14:textId="77777777" w:rsidR="00917F53" w:rsidRDefault="00324AE3">
                        <w:pPr>
                          <w:pStyle w:val="TableParagraph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nil"/>
                        </w:tcBorders>
                      </w:tcPr>
                      <w:p w14:paraId="670C8C58" w14:textId="77777777" w:rsidR="00917F53" w:rsidRDefault="00324AE3">
                        <w:pPr>
                          <w:pStyle w:val="TableParagraph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28</w:t>
                        </w:r>
                      </w:p>
                    </w:tc>
                  </w:tr>
                  <w:tr w:rsidR="00917F53" w14:paraId="51AE0568" w14:textId="77777777">
                    <w:trPr>
                      <w:trHeight w:val="258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4EFFC8B" w14:textId="77777777" w:rsidR="00917F53" w:rsidRDefault="00324AE3">
                        <w:pPr>
                          <w:pStyle w:val="TableParagraph"/>
                          <w:spacing w:before="30"/>
                          <w:ind w:left="48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Sat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5B860C6" w14:textId="77777777" w:rsidR="00917F53" w:rsidRDefault="00324AE3">
                        <w:pPr>
                          <w:pStyle w:val="TableParagraph"/>
                          <w:spacing w:before="30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D656491" w14:textId="77777777" w:rsidR="00917F53" w:rsidRDefault="00324AE3">
                        <w:pPr>
                          <w:pStyle w:val="TableParagraph"/>
                          <w:spacing w:before="30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5D00A4F" w14:textId="77777777" w:rsidR="00917F53" w:rsidRDefault="00324AE3">
                        <w:pPr>
                          <w:pStyle w:val="TableParagraph"/>
                          <w:spacing w:before="30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9284774" w14:textId="77777777" w:rsidR="00917F53" w:rsidRDefault="00324AE3">
                        <w:pPr>
                          <w:pStyle w:val="TableParagraph"/>
                          <w:spacing w:before="30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C0C0C0"/>
                      </w:tcPr>
                      <w:p w14:paraId="6949DCF1" w14:textId="77777777" w:rsidR="00917F53" w:rsidRDefault="00324AE3">
                        <w:pPr>
                          <w:pStyle w:val="TableParagraph"/>
                          <w:spacing w:before="30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29</w:t>
                        </w:r>
                      </w:p>
                    </w:tc>
                  </w:tr>
                  <w:tr w:rsidR="00917F53" w14:paraId="0A2C5BB4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1C124A4A" w14:textId="77777777" w:rsidR="00917F53" w:rsidRDefault="00324AE3">
                        <w:pPr>
                          <w:pStyle w:val="TableParagraph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Sun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4B8B4C1" w14:textId="77777777" w:rsidR="00917F53" w:rsidRDefault="00324AE3">
                        <w:pPr>
                          <w:pStyle w:val="TableParagraph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CFB089C" w14:textId="77777777" w:rsidR="00917F53" w:rsidRDefault="00324AE3">
                        <w:pPr>
                          <w:pStyle w:val="TableParagraph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58620DE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5A7901C" w14:textId="77777777" w:rsidR="00917F53" w:rsidRDefault="00324AE3">
                        <w:pPr>
                          <w:pStyle w:val="TableParagraph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C0C0C0"/>
                      </w:tcPr>
                      <w:p w14:paraId="08504323" w14:textId="77777777" w:rsidR="00917F53" w:rsidRDefault="00324AE3">
                        <w:pPr>
                          <w:pStyle w:val="TableParagraph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30</w:t>
                        </w:r>
                      </w:p>
                    </w:tc>
                  </w:tr>
                </w:tbl>
                <w:p w14:paraId="62C6AE87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AE4577D">
          <v:shape id="docshape15" o:spid="_x0000_s1030" type="#_x0000_t202" style="position:absolute;left:0;text-align:left;margin-left:176.85pt;margin-top:-17.25pt;width:175.8pt;height:104.55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8"/>
                    <w:gridCol w:w="464"/>
                    <w:gridCol w:w="464"/>
                    <w:gridCol w:w="464"/>
                    <w:gridCol w:w="464"/>
                    <w:gridCol w:w="464"/>
                    <w:gridCol w:w="464"/>
                  </w:tblGrid>
                  <w:tr w:rsidR="00917F53" w14:paraId="7BBE92EA" w14:textId="77777777">
                    <w:trPr>
                      <w:trHeight w:val="258"/>
                    </w:trPr>
                    <w:tc>
                      <w:tcPr>
                        <w:tcW w:w="3502" w:type="dxa"/>
                        <w:gridSpan w:val="7"/>
                        <w:tcBorders>
                          <w:bottom w:val="nil"/>
                        </w:tcBorders>
                        <w:shd w:val="clear" w:color="auto" w:fill="C0C0C0"/>
                      </w:tcPr>
                      <w:p w14:paraId="703D53A3" w14:textId="77777777" w:rsidR="00917F53" w:rsidRDefault="00324AE3">
                        <w:pPr>
                          <w:pStyle w:val="TableParagraph"/>
                          <w:spacing w:before="1" w:line="240" w:lineRule="auto"/>
                          <w:ind w:left="1213" w:right="119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July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2024</w:t>
                        </w:r>
                      </w:p>
                    </w:tc>
                  </w:tr>
                  <w:tr w:rsidR="00917F53" w14:paraId="7B35DCD6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9172134" w14:textId="77777777" w:rsidR="00917F53" w:rsidRDefault="00324AE3">
                        <w:pPr>
                          <w:pStyle w:val="TableParagraph"/>
                          <w:spacing w:before="11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Mon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761AE04" w14:textId="77777777" w:rsidR="00917F53" w:rsidRDefault="00324AE3">
                        <w:pPr>
                          <w:pStyle w:val="TableParagraph"/>
                          <w:spacing w:before="11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95DBF66" w14:textId="77777777" w:rsidR="00917F53" w:rsidRDefault="00324AE3">
                        <w:pPr>
                          <w:pStyle w:val="TableParagraph"/>
                          <w:spacing w:before="11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C846DC5" w14:textId="77777777" w:rsidR="00917F53" w:rsidRDefault="00324AE3">
                        <w:pPr>
                          <w:pStyle w:val="TableParagraph"/>
                          <w:spacing w:before="11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F73DD81" w14:textId="77777777" w:rsidR="00917F53" w:rsidRDefault="00324AE3">
                        <w:pPr>
                          <w:pStyle w:val="TableParagraph"/>
                          <w:spacing w:before="11"/>
                          <w:ind w:left="90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D9D9D9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2B058DE2" w14:textId="77777777" w:rsidR="00917F53" w:rsidRDefault="00324AE3">
                        <w:pPr>
                          <w:pStyle w:val="TableParagraph"/>
                          <w:spacing w:before="11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0F20DFC9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480C79AF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C65EE22" w14:textId="77777777" w:rsidR="00917F53" w:rsidRDefault="00324AE3">
                        <w:pPr>
                          <w:pStyle w:val="TableParagraph"/>
                          <w:ind w:left="50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Tue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D6D79E0" w14:textId="77777777" w:rsidR="00917F53" w:rsidRDefault="00324AE3">
                        <w:pPr>
                          <w:pStyle w:val="TableParagraph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BE952F3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120268B" w14:textId="77777777" w:rsidR="00917F53" w:rsidRDefault="00324AE3">
                        <w:pPr>
                          <w:pStyle w:val="TableParagraph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9737C7D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D9D9D9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2E7B80A8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53037E2E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2927F06B" w14:textId="77777777" w:rsidTr="00324AE3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1A519A6" w14:textId="77777777" w:rsidR="00917F53" w:rsidRDefault="00324AE3">
                        <w:pPr>
                          <w:pStyle w:val="TableParagraph"/>
                          <w:ind w:left="50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Wed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5D5BE6F" w14:textId="77777777" w:rsidR="00917F53" w:rsidRDefault="00324AE3">
                        <w:pPr>
                          <w:pStyle w:val="TableParagraph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3F78CF5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AE7444E" w14:textId="77777777" w:rsidR="00917F53" w:rsidRDefault="00324AE3">
                        <w:pPr>
                          <w:pStyle w:val="TableParagraph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D9D9D9"/>
                        </w:tcBorders>
                        <w:shd w:val="clear" w:color="auto" w:fill="8DF31D"/>
                      </w:tcPr>
                      <w:p w14:paraId="2534521C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633EB39E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777D9E1F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4B3134E8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C3EF4BC" w14:textId="77777777" w:rsidR="00917F53" w:rsidRDefault="00324AE3">
                        <w:pPr>
                          <w:pStyle w:val="TableParagraph"/>
                          <w:ind w:left="47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2"/>
                            <w:sz w:val="18"/>
                          </w:rPr>
                          <w:t>Thurs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63FD586" w14:textId="77777777" w:rsidR="00917F53" w:rsidRDefault="00324AE3">
                        <w:pPr>
                          <w:pStyle w:val="TableParagraph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9EF27A9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6D137CA" w14:textId="77777777" w:rsidR="00917F53" w:rsidRDefault="00324AE3">
                        <w:pPr>
                          <w:pStyle w:val="TableParagraph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33561F78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C0C0C0"/>
                        </w:tcBorders>
                      </w:tcPr>
                      <w:p w14:paraId="0A020554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0A932CFA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437304CC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9C78A10" w14:textId="77777777" w:rsidR="00917F53" w:rsidRDefault="00324AE3">
                        <w:pPr>
                          <w:pStyle w:val="TableParagraph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Fri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3708633A" w14:textId="77777777" w:rsidR="00917F53" w:rsidRDefault="00324AE3">
                        <w:pPr>
                          <w:pStyle w:val="TableParagraph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57D3729F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65E133B2" w14:textId="77777777" w:rsidR="00917F53" w:rsidRDefault="00324AE3">
                        <w:pPr>
                          <w:pStyle w:val="TableParagraph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A6A6A6"/>
                      </w:tcPr>
                      <w:p w14:paraId="0B893020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2907E3CA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2EBA7DA6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1546F478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2E8BE87E" w14:textId="77777777" w:rsidR="00917F53" w:rsidRDefault="00324AE3">
                        <w:pPr>
                          <w:pStyle w:val="TableParagraph"/>
                          <w:ind w:left="48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Sat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4862F035" w14:textId="77777777" w:rsidR="00917F53" w:rsidRDefault="00324AE3">
                        <w:pPr>
                          <w:pStyle w:val="TableParagraph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16A5F135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7232A75" w14:textId="77777777" w:rsidR="00917F53" w:rsidRDefault="00324AE3">
                        <w:pPr>
                          <w:pStyle w:val="TableParagraph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1B20D127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FFFFFF"/>
                          <w:bottom w:val="single" w:sz="8" w:space="0" w:color="FFFFFF"/>
                          <w:right w:val="single" w:sz="8" w:space="0" w:color="C0C0C0"/>
                        </w:tcBorders>
                        <w:shd w:val="clear" w:color="auto" w:fill="C0C0C0"/>
                      </w:tcPr>
                      <w:p w14:paraId="55048861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14:paraId="29F0C875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371468CE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5E1D4967" w14:textId="77777777" w:rsidR="00917F53" w:rsidRDefault="00324AE3">
                        <w:pPr>
                          <w:pStyle w:val="TableParagraph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Sun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2495DBE5" w14:textId="77777777" w:rsidR="00917F53" w:rsidRDefault="00324AE3">
                        <w:pPr>
                          <w:pStyle w:val="TableParagraph"/>
                          <w:ind w:right="1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2421B41D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C0780CC" w14:textId="77777777" w:rsidR="00917F53" w:rsidRDefault="00324AE3">
                        <w:pPr>
                          <w:pStyle w:val="TableParagraph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6E4D7CC" w14:textId="77777777" w:rsidR="00917F53" w:rsidRDefault="00324AE3">
                        <w:pPr>
                          <w:pStyle w:val="TableParagraph"/>
                          <w:ind w:left="91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C0C0C0"/>
                        </w:tcBorders>
                        <w:shd w:val="clear" w:color="auto" w:fill="C0C0C0"/>
                      </w:tcPr>
                      <w:p w14:paraId="14375DBE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</w:tcBorders>
                      </w:tcPr>
                      <w:p w14:paraId="2B13F114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50566D4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4FD5EC8">
          <v:shape id="docshape16" o:spid="_x0000_s1029" type="#_x0000_t202" style="position:absolute;left:0;text-align:left;margin-left:363.25pt;margin-top:-17.25pt;width:175.85pt;height:104.6pt;z-index:15735296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8"/>
                    <w:gridCol w:w="464"/>
                    <w:gridCol w:w="464"/>
                    <w:gridCol w:w="464"/>
                    <w:gridCol w:w="464"/>
                    <w:gridCol w:w="464"/>
                    <w:gridCol w:w="464"/>
                  </w:tblGrid>
                  <w:tr w:rsidR="00917F53" w14:paraId="148ED107" w14:textId="77777777">
                    <w:trPr>
                      <w:trHeight w:val="239"/>
                    </w:trPr>
                    <w:tc>
                      <w:tcPr>
                        <w:tcW w:w="3502" w:type="dxa"/>
                        <w:gridSpan w:val="7"/>
                        <w:tcBorders>
                          <w:bottom w:val="single" w:sz="8" w:space="0" w:color="D9D9D9"/>
                        </w:tcBorders>
                        <w:shd w:val="clear" w:color="auto" w:fill="C0C0C0"/>
                      </w:tcPr>
                      <w:p w14:paraId="3C54996D" w14:textId="77777777" w:rsidR="00917F53" w:rsidRDefault="00324AE3">
                        <w:pPr>
                          <w:pStyle w:val="TableParagraph"/>
                          <w:spacing w:before="1" w:line="218" w:lineRule="exact"/>
                          <w:ind w:left="1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August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2024</w:t>
                        </w:r>
                      </w:p>
                    </w:tc>
                  </w:tr>
                  <w:tr w:rsidR="00917F53" w14:paraId="060670AF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D9D9D9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5F5B8A2" w14:textId="77777777" w:rsidR="00917F53" w:rsidRDefault="00324AE3">
                        <w:pPr>
                          <w:pStyle w:val="TableParagraph"/>
                          <w:ind w:right="12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Mon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C0C0C0"/>
                          <w:right w:val="single" w:sz="8" w:space="0" w:color="D9D9D9"/>
                        </w:tcBorders>
                      </w:tcPr>
                      <w:p w14:paraId="7EB8F670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18D333DB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79791420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</w:tcBorders>
                        <w:shd w:val="clear" w:color="auto" w:fill="A6A6A6"/>
                      </w:tcPr>
                      <w:p w14:paraId="3505F8FA" w14:textId="77777777" w:rsidR="00917F53" w:rsidRDefault="00324AE3">
                        <w:pPr>
                          <w:pStyle w:val="TableParagraph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64" w:type="dxa"/>
                        <w:shd w:val="clear" w:color="auto" w:fill="808080"/>
                      </w:tcPr>
                      <w:p w14:paraId="412D5148" w14:textId="77777777" w:rsidR="00917F53" w:rsidRDefault="00324AE3">
                        <w:pPr>
                          <w:pStyle w:val="TableParagraph"/>
                          <w:ind w:lef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bottom w:val="single" w:sz="8" w:space="0" w:color="D9D9D9"/>
                        </w:tcBorders>
                      </w:tcPr>
                      <w:p w14:paraId="0294156C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2EB8A78C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01D8FA4" w14:textId="77777777" w:rsidR="00917F53" w:rsidRDefault="00324AE3">
                        <w:pPr>
                          <w:pStyle w:val="TableParagraph"/>
                          <w:ind w:right="14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Tue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491C5B8A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5FF086F0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29757BCE" w14:textId="77777777" w:rsidR="00917F53" w:rsidRDefault="00324AE3">
                        <w:pPr>
                          <w:pStyle w:val="TableParagraph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1B1B66C7" w14:textId="77777777" w:rsidR="00917F53" w:rsidRDefault="00324AE3">
                        <w:pPr>
                          <w:pStyle w:val="TableParagraph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0542AB13" w14:textId="77777777" w:rsidR="00917F53" w:rsidRDefault="00324AE3">
                        <w:pPr>
                          <w:pStyle w:val="TableParagraph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</w:tcBorders>
                      </w:tcPr>
                      <w:p w14:paraId="69A9B604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775B8C5B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7D007581" w14:textId="77777777" w:rsidR="00917F53" w:rsidRDefault="00324AE3">
                        <w:pPr>
                          <w:pStyle w:val="TableParagraph"/>
                          <w:ind w:right="10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Wed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15A8D94A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C0C0C0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09A4B671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0EF7B644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5017FE6F" w14:textId="77777777" w:rsidR="00917F53" w:rsidRDefault="00324AE3">
                        <w:pPr>
                          <w:pStyle w:val="TableParagraph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4388B6D9" w14:textId="77777777" w:rsidR="00917F53" w:rsidRDefault="00324AE3">
                        <w:pPr>
                          <w:pStyle w:val="TableParagraph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</w:tcBorders>
                      </w:tcPr>
                      <w:p w14:paraId="6EDB8A75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20E36623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14:paraId="0E2487F5" w14:textId="77777777" w:rsidR="00917F53" w:rsidRDefault="00324AE3">
                        <w:pPr>
                          <w:pStyle w:val="TableParagraph"/>
                          <w:ind w:right="4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2"/>
                            <w:sz w:val="18"/>
                          </w:rPr>
                          <w:t>Thurs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2A807016" w14:textId="77777777" w:rsidR="00917F53" w:rsidRDefault="00324AE3">
                        <w:pPr>
                          <w:pStyle w:val="TableParagraph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1C58CAAB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1563D153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31621068" w14:textId="77777777" w:rsidR="00917F53" w:rsidRDefault="00324AE3">
                        <w:pPr>
                          <w:pStyle w:val="TableParagraph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1A1C228D" w14:textId="77777777" w:rsidR="00917F53" w:rsidRDefault="00324AE3">
                        <w:pPr>
                          <w:pStyle w:val="TableParagraph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</w:tcBorders>
                      </w:tcPr>
                      <w:p w14:paraId="44663A9D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75741867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C0C0C0"/>
                          <w:bottom w:val="nil"/>
                          <w:right w:val="single" w:sz="8" w:space="0" w:color="D9D9D9"/>
                        </w:tcBorders>
                      </w:tcPr>
                      <w:p w14:paraId="4ED22308" w14:textId="77777777" w:rsidR="00917F53" w:rsidRDefault="00324AE3">
                        <w:pPr>
                          <w:pStyle w:val="TableParagraph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08080"/>
                            <w:spacing w:val="-5"/>
                            <w:sz w:val="18"/>
                          </w:rPr>
                          <w:t>Fri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6E96CD55" w14:textId="77777777" w:rsidR="00917F53" w:rsidRDefault="00324AE3">
                        <w:pPr>
                          <w:pStyle w:val="TableParagraph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2A503782" w14:textId="77777777" w:rsidR="00917F53" w:rsidRDefault="00324AE3">
                        <w:pPr>
                          <w:pStyle w:val="TableParagraph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626E32FE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38A72007" w14:textId="77777777" w:rsidR="00917F53" w:rsidRDefault="00324AE3">
                        <w:pPr>
                          <w:pStyle w:val="TableParagraph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A6A6A6"/>
                      </w:tcPr>
                      <w:p w14:paraId="7E8479A4" w14:textId="77777777" w:rsidR="00917F53" w:rsidRDefault="00324AE3">
                        <w:pPr>
                          <w:pStyle w:val="TableParagraph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</w:tcBorders>
                      </w:tcPr>
                      <w:p w14:paraId="3B3B8542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63405E8F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1D9290C" w14:textId="77777777" w:rsidR="00917F53" w:rsidRDefault="00324AE3">
                        <w:pPr>
                          <w:pStyle w:val="TableParagraph"/>
                          <w:ind w:left="1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Sat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03086E21" w14:textId="77777777" w:rsidR="00917F53" w:rsidRDefault="00324AE3">
                        <w:pPr>
                          <w:pStyle w:val="TableParagraph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7575A761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DA31857" w14:textId="77777777" w:rsidR="00917F53" w:rsidRDefault="00324AE3">
                        <w:pPr>
                          <w:pStyle w:val="TableParagraph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4E9875D" w14:textId="77777777" w:rsidR="00917F53" w:rsidRDefault="00324AE3">
                        <w:pPr>
                          <w:pStyle w:val="TableParagraph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FFFFFF"/>
                          <w:bottom w:val="single" w:sz="8" w:space="0" w:color="FFFFFF"/>
                          <w:right w:val="single" w:sz="8" w:space="0" w:color="D9D9D9"/>
                        </w:tcBorders>
                        <w:shd w:val="clear" w:color="auto" w:fill="C0C0C0"/>
                      </w:tcPr>
                      <w:p w14:paraId="7DFAD8BE" w14:textId="77777777" w:rsidR="00917F53" w:rsidRDefault="00324AE3">
                        <w:pPr>
                          <w:pStyle w:val="TableParagraph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</w:tcBorders>
                        <w:shd w:val="clear" w:color="auto" w:fill="BEBEBE"/>
                      </w:tcPr>
                      <w:p w14:paraId="1B59E8B0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7F53" w14:paraId="43C04578" w14:textId="77777777">
                    <w:trPr>
                      <w:trHeight w:val="239"/>
                    </w:trPr>
                    <w:tc>
                      <w:tcPr>
                        <w:tcW w:w="718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7787DC0" w14:textId="77777777" w:rsidR="00917F53" w:rsidRDefault="00324AE3">
                        <w:pPr>
                          <w:pStyle w:val="TableParagraph"/>
                          <w:ind w:right="1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Sun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247CF483" w14:textId="77777777" w:rsidR="00917F53" w:rsidRDefault="00324AE3">
                        <w:pPr>
                          <w:pStyle w:val="TableParagraph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68BCFD2F" w14:textId="77777777" w:rsidR="00917F53" w:rsidRDefault="00324AE3">
                        <w:pPr>
                          <w:pStyle w:val="TableParagraph"/>
                          <w:ind w:left="94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3549EBBC" w14:textId="77777777" w:rsidR="00917F53" w:rsidRDefault="00324AE3">
                        <w:pPr>
                          <w:pStyle w:val="TableParagraph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0C0C0"/>
                      </w:tcPr>
                      <w:p w14:paraId="6FE56835" w14:textId="77777777" w:rsidR="00917F53" w:rsidRDefault="00324AE3">
                        <w:pPr>
                          <w:pStyle w:val="TableParagraph"/>
                          <w:ind w:right="9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D9D9D9"/>
                        </w:tcBorders>
                        <w:shd w:val="clear" w:color="auto" w:fill="C0C0C0"/>
                      </w:tcPr>
                      <w:p w14:paraId="4EDB9C15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D9D9D9"/>
                          <w:left w:val="single" w:sz="8" w:space="0" w:color="D9D9D9"/>
                        </w:tcBorders>
                        <w:shd w:val="clear" w:color="auto" w:fill="BEBEBE"/>
                      </w:tcPr>
                      <w:p w14:paraId="59FFC1F2" w14:textId="77777777" w:rsidR="00917F53" w:rsidRDefault="00917F5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235DD4B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729E89D">
          <v:shape id="docshape17" o:spid="_x0000_s1028" type="#_x0000_t202" style="position:absolute;left:0;text-align:left;margin-left:554.15pt;margin-top:-160.7pt;width:160.95pt;height:37pt;z-index:1573683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18"/>
                  </w:tblGrid>
                  <w:tr w:rsidR="00917F53" w14:paraId="4C603B08" w14:textId="77777777">
                    <w:trPr>
                      <w:trHeight w:val="238"/>
                    </w:trPr>
                    <w:tc>
                      <w:tcPr>
                        <w:tcW w:w="3218" w:type="dxa"/>
                      </w:tcPr>
                      <w:p w14:paraId="2788F65E" w14:textId="77777777" w:rsidR="00917F53" w:rsidRDefault="00324AE3">
                        <w:pPr>
                          <w:pStyle w:val="TableParagraph"/>
                          <w:spacing w:before="0" w:line="240" w:lineRule="auto"/>
                          <w:ind w:left="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AUTUMN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TERM</w:t>
                        </w:r>
                        <w:r>
                          <w:rPr>
                            <w:b/>
                            <w:spacing w:val="5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(72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days)</w:t>
                        </w:r>
                      </w:p>
                    </w:tc>
                  </w:tr>
                  <w:tr w:rsidR="00917F53" w14:paraId="0C31EB2F" w14:textId="77777777">
                    <w:trPr>
                      <w:trHeight w:val="261"/>
                    </w:trPr>
                    <w:tc>
                      <w:tcPr>
                        <w:tcW w:w="3218" w:type="dxa"/>
                      </w:tcPr>
                      <w:p w14:paraId="22C5754E" w14:textId="77777777" w:rsidR="00917F53" w:rsidRDefault="00324AE3">
                        <w:pPr>
                          <w:pStyle w:val="TableParagraph"/>
                          <w:spacing w:before="20" w:line="240" w:lineRule="auto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September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19 December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2023</w:t>
                        </w:r>
                      </w:p>
                    </w:tc>
                  </w:tr>
                  <w:tr w:rsidR="00917F53" w14:paraId="237FECE5" w14:textId="77777777">
                    <w:trPr>
                      <w:trHeight w:val="241"/>
                    </w:trPr>
                    <w:tc>
                      <w:tcPr>
                        <w:tcW w:w="3218" w:type="dxa"/>
                      </w:tcPr>
                      <w:p w14:paraId="7218263D" w14:textId="77777777" w:rsidR="00917F53" w:rsidRDefault="00324AE3">
                        <w:pPr>
                          <w:pStyle w:val="TableParagraph"/>
                          <w:spacing w:before="22" w:line="19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(HALF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23-27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October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2023)</w:t>
                        </w:r>
                      </w:p>
                    </w:tc>
                  </w:tr>
                </w:tbl>
                <w:p w14:paraId="7DAFD50B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0DCD8D3B">
          <v:shape id="docshape18" o:spid="_x0000_s1027" type="#_x0000_t202" style="position:absolute;left:0;text-align:left;margin-left:554.15pt;margin-top:-107.65pt;width:164.1pt;height:37pt;z-index:157373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81"/>
                  </w:tblGrid>
                  <w:tr w:rsidR="00917F53" w14:paraId="6B2D8DD5" w14:textId="77777777">
                    <w:trPr>
                      <w:trHeight w:val="238"/>
                    </w:trPr>
                    <w:tc>
                      <w:tcPr>
                        <w:tcW w:w="3281" w:type="dxa"/>
                      </w:tcPr>
                      <w:p w14:paraId="0776948D" w14:textId="77777777" w:rsidR="00917F53" w:rsidRDefault="00324AE3">
                        <w:pPr>
                          <w:pStyle w:val="TableParagraph"/>
                          <w:spacing w:before="0" w:line="240" w:lineRule="auto"/>
                          <w:ind w:left="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SPRING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TERM (56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days)</w:t>
                        </w:r>
                      </w:p>
                    </w:tc>
                  </w:tr>
                  <w:tr w:rsidR="00917F53" w14:paraId="1D089E59" w14:textId="77777777">
                    <w:trPr>
                      <w:trHeight w:val="261"/>
                    </w:trPr>
                    <w:tc>
                      <w:tcPr>
                        <w:tcW w:w="3281" w:type="dxa"/>
                      </w:tcPr>
                      <w:p w14:paraId="4DA70F73" w14:textId="77777777" w:rsidR="00917F53" w:rsidRDefault="00324AE3">
                        <w:pPr>
                          <w:pStyle w:val="TableParagraph"/>
                          <w:spacing w:before="20" w:line="240" w:lineRule="auto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January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28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March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2024</w:t>
                        </w:r>
                      </w:p>
                    </w:tc>
                  </w:tr>
                  <w:tr w:rsidR="00917F53" w14:paraId="5E0A6B38" w14:textId="77777777">
                    <w:trPr>
                      <w:trHeight w:val="241"/>
                    </w:trPr>
                    <w:tc>
                      <w:tcPr>
                        <w:tcW w:w="3281" w:type="dxa"/>
                      </w:tcPr>
                      <w:p w14:paraId="6EAF8190" w14:textId="77777777" w:rsidR="00917F53" w:rsidRDefault="00324AE3">
                        <w:pPr>
                          <w:pStyle w:val="TableParagraph"/>
                          <w:spacing w:before="22" w:line="19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(HALF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12-16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February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2024)</w:t>
                        </w:r>
                      </w:p>
                    </w:tc>
                  </w:tr>
                </w:tbl>
                <w:p w14:paraId="50C03190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1AFBAC5">
          <v:shape id="docshape19" o:spid="_x0000_s1026" type="#_x0000_t202" style="position:absolute;left:0;text-align:left;margin-left:554.15pt;margin-top:-54.6pt;width:142.15pt;height:36.75pt;z-index:157378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42"/>
                  </w:tblGrid>
                  <w:tr w:rsidR="00917F53" w14:paraId="438CBCBF" w14:textId="77777777">
                    <w:trPr>
                      <w:trHeight w:val="238"/>
                    </w:trPr>
                    <w:tc>
                      <w:tcPr>
                        <w:tcW w:w="2842" w:type="dxa"/>
                      </w:tcPr>
                      <w:p w14:paraId="6E18AC09" w14:textId="77777777" w:rsidR="00917F53" w:rsidRDefault="00324AE3">
                        <w:pPr>
                          <w:pStyle w:val="TableParagraph"/>
                          <w:spacing w:before="0" w:line="240" w:lineRule="auto"/>
                          <w:ind w:left="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SUMMER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TERM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(67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days)</w:t>
                        </w:r>
                      </w:p>
                    </w:tc>
                  </w:tr>
                  <w:tr w:rsidR="00917F53" w14:paraId="5487DDD4" w14:textId="77777777">
                    <w:trPr>
                      <w:trHeight w:val="259"/>
                    </w:trPr>
                    <w:tc>
                      <w:tcPr>
                        <w:tcW w:w="2842" w:type="dxa"/>
                      </w:tcPr>
                      <w:p w14:paraId="0931BF63" w14:textId="77777777" w:rsidR="00917F53" w:rsidRDefault="00324AE3">
                        <w:pPr>
                          <w:pStyle w:val="TableParagraph"/>
                          <w:spacing w:before="20" w:line="240" w:lineRule="auto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April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July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2024</w:t>
                        </w:r>
                      </w:p>
                    </w:tc>
                  </w:tr>
                  <w:tr w:rsidR="00917F53" w14:paraId="2BC8F5EB" w14:textId="77777777">
                    <w:trPr>
                      <w:trHeight w:val="238"/>
                    </w:trPr>
                    <w:tc>
                      <w:tcPr>
                        <w:tcW w:w="2842" w:type="dxa"/>
                      </w:tcPr>
                      <w:p w14:paraId="7B55F5F0" w14:textId="77777777" w:rsidR="00917F53" w:rsidRDefault="00324AE3">
                        <w:pPr>
                          <w:pStyle w:val="TableParagraph"/>
                          <w:spacing w:before="20" w:line="19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(HALF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27-31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2024)</w:t>
                        </w:r>
                      </w:p>
                    </w:tc>
                  </w:tr>
                </w:tbl>
                <w:p w14:paraId="578F0A6B" w14:textId="77777777" w:rsidR="00917F53" w:rsidRDefault="00917F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195 days are included on the school calendar.</w:t>
      </w:r>
      <w:r>
        <w:rPr>
          <w:spacing w:val="-6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for 190 days. The five additional days are allotted for In-Service Training (INSET).</w:t>
      </w:r>
    </w:p>
    <w:p w14:paraId="313C9761" w14:textId="77777777" w:rsidR="00917F53" w:rsidRDefault="00324AE3">
      <w:pPr>
        <w:pStyle w:val="BodyText"/>
        <w:spacing w:line="239" w:lineRule="exact"/>
        <w:ind w:left="10978"/>
      </w:pPr>
      <w:r>
        <w:t>Schools</w:t>
      </w:r>
      <w:r>
        <w:rPr>
          <w:spacing w:val="-9"/>
        </w:rPr>
        <w:t xml:space="preserve"> </w:t>
      </w:r>
      <w:r>
        <w:t>allocate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INSET</w:t>
      </w:r>
      <w:r>
        <w:rPr>
          <w:spacing w:val="-9"/>
        </w:rPr>
        <w:t xml:space="preserve"> </w:t>
      </w:r>
      <w:r>
        <w:rPr>
          <w:spacing w:val="-4"/>
        </w:rPr>
        <w:t>days.</w:t>
      </w:r>
    </w:p>
    <w:sectPr w:rsidR="00917F53">
      <w:type w:val="continuous"/>
      <w:pgSz w:w="16850" w:h="11910" w:orient="landscape"/>
      <w:pgMar w:top="280" w:right="9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F53"/>
    <w:rsid w:val="00324AE3"/>
    <w:rsid w:val="005C2516"/>
    <w:rsid w:val="009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6CDE6868"/>
  <w15:docId w15:val="{B423C67C-BE83-44A9-B39C-87F32D84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 w:line="20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County Council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 McIntosh</dc:creator>
  <cp:lastModifiedBy>Chris Wilson</cp:lastModifiedBy>
  <cp:revision>2</cp:revision>
  <dcterms:created xsi:type="dcterms:W3CDTF">2023-01-04T16:49:00Z</dcterms:created>
  <dcterms:modified xsi:type="dcterms:W3CDTF">2023-01-04T16:49:00Z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0x010100EE81C6C9E4B3CF4E96C6170338B915E7</vt:lpwstr>
  </property>
  <property fmtid="{D5CDD505-2E9C-101B-9397-08002B2CF9AE}" pid="3" name="Created">
    <vt:filetime>2021-10-05T00:00:00Z</vt:filetime>
  </property>
  <property fmtid="{D5CDD505-2E9C-101B-9397-08002B2CF9AE}" pid="4" name="Creator">
    <vt:lpwstr>Acrobat PDFMaker 21 for Excel</vt:lpwstr>
  </property>
  <property fmtid="{D5CDD505-2E9C-101B-9397-08002B2CF9AE}" pid="5" name="LastSaved">
    <vt:filetime>2023-01-04T00:00:00Z</vt:filetime>
  </property>
  <property fmtid="{D5CDD505-2E9C-101B-9397-08002B2CF9AE}" pid="6" name="MSIP_Label_65bade86-969a-4cfc-8d70-99d1f0adeaba_ActionId">
    <vt:lpwstr>4663ff6b-305c-46e5-a32f-4abcf8e3a5ae</vt:lpwstr>
  </property>
  <property fmtid="{D5CDD505-2E9C-101B-9397-08002B2CF9AE}" pid="7" name="MSIP_Label_65bade86-969a-4cfc-8d70-99d1f0adeaba_ContentBits">
    <vt:lpwstr>1</vt:lpwstr>
  </property>
  <property fmtid="{D5CDD505-2E9C-101B-9397-08002B2CF9AE}" pid="8" name="MSIP_Label_65bade86-969a-4cfc-8d70-99d1f0adeaba_Enabled">
    <vt:lpwstr>true</vt:lpwstr>
  </property>
  <property fmtid="{D5CDD505-2E9C-101B-9397-08002B2CF9AE}" pid="9" name="MSIP_Label_65bade86-969a-4cfc-8d70-99d1f0adeaba_Method">
    <vt:lpwstr>Standard</vt:lpwstr>
  </property>
  <property fmtid="{D5CDD505-2E9C-101B-9397-08002B2CF9AE}" pid="10" name="MSIP_Label_65bade86-969a-4cfc-8d70-99d1f0adeaba_Name">
    <vt:lpwstr>65bade86-969a-4cfc-8d70-99d1f0adeaba</vt:lpwstr>
  </property>
  <property fmtid="{D5CDD505-2E9C-101B-9397-08002B2CF9AE}" pid="11" name="MSIP_Label_65bade86-969a-4cfc-8d70-99d1f0adeaba_SetDate">
    <vt:lpwstr>2021-10-05T10:02:39Z</vt:lpwstr>
  </property>
  <property fmtid="{D5CDD505-2E9C-101B-9397-08002B2CF9AE}" pid="12" name="MSIP_Label_65bade86-969a-4cfc-8d70-99d1f0adeaba_SiteId">
    <vt:lpwstr>efaa16aa-d1de-4d58-ba2e-2833fdfdd29f</vt:lpwstr>
  </property>
  <property fmtid="{D5CDD505-2E9C-101B-9397-08002B2CF9AE}" pid="13" name="Producer">
    <vt:lpwstr>Adobe PDF Library 21.7.127</vt:lpwstr>
  </property>
</Properties>
</file>