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5C9AB" w14:textId="5C23A719" w:rsidR="0026722F" w:rsidRDefault="0026722F">
      <w:r w:rsidRPr="008172C5">
        <w:rPr>
          <w:noProof/>
          <w:lang w:eastAsia="en-GB"/>
        </w:rPr>
        <w:drawing>
          <wp:inline distT="0" distB="0" distL="0" distR="0" wp14:anchorId="505854DA" wp14:editId="67BC04E9">
            <wp:extent cx="982980" cy="295910"/>
            <wp:effectExtent l="0" t="0" r="0" b="0"/>
            <wp:docPr id="3" name="Picture 3" descr="'Part of' TPA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Part of' TPAT logo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71" cy="32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5ECE6484" wp14:editId="226F43BA">
            <wp:simplePos x="0" y="0"/>
            <wp:positionH relativeFrom="column">
              <wp:posOffset>8892540</wp:posOffset>
            </wp:positionH>
            <wp:positionV relativeFrom="page">
              <wp:posOffset>469900</wp:posOffset>
            </wp:positionV>
            <wp:extent cx="897890" cy="359410"/>
            <wp:effectExtent l="0" t="0" r="3810" b="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3D494" w14:textId="77777777" w:rsidR="0026722F" w:rsidRDefault="0026722F" w:rsidP="00B6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</w:p>
    <w:p w14:paraId="79666B83" w14:textId="7FD27578" w:rsidR="00971657" w:rsidRDefault="0026722F" w:rsidP="00B6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Pendeen</w:t>
      </w:r>
      <w:r w:rsidR="00F91B5F">
        <w:t xml:space="preserve"> School</w:t>
      </w:r>
      <w:r w:rsidR="00CC10AE">
        <w:tab/>
      </w:r>
      <w:r w:rsidR="00CC10AE">
        <w:tab/>
      </w:r>
      <w:r w:rsidR="00CC10AE">
        <w:tab/>
      </w:r>
      <w:r w:rsidR="00F91B5F">
        <w:tab/>
      </w:r>
      <w:r w:rsidR="00CC10AE">
        <w:t>REGISTER OF INTERESTS –</w:t>
      </w:r>
      <w:r w:rsidR="004C7372">
        <w:t xml:space="preserve"> </w:t>
      </w:r>
      <w:r w:rsidR="004071F2">
        <w:t xml:space="preserve">Local </w:t>
      </w:r>
      <w:r w:rsidR="006D38A5">
        <w:t>Monitoring Committee</w:t>
      </w:r>
      <w:r w:rsidR="00CC10AE">
        <w:tab/>
      </w:r>
      <w:r w:rsidR="00CC10AE">
        <w:tab/>
      </w:r>
      <w:r w:rsidR="00CC10AE">
        <w:tab/>
      </w:r>
      <w:r w:rsidR="002125F6">
        <w:tab/>
      </w:r>
      <w:r w:rsidR="00F91B5F">
        <w:tab/>
      </w:r>
      <w:r w:rsidR="00F91B5F">
        <w:tab/>
      </w:r>
      <w:r w:rsidR="00F91B5F">
        <w:tab/>
      </w:r>
      <w:r w:rsidR="00F91B5F">
        <w:tab/>
      </w:r>
      <w:r w:rsidR="00010B05">
        <w:t>2025</w:t>
      </w:r>
      <w:bookmarkStart w:id="0" w:name="_GoBack"/>
      <w:bookmarkEnd w:id="0"/>
    </w:p>
    <w:p w14:paraId="693776AD" w14:textId="77777777" w:rsidR="00B159E9" w:rsidRDefault="00B159E9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058"/>
        <w:gridCol w:w="1260"/>
        <w:gridCol w:w="1007"/>
        <w:gridCol w:w="1890"/>
        <w:gridCol w:w="2250"/>
        <w:gridCol w:w="1980"/>
        <w:gridCol w:w="2880"/>
        <w:gridCol w:w="3121"/>
      </w:tblGrid>
      <w:tr w:rsidR="005F6F85" w14:paraId="23BA3F7E" w14:textId="77777777" w:rsidTr="00B61198">
        <w:tc>
          <w:tcPr>
            <w:tcW w:w="1058" w:type="dxa"/>
          </w:tcPr>
          <w:p w14:paraId="0FD0AEE1" w14:textId="77777777" w:rsidR="006116D5" w:rsidRPr="00371030" w:rsidRDefault="006116D5">
            <w:pPr>
              <w:rPr>
                <w:b/>
                <w:sz w:val="20"/>
                <w:szCs w:val="20"/>
              </w:rPr>
            </w:pPr>
            <w:r w:rsidRPr="00371030">
              <w:rPr>
                <w:b/>
                <w:sz w:val="20"/>
                <w:szCs w:val="20"/>
              </w:rPr>
              <w:t>Forename</w:t>
            </w:r>
          </w:p>
        </w:tc>
        <w:tc>
          <w:tcPr>
            <w:tcW w:w="1260" w:type="dxa"/>
          </w:tcPr>
          <w:p w14:paraId="53D1B405" w14:textId="77777777" w:rsidR="006116D5" w:rsidRPr="00371030" w:rsidRDefault="006116D5">
            <w:pPr>
              <w:rPr>
                <w:b/>
                <w:sz w:val="20"/>
                <w:szCs w:val="20"/>
              </w:rPr>
            </w:pPr>
            <w:r w:rsidRPr="00371030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007" w:type="dxa"/>
          </w:tcPr>
          <w:p w14:paraId="2EF40C31" w14:textId="77777777" w:rsidR="006116D5" w:rsidRPr="00371030" w:rsidRDefault="006116D5">
            <w:pPr>
              <w:rPr>
                <w:b/>
                <w:sz w:val="20"/>
                <w:szCs w:val="20"/>
              </w:rPr>
            </w:pPr>
            <w:r w:rsidRPr="00371030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1890" w:type="dxa"/>
          </w:tcPr>
          <w:p w14:paraId="63848E9D" w14:textId="77777777" w:rsidR="006116D5" w:rsidRPr="00371030" w:rsidRDefault="006116D5">
            <w:pPr>
              <w:rPr>
                <w:b/>
                <w:sz w:val="20"/>
                <w:szCs w:val="20"/>
              </w:rPr>
            </w:pPr>
            <w:r w:rsidRPr="00371030">
              <w:rPr>
                <w:b/>
                <w:sz w:val="20"/>
                <w:szCs w:val="20"/>
              </w:rPr>
              <w:t>Employee of the School?</w:t>
            </w:r>
          </w:p>
        </w:tc>
        <w:tc>
          <w:tcPr>
            <w:tcW w:w="2250" w:type="dxa"/>
          </w:tcPr>
          <w:p w14:paraId="6F5FFC91" w14:textId="77777777" w:rsidR="006116D5" w:rsidRDefault="006116D5">
            <w:pPr>
              <w:rPr>
                <w:b/>
                <w:sz w:val="20"/>
                <w:szCs w:val="20"/>
              </w:rPr>
            </w:pPr>
            <w:r w:rsidRPr="00371030">
              <w:rPr>
                <w:b/>
                <w:sz w:val="20"/>
                <w:szCs w:val="20"/>
              </w:rPr>
              <w:t>Are you (or an interested other an employee/governor/</w:t>
            </w:r>
          </w:p>
          <w:p w14:paraId="50693738" w14:textId="77777777" w:rsidR="006116D5" w:rsidRPr="00371030" w:rsidRDefault="006116D5">
            <w:pPr>
              <w:rPr>
                <w:b/>
                <w:sz w:val="20"/>
                <w:szCs w:val="20"/>
              </w:rPr>
            </w:pPr>
            <w:r w:rsidRPr="00371030">
              <w:rPr>
                <w:b/>
                <w:sz w:val="20"/>
                <w:szCs w:val="20"/>
              </w:rPr>
              <w:t>trustee/volunteer at another school /college/ MAT?</w:t>
            </w:r>
          </w:p>
        </w:tc>
        <w:tc>
          <w:tcPr>
            <w:tcW w:w="1980" w:type="dxa"/>
          </w:tcPr>
          <w:p w14:paraId="6F783296" w14:textId="77777777" w:rsidR="006116D5" w:rsidRPr="00371030" w:rsidRDefault="006116D5">
            <w:pPr>
              <w:rPr>
                <w:b/>
                <w:sz w:val="20"/>
                <w:szCs w:val="20"/>
              </w:rPr>
            </w:pPr>
            <w:r w:rsidRPr="00371030">
              <w:rPr>
                <w:b/>
                <w:sz w:val="20"/>
                <w:szCs w:val="20"/>
              </w:rPr>
              <w:t>Are you (or an interested other) a parent of any children aged 18 years or less educated in Cornwall?</w:t>
            </w:r>
          </w:p>
        </w:tc>
        <w:tc>
          <w:tcPr>
            <w:tcW w:w="2880" w:type="dxa"/>
          </w:tcPr>
          <w:p w14:paraId="71399D20" w14:textId="77777777" w:rsidR="006116D5" w:rsidRPr="002125F6" w:rsidRDefault="006116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(or an interested other) have any directorships, partnerships or employments with businesses that provide goods or services to the school or other local educational institutions – or potentially could in the future</w:t>
            </w:r>
          </w:p>
        </w:tc>
        <w:tc>
          <w:tcPr>
            <w:tcW w:w="3121" w:type="dxa"/>
          </w:tcPr>
          <w:p w14:paraId="4A4DBF8C" w14:textId="77777777" w:rsidR="006116D5" w:rsidRPr="007D7B81" w:rsidRDefault="006116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tell us about any other interests which you consider significant – including you (or an interested other) being a member of officer of any local community organisation, charity or other public body or holding shares in an interested business</w:t>
            </w:r>
          </w:p>
        </w:tc>
      </w:tr>
      <w:tr w:rsidR="00B61198" w14:paraId="5777C91D" w14:textId="77777777" w:rsidTr="00B61198">
        <w:tc>
          <w:tcPr>
            <w:tcW w:w="1058" w:type="dxa"/>
          </w:tcPr>
          <w:p w14:paraId="0DE96605" w14:textId="7731585B" w:rsidR="00B61198" w:rsidRDefault="006D38A5" w:rsidP="000B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</w:t>
            </w:r>
          </w:p>
        </w:tc>
        <w:tc>
          <w:tcPr>
            <w:tcW w:w="1260" w:type="dxa"/>
          </w:tcPr>
          <w:p w14:paraId="4DFB8424" w14:textId="6707AEA1" w:rsidR="00B61198" w:rsidRDefault="006D38A5" w:rsidP="000B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Summerfield</w:t>
            </w:r>
          </w:p>
        </w:tc>
        <w:tc>
          <w:tcPr>
            <w:tcW w:w="1007" w:type="dxa"/>
          </w:tcPr>
          <w:p w14:paraId="45092701" w14:textId="77777777" w:rsidR="00B61198" w:rsidRDefault="00B61198" w:rsidP="000B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1890" w:type="dxa"/>
          </w:tcPr>
          <w:p w14:paraId="0B2A279C" w14:textId="70873C77" w:rsidR="00B61198" w:rsidRDefault="006D38A5" w:rsidP="006D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Acting </w:t>
            </w:r>
            <w:proofErr w:type="spellStart"/>
            <w:r w:rsidR="00B61198">
              <w:rPr>
                <w:sz w:val="20"/>
                <w:szCs w:val="20"/>
              </w:rPr>
              <w:t>Headteacher</w:t>
            </w:r>
            <w:proofErr w:type="spellEnd"/>
            <w:r>
              <w:rPr>
                <w:sz w:val="20"/>
                <w:szCs w:val="20"/>
              </w:rPr>
              <w:t xml:space="preserve"> and Class Teacher</w:t>
            </w:r>
            <w:r w:rsidR="00B611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14:paraId="6B3E41C5" w14:textId="77777777" w:rsidR="00B61198" w:rsidRDefault="00B61198" w:rsidP="000B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0" w:type="dxa"/>
          </w:tcPr>
          <w:p w14:paraId="4E6E01F3" w14:textId="16AE580D" w:rsidR="00B61198" w:rsidRDefault="006D38A5" w:rsidP="000B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80" w:type="dxa"/>
          </w:tcPr>
          <w:p w14:paraId="577DFE4F" w14:textId="4CCB7AD5" w:rsidR="00B61198" w:rsidRDefault="006D38A5" w:rsidP="006D38A5">
            <w:pPr>
              <w:tabs>
                <w:tab w:val="left" w:pos="851"/>
                <w:tab w:val="left" w:pos="1134"/>
                <w:tab w:val="right" w:pos="6804"/>
                <w:tab w:val="right" w:pos="83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121" w:type="dxa"/>
          </w:tcPr>
          <w:p w14:paraId="17920288" w14:textId="77777777" w:rsidR="00B61198" w:rsidRDefault="00B61198" w:rsidP="000B3A4E">
            <w:pPr>
              <w:tabs>
                <w:tab w:val="left" w:pos="851"/>
                <w:tab w:val="left" w:pos="1134"/>
                <w:tab w:val="right" w:pos="6804"/>
                <w:tab w:val="right" w:pos="83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F6F85" w14:paraId="306F29CB" w14:textId="77777777" w:rsidTr="00B61198">
        <w:tc>
          <w:tcPr>
            <w:tcW w:w="1058" w:type="dxa"/>
          </w:tcPr>
          <w:p w14:paraId="3B229240" w14:textId="7DF5D90E" w:rsidR="006116D5" w:rsidRPr="007D7B81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Becky </w:t>
            </w:r>
          </w:p>
        </w:tc>
        <w:tc>
          <w:tcPr>
            <w:tcW w:w="1260" w:type="dxa"/>
          </w:tcPr>
          <w:p w14:paraId="3851740C" w14:textId="4EDEE134" w:rsidR="006116D5" w:rsidRPr="007D7B81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Curnow</w:t>
            </w:r>
          </w:p>
        </w:tc>
        <w:tc>
          <w:tcPr>
            <w:tcW w:w="1007" w:type="dxa"/>
          </w:tcPr>
          <w:p w14:paraId="27DDBF30" w14:textId="0F2B0E0F" w:rsidR="006116D5" w:rsidRPr="007D7B81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</w:t>
            </w:r>
          </w:p>
        </w:tc>
        <w:tc>
          <w:tcPr>
            <w:tcW w:w="1890" w:type="dxa"/>
          </w:tcPr>
          <w:p w14:paraId="00FC4B37" w14:textId="479A9728" w:rsidR="006116D5" w:rsidRPr="007D7B81" w:rsidRDefault="00611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4E71C1">
              <w:rPr>
                <w:sz w:val="20"/>
                <w:szCs w:val="20"/>
              </w:rPr>
              <w:t xml:space="preserve"> </w:t>
            </w:r>
            <w:r w:rsidR="0026722F">
              <w:rPr>
                <w:sz w:val="20"/>
                <w:szCs w:val="20"/>
              </w:rPr>
              <w:t xml:space="preserve"> - Class Teacher</w:t>
            </w:r>
          </w:p>
        </w:tc>
        <w:tc>
          <w:tcPr>
            <w:tcW w:w="2250" w:type="dxa"/>
          </w:tcPr>
          <w:p w14:paraId="69DE27FD" w14:textId="77777777" w:rsidR="006116D5" w:rsidRPr="007D7B81" w:rsidRDefault="00611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0" w:type="dxa"/>
          </w:tcPr>
          <w:p w14:paraId="0AB0F8CB" w14:textId="38839039" w:rsidR="006116D5" w:rsidRPr="007D7B81" w:rsidRDefault="00407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</w:tcPr>
          <w:p w14:paraId="4245478E" w14:textId="77777777" w:rsidR="006116D5" w:rsidRPr="007D7B81" w:rsidRDefault="00644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121" w:type="dxa"/>
          </w:tcPr>
          <w:p w14:paraId="76D6FB2F" w14:textId="71ECD222" w:rsidR="006116D5" w:rsidRPr="007D7B81" w:rsidRDefault="00331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392356">
              <w:rPr>
                <w:sz w:val="20"/>
                <w:szCs w:val="20"/>
              </w:rPr>
              <w:t>ne</w:t>
            </w:r>
          </w:p>
        </w:tc>
      </w:tr>
      <w:tr w:rsidR="0037205D" w14:paraId="2287CCAC" w14:textId="77777777" w:rsidTr="00B61198">
        <w:tc>
          <w:tcPr>
            <w:tcW w:w="1058" w:type="dxa"/>
          </w:tcPr>
          <w:p w14:paraId="1E2296E7" w14:textId="1FC4B426" w:rsidR="0037205D" w:rsidRDefault="002672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Karsten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003DDC8" w14:textId="43BF81C7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Wedgewood</w:t>
            </w:r>
          </w:p>
        </w:tc>
        <w:tc>
          <w:tcPr>
            <w:tcW w:w="1007" w:type="dxa"/>
          </w:tcPr>
          <w:p w14:paraId="1F600E89" w14:textId="70EDBB0B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890" w:type="dxa"/>
          </w:tcPr>
          <w:p w14:paraId="431A5F2F" w14:textId="4E1DBEB8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250" w:type="dxa"/>
          </w:tcPr>
          <w:p w14:paraId="65C25781" w14:textId="083BD5B2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0" w:type="dxa"/>
          </w:tcPr>
          <w:p w14:paraId="6BA3CA00" w14:textId="03CD9E9C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2880" w:type="dxa"/>
          </w:tcPr>
          <w:p w14:paraId="05894F8D" w14:textId="7BD89105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121" w:type="dxa"/>
          </w:tcPr>
          <w:p w14:paraId="7FBD76E9" w14:textId="4978AD70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37205D" w14:paraId="5B625860" w14:textId="77777777" w:rsidTr="00B61198">
        <w:tc>
          <w:tcPr>
            <w:tcW w:w="1058" w:type="dxa"/>
          </w:tcPr>
          <w:p w14:paraId="1442C67A" w14:textId="109E9AB0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</w:t>
            </w:r>
          </w:p>
        </w:tc>
        <w:tc>
          <w:tcPr>
            <w:tcW w:w="1260" w:type="dxa"/>
          </w:tcPr>
          <w:p w14:paraId="60C4FB1A" w14:textId="3434B97C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Ellis</w:t>
            </w:r>
          </w:p>
        </w:tc>
        <w:tc>
          <w:tcPr>
            <w:tcW w:w="1007" w:type="dxa"/>
          </w:tcPr>
          <w:p w14:paraId="7FE20AE7" w14:textId="1864E520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890" w:type="dxa"/>
          </w:tcPr>
          <w:p w14:paraId="1DC946CB" w14:textId="090D216E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250" w:type="dxa"/>
          </w:tcPr>
          <w:p w14:paraId="4DAD8B6C" w14:textId="36E484C6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0" w:type="dxa"/>
          </w:tcPr>
          <w:p w14:paraId="15CA987C" w14:textId="0F4C74C1" w:rsidR="0037205D" w:rsidRDefault="00267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- child attends Pendeen School</w:t>
            </w:r>
          </w:p>
        </w:tc>
        <w:tc>
          <w:tcPr>
            <w:tcW w:w="2880" w:type="dxa"/>
          </w:tcPr>
          <w:p w14:paraId="18489641" w14:textId="42531A4C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121" w:type="dxa"/>
          </w:tcPr>
          <w:p w14:paraId="33B900D9" w14:textId="26F25104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37205D" w14:paraId="76A03234" w14:textId="77777777" w:rsidTr="00B61198">
        <w:tc>
          <w:tcPr>
            <w:tcW w:w="1058" w:type="dxa"/>
          </w:tcPr>
          <w:p w14:paraId="47D52830" w14:textId="68BF12EB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Marna</w:t>
            </w:r>
          </w:p>
        </w:tc>
        <w:tc>
          <w:tcPr>
            <w:tcW w:w="1260" w:type="dxa"/>
          </w:tcPr>
          <w:p w14:paraId="57739958" w14:textId="5670CC9D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Blundy</w:t>
            </w:r>
          </w:p>
        </w:tc>
        <w:tc>
          <w:tcPr>
            <w:tcW w:w="1007" w:type="dxa"/>
          </w:tcPr>
          <w:p w14:paraId="08CEB1FE" w14:textId="6044FD03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890" w:type="dxa"/>
          </w:tcPr>
          <w:p w14:paraId="7C8F1BC3" w14:textId="337C97E3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250" w:type="dxa"/>
          </w:tcPr>
          <w:p w14:paraId="1928F46A" w14:textId="7DDEE6A7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Governor at St Just Primary</w:t>
            </w:r>
          </w:p>
        </w:tc>
        <w:tc>
          <w:tcPr>
            <w:tcW w:w="1980" w:type="dxa"/>
          </w:tcPr>
          <w:p w14:paraId="533541A0" w14:textId="18D0167D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</w:tcPr>
          <w:p w14:paraId="3D237D07" w14:textId="6ECBF5DC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121" w:type="dxa"/>
          </w:tcPr>
          <w:p w14:paraId="15805095" w14:textId="57A6C3DA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37205D" w14:paraId="5D235D65" w14:textId="77777777" w:rsidTr="00B61198">
        <w:trPr>
          <w:trHeight w:val="1097"/>
        </w:trPr>
        <w:tc>
          <w:tcPr>
            <w:tcW w:w="1058" w:type="dxa"/>
          </w:tcPr>
          <w:p w14:paraId="3FB4B0FE" w14:textId="19932FF9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Megan</w:t>
            </w:r>
          </w:p>
        </w:tc>
        <w:tc>
          <w:tcPr>
            <w:tcW w:w="1260" w:type="dxa"/>
          </w:tcPr>
          <w:p w14:paraId="11F6D1B9" w14:textId="5B5651F6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Oldcorn</w:t>
            </w:r>
          </w:p>
        </w:tc>
        <w:tc>
          <w:tcPr>
            <w:tcW w:w="1007" w:type="dxa"/>
          </w:tcPr>
          <w:p w14:paraId="44D86AB1" w14:textId="1C873005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890" w:type="dxa"/>
          </w:tcPr>
          <w:p w14:paraId="3D81E2E4" w14:textId="72510989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250" w:type="dxa"/>
          </w:tcPr>
          <w:p w14:paraId="3AEA0F75" w14:textId="638DE514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0" w:type="dxa"/>
          </w:tcPr>
          <w:p w14:paraId="405FD20C" w14:textId="2D35B563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child attends Pendeen School</w:t>
            </w:r>
          </w:p>
        </w:tc>
        <w:tc>
          <w:tcPr>
            <w:tcW w:w="2880" w:type="dxa"/>
          </w:tcPr>
          <w:p w14:paraId="3709E855" w14:textId="11FE4596" w:rsidR="0037205D" w:rsidRPr="008B44C3" w:rsidRDefault="008B44C3" w:rsidP="008B44C3">
            <w:pPr>
              <w:pStyle w:val="NormalWeb"/>
            </w:pPr>
            <w:r>
              <w:rPr>
                <w:rFonts w:ascii="Calibri" w:hAnsi="Calibri" w:cs="Calibri"/>
                <w:sz w:val="20"/>
                <w:szCs w:val="20"/>
              </w:rPr>
              <w:t xml:space="preserve">Employee at Nixon Design, </w:t>
            </w:r>
            <w:r w:rsidR="00B61198">
              <w:rPr>
                <w:rFonts w:ascii="Calibri" w:hAnsi="Calibri" w:cs="Calibri"/>
                <w:sz w:val="20"/>
                <w:szCs w:val="20"/>
              </w:rPr>
              <w:t>design,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marke</w:t>
            </w:r>
            <w:r w:rsidR="00B61198"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z w:val="20"/>
                <w:szCs w:val="20"/>
              </w:rPr>
              <w:t>ng agency, from July 2015</w:t>
            </w:r>
          </w:p>
        </w:tc>
        <w:tc>
          <w:tcPr>
            <w:tcW w:w="3121" w:type="dxa"/>
          </w:tcPr>
          <w:p w14:paraId="1222D3C8" w14:textId="52924895" w:rsidR="0037205D" w:rsidRDefault="008B44C3" w:rsidP="00B61198">
            <w:pPr>
              <w:pStyle w:val="NormalWeb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Safeguarding Officer,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Pendeen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Morvah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churches</w:t>
            </w:r>
            <w:r w:rsidR="00B61198">
              <w:rPr>
                <w:rFonts w:ascii="Calibri" w:hAnsi="Calibri" w:cs="Calibri"/>
                <w:sz w:val="20"/>
                <w:szCs w:val="20"/>
              </w:rPr>
              <w:t xml:space="preserve">.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Member,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Pendeen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Morvah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Parochial Church Council </w:t>
            </w:r>
          </w:p>
        </w:tc>
      </w:tr>
      <w:tr w:rsidR="0037205D" w14:paraId="3B44CEB6" w14:textId="77777777" w:rsidTr="00B61198">
        <w:tc>
          <w:tcPr>
            <w:tcW w:w="1058" w:type="dxa"/>
          </w:tcPr>
          <w:p w14:paraId="50508968" w14:textId="04F07944" w:rsidR="0037205D" w:rsidRPr="008B44C3" w:rsidRDefault="008B44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Melanie</w:t>
            </w:r>
          </w:p>
        </w:tc>
        <w:tc>
          <w:tcPr>
            <w:tcW w:w="1260" w:type="dxa"/>
          </w:tcPr>
          <w:p w14:paraId="3CB44BA0" w14:textId="4CC726C0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Warnes</w:t>
            </w:r>
          </w:p>
        </w:tc>
        <w:tc>
          <w:tcPr>
            <w:tcW w:w="1007" w:type="dxa"/>
          </w:tcPr>
          <w:p w14:paraId="6BC601BA" w14:textId="2345F671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890" w:type="dxa"/>
          </w:tcPr>
          <w:p w14:paraId="263D3D26" w14:textId="42F20DDD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250" w:type="dxa"/>
          </w:tcPr>
          <w:p w14:paraId="165FA8F5" w14:textId="2330E1CE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of the British School of Brussels, Belgium</w:t>
            </w:r>
          </w:p>
        </w:tc>
        <w:tc>
          <w:tcPr>
            <w:tcW w:w="1980" w:type="dxa"/>
          </w:tcPr>
          <w:p w14:paraId="6EE183C9" w14:textId="0D2127AC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</w:tcPr>
          <w:p w14:paraId="5C89AC7B" w14:textId="4D767B0F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121" w:type="dxa"/>
          </w:tcPr>
          <w:p w14:paraId="28AACB45" w14:textId="77D53032" w:rsidR="0037205D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B44C3" w14:paraId="3B2F67E7" w14:textId="77777777" w:rsidTr="00B61198">
        <w:tc>
          <w:tcPr>
            <w:tcW w:w="1058" w:type="dxa"/>
          </w:tcPr>
          <w:p w14:paraId="09A82474" w14:textId="057B7CE2" w:rsidR="008B44C3" w:rsidRDefault="008B44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</w:t>
            </w:r>
          </w:p>
        </w:tc>
        <w:tc>
          <w:tcPr>
            <w:tcW w:w="1260" w:type="dxa"/>
          </w:tcPr>
          <w:p w14:paraId="128B32E9" w14:textId="7C31A994" w:rsidR="008B44C3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Simpson</w:t>
            </w:r>
          </w:p>
        </w:tc>
        <w:tc>
          <w:tcPr>
            <w:tcW w:w="1007" w:type="dxa"/>
          </w:tcPr>
          <w:p w14:paraId="012CD40A" w14:textId="73E0E920" w:rsidR="008B44C3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890" w:type="dxa"/>
          </w:tcPr>
          <w:p w14:paraId="2FCF2A5F" w14:textId="72645224" w:rsidR="008B44C3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250" w:type="dxa"/>
          </w:tcPr>
          <w:p w14:paraId="399954D5" w14:textId="38E7E7F0" w:rsidR="008B44C3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0" w:type="dxa"/>
          </w:tcPr>
          <w:p w14:paraId="4A5837F2" w14:textId="0649874D" w:rsidR="008B44C3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child attends Penwith College</w:t>
            </w:r>
          </w:p>
        </w:tc>
        <w:tc>
          <w:tcPr>
            <w:tcW w:w="2880" w:type="dxa"/>
          </w:tcPr>
          <w:p w14:paraId="356728DD" w14:textId="7AB6F419" w:rsidR="008B44C3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121" w:type="dxa"/>
          </w:tcPr>
          <w:p w14:paraId="519779FB" w14:textId="2E498AA5" w:rsidR="008B44C3" w:rsidRDefault="008B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B44C3" w14:paraId="16502027" w14:textId="77777777" w:rsidTr="00B61198">
        <w:tc>
          <w:tcPr>
            <w:tcW w:w="1058" w:type="dxa"/>
          </w:tcPr>
          <w:p w14:paraId="06F59555" w14:textId="7918E1BB" w:rsidR="008B44C3" w:rsidRDefault="006D38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Michelle </w:t>
            </w:r>
          </w:p>
        </w:tc>
        <w:tc>
          <w:tcPr>
            <w:tcW w:w="1260" w:type="dxa"/>
          </w:tcPr>
          <w:p w14:paraId="0C62D30D" w14:textId="59A2E239" w:rsidR="008B44C3" w:rsidRDefault="006D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</w:t>
            </w:r>
          </w:p>
          <w:p w14:paraId="166E95DA" w14:textId="5787B620" w:rsidR="006D38A5" w:rsidRDefault="006D38A5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2B7799F9" w14:textId="78653946" w:rsidR="008B44C3" w:rsidRDefault="006D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890" w:type="dxa"/>
          </w:tcPr>
          <w:p w14:paraId="265AADC4" w14:textId="6C8CF562" w:rsidR="008B44C3" w:rsidRDefault="006D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Teaching Assistant</w:t>
            </w:r>
          </w:p>
        </w:tc>
        <w:tc>
          <w:tcPr>
            <w:tcW w:w="2250" w:type="dxa"/>
          </w:tcPr>
          <w:p w14:paraId="7FC8F68A" w14:textId="3E08004E" w:rsidR="008B44C3" w:rsidRDefault="00D0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0" w:type="dxa"/>
          </w:tcPr>
          <w:p w14:paraId="5BA71121" w14:textId="64012BC1" w:rsidR="008B44C3" w:rsidRDefault="006D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– children attends </w:t>
            </w:r>
            <w:proofErr w:type="spellStart"/>
            <w:r>
              <w:rPr>
                <w:sz w:val="20"/>
                <w:szCs w:val="20"/>
              </w:rPr>
              <w:t>Penwith</w:t>
            </w:r>
            <w:proofErr w:type="spellEnd"/>
            <w:r>
              <w:rPr>
                <w:sz w:val="20"/>
                <w:szCs w:val="20"/>
              </w:rPr>
              <w:t xml:space="preserve"> College and Mounts Bay</w:t>
            </w:r>
          </w:p>
        </w:tc>
        <w:tc>
          <w:tcPr>
            <w:tcW w:w="2880" w:type="dxa"/>
          </w:tcPr>
          <w:p w14:paraId="334908B7" w14:textId="1C863090" w:rsidR="008B44C3" w:rsidRDefault="00D0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121" w:type="dxa"/>
          </w:tcPr>
          <w:p w14:paraId="13E01346" w14:textId="75BB0122" w:rsidR="008B44C3" w:rsidRDefault="00D0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6D38A5" w14:paraId="6CCD30A8" w14:textId="77777777" w:rsidTr="00B61198">
        <w:tc>
          <w:tcPr>
            <w:tcW w:w="1058" w:type="dxa"/>
          </w:tcPr>
          <w:p w14:paraId="7F59A7AB" w14:textId="02AFACF0" w:rsidR="006D38A5" w:rsidRDefault="00D032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Cheryl </w:t>
            </w:r>
          </w:p>
        </w:tc>
        <w:tc>
          <w:tcPr>
            <w:tcW w:w="1260" w:type="dxa"/>
          </w:tcPr>
          <w:p w14:paraId="2D823539" w14:textId="57B2B4F5" w:rsidR="006D38A5" w:rsidRDefault="00D0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Toms</w:t>
            </w:r>
          </w:p>
        </w:tc>
        <w:tc>
          <w:tcPr>
            <w:tcW w:w="1007" w:type="dxa"/>
          </w:tcPr>
          <w:p w14:paraId="774086F9" w14:textId="1506EED8" w:rsidR="006D38A5" w:rsidRDefault="00D0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890" w:type="dxa"/>
          </w:tcPr>
          <w:p w14:paraId="0186F24D" w14:textId="5DF5184F" w:rsidR="006D38A5" w:rsidRDefault="00D0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250" w:type="dxa"/>
          </w:tcPr>
          <w:p w14:paraId="310A208E" w14:textId="325D420F" w:rsidR="006D38A5" w:rsidRDefault="00D0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0" w:type="dxa"/>
          </w:tcPr>
          <w:p w14:paraId="6C8FC459" w14:textId="3FBD34BD" w:rsidR="006D38A5" w:rsidRDefault="00D0327A" w:rsidP="00D0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– children at </w:t>
            </w:r>
            <w:proofErr w:type="spellStart"/>
            <w:r>
              <w:rPr>
                <w:sz w:val="20"/>
                <w:szCs w:val="20"/>
              </w:rPr>
              <w:t>Pendeen</w:t>
            </w:r>
            <w:proofErr w:type="spellEnd"/>
            <w:r>
              <w:rPr>
                <w:sz w:val="20"/>
                <w:szCs w:val="20"/>
              </w:rPr>
              <w:t xml:space="preserve"> School </w:t>
            </w:r>
          </w:p>
        </w:tc>
        <w:tc>
          <w:tcPr>
            <w:tcW w:w="2880" w:type="dxa"/>
          </w:tcPr>
          <w:p w14:paraId="626C6ABA" w14:textId="55BD9D7E" w:rsidR="006D38A5" w:rsidRDefault="00D0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121" w:type="dxa"/>
          </w:tcPr>
          <w:p w14:paraId="74474273" w14:textId="07C701E7" w:rsidR="006D38A5" w:rsidRDefault="00D0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14:paraId="33316714" w14:textId="6A6A37C5" w:rsidR="00B159E9" w:rsidRDefault="00B159E9"/>
    <w:p w14:paraId="07EA7BFA" w14:textId="49A2DF84" w:rsidR="00E63C6B" w:rsidRDefault="00E63C6B"/>
    <w:p w14:paraId="4D6F8542" w14:textId="77777777" w:rsidR="00E63C6B" w:rsidRDefault="00E63C6B"/>
    <w:sectPr w:rsidR="00E63C6B" w:rsidSect="00B61198">
      <w:footerReference w:type="default" r:id="rId8"/>
      <w:pgSz w:w="16840" w:h="11900" w:orient="landscape"/>
      <w:pgMar w:top="720" w:right="720" w:bottom="540" w:left="720" w:header="36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7E4D3" w14:textId="77777777" w:rsidR="001722B2" w:rsidRDefault="001722B2" w:rsidP="00E63C6B">
      <w:r>
        <w:separator/>
      </w:r>
    </w:p>
  </w:endnote>
  <w:endnote w:type="continuationSeparator" w:id="0">
    <w:p w14:paraId="2A4593CA" w14:textId="77777777" w:rsidR="001722B2" w:rsidRDefault="001722B2" w:rsidP="00E6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79231" w14:textId="76D7D6C1" w:rsidR="00E63C6B" w:rsidRDefault="00E63C6B" w:rsidP="00E63C6B">
    <w:r>
      <w:t>Updated</w:t>
    </w:r>
    <w:r w:rsidR="0026722F">
      <w:t xml:space="preserve"> </w:t>
    </w:r>
    <w:r w:rsidR="00C56ECE">
      <w:t>24</w:t>
    </w:r>
    <w:r w:rsidR="0026722F" w:rsidRPr="0026722F">
      <w:rPr>
        <w:vertAlign w:val="superscript"/>
      </w:rPr>
      <w:t>th</w:t>
    </w:r>
    <w:r w:rsidR="0026722F">
      <w:t xml:space="preserve"> </w:t>
    </w:r>
    <w:r w:rsidR="00C56ECE">
      <w:t>January</w:t>
    </w:r>
    <w:r w:rsidR="0026722F">
      <w:t xml:space="preserve"> 202</w:t>
    </w:r>
    <w:r w:rsidR="00C56ECE">
      <w:t>5</w:t>
    </w:r>
  </w:p>
  <w:p w14:paraId="4D13ABC5" w14:textId="77777777" w:rsidR="00E63C6B" w:rsidRDefault="00E63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F3CE6" w14:textId="77777777" w:rsidR="001722B2" w:rsidRDefault="001722B2" w:rsidP="00E63C6B">
      <w:r>
        <w:separator/>
      </w:r>
    </w:p>
  </w:footnote>
  <w:footnote w:type="continuationSeparator" w:id="0">
    <w:p w14:paraId="44D6F5A9" w14:textId="77777777" w:rsidR="001722B2" w:rsidRDefault="001722B2" w:rsidP="00E6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AE"/>
    <w:rsid w:val="00010B05"/>
    <w:rsid w:val="000173C6"/>
    <w:rsid w:val="00036AA2"/>
    <w:rsid w:val="000F2313"/>
    <w:rsid w:val="000F2735"/>
    <w:rsid w:val="00126A76"/>
    <w:rsid w:val="00142C54"/>
    <w:rsid w:val="001542BF"/>
    <w:rsid w:val="001722B2"/>
    <w:rsid w:val="001A6023"/>
    <w:rsid w:val="001D5A6A"/>
    <w:rsid w:val="001E5A8D"/>
    <w:rsid w:val="002125F6"/>
    <w:rsid w:val="0025035C"/>
    <w:rsid w:val="0026722F"/>
    <w:rsid w:val="002C3DBA"/>
    <w:rsid w:val="002F7A8B"/>
    <w:rsid w:val="00331993"/>
    <w:rsid w:val="00366A43"/>
    <w:rsid w:val="00367764"/>
    <w:rsid w:val="00371030"/>
    <w:rsid w:val="00371856"/>
    <w:rsid w:val="0037205D"/>
    <w:rsid w:val="00392356"/>
    <w:rsid w:val="004071F2"/>
    <w:rsid w:val="00487D4A"/>
    <w:rsid w:val="004C3AAE"/>
    <w:rsid w:val="004C7372"/>
    <w:rsid w:val="004D0AA6"/>
    <w:rsid w:val="004D6378"/>
    <w:rsid w:val="004E71C1"/>
    <w:rsid w:val="005013F7"/>
    <w:rsid w:val="0059391F"/>
    <w:rsid w:val="005F6F85"/>
    <w:rsid w:val="00610535"/>
    <w:rsid w:val="006116D5"/>
    <w:rsid w:val="006443E0"/>
    <w:rsid w:val="00662C93"/>
    <w:rsid w:val="006D38A5"/>
    <w:rsid w:val="00711EBA"/>
    <w:rsid w:val="007D7B81"/>
    <w:rsid w:val="00826388"/>
    <w:rsid w:val="00887132"/>
    <w:rsid w:val="008B3173"/>
    <w:rsid w:val="008B44C3"/>
    <w:rsid w:val="00984BAE"/>
    <w:rsid w:val="009F2C44"/>
    <w:rsid w:val="00B159E9"/>
    <w:rsid w:val="00B61198"/>
    <w:rsid w:val="00C56ECE"/>
    <w:rsid w:val="00CC10AE"/>
    <w:rsid w:val="00D0327A"/>
    <w:rsid w:val="00E63C6B"/>
    <w:rsid w:val="00ED6691"/>
    <w:rsid w:val="00F15DA9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761623"/>
  <w15:chartTrackingRefBased/>
  <w15:docId w15:val="{F6C60F8F-A4B0-854A-B2DC-74B5F06D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C6B"/>
  </w:style>
  <w:style w:type="paragraph" w:styleId="Footer">
    <w:name w:val="footer"/>
    <w:basedOn w:val="Normal"/>
    <w:link w:val="FooterChar"/>
    <w:uiPriority w:val="99"/>
    <w:unhideWhenUsed/>
    <w:rsid w:val="00E63C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C6B"/>
  </w:style>
  <w:style w:type="paragraph" w:styleId="NormalWeb">
    <w:name w:val="Normal (Web)"/>
    <w:basedOn w:val="Normal"/>
    <w:uiPriority w:val="99"/>
    <w:unhideWhenUsed/>
    <w:rsid w:val="008B44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Sharon Hopkins</cp:lastModifiedBy>
  <cp:revision>3</cp:revision>
  <cp:lastPrinted>2019-09-17T07:28:00Z</cp:lastPrinted>
  <dcterms:created xsi:type="dcterms:W3CDTF">2025-02-25T14:31:00Z</dcterms:created>
  <dcterms:modified xsi:type="dcterms:W3CDTF">2025-02-25T14:31:00Z</dcterms:modified>
</cp:coreProperties>
</file>