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B4813" w14:textId="4876418A" w:rsidR="00DD49D1" w:rsidRDefault="00C63B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0000"/>
        </w:rPr>
      </w:pPr>
      <w:bookmarkStart w:id="0" w:name="_GoBack"/>
      <w:bookmarkEnd w:id="0"/>
      <w:proofErr w:type="spellStart"/>
      <w:r>
        <w:rPr>
          <w:rFonts w:ascii="Arial" w:eastAsia="Arial" w:hAnsi="Arial" w:cs="Arial"/>
        </w:rPr>
        <w:t>Pendeen</w:t>
      </w:r>
      <w:proofErr w:type="spellEnd"/>
      <w:r>
        <w:rPr>
          <w:rFonts w:ascii="Arial" w:eastAsia="Arial" w:hAnsi="Arial" w:cs="Arial"/>
        </w:rPr>
        <w:t xml:space="preserve"> Local Governor Attendance Record</w:t>
      </w:r>
      <w:r w:rsidR="003C57F0">
        <w:rPr>
          <w:rFonts w:ascii="Arial" w:eastAsia="Arial" w:hAnsi="Arial" w:cs="Arial"/>
        </w:rPr>
        <w:t xml:space="preserve">   </w:t>
      </w:r>
      <w:r w:rsidR="003C57F0">
        <w:rPr>
          <w:noProof/>
        </w:rPr>
        <w:drawing>
          <wp:anchor distT="0" distB="0" distL="114300" distR="114300" simplePos="0" relativeHeight="251659264" behindDoc="1" locked="1" layoutInCell="1" allowOverlap="1" wp14:anchorId="7BBD1BFA" wp14:editId="15F09551">
            <wp:simplePos x="0" y="0"/>
            <wp:positionH relativeFrom="column">
              <wp:posOffset>8033385</wp:posOffset>
            </wp:positionH>
            <wp:positionV relativeFrom="page">
              <wp:posOffset>231775</wp:posOffset>
            </wp:positionV>
            <wp:extent cx="1219200" cy="477520"/>
            <wp:effectExtent l="0" t="0" r="0" b="508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"/>
        <w:tblpPr w:leftFromText="180" w:rightFromText="180" w:vertAnchor="page" w:horzAnchor="margin" w:tblpXSpec="center" w:tblpY="1211"/>
        <w:tblW w:w="8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992"/>
        <w:gridCol w:w="1134"/>
        <w:gridCol w:w="1134"/>
        <w:gridCol w:w="1134"/>
        <w:gridCol w:w="1700"/>
      </w:tblGrid>
      <w:tr w:rsidR="00DD49D1" w14:paraId="1DAD95EA" w14:textId="77777777">
        <w:trPr>
          <w:trHeight w:val="567"/>
        </w:trPr>
        <w:tc>
          <w:tcPr>
            <w:tcW w:w="2547" w:type="dxa"/>
            <w:vAlign w:val="center"/>
          </w:tcPr>
          <w:p w14:paraId="7E08FC4E" w14:textId="77777777" w:rsidR="00DD49D1" w:rsidRDefault="00C63BC4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2023/24</w:t>
            </w:r>
          </w:p>
        </w:tc>
        <w:tc>
          <w:tcPr>
            <w:tcW w:w="4394" w:type="dxa"/>
            <w:gridSpan w:val="4"/>
            <w:vAlign w:val="center"/>
          </w:tcPr>
          <w:p w14:paraId="39C442D5" w14:textId="77777777" w:rsidR="00DD49D1" w:rsidRDefault="00C63BC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Full Board</w:t>
            </w:r>
          </w:p>
        </w:tc>
        <w:tc>
          <w:tcPr>
            <w:tcW w:w="1700" w:type="dxa"/>
            <w:vAlign w:val="center"/>
          </w:tcPr>
          <w:p w14:paraId="3944C104" w14:textId="77777777" w:rsidR="00DD49D1" w:rsidRDefault="00C63BC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</w:tr>
      <w:tr w:rsidR="00DD49D1" w14:paraId="7ECBD1CA" w14:textId="77777777">
        <w:trPr>
          <w:trHeight w:val="567"/>
        </w:trPr>
        <w:tc>
          <w:tcPr>
            <w:tcW w:w="2547" w:type="dxa"/>
          </w:tcPr>
          <w:p w14:paraId="275CF538" w14:textId="77777777" w:rsidR="00DD49D1" w:rsidRDefault="00C63BC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Governor</w:t>
            </w:r>
          </w:p>
        </w:tc>
        <w:tc>
          <w:tcPr>
            <w:tcW w:w="992" w:type="dxa"/>
            <w:vAlign w:val="center"/>
          </w:tcPr>
          <w:p w14:paraId="34383C90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27.9.23</w:t>
            </w:r>
          </w:p>
        </w:tc>
        <w:tc>
          <w:tcPr>
            <w:tcW w:w="1134" w:type="dxa"/>
            <w:vAlign w:val="center"/>
          </w:tcPr>
          <w:p w14:paraId="6C782445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24.1.24</w:t>
            </w:r>
          </w:p>
        </w:tc>
        <w:tc>
          <w:tcPr>
            <w:tcW w:w="1134" w:type="dxa"/>
            <w:vAlign w:val="center"/>
          </w:tcPr>
          <w:p w14:paraId="5814619A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24.4.24</w:t>
            </w:r>
          </w:p>
        </w:tc>
        <w:tc>
          <w:tcPr>
            <w:tcW w:w="1134" w:type="dxa"/>
            <w:vAlign w:val="center"/>
          </w:tcPr>
          <w:p w14:paraId="20F1386C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5.6.24</w:t>
            </w:r>
          </w:p>
        </w:tc>
        <w:tc>
          <w:tcPr>
            <w:tcW w:w="1700" w:type="dxa"/>
            <w:vAlign w:val="center"/>
          </w:tcPr>
          <w:p w14:paraId="610E5B27" w14:textId="77777777" w:rsidR="00DD49D1" w:rsidRDefault="00DD49D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D49D1" w14:paraId="288EC6B7" w14:textId="77777777">
        <w:trPr>
          <w:trHeight w:val="567"/>
        </w:trPr>
        <w:tc>
          <w:tcPr>
            <w:tcW w:w="2547" w:type="dxa"/>
          </w:tcPr>
          <w:p w14:paraId="6C3C1E6D" w14:textId="77777777" w:rsidR="00DD49D1" w:rsidRDefault="00C63BC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Chris Wilson</w:t>
            </w:r>
          </w:p>
        </w:tc>
        <w:tc>
          <w:tcPr>
            <w:tcW w:w="992" w:type="dxa"/>
            <w:vAlign w:val="center"/>
          </w:tcPr>
          <w:p w14:paraId="596838F4" w14:textId="77777777" w:rsidR="00DD49D1" w:rsidRDefault="00C63BC4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vAlign w:val="center"/>
          </w:tcPr>
          <w:p w14:paraId="0E5DBE23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vAlign w:val="center"/>
          </w:tcPr>
          <w:p w14:paraId="3D5401DB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vAlign w:val="center"/>
          </w:tcPr>
          <w:p w14:paraId="5AD810CA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700" w:type="dxa"/>
            <w:vAlign w:val="center"/>
          </w:tcPr>
          <w:p w14:paraId="2E08F43E" w14:textId="77777777" w:rsidR="00DD49D1" w:rsidRDefault="00C63B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DD49D1" w14:paraId="5DA273BA" w14:textId="77777777">
        <w:trPr>
          <w:trHeight w:val="567"/>
        </w:trPr>
        <w:tc>
          <w:tcPr>
            <w:tcW w:w="2547" w:type="dxa"/>
          </w:tcPr>
          <w:p w14:paraId="086A2C4E" w14:textId="77777777" w:rsidR="00DD49D1" w:rsidRDefault="00C63BC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Chris Summerfield</w:t>
            </w:r>
          </w:p>
        </w:tc>
        <w:tc>
          <w:tcPr>
            <w:tcW w:w="992" w:type="dxa"/>
            <w:vAlign w:val="center"/>
          </w:tcPr>
          <w:p w14:paraId="6C326D4C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vAlign w:val="center"/>
          </w:tcPr>
          <w:p w14:paraId="6597E8F4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vAlign w:val="center"/>
          </w:tcPr>
          <w:p w14:paraId="0FD0CB82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vAlign w:val="center"/>
          </w:tcPr>
          <w:p w14:paraId="581BFF29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518A5EE" w14:textId="77777777" w:rsidR="00DD49D1" w:rsidRDefault="00C63B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DD49D1" w14:paraId="7DB04034" w14:textId="77777777">
        <w:trPr>
          <w:trHeight w:val="567"/>
        </w:trPr>
        <w:tc>
          <w:tcPr>
            <w:tcW w:w="2547" w:type="dxa"/>
          </w:tcPr>
          <w:p w14:paraId="3C3E7F5C" w14:textId="77777777" w:rsidR="00DD49D1" w:rsidRDefault="00C63BC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Lucy Ellis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8CFA1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219D9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662CF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vAlign w:val="center"/>
          </w:tcPr>
          <w:p w14:paraId="31D99C41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44C499A" w14:textId="77777777" w:rsidR="00DD49D1" w:rsidRDefault="00C63B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DD49D1" w14:paraId="1707C614" w14:textId="77777777">
        <w:trPr>
          <w:trHeight w:val="567"/>
        </w:trPr>
        <w:tc>
          <w:tcPr>
            <w:tcW w:w="2547" w:type="dxa"/>
          </w:tcPr>
          <w:p w14:paraId="6D9C11FC" w14:textId="77777777" w:rsidR="00DD49D1" w:rsidRDefault="00C63BC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Karsten Wedgewood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ADD92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2E89A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24F7C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</w:t>
            </w:r>
          </w:p>
        </w:tc>
        <w:tc>
          <w:tcPr>
            <w:tcW w:w="1134" w:type="dxa"/>
            <w:vAlign w:val="center"/>
          </w:tcPr>
          <w:p w14:paraId="67902555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FF50D31" w14:textId="77777777" w:rsidR="00DD49D1" w:rsidRDefault="00C63B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DD49D1" w14:paraId="2F1D71E3" w14:textId="77777777">
        <w:trPr>
          <w:trHeight w:val="466"/>
        </w:trPr>
        <w:tc>
          <w:tcPr>
            <w:tcW w:w="2547" w:type="dxa"/>
          </w:tcPr>
          <w:p w14:paraId="2046A65D" w14:textId="77777777" w:rsidR="00DD49D1" w:rsidRDefault="00C63BC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Melanie Warnes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900FF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80DDA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84E86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vAlign w:val="center"/>
          </w:tcPr>
          <w:p w14:paraId="1C89147E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1E3E6E3" w14:textId="77777777" w:rsidR="00DD49D1" w:rsidRDefault="00C63B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DD49D1" w14:paraId="49ACA4DB" w14:textId="77777777">
        <w:trPr>
          <w:trHeight w:val="567"/>
        </w:trPr>
        <w:tc>
          <w:tcPr>
            <w:tcW w:w="2547" w:type="dxa"/>
          </w:tcPr>
          <w:p w14:paraId="17A6E46A" w14:textId="77777777" w:rsidR="00DD49D1" w:rsidRDefault="00C63BC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Molly </w:t>
            </w:r>
            <w:r>
              <w:rPr>
                <w:rFonts w:ascii="Arial" w:eastAsia="Arial" w:hAnsi="Arial" w:cs="Arial"/>
                <w:sz w:val="20"/>
                <w:szCs w:val="20"/>
              </w:rPr>
              <w:t>Jackson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8956CE7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7FD52E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21F18C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3C454E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E3B72B6" w14:textId="77777777" w:rsidR="00DD49D1" w:rsidRDefault="00C63B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</w:tr>
      <w:tr w:rsidR="00DD49D1" w14:paraId="2171E91A" w14:textId="77777777">
        <w:trPr>
          <w:trHeight w:val="567"/>
        </w:trPr>
        <w:tc>
          <w:tcPr>
            <w:tcW w:w="2547" w:type="dxa"/>
          </w:tcPr>
          <w:p w14:paraId="7F3D3F3F" w14:textId="77777777" w:rsidR="00DD49D1" w:rsidRDefault="00C63BC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Marna Blundy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03DFC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6CE2D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08843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84C1B" w14:textId="77777777" w:rsidR="00DD49D1" w:rsidRDefault="00C63BC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E6C7282" w14:textId="77777777" w:rsidR="00DD49D1" w:rsidRDefault="00C63B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DD49D1" w14:paraId="71150AA9" w14:textId="77777777">
        <w:trPr>
          <w:trHeight w:val="567"/>
        </w:trPr>
        <w:tc>
          <w:tcPr>
            <w:tcW w:w="2547" w:type="dxa"/>
          </w:tcPr>
          <w:p w14:paraId="2A08584C" w14:textId="77777777" w:rsidR="00DD49D1" w:rsidRDefault="00C63BC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Becky Curnow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02AE3" w14:textId="77777777" w:rsidR="00DD49D1" w:rsidRDefault="00C63BC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A00AF" w14:textId="77777777" w:rsidR="00DD49D1" w:rsidRDefault="00C63BC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91895" w14:textId="77777777" w:rsidR="00DD49D1" w:rsidRDefault="00C63BC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0F242" w14:textId="77777777" w:rsidR="00DD49D1" w:rsidRDefault="00C63BC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37A978E" w14:textId="77777777" w:rsidR="00DD49D1" w:rsidRDefault="00C63B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DD49D1" w14:paraId="7BB0DCCF" w14:textId="77777777">
        <w:trPr>
          <w:trHeight w:val="567"/>
        </w:trPr>
        <w:tc>
          <w:tcPr>
            <w:tcW w:w="2547" w:type="dxa"/>
            <w:shd w:val="clear" w:color="auto" w:fill="auto"/>
          </w:tcPr>
          <w:p w14:paraId="4F46DAB2" w14:textId="77777777" w:rsidR="00DD49D1" w:rsidRDefault="00C63BC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Mike Simpson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0CEAE" w14:textId="77777777" w:rsidR="00DD49D1" w:rsidRDefault="00C63BC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5D842" w14:textId="77777777" w:rsidR="00DD49D1" w:rsidRDefault="00C63BC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616CB" w14:textId="77777777" w:rsidR="00DD49D1" w:rsidRDefault="00C63BC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55A23" w14:textId="77777777" w:rsidR="00DD49D1" w:rsidRDefault="00C63BC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DFFDC3D" w14:textId="77777777" w:rsidR="00DD49D1" w:rsidRDefault="00C63B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DD49D1" w14:paraId="7CE27CF0" w14:textId="77777777">
        <w:trPr>
          <w:trHeight w:val="567"/>
        </w:trPr>
        <w:tc>
          <w:tcPr>
            <w:tcW w:w="2547" w:type="dxa"/>
            <w:shd w:val="clear" w:color="auto" w:fill="auto"/>
          </w:tcPr>
          <w:p w14:paraId="4B13EA6F" w14:textId="77777777" w:rsidR="00DD49D1" w:rsidRDefault="00C63BC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Megan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Oldcorn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6157A1E" w14:textId="77777777" w:rsidR="00DD49D1" w:rsidRDefault="00C63BC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AA9EB" w14:textId="77777777" w:rsidR="00DD49D1" w:rsidRDefault="00C63BC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547C0" w14:textId="77777777" w:rsidR="00DD49D1" w:rsidRDefault="00C63BC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E9779" w14:textId="77777777" w:rsidR="00DD49D1" w:rsidRDefault="00C63BC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1F5C70F" w14:textId="77777777" w:rsidR="00DD49D1" w:rsidRDefault="00C63B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</w:tr>
      <w:tr w:rsidR="00DD49D1" w14:paraId="37733462" w14:textId="77777777">
        <w:trPr>
          <w:trHeight w:val="567"/>
        </w:trPr>
        <w:tc>
          <w:tcPr>
            <w:tcW w:w="2547" w:type="dxa"/>
          </w:tcPr>
          <w:p w14:paraId="17DFF202" w14:textId="77777777" w:rsidR="00DD49D1" w:rsidRDefault="00C63BC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TOTALS</w:t>
            </w:r>
          </w:p>
        </w:tc>
        <w:tc>
          <w:tcPr>
            <w:tcW w:w="992" w:type="dxa"/>
            <w:vAlign w:val="center"/>
          </w:tcPr>
          <w:p w14:paraId="05540315" w14:textId="77777777" w:rsidR="00DD49D1" w:rsidRDefault="00C63B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0306F3A1" w14:textId="77777777" w:rsidR="00DD49D1" w:rsidRDefault="00C63B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3CBD2767" w14:textId="77777777" w:rsidR="00DD49D1" w:rsidRDefault="00C63B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3F9D71F0" w14:textId="77777777" w:rsidR="00DD49D1" w:rsidRDefault="00C63B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628D4AA" w14:textId="77777777" w:rsidR="00DD49D1" w:rsidRDefault="00DD49D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49D1" w14:paraId="7D271A18" w14:textId="77777777">
        <w:trPr>
          <w:trHeight w:val="567"/>
        </w:trPr>
        <w:tc>
          <w:tcPr>
            <w:tcW w:w="2547" w:type="dxa"/>
          </w:tcPr>
          <w:p w14:paraId="59AD5709" w14:textId="77777777" w:rsidR="00DD49D1" w:rsidRDefault="00DD49D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F0E064" w14:textId="77777777" w:rsidR="00DD49D1" w:rsidRDefault="00DD49D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DD3A49" w14:textId="77777777" w:rsidR="00DD49D1" w:rsidRDefault="00DD49D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11FA2E" w14:textId="77777777" w:rsidR="00DD49D1" w:rsidRDefault="00DD49D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B7939F" w14:textId="77777777" w:rsidR="00DD49D1" w:rsidRDefault="00DD49D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43A71D98" w14:textId="77777777" w:rsidR="00DD49D1" w:rsidRDefault="00DD49D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0210EAA" w14:textId="77777777" w:rsidR="00DD49D1" w:rsidRDefault="00DD49D1">
      <w:pPr>
        <w:rPr>
          <w:b/>
          <w:sz w:val="28"/>
          <w:szCs w:val="28"/>
        </w:rPr>
      </w:pPr>
    </w:p>
    <w:sectPr w:rsidR="00DD49D1">
      <w:pgSz w:w="16838" w:h="11906" w:orient="landscape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D1"/>
    <w:rsid w:val="00110847"/>
    <w:rsid w:val="003C57F0"/>
    <w:rsid w:val="00807BC3"/>
    <w:rsid w:val="00C63BC4"/>
    <w:rsid w:val="00D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CE63D"/>
  <w15:docId w15:val="{1500EC5E-9340-C247-A810-4D2C9921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0F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D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403"/>
  </w:style>
  <w:style w:type="paragraph" w:styleId="Footer">
    <w:name w:val="footer"/>
    <w:basedOn w:val="Normal"/>
    <w:link w:val="FooterChar"/>
    <w:uiPriority w:val="99"/>
    <w:unhideWhenUsed/>
    <w:rsid w:val="00314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40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3pq5TCvAIfkz4r1q2Kpmn//+PA==">CgMxLjA4AHIhMTZUV2RMUW1Fajl5RWJCM1BhanR0Uy1uNnY0VWZjb05P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Local-User</dc:creator>
  <cp:lastModifiedBy>Sharon Hopkins</cp:lastModifiedBy>
  <cp:revision>2</cp:revision>
  <dcterms:created xsi:type="dcterms:W3CDTF">2024-10-10T07:54:00Z</dcterms:created>
  <dcterms:modified xsi:type="dcterms:W3CDTF">2024-10-10T07:54:00Z</dcterms:modified>
</cp:coreProperties>
</file>