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1F58B8">
        <w:t>Name an artist who creates this type of artwork</w:t>
      </w:r>
      <w:r w:rsidR="00420DA6">
        <w:t>?</w:t>
      </w:r>
      <w:r w:rsidR="005D0694">
        <w:br/>
      </w:r>
      <w:r w:rsidR="005D0694">
        <w:br/>
      </w:r>
    </w:p>
    <w:p w:rsidR="005D0694" w:rsidRDefault="005D0694" w:rsidP="001F58B8">
      <w:r>
        <w:br/>
      </w:r>
      <w:r>
        <w:br/>
      </w:r>
      <w:r w:rsidR="00DA66AD">
        <w:t>How would you create a ‘mosaic’?</w:t>
      </w:r>
    </w:p>
    <w:p w:rsidR="001F58B8" w:rsidRDefault="001F58B8" w:rsidP="001F58B8"/>
    <w:p w:rsidR="001F58B8" w:rsidRDefault="001F58B8" w:rsidP="001F58B8"/>
    <w:p w:rsidR="001F58B8" w:rsidRDefault="001F58B8" w:rsidP="001F58B8">
      <w:r>
        <w:t>What are 3 important steps to remember when creating this technique:</w:t>
      </w:r>
    </w:p>
    <w:p w:rsidR="001F58B8" w:rsidRDefault="001F58B8" w:rsidP="001F58B8">
      <w:r>
        <w:t>1.</w:t>
      </w:r>
    </w:p>
    <w:p w:rsidR="001F58B8" w:rsidRDefault="001F58B8" w:rsidP="001F58B8">
      <w:r>
        <w:t>2.</w:t>
      </w:r>
    </w:p>
    <w:p w:rsidR="001F58B8" w:rsidRDefault="001F58B8" w:rsidP="001F58B8">
      <w:r>
        <w:t>3.</w:t>
      </w:r>
    </w:p>
    <w:p w:rsidR="001F58B8" w:rsidRDefault="001F58B8" w:rsidP="001F58B8"/>
    <w:p w:rsidR="001F58B8" w:rsidRDefault="001F58B8" w:rsidP="001F58B8">
      <w:r>
        <w:t xml:space="preserve">How could you </w:t>
      </w:r>
      <w:r w:rsidR="00DA66AD">
        <w:t>change the texture of the picture to create the appearance of ‘fur’?</w:t>
      </w:r>
      <w:bookmarkStart w:id="0" w:name="_GoBack"/>
      <w:bookmarkEnd w:id="0"/>
    </w:p>
    <w:p w:rsidR="005D0694" w:rsidRDefault="005D0694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AE1017">
      <w:t>1</w:t>
    </w:r>
    <w:r w:rsidR="00845E38">
      <w:t xml:space="preserve"> Year </w:t>
    </w:r>
    <w:r w:rsidR="001F58B8">
      <w:t>1</w:t>
    </w:r>
    <w:r w:rsidR="00845E3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F58B8"/>
    <w:rsid w:val="0021620E"/>
    <w:rsid w:val="0023513A"/>
    <w:rsid w:val="00354AD4"/>
    <w:rsid w:val="00420DA6"/>
    <w:rsid w:val="00516823"/>
    <w:rsid w:val="00547DAB"/>
    <w:rsid w:val="005846E3"/>
    <w:rsid w:val="005D0694"/>
    <w:rsid w:val="00845E38"/>
    <w:rsid w:val="00934C7C"/>
    <w:rsid w:val="00A52BF9"/>
    <w:rsid w:val="00AE1017"/>
    <w:rsid w:val="00B0027E"/>
    <w:rsid w:val="00BC49D8"/>
    <w:rsid w:val="00D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2022-06-20T15:10:00Z</dcterms:created>
  <dcterms:modified xsi:type="dcterms:W3CDTF">2022-06-20T15:10:00Z</dcterms:modified>
</cp:coreProperties>
</file>