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784A8E" w:rsidRPr="00452A85" w14:paraId="709532A0" w14:textId="77777777" w:rsidTr="00663B18">
        <w:tc>
          <w:tcPr>
            <w:tcW w:w="15388" w:type="dxa"/>
            <w:gridSpan w:val="8"/>
            <w:shd w:val="clear" w:color="auto" w:fill="FFC000"/>
          </w:tcPr>
          <w:p w14:paraId="71933FA0" w14:textId="0A74F0C0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Art and Design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4EA37A3C" w14:textId="60CE9E14" w:rsidR="00784A8E" w:rsidRPr="00C47E7B" w:rsidRDefault="00784A8E" w:rsidP="00C47E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452A85" w14:paraId="2F5BB3FC" w14:textId="77777777" w:rsidTr="00047273">
        <w:tc>
          <w:tcPr>
            <w:tcW w:w="1805" w:type="dxa"/>
          </w:tcPr>
          <w:p w14:paraId="5B1D9475" w14:textId="77777777" w:rsidR="007878E8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</w:p>
          <w:p w14:paraId="6927A416" w14:textId="4B41CDD9" w:rsidR="00452A85" w:rsidRDefault="005B35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63B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/</w:t>
            </w:r>
            <w:r w:rsidR="00663B1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</w:t>
            </w:r>
          </w:p>
          <w:p w14:paraId="78095DC2" w14:textId="6A86285F" w:rsidR="00EE1141" w:rsidRPr="00452A85" w:rsidRDefault="00EE114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D461B1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26C4145F" w14:textId="7B3EF87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787173">
              <w:rPr>
                <w:rFonts w:ascii="Tahoma" w:hAnsi="Tahoma" w:cs="Tahoma"/>
              </w:rPr>
              <w:t>Autumn 1</w:t>
            </w:r>
          </w:p>
        </w:tc>
        <w:tc>
          <w:tcPr>
            <w:tcW w:w="1847" w:type="dxa"/>
          </w:tcPr>
          <w:p w14:paraId="60F37AC5" w14:textId="77777777" w:rsidR="00663B18" w:rsidRDefault="00CF3E2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</w:p>
          <w:p w14:paraId="18B8EB94" w14:textId="5BA1958F" w:rsidR="00452A85" w:rsidRPr="00663B18" w:rsidRDefault="00EE1141">
            <w:pPr>
              <w:rPr>
                <w:rFonts w:ascii="Tahoma" w:hAnsi="Tahoma" w:cs="Tahoma"/>
                <w:color w:val="000000" w:themeColor="text1"/>
              </w:rPr>
            </w:pPr>
            <w:r w:rsidRPr="00663B18">
              <w:rPr>
                <w:rFonts w:ascii="Tahoma" w:hAnsi="Tahoma" w:cs="Tahoma"/>
                <w:color w:val="000000" w:themeColor="text1"/>
              </w:rPr>
              <w:t>Colour</w:t>
            </w:r>
            <w:r w:rsidR="004E6AF4" w:rsidRPr="00663B18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00061C22" w14:textId="1BDB5996" w:rsidR="00FA6439" w:rsidRPr="00663B18" w:rsidRDefault="00D461B1">
            <w:pPr>
              <w:rPr>
                <w:rFonts w:ascii="Tahoma" w:hAnsi="Tahoma" w:cs="Tahoma"/>
                <w:color w:val="000000" w:themeColor="text1"/>
              </w:rPr>
            </w:pPr>
            <w:r w:rsidRPr="00663B18">
              <w:rPr>
                <w:rFonts w:ascii="Tahoma" w:hAnsi="Tahoma" w:cs="Tahoma"/>
                <w:color w:val="000000" w:themeColor="text1"/>
              </w:rPr>
              <w:t>Picasso</w:t>
            </w:r>
          </w:p>
          <w:p w14:paraId="4B4E37E2" w14:textId="1E5D1F41" w:rsidR="00FA6439" w:rsidRPr="00452A85" w:rsidRDefault="00FA6439">
            <w:pPr>
              <w:rPr>
                <w:rFonts w:ascii="Tahoma" w:hAnsi="Tahoma" w:cs="Tahoma"/>
              </w:rPr>
            </w:pPr>
            <w:r w:rsidRPr="00663B18">
              <w:rPr>
                <w:rFonts w:ascii="Tahoma" w:hAnsi="Tahoma" w:cs="Tahoma"/>
                <w:color w:val="000000" w:themeColor="text1"/>
              </w:rPr>
              <w:t>Self Portrait</w:t>
            </w:r>
          </w:p>
        </w:tc>
        <w:tc>
          <w:tcPr>
            <w:tcW w:w="9840" w:type="dxa"/>
            <w:gridSpan w:val="5"/>
          </w:tcPr>
          <w:p w14:paraId="791869E9" w14:textId="77777777" w:rsidR="00344215" w:rsidRDefault="00CF3E28" w:rsidP="00344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>CONTENT / INTENT</w:t>
            </w:r>
            <w:r w:rsidR="00452A85" w:rsidRPr="00EE1141">
              <w:rPr>
                <w:rFonts w:ascii="Tahoma" w:hAnsi="Tahoma" w:cs="Tahoma"/>
              </w:rPr>
              <w:t>:</w:t>
            </w:r>
            <w:r w:rsidRPr="00EE1141">
              <w:rPr>
                <w:rFonts w:ascii="Tahoma" w:hAnsi="Tahoma" w:cs="Tahoma"/>
              </w:rPr>
              <w:t xml:space="preserve"> </w:t>
            </w:r>
          </w:p>
          <w:p w14:paraId="1A02F135" w14:textId="06F4D191" w:rsidR="00344215" w:rsidRPr="00344215" w:rsidRDefault="00344215" w:rsidP="00344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Children can:</w:t>
            </w:r>
          </w:p>
          <w:p w14:paraId="7DEC4B34" w14:textId="77777777" w:rsidR="00344215" w:rsidRPr="00344215" w:rsidRDefault="00344215" w:rsidP="00344215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0" w:name="a_name_the_primary_and_secondary_colours"/>
            <w:bookmarkEnd w:id="0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 xml:space="preserve">name the primary and secondary </w:t>
            </w:r>
            <w:proofErr w:type="spellStart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;</w:t>
            </w:r>
          </w:p>
          <w:p w14:paraId="6D0DF8A2" w14:textId="77777777" w:rsidR="00344215" w:rsidRPr="00344215" w:rsidRDefault="00344215" w:rsidP="00344215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4" w:line="235" w:lineRule="auto"/>
              <w:ind w:right="75"/>
              <w:rPr>
                <w:rFonts w:ascii="Tahoma" w:hAnsi="Tahoma" w:cs="Tahoma"/>
                <w:sz w:val="18"/>
                <w:szCs w:val="18"/>
              </w:rPr>
            </w:pPr>
            <w:bookmarkStart w:id="1" w:name="Painting"/>
            <w:bookmarkStart w:id="2" w:name="b_experiment_with_different_brushes_(inc"/>
            <w:bookmarkEnd w:id="1"/>
            <w:bookmarkEnd w:id="2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experiment with different brushes (including brushstrokes) and other painting</w:t>
            </w:r>
            <w:r w:rsidRPr="00344215">
              <w:rPr>
                <w:rFonts w:ascii="Tahoma" w:hAnsi="Tahoma" w:cs="Tahoma"/>
                <w:color w:val="1C1C1C"/>
                <w:spacing w:val="-1"/>
                <w:sz w:val="18"/>
                <w:szCs w:val="18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tools;</w:t>
            </w:r>
          </w:p>
          <w:p w14:paraId="4C084AAC" w14:textId="77777777" w:rsidR="00344215" w:rsidRPr="00344215" w:rsidRDefault="00344215" w:rsidP="00344215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18"/>
              </w:rPr>
            </w:pPr>
            <w:bookmarkStart w:id="3" w:name="c_mix_primary_colours_to_make_secondary_"/>
            <w:bookmarkEnd w:id="3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 xml:space="preserve">mix primary </w:t>
            </w:r>
            <w:proofErr w:type="spellStart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 xml:space="preserve"> to make secondary</w:t>
            </w:r>
            <w:r w:rsidRPr="00344215">
              <w:rPr>
                <w:rFonts w:ascii="Tahoma" w:hAnsi="Tahoma" w:cs="Tahoma"/>
                <w:color w:val="1C1C1C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colours</w:t>
            </w:r>
            <w:proofErr w:type="spellEnd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;</w:t>
            </w:r>
          </w:p>
          <w:p w14:paraId="75259102" w14:textId="77777777" w:rsidR="00344215" w:rsidRPr="00344215" w:rsidRDefault="00344215" w:rsidP="00344215">
            <w:pPr>
              <w:pStyle w:val="TableParagraph"/>
              <w:numPr>
                <w:ilvl w:val="0"/>
                <w:numId w:val="28"/>
              </w:numPr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sz w:val="18"/>
                <w:szCs w:val="18"/>
              </w:rPr>
            </w:pPr>
            <w:bookmarkStart w:id="4" w:name="d_add_white_and_black_to_alter_tints_and"/>
            <w:bookmarkEnd w:id="4"/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add white and black to alter tints and</w:t>
            </w:r>
            <w:r w:rsidRPr="00344215">
              <w:rPr>
                <w:rFonts w:ascii="Tahoma" w:hAnsi="Tahoma" w:cs="Tahoma"/>
                <w:color w:val="1C1C1C"/>
                <w:spacing w:val="-8"/>
                <w:sz w:val="18"/>
                <w:szCs w:val="18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18"/>
                <w:szCs w:val="18"/>
              </w:rPr>
              <w:t>shades;</w:t>
            </w:r>
          </w:p>
          <w:p w14:paraId="4AAB795D" w14:textId="16958C88" w:rsidR="00452A85" w:rsidRPr="00FA6439" w:rsidRDefault="00452A85" w:rsidP="00FA64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44215" w:rsidRPr="00452A85" w14:paraId="10B44A09" w14:textId="77777777" w:rsidTr="00047273">
        <w:tc>
          <w:tcPr>
            <w:tcW w:w="1805" w:type="dxa"/>
            <w:vMerge w:val="restart"/>
          </w:tcPr>
          <w:p w14:paraId="422CFF36" w14:textId="77777777" w:rsidR="00344215" w:rsidRPr="00D31749" w:rsidRDefault="00344215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35B35F6F" w14:textId="77777777" w:rsidR="00344215" w:rsidRDefault="00344215" w:rsidP="00344215">
            <w:pPr>
              <w:rPr>
                <w:rFonts w:ascii="Century Gothic" w:hAnsi="Century Gothic"/>
                <w:sz w:val="18"/>
                <w:szCs w:val="18"/>
              </w:rPr>
            </w:pPr>
            <w:r w:rsidRPr="00410BC7">
              <w:rPr>
                <w:rFonts w:ascii="Century Gothic" w:hAnsi="Century Gothic"/>
                <w:sz w:val="18"/>
                <w:szCs w:val="18"/>
              </w:rPr>
              <w:t>Children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able to recognise and name colours.</w:t>
            </w:r>
          </w:p>
          <w:p w14:paraId="3D60E829" w14:textId="77777777" w:rsidR="00344215" w:rsidRDefault="00344215" w:rsidP="003442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experiment with mixing colours and understand we can mix 2 primary colours to make a new colour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red and blue make purple.</w:t>
            </w:r>
          </w:p>
          <w:p w14:paraId="58793C89" w14:textId="77777777" w:rsidR="00344215" w:rsidRPr="00344215" w:rsidRDefault="00344215" w:rsidP="00D461B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are able to choose colours for a purpose and explore using colours in different ways </w:t>
            </w:r>
          </w:p>
          <w:p w14:paraId="456BE4F5" w14:textId="38A3FF5D" w:rsidR="00344215" w:rsidRPr="00344215" w:rsidRDefault="00344215" w:rsidP="003442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6" w:type="dxa"/>
          </w:tcPr>
          <w:p w14:paraId="6C14A429" w14:textId="1A5EE460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6EEA9C06" w14:textId="25DC23EF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39707802" w14:textId="45756C8B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2AB8B8DF" w14:textId="64E51751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0B991C2E" w14:textId="3CFECB8A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BDACA09" w14:textId="2CDC7269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63856D05" w14:textId="23B6F417" w:rsidR="00344215" w:rsidRPr="00452A85" w:rsidRDefault="0034421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344215" w:rsidRPr="00452A85" w14:paraId="6EC38B47" w14:textId="77777777" w:rsidTr="007D450C">
        <w:trPr>
          <w:trHeight w:val="3183"/>
        </w:trPr>
        <w:tc>
          <w:tcPr>
            <w:tcW w:w="1805" w:type="dxa"/>
            <w:vMerge/>
          </w:tcPr>
          <w:p w14:paraId="1AEC376A" w14:textId="315FC59E" w:rsidR="00344215" w:rsidRPr="00A55F27" w:rsidRDefault="00344215" w:rsidP="00A55F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4B69929" w14:textId="59B5985B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01583E02" w14:textId="64EE8570" w:rsidR="00344215" w:rsidRPr="00344215" w:rsidRDefault="00344215" w:rsidP="00D461B1">
            <w:pPr>
              <w:rPr>
                <w:rFonts w:ascii="Tahoma" w:hAnsi="Tahoma" w:cs="Tahoma"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Cs/>
                <w:sz w:val="18"/>
                <w:szCs w:val="20"/>
              </w:rPr>
              <w:t>Recognise Cubism artwork by Picasso</w:t>
            </w:r>
          </w:p>
          <w:p w14:paraId="3B82040B" w14:textId="05E1E322" w:rsidR="00344215" w:rsidRPr="00344215" w:rsidRDefault="00344215" w:rsidP="00D461B1">
            <w:pPr>
              <w:rPr>
                <w:rFonts w:ascii="Tahoma" w:hAnsi="Tahoma" w:cs="Tahoma"/>
                <w:bCs/>
                <w:sz w:val="18"/>
                <w:szCs w:val="20"/>
              </w:rPr>
            </w:pPr>
          </w:p>
          <w:p w14:paraId="45D332B8" w14:textId="2D81FD0B" w:rsidR="00344215" w:rsidRPr="00344215" w:rsidRDefault="00344215" w:rsidP="00D461B1">
            <w:pPr>
              <w:rPr>
                <w:rFonts w:ascii="Tahoma" w:hAnsi="Tahoma" w:cs="Tahoma"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Cs/>
                <w:sz w:val="18"/>
                <w:szCs w:val="20"/>
              </w:rPr>
              <w:t>Identify some obvious features of Cubism</w:t>
            </w:r>
          </w:p>
          <w:p w14:paraId="6ED5634A" w14:textId="0B4EF4FD" w:rsidR="00344215" w:rsidRPr="00344215" w:rsidRDefault="00344215" w:rsidP="00D461B1">
            <w:pPr>
              <w:rPr>
                <w:rFonts w:ascii="Tahoma" w:hAnsi="Tahoma" w:cs="Tahoma"/>
                <w:bCs/>
                <w:sz w:val="18"/>
                <w:szCs w:val="20"/>
              </w:rPr>
            </w:pPr>
          </w:p>
          <w:p w14:paraId="6F193EFC" w14:textId="7F05AFC7" w:rsidR="00344215" w:rsidRPr="00344215" w:rsidRDefault="00344215" w:rsidP="00D461B1">
            <w:pPr>
              <w:rPr>
                <w:rFonts w:ascii="Tahoma" w:hAnsi="Tahoma" w:cs="Tahoma"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Cs/>
                <w:sz w:val="18"/>
                <w:szCs w:val="20"/>
              </w:rPr>
              <w:t>Compare Picasso’s artwork to artwork by Andy Warhol</w:t>
            </w:r>
          </w:p>
          <w:p w14:paraId="2763B7CD" w14:textId="77777777" w:rsidR="00344215" w:rsidRPr="00344215" w:rsidRDefault="00344215" w:rsidP="00A55F27">
            <w:pPr>
              <w:rPr>
                <w:rFonts w:ascii="Tahoma" w:hAnsi="Tahoma" w:cs="Tahoma"/>
                <w:bCs/>
                <w:sz w:val="18"/>
                <w:szCs w:val="20"/>
              </w:rPr>
            </w:pPr>
          </w:p>
          <w:p w14:paraId="6F89005A" w14:textId="378EF4E3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47" w:type="dxa"/>
          </w:tcPr>
          <w:p w14:paraId="17774E37" w14:textId="62AD6835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2E3267A1" w14:textId="2AB9E1B2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Cs/>
                <w:sz w:val="18"/>
                <w:szCs w:val="20"/>
              </w:rPr>
              <w:t>Children recognise and name facial features</w:t>
            </w:r>
          </w:p>
          <w:p w14:paraId="38143471" w14:textId="7A2CB78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2089A623" w14:textId="399A6A1D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move facial features around a face template in the Cubism style</w:t>
            </w:r>
          </w:p>
          <w:p w14:paraId="49AC7467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75DF68AA" w14:textId="5D526DBE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39" w:type="dxa"/>
          </w:tcPr>
          <w:p w14:paraId="326F4DC2" w14:textId="77777777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0E3FE079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Name the primary colours as red green and blue</w:t>
            </w:r>
          </w:p>
          <w:p w14:paraId="002E03BE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16BF3839" w14:textId="56F56F4E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Explore mixing primary colours to make a variety of new colours</w:t>
            </w:r>
          </w:p>
        </w:tc>
        <w:tc>
          <w:tcPr>
            <w:tcW w:w="1836" w:type="dxa"/>
          </w:tcPr>
          <w:p w14:paraId="6B716118" w14:textId="77777777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10621A2A" w14:textId="77777777" w:rsidR="00344215" w:rsidRP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 xml:space="preserve">Children are able to sketch a face </w:t>
            </w:r>
          </w:p>
          <w:p w14:paraId="73C4E4EA" w14:textId="77777777" w:rsidR="00344215" w:rsidRP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373C45D4" w14:textId="77777777" w:rsidR="00344215" w:rsidRP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understand that 2 halves make a whole</w:t>
            </w:r>
          </w:p>
          <w:p w14:paraId="73A9C440" w14:textId="77777777" w:rsidR="00344215" w:rsidRP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40DC9CED" w14:textId="0EA64391" w:rsidR="00344215" w:rsidRP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divide their face into 2 halves and begin to draw features onto small squares of paper</w:t>
            </w:r>
          </w:p>
        </w:tc>
        <w:tc>
          <w:tcPr>
            <w:tcW w:w="2161" w:type="dxa"/>
          </w:tcPr>
          <w:p w14:paraId="25CE9B61" w14:textId="77777777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334F9196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are able to mix colours to make new colours</w:t>
            </w:r>
          </w:p>
          <w:p w14:paraId="6CD5C113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  <w:p w14:paraId="7E8327D1" w14:textId="77777777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paint their facial features in a variety of bright colours</w:t>
            </w:r>
          </w:p>
          <w:p w14:paraId="6A7D0F1B" w14:textId="318734AE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3EB684F" w14:textId="77777777" w:rsidR="00344215" w:rsidRPr="00344215" w:rsidRDefault="00344215" w:rsidP="00A55F27">
            <w:pPr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18"/>
                <w:szCs w:val="20"/>
              </w:rPr>
              <w:t>Knowledge:</w:t>
            </w:r>
          </w:p>
          <w:p w14:paraId="051B16DD" w14:textId="2AFCB434" w:rsidR="00344215" w:rsidRPr="00344215" w:rsidRDefault="00344215" w:rsidP="00B64328">
            <w:pPr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are able to choose colours for a purpose and explore using colours in the style of Cubism</w:t>
            </w:r>
          </w:p>
          <w:p w14:paraId="3B9A0330" w14:textId="1E79092E" w:rsidR="00344215" w:rsidRPr="00344215" w:rsidRDefault="00344215" w:rsidP="00B64328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2461DACA" w14:textId="2A72671E" w:rsidR="00344215" w:rsidRPr="00344215" w:rsidRDefault="00344215" w:rsidP="00B64328">
            <w:pPr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sz w:val="18"/>
                <w:szCs w:val="20"/>
              </w:rPr>
              <w:t>Children add their features to the face</w:t>
            </w:r>
          </w:p>
          <w:p w14:paraId="5AB964EF" w14:textId="7D475381" w:rsidR="00344215" w:rsidRPr="00344215" w:rsidRDefault="00344215" w:rsidP="00A55F27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29DFF510" w14:textId="77777777" w:rsidR="00344215" w:rsidRPr="00344215" w:rsidRDefault="00344215" w:rsidP="0034421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51"/>
              <w:rPr>
                <w:rFonts w:ascii="Tahoma" w:hAnsi="Tahoma" w:cs="Tahoma"/>
                <w:sz w:val="18"/>
                <w:szCs w:val="20"/>
              </w:rPr>
            </w:pPr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use varied brush techniques to create shapes, textures, patterns and</w:t>
            </w:r>
            <w:r w:rsidRPr="00344215">
              <w:rPr>
                <w:rFonts w:ascii="Tahoma" w:hAnsi="Tahoma" w:cs="Tahoma"/>
                <w:color w:val="1C1C1C"/>
                <w:spacing w:val="-4"/>
                <w:sz w:val="18"/>
                <w:szCs w:val="20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lines;</w:t>
            </w:r>
          </w:p>
          <w:p w14:paraId="0FC93DCF" w14:textId="77777777" w:rsidR="00344215" w:rsidRPr="00344215" w:rsidRDefault="00344215" w:rsidP="00344215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389"/>
              <w:rPr>
                <w:rFonts w:ascii="Tahoma" w:hAnsi="Tahoma" w:cs="Tahoma"/>
                <w:sz w:val="18"/>
                <w:szCs w:val="20"/>
              </w:rPr>
            </w:pPr>
            <w:bookmarkStart w:id="5" w:name="b_mix_colours_effectively_using_the_corr"/>
            <w:bookmarkEnd w:id="5"/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 xml:space="preserve">mix </w:t>
            </w:r>
            <w:proofErr w:type="spellStart"/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colours</w:t>
            </w:r>
            <w:proofErr w:type="spellEnd"/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 xml:space="preserve"> effectively using the correct language, e.g. tint, shade, primary and</w:t>
            </w:r>
            <w:r w:rsidRPr="00344215">
              <w:rPr>
                <w:rFonts w:ascii="Tahoma" w:hAnsi="Tahoma" w:cs="Tahoma"/>
                <w:color w:val="1C1C1C"/>
                <w:spacing w:val="-3"/>
                <w:sz w:val="18"/>
                <w:szCs w:val="20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secondary;</w:t>
            </w:r>
          </w:p>
          <w:p w14:paraId="3654DD41" w14:textId="77777777" w:rsidR="00344215" w:rsidRPr="00344215" w:rsidRDefault="00344215" w:rsidP="00344215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18"/>
                <w:szCs w:val="20"/>
              </w:rPr>
            </w:pPr>
            <w:bookmarkStart w:id="6" w:name="c_create_different_textures_and_effects_"/>
            <w:bookmarkEnd w:id="6"/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create different textures and effects with</w:t>
            </w:r>
            <w:r w:rsidRPr="00344215">
              <w:rPr>
                <w:rFonts w:ascii="Tahoma" w:hAnsi="Tahoma" w:cs="Tahoma"/>
                <w:color w:val="1C1C1C"/>
                <w:spacing w:val="-6"/>
                <w:sz w:val="18"/>
                <w:szCs w:val="20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18"/>
                <w:szCs w:val="20"/>
              </w:rPr>
              <w:t>paint;</w:t>
            </w:r>
          </w:p>
          <w:p w14:paraId="085B9958" w14:textId="327FDDC3" w:rsidR="00344215" w:rsidRPr="00344215" w:rsidRDefault="00344215" w:rsidP="00344215">
            <w:pPr>
              <w:rPr>
                <w:rFonts w:ascii="Tahoma" w:hAnsi="Tahoma" w:cs="Tahoma"/>
                <w:sz w:val="18"/>
                <w:szCs w:val="20"/>
              </w:rPr>
            </w:pPr>
          </w:p>
          <w:p w14:paraId="156214C5" w14:textId="274EFE39" w:rsidR="00344215" w:rsidRPr="00344215" w:rsidRDefault="00344215" w:rsidP="00FC0D1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344215" w:rsidRPr="00452A85" w14:paraId="7887CC89" w14:textId="77777777" w:rsidTr="00047273">
        <w:tc>
          <w:tcPr>
            <w:tcW w:w="1805" w:type="dxa"/>
            <w:vMerge/>
          </w:tcPr>
          <w:p w14:paraId="43BC459B" w14:textId="7171E830" w:rsidR="00344215" w:rsidRPr="00D31749" w:rsidRDefault="00344215" w:rsidP="00A55F27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18E46F55" w14:textId="07753D92" w:rsid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identify Cubism as Picasso’s artwork</w:t>
            </w:r>
          </w:p>
          <w:p w14:paraId="0787228E" w14:textId="4A078B8B" w:rsidR="00344215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Cubism means moving shapes around to change the picture</w:t>
            </w:r>
          </w:p>
          <w:p w14:paraId="5EC30818" w14:textId="31F0845D" w:rsidR="00344215" w:rsidRPr="00072221" w:rsidRDefault="00344215" w:rsidP="00D461B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discuss similarities and differences between artwork</w:t>
            </w:r>
          </w:p>
        </w:tc>
        <w:tc>
          <w:tcPr>
            <w:tcW w:w="1847" w:type="dxa"/>
          </w:tcPr>
          <w:p w14:paraId="03AB9928" w14:textId="77777777" w:rsidR="00344215" w:rsidRPr="00072221" w:rsidRDefault="00344215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E785B1" w14:textId="77777777" w:rsidR="00344215" w:rsidRDefault="00344215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name facial features: eyes, eyebrows, nose, mouth, ears</w:t>
            </w:r>
          </w:p>
          <w:p w14:paraId="28ECE510" w14:textId="77777777" w:rsidR="00344215" w:rsidRDefault="00344215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1A70BC" w14:textId="672A1339" w:rsidR="00344215" w:rsidRPr="00072221" w:rsidRDefault="00344215" w:rsidP="00A55F2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Cubism style face moving features around the face</w:t>
            </w:r>
          </w:p>
        </w:tc>
        <w:tc>
          <w:tcPr>
            <w:tcW w:w="1839" w:type="dxa"/>
          </w:tcPr>
          <w:p w14:paraId="262F0397" w14:textId="77777777" w:rsidR="00344215" w:rsidRPr="00072221" w:rsidRDefault="00344215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821C0D7" w14:textId="77777777" w:rsidR="00344215" w:rsidRDefault="00344215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pipettes and brushes to mix and make new colours for a purpose</w:t>
            </w:r>
          </w:p>
          <w:p w14:paraId="4063CB57" w14:textId="530C410E" w:rsidR="00344215" w:rsidRPr="00072221" w:rsidRDefault="00344215" w:rsidP="0095699C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Children can name the colours</w:t>
            </w:r>
          </w:p>
        </w:tc>
        <w:tc>
          <w:tcPr>
            <w:tcW w:w="1836" w:type="dxa"/>
          </w:tcPr>
          <w:p w14:paraId="122FAB50" w14:textId="77777777" w:rsidR="00344215" w:rsidRPr="00072221" w:rsidRDefault="00344215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16C3C32" w14:textId="77777777" w:rsidR="00344215" w:rsidRDefault="00344215" w:rsidP="00B643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2 halves make a whole</w:t>
            </w:r>
          </w:p>
          <w:p w14:paraId="23600E2A" w14:textId="77777777" w:rsidR="00344215" w:rsidRDefault="00344215" w:rsidP="00B643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8C453B" w14:textId="77777777" w:rsidR="00344215" w:rsidRDefault="00344215" w:rsidP="00B643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sketch a face</w:t>
            </w:r>
          </w:p>
          <w:p w14:paraId="7014E95C" w14:textId="77777777" w:rsidR="00344215" w:rsidRDefault="00344215" w:rsidP="00B6432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7CA9F0" w14:textId="23938B82" w:rsidR="00344215" w:rsidRPr="00072221" w:rsidRDefault="00344215" w:rsidP="00B643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draw facial features onto small pieces of paper</w:t>
            </w:r>
          </w:p>
        </w:tc>
        <w:tc>
          <w:tcPr>
            <w:tcW w:w="2161" w:type="dxa"/>
          </w:tcPr>
          <w:p w14:paraId="6D680D62" w14:textId="77777777" w:rsidR="00344215" w:rsidRPr="00072221" w:rsidRDefault="00344215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6CE568C" w14:textId="77777777" w:rsidR="00344215" w:rsidRDefault="00344215" w:rsidP="00200F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and are able to explain they are creating a self portrait in the style of Pablo Picasso</w:t>
            </w:r>
          </w:p>
          <w:p w14:paraId="737D64CB" w14:textId="77777777" w:rsidR="00344215" w:rsidRDefault="00344215" w:rsidP="00200F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903426" w14:textId="49178B7C" w:rsidR="00344215" w:rsidRPr="00072221" w:rsidRDefault="00344215" w:rsidP="00200F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add brightly coloured facial features in the Cubism style</w:t>
            </w:r>
          </w:p>
        </w:tc>
        <w:tc>
          <w:tcPr>
            <w:tcW w:w="1843" w:type="dxa"/>
          </w:tcPr>
          <w:p w14:paraId="1CA364B0" w14:textId="77777777" w:rsidR="00344215" w:rsidRPr="00072221" w:rsidRDefault="00344215" w:rsidP="00A55F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32D9F73" w14:textId="64FD1423" w:rsidR="00344215" w:rsidRPr="00072221" w:rsidRDefault="00344215" w:rsidP="00200F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their skills and knowledge to create a self portrait with facial features in the ‘wrong’ place, explaining moving the features as ‘Cubism’</w:t>
            </w:r>
          </w:p>
        </w:tc>
        <w:tc>
          <w:tcPr>
            <w:tcW w:w="2161" w:type="dxa"/>
            <w:vMerge/>
          </w:tcPr>
          <w:p w14:paraId="484ACC2E" w14:textId="75A852DF" w:rsidR="00344215" w:rsidRPr="001114CC" w:rsidRDefault="00344215" w:rsidP="00A55F2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19201310" w14:textId="77777777" w:rsidTr="004E2C28">
        <w:tc>
          <w:tcPr>
            <w:tcW w:w="15388" w:type="dxa"/>
            <w:gridSpan w:val="8"/>
          </w:tcPr>
          <w:p w14:paraId="78F99041" w14:textId="1ABFB01A" w:rsidR="00D461B1" w:rsidRPr="00344215" w:rsidRDefault="005413FF" w:rsidP="00A55F27">
            <w:pPr>
              <w:rPr>
                <w:rFonts w:ascii="Tahoma" w:hAnsi="Tahoma" w:cs="Tahoma"/>
                <w:sz w:val="20"/>
                <w:szCs w:val="20"/>
              </w:rPr>
            </w:pPr>
            <w:r w:rsidRPr="0034421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Vocabulary: </w:t>
            </w:r>
            <w:r w:rsidR="00344215" w:rsidRPr="00344215">
              <w:rPr>
                <w:rFonts w:ascii="Tahoma" w:hAnsi="Tahoma" w:cs="Tahoma"/>
                <w:color w:val="1C1C1C"/>
                <w:sz w:val="20"/>
                <w:szCs w:val="20"/>
              </w:rPr>
              <w:t>primary colours, secondary colours, neutral colours, tints, shades, warm colours, cool colours, watercolour wash, sweep, dab, bold brushstroke, acrylic</w:t>
            </w:r>
            <w:r w:rsidR="00344215" w:rsidRPr="00344215">
              <w:rPr>
                <w:rFonts w:ascii="Tahoma" w:hAnsi="Tahoma" w:cs="Tahoma"/>
                <w:color w:val="1C1C1C"/>
                <w:spacing w:val="-1"/>
                <w:sz w:val="20"/>
                <w:szCs w:val="20"/>
              </w:rPr>
              <w:t xml:space="preserve"> </w:t>
            </w:r>
            <w:r w:rsidR="00344215" w:rsidRPr="00344215">
              <w:rPr>
                <w:rFonts w:ascii="Tahoma" w:hAnsi="Tahoma" w:cs="Tahoma"/>
                <w:color w:val="1C1C1C"/>
                <w:sz w:val="20"/>
                <w:szCs w:val="20"/>
              </w:rPr>
              <w:t>paint.</w:t>
            </w:r>
          </w:p>
        </w:tc>
      </w:tr>
    </w:tbl>
    <w:p w14:paraId="6183926A" w14:textId="0F94E2F9" w:rsidR="007D450C" w:rsidRDefault="007D450C"/>
    <w:p w14:paraId="5DD4249A" w14:textId="77777777" w:rsidR="007D450C" w:rsidRDefault="007D4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106744B1" w14:textId="77777777" w:rsidTr="00C47E7B">
        <w:tc>
          <w:tcPr>
            <w:tcW w:w="15388" w:type="dxa"/>
            <w:gridSpan w:val="8"/>
            <w:shd w:val="clear" w:color="auto" w:fill="FFC000"/>
          </w:tcPr>
          <w:p w14:paraId="2DC93538" w14:textId="77777777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0817B429" w14:textId="3E646D7D" w:rsidR="004250D8" w:rsidRPr="00452A85" w:rsidRDefault="004250D8" w:rsidP="00C47E7B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6ECF2822" w14:textId="77777777" w:rsidTr="00047273">
        <w:tc>
          <w:tcPr>
            <w:tcW w:w="1805" w:type="dxa"/>
          </w:tcPr>
          <w:p w14:paraId="64C2EBD4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FE02C56" w14:textId="2D9E8CF8" w:rsidR="004250D8" w:rsidRDefault="00344215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  <w:p w14:paraId="24DE0054" w14:textId="2BC9119D" w:rsidR="00785CC0" w:rsidRPr="00452A85" w:rsidRDefault="00785CC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200F7A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73BF67F6" w14:textId="4FC99B9A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</w:t>
            </w:r>
            <w:r w:rsidR="009A5289">
              <w:rPr>
                <w:rFonts w:ascii="Tahoma" w:hAnsi="Tahoma" w:cs="Tahoma"/>
              </w:rPr>
              <w:t>2</w:t>
            </w:r>
          </w:p>
        </w:tc>
        <w:tc>
          <w:tcPr>
            <w:tcW w:w="1847" w:type="dxa"/>
          </w:tcPr>
          <w:p w14:paraId="57949B5F" w14:textId="77777777" w:rsidR="00200F7A" w:rsidRPr="00C47E7B" w:rsidRDefault="004250D8" w:rsidP="00200F7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785CC0" w:rsidRPr="00C47E7B">
              <w:rPr>
                <w:rFonts w:ascii="Tahoma" w:hAnsi="Tahoma" w:cs="Tahoma"/>
                <w:color w:val="000000" w:themeColor="text1"/>
              </w:rPr>
              <w:t xml:space="preserve">Printing </w:t>
            </w:r>
            <w:r w:rsidR="00200F7A" w:rsidRPr="00C47E7B">
              <w:rPr>
                <w:rFonts w:ascii="Tahoma" w:hAnsi="Tahoma" w:cs="Tahoma"/>
                <w:color w:val="000000" w:themeColor="text1"/>
              </w:rPr>
              <w:t xml:space="preserve">Orla Kiely </w:t>
            </w:r>
          </w:p>
          <w:p w14:paraId="11043338" w14:textId="787FB34C" w:rsidR="00200F7A" w:rsidRPr="00200F7A" w:rsidRDefault="00200F7A" w:rsidP="00200F7A">
            <w:pPr>
              <w:rPr>
                <w:rFonts w:ascii="Tahoma" w:hAnsi="Tahoma" w:cs="Tahoma"/>
                <w:color w:val="7030A0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Wrapping Paper</w:t>
            </w:r>
          </w:p>
        </w:tc>
        <w:tc>
          <w:tcPr>
            <w:tcW w:w="9840" w:type="dxa"/>
            <w:gridSpan w:val="5"/>
          </w:tcPr>
          <w:p w14:paraId="692D9FB7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6E7EC70E" w14:textId="244E8667" w:rsidR="00344215" w:rsidRPr="00344215" w:rsidRDefault="00344215" w:rsidP="00344215">
            <w:pPr>
              <w:pStyle w:val="TableParagraph"/>
              <w:tabs>
                <w:tab w:val="left" w:pos="443"/>
                <w:tab w:val="left" w:pos="444"/>
              </w:tabs>
              <w:ind w:left="84"/>
              <w:rPr>
                <w:rFonts w:ascii="Tahoma" w:hAnsi="Tahoma" w:cs="Tahoma"/>
                <w:color w:val="1C1C1C"/>
                <w:sz w:val="20"/>
                <w:szCs w:val="24"/>
              </w:rPr>
            </w:pPr>
            <w:r w:rsidRPr="00344215">
              <w:rPr>
                <w:rFonts w:ascii="Tahoma" w:hAnsi="Tahoma" w:cs="Tahoma"/>
                <w:color w:val="1C1C1C"/>
                <w:sz w:val="20"/>
                <w:szCs w:val="24"/>
              </w:rPr>
              <w:t>copy an original</w:t>
            </w:r>
            <w:r w:rsidRPr="00344215">
              <w:rPr>
                <w:rFonts w:ascii="Tahoma" w:hAnsi="Tahoma" w:cs="Tahoma"/>
                <w:color w:val="1C1C1C"/>
                <w:spacing w:val="-6"/>
                <w:sz w:val="20"/>
                <w:szCs w:val="24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20"/>
                <w:szCs w:val="24"/>
              </w:rPr>
              <w:t>print; use a variety of materials, e.g. sponges, fruit,</w:t>
            </w:r>
            <w:r w:rsidRPr="00344215">
              <w:rPr>
                <w:rFonts w:ascii="Tahoma" w:hAnsi="Tahoma" w:cs="Tahoma"/>
                <w:color w:val="1C1C1C"/>
                <w:spacing w:val="-11"/>
                <w:sz w:val="20"/>
                <w:szCs w:val="24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20"/>
                <w:szCs w:val="24"/>
              </w:rPr>
              <w:t>blocks; demonstrate a range of techniques, e.g. rolling, pressing, stamping and</w:t>
            </w:r>
            <w:r w:rsidRPr="00344215">
              <w:rPr>
                <w:rFonts w:ascii="Tahoma" w:hAnsi="Tahoma" w:cs="Tahoma"/>
                <w:color w:val="1C1C1C"/>
                <w:spacing w:val="-1"/>
                <w:sz w:val="20"/>
                <w:szCs w:val="24"/>
              </w:rPr>
              <w:t xml:space="preserve"> </w:t>
            </w:r>
            <w:r w:rsidRPr="00344215">
              <w:rPr>
                <w:rFonts w:ascii="Tahoma" w:hAnsi="Tahoma" w:cs="Tahoma"/>
                <w:color w:val="1C1C1C"/>
                <w:sz w:val="20"/>
                <w:szCs w:val="24"/>
              </w:rPr>
              <w:t>rubbing;</w:t>
            </w:r>
          </w:p>
          <w:p w14:paraId="5CE24071" w14:textId="024188FB" w:rsidR="008D0030" w:rsidRPr="00FA6439" w:rsidRDefault="008D0030" w:rsidP="00FA643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9D" w:rsidRPr="00452A85" w14:paraId="2E59CEBD" w14:textId="77777777" w:rsidTr="00047273">
        <w:tc>
          <w:tcPr>
            <w:tcW w:w="1805" w:type="dxa"/>
            <w:vMerge w:val="restart"/>
          </w:tcPr>
          <w:p w14:paraId="1C438E93" w14:textId="77777777" w:rsidR="0049659D" w:rsidRPr="00114920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034EE6E" w14:textId="77777777" w:rsidR="0049659D" w:rsidRPr="00FA6439" w:rsidRDefault="0049659D" w:rsidP="00344215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explore shape and colour in the form of making patterns.</w:t>
            </w:r>
          </w:p>
          <w:p w14:paraId="3FC2C2DF" w14:textId="77777777" w:rsidR="0049659D" w:rsidRPr="00114920" w:rsidRDefault="0049659D" w:rsidP="00344215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make patterns using a variety of printing tools. Children begin to recognise and make repeated patterns.</w:t>
            </w:r>
          </w:p>
          <w:p w14:paraId="2DBAAB39" w14:textId="77777777" w:rsidR="0049659D" w:rsidRDefault="0049659D" w:rsidP="00047273">
            <w:pPr>
              <w:rPr>
                <w:rFonts w:ascii="Tahoma" w:hAnsi="Tahoma" w:cs="Tahoma"/>
              </w:rPr>
            </w:pPr>
          </w:p>
          <w:p w14:paraId="0CB3879B" w14:textId="29ABAD02" w:rsidR="0049659D" w:rsidRPr="00114920" w:rsidRDefault="0049659D" w:rsidP="000472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E65EC45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0725FE4B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579933F3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2B6ACDAA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3B60CB2C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B5F3DB7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5FCF4A14" w14:textId="77777777" w:rsidR="0049659D" w:rsidRPr="00042D1E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49659D" w:rsidRPr="00452A85" w14:paraId="1A80229A" w14:textId="77777777" w:rsidTr="00047273">
        <w:trPr>
          <w:trHeight w:val="4574"/>
        </w:trPr>
        <w:tc>
          <w:tcPr>
            <w:tcW w:w="1805" w:type="dxa"/>
            <w:vMerge/>
          </w:tcPr>
          <w:p w14:paraId="465CEA99" w14:textId="77777777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5A0C36D" w14:textId="6270FD39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4AE9266" w14:textId="705E6552" w:rsidR="0049659D" w:rsidRPr="00785CC0" w:rsidRDefault="0049659D" w:rsidP="0049659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Explore artwork that uses printed 2D shapes as a repeated pattern</w:t>
            </w:r>
          </w:p>
          <w:p w14:paraId="49DC83BF" w14:textId="2BB70AD5" w:rsidR="0049659D" w:rsidRPr="00785CC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D6C9A2" w14:textId="3D0E59DD" w:rsidR="0049659D" w:rsidRPr="00785CC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 artwork of Enid Marx and compare to Orla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Kielys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work saying phrases like “I like how Enid Marx has used…” </w:t>
            </w:r>
          </w:p>
          <w:p w14:paraId="37F23892" w14:textId="77777777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65D7BBC" w14:textId="2AC3B25A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76CBA22" w14:textId="2C96553F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12D75E2" w14:textId="77777777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20356B6" w14:textId="7B94535F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Children are able to use </w:t>
            </w:r>
            <w:r>
              <w:rPr>
                <w:rFonts w:ascii="Tahoma" w:hAnsi="Tahoma" w:cs="Tahoma"/>
                <w:sz w:val="20"/>
                <w:szCs w:val="20"/>
              </w:rPr>
              <w:t>3D objects from around the classroom to press in paint and create a repeated pattern, experimenting with colour and printing</w:t>
            </w:r>
          </w:p>
          <w:p w14:paraId="0283F14B" w14:textId="77777777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810162D" w14:textId="35225E2F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785CC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14:paraId="3C2F833B" w14:textId="77777777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A21BAF2" w14:textId="60C0DE1E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apply appropriate pressure to make a repeated pattern using existing stamps and paint</w:t>
            </w:r>
          </w:p>
          <w:p w14:paraId="6216100B" w14:textId="03726C76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7B7A503" w14:textId="1615FCE2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design and draw their own stamps using Winter as inspiration</w:t>
            </w:r>
          </w:p>
          <w:p w14:paraId="59F38B98" w14:textId="77777777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F518DEA" w14:textId="77777777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6BDFEE8" w14:textId="77777777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stamp which will be used to print</w:t>
            </w:r>
          </w:p>
          <w:p w14:paraId="682A3E2A" w14:textId="43FE56B7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E7352A1" w14:textId="77777777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CECA008" w14:textId="0082EC15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repeated pattern using their own design of stamp</w:t>
            </w:r>
          </w:p>
        </w:tc>
        <w:tc>
          <w:tcPr>
            <w:tcW w:w="1843" w:type="dxa"/>
          </w:tcPr>
          <w:p w14:paraId="5CC41691" w14:textId="77777777" w:rsidR="0049659D" w:rsidRPr="00785CC0" w:rsidRDefault="0049659D" w:rsidP="0049659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85CC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D47F70E" w14:textId="03B0B25F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skills and knowledge from prior lessons to create artwork using the style of Orla Kiely and Enid Marx</w:t>
            </w:r>
          </w:p>
          <w:p w14:paraId="643D172E" w14:textId="77777777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E27974F" w14:textId="50B7D903" w:rsidR="0049659D" w:rsidRPr="00785CC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explain what ‘printing’ means and how to create a printed picture</w:t>
            </w:r>
          </w:p>
        </w:tc>
        <w:tc>
          <w:tcPr>
            <w:tcW w:w="2161" w:type="dxa"/>
            <w:vMerge w:val="restart"/>
          </w:tcPr>
          <w:p w14:paraId="0657F61D" w14:textId="77777777" w:rsidR="0049659D" w:rsidRPr="0049659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18"/>
              </w:rPr>
            </w:pPr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 xml:space="preserve">use more than one </w:t>
            </w:r>
            <w:proofErr w:type="spellStart"/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colour</w:t>
            </w:r>
            <w:proofErr w:type="spellEnd"/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 xml:space="preserve"> to layer in a print;</w:t>
            </w:r>
          </w:p>
          <w:p w14:paraId="77897A1E" w14:textId="77777777" w:rsidR="0049659D" w:rsidRPr="0049659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18"/>
              </w:rPr>
            </w:pPr>
            <w:bookmarkStart w:id="7" w:name="b_replicate_patterns_from_observations;"/>
            <w:bookmarkEnd w:id="7"/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replicate patterns from</w:t>
            </w:r>
            <w:r w:rsidRPr="0049659D">
              <w:rPr>
                <w:rFonts w:ascii="Tahoma" w:hAnsi="Tahoma" w:cs="Tahoma"/>
                <w:color w:val="1C1C1C"/>
                <w:spacing w:val="-5"/>
                <w:sz w:val="20"/>
                <w:szCs w:val="18"/>
              </w:rPr>
              <w:t xml:space="preserve"> </w:t>
            </w:r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observations;</w:t>
            </w:r>
          </w:p>
          <w:p w14:paraId="701ECAF4" w14:textId="77777777" w:rsidR="0049659D" w:rsidRPr="0049659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  <w:sz w:val="20"/>
                <w:szCs w:val="18"/>
              </w:rPr>
            </w:pPr>
            <w:bookmarkStart w:id="8" w:name="c_make_printing_blocks;"/>
            <w:bookmarkEnd w:id="8"/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make printing</w:t>
            </w:r>
            <w:r w:rsidRPr="0049659D">
              <w:rPr>
                <w:rFonts w:ascii="Tahoma" w:hAnsi="Tahoma" w:cs="Tahoma"/>
                <w:color w:val="1C1C1C"/>
                <w:spacing w:val="-1"/>
                <w:sz w:val="20"/>
                <w:szCs w:val="18"/>
              </w:rPr>
              <w:t xml:space="preserve"> </w:t>
            </w:r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blocks;</w:t>
            </w:r>
          </w:p>
          <w:p w14:paraId="685CEECB" w14:textId="5041E133" w:rsidR="0049659D" w:rsidRPr="0049659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18"/>
              </w:rPr>
            </w:pPr>
            <w:bookmarkStart w:id="9" w:name="d_make_repeated_patterns_with_precision;"/>
            <w:bookmarkEnd w:id="9"/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make repeated patterns with</w:t>
            </w:r>
            <w:r w:rsidRPr="0049659D">
              <w:rPr>
                <w:rFonts w:ascii="Tahoma" w:hAnsi="Tahoma" w:cs="Tahoma"/>
                <w:color w:val="1C1C1C"/>
                <w:spacing w:val="-3"/>
                <w:sz w:val="20"/>
                <w:szCs w:val="18"/>
              </w:rPr>
              <w:t xml:space="preserve"> </w:t>
            </w:r>
            <w:r w:rsidRPr="0049659D">
              <w:rPr>
                <w:rFonts w:ascii="Tahoma" w:hAnsi="Tahoma" w:cs="Tahoma"/>
                <w:color w:val="1C1C1C"/>
                <w:sz w:val="20"/>
                <w:szCs w:val="18"/>
              </w:rPr>
              <w:t>precision</w:t>
            </w:r>
          </w:p>
          <w:p w14:paraId="0346AA5F" w14:textId="79660055" w:rsidR="0049659D" w:rsidRPr="00042D1E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1EB032E5" w:rsidR="0049659D" w:rsidRPr="00042D1E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59D" w:rsidRPr="00452A85" w14:paraId="1D5AA6D7" w14:textId="77777777" w:rsidTr="00047273">
        <w:tc>
          <w:tcPr>
            <w:tcW w:w="1805" w:type="dxa"/>
            <w:vMerge/>
          </w:tcPr>
          <w:p w14:paraId="1FCD29CD" w14:textId="47A9464D" w:rsidR="0049659D" w:rsidRPr="00114920" w:rsidRDefault="0049659D" w:rsidP="0049659D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7E22EC1F" w14:textId="1FEFCCB1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can identify artwork they have seen by both Orla Kiely and Enid Marx</w:t>
            </w:r>
          </w:p>
          <w:p w14:paraId="4D8C7240" w14:textId="2007D3D3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755FF92" w14:textId="25393DEC" w:rsidR="0049659D" w:rsidRPr="0011492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express likes and dislikes about artwork</w:t>
            </w:r>
          </w:p>
          <w:p w14:paraId="1CC94E8E" w14:textId="796BB57D" w:rsidR="0049659D" w:rsidRPr="0011492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2F9C34E" w14:textId="77777777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7F68F9" w14:textId="78C317A5" w:rsidR="0049659D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use familiar objects to create a repeated pattern e.g.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numicon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pencil pots, plastic animals</w:t>
            </w:r>
          </w:p>
          <w:p w14:paraId="66DC362B" w14:textId="051E7A23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how to change the picture using different pressure on the prints</w:t>
            </w:r>
          </w:p>
          <w:p w14:paraId="71D75016" w14:textId="27C8B4F8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C28462A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DA963C0" w14:textId="77777777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learn how to use stamps to print with adequate pressure</w:t>
            </w:r>
          </w:p>
          <w:p w14:paraId="0E5ED499" w14:textId="77777777" w:rsidR="0049659D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C091E39" w14:textId="2E3FF0A9" w:rsidR="0049659D" w:rsidRPr="00114920" w:rsidRDefault="0049659D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use Winter inspiration to design own stamps </w:t>
            </w:r>
          </w:p>
        </w:tc>
        <w:tc>
          <w:tcPr>
            <w:tcW w:w="1836" w:type="dxa"/>
          </w:tcPr>
          <w:p w14:paraId="5FE2FB27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9DBF5DD" w14:textId="21CA02E1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use Winter inspiration to design and make 2 stamps out of cardboard</w:t>
            </w:r>
          </w:p>
        </w:tc>
        <w:tc>
          <w:tcPr>
            <w:tcW w:w="2161" w:type="dxa"/>
          </w:tcPr>
          <w:p w14:paraId="51178BF8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DD79F68" w14:textId="5F03DBBE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create Christmas wrapping paper using their stamp gently dipped into paint and pressed against paper creating a printed effect in repeated pattern </w:t>
            </w:r>
          </w:p>
        </w:tc>
        <w:tc>
          <w:tcPr>
            <w:tcW w:w="1843" w:type="dxa"/>
          </w:tcPr>
          <w:p w14:paraId="040B4ECC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61622E5" w14:textId="16E2E8F2" w:rsidR="0049659D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printed picture for a purpose in the style of Orla Kiley</w:t>
            </w:r>
          </w:p>
          <w:p w14:paraId="49B6C270" w14:textId="77777777" w:rsidR="0049659D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DA9EE2" w14:textId="731F9BFD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how to print using paint and 3D objects / stamps</w:t>
            </w:r>
          </w:p>
        </w:tc>
        <w:tc>
          <w:tcPr>
            <w:tcW w:w="2161" w:type="dxa"/>
            <w:vMerge/>
          </w:tcPr>
          <w:p w14:paraId="1E0E157A" w14:textId="77777777" w:rsidR="0049659D" w:rsidRPr="001114CC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3987A6C2" w14:textId="77777777" w:rsidTr="004E2C28">
        <w:tc>
          <w:tcPr>
            <w:tcW w:w="15388" w:type="dxa"/>
            <w:gridSpan w:val="8"/>
          </w:tcPr>
          <w:p w14:paraId="19F64BBF" w14:textId="22499FDF" w:rsidR="00042D1E" w:rsidRPr="0049659D" w:rsidRDefault="005413FF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785CC0" w:rsidRPr="0049659D">
              <w:rPr>
                <w:rFonts w:ascii="Tahoma" w:hAnsi="Tahoma" w:cs="Tahoma"/>
                <w:sz w:val="18"/>
                <w:szCs w:val="18"/>
              </w:rPr>
              <w:t xml:space="preserve">stamp, print, press, printing, colours, shapes, pattern, repeated pattern, </w:t>
            </w:r>
            <w:r w:rsidR="00200F7A" w:rsidRPr="0049659D">
              <w:rPr>
                <w:rFonts w:ascii="Tahoma" w:hAnsi="Tahoma" w:cs="Tahoma"/>
                <w:sz w:val="18"/>
                <w:szCs w:val="18"/>
              </w:rPr>
              <w:t>Orla Kiely</w:t>
            </w:r>
            <w:r w:rsidR="00785CC0" w:rsidRPr="0049659D">
              <w:rPr>
                <w:rFonts w:ascii="Tahoma" w:hAnsi="Tahoma" w:cs="Tahoma"/>
                <w:sz w:val="18"/>
                <w:szCs w:val="18"/>
              </w:rPr>
              <w:t>,</w:t>
            </w:r>
            <w:r w:rsidR="00200F7A" w:rsidRPr="0049659D">
              <w:rPr>
                <w:rFonts w:ascii="Tahoma" w:hAnsi="Tahoma" w:cs="Tahoma"/>
                <w:sz w:val="18"/>
                <w:szCs w:val="18"/>
              </w:rPr>
              <w:t xml:space="preserve"> Enid Marx,</w:t>
            </w:r>
            <w:r w:rsidR="00785CC0" w:rsidRPr="0049659D">
              <w:rPr>
                <w:rFonts w:ascii="Tahoma" w:hAnsi="Tahoma" w:cs="Tahoma"/>
                <w:sz w:val="18"/>
                <w:szCs w:val="18"/>
              </w:rPr>
              <w:t xml:space="preserve"> 3D, paint, colour name</w:t>
            </w:r>
            <w:r w:rsidR="000A4EAF" w:rsidRPr="0049659D">
              <w:rPr>
                <w:rFonts w:ascii="Tahoma" w:hAnsi="Tahoma" w:cs="Tahoma"/>
                <w:sz w:val="18"/>
                <w:szCs w:val="18"/>
              </w:rPr>
              <w:t>s</w:t>
            </w:r>
            <w:r w:rsidR="0049659D" w:rsidRPr="0049659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49659D" w:rsidRPr="0049659D">
              <w:rPr>
                <w:rFonts w:ascii="Tahoma" w:hAnsi="Tahoma" w:cs="Tahoma"/>
                <w:color w:val="1C1C1C"/>
                <w:sz w:val="18"/>
                <w:szCs w:val="18"/>
              </w:rPr>
              <w:t>colour, printmaking, woodcut, relief printing,</w:t>
            </w:r>
            <w:r w:rsidR="0049659D" w:rsidRPr="0049659D">
              <w:rPr>
                <w:rFonts w:ascii="Tahoma" w:hAnsi="Tahoma" w:cs="Tahoma"/>
                <w:color w:val="1C1C1C"/>
                <w:spacing w:val="-2"/>
                <w:sz w:val="18"/>
                <w:szCs w:val="18"/>
              </w:rPr>
              <w:t xml:space="preserve"> </w:t>
            </w:r>
            <w:r w:rsidR="0049659D" w:rsidRPr="0049659D">
              <w:rPr>
                <w:rFonts w:ascii="Tahoma" w:hAnsi="Tahoma" w:cs="Tahoma"/>
                <w:color w:val="1C1C1C"/>
                <w:sz w:val="18"/>
                <w:szCs w:val="18"/>
              </w:rPr>
              <w:t>objects.</w:t>
            </w:r>
          </w:p>
          <w:p w14:paraId="78CBB264" w14:textId="285EC53C" w:rsidR="0049659D" w:rsidRPr="005413FF" w:rsidRDefault="0049659D" w:rsidP="00FD039B">
            <w:pPr>
              <w:rPr>
                <w:rFonts w:ascii="Tahoma" w:hAnsi="Tahoma" w:cs="Tahoma"/>
              </w:rPr>
            </w:pPr>
          </w:p>
        </w:tc>
      </w:tr>
    </w:tbl>
    <w:p w14:paraId="2E8CFFFD" w14:textId="77777777" w:rsidR="007D450C" w:rsidRDefault="007D4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5999B311" w14:textId="77777777" w:rsidTr="00C47E7B">
        <w:tc>
          <w:tcPr>
            <w:tcW w:w="15388" w:type="dxa"/>
            <w:gridSpan w:val="8"/>
            <w:shd w:val="clear" w:color="auto" w:fill="FFC000"/>
          </w:tcPr>
          <w:p w14:paraId="68396B50" w14:textId="77777777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241520D8" w14:textId="724550CB" w:rsidR="004250D8" w:rsidRPr="00452A85" w:rsidRDefault="004250D8" w:rsidP="00C47E7B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0E6B5497" w14:textId="77777777" w:rsidTr="00047273">
        <w:tc>
          <w:tcPr>
            <w:tcW w:w="1805" w:type="dxa"/>
          </w:tcPr>
          <w:p w14:paraId="787780A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6FF9A83D" w14:textId="1E7054B1" w:rsidR="004250D8" w:rsidRDefault="0049659D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  <w:p w14:paraId="1B8F223E" w14:textId="29A5F9DF" w:rsidR="003E39A5" w:rsidRPr="00452A85" w:rsidRDefault="003E39A5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047273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5D21785E" w14:textId="4EA46345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="00415063">
              <w:rPr>
                <w:rFonts w:ascii="Tahoma" w:hAnsi="Tahoma" w:cs="Tahoma"/>
              </w:rPr>
              <w:t xml:space="preserve">Spring </w:t>
            </w:r>
            <w:r>
              <w:rPr>
                <w:rFonts w:ascii="Tahoma" w:hAnsi="Tahoma" w:cs="Tahoma"/>
              </w:rPr>
              <w:t xml:space="preserve"> 1</w:t>
            </w:r>
            <w:proofErr w:type="gramEnd"/>
          </w:p>
        </w:tc>
        <w:tc>
          <w:tcPr>
            <w:tcW w:w="1847" w:type="dxa"/>
          </w:tcPr>
          <w:p w14:paraId="0B5D23ED" w14:textId="77777777" w:rsidR="00FA6439" w:rsidRPr="00C47E7B" w:rsidRDefault="004250D8" w:rsidP="00047273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047273" w:rsidRPr="00C47E7B">
              <w:rPr>
                <w:rFonts w:ascii="Tahoma" w:hAnsi="Tahoma" w:cs="Tahoma"/>
                <w:color w:val="000000" w:themeColor="text1"/>
              </w:rPr>
              <w:t>Mixed Media Collage</w:t>
            </w:r>
          </w:p>
          <w:p w14:paraId="681391CD" w14:textId="754FDC8A" w:rsidR="00047273" w:rsidRPr="00452A85" w:rsidRDefault="00047273" w:rsidP="00047273">
            <w:pPr>
              <w:rPr>
                <w:rFonts w:ascii="Tahoma" w:hAnsi="Tahoma" w:cs="Tahoma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Jane Davenport</w:t>
            </w:r>
          </w:p>
        </w:tc>
        <w:tc>
          <w:tcPr>
            <w:tcW w:w="9840" w:type="dxa"/>
            <w:gridSpan w:val="5"/>
          </w:tcPr>
          <w:p w14:paraId="1BDB97DE" w14:textId="77777777" w:rsidR="00415063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F9D6C47" w14:textId="77777777" w:rsidR="0049659D" w:rsidRPr="00704AA1" w:rsidRDefault="0049659D" w:rsidP="0049659D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  <w:tab w:val="left" w:pos="444"/>
              </w:tabs>
              <w:spacing w:before="59" w:line="235" w:lineRule="auto"/>
              <w:ind w:right="338"/>
              <w:rPr>
                <w:rFonts w:ascii="Century Gothic" w:hAnsi="Century Gothic"/>
                <w:sz w:val="18"/>
                <w:szCs w:val="18"/>
              </w:rPr>
            </w:pPr>
            <w:r w:rsidRPr="00704AA1">
              <w:rPr>
                <w:rFonts w:ascii="Century Gothic" w:hAnsi="Century Gothic"/>
                <w:color w:val="1C1C1C"/>
                <w:sz w:val="18"/>
                <w:szCs w:val="18"/>
              </w:rPr>
              <w:t>use a combination of materials that have been cut, torn and glued;</w:t>
            </w:r>
          </w:p>
          <w:p w14:paraId="454FAD32" w14:textId="77777777" w:rsidR="0049659D" w:rsidRPr="00704AA1" w:rsidRDefault="0049659D" w:rsidP="0049659D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  <w:tab w:val="left" w:pos="444"/>
              </w:tabs>
              <w:rPr>
                <w:rFonts w:ascii="Century Gothic" w:hAnsi="Century Gothic"/>
                <w:sz w:val="18"/>
                <w:szCs w:val="18"/>
              </w:rPr>
            </w:pPr>
            <w:r w:rsidRPr="00704AA1">
              <w:rPr>
                <w:rFonts w:ascii="Century Gothic" w:hAnsi="Century Gothic"/>
                <w:color w:val="1C1C1C"/>
                <w:sz w:val="18"/>
                <w:szCs w:val="18"/>
              </w:rPr>
              <w:t>sort and arrange</w:t>
            </w:r>
            <w:r w:rsidRPr="00704AA1">
              <w:rPr>
                <w:rFonts w:ascii="Century Gothic" w:hAnsi="Century Gothic"/>
                <w:color w:val="1C1C1C"/>
                <w:spacing w:val="-3"/>
                <w:sz w:val="18"/>
                <w:szCs w:val="18"/>
              </w:rPr>
              <w:t xml:space="preserve"> </w:t>
            </w:r>
            <w:r w:rsidRPr="00704AA1">
              <w:rPr>
                <w:rFonts w:ascii="Century Gothic" w:hAnsi="Century Gothic"/>
                <w:color w:val="1C1C1C"/>
                <w:sz w:val="18"/>
                <w:szCs w:val="18"/>
              </w:rPr>
              <w:t>materials;</w:t>
            </w:r>
          </w:p>
          <w:p w14:paraId="1CB422FE" w14:textId="77777777" w:rsidR="0049659D" w:rsidRPr="00704AA1" w:rsidRDefault="0049659D" w:rsidP="0049659D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  <w:tab w:val="left" w:pos="444"/>
              </w:tabs>
              <w:spacing w:before="50"/>
              <w:rPr>
                <w:rFonts w:ascii="Century Gothic" w:hAnsi="Century Gothic"/>
                <w:sz w:val="18"/>
                <w:szCs w:val="18"/>
              </w:rPr>
            </w:pPr>
            <w:r w:rsidRPr="00704AA1">
              <w:rPr>
                <w:rFonts w:ascii="Century Gothic" w:hAnsi="Century Gothic"/>
                <w:color w:val="1C1C1C"/>
                <w:sz w:val="18"/>
                <w:szCs w:val="18"/>
              </w:rPr>
              <w:t>add texture by mixing</w:t>
            </w:r>
            <w:r w:rsidRPr="00704AA1">
              <w:rPr>
                <w:rFonts w:ascii="Century Gothic" w:hAnsi="Century Gothic"/>
                <w:color w:val="1C1C1C"/>
                <w:spacing w:val="4"/>
                <w:sz w:val="18"/>
                <w:szCs w:val="18"/>
              </w:rPr>
              <w:t xml:space="preserve"> </w:t>
            </w:r>
            <w:r w:rsidRPr="00704AA1">
              <w:rPr>
                <w:rFonts w:ascii="Century Gothic" w:hAnsi="Century Gothic"/>
                <w:color w:val="1C1C1C"/>
                <w:sz w:val="18"/>
                <w:szCs w:val="18"/>
              </w:rPr>
              <w:t>materials;</w:t>
            </w:r>
          </w:p>
          <w:p w14:paraId="4260961B" w14:textId="0884F96D" w:rsidR="0085166A" w:rsidRPr="003E39A5" w:rsidRDefault="0085166A" w:rsidP="003E39A5">
            <w:pPr>
              <w:ind w:left="360"/>
              <w:rPr>
                <w:rFonts w:ascii="Tahoma" w:hAnsi="Tahoma" w:cs="Tahoma"/>
              </w:rPr>
            </w:pPr>
          </w:p>
        </w:tc>
      </w:tr>
      <w:tr w:rsidR="0049659D" w:rsidRPr="00452A85" w14:paraId="6278977C" w14:textId="77777777" w:rsidTr="00047273">
        <w:tc>
          <w:tcPr>
            <w:tcW w:w="1805" w:type="dxa"/>
            <w:vMerge w:val="restart"/>
          </w:tcPr>
          <w:p w14:paraId="4698E2F9" w14:textId="77777777" w:rsidR="0049659D" w:rsidRPr="00D31749" w:rsidRDefault="0049659D" w:rsidP="00FD039B">
            <w:pPr>
              <w:rPr>
                <w:rFonts w:ascii="Tahoma" w:hAnsi="Tahoma" w:cs="Tahoma"/>
                <w:b/>
              </w:rPr>
            </w:pPr>
            <w:r w:rsidRPr="00D31749">
              <w:rPr>
                <w:rFonts w:ascii="Tahoma" w:hAnsi="Tahoma" w:cs="Tahoma"/>
                <w:b/>
              </w:rPr>
              <w:t>Prior Learning</w:t>
            </w:r>
          </w:p>
          <w:p w14:paraId="52E1870F" w14:textId="77777777" w:rsidR="0049659D" w:rsidRPr="00FA6439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are able to use a variety of different media to create their own artwork e.g. using coloured paper, paper tissue, magazines etc.</w:t>
            </w:r>
          </w:p>
          <w:p w14:paraId="31073B25" w14:textId="77777777" w:rsidR="0049659D" w:rsidRPr="00FA6439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Children begin to explore using media to create different textures for a desired effect.</w:t>
            </w:r>
          </w:p>
          <w:p w14:paraId="3E8F5A21" w14:textId="4B87344F" w:rsidR="0049659D" w:rsidRPr="00890879" w:rsidRDefault="0049659D" w:rsidP="00890879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896" w:type="dxa"/>
          </w:tcPr>
          <w:p w14:paraId="1C81755D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2D802E4E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297D1EAF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400EE9D4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172D4415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3E9999D8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5AFC07F" w14:textId="77777777" w:rsidR="0049659D" w:rsidRPr="00452A85" w:rsidRDefault="0049659D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49659D" w:rsidRPr="00452A85" w14:paraId="3DC8D9F2" w14:textId="77777777" w:rsidTr="00047273">
        <w:trPr>
          <w:trHeight w:val="3926"/>
        </w:trPr>
        <w:tc>
          <w:tcPr>
            <w:tcW w:w="1805" w:type="dxa"/>
            <w:vMerge/>
          </w:tcPr>
          <w:p w14:paraId="47585799" w14:textId="77777777" w:rsidR="0049659D" w:rsidRPr="00A55F27" w:rsidRDefault="0049659D" w:rsidP="00FD039B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3256379" w14:textId="77777777" w:rsidR="0049659D" w:rsidRPr="00FA6439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11F78B" w14:textId="77777777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FA6439">
              <w:rPr>
                <w:rFonts w:ascii="Tahoma" w:hAnsi="Tahoma" w:cs="Tahoma"/>
                <w:sz w:val="20"/>
                <w:szCs w:val="20"/>
              </w:rPr>
              <w:t>to understand what a collage is</w:t>
            </w:r>
          </w:p>
          <w:p w14:paraId="4EECC862" w14:textId="77777777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242EB820" w14:textId="77777777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identify artwork that has used collage as a skill</w:t>
            </w:r>
          </w:p>
          <w:p w14:paraId="3B054D00" w14:textId="77777777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CC1C3E8" w14:textId="539DA251" w:rsidR="0049659D" w:rsidRPr="00FA6439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0857593" w14:textId="7C6FF0C1" w:rsidR="0049659D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11EE8E0" w14:textId="61679A8E" w:rsidR="0049659D" w:rsidRDefault="0049659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</w:t>
            </w:r>
            <w:r w:rsidR="00935F09">
              <w:rPr>
                <w:rFonts w:ascii="Tahoma" w:hAnsi="Tahoma" w:cs="Tahoma"/>
                <w:sz w:val="20"/>
                <w:szCs w:val="20"/>
              </w:rPr>
              <w:t xml:space="preserve"> understand how to and are able cut, arrange and fix coloured paper chosen and arranged for a purpose to create an image</w:t>
            </w:r>
          </w:p>
          <w:p w14:paraId="5C844689" w14:textId="77777777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FC3728" w14:textId="5C4EF7C6" w:rsidR="0049659D" w:rsidRPr="00FA6439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8DCE08E" w14:textId="77777777" w:rsidR="0049659D" w:rsidRPr="00FA6439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A643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2903C65" w14:textId="77777777" w:rsidR="0049659D" w:rsidRDefault="00935F09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choose colours for a purpose</w:t>
            </w:r>
          </w:p>
          <w:p w14:paraId="689927A3" w14:textId="77777777" w:rsidR="00935F09" w:rsidRDefault="00935F09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46BEDB05" w14:textId="64860773" w:rsidR="00935F09" w:rsidRPr="00FA6439" w:rsidRDefault="00935F09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appropriate materials and tear into strips / small pieces in preparation to collage an animal</w:t>
            </w:r>
          </w:p>
        </w:tc>
        <w:tc>
          <w:tcPr>
            <w:tcW w:w="1836" w:type="dxa"/>
          </w:tcPr>
          <w:p w14:paraId="22E5268F" w14:textId="77777777" w:rsidR="0049659D" w:rsidRPr="00890879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30E4863" w14:textId="6D7D0E25" w:rsidR="00935F09" w:rsidRDefault="0049659D" w:rsidP="00935F0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935F09">
              <w:rPr>
                <w:rFonts w:ascii="Tahoma" w:hAnsi="Tahoma" w:cs="Tahoma"/>
                <w:sz w:val="20"/>
                <w:szCs w:val="20"/>
              </w:rPr>
              <w:t>are able to draw a simple large outline of an animal</w:t>
            </w:r>
          </w:p>
          <w:p w14:paraId="71949880" w14:textId="6CAB5877" w:rsidR="00935F09" w:rsidRDefault="00935F09" w:rsidP="00935F0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46DB1B7" w14:textId="4A71D81C" w:rsidR="00935F09" w:rsidRPr="00890879" w:rsidRDefault="00935F09" w:rsidP="00935F0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appropriate materials to cut, arrange and fix – beginning to collage</w:t>
            </w:r>
          </w:p>
          <w:p w14:paraId="4C050A53" w14:textId="275FD021" w:rsidR="0049659D" w:rsidRPr="00890879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869EBD7" w14:textId="77777777" w:rsidR="0049659D" w:rsidRPr="00890879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45EA728" w14:textId="311B4622" w:rsidR="0049659D" w:rsidRPr="00890879" w:rsidRDefault="00D9410D" w:rsidP="0041506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add ‘layers’ of texture to their picture, understanding how to change the texture and overall appearance of the picture</w:t>
            </w:r>
          </w:p>
        </w:tc>
        <w:tc>
          <w:tcPr>
            <w:tcW w:w="1843" w:type="dxa"/>
          </w:tcPr>
          <w:p w14:paraId="4E3F7C54" w14:textId="77777777" w:rsidR="0049659D" w:rsidRPr="00890879" w:rsidRDefault="0049659D" w:rsidP="00FD039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90879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D523B99" w14:textId="6CED7811" w:rsidR="0049659D" w:rsidRDefault="0049659D" w:rsidP="00FA64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D9410D">
              <w:rPr>
                <w:rFonts w:ascii="Tahoma" w:hAnsi="Tahoma" w:cs="Tahoma"/>
                <w:sz w:val="20"/>
                <w:szCs w:val="20"/>
              </w:rPr>
              <w:t>understand how to create a 3D effect to their picture, carefully selecting materials to change the overall appearance and texture</w:t>
            </w:r>
          </w:p>
          <w:p w14:paraId="56C55690" w14:textId="77777777" w:rsidR="0049659D" w:rsidRDefault="0049659D" w:rsidP="00FA64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154917A" w14:textId="7DD6C7BB" w:rsidR="0049659D" w:rsidRPr="00890879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artwork in the style of Jane Davenport</w:t>
            </w:r>
          </w:p>
        </w:tc>
        <w:tc>
          <w:tcPr>
            <w:tcW w:w="2161" w:type="dxa"/>
            <w:vMerge w:val="restart"/>
          </w:tcPr>
          <w:p w14:paraId="704A6596" w14:textId="77777777" w:rsidR="0049659D" w:rsidRPr="00D9410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9"/>
              <w:rPr>
                <w:rFonts w:ascii="Tahoma" w:hAnsi="Tahoma" w:cs="Tahoma"/>
                <w:szCs w:val="18"/>
              </w:rPr>
            </w:pPr>
            <w:r w:rsidRPr="00D9410D">
              <w:rPr>
                <w:rFonts w:ascii="Tahoma" w:hAnsi="Tahoma" w:cs="Tahoma"/>
                <w:color w:val="1C1C1C"/>
                <w:szCs w:val="18"/>
              </w:rPr>
              <w:t xml:space="preserve">select </w:t>
            </w:r>
            <w:proofErr w:type="spellStart"/>
            <w:r w:rsidRPr="00D9410D">
              <w:rPr>
                <w:rFonts w:ascii="Tahoma" w:hAnsi="Tahoma" w:cs="Tahoma"/>
                <w:color w:val="1C1C1C"/>
                <w:szCs w:val="18"/>
              </w:rPr>
              <w:t>colours</w:t>
            </w:r>
            <w:proofErr w:type="spellEnd"/>
            <w:r w:rsidRPr="00D9410D">
              <w:rPr>
                <w:rFonts w:ascii="Tahoma" w:hAnsi="Tahoma" w:cs="Tahoma"/>
                <w:color w:val="1C1C1C"/>
                <w:szCs w:val="18"/>
              </w:rPr>
              <w:t xml:space="preserve"> and materials to create effect, giving reasons for their </w:t>
            </w:r>
            <w:proofErr w:type="gramStart"/>
            <w:r w:rsidRPr="00D9410D">
              <w:rPr>
                <w:rFonts w:ascii="Tahoma" w:hAnsi="Tahoma" w:cs="Tahoma"/>
                <w:color w:val="1C1C1C"/>
                <w:szCs w:val="18"/>
              </w:rPr>
              <w:t>choices;</w:t>
            </w:r>
            <w:proofErr w:type="gramEnd"/>
          </w:p>
          <w:p w14:paraId="71280F4B" w14:textId="77777777" w:rsidR="0049659D" w:rsidRPr="00D9410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Cs w:val="18"/>
              </w:rPr>
            </w:pPr>
            <w:r w:rsidRPr="00D9410D">
              <w:rPr>
                <w:rFonts w:ascii="Tahoma" w:hAnsi="Tahoma" w:cs="Tahoma"/>
                <w:color w:val="1C1C1C"/>
                <w:szCs w:val="18"/>
              </w:rPr>
              <w:t>refine work as they go to ensure</w:t>
            </w:r>
            <w:r w:rsidRPr="00D9410D">
              <w:rPr>
                <w:rFonts w:ascii="Tahoma" w:hAnsi="Tahoma" w:cs="Tahoma"/>
                <w:color w:val="1C1C1C"/>
                <w:spacing w:val="-8"/>
                <w:szCs w:val="18"/>
              </w:rPr>
              <w:t xml:space="preserve"> </w:t>
            </w:r>
            <w:r w:rsidRPr="00D9410D">
              <w:rPr>
                <w:rFonts w:ascii="Tahoma" w:hAnsi="Tahoma" w:cs="Tahoma"/>
                <w:color w:val="1C1C1C"/>
                <w:szCs w:val="18"/>
              </w:rPr>
              <w:t>precision;</w:t>
            </w:r>
          </w:p>
          <w:p w14:paraId="28DFAE5A" w14:textId="77777777" w:rsidR="0049659D" w:rsidRPr="00D9410D" w:rsidRDefault="0049659D" w:rsidP="0049659D">
            <w:pPr>
              <w:pStyle w:val="TableParagraph"/>
              <w:tabs>
                <w:tab w:val="left" w:pos="443"/>
                <w:tab w:val="left" w:pos="444"/>
              </w:tabs>
              <w:spacing w:before="57" w:line="235" w:lineRule="auto"/>
              <w:ind w:right="85"/>
              <w:rPr>
                <w:rFonts w:ascii="Tahoma" w:hAnsi="Tahoma" w:cs="Tahoma"/>
                <w:szCs w:val="18"/>
              </w:rPr>
            </w:pPr>
            <w:r w:rsidRPr="00D9410D">
              <w:rPr>
                <w:rFonts w:ascii="Tahoma" w:hAnsi="Tahoma" w:cs="Tahoma"/>
                <w:color w:val="1C1C1C"/>
                <w:szCs w:val="18"/>
              </w:rPr>
              <w:t xml:space="preserve">learn and </w:t>
            </w:r>
            <w:proofErr w:type="spellStart"/>
            <w:r w:rsidRPr="00D9410D">
              <w:rPr>
                <w:rFonts w:ascii="Tahoma" w:hAnsi="Tahoma" w:cs="Tahoma"/>
                <w:color w:val="1C1C1C"/>
                <w:szCs w:val="18"/>
              </w:rPr>
              <w:t>practise</w:t>
            </w:r>
            <w:proofErr w:type="spellEnd"/>
            <w:r w:rsidRPr="00D9410D">
              <w:rPr>
                <w:rFonts w:ascii="Tahoma" w:hAnsi="Tahoma" w:cs="Tahoma"/>
                <w:color w:val="1C1C1C"/>
                <w:szCs w:val="18"/>
              </w:rPr>
              <w:t xml:space="preserve"> a variety of techniques, e.g. overlapping, tessellation, mosaic and</w:t>
            </w:r>
            <w:r w:rsidRPr="00D9410D">
              <w:rPr>
                <w:rFonts w:ascii="Tahoma" w:hAnsi="Tahoma" w:cs="Tahoma"/>
                <w:color w:val="1C1C1C"/>
                <w:spacing w:val="-4"/>
                <w:szCs w:val="18"/>
              </w:rPr>
              <w:t xml:space="preserve"> </w:t>
            </w:r>
            <w:r w:rsidRPr="00D9410D">
              <w:rPr>
                <w:rFonts w:ascii="Tahoma" w:hAnsi="Tahoma" w:cs="Tahoma"/>
                <w:color w:val="1C1C1C"/>
                <w:szCs w:val="18"/>
              </w:rPr>
              <w:t>montage;</w:t>
            </w:r>
          </w:p>
          <w:p w14:paraId="30CCD9B6" w14:textId="10EAB84E" w:rsidR="0049659D" w:rsidRPr="00E0647A" w:rsidRDefault="0049659D" w:rsidP="00E064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59D" w:rsidRPr="00452A85" w14:paraId="10DE8F42" w14:textId="77777777" w:rsidTr="00047273">
        <w:tc>
          <w:tcPr>
            <w:tcW w:w="1805" w:type="dxa"/>
            <w:vMerge/>
          </w:tcPr>
          <w:p w14:paraId="13006AD9" w14:textId="32E7DB25" w:rsidR="0049659D" w:rsidRPr="00D31749" w:rsidRDefault="0049659D" w:rsidP="0049659D">
            <w:pPr>
              <w:rPr>
                <w:rFonts w:ascii="Tahoma" w:hAnsi="Tahoma" w:cs="Tahoma"/>
              </w:rPr>
            </w:pPr>
          </w:p>
        </w:tc>
        <w:tc>
          <w:tcPr>
            <w:tcW w:w="1896" w:type="dxa"/>
          </w:tcPr>
          <w:p w14:paraId="0F439F2B" w14:textId="57078032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94C6775" w14:textId="7F32DFDB" w:rsidR="0049659D" w:rsidRPr="00C85100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 that collage is cutting and fixing small pieces of paper to make a larger picture.</w:t>
            </w:r>
            <w:r>
              <w:rPr>
                <w:rFonts w:ascii="Tahoma" w:hAnsi="Tahoma" w:cs="Tahoma"/>
                <w:sz w:val="20"/>
                <w:szCs w:val="20"/>
              </w:rPr>
              <w:br/>
              <w:t>Children recognise artwork that has used the collage skill.</w:t>
            </w:r>
          </w:p>
          <w:p w14:paraId="120FCC38" w14:textId="203C2A55" w:rsidR="0049659D" w:rsidRPr="00936D9B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F47244D" w14:textId="77777777" w:rsidR="0049659D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9BD0707" w14:textId="333A1111" w:rsidR="0049659D" w:rsidRPr="001114CC" w:rsidRDefault="00935F09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cut and fix paper to create a purposeful picture e.g. a flower</w:t>
            </w:r>
          </w:p>
          <w:p w14:paraId="031A3B77" w14:textId="23C3B4C6" w:rsidR="0049659D" w:rsidRPr="001114CC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06803C6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AA5A63" w14:textId="40235AD1" w:rsidR="0049659D" w:rsidRPr="001114CC" w:rsidRDefault="00935F09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and use appropriate coloured paper, preparing to use for a collage</w:t>
            </w:r>
          </w:p>
        </w:tc>
        <w:tc>
          <w:tcPr>
            <w:tcW w:w="1836" w:type="dxa"/>
          </w:tcPr>
          <w:p w14:paraId="6E5A6313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3847F2" w14:textId="5D3A7161" w:rsidR="0049659D" w:rsidRPr="001114CC" w:rsidRDefault="0049659D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935F09">
              <w:rPr>
                <w:rFonts w:ascii="Tahoma" w:hAnsi="Tahoma" w:cs="Tahoma"/>
                <w:sz w:val="20"/>
                <w:szCs w:val="20"/>
              </w:rPr>
              <w:t>select materials appropriately in order to begin a collage of an animal</w:t>
            </w:r>
          </w:p>
        </w:tc>
        <w:tc>
          <w:tcPr>
            <w:tcW w:w="2161" w:type="dxa"/>
          </w:tcPr>
          <w:p w14:paraId="652CC10A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C1308C8" w14:textId="7E5E5792" w:rsidR="0049659D" w:rsidRDefault="0049659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select appropriate colours to cut and stick to their picture, keeping within the outline of the animal</w:t>
            </w:r>
          </w:p>
          <w:p w14:paraId="22493D1D" w14:textId="785FFC63" w:rsidR="00D9410D" w:rsidRPr="001114CC" w:rsidRDefault="00D9410D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add layers to create different textures</w:t>
            </w:r>
          </w:p>
          <w:p w14:paraId="0D258F5C" w14:textId="535302FE" w:rsidR="0049659D" w:rsidRPr="001114CC" w:rsidRDefault="0049659D" w:rsidP="00C917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8B7914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10485F" w14:textId="5CE45B8F" w:rsidR="0049659D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explain</w:t>
            </w:r>
            <w:r w:rsidR="00D9410D">
              <w:rPr>
                <w:rFonts w:ascii="Tahoma" w:hAnsi="Tahoma" w:cs="Tahoma"/>
                <w:sz w:val="20"/>
                <w:szCs w:val="20"/>
              </w:rPr>
              <w:t xml:space="preserve"> how they created their image</w:t>
            </w:r>
          </w:p>
          <w:p w14:paraId="3AE4E7EA" w14:textId="77777777" w:rsidR="0049659D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462533" w14:textId="545E31EA" w:rsidR="0049659D" w:rsidRPr="00A155D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collage of a favourite animal</w:t>
            </w:r>
          </w:p>
        </w:tc>
        <w:tc>
          <w:tcPr>
            <w:tcW w:w="2161" w:type="dxa"/>
            <w:vMerge/>
          </w:tcPr>
          <w:p w14:paraId="550DE387" w14:textId="77777777" w:rsidR="0049659D" w:rsidRPr="001114CC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063" w:rsidRPr="00452A85" w14:paraId="7F7EA023" w14:textId="77777777" w:rsidTr="004E2C28">
        <w:tc>
          <w:tcPr>
            <w:tcW w:w="15388" w:type="dxa"/>
            <w:gridSpan w:val="8"/>
          </w:tcPr>
          <w:p w14:paraId="6A7F06C1" w14:textId="2E926E1E" w:rsidR="000A4EAF" w:rsidRPr="00723A7D" w:rsidRDefault="00415063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49659D" w:rsidRPr="0049659D">
              <w:rPr>
                <w:rFonts w:ascii="Tahoma" w:hAnsi="Tahoma" w:cs="Tahoma"/>
                <w:color w:val="1C1C1C"/>
                <w:sz w:val="20"/>
                <w:szCs w:val="18"/>
              </w:rPr>
              <w:t>collage, squares, gaps, mosaic, features, cut, place,</w:t>
            </w:r>
            <w:r w:rsidR="0049659D" w:rsidRPr="0049659D">
              <w:rPr>
                <w:rFonts w:ascii="Tahoma" w:hAnsi="Tahoma" w:cs="Tahoma"/>
                <w:color w:val="1C1C1C"/>
                <w:spacing w:val="-7"/>
                <w:sz w:val="20"/>
                <w:szCs w:val="18"/>
              </w:rPr>
              <w:t xml:space="preserve"> </w:t>
            </w:r>
            <w:r w:rsidR="0049659D" w:rsidRPr="0049659D">
              <w:rPr>
                <w:rFonts w:ascii="Tahoma" w:hAnsi="Tahoma" w:cs="Tahoma"/>
                <w:color w:val="1C1C1C"/>
                <w:sz w:val="20"/>
                <w:szCs w:val="18"/>
              </w:rPr>
              <w:t>arrange, layer, Jane Davenport</w:t>
            </w:r>
            <w:r w:rsidR="00D9410D">
              <w:rPr>
                <w:rFonts w:ascii="Tahoma" w:hAnsi="Tahoma" w:cs="Tahoma"/>
                <w:color w:val="1C1C1C"/>
                <w:sz w:val="20"/>
                <w:szCs w:val="18"/>
              </w:rPr>
              <w:t>, 3D, fix, arrange, place, texture</w:t>
            </w:r>
          </w:p>
          <w:p w14:paraId="0BD4D867" w14:textId="37E097DA" w:rsidR="0049659D" w:rsidRPr="000A4EAF" w:rsidRDefault="0049659D" w:rsidP="00FD039B">
            <w:pPr>
              <w:rPr>
                <w:rFonts w:ascii="Tahoma" w:hAnsi="Tahoma" w:cs="Tahoma"/>
              </w:rPr>
            </w:pPr>
          </w:p>
        </w:tc>
      </w:tr>
    </w:tbl>
    <w:p w14:paraId="33B951D0" w14:textId="77777777" w:rsidR="007D450C" w:rsidRDefault="007D4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19B33006" w14:textId="77777777" w:rsidTr="00C47E7B">
        <w:tc>
          <w:tcPr>
            <w:tcW w:w="15388" w:type="dxa"/>
            <w:gridSpan w:val="8"/>
            <w:shd w:val="clear" w:color="auto" w:fill="FFC000"/>
          </w:tcPr>
          <w:p w14:paraId="5BD2D15E" w14:textId="77777777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37D24BD0" w14:textId="67845C38" w:rsidR="004250D8" w:rsidRPr="00C47E7B" w:rsidRDefault="004250D8" w:rsidP="00C47E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250D8" w:rsidRPr="00452A85" w14:paraId="379A8831" w14:textId="77777777" w:rsidTr="00047273">
        <w:tc>
          <w:tcPr>
            <w:tcW w:w="1805" w:type="dxa"/>
          </w:tcPr>
          <w:p w14:paraId="0A4618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0F3CEF1D" w14:textId="04DAB731" w:rsidR="004250D8" w:rsidRDefault="00D9410D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  <w:p w14:paraId="3E1DCA7C" w14:textId="7C607765" w:rsidR="00C85100" w:rsidRPr="00452A85" w:rsidRDefault="00C851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723A7D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17EDD276" w14:textId="2FA2813F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3A0E2F">
              <w:rPr>
                <w:rFonts w:ascii="Tahoma" w:hAnsi="Tahoma" w:cs="Tahoma"/>
              </w:rPr>
              <w:t xml:space="preserve"> Spring 2 </w:t>
            </w:r>
          </w:p>
        </w:tc>
        <w:tc>
          <w:tcPr>
            <w:tcW w:w="1847" w:type="dxa"/>
          </w:tcPr>
          <w:p w14:paraId="582D756D" w14:textId="77777777" w:rsidR="004250D8" w:rsidRPr="00C47E7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>:</w:t>
            </w:r>
            <w:r w:rsidR="00C9174A">
              <w:rPr>
                <w:rFonts w:ascii="Tahoma" w:hAnsi="Tahoma" w:cs="Tahoma"/>
              </w:rPr>
              <w:t xml:space="preserve"> </w:t>
            </w:r>
            <w:r w:rsidR="000A4EAF" w:rsidRPr="00C47E7B">
              <w:rPr>
                <w:rFonts w:ascii="Tahoma" w:hAnsi="Tahoma" w:cs="Tahoma"/>
                <w:color w:val="000000" w:themeColor="text1"/>
              </w:rPr>
              <w:t>Form</w:t>
            </w:r>
          </w:p>
          <w:p w14:paraId="31D8D895" w14:textId="28D33CDF" w:rsidR="000A4EAF" w:rsidRPr="00C47E7B" w:rsidRDefault="00723A7D" w:rsidP="00FD039B">
            <w:pPr>
              <w:rPr>
                <w:rFonts w:ascii="Tahoma" w:hAnsi="Tahoma" w:cs="Tahoma"/>
                <w:color w:val="000000" w:themeColor="text1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Antoni Gaudi</w:t>
            </w:r>
          </w:p>
          <w:p w14:paraId="19AFC36C" w14:textId="2BE3A79A" w:rsidR="000A4EAF" w:rsidRPr="00452A85" w:rsidRDefault="000A4EAF" w:rsidP="00FD039B">
            <w:pPr>
              <w:rPr>
                <w:rFonts w:ascii="Tahoma" w:hAnsi="Tahoma" w:cs="Tahoma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Clay</w:t>
            </w:r>
          </w:p>
        </w:tc>
        <w:tc>
          <w:tcPr>
            <w:tcW w:w="9840" w:type="dxa"/>
            <w:gridSpan w:val="5"/>
          </w:tcPr>
          <w:p w14:paraId="06E8D5D0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765A728" w14:textId="77777777" w:rsidR="00D9410D" w:rsidRPr="000A4EAF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8"/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natural, recycled and manufactured materials for sculpting, e.g. clay, straw and</w:t>
            </w:r>
            <w:r w:rsidRPr="000A4EAF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card;</w:t>
            </w:r>
          </w:p>
          <w:p w14:paraId="61CA5763" w14:textId="77777777" w:rsidR="00D9410D" w:rsidRPr="000A4EAF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techniques, e.g. rolling, cutting,</w:t>
            </w:r>
            <w:r w:rsidRPr="000A4EAF">
              <w:rPr>
                <w:rFonts w:ascii="Tahoma" w:hAnsi="Tahoma" w:cs="Tahoma"/>
                <w:color w:val="1C1C1C"/>
                <w:spacing w:val="-15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pinching;</w:t>
            </w:r>
          </w:p>
          <w:p w14:paraId="3998D7C6" w14:textId="243F07A5" w:rsidR="00C9174A" w:rsidRPr="000A4EAF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use a variety of shapes, including lines and</w:t>
            </w:r>
            <w:r w:rsidRPr="000A4EAF">
              <w:rPr>
                <w:rFonts w:ascii="Tahoma" w:hAnsi="Tahoma" w:cs="Tahoma"/>
                <w:color w:val="1C1C1C"/>
                <w:spacing w:val="-13"/>
                <w:sz w:val="20"/>
                <w:szCs w:val="20"/>
              </w:rPr>
              <w:t xml:space="preserve"> </w:t>
            </w:r>
            <w:r w:rsidRPr="000A4EAF">
              <w:rPr>
                <w:rFonts w:ascii="Tahoma" w:hAnsi="Tahoma" w:cs="Tahoma"/>
                <w:color w:val="1C1C1C"/>
                <w:sz w:val="20"/>
                <w:szCs w:val="20"/>
              </w:rPr>
              <w:t>texture;</w:t>
            </w:r>
          </w:p>
        </w:tc>
      </w:tr>
      <w:tr w:rsidR="00047273" w:rsidRPr="00452A85" w14:paraId="0050B3A8" w14:textId="77777777" w:rsidTr="00047273">
        <w:tc>
          <w:tcPr>
            <w:tcW w:w="1805" w:type="dxa"/>
            <w:vMerge w:val="restart"/>
          </w:tcPr>
          <w:p w14:paraId="3E67A1A8" w14:textId="77777777" w:rsidR="004250D8" w:rsidRPr="000625DB" w:rsidRDefault="004250D8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314CE180" w14:textId="3C438A10" w:rsidR="00377DA6" w:rsidRPr="007A786E" w:rsidRDefault="00D9410D" w:rsidP="00FD039B">
            <w:pPr>
              <w:spacing w:line="256" w:lineRule="auto"/>
              <w:rPr>
                <w:rFonts w:ascii="Tahoma" w:hAnsi="Tahoma" w:cs="Tahoma"/>
                <w:sz w:val="19"/>
                <w:szCs w:val="19"/>
              </w:rPr>
            </w:pPr>
            <w:r w:rsidRPr="000A4EAF">
              <w:rPr>
                <w:rFonts w:ascii="Tahoma" w:hAnsi="Tahoma" w:cs="Tahoma"/>
                <w:sz w:val="20"/>
                <w:szCs w:val="20"/>
              </w:rPr>
              <w:t>Children explore a variety of tools to sculpt using clay. Children explore changing shape and adding detai</w:t>
            </w:r>
            <w:r>
              <w:rPr>
                <w:rFonts w:ascii="Tahoma" w:hAnsi="Tahoma" w:cs="Tahoma"/>
                <w:sz w:val="20"/>
                <w:szCs w:val="20"/>
              </w:rPr>
              <w:t>l. Children make small sections of a picture using clay and piece together to create a larger picture e.g. the fins, tail, mouth and body/head of a fish</w:t>
            </w:r>
          </w:p>
        </w:tc>
        <w:tc>
          <w:tcPr>
            <w:tcW w:w="1896" w:type="dxa"/>
          </w:tcPr>
          <w:p w14:paraId="6D73BE12" w14:textId="25699AEA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0C4F98D3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64A699DC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66698A80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79F33AD2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032480D4" w14:textId="77777777" w:rsidR="004250D8" w:rsidRPr="000625DB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625D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A6F0648" w14:textId="77777777" w:rsidR="004250D8" w:rsidRPr="003A0E2F" w:rsidRDefault="004250D8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047273" w:rsidRPr="00452A85" w14:paraId="0068013B" w14:textId="77777777" w:rsidTr="00047273">
        <w:trPr>
          <w:trHeight w:val="3640"/>
        </w:trPr>
        <w:tc>
          <w:tcPr>
            <w:tcW w:w="1805" w:type="dxa"/>
            <w:vMerge/>
          </w:tcPr>
          <w:p w14:paraId="3308E0B1" w14:textId="77777777" w:rsidR="003A2A82" w:rsidRPr="000625DB" w:rsidRDefault="003A2A82" w:rsidP="003A2A8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bookmarkStart w:id="10" w:name="_Hlk92283532"/>
          </w:p>
        </w:tc>
        <w:tc>
          <w:tcPr>
            <w:tcW w:w="1896" w:type="dxa"/>
          </w:tcPr>
          <w:p w14:paraId="64571BA5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2E3E01B" w14:textId="2A079CF7" w:rsidR="00C9174A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Identify artwork by </w:t>
            </w:r>
            <w:r w:rsidR="001A5F0D">
              <w:rPr>
                <w:rFonts w:ascii="Tahoma" w:hAnsi="Tahoma" w:cs="Tahoma"/>
                <w:sz w:val="20"/>
                <w:szCs w:val="20"/>
              </w:rPr>
              <w:t>Antoni Gaudi</w:t>
            </w:r>
          </w:p>
          <w:p w14:paraId="2DB8265B" w14:textId="77777777" w:rsidR="000A4EAF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C68F296" w14:textId="72EB43D9" w:rsidR="000A4EAF" w:rsidRPr="000625DB" w:rsidRDefault="000A4EAF" w:rsidP="000A4EAF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Explore </w:t>
            </w:r>
            <w:r w:rsidR="001A5F0D">
              <w:rPr>
                <w:rFonts w:ascii="Tahoma" w:hAnsi="Tahoma" w:cs="Tahoma"/>
                <w:sz w:val="20"/>
                <w:szCs w:val="20"/>
              </w:rPr>
              <w:t>putting smaller pieces together to create a larger picture</w:t>
            </w:r>
          </w:p>
        </w:tc>
        <w:tc>
          <w:tcPr>
            <w:tcW w:w="1847" w:type="dxa"/>
          </w:tcPr>
          <w:p w14:paraId="39C336D3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F0DECC8" w14:textId="77777777" w:rsidR="00C9174A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recognise mining is part of the history of </w:t>
            </w:r>
            <w:proofErr w:type="spellStart"/>
            <w:r w:rsidR="001A5F0D">
              <w:rPr>
                <w:rFonts w:ascii="Tahoma" w:hAnsi="Tahoma" w:cs="Tahoma"/>
                <w:sz w:val="20"/>
                <w:szCs w:val="20"/>
              </w:rPr>
              <w:t>Pendeen</w:t>
            </w:r>
            <w:proofErr w:type="spellEnd"/>
            <w:r w:rsidR="001A5F0D">
              <w:rPr>
                <w:rFonts w:ascii="Tahoma" w:hAnsi="Tahoma" w:cs="Tahoma"/>
                <w:sz w:val="20"/>
                <w:szCs w:val="20"/>
              </w:rPr>
              <w:t xml:space="preserve"> and our local community</w:t>
            </w:r>
          </w:p>
          <w:p w14:paraId="587A1A0D" w14:textId="77777777" w:rsidR="001A5F0D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77DADD9" w14:textId="3890F05B" w:rsidR="001A5F0D" w:rsidRPr="000625DB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D9410D">
              <w:rPr>
                <w:rFonts w:ascii="Tahoma" w:hAnsi="Tahoma" w:cs="Tahoma"/>
                <w:sz w:val="20"/>
                <w:szCs w:val="20"/>
              </w:rPr>
              <w:t>are able to draw a tin mine and label which pieces will be separate, ready to piece together to make a sculpture</w:t>
            </w:r>
          </w:p>
        </w:tc>
        <w:tc>
          <w:tcPr>
            <w:tcW w:w="1839" w:type="dxa"/>
          </w:tcPr>
          <w:p w14:paraId="4D2541CC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B2B8D6" w14:textId="6EA556BD" w:rsidR="00A8673C" w:rsidRPr="000625DB" w:rsidRDefault="001A5F0D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clay to mould and shape for a purpose</w:t>
            </w:r>
            <w:r w:rsidR="00D9410D">
              <w:rPr>
                <w:rFonts w:ascii="Tahoma" w:hAnsi="Tahoma" w:cs="Tahoma"/>
                <w:sz w:val="20"/>
                <w:szCs w:val="20"/>
              </w:rPr>
              <w:t xml:space="preserve"> (experimenting to create different shapes and textures)</w:t>
            </w:r>
          </w:p>
        </w:tc>
        <w:tc>
          <w:tcPr>
            <w:tcW w:w="1836" w:type="dxa"/>
          </w:tcPr>
          <w:p w14:paraId="4BBDAC57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73C5BF" w14:textId="053C96B2" w:rsidR="00C9174A" w:rsidRDefault="00A8673C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changing the shape of clay and moulding into a shape for a purpose</w:t>
            </w:r>
            <w:r w:rsidR="00D9410D">
              <w:rPr>
                <w:rFonts w:ascii="Tahoma" w:hAnsi="Tahoma" w:cs="Tahoma"/>
                <w:sz w:val="20"/>
                <w:szCs w:val="20"/>
              </w:rPr>
              <w:t xml:space="preserve"> – a tin mine</w:t>
            </w:r>
          </w:p>
          <w:p w14:paraId="343FDEF3" w14:textId="77777777" w:rsidR="001A5F0D" w:rsidRDefault="001A5F0D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3B717D0" w14:textId="23720D00" w:rsidR="00D9410D" w:rsidRPr="000625DB" w:rsidRDefault="00D9410D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smaller pieces of a tin mine which piece together to make a large tin mine</w:t>
            </w:r>
          </w:p>
        </w:tc>
        <w:tc>
          <w:tcPr>
            <w:tcW w:w="2161" w:type="dxa"/>
          </w:tcPr>
          <w:p w14:paraId="02196A99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04C650B" w14:textId="77777777" w:rsidR="00C9174A" w:rsidRDefault="00A8673C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paint colours for a purpose and paint their sculpture</w:t>
            </w:r>
            <w:r w:rsidR="001A5F0D">
              <w:rPr>
                <w:rFonts w:ascii="Tahoma" w:hAnsi="Tahoma" w:cs="Tahoma"/>
                <w:sz w:val="20"/>
                <w:szCs w:val="20"/>
              </w:rPr>
              <w:t xml:space="preserve"> pieces</w:t>
            </w:r>
          </w:p>
          <w:p w14:paraId="3D6C4831" w14:textId="37C85E09" w:rsidR="00D9410D" w:rsidRPr="000625DB" w:rsidRDefault="00D9410D" w:rsidP="001149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47E34" w14:textId="77777777" w:rsidR="003A2A82" w:rsidRPr="000625DB" w:rsidRDefault="003A2A82" w:rsidP="003A2A8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625DB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156AA66" w14:textId="0DAA1DAE" w:rsidR="00C9174A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recognise that </w:t>
            </w:r>
            <w:r w:rsidR="001A5F0D">
              <w:rPr>
                <w:rFonts w:ascii="Tahoma" w:hAnsi="Tahoma" w:cs="Tahoma"/>
                <w:sz w:val="20"/>
                <w:szCs w:val="20"/>
              </w:rPr>
              <w:t>Antoni Gaudi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creates </w:t>
            </w:r>
            <w:r w:rsidR="001A5F0D">
              <w:rPr>
                <w:rFonts w:ascii="Tahoma" w:hAnsi="Tahoma" w:cs="Tahoma"/>
                <w:sz w:val="20"/>
                <w:szCs w:val="20"/>
              </w:rPr>
              <w:t>clay artwork where small pieces fit together to make a large piece</w:t>
            </w:r>
          </w:p>
          <w:p w14:paraId="607F31C3" w14:textId="0AA4F1BD" w:rsidR="00A8673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07DE28C" w14:textId="1CFA81EA" w:rsidR="00C9174A" w:rsidRPr="000625DB" w:rsidRDefault="00C9174A" w:rsidP="001A5F0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14:paraId="7F1D71DA" w14:textId="77777777" w:rsidR="00D9410D" w:rsidRPr="00D9410D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423"/>
              <w:rPr>
                <w:rFonts w:ascii="Tahoma" w:hAnsi="Tahoma" w:cs="Tahoma"/>
                <w:sz w:val="20"/>
                <w:szCs w:val="20"/>
              </w:rPr>
            </w:pPr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 xml:space="preserve">cut, make and combine shapes to create </w:t>
            </w:r>
            <w:proofErr w:type="spellStart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>recognisable</w:t>
            </w:r>
            <w:proofErr w:type="spellEnd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 xml:space="preserve"> forms;</w:t>
            </w:r>
          </w:p>
          <w:p w14:paraId="27A5C357" w14:textId="77777777" w:rsidR="00D9410D" w:rsidRPr="00D9410D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right="615"/>
              <w:rPr>
                <w:rFonts w:ascii="Tahoma" w:hAnsi="Tahoma" w:cs="Tahoma"/>
                <w:sz w:val="20"/>
                <w:szCs w:val="20"/>
              </w:rPr>
            </w:pPr>
            <w:bookmarkStart w:id="11" w:name="b_use_clay_and_other_malleable_materials"/>
            <w:bookmarkEnd w:id="11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 xml:space="preserve">use clay and other malleable materials and </w:t>
            </w:r>
            <w:proofErr w:type="spellStart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>practise</w:t>
            </w:r>
            <w:proofErr w:type="spellEnd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 xml:space="preserve"> joining techniques;</w:t>
            </w:r>
          </w:p>
          <w:p w14:paraId="1D439FEC" w14:textId="77777777" w:rsidR="00D9410D" w:rsidRPr="00D9410D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bookmarkStart w:id="12" w:name="c_add_materials_to_the_sculpture_to_crea"/>
            <w:bookmarkEnd w:id="12"/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>add materials to the sculpture to create</w:t>
            </w:r>
            <w:r w:rsidRPr="00D9410D">
              <w:rPr>
                <w:rFonts w:ascii="Tahoma" w:hAnsi="Tahoma" w:cs="Tahoma"/>
                <w:color w:val="1C1C1C"/>
                <w:spacing w:val="-5"/>
                <w:sz w:val="20"/>
                <w:szCs w:val="20"/>
              </w:rPr>
              <w:t xml:space="preserve"> </w:t>
            </w:r>
            <w:r w:rsidRPr="00D9410D">
              <w:rPr>
                <w:rFonts w:ascii="Tahoma" w:hAnsi="Tahoma" w:cs="Tahoma"/>
                <w:color w:val="1C1C1C"/>
                <w:sz w:val="20"/>
                <w:szCs w:val="20"/>
              </w:rPr>
              <w:t>detail;</w:t>
            </w:r>
          </w:p>
          <w:p w14:paraId="0B6A19AF" w14:textId="32C0D539" w:rsidR="00377DA6" w:rsidRPr="00D9410D" w:rsidRDefault="00377DA6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47273" w:rsidRPr="00452A85" w14:paraId="70F0D9AD" w14:textId="77777777" w:rsidTr="00047273">
        <w:tc>
          <w:tcPr>
            <w:tcW w:w="1805" w:type="dxa"/>
          </w:tcPr>
          <w:p w14:paraId="3103DFD1" w14:textId="77777777" w:rsidR="003A2A82" w:rsidRPr="003A0E2F" w:rsidRDefault="003A2A82" w:rsidP="003A2A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0E2F">
              <w:rPr>
                <w:rFonts w:ascii="Tahoma" w:hAnsi="Tahoma" w:cs="Tahoma"/>
                <w:b/>
                <w:sz w:val="20"/>
                <w:szCs w:val="20"/>
              </w:rPr>
              <w:t>Books/Stories</w:t>
            </w:r>
          </w:p>
          <w:p w14:paraId="5335616E" w14:textId="77777777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051AA3" w14:textId="72F8F0A8" w:rsidR="003A2A82" w:rsidRPr="003A0E2F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EBE1566" w14:textId="77777777" w:rsidR="003A2A82" w:rsidRPr="007D450C" w:rsidRDefault="003A2A82" w:rsidP="003A2A8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779D3BE7" w14:textId="77777777" w:rsidR="00A8673C" w:rsidRPr="007D450C" w:rsidRDefault="00A8673C" w:rsidP="001A5F0D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Be able to recognise and identify artwork children have seen before by</w:t>
            </w:r>
            <w:r w:rsidR="001A5F0D" w:rsidRPr="007D450C">
              <w:rPr>
                <w:rFonts w:ascii="Tahoma" w:hAnsi="Tahoma" w:cs="Tahoma"/>
                <w:sz w:val="18"/>
                <w:szCs w:val="18"/>
              </w:rPr>
              <w:t xml:space="preserve"> Antoni Gaudi</w:t>
            </w:r>
          </w:p>
          <w:p w14:paraId="58DBC45E" w14:textId="630261A2" w:rsidR="001A5F0D" w:rsidRPr="007D450C" w:rsidRDefault="001A5F0D" w:rsidP="001A5F0D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="00D9410D"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="00D9410D" w:rsidRPr="007D450C">
              <w:rPr>
                <w:rFonts w:ascii="Tahoma" w:hAnsi="Tahoma" w:cs="Tahoma"/>
                <w:sz w:val="18"/>
                <w:szCs w:val="18"/>
              </w:rPr>
              <w:t xml:space="preserve"> piece together smaller pieces of a picture to create a large picture</w:t>
            </w:r>
          </w:p>
        </w:tc>
        <w:tc>
          <w:tcPr>
            <w:tcW w:w="1847" w:type="dxa"/>
          </w:tcPr>
          <w:p w14:paraId="2609356E" w14:textId="77777777" w:rsidR="003A2A82" w:rsidRPr="007D450C" w:rsidRDefault="003A2A82" w:rsidP="003A2A8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402EDA32" w14:textId="77777777" w:rsidR="001A5F0D" w:rsidRPr="007D450C" w:rsidRDefault="001A5F0D" w:rsidP="00A8673C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name </w:t>
            </w:r>
            <w:proofErr w:type="spellStart"/>
            <w:r w:rsidRPr="007D450C">
              <w:rPr>
                <w:rFonts w:ascii="Tahoma" w:hAnsi="Tahoma" w:cs="Tahoma"/>
                <w:sz w:val="18"/>
                <w:szCs w:val="18"/>
              </w:rPr>
              <w:t>Geevor</w:t>
            </w:r>
            <w:proofErr w:type="spell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as their local tin mine</w:t>
            </w:r>
          </w:p>
          <w:p w14:paraId="491D44F6" w14:textId="77777777" w:rsidR="001A5F0D" w:rsidRPr="007D450C" w:rsidRDefault="001A5F0D" w:rsidP="00A8673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092C3C" w14:textId="1D735073" w:rsidR="000625DB" w:rsidRPr="007D450C" w:rsidRDefault="001A5F0D" w:rsidP="00A8673C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r w:rsidR="00D9410D" w:rsidRPr="007D450C">
              <w:rPr>
                <w:rFonts w:ascii="Tahoma" w:hAnsi="Tahoma" w:cs="Tahoma"/>
                <w:sz w:val="18"/>
                <w:szCs w:val="18"/>
              </w:rPr>
              <w:t>draw a tin mine and label with the view of creating a sculpture in the style of Antoni Gaudi</w:t>
            </w:r>
            <w:r w:rsidR="00A8673C" w:rsidRPr="007D450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</w:tcPr>
          <w:p w14:paraId="64472A00" w14:textId="77777777" w:rsidR="003A2A82" w:rsidRPr="007D450C" w:rsidRDefault="003A2A82" w:rsidP="003A2A8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A9C51E2" w14:textId="13C73CFD" w:rsidR="00377DA6" w:rsidRPr="007D450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Children can select tools appropriate to use</w:t>
            </w:r>
          </w:p>
          <w:p w14:paraId="5D7B6663" w14:textId="6213D1CF" w:rsidR="00A8673C" w:rsidRPr="007D450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2D64D6FB" w14:textId="252F1210" w:rsidR="00A8673C" w:rsidRPr="007D450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9410D" w:rsidRPr="007D450C">
              <w:rPr>
                <w:rFonts w:ascii="Tahoma" w:hAnsi="Tahoma" w:cs="Tahoma"/>
                <w:sz w:val="18"/>
                <w:szCs w:val="18"/>
              </w:rPr>
              <w:t>change the shape, texture and surface of the clay</w:t>
            </w:r>
            <w:r w:rsidR="001A5F0D" w:rsidRPr="007D450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41B609" w14:textId="77777777" w:rsidR="00A8673C" w:rsidRPr="007D450C" w:rsidRDefault="00A8673C" w:rsidP="003A2A8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74CA24D9" w14:textId="50C83B42" w:rsidR="00377DA6" w:rsidRPr="007D450C" w:rsidRDefault="00377DA6" w:rsidP="003A2A82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C94A138" w14:textId="77777777" w:rsidR="003A2A82" w:rsidRPr="007D450C" w:rsidRDefault="003A2A82" w:rsidP="003A2A82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  <w:r w:rsidRPr="007D450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CF403C" w14:textId="77777777" w:rsidR="00377DA6" w:rsidRPr="007D450C" w:rsidRDefault="001A5F0D" w:rsidP="003A2A82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can </w:t>
            </w:r>
            <w:r w:rsidR="00D9410D" w:rsidRPr="007D450C">
              <w:rPr>
                <w:rFonts w:ascii="Tahoma" w:hAnsi="Tahoma" w:cs="Tahoma"/>
                <w:sz w:val="18"/>
                <w:szCs w:val="18"/>
              </w:rPr>
              <w:t>make a tin mine by creating smaller pieces out of clay</w:t>
            </w:r>
          </w:p>
          <w:p w14:paraId="2E518F6E" w14:textId="77777777" w:rsidR="00D9410D" w:rsidRPr="007D450C" w:rsidRDefault="00D9410D" w:rsidP="003A2A8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E9C7FC" w14:textId="631281CC" w:rsidR="00D9410D" w:rsidRPr="007D450C" w:rsidRDefault="00D9410D" w:rsidP="003A2A82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are able to carefully shape their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clay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so it is recognisable as a tin mine</w:t>
            </w:r>
          </w:p>
        </w:tc>
        <w:tc>
          <w:tcPr>
            <w:tcW w:w="2161" w:type="dxa"/>
          </w:tcPr>
          <w:p w14:paraId="5CA9D8A6" w14:textId="77777777" w:rsidR="003A2A82" w:rsidRPr="007D450C" w:rsidRDefault="003A2A82" w:rsidP="003A2A8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748ACBA3" w14:textId="77777777" w:rsidR="007A786E" w:rsidRPr="007D450C" w:rsidRDefault="00A8673C" w:rsidP="003A2A82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Children use prior knowledge to mix and make new colours</w:t>
            </w:r>
          </w:p>
          <w:p w14:paraId="70941B08" w14:textId="77777777" w:rsidR="00A8673C" w:rsidRPr="007D450C" w:rsidRDefault="00A8673C" w:rsidP="003A2A8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E73C90" w14:textId="4BFF086A" w:rsidR="00A8673C" w:rsidRPr="007D450C" w:rsidRDefault="00A8673C" w:rsidP="003A2A82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paint, achieving a desired outcome</w:t>
            </w:r>
          </w:p>
        </w:tc>
        <w:tc>
          <w:tcPr>
            <w:tcW w:w="1843" w:type="dxa"/>
          </w:tcPr>
          <w:p w14:paraId="397D10E8" w14:textId="3E3E0BA1" w:rsidR="00377DA6" w:rsidRPr="007D450C" w:rsidRDefault="003A2A82" w:rsidP="00377DA6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  <w:r w:rsidRPr="007D450C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A5F0D" w:rsidRPr="007D450C">
              <w:rPr>
                <w:rFonts w:ascii="Tahoma" w:hAnsi="Tahoma" w:cs="Tahoma"/>
                <w:sz w:val="18"/>
                <w:szCs w:val="18"/>
              </w:rPr>
              <w:t>Every child in</w:t>
            </w:r>
            <w:r w:rsidR="00D9410D" w:rsidRPr="007D450C">
              <w:rPr>
                <w:rFonts w:ascii="Tahoma" w:hAnsi="Tahoma" w:cs="Tahoma"/>
                <w:sz w:val="18"/>
                <w:szCs w:val="18"/>
              </w:rPr>
              <w:t xml:space="preserve"> Y1/2</w:t>
            </w:r>
            <w:r w:rsidR="001A5F0D" w:rsidRPr="007D450C">
              <w:rPr>
                <w:rFonts w:ascii="Tahoma" w:hAnsi="Tahoma" w:cs="Tahoma"/>
                <w:sz w:val="18"/>
                <w:szCs w:val="18"/>
              </w:rPr>
              <w:t xml:space="preserve"> creates a tin mine / man engine using smaller pieces of clay that are carefully moulded to form the desired shape and fit together to make the mine</w:t>
            </w:r>
          </w:p>
        </w:tc>
        <w:tc>
          <w:tcPr>
            <w:tcW w:w="2161" w:type="dxa"/>
            <w:vMerge/>
          </w:tcPr>
          <w:p w14:paraId="0DFE5433" w14:textId="77777777" w:rsidR="003A2A82" w:rsidRPr="001114CC" w:rsidRDefault="003A2A82" w:rsidP="003A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0"/>
      <w:tr w:rsidR="004B5994" w:rsidRPr="00452A85" w14:paraId="315A7935" w14:textId="77777777" w:rsidTr="004E2C28">
        <w:tc>
          <w:tcPr>
            <w:tcW w:w="15388" w:type="dxa"/>
            <w:gridSpan w:val="8"/>
          </w:tcPr>
          <w:p w14:paraId="24963420" w14:textId="183AB6BD" w:rsidR="00A8673C" w:rsidRPr="00E90158" w:rsidRDefault="004B5994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</w:t>
            </w:r>
            <w:r w:rsidRPr="00D9410D">
              <w:rPr>
                <w:rFonts w:ascii="Tahoma" w:hAnsi="Tahoma" w:cs="Tahoma"/>
                <w:bCs/>
              </w:rPr>
              <w:t xml:space="preserve">: </w:t>
            </w:r>
            <w:r w:rsidR="00D9410D" w:rsidRPr="00D9410D">
              <w:rPr>
                <w:rFonts w:ascii="Tahoma" w:hAnsi="Tahoma" w:cs="Tahoma"/>
                <w:color w:val="1C1C1C"/>
                <w:szCs w:val="18"/>
              </w:rPr>
              <w:t>sculpture,</w:t>
            </w:r>
            <w:r w:rsidR="00D9410D" w:rsidRPr="00D9410D">
              <w:rPr>
                <w:rFonts w:ascii="Tahoma" w:hAnsi="Tahoma" w:cs="Tahoma"/>
                <w:color w:val="1C1C1C"/>
                <w:spacing w:val="-13"/>
                <w:szCs w:val="18"/>
              </w:rPr>
              <w:t xml:space="preserve"> </w:t>
            </w:r>
            <w:r w:rsidR="00D9410D" w:rsidRPr="00D9410D">
              <w:rPr>
                <w:rFonts w:ascii="Tahoma" w:hAnsi="Tahoma" w:cs="Tahoma"/>
                <w:color w:val="1C1C1C"/>
                <w:szCs w:val="18"/>
              </w:rPr>
              <w:t>statue,</w:t>
            </w:r>
            <w:r w:rsidR="00D9410D" w:rsidRPr="00D9410D">
              <w:rPr>
                <w:rFonts w:ascii="Tahoma" w:hAnsi="Tahoma" w:cs="Tahoma"/>
                <w:color w:val="1C1C1C"/>
                <w:spacing w:val="-12"/>
                <w:szCs w:val="18"/>
              </w:rPr>
              <w:t xml:space="preserve"> </w:t>
            </w:r>
            <w:r w:rsidR="00D9410D" w:rsidRPr="00D9410D">
              <w:rPr>
                <w:rFonts w:ascii="Tahoma" w:hAnsi="Tahoma" w:cs="Tahoma"/>
                <w:color w:val="1C1C1C"/>
                <w:szCs w:val="18"/>
              </w:rPr>
              <w:t>model,</w:t>
            </w:r>
            <w:r w:rsidR="00D9410D" w:rsidRPr="00D9410D">
              <w:rPr>
                <w:rFonts w:ascii="Tahoma" w:hAnsi="Tahoma" w:cs="Tahoma"/>
                <w:color w:val="1C1C1C"/>
                <w:spacing w:val="-10"/>
                <w:szCs w:val="18"/>
              </w:rPr>
              <w:t xml:space="preserve"> </w:t>
            </w:r>
            <w:r w:rsidR="00D9410D" w:rsidRPr="00D9410D">
              <w:rPr>
                <w:rFonts w:ascii="Tahoma" w:hAnsi="Tahoma" w:cs="Tahoma"/>
                <w:color w:val="1C1C1C"/>
                <w:szCs w:val="18"/>
              </w:rPr>
              <w:t>work, work of art, 3D, land art, sculptor, carving, sculpture, installation, shapes, materials, pyramid, abstract, geometric.</w:t>
            </w:r>
          </w:p>
        </w:tc>
      </w:tr>
    </w:tbl>
    <w:p w14:paraId="1F81275C" w14:textId="77777777" w:rsidR="007D450C" w:rsidRDefault="007D4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56809408" w14:textId="77777777" w:rsidTr="00C47E7B">
        <w:tc>
          <w:tcPr>
            <w:tcW w:w="15388" w:type="dxa"/>
            <w:gridSpan w:val="8"/>
            <w:shd w:val="clear" w:color="auto" w:fill="FFC000"/>
          </w:tcPr>
          <w:p w14:paraId="14D88CA8" w14:textId="77777777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76E8A7F7" w14:textId="38CFBED4" w:rsidR="004250D8" w:rsidRPr="00C47E7B" w:rsidRDefault="004250D8" w:rsidP="00C47E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250D8" w:rsidRPr="00452A85" w14:paraId="6EA9A4AA" w14:textId="77777777" w:rsidTr="00047273">
        <w:tc>
          <w:tcPr>
            <w:tcW w:w="1805" w:type="dxa"/>
          </w:tcPr>
          <w:p w14:paraId="1DBBE6ED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384B07B" w14:textId="273A0423" w:rsidR="004250D8" w:rsidRDefault="00D9410D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  <w:p w14:paraId="4C96DAC7" w14:textId="29883B6F" w:rsidR="00F43900" w:rsidRPr="00452A85" w:rsidRDefault="00F43900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1A5F0D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5253E579" w14:textId="51693FE6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3A2A82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847" w:type="dxa"/>
          </w:tcPr>
          <w:p w14:paraId="0E145505" w14:textId="77777777" w:rsidR="004250D8" w:rsidRPr="00C47E7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F43900" w:rsidRPr="00C47E7B">
              <w:rPr>
                <w:rFonts w:ascii="Tahoma" w:hAnsi="Tahoma" w:cs="Tahoma"/>
                <w:color w:val="000000" w:themeColor="text1"/>
              </w:rPr>
              <w:t>Pattern</w:t>
            </w:r>
          </w:p>
          <w:p w14:paraId="77974359" w14:textId="325AA6D4" w:rsidR="00F43900" w:rsidRPr="00452A85" w:rsidRDefault="001A5F0D" w:rsidP="00FD039B">
            <w:pPr>
              <w:rPr>
                <w:rFonts w:ascii="Tahoma" w:hAnsi="Tahoma" w:cs="Tahoma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Thetis Blacker</w:t>
            </w:r>
          </w:p>
        </w:tc>
        <w:tc>
          <w:tcPr>
            <w:tcW w:w="9840" w:type="dxa"/>
            <w:gridSpan w:val="5"/>
          </w:tcPr>
          <w:p w14:paraId="00FF98DC" w14:textId="77777777" w:rsidR="004250D8" w:rsidRPr="00787173" w:rsidRDefault="004250D8" w:rsidP="00FD039B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16BEA718" w14:textId="77777777" w:rsidR="00D9410D" w:rsidRPr="00AE023A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504"/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experiment with a range of media by overlapping and layering in order to create texture, effect and</w:t>
            </w:r>
            <w:r w:rsidRPr="00AE023A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colour</w:t>
            </w:r>
            <w:proofErr w:type="spellEnd"/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;</w:t>
            </w:r>
          </w:p>
          <w:p w14:paraId="2401A87E" w14:textId="128E9BF7" w:rsidR="009774C1" w:rsidRPr="00F43900" w:rsidRDefault="00D9410D" w:rsidP="00D9410D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color w:val="1C1C1C"/>
                <w:sz w:val="20"/>
                <w:szCs w:val="20"/>
              </w:rPr>
              <w:t>add decoration to create effect</w:t>
            </w:r>
          </w:p>
        </w:tc>
      </w:tr>
      <w:tr w:rsidR="00280243" w:rsidRPr="00452A85" w14:paraId="7235473B" w14:textId="77777777" w:rsidTr="00047273">
        <w:tc>
          <w:tcPr>
            <w:tcW w:w="1805" w:type="dxa"/>
            <w:vMerge w:val="restart"/>
          </w:tcPr>
          <w:p w14:paraId="7D1F051D" w14:textId="77777777" w:rsidR="00280243" w:rsidRPr="00A0598B" w:rsidRDefault="00280243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598B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711EF2A3" w14:textId="77777777" w:rsidR="00280243" w:rsidRPr="00A0598B" w:rsidRDefault="00280243" w:rsidP="00FD039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F43900">
              <w:rPr>
                <w:rFonts w:ascii="Tahoma" w:hAnsi="Tahoma" w:cs="Tahoma"/>
                <w:sz w:val="20"/>
                <w:szCs w:val="20"/>
              </w:rPr>
              <w:t xml:space="preserve">Children have the opportunity to explore pattern through the decoration of textiles </w:t>
            </w:r>
            <w:proofErr w:type="spellStart"/>
            <w:r w:rsidRPr="00F43900"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 w:rsidRPr="00F439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Batik</w:t>
            </w:r>
            <w:r w:rsidRPr="00F43900">
              <w:rPr>
                <w:rFonts w:ascii="Tahoma" w:hAnsi="Tahoma" w:cs="Tahoma"/>
                <w:sz w:val="20"/>
                <w:szCs w:val="20"/>
              </w:rPr>
              <w:t>. Children use existing knowledge of colour to add colourful patterns to materials.</w:t>
            </w:r>
          </w:p>
          <w:p w14:paraId="4B4F3F24" w14:textId="77777777" w:rsidR="00280243" w:rsidRDefault="00280243" w:rsidP="00280243">
            <w:pPr>
              <w:rPr>
                <w:rFonts w:ascii="Tahoma" w:hAnsi="Tahoma" w:cs="Tahoma"/>
                <w:sz w:val="20"/>
              </w:rPr>
            </w:pPr>
          </w:p>
          <w:p w14:paraId="7D8F033C" w14:textId="5BA14C1B" w:rsidR="00280243" w:rsidRPr="00A0598B" w:rsidRDefault="00280243" w:rsidP="002802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27C2315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847" w:type="dxa"/>
          </w:tcPr>
          <w:p w14:paraId="1F5ADA70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39" w:type="dxa"/>
          </w:tcPr>
          <w:p w14:paraId="7B7AAD43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836" w:type="dxa"/>
          </w:tcPr>
          <w:p w14:paraId="2C55D47C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161" w:type="dxa"/>
          </w:tcPr>
          <w:p w14:paraId="73C5574F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43" w:type="dxa"/>
          </w:tcPr>
          <w:p w14:paraId="74B36FBA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61" w:type="dxa"/>
          </w:tcPr>
          <w:p w14:paraId="22D2207E" w14:textId="77777777" w:rsidR="00280243" w:rsidRPr="00A0598B" w:rsidRDefault="00280243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280243" w:rsidRPr="00452A85" w14:paraId="6D32746A" w14:textId="77777777" w:rsidTr="00047273">
        <w:trPr>
          <w:trHeight w:val="4014"/>
        </w:trPr>
        <w:tc>
          <w:tcPr>
            <w:tcW w:w="1805" w:type="dxa"/>
            <w:vMerge/>
          </w:tcPr>
          <w:p w14:paraId="00FA8AE3" w14:textId="77777777" w:rsidR="00280243" w:rsidRPr="00A0598B" w:rsidRDefault="00280243" w:rsidP="0028024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6" w:type="dxa"/>
          </w:tcPr>
          <w:p w14:paraId="319E04C6" w14:textId="5E08253E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177BCA1A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Explore the work of Thetis Blacker, identifying the bright colours used</w:t>
            </w:r>
          </w:p>
          <w:p w14:paraId="70EFE358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48778D85" w14:textId="50C0B4D5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Explain that Thetis Blacker is famous for using the ‘Batik’ technique</w:t>
            </w:r>
          </w:p>
        </w:tc>
        <w:tc>
          <w:tcPr>
            <w:tcW w:w="1847" w:type="dxa"/>
          </w:tcPr>
          <w:p w14:paraId="2D7D0624" w14:textId="7E0ACFF9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5CEFEADC" w14:textId="0D7F7082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Cs/>
                <w:sz w:val="18"/>
                <w:szCs w:val="18"/>
              </w:rPr>
              <w:t>Explore a range of decorative flags</w:t>
            </w:r>
          </w:p>
          <w:p w14:paraId="794E4AF8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30615491" w14:textId="50EF91A4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Draw / design a flag for school that will use Batik wax using a seaside theme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e.g.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seahorse and seaweed</w:t>
            </w:r>
          </w:p>
        </w:tc>
        <w:tc>
          <w:tcPr>
            <w:tcW w:w="1839" w:type="dxa"/>
          </w:tcPr>
          <w:p w14:paraId="1941E6F0" w14:textId="77777777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10453692" w14:textId="21BCD51A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Explore using wax crayons to create a sample of their seaside design</w:t>
            </w:r>
          </w:p>
          <w:p w14:paraId="4A4B270D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0CB0ED9C" w14:textId="2EEF83DC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7A983011" w14:textId="77777777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7406F098" w14:textId="73D60AAF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Explore using wax resist crayons on a sample piece of fabric</w:t>
            </w:r>
          </w:p>
          <w:p w14:paraId="7564C632" w14:textId="36145849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458BC68E" w14:textId="20139CD1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say what worked well and what they could do differently to achieve a desired effect</w:t>
            </w:r>
          </w:p>
          <w:p w14:paraId="1803FBE1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3B78F76F" w14:textId="5898EF08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</w:tcPr>
          <w:p w14:paraId="3F623FD1" w14:textId="77777777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37370F5D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Line up design onto material ready to Batik</w:t>
            </w:r>
          </w:p>
          <w:p w14:paraId="565545D7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206527E4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Use wax resist sticks to trace design onto the fabric</w:t>
            </w:r>
          </w:p>
          <w:p w14:paraId="63B8270C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2ABEF3AB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Use enough pressure to make bold lines</w:t>
            </w:r>
          </w:p>
          <w:p w14:paraId="7A96A7B5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7E1A2ABC" w14:textId="7D5B549F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E66E59" w14:textId="2822CCF1" w:rsidR="00280243" w:rsidRPr="007D450C" w:rsidRDefault="00280243" w:rsidP="0028024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bCs/>
                <w:sz w:val="18"/>
                <w:szCs w:val="18"/>
              </w:rPr>
              <w:t>Knowledge:</w:t>
            </w:r>
          </w:p>
          <w:p w14:paraId="5F2AA109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observe and find their artwork among their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peers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artwork in a collaborative flag</w:t>
            </w:r>
          </w:p>
          <w:p w14:paraId="5FFD9BD8" w14:textId="77777777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582F2D96" w14:textId="750C69A8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explain how they used Batik to decorate a flag</w:t>
            </w:r>
          </w:p>
        </w:tc>
        <w:tc>
          <w:tcPr>
            <w:tcW w:w="2161" w:type="dxa"/>
            <w:vMerge w:val="restart"/>
          </w:tcPr>
          <w:p w14:paraId="48A19489" w14:textId="77777777" w:rsidR="00280243" w:rsidRPr="00D9410D" w:rsidRDefault="00280243" w:rsidP="00280243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Cs w:val="18"/>
              </w:rPr>
            </w:pPr>
            <w:r w:rsidRPr="00D9410D">
              <w:rPr>
                <w:rFonts w:ascii="Tahoma" w:hAnsi="Tahoma" w:cs="Tahoma"/>
                <w:color w:val="1C1C1C"/>
                <w:szCs w:val="18"/>
              </w:rPr>
              <w:t>select appropriate materials, giving</w:t>
            </w:r>
            <w:r w:rsidRPr="00D9410D">
              <w:rPr>
                <w:rFonts w:ascii="Tahoma" w:hAnsi="Tahoma" w:cs="Tahoma"/>
                <w:color w:val="1C1C1C"/>
                <w:spacing w:val="-4"/>
                <w:szCs w:val="18"/>
              </w:rPr>
              <w:t xml:space="preserve"> </w:t>
            </w:r>
            <w:proofErr w:type="gramStart"/>
            <w:r w:rsidRPr="00D9410D">
              <w:rPr>
                <w:rFonts w:ascii="Tahoma" w:hAnsi="Tahoma" w:cs="Tahoma"/>
                <w:color w:val="1C1C1C"/>
                <w:szCs w:val="18"/>
              </w:rPr>
              <w:t>reasons;</w:t>
            </w:r>
            <w:proofErr w:type="gramEnd"/>
          </w:p>
          <w:p w14:paraId="79CC1DE3" w14:textId="77777777" w:rsidR="00280243" w:rsidRPr="00D9410D" w:rsidRDefault="00280243" w:rsidP="00280243">
            <w:pPr>
              <w:pStyle w:val="TableParagraph"/>
              <w:tabs>
                <w:tab w:val="left" w:pos="443"/>
                <w:tab w:val="left" w:pos="444"/>
              </w:tabs>
              <w:spacing w:before="54" w:line="235" w:lineRule="auto"/>
              <w:ind w:right="235"/>
              <w:rPr>
                <w:rFonts w:ascii="Tahoma" w:hAnsi="Tahoma" w:cs="Tahoma"/>
                <w:szCs w:val="18"/>
              </w:rPr>
            </w:pPr>
            <w:bookmarkStart w:id="13" w:name="b_use_a_variety_of_techniques,_e.g._prin"/>
            <w:bookmarkEnd w:id="13"/>
            <w:r w:rsidRPr="00D9410D">
              <w:rPr>
                <w:rFonts w:ascii="Tahoma" w:hAnsi="Tahoma" w:cs="Tahoma"/>
                <w:color w:val="1C1C1C"/>
                <w:szCs w:val="18"/>
              </w:rPr>
              <w:t>use a variety of techniques, e.g. printing, dyeing, weaving and stitching to create different textural</w:t>
            </w:r>
            <w:r w:rsidRPr="00D9410D">
              <w:rPr>
                <w:rFonts w:ascii="Tahoma" w:hAnsi="Tahoma" w:cs="Tahoma"/>
                <w:color w:val="1C1C1C"/>
                <w:spacing w:val="-9"/>
                <w:szCs w:val="18"/>
              </w:rPr>
              <w:t xml:space="preserve"> </w:t>
            </w:r>
            <w:r w:rsidRPr="00D9410D">
              <w:rPr>
                <w:rFonts w:ascii="Tahoma" w:hAnsi="Tahoma" w:cs="Tahoma"/>
                <w:color w:val="1C1C1C"/>
                <w:szCs w:val="18"/>
              </w:rPr>
              <w:t>effects;</w:t>
            </w:r>
          </w:p>
          <w:p w14:paraId="26A390AB" w14:textId="77777777" w:rsidR="00280243" w:rsidRPr="00D9410D" w:rsidRDefault="00280243" w:rsidP="00280243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Cs w:val="18"/>
              </w:rPr>
            </w:pPr>
            <w:bookmarkStart w:id="14" w:name="c_develop_skills_in_stitching,_cutting_a"/>
            <w:bookmarkEnd w:id="14"/>
            <w:r w:rsidRPr="00D9410D">
              <w:rPr>
                <w:rFonts w:ascii="Tahoma" w:hAnsi="Tahoma" w:cs="Tahoma"/>
                <w:color w:val="1C1C1C"/>
                <w:szCs w:val="18"/>
              </w:rPr>
              <w:t>develop skills in stitching, cutting and</w:t>
            </w:r>
            <w:r w:rsidRPr="00D9410D">
              <w:rPr>
                <w:rFonts w:ascii="Tahoma" w:hAnsi="Tahoma" w:cs="Tahoma"/>
                <w:color w:val="1C1C1C"/>
                <w:spacing w:val="-6"/>
                <w:szCs w:val="18"/>
              </w:rPr>
              <w:t xml:space="preserve"> </w:t>
            </w:r>
            <w:r w:rsidRPr="00D9410D">
              <w:rPr>
                <w:rFonts w:ascii="Tahoma" w:hAnsi="Tahoma" w:cs="Tahoma"/>
                <w:color w:val="1C1C1C"/>
                <w:szCs w:val="18"/>
              </w:rPr>
              <w:t>joining;</w:t>
            </w:r>
          </w:p>
          <w:p w14:paraId="111EFF3D" w14:textId="7FDBD622" w:rsidR="00280243" w:rsidRPr="00A0598B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243" w:rsidRPr="00452A85" w14:paraId="51659D46" w14:textId="77777777" w:rsidTr="00047273">
        <w:tc>
          <w:tcPr>
            <w:tcW w:w="1805" w:type="dxa"/>
            <w:vMerge/>
          </w:tcPr>
          <w:p w14:paraId="12FAFCB7" w14:textId="7A442870" w:rsidR="00280243" w:rsidRPr="001C57E3" w:rsidRDefault="00280243" w:rsidP="0028024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96" w:type="dxa"/>
          </w:tcPr>
          <w:p w14:paraId="614EA975" w14:textId="5EC0BF6F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2E60D76A" w14:textId="2287F659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Children express their likes and dislikes of artwork by Thetis Blacker</w:t>
            </w:r>
          </w:p>
          <w:p w14:paraId="55027525" w14:textId="5A54EADA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</w:p>
          <w:p w14:paraId="41BDBC11" w14:textId="26CF7F2D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Children explain Batik means using colourful wax to create a picture</w:t>
            </w:r>
          </w:p>
        </w:tc>
        <w:tc>
          <w:tcPr>
            <w:tcW w:w="1847" w:type="dxa"/>
          </w:tcPr>
          <w:p w14:paraId="24572811" w14:textId="77777777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  <w:r w:rsidRPr="007D450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6B64E11" w14:textId="63A0E9F8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 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design and draw a seaside image that will be created using Batik wax</w:t>
            </w:r>
          </w:p>
          <w:p w14:paraId="26E4ABDF" w14:textId="11B3231D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9" w:type="dxa"/>
          </w:tcPr>
          <w:p w14:paraId="4025F76A" w14:textId="77777777" w:rsidR="00280243" w:rsidRPr="007D450C" w:rsidRDefault="00280243" w:rsidP="00280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1E92250E" w14:textId="4FD446BE" w:rsidR="00280243" w:rsidRPr="007D450C" w:rsidRDefault="00280243" w:rsidP="00280243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plan and practise using wax to create an example of their seaside picture</w:t>
            </w:r>
          </w:p>
        </w:tc>
        <w:tc>
          <w:tcPr>
            <w:tcW w:w="1836" w:type="dxa"/>
          </w:tcPr>
          <w:p w14:paraId="67A443B4" w14:textId="77777777" w:rsidR="00280243" w:rsidRPr="007D450C" w:rsidRDefault="00280243" w:rsidP="00280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3D13FE65" w14:textId="77777777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explore using Batik wax, creating a small image</w:t>
            </w:r>
          </w:p>
          <w:p w14:paraId="51F82F17" w14:textId="77777777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9CA00A" w14:textId="40AB0BD3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>Children evaluate their work to improve next session</w:t>
            </w:r>
          </w:p>
        </w:tc>
        <w:tc>
          <w:tcPr>
            <w:tcW w:w="2161" w:type="dxa"/>
          </w:tcPr>
          <w:p w14:paraId="7D8046F1" w14:textId="77777777" w:rsidR="00280243" w:rsidRPr="007D450C" w:rsidRDefault="00280243" w:rsidP="00280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655797F9" w14:textId="5F099508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are able to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use Batik wax resist sticks to create their pattern onto a flag</w:t>
            </w:r>
          </w:p>
        </w:tc>
        <w:tc>
          <w:tcPr>
            <w:tcW w:w="1843" w:type="dxa"/>
          </w:tcPr>
          <w:p w14:paraId="6C6E0DE9" w14:textId="77777777" w:rsidR="00280243" w:rsidRPr="007D450C" w:rsidRDefault="00280243" w:rsidP="0028024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D450C">
              <w:rPr>
                <w:rFonts w:ascii="Tahoma" w:hAnsi="Tahoma" w:cs="Tahoma"/>
                <w:b/>
                <w:sz w:val="18"/>
                <w:szCs w:val="18"/>
              </w:rPr>
              <w:t>Success Criteria</w:t>
            </w:r>
          </w:p>
          <w:p w14:paraId="55189768" w14:textId="28613969" w:rsidR="00280243" w:rsidRPr="007D450C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D450C">
              <w:rPr>
                <w:rFonts w:ascii="Tahoma" w:hAnsi="Tahoma" w:cs="Tahoma"/>
                <w:sz w:val="18"/>
                <w:szCs w:val="18"/>
              </w:rPr>
              <w:t xml:space="preserve">Children take pride in their learning, finding their artwork among their </w:t>
            </w:r>
            <w:proofErr w:type="gramStart"/>
            <w:r w:rsidRPr="007D450C">
              <w:rPr>
                <w:rFonts w:ascii="Tahoma" w:hAnsi="Tahoma" w:cs="Tahoma"/>
                <w:sz w:val="18"/>
                <w:szCs w:val="18"/>
              </w:rPr>
              <w:t>peers</w:t>
            </w:r>
            <w:proofErr w:type="gramEnd"/>
            <w:r w:rsidRPr="007D450C">
              <w:rPr>
                <w:rFonts w:ascii="Tahoma" w:hAnsi="Tahoma" w:cs="Tahoma"/>
                <w:sz w:val="18"/>
                <w:szCs w:val="18"/>
              </w:rPr>
              <w:t xml:space="preserve"> collaborative, decorative flag</w:t>
            </w:r>
          </w:p>
        </w:tc>
        <w:tc>
          <w:tcPr>
            <w:tcW w:w="2161" w:type="dxa"/>
            <w:vMerge/>
          </w:tcPr>
          <w:p w14:paraId="2B75630C" w14:textId="77777777" w:rsidR="00280243" w:rsidRPr="001114CC" w:rsidRDefault="00280243" w:rsidP="002802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98B" w:rsidRPr="00452A85" w14:paraId="484E75CC" w14:textId="77777777" w:rsidTr="004E2C28">
        <w:tc>
          <w:tcPr>
            <w:tcW w:w="15388" w:type="dxa"/>
            <w:gridSpan w:val="8"/>
          </w:tcPr>
          <w:p w14:paraId="18308A18" w14:textId="11D0FCF9" w:rsidR="00D9410D" w:rsidRDefault="00A0598B" w:rsidP="00D9410D">
            <w:pPr>
              <w:pStyle w:val="TableParagraph"/>
              <w:spacing w:before="23"/>
              <w:ind w:right="205"/>
              <w:rPr>
                <w:rFonts w:ascii="Tahoma" w:hAnsi="Tahoma" w:cs="Tahoma"/>
                <w:color w:val="1C1C1C"/>
                <w:szCs w:val="20"/>
              </w:rPr>
            </w:pPr>
            <w:r w:rsidRPr="00280243">
              <w:rPr>
                <w:rFonts w:ascii="Tahoma" w:hAnsi="Tahoma" w:cs="Tahoma"/>
                <w:b/>
                <w:bCs/>
                <w:szCs w:val="20"/>
              </w:rPr>
              <w:t xml:space="preserve">Vocabulary: </w:t>
            </w:r>
            <w:r w:rsidR="00D9410D" w:rsidRPr="00280243">
              <w:rPr>
                <w:rFonts w:ascii="Tahoma" w:hAnsi="Tahoma" w:cs="Tahoma"/>
                <w:color w:val="1C1C1C"/>
                <w:szCs w:val="20"/>
              </w:rPr>
              <w:t>textiles, fabric, weaving, woven, placemat, loom, alternate, over, under, decoration, decorative, batik dye, dye, wax, resist, crayons, ink, apply, set.</w:t>
            </w:r>
          </w:p>
          <w:p w14:paraId="19859FBF" w14:textId="364E1A36" w:rsidR="007D450C" w:rsidRDefault="007D450C" w:rsidP="00D9410D">
            <w:pPr>
              <w:pStyle w:val="TableParagraph"/>
              <w:spacing w:before="23"/>
              <w:ind w:right="205"/>
              <w:rPr>
                <w:rFonts w:ascii="Tahoma" w:hAnsi="Tahoma" w:cs="Tahoma"/>
                <w:szCs w:val="20"/>
              </w:rPr>
            </w:pPr>
          </w:p>
          <w:p w14:paraId="6D504974" w14:textId="77777777" w:rsidR="007D450C" w:rsidRPr="00280243" w:rsidRDefault="007D450C" w:rsidP="00D9410D">
            <w:pPr>
              <w:pStyle w:val="TableParagraph"/>
              <w:spacing w:before="23"/>
              <w:ind w:right="205"/>
              <w:rPr>
                <w:rFonts w:ascii="Tahoma" w:hAnsi="Tahoma" w:cs="Tahoma"/>
                <w:szCs w:val="20"/>
              </w:rPr>
            </w:pPr>
          </w:p>
          <w:p w14:paraId="79FF0ACE" w14:textId="3A6A7463" w:rsidR="00D16784" w:rsidRPr="00D9410D" w:rsidRDefault="00D16784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3C1EDE0D" w14:textId="77777777" w:rsidR="007D450C" w:rsidRDefault="007D45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96"/>
        <w:gridCol w:w="1847"/>
        <w:gridCol w:w="1839"/>
        <w:gridCol w:w="1836"/>
        <w:gridCol w:w="2161"/>
        <w:gridCol w:w="1843"/>
        <w:gridCol w:w="2161"/>
      </w:tblGrid>
      <w:tr w:rsidR="004250D8" w:rsidRPr="00452A85" w14:paraId="6BF313FF" w14:textId="77777777" w:rsidTr="00C47E7B">
        <w:tc>
          <w:tcPr>
            <w:tcW w:w="15388" w:type="dxa"/>
            <w:gridSpan w:val="8"/>
            <w:shd w:val="clear" w:color="auto" w:fill="FFC000"/>
          </w:tcPr>
          <w:p w14:paraId="4373BE65" w14:textId="77777777" w:rsidR="007D450C" w:rsidRDefault="007D450C" w:rsidP="007D450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Art and Design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KEY STAGE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</w:t>
            </w:r>
          </w:p>
          <w:p w14:paraId="050A01C8" w14:textId="07397CC1" w:rsidR="004250D8" w:rsidRPr="00452A85" w:rsidRDefault="004250D8" w:rsidP="00C47E7B">
            <w:pPr>
              <w:jc w:val="center"/>
              <w:rPr>
                <w:rFonts w:ascii="Tahoma" w:hAnsi="Tahoma" w:cs="Tahoma"/>
              </w:rPr>
            </w:pPr>
          </w:p>
        </w:tc>
      </w:tr>
      <w:tr w:rsidR="004250D8" w:rsidRPr="00452A85" w14:paraId="015ECA64" w14:textId="77777777" w:rsidTr="00047273">
        <w:tc>
          <w:tcPr>
            <w:tcW w:w="1805" w:type="dxa"/>
          </w:tcPr>
          <w:p w14:paraId="6752FC4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2390054B" w14:textId="4837E4C9" w:rsidR="004250D8" w:rsidRDefault="00280243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1/2</w:t>
            </w:r>
          </w:p>
          <w:p w14:paraId="75A4CCCA" w14:textId="04890314" w:rsidR="00AE023A" w:rsidRPr="00452A85" w:rsidRDefault="00AE023A" w:rsidP="00FD03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Year </w:t>
            </w:r>
            <w:r w:rsidR="008918FF">
              <w:rPr>
                <w:rFonts w:ascii="Tahoma" w:hAnsi="Tahoma" w:cs="Tahoma"/>
              </w:rPr>
              <w:t>A</w:t>
            </w:r>
          </w:p>
        </w:tc>
        <w:tc>
          <w:tcPr>
            <w:tcW w:w="1896" w:type="dxa"/>
          </w:tcPr>
          <w:p w14:paraId="4E514689" w14:textId="29E3F038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CA5215">
              <w:rPr>
                <w:rFonts w:ascii="Tahoma" w:hAnsi="Tahoma" w:cs="Tahoma"/>
              </w:rPr>
              <w:t xml:space="preserve">Summer 2 </w:t>
            </w:r>
          </w:p>
        </w:tc>
        <w:tc>
          <w:tcPr>
            <w:tcW w:w="1847" w:type="dxa"/>
          </w:tcPr>
          <w:p w14:paraId="2EDA68D5" w14:textId="77777777" w:rsidR="004250D8" w:rsidRPr="00C47E7B" w:rsidRDefault="004250D8" w:rsidP="00FD039B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AE023A" w:rsidRPr="00C47E7B">
              <w:rPr>
                <w:rFonts w:ascii="Tahoma" w:hAnsi="Tahoma" w:cs="Tahoma"/>
                <w:color w:val="000000" w:themeColor="text1"/>
              </w:rPr>
              <w:t xml:space="preserve">Nature Sketching </w:t>
            </w:r>
          </w:p>
          <w:p w14:paraId="1F0BD801" w14:textId="4D3C0896" w:rsidR="00AE023A" w:rsidRPr="00452A85" w:rsidRDefault="008918FF" w:rsidP="00FD039B">
            <w:pPr>
              <w:rPr>
                <w:rFonts w:ascii="Tahoma" w:hAnsi="Tahoma" w:cs="Tahoma"/>
              </w:rPr>
            </w:pPr>
            <w:r w:rsidRPr="00C47E7B">
              <w:rPr>
                <w:rFonts w:ascii="Tahoma" w:hAnsi="Tahoma" w:cs="Tahoma"/>
                <w:color w:val="000000" w:themeColor="text1"/>
              </w:rPr>
              <w:t>Cornish Wildlife / Feathers</w:t>
            </w:r>
          </w:p>
        </w:tc>
        <w:tc>
          <w:tcPr>
            <w:tcW w:w="9840" w:type="dxa"/>
            <w:gridSpan w:val="5"/>
          </w:tcPr>
          <w:p w14:paraId="0756C396" w14:textId="77777777" w:rsidR="004250D8" w:rsidRPr="00CA5215" w:rsidRDefault="004250D8" w:rsidP="00CA5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CA5215">
              <w:rPr>
                <w:rFonts w:ascii="Tahoma" w:hAnsi="Tahoma" w:cs="Tahoma"/>
              </w:rPr>
              <w:t xml:space="preserve">CONTENT / INTENT: </w:t>
            </w:r>
          </w:p>
          <w:p w14:paraId="084028DF" w14:textId="77777777" w:rsidR="00280243" w:rsidRPr="00724733" w:rsidRDefault="00280243" w:rsidP="00280243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</w:rPr>
            </w:pPr>
            <w:r w:rsidRPr="00724733">
              <w:rPr>
                <w:rFonts w:ascii="Tahoma" w:hAnsi="Tahoma" w:cs="Tahoma"/>
              </w:rPr>
              <w:t>draw lines of varying</w:t>
            </w:r>
            <w:r w:rsidRPr="00724733">
              <w:rPr>
                <w:rFonts w:ascii="Tahoma" w:hAnsi="Tahoma" w:cs="Tahoma"/>
                <w:spacing w:val="-1"/>
              </w:rPr>
              <w:t xml:space="preserve"> </w:t>
            </w:r>
            <w:r w:rsidRPr="00724733">
              <w:rPr>
                <w:rFonts w:ascii="Tahoma" w:hAnsi="Tahoma" w:cs="Tahoma"/>
              </w:rPr>
              <w:t>thickness;</w:t>
            </w:r>
          </w:p>
          <w:p w14:paraId="206CA571" w14:textId="77777777" w:rsidR="00280243" w:rsidRPr="00724733" w:rsidRDefault="00280243" w:rsidP="00280243">
            <w:pPr>
              <w:pStyle w:val="TableParagraph"/>
              <w:tabs>
                <w:tab w:val="left" w:pos="443"/>
                <w:tab w:val="left" w:pos="444"/>
              </w:tabs>
              <w:spacing w:before="51"/>
              <w:ind w:left="84"/>
              <w:rPr>
                <w:rFonts w:ascii="Tahoma" w:hAnsi="Tahoma" w:cs="Tahoma"/>
              </w:rPr>
            </w:pPr>
            <w:r w:rsidRPr="00724733">
              <w:rPr>
                <w:rFonts w:ascii="Tahoma" w:hAnsi="Tahoma" w:cs="Tahoma"/>
              </w:rPr>
              <w:t>use dots and lines to demonstrate pattern and</w:t>
            </w:r>
            <w:r w:rsidRPr="00724733">
              <w:rPr>
                <w:rFonts w:ascii="Tahoma" w:hAnsi="Tahoma" w:cs="Tahoma"/>
                <w:spacing w:val="-12"/>
              </w:rPr>
              <w:t xml:space="preserve"> </w:t>
            </w:r>
            <w:r w:rsidRPr="00724733">
              <w:rPr>
                <w:rFonts w:ascii="Tahoma" w:hAnsi="Tahoma" w:cs="Tahoma"/>
              </w:rPr>
              <w:t>texture;</w:t>
            </w:r>
          </w:p>
          <w:p w14:paraId="0A91405C" w14:textId="03139CE6" w:rsidR="00CA5215" w:rsidRPr="00AE023A" w:rsidRDefault="00280243" w:rsidP="00280243">
            <w:pPr>
              <w:rPr>
                <w:rFonts w:ascii="Tahoma" w:hAnsi="Tahoma" w:cs="Tahoma"/>
                <w:sz w:val="18"/>
                <w:szCs w:val="18"/>
              </w:rPr>
            </w:pPr>
            <w:r w:rsidRPr="00724733">
              <w:rPr>
                <w:rFonts w:ascii="Tahoma" w:hAnsi="Tahoma" w:cs="Tahoma"/>
              </w:rPr>
              <w:t>use different materials to draw, for example pastels, chalk, felt</w:t>
            </w:r>
            <w:r w:rsidRPr="00724733">
              <w:rPr>
                <w:rFonts w:ascii="Tahoma" w:hAnsi="Tahoma" w:cs="Tahoma"/>
                <w:spacing w:val="-1"/>
              </w:rPr>
              <w:t xml:space="preserve"> </w:t>
            </w:r>
            <w:r w:rsidRPr="00724733">
              <w:rPr>
                <w:rFonts w:ascii="Tahoma" w:hAnsi="Tahoma" w:cs="Tahoma"/>
              </w:rPr>
              <w:t>tips</w:t>
            </w:r>
          </w:p>
        </w:tc>
      </w:tr>
      <w:tr w:rsidR="00280243" w:rsidRPr="00452A85" w14:paraId="12D16B47" w14:textId="77777777" w:rsidTr="00047273">
        <w:tc>
          <w:tcPr>
            <w:tcW w:w="1805" w:type="dxa"/>
            <w:vMerge w:val="restart"/>
          </w:tcPr>
          <w:p w14:paraId="2C86FDF3" w14:textId="77777777" w:rsidR="00280243" w:rsidRPr="00E55885" w:rsidRDefault="00280243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2417B6CA" w:rsidR="00280243" w:rsidRPr="00E55885" w:rsidRDefault="00280243" w:rsidP="00E9103E">
            <w:pPr>
              <w:rPr>
                <w:rFonts w:ascii="Tahoma" w:hAnsi="Tahoma" w:cs="Tahoma"/>
                <w:sz w:val="20"/>
                <w:szCs w:val="20"/>
              </w:rPr>
            </w:pPr>
            <w:r w:rsidRPr="00AE023A">
              <w:rPr>
                <w:rFonts w:ascii="Tahoma" w:hAnsi="Tahoma" w:cs="Tahoma"/>
                <w:sz w:val="20"/>
                <w:szCs w:val="18"/>
              </w:rPr>
              <w:t>Children use their fine motor control to carefully draw for a purpose (</w:t>
            </w:r>
            <w:proofErr w:type="spellStart"/>
            <w:r w:rsidRPr="00AE023A">
              <w:rPr>
                <w:rFonts w:ascii="Tahoma" w:hAnsi="Tahoma" w:cs="Tahoma"/>
                <w:sz w:val="20"/>
                <w:szCs w:val="18"/>
              </w:rPr>
              <w:t>eg</w:t>
            </w:r>
            <w:proofErr w:type="spellEnd"/>
            <w:r w:rsidRPr="00AE023A">
              <w:rPr>
                <w:rFonts w:ascii="Tahoma" w:hAnsi="Tahoma" w:cs="Tahoma"/>
                <w:sz w:val="20"/>
                <w:szCs w:val="18"/>
              </w:rPr>
              <w:t xml:space="preserve"> learning to draw an animal, flower or person).</w:t>
            </w:r>
          </w:p>
        </w:tc>
        <w:tc>
          <w:tcPr>
            <w:tcW w:w="1896" w:type="dxa"/>
          </w:tcPr>
          <w:p w14:paraId="063BD761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1</w:t>
            </w:r>
          </w:p>
        </w:tc>
        <w:tc>
          <w:tcPr>
            <w:tcW w:w="1847" w:type="dxa"/>
          </w:tcPr>
          <w:p w14:paraId="40C258B0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2</w:t>
            </w:r>
          </w:p>
        </w:tc>
        <w:tc>
          <w:tcPr>
            <w:tcW w:w="1839" w:type="dxa"/>
          </w:tcPr>
          <w:p w14:paraId="7AD13778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3</w:t>
            </w:r>
          </w:p>
        </w:tc>
        <w:tc>
          <w:tcPr>
            <w:tcW w:w="1836" w:type="dxa"/>
          </w:tcPr>
          <w:p w14:paraId="4749E723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4</w:t>
            </w:r>
          </w:p>
        </w:tc>
        <w:tc>
          <w:tcPr>
            <w:tcW w:w="2161" w:type="dxa"/>
          </w:tcPr>
          <w:p w14:paraId="7934FCF5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5</w:t>
            </w:r>
          </w:p>
        </w:tc>
        <w:tc>
          <w:tcPr>
            <w:tcW w:w="1843" w:type="dxa"/>
          </w:tcPr>
          <w:p w14:paraId="00D93BA5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Lesson 6</w:t>
            </w:r>
          </w:p>
        </w:tc>
        <w:tc>
          <w:tcPr>
            <w:tcW w:w="2161" w:type="dxa"/>
          </w:tcPr>
          <w:p w14:paraId="28D1C724" w14:textId="77777777" w:rsidR="00280243" w:rsidRPr="00680661" w:rsidRDefault="00280243" w:rsidP="00FD039B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4647F3" w:rsidRPr="00452A85" w14:paraId="2DBAC85C" w14:textId="77777777" w:rsidTr="007D450C">
        <w:trPr>
          <w:trHeight w:val="3605"/>
        </w:trPr>
        <w:tc>
          <w:tcPr>
            <w:tcW w:w="1805" w:type="dxa"/>
            <w:vMerge/>
          </w:tcPr>
          <w:p w14:paraId="070D2E71" w14:textId="77777777" w:rsidR="004647F3" w:rsidRPr="00E55885" w:rsidRDefault="004647F3" w:rsidP="004647F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3F64AA6" w14:textId="30407FAC" w:rsidR="004647F3" w:rsidRPr="00E9103E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A2B34C2" w14:textId="5E87A235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Explore images of sketches and talk about what they notice</w:t>
            </w:r>
          </w:p>
          <w:p w14:paraId="2EB98947" w14:textId="1ED43F56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3EBE6882" w14:textId="780B6872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Express likes and dislikes about artwork</w:t>
            </w:r>
          </w:p>
          <w:p w14:paraId="68B2E57B" w14:textId="321A9A7E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29AFF18" w14:textId="1F9120EC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Draw an object in nature with increasing detail</w:t>
            </w:r>
          </w:p>
        </w:tc>
        <w:tc>
          <w:tcPr>
            <w:tcW w:w="1847" w:type="dxa"/>
          </w:tcPr>
          <w:p w14:paraId="3F3929CA" w14:textId="77777777" w:rsidR="004647F3" w:rsidRPr="00E55885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44A5B49" w14:textId="03E6FBF4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change the pressure of their pencil to create the illusion of different textures on a page</w:t>
            </w:r>
          </w:p>
          <w:p w14:paraId="3FFE561E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0F04FDC8" w14:textId="060C53E7" w:rsidR="004647F3" w:rsidRPr="00C754A7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D889B80" w14:textId="6DFFC999" w:rsidR="004647F3" w:rsidRPr="00E55885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7E305C5" w14:textId="3BBDC0CD" w:rsidR="004647F3" w:rsidRPr="00674D7E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draw lines of varying thickness</w:t>
            </w:r>
          </w:p>
        </w:tc>
        <w:tc>
          <w:tcPr>
            <w:tcW w:w="1836" w:type="dxa"/>
          </w:tcPr>
          <w:p w14:paraId="4B61319B" w14:textId="77777777" w:rsidR="004647F3" w:rsidRPr="00E55885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91B08FE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features of a bird</w:t>
            </w:r>
          </w:p>
          <w:p w14:paraId="2C766AD7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3973F51" w14:textId="5B3EDDD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name a variety of local birds</w:t>
            </w:r>
          </w:p>
          <w:p w14:paraId="307E961B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6AB8D562" w14:textId="76AE40F7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begin to sketch a bird from a photograph</w:t>
            </w:r>
          </w:p>
        </w:tc>
        <w:tc>
          <w:tcPr>
            <w:tcW w:w="2161" w:type="dxa"/>
          </w:tcPr>
          <w:p w14:paraId="4FDEF4C8" w14:textId="77777777" w:rsidR="004647F3" w:rsidRPr="00E55885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F653CA" w14:textId="0DF366B2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knowledge of shading and sketching in order to draw something they see in nature e.g. a flower or animal</w:t>
            </w:r>
          </w:p>
        </w:tc>
        <w:tc>
          <w:tcPr>
            <w:tcW w:w="1843" w:type="dxa"/>
          </w:tcPr>
          <w:p w14:paraId="1A245072" w14:textId="77777777" w:rsidR="004647F3" w:rsidRPr="00E55885" w:rsidRDefault="004647F3" w:rsidP="004647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79857F0F" w14:textId="7E2ED9DC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use knowledge of shading and sketching in order to draw something they see in nature e.g. a flower or animal</w:t>
            </w:r>
          </w:p>
        </w:tc>
        <w:tc>
          <w:tcPr>
            <w:tcW w:w="2161" w:type="dxa"/>
            <w:vMerge w:val="restart"/>
          </w:tcPr>
          <w:p w14:paraId="211BA627" w14:textId="77777777" w:rsidR="004647F3" w:rsidRPr="00280243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right="634"/>
              <w:rPr>
                <w:rFonts w:ascii="Tahoma" w:hAnsi="Tahoma" w:cs="Tahoma"/>
              </w:rPr>
            </w:pPr>
            <w:r w:rsidRPr="00280243">
              <w:rPr>
                <w:rFonts w:ascii="Tahoma" w:hAnsi="Tahoma" w:cs="Tahoma"/>
                <w:color w:val="1C1C1C"/>
              </w:rPr>
              <w:t>experiment with showing line, tone and texture with different hardness of</w:t>
            </w:r>
            <w:r w:rsidRPr="00280243">
              <w:rPr>
                <w:rFonts w:ascii="Tahoma" w:hAnsi="Tahoma" w:cs="Tahoma"/>
                <w:color w:val="1C1C1C"/>
                <w:spacing w:val="-3"/>
              </w:rPr>
              <w:t xml:space="preserve"> </w:t>
            </w:r>
            <w:r w:rsidRPr="00280243">
              <w:rPr>
                <w:rFonts w:ascii="Tahoma" w:hAnsi="Tahoma" w:cs="Tahoma"/>
                <w:color w:val="1C1C1C"/>
              </w:rPr>
              <w:t>pencils;</w:t>
            </w:r>
          </w:p>
          <w:p w14:paraId="3CC1E555" w14:textId="77777777" w:rsidR="004647F3" w:rsidRPr="00280243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</w:rPr>
            </w:pPr>
            <w:bookmarkStart w:id="15" w:name="b_use_shading_to_show_light_and_shadow_e"/>
            <w:bookmarkEnd w:id="15"/>
            <w:r w:rsidRPr="00280243">
              <w:rPr>
                <w:rFonts w:ascii="Tahoma" w:hAnsi="Tahoma" w:cs="Tahoma"/>
                <w:color w:val="1C1C1C"/>
              </w:rPr>
              <w:t>use shading to show light and shadow</w:t>
            </w:r>
            <w:r w:rsidRPr="00280243">
              <w:rPr>
                <w:rFonts w:ascii="Tahoma" w:hAnsi="Tahoma" w:cs="Tahoma"/>
                <w:color w:val="1C1C1C"/>
                <w:spacing w:val="-13"/>
              </w:rPr>
              <w:t xml:space="preserve"> </w:t>
            </w:r>
            <w:r w:rsidRPr="00280243">
              <w:rPr>
                <w:rFonts w:ascii="Tahoma" w:hAnsi="Tahoma" w:cs="Tahoma"/>
                <w:color w:val="1C1C1C"/>
              </w:rPr>
              <w:t>effects;</w:t>
            </w:r>
          </w:p>
          <w:p w14:paraId="7587CC6F" w14:textId="77777777" w:rsidR="004647F3" w:rsidRPr="00280243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</w:rPr>
            </w:pPr>
            <w:bookmarkStart w:id="16" w:name="c_use_different_materials_to_draw,_e.g._"/>
            <w:bookmarkEnd w:id="16"/>
            <w:r w:rsidRPr="00280243">
              <w:rPr>
                <w:rFonts w:ascii="Tahoma" w:hAnsi="Tahoma" w:cs="Tahoma"/>
                <w:color w:val="1C1C1C"/>
              </w:rPr>
              <w:t>use different materials to draw, e.g. pastels, chalk, felt</w:t>
            </w:r>
            <w:r w:rsidRPr="00280243">
              <w:rPr>
                <w:rFonts w:ascii="Tahoma" w:hAnsi="Tahoma" w:cs="Tahoma"/>
                <w:color w:val="1C1C1C"/>
                <w:spacing w:val="-25"/>
              </w:rPr>
              <w:t xml:space="preserve"> </w:t>
            </w:r>
            <w:r w:rsidRPr="00280243">
              <w:rPr>
                <w:rFonts w:ascii="Tahoma" w:hAnsi="Tahoma" w:cs="Tahoma"/>
                <w:color w:val="1C1C1C"/>
              </w:rPr>
              <w:t>tips;</w:t>
            </w:r>
          </w:p>
          <w:p w14:paraId="75BAC75D" w14:textId="77777777" w:rsidR="004647F3" w:rsidRPr="00280243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</w:rPr>
            </w:pPr>
            <w:bookmarkStart w:id="17" w:name="d_show_an_awareness_of_space_when_drawin"/>
            <w:bookmarkEnd w:id="17"/>
            <w:r w:rsidRPr="00280243">
              <w:rPr>
                <w:rFonts w:ascii="Tahoma" w:hAnsi="Tahoma" w:cs="Tahoma"/>
                <w:color w:val="1C1C1C"/>
              </w:rPr>
              <w:t>show an awareness of space when</w:t>
            </w:r>
            <w:r w:rsidRPr="00280243">
              <w:rPr>
                <w:rFonts w:ascii="Tahoma" w:hAnsi="Tahoma" w:cs="Tahoma"/>
                <w:color w:val="1C1C1C"/>
                <w:spacing w:val="-10"/>
              </w:rPr>
              <w:t xml:space="preserve"> </w:t>
            </w:r>
            <w:r w:rsidRPr="00280243">
              <w:rPr>
                <w:rFonts w:ascii="Tahoma" w:hAnsi="Tahoma" w:cs="Tahoma"/>
                <w:color w:val="1C1C1C"/>
              </w:rPr>
              <w:t>drawing;</w:t>
            </w:r>
          </w:p>
          <w:p w14:paraId="536390E7" w14:textId="276321FD" w:rsidR="004647F3" w:rsidRPr="00724733" w:rsidRDefault="004647F3" w:rsidP="004647F3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</w:p>
        </w:tc>
      </w:tr>
      <w:tr w:rsidR="004647F3" w:rsidRPr="00452A85" w14:paraId="0567723A" w14:textId="77777777" w:rsidTr="00047273">
        <w:tc>
          <w:tcPr>
            <w:tcW w:w="1805" w:type="dxa"/>
            <w:vMerge/>
          </w:tcPr>
          <w:p w14:paraId="211A7BA2" w14:textId="6DF384B0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38F2D41" w14:textId="5E08260A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Children can say what they like and dislike about particular pieces of artwork</w:t>
            </w:r>
          </w:p>
          <w:p w14:paraId="79A8266B" w14:textId="5FCECE11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add more detail to their pictures, noticing smaller details in real life</w:t>
            </w:r>
          </w:p>
          <w:p w14:paraId="1005AD14" w14:textId="59182166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D4ABE2F" w14:textId="5E332005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0D25AB0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change the pressure of their pencil appropriately</w:t>
            </w:r>
          </w:p>
          <w:p w14:paraId="46F5EF5D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CD86B9" w14:textId="02B419FE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add shadows and shading to their image</w:t>
            </w:r>
          </w:p>
        </w:tc>
        <w:tc>
          <w:tcPr>
            <w:tcW w:w="1839" w:type="dxa"/>
          </w:tcPr>
          <w:p w14:paraId="1BB6325D" w14:textId="77777777" w:rsidR="004647F3" w:rsidRPr="00E55885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A245061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using a variety of pencils to create lines of different thickness</w:t>
            </w:r>
          </w:p>
          <w:p w14:paraId="7196E3E5" w14:textId="77777777" w:rsidR="004647F3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BFE68B9" w14:textId="2E6766F3" w:rsidR="004647F3" w:rsidRPr="00E55885" w:rsidRDefault="004647F3" w:rsidP="004647F3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A047917" w14:textId="430DA685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7A2DA90" w14:textId="6AD2D9E9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identify some local birds</w:t>
            </w:r>
          </w:p>
          <w:p w14:paraId="35FEB9EE" w14:textId="082FA3B9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20426" w14:textId="4139224A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identify features of a bird and begin to sketch using a photograph as guidance</w:t>
            </w:r>
          </w:p>
        </w:tc>
        <w:tc>
          <w:tcPr>
            <w:tcW w:w="2161" w:type="dxa"/>
          </w:tcPr>
          <w:p w14:paraId="57F5D276" w14:textId="3F7D66D8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2B9C613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increase in confidence using pencils for a purpose</w:t>
            </w:r>
          </w:p>
          <w:p w14:paraId="1A5BDECD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F6AA5B" w14:textId="208C46FF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able to draw an animal or flower paying attention to size </w:t>
            </w:r>
          </w:p>
        </w:tc>
        <w:tc>
          <w:tcPr>
            <w:tcW w:w="1843" w:type="dxa"/>
          </w:tcPr>
          <w:p w14:paraId="6668D2D1" w14:textId="77777777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E6C8C8B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increase in confidence using pencils for a purpose</w:t>
            </w:r>
          </w:p>
          <w:p w14:paraId="05588A90" w14:textId="77777777" w:rsidR="004647F3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4A1BE7" w14:textId="30C87687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able to draw an animal or flower paying attention to size </w:t>
            </w:r>
          </w:p>
        </w:tc>
        <w:tc>
          <w:tcPr>
            <w:tcW w:w="2161" w:type="dxa"/>
            <w:vMerge/>
          </w:tcPr>
          <w:p w14:paraId="121D342E" w14:textId="77777777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35A" w:rsidRPr="00452A85" w14:paraId="2F227D92" w14:textId="77777777" w:rsidTr="007A786E">
        <w:tc>
          <w:tcPr>
            <w:tcW w:w="15388" w:type="dxa"/>
            <w:gridSpan w:val="8"/>
          </w:tcPr>
          <w:p w14:paraId="47FF7B1A" w14:textId="1D4B1D64" w:rsidR="00BC135A" w:rsidRPr="004647F3" w:rsidRDefault="00BC135A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4647F3">
              <w:rPr>
                <w:rFonts w:ascii="Tahoma" w:hAnsi="Tahoma" w:cs="Tahoma"/>
                <w:bCs/>
                <w:sz w:val="20"/>
                <w:szCs w:val="20"/>
              </w:rPr>
              <w:t xml:space="preserve">Vocabulary: </w:t>
            </w:r>
            <w:r w:rsidR="004647F3" w:rsidRPr="004647F3">
              <w:rPr>
                <w:rFonts w:ascii="Tahoma" w:hAnsi="Tahoma" w:cs="Tahoma"/>
                <w:color w:val="1C1C1C"/>
                <w:sz w:val="20"/>
                <w:szCs w:val="20"/>
              </w:rPr>
              <w:t>portrait, light, dark, tone, shadow, line, pattern, texture, form, shape, tone,</w:t>
            </w:r>
            <w:r w:rsidR="004647F3" w:rsidRPr="004647F3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r w:rsidR="004647F3" w:rsidRPr="004647F3">
              <w:rPr>
                <w:rFonts w:ascii="Tahoma" w:hAnsi="Tahoma" w:cs="Tahoma"/>
                <w:color w:val="1C1C1C"/>
                <w:sz w:val="20"/>
                <w:szCs w:val="20"/>
              </w:rPr>
              <w:t>outline</w:t>
            </w: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9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2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8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13"/>
  </w:num>
  <w:num w:numId="14">
    <w:abstractNumId w:val="24"/>
  </w:num>
  <w:num w:numId="15">
    <w:abstractNumId w:val="8"/>
  </w:num>
  <w:num w:numId="16">
    <w:abstractNumId w:val="22"/>
  </w:num>
  <w:num w:numId="17">
    <w:abstractNumId w:val="29"/>
  </w:num>
  <w:num w:numId="18">
    <w:abstractNumId w:val="14"/>
  </w:num>
  <w:num w:numId="19">
    <w:abstractNumId w:val="26"/>
  </w:num>
  <w:num w:numId="20">
    <w:abstractNumId w:val="28"/>
  </w:num>
  <w:num w:numId="21">
    <w:abstractNumId w:val="27"/>
  </w:num>
  <w:num w:numId="22">
    <w:abstractNumId w:val="20"/>
  </w:num>
  <w:num w:numId="23">
    <w:abstractNumId w:val="15"/>
  </w:num>
  <w:num w:numId="24">
    <w:abstractNumId w:val="12"/>
  </w:num>
  <w:num w:numId="25">
    <w:abstractNumId w:val="9"/>
  </w:num>
  <w:num w:numId="26">
    <w:abstractNumId w:val="7"/>
  </w:num>
  <w:num w:numId="27">
    <w:abstractNumId w:val="21"/>
  </w:num>
  <w:num w:numId="28">
    <w:abstractNumId w:val="5"/>
  </w:num>
  <w:num w:numId="29">
    <w:abstractNumId w:val="18"/>
  </w:num>
  <w:num w:numId="30">
    <w:abstractNumId w:val="1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4920"/>
    <w:rsid w:val="00135CD9"/>
    <w:rsid w:val="001A5F0D"/>
    <w:rsid w:val="001C57E3"/>
    <w:rsid w:val="00200F7A"/>
    <w:rsid w:val="00280243"/>
    <w:rsid w:val="002C4A86"/>
    <w:rsid w:val="00344215"/>
    <w:rsid w:val="00377DA6"/>
    <w:rsid w:val="003A0E2F"/>
    <w:rsid w:val="003A2A82"/>
    <w:rsid w:val="003C1CF9"/>
    <w:rsid w:val="003D1968"/>
    <w:rsid w:val="003E39A5"/>
    <w:rsid w:val="00415063"/>
    <w:rsid w:val="004250D8"/>
    <w:rsid w:val="00452A85"/>
    <w:rsid w:val="004647F3"/>
    <w:rsid w:val="0049659D"/>
    <w:rsid w:val="004B5994"/>
    <w:rsid w:val="004E2C28"/>
    <w:rsid w:val="004E6AF4"/>
    <w:rsid w:val="004F6CB6"/>
    <w:rsid w:val="0050431E"/>
    <w:rsid w:val="005413FF"/>
    <w:rsid w:val="0054253D"/>
    <w:rsid w:val="005B3554"/>
    <w:rsid w:val="005B7BF6"/>
    <w:rsid w:val="00663B18"/>
    <w:rsid w:val="00674D7E"/>
    <w:rsid w:val="00680661"/>
    <w:rsid w:val="006C24DC"/>
    <w:rsid w:val="006E507F"/>
    <w:rsid w:val="00723A7D"/>
    <w:rsid w:val="00724733"/>
    <w:rsid w:val="00766639"/>
    <w:rsid w:val="00784A8E"/>
    <w:rsid w:val="00785CC0"/>
    <w:rsid w:val="00787173"/>
    <w:rsid w:val="007878E8"/>
    <w:rsid w:val="00797598"/>
    <w:rsid w:val="007A786E"/>
    <w:rsid w:val="007D450C"/>
    <w:rsid w:val="00806725"/>
    <w:rsid w:val="0085166A"/>
    <w:rsid w:val="00890879"/>
    <w:rsid w:val="008918FF"/>
    <w:rsid w:val="008D0030"/>
    <w:rsid w:val="00935F09"/>
    <w:rsid w:val="00936D9B"/>
    <w:rsid w:val="0095699C"/>
    <w:rsid w:val="00962FAB"/>
    <w:rsid w:val="009774C1"/>
    <w:rsid w:val="009A5289"/>
    <w:rsid w:val="009C4684"/>
    <w:rsid w:val="00A0598B"/>
    <w:rsid w:val="00A155D0"/>
    <w:rsid w:val="00A55F27"/>
    <w:rsid w:val="00A60767"/>
    <w:rsid w:val="00A8673C"/>
    <w:rsid w:val="00AE023A"/>
    <w:rsid w:val="00B4768F"/>
    <w:rsid w:val="00B64328"/>
    <w:rsid w:val="00B80DE7"/>
    <w:rsid w:val="00BC135A"/>
    <w:rsid w:val="00C47E7B"/>
    <w:rsid w:val="00C6558D"/>
    <w:rsid w:val="00C754A7"/>
    <w:rsid w:val="00C85100"/>
    <w:rsid w:val="00C9174A"/>
    <w:rsid w:val="00CA5215"/>
    <w:rsid w:val="00CE1C90"/>
    <w:rsid w:val="00CF2A0A"/>
    <w:rsid w:val="00CF3E28"/>
    <w:rsid w:val="00D16784"/>
    <w:rsid w:val="00D31749"/>
    <w:rsid w:val="00D461B1"/>
    <w:rsid w:val="00D9410D"/>
    <w:rsid w:val="00DF70AC"/>
    <w:rsid w:val="00E0647A"/>
    <w:rsid w:val="00E55885"/>
    <w:rsid w:val="00E87AA8"/>
    <w:rsid w:val="00E90158"/>
    <w:rsid w:val="00E9103E"/>
    <w:rsid w:val="00ED66C1"/>
    <w:rsid w:val="00EE1141"/>
    <w:rsid w:val="00EF5B0D"/>
    <w:rsid w:val="00F43900"/>
    <w:rsid w:val="00F47FB7"/>
    <w:rsid w:val="00FA6439"/>
    <w:rsid w:val="00FC0D18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5</cp:revision>
  <dcterms:created xsi:type="dcterms:W3CDTF">2022-01-24T16:24:00Z</dcterms:created>
  <dcterms:modified xsi:type="dcterms:W3CDTF">2022-02-09T09:35:00Z</dcterms:modified>
</cp:coreProperties>
</file>