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28131" w14:textId="77777777" w:rsidR="00EF2338" w:rsidRDefault="00EF2338" w:rsidP="000D4F35">
      <w:pPr>
        <w:pStyle w:val="1bodycopy10pt"/>
      </w:pPr>
    </w:p>
    <w:p w14:paraId="755C6B8F" w14:textId="51EBDB84" w:rsidR="00EF2338" w:rsidRDefault="00EF2338" w:rsidP="00EF2338">
      <w:pPr>
        <w:pStyle w:val="BodyText"/>
        <w:jc w:val="center"/>
        <w:rPr>
          <w:rFonts w:ascii="Tahoma" w:hAnsi="Tahoma" w:cs="Tahoma"/>
          <w:sz w:val="20"/>
        </w:rPr>
      </w:pPr>
      <w:r w:rsidRPr="006F1FFD">
        <w:rPr>
          <w:noProof/>
        </w:rPr>
        <w:drawing>
          <wp:inline distT="0" distB="0" distL="0" distR="0" wp14:anchorId="46BA16E3" wp14:editId="6C0CCE84">
            <wp:extent cx="4132687" cy="112566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132687" cy="1125664"/>
                    </a:xfrm>
                    <a:prstGeom prst="rect">
                      <a:avLst/>
                    </a:prstGeom>
                  </pic:spPr>
                </pic:pic>
              </a:graphicData>
            </a:graphic>
          </wp:inline>
        </w:drawing>
      </w:r>
    </w:p>
    <w:p w14:paraId="605133CA" w14:textId="263CA83F" w:rsidR="00EF2338" w:rsidRDefault="00EF2338" w:rsidP="00EF2338">
      <w:pPr>
        <w:pStyle w:val="BodyText"/>
        <w:rPr>
          <w:rFonts w:ascii="Tahoma" w:hAnsi="Tahoma" w:cs="Tahoma"/>
          <w:sz w:val="20"/>
        </w:rPr>
      </w:pPr>
    </w:p>
    <w:p w14:paraId="000F46E4" w14:textId="77777777" w:rsidR="00EF2338" w:rsidRDefault="00EF2338" w:rsidP="00EF2338">
      <w:pPr>
        <w:pStyle w:val="BodyText"/>
        <w:rPr>
          <w:rFonts w:ascii="Tahoma" w:hAnsi="Tahoma" w:cs="Tahoma"/>
          <w:sz w:val="20"/>
        </w:rPr>
      </w:pPr>
    </w:p>
    <w:p w14:paraId="68B05569" w14:textId="5C02E01C" w:rsidR="009D1131" w:rsidRPr="007E4096" w:rsidRDefault="00CE1452" w:rsidP="00EF2338">
      <w:pPr>
        <w:pStyle w:val="BodyText"/>
        <w:rPr>
          <w:rFonts w:ascii="Tahoma" w:hAnsi="Tahoma" w:cs="Tahoma"/>
          <w:sz w:val="20"/>
        </w:rPr>
      </w:pPr>
      <w:r>
        <w:rPr>
          <w:noProof/>
        </w:rPr>
        <w:drawing>
          <wp:anchor distT="0" distB="0" distL="114300" distR="114300" simplePos="0" relativeHeight="251688960" behindDoc="0" locked="0" layoutInCell="1" allowOverlap="1" wp14:anchorId="480C42B5" wp14:editId="5476CB2B">
            <wp:simplePos x="1996440" y="457200"/>
            <wp:positionH relativeFrom="column">
              <wp:posOffset>1996440</wp:posOffset>
            </wp:positionH>
            <wp:positionV relativeFrom="paragraph">
              <wp:align>top</wp:align>
            </wp:positionV>
            <wp:extent cx="3599180" cy="990600"/>
            <wp:effectExtent l="0" t="0" r="127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180" cy="990600"/>
                    </a:xfrm>
                    <a:prstGeom prst="rect">
                      <a:avLst/>
                    </a:prstGeom>
                  </pic:spPr>
                </pic:pic>
              </a:graphicData>
            </a:graphic>
          </wp:anchor>
        </w:drawing>
      </w:r>
      <w:r w:rsidR="00EF2338">
        <w:rPr>
          <w:rFonts w:ascii="Tahoma" w:hAnsi="Tahoma" w:cs="Tahoma"/>
          <w:sz w:val="20"/>
        </w:rPr>
        <w:br w:type="textWrapping" w:clear="all"/>
      </w:r>
    </w:p>
    <w:p w14:paraId="005C2269" w14:textId="77777777" w:rsidR="009D1131" w:rsidRPr="007E4096" w:rsidRDefault="009D1131">
      <w:pPr>
        <w:pStyle w:val="BodyText"/>
        <w:rPr>
          <w:rFonts w:ascii="Tahoma" w:hAnsi="Tahoma" w:cs="Tahoma"/>
          <w:sz w:val="20"/>
        </w:rPr>
      </w:pPr>
    </w:p>
    <w:p w14:paraId="69A0CA84" w14:textId="77777777" w:rsidR="009D1131" w:rsidRPr="007E4096" w:rsidRDefault="009D1131">
      <w:pPr>
        <w:pStyle w:val="BodyText"/>
        <w:spacing w:before="3"/>
        <w:rPr>
          <w:rFonts w:ascii="Tahoma" w:hAnsi="Tahoma" w:cs="Tahoma"/>
          <w:sz w:val="17"/>
        </w:rPr>
      </w:pPr>
    </w:p>
    <w:p w14:paraId="588628E2" w14:textId="54BFFB56" w:rsidR="009D1131" w:rsidRDefault="00CE1452" w:rsidP="00CE1452">
      <w:pPr>
        <w:pStyle w:val="Title"/>
        <w:ind w:left="567" w:right="685"/>
        <w:rPr>
          <w:rFonts w:ascii="Tahoma" w:hAnsi="Tahoma" w:cs="Tahoma"/>
        </w:rPr>
      </w:pPr>
      <w:r w:rsidRPr="007E4096">
        <w:rPr>
          <w:rFonts w:ascii="Tahoma" w:hAnsi="Tahoma" w:cs="Tahoma"/>
        </w:rPr>
        <w:t>Special Educational Needs (SEN) Policy &amp; Information</w:t>
      </w:r>
    </w:p>
    <w:p w14:paraId="6419FD50" w14:textId="453B1C5E" w:rsidR="00CE1452" w:rsidRPr="007E4096" w:rsidRDefault="00F82829" w:rsidP="00CE1452">
      <w:pPr>
        <w:pStyle w:val="Title"/>
        <w:ind w:left="567" w:right="685"/>
        <w:rPr>
          <w:rFonts w:ascii="Tahoma" w:hAnsi="Tahoma" w:cs="Tahoma"/>
        </w:rPr>
      </w:pPr>
      <w:proofErr w:type="spellStart"/>
      <w:r>
        <w:rPr>
          <w:rFonts w:ascii="Tahoma" w:hAnsi="Tahoma" w:cs="Tahoma"/>
        </w:rPr>
        <w:t>Pen</w:t>
      </w:r>
      <w:r w:rsidR="00EF2338">
        <w:rPr>
          <w:rFonts w:ascii="Tahoma" w:hAnsi="Tahoma" w:cs="Tahoma"/>
        </w:rPr>
        <w:t>deen</w:t>
      </w:r>
      <w:proofErr w:type="spellEnd"/>
      <w:r w:rsidR="00CE1452">
        <w:rPr>
          <w:rFonts w:ascii="Tahoma" w:hAnsi="Tahoma" w:cs="Tahoma"/>
        </w:rPr>
        <w:t xml:space="preserve"> School</w:t>
      </w:r>
      <w:r w:rsidR="004955A8">
        <w:rPr>
          <w:rFonts w:ascii="Tahoma" w:hAnsi="Tahoma" w:cs="Tahoma"/>
        </w:rPr>
        <w:t xml:space="preserve"> </w:t>
      </w:r>
      <w:r w:rsidR="00E93F69">
        <w:rPr>
          <w:rFonts w:ascii="Tahoma" w:hAnsi="Tahoma" w:cs="Tahoma"/>
        </w:rPr>
        <w:t>202</w:t>
      </w:r>
      <w:r w:rsidR="00590614">
        <w:rPr>
          <w:rFonts w:ascii="Tahoma" w:hAnsi="Tahoma" w:cs="Tahoma"/>
        </w:rPr>
        <w:t>3</w:t>
      </w:r>
      <w:r w:rsidR="004955A8">
        <w:rPr>
          <w:rFonts w:ascii="Tahoma" w:hAnsi="Tahoma" w:cs="Tahoma"/>
        </w:rPr>
        <w:t xml:space="preserve"> </w:t>
      </w:r>
    </w:p>
    <w:p w14:paraId="3A4CD14F" w14:textId="77777777" w:rsidR="009D1131" w:rsidRPr="007E4096" w:rsidRDefault="009D1131">
      <w:pPr>
        <w:pStyle w:val="BodyText"/>
        <w:rPr>
          <w:rFonts w:ascii="Tahoma" w:hAnsi="Tahoma" w:cs="Tahoma"/>
          <w:b/>
          <w:sz w:val="20"/>
        </w:rPr>
      </w:pPr>
    </w:p>
    <w:p w14:paraId="30068770" w14:textId="77777777" w:rsidR="009D1131" w:rsidRPr="007E4096" w:rsidRDefault="009D1131">
      <w:pPr>
        <w:pStyle w:val="BodyText"/>
        <w:spacing w:before="8"/>
        <w:rPr>
          <w:rFonts w:ascii="Tahoma" w:hAnsi="Tahoma" w:cs="Tahoma"/>
          <w:b/>
          <w:sz w:val="19"/>
        </w:rPr>
      </w:pPr>
    </w:p>
    <w:p w14:paraId="143FC95D" w14:textId="6E1CA2CA" w:rsidR="00C74C72" w:rsidRDefault="00C74C72">
      <w:pPr>
        <w:spacing w:line="193" w:lineRule="exact"/>
        <w:rPr>
          <w:rFonts w:ascii="Tahoma" w:hAnsi="Tahoma" w:cs="Tahoma"/>
          <w:sz w:val="16"/>
        </w:rPr>
      </w:pPr>
    </w:p>
    <w:p w14:paraId="5B9E0D73" w14:textId="5976EE89" w:rsidR="00C74C72" w:rsidRDefault="00C74C72">
      <w:pPr>
        <w:spacing w:line="193" w:lineRule="exact"/>
        <w:rPr>
          <w:rFonts w:ascii="Tahoma" w:hAnsi="Tahoma" w:cs="Tahoma"/>
          <w:sz w:val="16"/>
        </w:rPr>
      </w:pPr>
    </w:p>
    <w:p w14:paraId="42A9DDFA" w14:textId="09B5A25B" w:rsidR="00C74C72" w:rsidRDefault="00C74C72">
      <w:pPr>
        <w:spacing w:line="193" w:lineRule="exact"/>
        <w:rPr>
          <w:rFonts w:ascii="Tahoma" w:hAnsi="Tahoma" w:cs="Tahoma"/>
          <w:sz w:val="16"/>
        </w:rPr>
      </w:pPr>
    </w:p>
    <w:p w14:paraId="18222B11" w14:textId="71DAF2E1" w:rsidR="00C74C72" w:rsidRDefault="00C74C72">
      <w:pPr>
        <w:spacing w:line="193" w:lineRule="exact"/>
        <w:rPr>
          <w:rFonts w:ascii="Tahoma" w:hAnsi="Tahoma" w:cs="Tahoma"/>
          <w:sz w:val="16"/>
        </w:rPr>
      </w:pPr>
    </w:p>
    <w:p w14:paraId="77A49B6B" w14:textId="00EB577A" w:rsidR="00C74C72" w:rsidRDefault="00C74C72">
      <w:pPr>
        <w:spacing w:line="193" w:lineRule="exact"/>
        <w:rPr>
          <w:rFonts w:ascii="Tahoma" w:hAnsi="Tahoma" w:cs="Tahoma"/>
          <w:sz w:val="16"/>
        </w:rPr>
      </w:pPr>
    </w:p>
    <w:p w14:paraId="5F87A3AF" w14:textId="719F4B89" w:rsidR="00C74C72" w:rsidRDefault="00C74C72">
      <w:pPr>
        <w:spacing w:line="193" w:lineRule="exact"/>
        <w:rPr>
          <w:rFonts w:ascii="Tahoma" w:hAnsi="Tahoma" w:cs="Tahoma"/>
          <w:sz w:val="16"/>
        </w:rPr>
      </w:pPr>
    </w:p>
    <w:p w14:paraId="0721BFB5" w14:textId="34C43CD3" w:rsidR="00C74C72" w:rsidRDefault="00C74C72">
      <w:pPr>
        <w:spacing w:line="193" w:lineRule="exact"/>
        <w:rPr>
          <w:rFonts w:ascii="Tahoma" w:hAnsi="Tahoma" w:cs="Tahoma"/>
          <w:sz w:val="16"/>
        </w:rPr>
      </w:pPr>
    </w:p>
    <w:p w14:paraId="28B8726B" w14:textId="651F4FAC" w:rsidR="00C74C72" w:rsidRPr="00EF2338" w:rsidRDefault="00C74C72" w:rsidP="00EF2338">
      <w:pPr>
        <w:jc w:val="center"/>
        <w:sectPr w:rsidR="00C74C72" w:rsidRPr="00EF2338" w:rsidSect="00D40463">
          <w:headerReference w:type="default" r:id="rId9"/>
          <w:footerReference w:type="default" r:id="rId10"/>
          <w:type w:val="continuous"/>
          <w:pgSz w:w="11900" w:h="16850"/>
          <w:pgMar w:top="720" w:right="120" w:bottom="280" w:left="180" w:header="0" w:footer="0" w:gutter="0"/>
          <w:cols w:space="720"/>
          <w:docGrid w:linePitch="299"/>
        </w:sectPr>
      </w:pPr>
      <w:r w:rsidRPr="00847841">
        <w:rPr>
          <w:noProof/>
        </w:rPr>
        <w:drawing>
          <wp:inline distT="0" distB="0" distL="0" distR="0" wp14:anchorId="413CF499" wp14:editId="5A805A56">
            <wp:extent cx="3543300" cy="3040380"/>
            <wp:effectExtent l="0" t="0" r="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3040380"/>
                    </a:xfrm>
                    <a:prstGeom prst="rect">
                      <a:avLst/>
                    </a:prstGeom>
                    <a:noFill/>
                    <a:ln>
                      <a:noFill/>
                    </a:ln>
                  </pic:spPr>
                </pic:pic>
              </a:graphicData>
            </a:graphic>
          </wp:inline>
        </w:drawing>
      </w:r>
    </w:p>
    <w:p w14:paraId="470A30E9" w14:textId="77777777" w:rsidR="009D1131" w:rsidRPr="007E4096" w:rsidRDefault="00CE1452" w:rsidP="00CE1452">
      <w:pPr>
        <w:pStyle w:val="BodyText"/>
        <w:spacing w:before="31"/>
        <w:rPr>
          <w:rFonts w:ascii="Tahoma" w:hAnsi="Tahoma" w:cs="Tahoma"/>
        </w:rPr>
      </w:pPr>
      <w:r w:rsidRPr="007E4096">
        <w:rPr>
          <w:rFonts w:ascii="Tahoma" w:hAnsi="Tahoma" w:cs="Tahoma"/>
        </w:rPr>
        <w:lastRenderedPageBreak/>
        <w:t>Contents</w:t>
      </w:r>
    </w:p>
    <w:sdt>
      <w:sdtPr>
        <w:rPr>
          <w:rFonts w:ascii="Tahoma" w:hAnsi="Tahoma" w:cs="Tahoma"/>
        </w:rPr>
        <w:id w:val="-1546598315"/>
        <w:docPartObj>
          <w:docPartGallery w:val="Table of Contents"/>
          <w:docPartUnique/>
        </w:docPartObj>
      </w:sdtPr>
      <w:sdtEndPr/>
      <w:sdtContent>
        <w:p w14:paraId="6D0343C4" w14:textId="3D8DCEE0" w:rsidR="009D1131" w:rsidRPr="007E4096" w:rsidRDefault="00C808E9" w:rsidP="00203149">
          <w:pPr>
            <w:pStyle w:val="TOC1"/>
            <w:numPr>
              <w:ilvl w:val="0"/>
              <w:numId w:val="46"/>
            </w:numPr>
            <w:tabs>
              <w:tab w:val="left" w:pos="979"/>
              <w:tab w:val="left" w:pos="980"/>
              <w:tab w:val="right" w:leader="dot" w:pos="10991"/>
            </w:tabs>
            <w:spacing w:before="0"/>
            <w:rPr>
              <w:rFonts w:ascii="Tahoma" w:hAnsi="Tahoma" w:cs="Tahoma"/>
            </w:rPr>
          </w:pPr>
          <w:hyperlink w:anchor="_bookmark0" w:history="1">
            <w:r w:rsidR="00CE1452" w:rsidRPr="007E4096">
              <w:rPr>
                <w:rFonts w:ascii="Tahoma" w:hAnsi="Tahoma" w:cs="Tahoma"/>
              </w:rPr>
              <w:t>Introductio</w:t>
            </w:r>
            <w:r w:rsidR="00490C09">
              <w:rPr>
                <w:rFonts w:ascii="Tahoma" w:hAnsi="Tahoma" w:cs="Tahoma"/>
              </w:rPr>
              <w:t xml:space="preserve">n, Legislation and Guidance, </w:t>
            </w:r>
            <w:proofErr w:type="spellStart"/>
            <w:r w:rsidR="00490C09">
              <w:rPr>
                <w:rFonts w:ascii="Tahoma" w:hAnsi="Tahoma" w:cs="Tahoma"/>
              </w:rPr>
              <w:t>Pendeen</w:t>
            </w:r>
            <w:proofErr w:type="spellEnd"/>
            <w:r w:rsidR="00490C09">
              <w:rPr>
                <w:rFonts w:ascii="Tahoma" w:hAnsi="Tahoma" w:cs="Tahoma"/>
              </w:rPr>
              <w:t xml:space="preserve"> Aims for all children with SEND</w:t>
            </w:r>
            <w:r w:rsidR="00490C09">
              <w:rPr>
                <w:rFonts w:ascii="Tahoma" w:hAnsi="Tahoma" w:cs="Tahoma"/>
              </w:rPr>
              <w:tab/>
            </w:r>
            <w:r w:rsidR="00CE1452" w:rsidRPr="007E4096">
              <w:rPr>
                <w:rFonts w:ascii="Tahoma" w:hAnsi="Tahoma" w:cs="Tahoma"/>
              </w:rPr>
              <w:t>3</w:t>
            </w:r>
          </w:hyperlink>
        </w:p>
        <w:p w14:paraId="314BB056" w14:textId="568B3020" w:rsidR="009D1131" w:rsidRPr="007E4096" w:rsidRDefault="00C808E9" w:rsidP="00203149">
          <w:pPr>
            <w:pStyle w:val="TOC1"/>
            <w:numPr>
              <w:ilvl w:val="0"/>
              <w:numId w:val="46"/>
            </w:numPr>
            <w:tabs>
              <w:tab w:val="left" w:pos="979"/>
              <w:tab w:val="left" w:pos="980"/>
              <w:tab w:val="right" w:leader="dot" w:pos="10991"/>
            </w:tabs>
            <w:rPr>
              <w:rFonts w:ascii="Tahoma" w:hAnsi="Tahoma" w:cs="Tahoma"/>
            </w:rPr>
          </w:pPr>
          <w:hyperlink w:anchor="_bookmark1" w:history="1">
            <w:r w:rsidR="006A528F">
              <w:rPr>
                <w:rFonts w:ascii="Tahoma" w:hAnsi="Tahoma" w:cs="Tahoma"/>
              </w:rPr>
              <w:t>Structure of curriculum and d</w:t>
            </w:r>
            <w:r w:rsidR="00CE1452" w:rsidRPr="007E4096">
              <w:rPr>
                <w:rFonts w:ascii="Tahoma" w:hAnsi="Tahoma" w:cs="Tahoma"/>
              </w:rPr>
              <w:t>efinitions</w:t>
            </w:r>
            <w:r w:rsidR="00CE1452" w:rsidRPr="007E4096">
              <w:rPr>
                <w:rFonts w:ascii="Tahoma" w:hAnsi="Tahoma" w:cs="Tahoma"/>
              </w:rPr>
              <w:tab/>
            </w:r>
            <w:r w:rsidR="00637FEB">
              <w:rPr>
                <w:rFonts w:ascii="Tahoma" w:hAnsi="Tahoma" w:cs="Tahoma"/>
              </w:rPr>
              <w:t>4</w:t>
            </w:r>
          </w:hyperlink>
        </w:p>
        <w:p w14:paraId="3FB8B014" w14:textId="77777777" w:rsidR="009D1131" w:rsidRPr="007E4096" w:rsidRDefault="00C808E9" w:rsidP="00203149">
          <w:pPr>
            <w:pStyle w:val="TOC1"/>
            <w:numPr>
              <w:ilvl w:val="0"/>
              <w:numId w:val="46"/>
            </w:numPr>
            <w:tabs>
              <w:tab w:val="left" w:pos="979"/>
              <w:tab w:val="left" w:pos="980"/>
              <w:tab w:val="right" w:leader="dot" w:pos="10991"/>
            </w:tabs>
            <w:rPr>
              <w:rFonts w:ascii="Tahoma" w:hAnsi="Tahoma" w:cs="Tahoma"/>
            </w:rPr>
          </w:pPr>
          <w:hyperlink w:anchor="_bookmark2" w:history="1">
            <w:r w:rsidR="00CE1452" w:rsidRPr="007E4096">
              <w:rPr>
                <w:rFonts w:ascii="Tahoma" w:hAnsi="Tahoma" w:cs="Tahoma"/>
              </w:rPr>
              <w:t>Roles</w:t>
            </w:r>
            <w:r w:rsidR="00CE1452" w:rsidRPr="007E4096">
              <w:rPr>
                <w:rFonts w:ascii="Tahoma" w:hAnsi="Tahoma" w:cs="Tahoma"/>
                <w:spacing w:val="-1"/>
              </w:rPr>
              <w:t xml:space="preserve"> </w:t>
            </w:r>
            <w:r w:rsidR="00CE1452" w:rsidRPr="007E4096">
              <w:rPr>
                <w:rFonts w:ascii="Tahoma" w:hAnsi="Tahoma" w:cs="Tahoma"/>
              </w:rPr>
              <w:t>and</w:t>
            </w:r>
            <w:r w:rsidR="00CE1452" w:rsidRPr="007E4096">
              <w:rPr>
                <w:rFonts w:ascii="Tahoma" w:hAnsi="Tahoma" w:cs="Tahoma"/>
                <w:spacing w:val="1"/>
              </w:rPr>
              <w:t xml:space="preserve"> </w:t>
            </w:r>
            <w:r w:rsidR="00CE1452" w:rsidRPr="007E4096">
              <w:rPr>
                <w:rFonts w:ascii="Tahoma" w:hAnsi="Tahoma" w:cs="Tahoma"/>
              </w:rPr>
              <w:t>responsibilities</w:t>
            </w:r>
            <w:r w:rsidR="00CE1452" w:rsidRPr="007E4096">
              <w:rPr>
                <w:rFonts w:ascii="Tahoma" w:hAnsi="Tahoma" w:cs="Tahoma"/>
              </w:rPr>
              <w:tab/>
              <w:t>5</w:t>
            </w:r>
          </w:hyperlink>
        </w:p>
        <w:p w14:paraId="2B47CB21" w14:textId="77777777" w:rsidR="009D1131" w:rsidRPr="007E4096" w:rsidRDefault="00C808E9" w:rsidP="00203149">
          <w:pPr>
            <w:pStyle w:val="TOC3"/>
            <w:numPr>
              <w:ilvl w:val="1"/>
              <w:numId w:val="46"/>
            </w:numPr>
            <w:tabs>
              <w:tab w:val="left" w:pos="1140"/>
              <w:tab w:val="right" w:leader="dot" w:pos="10991"/>
            </w:tabs>
            <w:spacing w:before="98"/>
            <w:rPr>
              <w:rFonts w:ascii="Tahoma" w:hAnsi="Tahoma" w:cs="Tahoma"/>
            </w:rPr>
          </w:pPr>
          <w:hyperlink w:anchor="_bookmark3" w:history="1">
            <w:r w:rsidR="00CE1452" w:rsidRPr="007E4096">
              <w:rPr>
                <w:rFonts w:ascii="Tahoma" w:hAnsi="Tahoma" w:cs="Tahoma"/>
              </w:rPr>
              <w:t>SENDCos</w:t>
            </w:r>
            <w:r w:rsidR="00CE1452" w:rsidRPr="007E4096">
              <w:rPr>
                <w:rFonts w:ascii="Tahoma" w:hAnsi="Tahoma" w:cs="Tahoma"/>
              </w:rPr>
              <w:tab/>
              <w:t>5</w:t>
            </w:r>
          </w:hyperlink>
        </w:p>
        <w:p w14:paraId="7C487EFC" w14:textId="77777777" w:rsidR="009D1131" w:rsidRPr="007E4096" w:rsidRDefault="00C808E9" w:rsidP="00203149">
          <w:pPr>
            <w:pStyle w:val="TOC3"/>
            <w:numPr>
              <w:ilvl w:val="1"/>
              <w:numId w:val="46"/>
            </w:numPr>
            <w:tabs>
              <w:tab w:val="left" w:pos="1140"/>
              <w:tab w:val="right" w:leader="dot" w:pos="10991"/>
            </w:tabs>
            <w:rPr>
              <w:rFonts w:ascii="Tahoma" w:hAnsi="Tahoma" w:cs="Tahoma"/>
            </w:rPr>
          </w:pPr>
          <w:hyperlink w:anchor="_bookmark4" w:history="1">
            <w:r w:rsidR="00CE1452" w:rsidRPr="007E4096">
              <w:rPr>
                <w:rFonts w:ascii="Tahoma" w:hAnsi="Tahoma" w:cs="Tahoma"/>
              </w:rPr>
              <w:t>SEN</w:t>
            </w:r>
            <w:r w:rsidR="00CE1452" w:rsidRPr="007E4096">
              <w:rPr>
                <w:rFonts w:ascii="Tahoma" w:hAnsi="Tahoma" w:cs="Tahoma"/>
                <w:spacing w:val="-2"/>
              </w:rPr>
              <w:t xml:space="preserve"> </w:t>
            </w:r>
            <w:r w:rsidR="00CE1452" w:rsidRPr="007E4096">
              <w:rPr>
                <w:rFonts w:ascii="Tahoma" w:hAnsi="Tahoma" w:cs="Tahoma"/>
              </w:rPr>
              <w:t>Governor</w:t>
            </w:r>
            <w:r w:rsidR="00CE1452" w:rsidRPr="007E4096">
              <w:rPr>
                <w:rFonts w:ascii="Tahoma" w:hAnsi="Tahoma" w:cs="Tahoma"/>
              </w:rPr>
              <w:tab/>
              <w:t>6</w:t>
            </w:r>
          </w:hyperlink>
        </w:p>
        <w:p w14:paraId="043C8D20" w14:textId="46DC1E19" w:rsidR="009D1131" w:rsidRPr="007E4096" w:rsidRDefault="00C808E9" w:rsidP="00203149">
          <w:pPr>
            <w:pStyle w:val="TOC3"/>
            <w:numPr>
              <w:ilvl w:val="1"/>
              <w:numId w:val="46"/>
            </w:numPr>
            <w:tabs>
              <w:tab w:val="left" w:pos="1140"/>
              <w:tab w:val="right" w:leader="dot" w:pos="10991"/>
            </w:tabs>
            <w:spacing w:before="100"/>
            <w:rPr>
              <w:rFonts w:ascii="Tahoma" w:hAnsi="Tahoma" w:cs="Tahoma"/>
            </w:rPr>
          </w:pPr>
          <w:hyperlink w:anchor="_bookmark5" w:history="1">
            <w:r w:rsidR="004955A8">
              <w:rPr>
                <w:rFonts w:ascii="Tahoma" w:hAnsi="Tahoma" w:cs="Tahoma"/>
              </w:rPr>
              <w:t>Head teacher</w:t>
            </w:r>
            <w:r w:rsidR="00CE1452" w:rsidRPr="007E4096">
              <w:rPr>
                <w:rFonts w:ascii="Tahoma" w:hAnsi="Tahoma" w:cs="Tahoma"/>
              </w:rPr>
              <w:tab/>
              <w:t>6</w:t>
            </w:r>
          </w:hyperlink>
        </w:p>
        <w:p w14:paraId="21FEB69B" w14:textId="3A7B30C5" w:rsidR="009D1131" w:rsidRPr="007E4096" w:rsidRDefault="00C808E9" w:rsidP="00203149">
          <w:pPr>
            <w:pStyle w:val="TOC3"/>
            <w:numPr>
              <w:ilvl w:val="1"/>
              <w:numId w:val="46"/>
            </w:numPr>
            <w:tabs>
              <w:tab w:val="left" w:pos="1140"/>
              <w:tab w:val="right" w:leader="dot" w:pos="10991"/>
            </w:tabs>
            <w:rPr>
              <w:rFonts w:ascii="Tahoma" w:hAnsi="Tahoma" w:cs="Tahoma"/>
            </w:rPr>
          </w:pPr>
          <w:hyperlink w:anchor="_bookmark6" w:history="1">
            <w:r w:rsidR="00CE1452" w:rsidRPr="007E4096">
              <w:rPr>
                <w:rFonts w:ascii="Tahoma" w:hAnsi="Tahoma" w:cs="Tahoma"/>
              </w:rPr>
              <w:t>Teachers</w:t>
            </w:r>
            <w:r w:rsidR="00CE1452" w:rsidRPr="007E4096">
              <w:rPr>
                <w:rFonts w:ascii="Tahoma" w:hAnsi="Tahoma" w:cs="Tahoma"/>
              </w:rPr>
              <w:tab/>
            </w:r>
            <w:r w:rsidR="00637FEB">
              <w:rPr>
                <w:rFonts w:ascii="Tahoma" w:hAnsi="Tahoma" w:cs="Tahoma"/>
              </w:rPr>
              <w:t>6</w:t>
            </w:r>
          </w:hyperlink>
        </w:p>
        <w:p w14:paraId="43B011B4" w14:textId="32F7EAFF" w:rsidR="009D1131" w:rsidRDefault="00C808E9" w:rsidP="00203149">
          <w:pPr>
            <w:pStyle w:val="TOC1"/>
            <w:numPr>
              <w:ilvl w:val="0"/>
              <w:numId w:val="46"/>
            </w:numPr>
            <w:tabs>
              <w:tab w:val="left" w:pos="979"/>
              <w:tab w:val="left" w:pos="980"/>
              <w:tab w:val="right" w:leader="dot" w:pos="10991"/>
            </w:tabs>
            <w:spacing w:before="98"/>
            <w:rPr>
              <w:rFonts w:ascii="Tahoma" w:hAnsi="Tahoma" w:cs="Tahoma"/>
            </w:rPr>
          </w:pPr>
          <w:hyperlink w:anchor="_bookmark7" w:history="1">
            <w:r w:rsidR="00CE1452" w:rsidRPr="007E4096">
              <w:rPr>
                <w:rFonts w:ascii="Tahoma" w:hAnsi="Tahoma" w:cs="Tahoma"/>
              </w:rPr>
              <w:t>The levels of support and provision offered by</w:t>
            </w:r>
            <w:r w:rsidR="00CE1452" w:rsidRPr="007E4096">
              <w:rPr>
                <w:rFonts w:ascii="Tahoma" w:hAnsi="Tahoma" w:cs="Tahoma"/>
                <w:spacing w:val="-2"/>
              </w:rPr>
              <w:t xml:space="preserve"> </w:t>
            </w:r>
            <w:r w:rsidR="00CE1452" w:rsidRPr="007E4096">
              <w:rPr>
                <w:rFonts w:ascii="Tahoma" w:hAnsi="Tahoma" w:cs="Tahoma"/>
              </w:rPr>
              <w:t>our Tr</w:t>
            </w:r>
            <w:r w:rsidR="00E17113">
              <w:rPr>
                <w:rFonts w:ascii="Tahoma" w:hAnsi="Tahoma" w:cs="Tahoma"/>
              </w:rPr>
              <w:t>ust and how we Identify SEND</w:t>
            </w:r>
            <w:r w:rsidR="00E17113">
              <w:rPr>
                <w:rFonts w:ascii="Tahoma" w:hAnsi="Tahoma" w:cs="Tahoma"/>
              </w:rPr>
              <w:tab/>
            </w:r>
            <w:r w:rsidR="00CE1452" w:rsidRPr="007E4096">
              <w:rPr>
                <w:rFonts w:ascii="Tahoma" w:hAnsi="Tahoma" w:cs="Tahoma"/>
              </w:rPr>
              <w:t>7</w:t>
            </w:r>
          </w:hyperlink>
        </w:p>
        <w:p w14:paraId="6BFF1399" w14:textId="23CBFDD0" w:rsidR="00E17113" w:rsidRPr="007E4096" w:rsidRDefault="00E17113" w:rsidP="00203149">
          <w:pPr>
            <w:pStyle w:val="TOC1"/>
            <w:numPr>
              <w:ilvl w:val="0"/>
              <w:numId w:val="46"/>
            </w:numPr>
            <w:tabs>
              <w:tab w:val="left" w:pos="979"/>
              <w:tab w:val="left" w:pos="980"/>
              <w:tab w:val="right" w:leader="dot" w:pos="10991"/>
            </w:tabs>
            <w:spacing w:before="98"/>
            <w:rPr>
              <w:rFonts w:ascii="Tahoma" w:hAnsi="Tahoma" w:cs="Tahoma"/>
            </w:rPr>
          </w:pPr>
          <w:r>
            <w:rPr>
              <w:rFonts w:ascii="Tahoma" w:hAnsi="Tahoma" w:cs="Tahoma"/>
            </w:rPr>
            <w:t xml:space="preserve">SEND </w:t>
          </w:r>
          <w:proofErr w:type="gramStart"/>
          <w:r>
            <w:rPr>
              <w:rFonts w:ascii="Tahoma" w:hAnsi="Tahoma" w:cs="Tahoma"/>
            </w:rPr>
            <w:t>Identification  Flow</w:t>
          </w:r>
          <w:proofErr w:type="gramEnd"/>
          <w:r>
            <w:rPr>
              <w:rFonts w:ascii="Tahoma" w:hAnsi="Tahoma" w:cs="Tahoma"/>
            </w:rPr>
            <w:t xml:space="preserve"> Chart</w:t>
          </w:r>
          <w:r>
            <w:rPr>
              <w:rFonts w:ascii="Tahoma" w:hAnsi="Tahoma" w:cs="Tahoma"/>
            </w:rPr>
            <w:tab/>
            <w:t>8</w:t>
          </w:r>
        </w:p>
        <w:p w14:paraId="54A40579" w14:textId="3AE75146" w:rsidR="009D1131" w:rsidRPr="007E4096" w:rsidRDefault="00C808E9" w:rsidP="00203149">
          <w:pPr>
            <w:pStyle w:val="TOC1"/>
            <w:numPr>
              <w:ilvl w:val="0"/>
              <w:numId w:val="45"/>
            </w:numPr>
            <w:tabs>
              <w:tab w:val="left" w:pos="979"/>
              <w:tab w:val="left" w:pos="980"/>
              <w:tab w:val="right" w:leader="dot" w:pos="10991"/>
            </w:tabs>
            <w:rPr>
              <w:rFonts w:ascii="Tahoma" w:hAnsi="Tahoma" w:cs="Tahoma"/>
            </w:rPr>
          </w:pPr>
          <w:hyperlink w:anchor="_bookmark8" w:history="1">
            <w:r w:rsidR="00CE1452" w:rsidRPr="007E4096">
              <w:rPr>
                <w:rFonts w:ascii="Tahoma" w:hAnsi="Tahoma" w:cs="Tahoma"/>
              </w:rPr>
              <w:t>Monitoring</w:t>
            </w:r>
            <w:r w:rsidR="00CE1452" w:rsidRPr="007E4096">
              <w:rPr>
                <w:rFonts w:ascii="Tahoma" w:hAnsi="Tahoma" w:cs="Tahoma"/>
                <w:spacing w:val="-1"/>
              </w:rPr>
              <w:t xml:space="preserve"> </w:t>
            </w:r>
            <w:r w:rsidR="00CE1452" w:rsidRPr="007E4096">
              <w:rPr>
                <w:rFonts w:ascii="Tahoma" w:hAnsi="Tahoma" w:cs="Tahoma"/>
              </w:rPr>
              <w:t>pupil</w:t>
            </w:r>
            <w:r w:rsidR="00CE1452" w:rsidRPr="007E4096">
              <w:rPr>
                <w:rFonts w:ascii="Tahoma" w:hAnsi="Tahoma" w:cs="Tahoma"/>
                <w:spacing w:val="-2"/>
              </w:rPr>
              <w:t xml:space="preserve"> </w:t>
            </w:r>
            <w:r w:rsidR="00CE1452" w:rsidRPr="007E4096">
              <w:rPr>
                <w:rFonts w:ascii="Tahoma" w:hAnsi="Tahoma" w:cs="Tahoma"/>
              </w:rPr>
              <w:t>progress</w:t>
            </w:r>
            <w:r w:rsidR="00CE1452" w:rsidRPr="007E4096">
              <w:rPr>
                <w:rFonts w:ascii="Tahoma" w:hAnsi="Tahoma" w:cs="Tahoma"/>
              </w:rPr>
              <w:tab/>
            </w:r>
            <w:r w:rsidR="00E17113">
              <w:rPr>
                <w:rFonts w:ascii="Tahoma" w:hAnsi="Tahoma" w:cs="Tahoma"/>
              </w:rPr>
              <w:t>9</w:t>
            </w:r>
          </w:hyperlink>
        </w:p>
        <w:p w14:paraId="3372E00E" w14:textId="2669BAC1" w:rsidR="009D1131" w:rsidRPr="007E4096" w:rsidRDefault="00C808E9" w:rsidP="00203149">
          <w:pPr>
            <w:pStyle w:val="TOC1"/>
            <w:numPr>
              <w:ilvl w:val="0"/>
              <w:numId w:val="45"/>
            </w:numPr>
            <w:tabs>
              <w:tab w:val="left" w:pos="979"/>
              <w:tab w:val="left" w:pos="980"/>
              <w:tab w:val="right" w:leader="dot" w:pos="10991"/>
            </w:tabs>
            <w:rPr>
              <w:rFonts w:ascii="Tahoma" w:hAnsi="Tahoma" w:cs="Tahoma"/>
            </w:rPr>
          </w:pPr>
          <w:hyperlink w:anchor="_bookmark9" w:history="1">
            <w:r w:rsidR="00CE1452" w:rsidRPr="007E4096">
              <w:rPr>
                <w:rFonts w:ascii="Tahoma" w:hAnsi="Tahoma" w:cs="Tahoma"/>
              </w:rPr>
              <w:t>Working with</w:t>
            </w:r>
            <w:r w:rsidR="00CE1452" w:rsidRPr="007E4096">
              <w:rPr>
                <w:rFonts w:ascii="Tahoma" w:hAnsi="Tahoma" w:cs="Tahoma"/>
                <w:spacing w:val="-2"/>
              </w:rPr>
              <w:t xml:space="preserve"> </w:t>
            </w:r>
            <w:r w:rsidR="00CE1452" w:rsidRPr="007E4096">
              <w:rPr>
                <w:rFonts w:ascii="Tahoma" w:hAnsi="Tahoma" w:cs="Tahoma"/>
              </w:rPr>
              <w:t>other</w:t>
            </w:r>
            <w:r w:rsidR="00CE1452" w:rsidRPr="007E4096">
              <w:rPr>
                <w:rFonts w:ascii="Tahoma" w:hAnsi="Tahoma" w:cs="Tahoma"/>
                <w:spacing w:val="-1"/>
              </w:rPr>
              <w:t xml:space="preserve"> </w:t>
            </w:r>
            <w:r w:rsidR="00CE1452" w:rsidRPr="007E4096">
              <w:rPr>
                <w:rFonts w:ascii="Tahoma" w:hAnsi="Tahoma" w:cs="Tahoma"/>
              </w:rPr>
              <w:t>agencies</w:t>
            </w:r>
            <w:r w:rsidR="00CE1452" w:rsidRPr="007E4096">
              <w:rPr>
                <w:rFonts w:ascii="Tahoma" w:hAnsi="Tahoma" w:cs="Tahoma"/>
              </w:rPr>
              <w:tab/>
            </w:r>
            <w:r w:rsidR="002D71C5">
              <w:rPr>
                <w:rFonts w:ascii="Tahoma" w:hAnsi="Tahoma" w:cs="Tahoma"/>
              </w:rPr>
              <w:t>9</w:t>
            </w:r>
          </w:hyperlink>
        </w:p>
        <w:p w14:paraId="590A3E8B" w14:textId="6C9ECAC5" w:rsidR="009D1131" w:rsidRPr="007E4096" w:rsidRDefault="00C808E9">
          <w:pPr>
            <w:pStyle w:val="TOC2"/>
            <w:tabs>
              <w:tab w:val="right" w:leader="dot" w:pos="10991"/>
            </w:tabs>
            <w:rPr>
              <w:rFonts w:ascii="Tahoma" w:hAnsi="Tahoma" w:cs="Tahoma"/>
            </w:rPr>
          </w:pPr>
          <w:hyperlink w:anchor="_bookmark10" w:history="1">
            <w:r w:rsidR="00CE1452" w:rsidRPr="007E4096">
              <w:rPr>
                <w:rFonts w:ascii="Tahoma" w:hAnsi="Tahoma" w:cs="Tahoma"/>
              </w:rPr>
              <w:t>Appendix</w:t>
            </w:r>
            <w:r w:rsidR="00CE1452" w:rsidRPr="007E4096">
              <w:rPr>
                <w:rFonts w:ascii="Tahoma" w:hAnsi="Tahoma" w:cs="Tahoma"/>
                <w:spacing w:val="-3"/>
              </w:rPr>
              <w:t xml:space="preserve"> </w:t>
            </w:r>
            <w:r w:rsidR="00CE1452" w:rsidRPr="007E4096">
              <w:rPr>
                <w:rFonts w:ascii="Tahoma" w:hAnsi="Tahoma" w:cs="Tahoma"/>
              </w:rPr>
              <w:t>1</w:t>
            </w:r>
            <w:r w:rsidR="002D71C5">
              <w:rPr>
                <w:rFonts w:ascii="Tahoma" w:hAnsi="Tahoma" w:cs="Tahoma"/>
              </w:rPr>
              <w:t xml:space="preserve"> </w:t>
            </w:r>
            <w:r w:rsidR="002D71C5">
              <w:rPr>
                <w:rFonts w:ascii="Tahoma" w:hAnsi="Tahoma" w:cs="Tahoma"/>
              </w:rPr>
              <w:tab/>
              <w:t>10-24</w:t>
            </w:r>
          </w:hyperlink>
        </w:p>
        <w:p w14:paraId="790E42F1" w14:textId="22D5C65B" w:rsidR="009D1131" w:rsidRPr="007E4096" w:rsidRDefault="00C808E9">
          <w:pPr>
            <w:pStyle w:val="TOC4"/>
            <w:tabs>
              <w:tab w:val="right" w:leader="dot" w:pos="10991"/>
            </w:tabs>
            <w:spacing w:before="98"/>
            <w:rPr>
              <w:rFonts w:ascii="Tahoma" w:hAnsi="Tahoma" w:cs="Tahoma"/>
            </w:rPr>
          </w:pPr>
          <w:hyperlink w:anchor="_bookmark11" w:history="1">
            <w:r w:rsidR="00CE1452" w:rsidRPr="007E4096">
              <w:rPr>
                <w:rFonts w:ascii="Tahoma" w:hAnsi="Tahoma" w:cs="Tahoma"/>
              </w:rPr>
              <w:t>Listening to and responding to children and young people</w:t>
            </w:r>
            <w:r w:rsidR="00CE1452" w:rsidRPr="007E4096">
              <w:rPr>
                <w:rFonts w:ascii="Tahoma" w:hAnsi="Tahoma" w:cs="Tahoma"/>
              </w:rPr>
              <w:tab/>
            </w:r>
          </w:hyperlink>
        </w:p>
        <w:p w14:paraId="332B1FB2" w14:textId="45A4F49C" w:rsidR="009D1131" w:rsidRPr="007E4096" w:rsidRDefault="00C808E9">
          <w:pPr>
            <w:pStyle w:val="TOC4"/>
            <w:tabs>
              <w:tab w:val="right" w:leader="dot" w:pos="10994"/>
            </w:tabs>
            <w:rPr>
              <w:rFonts w:ascii="Tahoma" w:hAnsi="Tahoma" w:cs="Tahoma"/>
            </w:rPr>
          </w:pPr>
          <w:hyperlink w:anchor="_bookmark12" w:history="1">
            <w:r w:rsidR="00CE1452" w:rsidRPr="007E4096">
              <w:rPr>
                <w:rFonts w:ascii="Tahoma" w:hAnsi="Tahoma" w:cs="Tahoma"/>
              </w:rPr>
              <w:t>Partnership with parents</w:t>
            </w:r>
            <w:r w:rsidR="00CE1452" w:rsidRPr="007E4096">
              <w:rPr>
                <w:rFonts w:ascii="Tahoma" w:hAnsi="Tahoma" w:cs="Tahoma"/>
                <w:spacing w:val="-5"/>
              </w:rPr>
              <w:t xml:space="preserve"> </w:t>
            </w:r>
            <w:r w:rsidR="00CE1452" w:rsidRPr="007E4096">
              <w:rPr>
                <w:rFonts w:ascii="Tahoma" w:hAnsi="Tahoma" w:cs="Tahoma"/>
              </w:rPr>
              <w:t>and</w:t>
            </w:r>
            <w:r w:rsidR="00CE1452" w:rsidRPr="007E4096">
              <w:rPr>
                <w:rFonts w:ascii="Tahoma" w:hAnsi="Tahoma" w:cs="Tahoma"/>
                <w:spacing w:val="-1"/>
              </w:rPr>
              <w:t xml:space="preserve"> </w:t>
            </w:r>
            <w:r w:rsidR="00CE1452" w:rsidRPr="007E4096">
              <w:rPr>
                <w:rFonts w:ascii="Tahoma" w:hAnsi="Tahoma" w:cs="Tahoma"/>
              </w:rPr>
              <w:t>carers</w:t>
            </w:r>
            <w:r w:rsidR="00CE1452" w:rsidRPr="007E4096">
              <w:rPr>
                <w:rFonts w:ascii="Tahoma" w:hAnsi="Tahoma" w:cs="Tahoma"/>
              </w:rPr>
              <w:tab/>
            </w:r>
          </w:hyperlink>
        </w:p>
        <w:p w14:paraId="186BCB27" w14:textId="5CA980F2" w:rsidR="009D1131" w:rsidRPr="007E4096" w:rsidRDefault="00C808E9">
          <w:pPr>
            <w:pStyle w:val="TOC4"/>
            <w:tabs>
              <w:tab w:val="right" w:leader="dot" w:pos="10994"/>
            </w:tabs>
            <w:spacing w:before="101"/>
            <w:rPr>
              <w:rFonts w:ascii="Tahoma" w:hAnsi="Tahoma" w:cs="Tahoma"/>
            </w:rPr>
          </w:pPr>
          <w:hyperlink w:anchor="_bookmark13" w:history="1">
            <w:r w:rsidR="00CE1452" w:rsidRPr="007E4096">
              <w:rPr>
                <w:rFonts w:ascii="Tahoma" w:hAnsi="Tahoma" w:cs="Tahoma"/>
              </w:rPr>
              <w:t>The curriculum</w:t>
            </w:r>
            <w:r w:rsidR="00CE1452" w:rsidRPr="007E4096">
              <w:rPr>
                <w:rFonts w:ascii="Tahoma" w:hAnsi="Tahoma" w:cs="Tahoma"/>
              </w:rPr>
              <w:tab/>
            </w:r>
          </w:hyperlink>
        </w:p>
        <w:p w14:paraId="7A5D68B0" w14:textId="2F73D248" w:rsidR="009D1131" w:rsidRPr="007E4096" w:rsidRDefault="00C808E9">
          <w:pPr>
            <w:pStyle w:val="TOC4"/>
            <w:tabs>
              <w:tab w:val="right" w:leader="dot" w:pos="10994"/>
            </w:tabs>
            <w:spacing w:before="98"/>
            <w:rPr>
              <w:rFonts w:ascii="Tahoma" w:hAnsi="Tahoma" w:cs="Tahoma"/>
            </w:rPr>
          </w:pPr>
          <w:hyperlink w:anchor="_bookmark14" w:history="1">
            <w:r w:rsidR="00CE1452" w:rsidRPr="007E4096">
              <w:rPr>
                <w:rFonts w:ascii="Tahoma" w:hAnsi="Tahoma" w:cs="Tahoma"/>
              </w:rPr>
              <w:t>Teaching</w:t>
            </w:r>
            <w:r w:rsidR="00CE1452" w:rsidRPr="007E4096">
              <w:rPr>
                <w:rFonts w:ascii="Tahoma" w:hAnsi="Tahoma" w:cs="Tahoma"/>
                <w:spacing w:val="-2"/>
              </w:rPr>
              <w:t xml:space="preserve"> </w:t>
            </w:r>
            <w:r w:rsidR="00CE1452" w:rsidRPr="007E4096">
              <w:rPr>
                <w:rFonts w:ascii="Tahoma" w:hAnsi="Tahoma" w:cs="Tahoma"/>
              </w:rPr>
              <w:t>and learning</w:t>
            </w:r>
            <w:r w:rsidR="00CE1452" w:rsidRPr="007E4096">
              <w:rPr>
                <w:rFonts w:ascii="Tahoma" w:hAnsi="Tahoma" w:cs="Tahoma"/>
              </w:rPr>
              <w:tab/>
            </w:r>
          </w:hyperlink>
        </w:p>
        <w:p w14:paraId="6C8619C0" w14:textId="5C1BEC17" w:rsidR="009D1131" w:rsidRPr="007E4096" w:rsidRDefault="00C808E9">
          <w:pPr>
            <w:pStyle w:val="TOC4"/>
            <w:tabs>
              <w:tab w:val="right" w:leader="dot" w:pos="10994"/>
            </w:tabs>
            <w:spacing w:before="101"/>
            <w:rPr>
              <w:rFonts w:ascii="Tahoma" w:hAnsi="Tahoma" w:cs="Tahoma"/>
            </w:rPr>
          </w:pPr>
          <w:hyperlink w:anchor="_bookmark15" w:history="1">
            <w:r w:rsidR="00CE1452" w:rsidRPr="007E4096">
              <w:rPr>
                <w:rFonts w:ascii="Tahoma" w:hAnsi="Tahoma" w:cs="Tahoma"/>
              </w:rPr>
              <w:t>Self-help skills</w:t>
            </w:r>
            <w:r w:rsidR="00CE1452" w:rsidRPr="007E4096">
              <w:rPr>
                <w:rFonts w:ascii="Tahoma" w:hAnsi="Tahoma" w:cs="Tahoma"/>
                <w:spacing w:val="-1"/>
              </w:rPr>
              <w:t xml:space="preserve"> </w:t>
            </w:r>
            <w:r w:rsidR="00CE1452" w:rsidRPr="007E4096">
              <w:rPr>
                <w:rFonts w:ascii="Tahoma" w:hAnsi="Tahoma" w:cs="Tahoma"/>
              </w:rPr>
              <w:t>and</w:t>
            </w:r>
            <w:r w:rsidR="00CE1452" w:rsidRPr="007E4096">
              <w:rPr>
                <w:rFonts w:ascii="Tahoma" w:hAnsi="Tahoma" w:cs="Tahoma"/>
                <w:spacing w:val="1"/>
              </w:rPr>
              <w:t xml:space="preserve"> </w:t>
            </w:r>
            <w:r w:rsidR="00CE1452" w:rsidRPr="007E4096">
              <w:rPr>
                <w:rFonts w:ascii="Tahoma" w:hAnsi="Tahoma" w:cs="Tahoma"/>
              </w:rPr>
              <w:t>independence</w:t>
            </w:r>
            <w:r w:rsidR="00CE1452" w:rsidRPr="007E4096">
              <w:rPr>
                <w:rFonts w:ascii="Tahoma" w:hAnsi="Tahoma" w:cs="Tahoma"/>
              </w:rPr>
              <w:tab/>
            </w:r>
          </w:hyperlink>
        </w:p>
        <w:p w14:paraId="6F96D7A7" w14:textId="16852EC5" w:rsidR="009D1131" w:rsidRPr="007E4096" w:rsidRDefault="00C808E9">
          <w:pPr>
            <w:pStyle w:val="TOC4"/>
            <w:tabs>
              <w:tab w:val="right" w:leader="dot" w:pos="10994"/>
            </w:tabs>
            <w:spacing w:before="101"/>
            <w:rPr>
              <w:rFonts w:ascii="Tahoma" w:hAnsi="Tahoma" w:cs="Tahoma"/>
            </w:rPr>
          </w:pPr>
          <w:hyperlink w:anchor="_bookmark16" w:history="1">
            <w:r w:rsidR="00CE1452" w:rsidRPr="007E4096">
              <w:rPr>
                <w:rFonts w:ascii="Tahoma" w:hAnsi="Tahoma" w:cs="Tahoma"/>
              </w:rPr>
              <w:t>Health, wellbeing and</w:t>
            </w:r>
            <w:r w:rsidR="00CE1452" w:rsidRPr="007E4096">
              <w:rPr>
                <w:rFonts w:ascii="Tahoma" w:hAnsi="Tahoma" w:cs="Tahoma"/>
                <w:spacing w:val="-2"/>
              </w:rPr>
              <w:t xml:space="preserve"> </w:t>
            </w:r>
            <w:r w:rsidR="00CE1452" w:rsidRPr="007E4096">
              <w:rPr>
                <w:rFonts w:ascii="Tahoma" w:hAnsi="Tahoma" w:cs="Tahoma"/>
              </w:rPr>
              <w:t>emotional support</w:t>
            </w:r>
            <w:r w:rsidR="00CE1452" w:rsidRPr="007E4096">
              <w:rPr>
                <w:rFonts w:ascii="Tahoma" w:hAnsi="Tahoma" w:cs="Tahoma"/>
              </w:rPr>
              <w:tab/>
            </w:r>
          </w:hyperlink>
        </w:p>
        <w:p w14:paraId="08DC1A15" w14:textId="11C40646" w:rsidR="009D1131" w:rsidRPr="007E4096" w:rsidRDefault="00C808E9">
          <w:pPr>
            <w:pStyle w:val="TOC4"/>
            <w:tabs>
              <w:tab w:val="right" w:leader="dot" w:pos="10994"/>
            </w:tabs>
            <w:rPr>
              <w:rFonts w:ascii="Tahoma" w:hAnsi="Tahoma" w:cs="Tahoma"/>
            </w:rPr>
          </w:pPr>
          <w:hyperlink w:anchor="_bookmark17" w:history="1">
            <w:r w:rsidR="00CE1452" w:rsidRPr="007E4096">
              <w:rPr>
                <w:rFonts w:ascii="Tahoma" w:hAnsi="Tahoma" w:cs="Tahoma"/>
              </w:rPr>
              <w:t>Social interaction opportunities</w:t>
            </w:r>
            <w:r w:rsidR="00CE1452" w:rsidRPr="007E4096">
              <w:rPr>
                <w:rFonts w:ascii="Tahoma" w:hAnsi="Tahoma" w:cs="Tahoma"/>
              </w:rPr>
              <w:tab/>
            </w:r>
          </w:hyperlink>
        </w:p>
        <w:p w14:paraId="7EE14734" w14:textId="0B0125B6" w:rsidR="009D1131" w:rsidRPr="007E4096" w:rsidRDefault="00C808E9">
          <w:pPr>
            <w:pStyle w:val="TOC4"/>
            <w:tabs>
              <w:tab w:val="right" w:leader="dot" w:pos="10994"/>
            </w:tabs>
            <w:spacing w:before="99"/>
            <w:rPr>
              <w:rFonts w:ascii="Tahoma" w:hAnsi="Tahoma" w:cs="Tahoma"/>
            </w:rPr>
          </w:pPr>
          <w:hyperlink w:anchor="_bookmark18" w:history="1">
            <w:r w:rsidR="00CE1452" w:rsidRPr="007E4096">
              <w:rPr>
                <w:rFonts w:ascii="Tahoma" w:hAnsi="Tahoma" w:cs="Tahoma"/>
              </w:rPr>
              <w:t>The physical environment (accessibility, safety and positive</w:t>
            </w:r>
            <w:r w:rsidR="00CE1452" w:rsidRPr="007E4096">
              <w:rPr>
                <w:rFonts w:ascii="Tahoma" w:hAnsi="Tahoma" w:cs="Tahoma"/>
                <w:spacing w:val="-5"/>
              </w:rPr>
              <w:t xml:space="preserve"> </w:t>
            </w:r>
            <w:r w:rsidR="00CE1452" w:rsidRPr="007E4096">
              <w:rPr>
                <w:rFonts w:ascii="Tahoma" w:hAnsi="Tahoma" w:cs="Tahoma"/>
              </w:rPr>
              <w:t>learning</w:t>
            </w:r>
            <w:r w:rsidR="00CE1452" w:rsidRPr="007E4096">
              <w:rPr>
                <w:rFonts w:ascii="Tahoma" w:hAnsi="Tahoma" w:cs="Tahoma"/>
                <w:spacing w:val="-2"/>
              </w:rPr>
              <w:t xml:space="preserve"> </w:t>
            </w:r>
            <w:r w:rsidR="00CE1452" w:rsidRPr="007E4096">
              <w:rPr>
                <w:rFonts w:ascii="Tahoma" w:hAnsi="Tahoma" w:cs="Tahoma"/>
              </w:rPr>
              <w:t>environment)</w:t>
            </w:r>
            <w:r w:rsidR="00CE1452" w:rsidRPr="007E4096">
              <w:rPr>
                <w:rFonts w:ascii="Tahoma" w:hAnsi="Tahoma" w:cs="Tahoma"/>
              </w:rPr>
              <w:tab/>
            </w:r>
          </w:hyperlink>
        </w:p>
        <w:p w14:paraId="2375A335" w14:textId="01C73903" w:rsidR="009D1131" w:rsidRPr="007E4096" w:rsidRDefault="00C808E9">
          <w:pPr>
            <w:pStyle w:val="TOC4"/>
            <w:tabs>
              <w:tab w:val="right" w:leader="dot" w:pos="10994"/>
            </w:tabs>
            <w:rPr>
              <w:rFonts w:ascii="Tahoma" w:hAnsi="Tahoma" w:cs="Tahoma"/>
            </w:rPr>
          </w:pPr>
          <w:hyperlink w:anchor="_bookmark19" w:history="1">
            <w:r w:rsidR="00CE1452" w:rsidRPr="007E4096">
              <w:rPr>
                <w:rFonts w:ascii="Tahoma" w:hAnsi="Tahoma" w:cs="Tahoma"/>
              </w:rPr>
              <w:t>Transition from year to year and setting</w:t>
            </w:r>
            <w:r w:rsidR="00CE1452" w:rsidRPr="007E4096">
              <w:rPr>
                <w:rFonts w:ascii="Tahoma" w:hAnsi="Tahoma" w:cs="Tahoma"/>
                <w:spacing w:val="-6"/>
              </w:rPr>
              <w:t xml:space="preserve"> </w:t>
            </w:r>
            <w:r w:rsidR="00CE1452" w:rsidRPr="007E4096">
              <w:rPr>
                <w:rFonts w:ascii="Tahoma" w:hAnsi="Tahoma" w:cs="Tahoma"/>
              </w:rPr>
              <w:t>to</w:t>
            </w:r>
            <w:r w:rsidR="00CE1452" w:rsidRPr="007E4096">
              <w:rPr>
                <w:rFonts w:ascii="Tahoma" w:hAnsi="Tahoma" w:cs="Tahoma"/>
                <w:spacing w:val="1"/>
              </w:rPr>
              <w:t xml:space="preserve"> </w:t>
            </w:r>
            <w:r w:rsidR="00CE1452" w:rsidRPr="007E4096">
              <w:rPr>
                <w:rFonts w:ascii="Tahoma" w:hAnsi="Tahoma" w:cs="Tahoma"/>
              </w:rPr>
              <w:t>setting</w:t>
            </w:r>
            <w:r w:rsidR="00CE1452" w:rsidRPr="007E4096">
              <w:rPr>
                <w:rFonts w:ascii="Tahoma" w:hAnsi="Tahoma" w:cs="Tahoma"/>
              </w:rPr>
              <w:tab/>
            </w:r>
          </w:hyperlink>
        </w:p>
        <w:p w14:paraId="74335263" w14:textId="31214313" w:rsidR="00F82829" w:rsidRDefault="00C808E9">
          <w:pPr>
            <w:pStyle w:val="TOC2"/>
            <w:tabs>
              <w:tab w:val="right" w:leader="dot" w:pos="10994"/>
            </w:tabs>
            <w:rPr>
              <w:rFonts w:ascii="Tahoma" w:hAnsi="Tahoma" w:cs="Tahoma"/>
            </w:rPr>
          </w:pPr>
          <w:hyperlink w:anchor="_bookmark20" w:history="1">
            <w:r w:rsidR="00CE1452" w:rsidRPr="007E4096">
              <w:rPr>
                <w:rFonts w:ascii="Tahoma" w:hAnsi="Tahoma" w:cs="Tahoma"/>
              </w:rPr>
              <w:t>Appendix</w:t>
            </w:r>
            <w:r w:rsidR="00CE1452" w:rsidRPr="007E4096">
              <w:rPr>
                <w:rFonts w:ascii="Tahoma" w:hAnsi="Tahoma" w:cs="Tahoma"/>
                <w:spacing w:val="-3"/>
              </w:rPr>
              <w:t xml:space="preserve"> </w:t>
            </w:r>
            <w:r w:rsidR="00CE1452" w:rsidRPr="007E4096">
              <w:rPr>
                <w:rFonts w:ascii="Tahoma" w:hAnsi="Tahoma" w:cs="Tahoma"/>
              </w:rPr>
              <w:t>2</w:t>
            </w:r>
            <w:r w:rsidR="00F82829">
              <w:rPr>
                <w:rFonts w:ascii="Tahoma" w:hAnsi="Tahoma" w:cs="Tahoma"/>
              </w:rPr>
              <w:t xml:space="preserve"> Details of Organisations we work with, have worked with of may work with……………</w:t>
            </w:r>
          </w:hyperlink>
          <w:r w:rsidR="00C31761">
            <w:rPr>
              <w:rFonts w:ascii="Tahoma" w:hAnsi="Tahoma" w:cs="Tahoma"/>
            </w:rPr>
            <w:t>25-26</w:t>
          </w:r>
        </w:p>
        <w:p w14:paraId="16B524E6" w14:textId="4F17FB7E" w:rsidR="00F82829" w:rsidRDefault="00F82829">
          <w:pPr>
            <w:pStyle w:val="TOC2"/>
            <w:tabs>
              <w:tab w:val="right" w:leader="dot" w:pos="10994"/>
            </w:tabs>
            <w:rPr>
              <w:rFonts w:ascii="Tahoma" w:hAnsi="Tahoma" w:cs="Tahoma"/>
            </w:rPr>
          </w:pPr>
          <w:r>
            <w:rPr>
              <w:rFonts w:ascii="Tahoma" w:hAnsi="Tahoma" w:cs="Tahoma"/>
            </w:rPr>
            <w:t>Appendix 3 Data – School, National, Cornwall, TPAT…………………………………………………………</w:t>
          </w:r>
          <w:proofErr w:type="gramStart"/>
          <w:r>
            <w:rPr>
              <w:rFonts w:ascii="Tahoma" w:hAnsi="Tahoma" w:cs="Tahoma"/>
            </w:rPr>
            <w:t>…..</w:t>
          </w:r>
          <w:proofErr w:type="gramEnd"/>
          <w:r>
            <w:rPr>
              <w:rFonts w:ascii="Tahoma" w:hAnsi="Tahoma" w:cs="Tahoma"/>
            </w:rPr>
            <w:t>2</w:t>
          </w:r>
          <w:r w:rsidR="00C31761">
            <w:rPr>
              <w:rFonts w:ascii="Tahoma" w:hAnsi="Tahoma" w:cs="Tahoma"/>
            </w:rPr>
            <w:t>7</w:t>
          </w:r>
          <w:r w:rsidR="004A3129">
            <w:rPr>
              <w:rFonts w:ascii="Tahoma" w:hAnsi="Tahoma" w:cs="Tahoma"/>
            </w:rPr>
            <w:t>-28</w:t>
          </w:r>
        </w:p>
        <w:p w14:paraId="124F693D" w14:textId="69A84869" w:rsidR="00C42E2D" w:rsidRDefault="00C42E2D">
          <w:pPr>
            <w:pStyle w:val="TOC2"/>
            <w:tabs>
              <w:tab w:val="right" w:leader="dot" w:pos="10994"/>
            </w:tabs>
            <w:rPr>
              <w:rFonts w:ascii="Tahoma" w:hAnsi="Tahoma" w:cs="Tahoma"/>
            </w:rPr>
          </w:pPr>
        </w:p>
        <w:p w14:paraId="7302F1E8" w14:textId="05D7F06E" w:rsidR="009D1131" w:rsidRPr="007E4096" w:rsidRDefault="00C808E9">
          <w:pPr>
            <w:pStyle w:val="TOC2"/>
            <w:tabs>
              <w:tab w:val="right" w:leader="dot" w:pos="10994"/>
            </w:tabs>
            <w:rPr>
              <w:rFonts w:ascii="Tahoma" w:hAnsi="Tahoma" w:cs="Tahoma"/>
            </w:rPr>
          </w:pPr>
        </w:p>
      </w:sdtContent>
    </w:sdt>
    <w:p w14:paraId="19E2839A" w14:textId="77777777" w:rsidR="009D1131" w:rsidRDefault="009D1131">
      <w:pPr>
        <w:rPr>
          <w:rFonts w:ascii="Tahoma" w:hAnsi="Tahoma" w:cs="Tahoma"/>
        </w:rPr>
      </w:pPr>
    </w:p>
    <w:p w14:paraId="53074053" w14:textId="152AEED9" w:rsidR="00C42E2D" w:rsidRPr="007E4096" w:rsidRDefault="00C42E2D" w:rsidP="001D200F">
      <w:pPr>
        <w:ind w:right="401"/>
        <w:rPr>
          <w:rFonts w:ascii="Tahoma" w:hAnsi="Tahoma" w:cs="Tahoma"/>
        </w:rPr>
        <w:sectPr w:rsidR="00C42E2D" w:rsidRPr="007E4096">
          <w:footerReference w:type="default" r:id="rId12"/>
          <w:pgSz w:w="11900" w:h="16850"/>
          <w:pgMar w:top="980" w:right="120" w:bottom="1060" w:left="180" w:header="0" w:footer="867" w:gutter="0"/>
          <w:pgNumType w:start="2"/>
          <w:cols w:space="720"/>
        </w:sectPr>
      </w:pPr>
      <w:r>
        <w:rPr>
          <w:rFonts w:ascii="Tahoma" w:hAnsi="Tahoma" w:cs="Tahoma"/>
        </w:rPr>
        <w:t xml:space="preserve">  </w:t>
      </w:r>
    </w:p>
    <w:p w14:paraId="583B917C" w14:textId="77777777" w:rsidR="009D1131" w:rsidRPr="007E4096" w:rsidRDefault="00CE1452" w:rsidP="00203149">
      <w:pPr>
        <w:pStyle w:val="Heading1"/>
        <w:numPr>
          <w:ilvl w:val="1"/>
          <w:numId w:val="45"/>
        </w:numPr>
        <w:tabs>
          <w:tab w:val="left" w:pos="1261"/>
        </w:tabs>
        <w:spacing w:before="31"/>
        <w:rPr>
          <w:rFonts w:ascii="Tahoma" w:hAnsi="Tahoma" w:cs="Tahoma"/>
        </w:rPr>
      </w:pPr>
      <w:bookmarkStart w:id="0" w:name="_bookmark0"/>
      <w:bookmarkEnd w:id="0"/>
      <w:r w:rsidRPr="007E4096">
        <w:rPr>
          <w:rFonts w:ascii="Tahoma" w:hAnsi="Tahoma" w:cs="Tahoma"/>
        </w:rPr>
        <w:lastRenderedPageBreak/>
        <w:t>Introduction</w:t>
      </w:r>
    </w:p>
    <w:p w14:paraId="00491A04" w14:textId="77777777" w:rsidR="009D1131" w:rsidRPr="007E4096" w:rsidRDefault="009D1131">
      <w:pPr>
        <w:pStyle w:val="BodyText"/>
        <w:rPr>
          <w:rFonts w:ascii="Tahoma" w:hAnsi="Tahoma" w:cs="Tahoma"/>
          <w:b/>
        </w:rPr>
      </w:pPr>
    </w:p>
    <w:p w14:paraId="0F77C860" w14:textId="77777777" w:rsidR="009D1131" w:rsidRPr="007E4096" w:rsidRDefault="00CE1452">
      <w:pPr>
        <w:pStyle w:val="BodyText"/>
        <w:spacing w:line="292" w:lineRule="exact"/>
        <w:ind w:left="540"/>
        <w:jc w:val="both"/>
        <w:rPr>
          <w:rFonts w:ascii="Tahoma" w:hAnsi="Tahoma" w:cs="Tahoma"/>
        </w:rPr>
      </w:pPr>
      <w:r w:rsidRPr="007E4096">
        <w:rPr>
          <w:rFonts w:ascii="Tahoma" w:hAnsi="Tahoma" w:cs="Tahoma"/>
        </w:rPr>
        <w:t>Our SEN policy and information report aims to:</w:t>
      </w:r>
    </w:p>
    <w:p w14:paraId="014EB1D8" w14:textId="1D4FB8B1"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 xml:space="preserve">Set out how </w:t>
      </w:r>
      <w:proofErr w:type="spellStart"/>
      <w:r w:rsidR="00F82829">
        <w:rPr>
          <w:rFonts w:ascii="Tahoma" w:hAnsi="Tahoma" w:cs="Tahoma"/>
          <w:sz w:val="24"/>
        </w:rPr>
        <w:t>Pendeen</w:t>
      </w:r>
      <w:proofErr w:type="spellEnd"/>
      <w:r>
        <w:rPr>
          <w:rFonts w:ascii="Tahoma" w:hAnsi="Tahoma" w:cs="Tahoma"/>
          <w:sz w:val="24"/>
        </w:rPr>
        <w:t xml:space="preserve"> School</w:t>
      </w:r>
      <w:r w:rsidRPr="007E4096">
        <w:rPr>
          <w:rFonts w:ascii="Tahoma" w:hAnsi="Tahoma" w:cs="Tahoma"/>
          <w:sz w:val="24"/>
        </w:rPr>
        <w:t xml:space="preserve"> will support and make provision for pupils with</w:t>
      </w:r>
      <w:r w:rsidRPr="007E4096">
        <w:rPr>
          <w:rFonts w:ascii="Tahoma" w:hAnsi="Tahoma" w:cs="Tahoma"/>
          <w:spacing w:val="-3"/>
          <w:sz w:val="24"/>
        </w:rPr>
        <w:t xml:space="preserve"> </w:t>
      </w:r>
      <w:r w:rsidRPr="007E4096">
        <w:rPr>
          <w:rFonts w:ascii="Tahoma" w:hAnsi="Tahoma" w:cs="Tahoma"/>
          <w:sz w:val="24"/>
        </w:rPr>
        <w:t>SEN</w:t>
      </w:r>
    </w:p>
    <w:p w14:paraId="43095855" w14:textId="77777777" w:rsidR="009D1131" w:rsidRPr="007E4096" w:rsidRDefault="00CE1452" w:rsidP="00203149">
      <w:pPr>
        <w:pStyle w:val="ListParagraph"/>
        <w:numPr>
          <w:ilvl w:val="0"/>
          <w:numId w:val="44"/>
        </w:numPr>
        <w:tabs>
          <w:tab w:val="left" w:pos="1260"/>
          <w:tab w:val="left" w:pos="1261"/>
        </w:tabs>
        <w:spacing w:before="2"/>
        <w:rPr>
          <w:rFonts w:ascii="Tahoma" w:hAnsi="Tahoma" w:cs="Tahoma"/>
          <w:sz w:val="24"/>
        </w:rPr>
      </w:pPr>
      <w:r w:rsidRPr="007E4096">
        <w:rPr>
          <w:rFonts w:ascii="Tahoma" w:hAnsi="Tahoma" w:cs="Tahoma"/>
          <w:sz w:val="24"/>
        </w:rPr>
        <w:t>Explain the roles and responsibilities of everyone involved in providing for pupils with</w:t>
      </w:r>
      <w:r w:rsidRPr="007E4096">
        <w:rPr>
          <w:rFonts w:ascii="Tahoma" w:hAnsi="Tahoma" w:cs="Tahoma"/>
          <w:spacing w:val="-17"/>
          <w:sz w:val="24"/>
        </w:rPr>
        <w:t xml:space="preserve"> </w:t>
      </w:r>
      <w:r w:rsidRPr="007E4096">
        <w:rPr>
          <w:rFonts w:ascii="Tahoma" w:hAnsi="Tahoma" w:cs="Tahoma"/>
          <w:sz w:val="24"/>
        </w:rPr>
        <w:t>SEN</w:t>
      </w:r>
    </w:p>
    <w:p w14:paraId="588E8F00" w14:textId="77777777" w:rsidR="009D1131" w:rsidRPr="007E4096" w:rsidRDefault="009D1131">
      <w:pPr>
        <w:pStyle w:val="BodyText"/>
        <w:spacing w:before="11"/>
        <w:rPr>
          <w:rFonts w:ascii="Tahoma" w:hAnsi="Tahoma" w:cs="Tahoma"/>
          <w:sz w:val="23"/>
        </w:rPr>
      </w:pPr>
    </w:p>
    <w:p w14:paraId="7010CD83" w14:textId="77777777" w:rsidR="009D1131" w:rsidRPr="007E4096" w:rsidRDefault="00CE1452">
      <w:pPr>
        <w:pStyle w:val="BodyText"/>
        <w:spacing w:before="1"/>
        <w:ind w:left="540" w:right="597"/>
        <w:jc w:val="both"/>
        <w:rPr>
          <w:rFonts w:ascii="Tahoma" w:hAnsi="Tahoma" w:cs="Tahoma"/>
        </w:rPr>
      </w:pPr>
      <w:r w:rsidRPr="007E4096">
        <w:rPr>
          <w:rFonts w:ascii="Tahoma" w:hAnsi="Tahoma" w:cs="Tahoma"/>
        </w:rPr>
        <w:t>This</w:t>
      </w:r>
      <w:r w:rsidRPr="007E4096">
        <w:rPr>
          <w:rFonts w:ascii="Tahoma" w:hAnsi="Tahoma" w:cs="Tahoma"/>
          <w:spacing w:val="-7"/>
        </w:rPr>
        <w:t xml:space="preserve"> </w:t>
      </w:r>
      <w:r w:rsidRPr="007E4096">
        <w:rPr>
          <w:rFonts w:ascii="Tahoma" w:hAnsi="Tahoma" w:cs="Tahoma"/>
        </w:rPr>
        <w:t>policy</w:t>
      </w:r>
      <w:r w:rsidRPr="007E4096">
        <w:rPr>
          <w:rFonts w:ascii="Tahoma" w:hAnsi="Tahoma" w:cs="Tahoma"/>
          <w:spacing w:val="-7"/>
        </w:rPr>
        <w:t xml:space="preserve"> </w:t>
      </w:r>
      <w:r w:rsidRPr="007E4096">
        <w:rPr>
          <w:rFonts w:ascii="Tahoma" w:hAnsi="Tahoma" w:cs="Tahoma"/>
        </w:rPr>
        <w:t>and</w:t>
      </w:r>
      <w:r w:rsidRPr="007E4096">
        <w:rPr>
          <w:rFonts w:ascii="Tahoma" w:hAnsi="Tahoma" w:cs="Tahoma"/>
          <w:spacing w:val="-6"/>
        </w:rPr>
        <w:t xml:space="preserve"> </w:t>
      </w:r>
      <w:r w:rsidRPr="007E4096">
        <w:rPr>
          <w:rFonts w:ascii="Tahoma" w:hAnsi="Tahoma" w:cs="Tahoma"/>
        </w:rPr>
        <w:t>information</w:t>
      </w:r>
      <w:r w:rsidRPr="007E4096">
        <w:rPr>
          <w:rFonts w:ascii="Tahoma" w:hAnsi="Tahoma" w:cs="Tahoma"/>
          <w:spacing w:val="-1"/>
        </w:rPr>
        <w:t xml:space="preserve"> </w:t>
      </w:r>
      <w:r w:rsidRPr="007E4096">
        <w:rPr>
          <w:rFonts w:ascii="Tahoma" w:hAnsi="Tahoma" w:cs="Tahoma"/>
        </w:rPr>
        <w:t>report</w:t>
      </w:r>
      <w:r w:rsidRPr="007E4096">
        <w:rPr>
          <w:rFonts w:ascii="Tahoma" w:hAnsi="Tahoma" w:cs="Tahoma"/>
          <w:spacing w:val="-6"/>
        </w:rPr>
        <w:t xml:space="preserve"> </w:t>
      </w:r>
      <w:r w:rsidRPr="007E4096">
        <w:rPr>
          <w:rFonts w:ascii="Tahoma" w:hAnsi="Tahoma" w:cs="Tahoma"/>
        </w:rPr>
        <w:t>is</w:t>
      </w:r>
      <w:r w:rsidRPr="007E4096">
        <w:rPr>
          <w:rFonts w:ascii="Tahoma" w:hAnsi="Tahoma" w:cs="Tahoma"/>
          <w:spacing w:val="-7"/>
        </w:rPr>
        <w:t xml:space="preserve"> </w:t>
      </w:r>
      <w:r w:rsidRPr="007E4096">
        <w:rPr>
          <w:rFonts w:ascii="Tahoma" w:hAnsi="Tahoma" w:cs="Tahoma"/>
        </w:rPr>
        <w:t>based</w:t>
      </w:r>
      <w:r w:rsidRPr="007E4096">
        <w:rPr>
          <w:rFonts w:ascii="Tahoma" w:hAnsi="Tahoma" w:cs="Tahoma"/>
          <w:spacing w:val="-6"/>
        </w:rPr>
        <w:t xml:space="preserve"> </w:t>
      </w:r>
      <w:r w:rsidRPr="007E4096">
        <w:rPr>
          <w:rFonts w:ascii="Tahoma" w:hAnsi="Tahoma" w:cs="Tahoma"/>
        </w:rPr>
        <w:t>on</w:t>
      </w:r>
      <w:r w:rsidRPr="007E4096">
        <w:rPr>
          <w:rFonts w:ascii="Tahoma" w:hAnsi="Tahoma" w:cs="Tahoma"/>
          <w:spacing w:val="-6"/>
        </w:rPr>
        <w:t xml:space="preserve"> </w:t>
      </w:r>
      <w:r w:rsidRPr="007E4096">
        <w:rPr>
          <w:rFonts w:ascii="Tahoma" w:hAnsi="Tahoma" w:cs="Tahoma"/>
        </w:rPr>
        <w:t>the</w:t>
      </w:r>
      <w:r w:rsidRPr="007E4096">
        <w:rPr>
          <w:rFonts w:ascii="Tahoma" w:hAnsi="Tahoma" w:cs="Tahoma"/>
          <w:spacing w:val="-7"/>
        </w:rPr>
        <w:t xml:space="preserve"> </w:t>
      </w:r>
      <w:r w:rsidRPr="007E4096">
        <w:rPr>
          <w:rFonts w:ascii="Tahoma" w:hAnsi="Tahoma" w:cs="Tahoma"/>
        </w:rPr>
        <w:t>statutory</w:t>
      </w:r>
      <w:r w:rsidRPr="007E4096">
        <w:rPr>
          <w:rFonts w:ascii="Tahoma" w:hAnsi="Tahoma" w:cs="Tahoma"/>
          <w:spacing w:val="-5"/>
        </w:rPr>
        <w:t xml:space="preserve"> </w:t>
      </w:r>
      <w:r w:rsidRPr="007E4096">
        <w:rPr>
          <w:rFonts w:ascii="Tahoma" w:hAnsi="Tahoma" w:cs="Tahoma"/>
        </w:rPr>
        <w:t>Special</w:t>
      </w:r>
      <w:r w:rsidRPr="007E4096">
        <w:rPr>
          <w:rFonts w:ascii="Tahoma" w:hAnsi="Tahoma" w:cs="Tahoma"/>
          <w:spacing w:val="-7"/>
        </w:rPr>
        <w:t xml:space="preserve"> </w:t>
      </w:r>
      <w:r w:rsidRPr="007E4096">
        <w:rPr>
          <w:rFonts w:ascii="Tahoma" w:hAnsi="Tahoma" w:cs="Tahoma"/>
        </w:rPr>
        <w:t>Educational</w:t>
      </w:r>
      <w:r w:rsidRPr="007E4096">
        <w:rPr>
          <w:rFonts w:ascii="Tahoma" w:hAnsi="Tahoma" w:cs="Tahoma"/>
          <w:spacing w:val="-7"/>
        </w:rPr>
        <w:t xml:space="preserve"> </w:t>
      </w:r>
      <w:r w:rsidRPr="007E4096">
        <w:rPr>
          <w:rFonts w:ascii="Tahoma" w:hAnsi="Tahoma" w:cs="Tahoma"/>
        </w:rPr>
        <w:t>Needs</w:t>
      </w:r>
      <w:r w:rsidRPr="007E4096">
        <w:rPr>
          <w:rFonts w:ascii="Tahoma" w:hAnsi="Tahoma" w:cs="Tahoma"/>
          <w:spacing w:val="-5"/>
        </w:rPr>
        <w:t xml:space="preserve"> </w:t>
      </w:r>
      <w:r w:rsidRPr="007E4096">
        <w:rPr>
          <w:rFonts w:ascii="Tahoma" w:hAnsi="Tahoma" w:cs="Tahoma"/>
        </w:rPr>
        <w:t>and</w:t>
      </w:r>
      <w:r w:rsidRPr="007E4096">
        <w:rPr>
          <w:rFonts w:ascii="Tahoma" w:hAnsi="Tahoma" w:cs="Tahoma"/>
          <w:spacing w:val="-6"/>
        </w:rPr>
        <w:t xml:space="preserve"> </w:t>
      </w:r>
      <w:r w:rsidRPr="007E4096">
        <w:rPr>
          <w:rFonts w:ascii="Tahoma" w:hAnsi="Tahoma" w:cs="Tahoma"/>
        </w:rPr>
        <w:t>Disability</w:t>
      </w:r>
      <w:r w:rsidRPr="007E4096">
        <w:rPr>
          <w:rFonts w:ascii="Tahoma" w:hAnsi="Tahoma" w:cs="Tahoma"/>
          <w:spacing w:val="-8"/>
        </w:rPr>
        <w:t xml:space="preserve"> </w:t>
      </w:r>
      <w:r w:rsidRPr="007E4096">
        <w:rPr>
          <w:rFonts w:ascii="Tahoma" w:hAnsi="Tahoma" w:cs="Tahoma"/>
        </w:rPr>
        <w:t>(SEND) Code of Practice and the following legislation:</w:t>
      </w:r>
    </w:p>
    <w:p w14:paraId="5DDD88F9" w14:textId="77777777" w:rsidR="00C42E2D" w:rsidRDefault="00C42E2D" w:rsidP="00C42E2D">
      <w:pPr>
        <w:pStyle w:val="Heading1"/>
        <w:rPr>
          <w:rFonts w:ascii="Tahoma" w:hAnsi="Tahoma" w:cs="Tahoma"/>
        </w:rPr>
      </w:pPr>
      <w:bookmarkStart w:id="1" w:name="_Toc55899049"/>
      <w:r>
        <w:rPr>
          <w:rFonts w:ascii="Tahoma" w:hAnsi="Tahoma" w:cs="Tahoma"/>
        </w:rPr>
        <w:t xml:space="preserve">2. Legislation and guidance </w:t>
      </w:r>
    </w:p>
    <w:p w14:paraId="16DCAA80" w14:textId="58314947" w:rsidR="00C42E2D" w:rsidRDefault="00C42E2D" w:rsidP="00C42E2D">
      <w:pPr>
        <w:pStyle w:val="1bodycopy10pt"/>
        <w:rPr>
          <w:rFonts w:ascii="Tahoma" w:hAnsi="Tahoma" w:cs="Tahoma"/>
        </w:rPr>
      </w:pPr>
    </w:p>
    <w:p w14:paraId="2A85B583" w14:textId="1A2312AB" w:rsidR="00C42E2D" w:rsidRPr="00C42E2D" w:rsidRDefault="00C42E2D" w:rsidP="00C42E2D">
      <w:pPr>
        <w:ind w:left="567"/>
        <w:rPr>
          <w:rFonts w:ascii="Tahoma" w:hAnsi="Tahoma" w:cs="Tahoma"/>
          <w:sz w:val="24"/>
          <w:szCs w:val="24"/>
        </w:rPr>
      </w:pPr>
      <w:r w:rsidRPr="00C42E2D">
        <w:rPr>
          <w:rFonts w:ascii="Tahoma" w:hAnsi="Tahoma" w:cs="Tahoma"/>
          <w:sz w:val="24"/>
          <w:szCs w:val="24"/>
        </w:rPr>
        <w:t xml:space="preserve">This policy and information report is based on the statutory </w:t>
      </w:r>
      <w:hyperlink r:id="rId13" w:history="1">
        <w:r w:rsidRPr="00C42E2D">
          <w:rPr>
            <w:rStyle w:val="Hyperlink"/>
            <w:rFonts w:ascii="Tahoma" w:hAnsi="Tahoma" w:cs="Tahoma"/>
            <w:sz w:val="24"/>
            <w:szCs w:val="24"/>
          </w:rPr>
          <w:t>Special Educational Needs and Disability</w:t>
        </w:r>
        <w:r>
          <w:rPr>
            <w:rStyle w:val="Hyperlink"/>
            <w:rFonts w:ascii="Tahoma" w:hAnsi="Tahoma" w:cs="Tahoma"/>
            <w:sz w:val="24"/>
            <w:szCs w:val="24"/>
          </w:rPr>
          <w:t xml:space="preserve"> </w:t>
        </w:r>
        <w:r w:rsidRPr="00C42E2D">
          <w:rPr>
            <w:rStyle w:val="Hyperlink"/>
            <w:rFonts w:ascii="Tahoma" w:hAnsi="Tahoma" w:cs="Tahoma"/>
            <w:sz w:val="24"/>
            <w:szCs w:val="24"/>
          </w:rPr>
          <w:t>(SEND) Code of Practice</w:t>
        </w:r>
      </w:hyperlink>
      <w:r w:rsidRPr="00C42E2D">
        <w:rPr>
          <w:rFonts w:ascii="Tahoma" w:hAnsi="Tahoma" w:cs="Tahoma"/>
          <w:sz w:val="24"/>
          <w:szCs w:val="24"/>
        </w:rPr>
        <w:t xml:space="preserve"> and the following legislation:</w:t>
      </w:r>
    </w:p>
    <w:p w14:paraId="6691213A" w14:textId="77777777" w:rsidR="00C42E2D" w:rsidRPr="00C42E2D" w:rsidRDefault="00C808E9" w:rsidP="00C42E2D">
      <w:pPr>
        <w:pStyle w:val="4Bulletedcopyblue"/>
        <w:numPr>
          <w:ilvl w:val="0"/>
          <w:numId w:val="0"/>
        </w:numPr>
        <w:ind w:left="567"/>
        <w:rPr>
          <w:rFonts w:ascii="Tahoma" w:hAnsi="Tahoma" w:cs="Tahoma"/>
          <w:sz w:val="24"/>
          <w:szCs w:val="24"/>
        </w:rPr>
      </w:pPr>
      <w:hyperlink r:id="rId14" w:history="1">
        <w:r w:rsidR="00C42E2D" w:rsidRPr="00C42E2D">
          <w:rPr>
            <w:rStyle w:val="Hyperlink"/>
            <w:rFonts w:ascii="Tahoma" w:hAnsi="Tahoma" w:cs="Tahoma"/>
            <w:sz w:val="24"/>
            <w:szCs w:val="24"/>
          </w:rPr>
          <w:t>Part 3 of the Children and Families Act 2014</w:t>
        </w:r>
      </w:hyperlink>
      <w:r w:rsidR="00C42E2D" w:rsidRPr="00C42E2D">
        <w:rPr>
          <w:rFonts w:ascii="Tahoma" w:hAnsi="Tahoma" w:cs="Tahoma"/>
          <w:sz w:val="24"/>
          <w:szCs w:val="24"/>
        </w:rPr>
        <w:t>, which sets out schools’ responsibilities for pupils with SEN and disabilities</w:t>
      </w:r>
    </w:p>
    <w:p w14:paraId="4382024D" w14:textId="2E9CA849" w:rsidR="00C42E2D" w:rsidRPr="00C42E2D" w:rsidRDefault="00C808E9" w:rsidP="00C42E2D">
      <w:pPr>
        <w:pStyle w:val="4Bulletedcopyblue"/>
        <w:numPr>
          <w:ilvl w:val="0"/>
          <w:numId w:val="0"/>
        </w:numPr>
        <w:ind w:left="567"/>
        <w:rPr>
          <w:rFonts w:ascii="Tahoma" w:hAnsi="Tahoma" w:cs="Tahoma"/>
          <w:sz w:val="24"/>
          <w:szCs w:val="24"/>
        </w:rPr>
      </w:pPr>
      <w:hyperlink r:id="rId15" w:history="1">
        <w:r w:rsidR="00C42E2D" w:rsidRPr="00C42E2D">
          <w:rPr>
            <w:rStyle w:val="Hyperlink"/>
            <w:rFonts w:ascii="Tahoma" w:hAnsi="Tahoma" w:cs="Tahoma"/>
            <w:sz w:val="24"/>
            <w:szCs w:val="24"/>
          </w:rPr>
          <w:t>The Special Educational Needs and Disability Regulations 2014</w:t>
        </w:r>
      </w:hyperlink>
      <w:r w:rsidR="00C42E2D" w:rsidRPr="00C42E2D">
        <w:rPr>
          <w:rFonts w:ascii="Tahoma" w:hAnsi="Tahoma" w:cs="Tahoma"/>
          <w:sz w:val="24"/>
          <w:szCs w:val="24"/>
        </w:rPr>
        <w:t xml:space="preserve">, which set out schools’ responsibilities for education, health and care (EHC) plans, SEN </w:t>
      </w:r>
      <w:proofErr w:type="spellStart"/>
      <w:r w:rsidR="00C42E2D" w:rsidRPr="00C42E2D">
        <w:rPr>
          <w:rFonts w:ascii="Tahoma" w:hAnsi="Tahoma" w:cs="Tahoma"/>
          <w:sz w:val="24"/>
          <w:szCs w:val="24"/>
        </w:rPr>
        <w:t>co-ordinators</w:t>
      </w:r>
      <w:proofErr w:type="spellEnd"/>
      <w:r w:rsidR="00C42E2D" w:rsidRPr="00C42E2D">
        <w:rPr>
          <w:rFonts w:ascii="Tahoma" w:hAnsi="Tahoma" w:cs="Tahoma"/>
          <w:sz w:val="24"/>
          <w:szCs w:val="24"/>
        </w:rPr>
        <w:t xml:space="preserve"> (SENCOs) and the SEN information report </w:t>
      </w:r>
      <w:bookmarkEnd w:id="1"/>
    </w:p>
    <w:p w14:paraId="38C40770" w14:textId="77777777" w:rsidR="009D1131" w:rsidRPr="007E4096" w:rsidRDefault="009D1131">
      <w:pPr>
        <w:pStyle w:val="BodyText"/>
        <w:spacing w:before="11"/>
        <w:rPr>
          <w:rFonts w:ascii="Tahoma" w:hAnsi="Tahoma" w:cs="Tahoma"/>
          <w:sz w:val="23"/>
        </w:rPr>
      </w:pPr>
    </w:p>
    <w:p w14:paraId="535E2668" w14:textId="0FC9373F" w:rsidR="009D1131" w:rsidRPr="007E4096" w:rsidRDefault="00F82829">
      <w:pPr>
        <w:pStyle w:val="BodyText"/>
        <w:ind w:left="540" w:right="592"/>
        <w:jc w:val="both"/>
        <w:rPr>
          <w:rFonts w:ascii="Tahoma" w:hAnsi="Tahoma" w:cs="Tahoma"/>
        </w:rPr>
      </w:pPr>
      <w:proofErr w:type="spellStart"/>
      <w:r>
        <w:rPr>
          <w:rFonts w:ascii="Tahoma" w:hAnsi="Tahoma" w:cs="Tahoma"/>
        </w:rPr>
        <w:t>Pendeen</w:t>
      </w:r>
      <w:proofErr w:type="spellEnd"/>
      <w:r w:rsidR="00CE1452">
        <w:rPr>
          <w:rFonts w:ascii="Tahoma" w:hAnsi="Tahoma" w:cs="Tahoma"/>
        </w:rPr>
        <w:t xml:space="preserve"> </w:t>
      </w:r>
      <w:r w:rsidR="00CE1452" w:rsidRPr="007E4096">
        <w:rPr>
          <w:rFonts w:ascii="Tahoma" w:hAnsi="Tahoma" w:cs="Tahoma"/>
        </w:rPr>
        <w:t>School</w:t>
      </w:r>
      <w:r w:rsidR="00CE1452">
        <w:rPr>
          <w:rFonts w:ascii="Tahoma" w:hAnsi="Tahoma" w:cs="Tahoma"/>
        </w:rPr>
        <w:t xml:space="preserve"> is a Primary School with and is a member of Truro and </w:t>
      </w:r>
      <w:proofErr w:type="spellStart"/>
      <w:r w:rsidR="00CE1452">
        <w:rPr>
          <w:rFonts w:ascii="Tahoma" w:hAnsi="Tahoma" w:cs="Tahoma"/>
        </w:rPr>
        <w:t>Penwith</w:t>
      </w:r>
      <w:proofErr w:type="spellEnd"/>
      <w:r w:rsidR="00CE1452">
        <w:rPr>
          <w:rFonts w:ascii="Tahoma" w:hAnsi="Tahoma" w:cs="Tahoma"/>
        </w:rPr>
        <w:t xml:space="preserve"> Multi Academy Trust (TPAT)</w:t>
      </w:r>
      <w:r w:rsidR="00CE1452" w:rsidRPr="007E4096">
        <w:rPr>
          <w:rFonts w:ascii="Tahoma" w:hAnsi="Tahoma" w:cs="Tahoma"/>
        </w:rPr>
        <w:t xml:space="preserve"> </w:t>
      </w:r>
    </w:p>
    <w:p w14:paraId="5DF45200" w14:textId="77777777" w:rsidR="009D1131" w:rsidRPr="007E4096" w:rsidRDefault="009D1131">
      <w:pPr>
        <w:pStyle w:val="BodyText"/>
        <w:spacing w:before="2"/>
        <w:rPr>
          <w:rFonts w:ascii="Tahoma" w:hAnsi="Tahoma" w:cs="Tahoma"/>
        </w:rPr>
      </w:pPr>
    </w:p>
    <w:p w14:paraId="00FAAB43" w14:textId="6C0B637E" w:rsidR="009D1131" w:rsidRPr="007E4096" w:rsidRDefault="00F82829">
      <w:pPr>
        <w:pStyle w:val="BodyText"/>
        <w:ind w:left="540" w:right="597"/>
        <w:jc w:val="both"/>
        <w:rPr>
          <w:rFonts w:ascii="Tahoma" w:hAnsi="Tahoma" w:cs="Tahoma"/>
        </w:rPr>
      </w:pPr>
      <w:proofErr w:type="spellStart"/>
      <w:r>
        <w:rPr>
          <w:rFonts w:ascii="Tahoma" w:hAnsi="Tahoma" w:cs="Tahoma"/>
        </w:rPr>
        <w:t>Pendeen</w:t>
      </w:r>
      <w:proofErr w:type="spellEnd"/>
      <w:r w:rsidR="00CE1452">
        <w:rPr>
          <w:rFonts w:ascii="Tahoma" w:hAnsi="Tahoma" w:cs="Tahoma"/>
        </w:rPr>
        <w:t xml:space="preserve"> School </w:t>
      </w:r>
      <w:r w:rsidR="00CE1452" w:rsidRPr="007E4096">
        <w:rPr>
          <w:rFonts w:ascii="Tahoma" w:hAnsi="Tahoma" w:cs="Tahoma"/>
        </w:rPr>
        <w:t>is</w:t>
      </w:r>
      <w:r w:rsidR="00CE1452" w:rsidRPr="007E4096">
        <w:rPr>
          <w:rFonts w:ascii="Tahoma" w:hAnsi="Tahoma" w:cs="Tahoma"/>
          <w:spacing w:val="-11"/>
        </w:rPr>
        <w:t xml:space="preserve"> </w:t>
      </w:r>
      <w:r w:rsidR="00CE1452" w:rsidRPr="007E4096">
        <w:rPr>
          <w:rFonts w:ascii="Tahoma" w:hAnsi="Tahoma" w:cs="Tahoma"/>
        </w:rPr>
        <w:t>a</w:t>
      </w:r>
      <w:r w:rsidR="00CE1452">
        <w:rPr>
          <w:rFonts w:ascii="Tahoma" w:hAnsi="Tahoma" w:cs="Tahoma"/>
        </w:rPr>
        <w:t xml:space="preserve"> small school with 4 classes at the heart of </w:t>
      </w:r>
      <w:proofErr w:type="spellStart"/>
      <w:proofErr w:type="gramStart"/>
      <w:r w:rsidR="00CE1452">
        <w:rPr>
          <w:rFonts w:ascii="Tahoma" w:hAnsi="Tahoma" w:cs="Tahoma"/>
        </w:rPr>
        <w:t>it’s</w:t>
      </w:r>
      <w:proofErr w:type="spellEnd"/>
      <w:proofErr w:type="gramEnd"/>
      <w:r w:rsidR="00CE1452">
        <w:rPr>
          <w:rFonts w:ascii="Tahoma" w:hAnsi="Tahoma" w:cs="Tahoma"/>
        </w:rPr>
        <w:t xml:space="preserve"> community in West Cornwall.</w:t>
      </w:r>
      <w:r w:rsidR="00CE1452" w:rsidRPr="007E4096">
        <w:rPr>
          <w:rFonts w:ascii="Tahoma" w:hAnsi="Tahoma" w:cs="Tahoma"/>
        </w:rPr>
        <w:t xml:space="preserve"> </w:t>
      </w:r>
    </w:p>
    <w:p w14:paraId="2B88D3FA" w14:textId="77777777" w:rsidR="009D1131" w:rsidRPr="007E4096" w:rsidRDefault="009D1131">
      <w:pPr>
        <w:pStyle w:val="BodyText"/>
        <w:spacing w:before="11"/>
        <w:rPr>
          <w:rFonts w:ascii="Tahoma" w:hAnsi="Tahoma" w:cs="Tahoma"/>
          <w:sz w:val="23"/>
        </w:rPr>
      </w:pPr>
    </w:p>
    <w:p w14:paraId="3B38DEDC" w14:textId="4DF82529" w:rsidR="009D1131" w:rsidRPr="007E4096" w:rsidRDefault="00F82829">
      <w:pPr>
        <w:pStyle w:val="BodyText"/>
        <w:spacing w:before="1"/>
        <w:ind w:left="540" w:right="597"/>
        <w:jc w:val="both"/>
        <w:rPr>
          <w:rFonts w:ascii="Tahoma" w:hAnsi="Tahoma" w:cs="Tahoma"/>
        </w:rPr>
      </w:pPr>
      <w:proofErr w:type="spellStart"/>
      <w:r>
        <w:rPr>
          <w:rFonts w:ascii="Tahoma" w:hAnsi="Tahoma" w:cs="Tahoma"/>
        </w:rPr>
        <w:t>Pendeen</w:t>
      </w:r>
      <w:proofErr w:type="spellEnd"/>
      <w:r>
        <w:rPr>
          <w:rFonts w:ascii="Tahoma" w:hAnsi="Tahoma" w:cs="Tahoma"/>
        </w:rPr>
        <w:t xml:space="preserve"> School </w:t>
      </w:r>
      <w:r w:rsidR="00275F69">
        <w:rPr>
          <w:rFonts w:ascii="Tahoma" w:hAnsi="Tahoma" w:cs="Tahoma"/>
        </w:rPr>
        <w:t xml:space="preserve">has a history </w:t>
      </w:r>
      <w:r w:rsidR="00CE1452" w:rsidRPr="007E4096">
        <w:rPr>
          <w:rFonts w:ascii="Tahoma" w:hAnsi="Tahoma" w:cs="Tahoma"/>
        </w:rPr>
        <w:t xml:space="preserve">of working with pupils with a wide range of needs and has achieved ‘good’ in </w:t>
      </w:r>
      <w:r w:rsidR="00275F69">
        <w:rPr>
          <w:rFonts w:ascii="Tahoma" w:hAnsi="Tahoma" w:cs="Tahoma"/>
        </w:rPr>
        <w:t xml:space="preserve">our most recent </w:t>
      </w:r>
      <w:r w:rsidR="00CE1452" w:rsidRPr="007E4096">
        <w:rPr>
          <w:rFonts w:ascii="Tahoma" w:hAnsi="Tahoma" w:cs="Tahoma"/>
        </w:rPr>
        <w:t xml:space="preserve">Ofsted </w:t>
      </w:r>
      <w:r w:rsidR="00275F69">
        <w:rPr>
          <w:rFonts w:ascii="Tahoma" w:hAnsi="Tahoma" w:cs="Tahoma"/>
        </w:rPr>
        <w:t>inspection</w:t>
      </w:r>
      <w:r>
        <w:rPr>
          <w:rFonts w:ascii="Tahoma" w:hAnsi="Tahoma" w:cs="Tahoma"/>
        </w:rPr>
        <w:t xml:space="preserve"> (April 2017)</w:t>
      </w:r>
      <w:r w:rsidR="00CE1452" w:rsidRPr="007E4096">
        <w:rPr>
          <w:rFonts w:ascii="Tahoma" w:hAnsi="Tahoma" w:cs="Tahoma"/>
        </w:rPr>
        <w:t>. Our ability and skill to engage successfully with the most</w:t>
      </w:r>
      <w:r w:rsidR="00CE1452" w:rsidRPr="007E4096">
        <w:rPr>
          <w:rFonts w:ascii="Tahoma" w:hAnsi="Tahoma" w:cs="Tahoma"/>
          <w:spacing w:val="-6"/>
        </w:rPr>
        <w:t xml:space="preserve"> </w:t>
      </w:r>
      <w:r w:rsidR="00CE1452" w:rsidRPr="007E4096">
        <w:rPr>
          <w:rFonts w:ascii="Tahoma" w:hAnsi="Tahoma" w:cs="Tahoma"/>
        </w:rPr>
        <w:t>vulnerable</w:t>
      </w:r>
      <w:r w:rsidR="00CE1452" w:rsidRPr="007E4096">
        <w:rPr>
          <w:rFonts w:ascii="Tahoma" w:hAnsi="Tahoma" w:cs="Tahoma"/>
          <w:spacing w:val="-6"/>
        </w:rPr>
        <w:t xml:space="preserve"> </w:t>
      </w:r>
      <w:r w:rsidR="00CE1452" w:rsidRPr="007E4096">
        <w:rPr>
          <w:rFonts w:ascii="Tahoma" w:hAnsi="Tahoma" w:cs="Tahoma"/>
        </w:rPr>
        <w:t>and</w:t>
      </w:r>
      <w:r w:rsidR="00CE1452" w:rsidRPr="007E4096">
        <w:rPr>
          <w:rFonts w:ascii="Tahoma" w:hAnsi="Tahoma" w:cs="Tahoma"/>
          <w:spacing w:val="-6"/>
        </w:rPr>
        <w:t xml:space="preserve"> </w:t>
      </w:r>
      <w:r w:rsidR="00CE1452" w:rsidRPr="007E4096">
        <w:rPr>
          <w:rFonts w:ascii="Tahoma" w:hAnsi="Tahoma" w:cs="Tahoma"/>
        </w:rPr>
        <w:t>challenging</w:t>
      </w:r>
      <w:r w:rsidR="00CE1452" w:rsidRPr="007E4096">
        <w:rPr>
          <w:rFonts w:ascii="Tahoma" w:hAnsi="Tahoma" w:cs="Tahoma"/>
          <w:spacing w:val="-9"/>
        </w:rPr>
        <w:t xml:space="preserve"> </w:t>
      </w:r>
      <w:r w:rsidR="00CE1452" w:rsidRPr="007E4096">
        <w:rPr>
          <w:rFonts w:ascii="Tahoma" w:hAnsi="Tahoma" w:cs="Tahoma"/>
        </w:rPr>
        <w:t>pupils</w:t>
      </w:r>
      <w:r w:rsidR="00CE1452" w:rsidRPr="007E4096">
        <w:rPr>
          <w:rFonts w:ascii="Tahoma" w:hAnsi="Tahoma" w:cs="Tahoma"/>
          <w:spacing w:val="-6"/>
        </w:rPr>
        <w:t xml:space="preserve"> </w:t>
      </w:r>
      <w:r w:rsidR="00CE1452" w:rsidRPr="007E4096">
        <w:rPr>
          <w:rFonts w:ascii="Tahoma" w:hAnsi="Tahoma" w:cs="Tahoma"/>
        </w:rPr>
        <w:t>in</w:t>
      </w:r>
      <w:r w:rsidR="00CE1452" w:rsidRPr="007E4096">
        <w:rPr>
          <w:rFonts w:ascii="Tahoma" w:hAnsi="Tahoma" w:cs="Tahoma"/>
          <w:spacing w:val="-6"/>
        </w:rPr>
        <w:t xml:space="preserve"> </w:t>
      </w:r>
      <w:r w:rsidR="00275F69">
        <w:rPr>
          <w:rFonts w:ascii="Tahoma" w:hAnsi="Tahoma" w:cs="Tahoma"/>
        </w:rPr>
        <w:t xml:space="preserve">our community </w:t>
      </w:r>
      <w:r w:rsidR="00CE1452" w:rsidRPr="007E4096">
        <w:rPr>
          <w:rFonts w:ascii="Tahoma" w:hAnsi="Tahoma" w:cs="Tahoma"/>
        </w:rPr>
        <w:t>reflects</w:t>
      </w:r>
      <w:r w:rsidR="00CE1452" w:rsidRPr="007E4096">
        <w:rPr>
          <w:rFonts w:ascii="Tahoma" w:hAnsi="Tahoma" w:cs="Tahoma"/>
          <w:spacing w:val="-7"/>
        </w:rPr>
        <w:t xml:space="preserve"> </w:t>
      </w:r>
      <w:r w:rsidR="00CE1452" w:rsidRPr="007E4096">
        <w:rPr>
          <w:rFonts w:ascii="Tahoma" w:hAnsi="Tahoma" w:cs="Tahoma"/>
        </w:rPr>
        <w:t>our</w:t>
      </w:r>
      <w:r w:rsidR="00CE1452" w:rsidRPr="007E4096">
        <w:rPr>
          <w:rFonts w:ascii="Tahoma" w:hAnsi="Tahoma" w:cs="Tahoma"/>
          <w:spacing w:val="-8"/>
        </w:rPr>
        <w:t xml:space="preserve"> </w:t>
      </w:r>
      <w:r w:rsidR="00CE1452" w:rsidRPr="007E4096">
        <w:rPr>
          <w:rFonts w:ascii="Tahoma" w:hAnsi="Tahoma" w:cs="Tahoma"/>
        </w:rPr>
        <w:t>willingness</w:t>
      </w:r>
      <w:r w:rsidR="00CE1452" w:rsidRPr="007E4096">
        <w:rPr>
          <w:rFonts w:ascii="Tahoma" w:hAnsi="Tahoma" w:cs="Tahoma"/>
          <w:spacing w:val="-7"/>
        </w:rPr>
        <w:t xml:space="preserve"> </w:t>
      </w:r>
      <w:r w:rsidR="00CE1452" w:rsidRPr="007E4096">
        <w:rPr>
          <w:rFonts w:ascii="Tahoma" w:hAnsi="Tahoma" w:cs="Tahoma"/>
        </w:rPr>
        <w:t>and</w:t>
      </w:r>
      <w:r w:rsidR="00CE1452" w:rsidRPr="007E4096">
        <w:rPr>
          <w:rFonts w:ascii="Tahoma" w:hAnsi="Tahoma" w:cs="Tahoma"/>
          <w:spacing w:val="-5"/>
        </w:rPr>
        <w:t xml:space="preserve"> </w:t>
      </w:r>
      <w:r w:rsidR="00CE1452" w:rsidRPr="007E4096">
        <w:rPr>
          <w:rFonts w:ascii="Tahoma" w:hAnsi="Tahoma" w:cs="Tahoma"/>
        </w:rPr>
        <w:t>commitment</w:t>
      </w:r>
      <w:r w:rsidR="00CE1452" w:rsidRPr="007E4096">
        <w:rPr>
          <w:rFonts w:ascii="Tahoma" w:hAnsi="Tahoma" w:cs="Tahoma"/>
          <w:spacing w:val="-6"/>
        </w:rPr>
        <w:t xml:space="preserve"> </w:t>
      </w:r>
      <w:r w:rsidR="00CE1452" w:rsidRPr="007E4096">
        <w:rPr>
          <w:rFonts w:ascii="Tahoma" w:hAnsi="Tahoma" w:cs="Tahoma"/>
        </w:rPr>
        <w:t>to</w:t>
      </w:r>
      <w:r w:rsidR="00CE1452" w:rsidRPr="007E4096">
        <w:rPr>
          <w:rFonts w:ascii="Tahoma" w:hAnsi="Tahoma" w:cs="Tahoma"/>
          <w:spacing w:val="-8"/>
        </w:rPr>
        <w:t xml:space="preserve"> </w:t>
      </w:r>
      <w:r w:rsidR="00CE1452" w:rsidRPr="007E4096">
        <w:rPr>
          <w:rFonts w:ascii="Tahoma" w:hAnsi="Tahoma" w:cs="Tahoma"/>
        </w:rPr>
        <w:t>ensure</w:t>
      </w:r>
      <w:r w:rsidR="00CE1452" w:rsidRPr="007E4096">
        <w:rPr>
          <w:rFonts w:ascii="Tahoma" w:hAnsi="Tahoma" w:cs="Tahoma"/>
          <w:spacing w:val="-8"/>
        </w:rPr>
        <w:t xml:space="preserve"> </w:t>
      </w:r>
      <w:r w:rsidR="00CE1452" w:rsidRPr="007E4096">
        <w:rPr>
          <w:rFonts w:ascii="Tahoma" w:hAnsi="Tahoma" w:cs="Tahoma"/>
        </w:rPr>
        <w:t>no</w:t>
      </w:r>
      <w:r w:rsidR="00CE1452" w:rsidRPr="007E4096">
        <w:rPr>
          <w:rFonts w:ascii="Tahoma" w:hAnsi="Tahoma" w:cs="Tahoma"/>
          <w:spacing w:val="-6"/>
        </w:rPr>
        <w:t xml:space="preserve"> </w:t>
      </w:r>
      <w:r w:rsidR="00CE1452" w:rsidRPr="007E4096">
        <w:rPr>
          <w:rFonts w:ascii="Tahoma" w:hAnsi="Tahoma" w:cs="Tahoma"/>
        </w:rPr>
        <w:t xml:space="preserve">one is left behind, we believe this approach enables pupils to achieve their full potential. The methodology and pedagogy that make up our approach is based on action research and underlined by our values, which </w:t>
      </w:r>
      <w:r w:rsidR="00275F69">
        <w:rPr>
          <w:rFonts w:ascii="Tahoma" w:hAnsi="Tahoma" w:cs="Tahoma"/>
        </w:rPr>
        <w:t>put our children first in everything that we do.</w:t>
      </w:r>
    </w:p>
    <w:p w14:paraId="0FCA7661" w14:textId="77777777" w:rsidR="009D1131" w:rsidRPr="007E4096" w:rsidRDefault="009D1131">
      <w:pPr>
        <w:pStyle w:val="BodyText"/>
        <w:spacing w:before="11"/>
        <w:rPr>
          <w:rFonts w:ascii="Tahoma" w:hAnsi="Tahoma" w:cs="Tahoma"/>
          <w:sz w:val="23"/>
        </w:rPr>
      </w:pPr>
    </w:p>
    <w:p w14:paraId="652C17F1" w14:textId="43B66E89" w:rsidR="009D1131" w:rsidRDefault="00CE1452">
      <w:pPr>
        <w:pStyle w:val="BodyText"/>
        <w:ind w:left="540" w:right="592"/>
        <w:jc w:val="both"/>
        <w:rPr>
          <w:rFonts w:ascii="Tahoma" w:hAnsi="Tahoma" w:cs="Tahoma"/>
        </w:rPr>
      </w:pPr>
      <w:r w:rsidRPr="007E4096">
        <w:rPr>
          <w:rFonts w:ascii="Tahoma" w:hAnsi="Tahoma" w:cs="Tahoma"/>
        </w:rPr>
        <w:t xml:space="preserve">Our </w:t>
      </w:r>
      <w:r w:rsidR="00275F69">
        <w:rPr>
          <w:rFonts w:ascii="Tahoma" w:hAnsi="Tahoma" w:cs="Tahoma"/>
        </w:rPr>
        <w:t>school</w:t>
      </w:r>
      <w:r w:rsidRPr="007E4096">
        <w:rPr>
          <w:rFonts w:ascii="Tahoma" w:hAnsi="Tahoma" w:cs="Tahoma"/>
        </w:rPr>
        <w:t xml:space="preserve"> currently provides additional and/or different provision for a range of needs, includin</w:t>
      </w:r>
      <w:r w:rsidR="00275F69">
        <w:rPr>
          <w:rFonts w:ascii="Tahoma" w:hAnsi="Tahoma" w:cs="Tahoma"/>
        </w:rPr>
        <w:t>g Communication and Language, Cognition and Learning, S</w:t>
      </w:r>
      <w:r w:rsidRPr="007E4096">
        <w:rPr>
          <w:rFonts w:ascii="Tahoma" w:hAnsi="Tahoma" w:cs="Tahoma"/>
        </w:rPr>
        <w:t xml:space="preserve">ocial, emotional and mental health </w:t>
      </w:r>
      <w:r w:rsidR="00275F69">
        <w:rPr>
          <w:rFonts w:ascii="Tahoma" w:hAnsi="Tahoma" w:cs="Tahoma"/>
        </w:rPr>
        <w:t>and Sensory or Physical.</w:t>
      </w:r>
    </w:p>
    <w:p w14:paraId="48BB530A" w14:textId="556D753B" w:rsidR="00F82829" w:rsidRDefault="00F82829">
      <w:pPr>
        <w:pStyle w:val="BodyText"/>
        <w:ind w:left="540" w:right="592"/>
        <w:jc w:val="both"/>
        <w:rPr>
          <w:rFonts w:ascii="Tahoma" w:hAnsi="Tahoma" w:cs="Tahoma"/>
        </w:rPr>
      </w:pPr>
    </w:p>
    <w:p w14:paraId="63374707" w14:textId="534CF8C2" w:rsidR="00F82829" w:rsidRPr="00490C09" w:rsidRDefault="00F82829">
      <w:pPr>
        <w:pStyle w:val="BodyText"/>
        <w:ind w:left="540" w:right="592"/>
        <w:jc w:val="both"/>
        <w:rPr>
          <w:rFonts w:ascii="Tahoma" w:hAnsi="Tahoma" w:cs="Tahoma"/>
          <w:b/>
          <w:bCs/>
        </w:rPr>
      </w:pPr>
      <w:r w:rsidRPr="00490C09">
        <w:rPr>
          <w:rFonts w:ascii="Tahoma" w:hAnsi="Tahoma" w:cs="Tahoma"/>
          <w:b/>
          <w:bCs/>
        </w:rPr>
        <w:t>Our Aims for children on our SEND register are simple, clear and known by all staff</w:t>
      </w:r>
    </w:p>
    <w:p w14:paraId="2EC3BD49" w14:textId="26415D8E" w:rsidR="00F82829" w:rsidRPr="00D131F0" w:rsidRDefault="00F82829">
      <w:pPr>
        <w:pStyle w:val="BodyText"/>
        <w:ind w:left="540" w:right="592"/>
        <w:jc w:val="both"/>
        <w:rPr>
          <w:rFonts w:ascii="Tahoma" w:hAnsi="Tahoma" w:cs="Tahoma"/>
          <w:b/>
          <w:bCs/>
          <w:sz w:val="52"/>
          <w:szCs w:val="52"/>
        </w:rPr>
      </w:pPr>
    </w:p>
    <w:p w14:paraId="43ECBA31" w14:textId="55CD8B98" w:rsidR="00F82829" w:rsidRPr="00C81D03" w:rsidRDefault="00F82829" w:rsidP="00C81D03">
      <w:pPr>
        <w:pStyle w:val="BodyText"/>
        <w:numPr>
          <w:ilvl w:val="0"/>
          <w:numId w:val="48"/>
        </w:numPr>
        <w:ind w:right="590"/>
        <w:jc w:val="both"/>
        <w:rPr>
          <w:rFonts w:ascii="Tahoma" w:hAnsi="Tahoma" w:cs="Tahoma"/>
          <w:b/>
          <w:bCs/>
          <w:sz w:val="52"/>
          <w:szCs w:val="52"/>
        </w:rPr>
      </w:pPr>
      <w:r w:rsidRPr="00D131F0">
        <w:rPr>
          <w:rFonts w:ascii="Tahoma" w:hAnsi="Tahoma" w:cs="Tahoma"/>
          <w:b/>
          <w:bCs/>
          <w:sz w:val="52"/>
          <w:szCs w:val="52"/>
        </w:rPr>
        <w:t>Happy</w:t>
      </w:r>
    </w:p>
    <w:p w14:paraId="7639AA63" w14:textId="6B4268FB" w:rsidR="00F82829" w:rsidRPr="00C81D03" w:rsidRDefault="00F82829" w:rsidP="00C81D03">
      <w:pPr>
        <w:pStyle w:val="BodyText"/>
        <w:numPr>
          <w:ilvl w:val="0"/>
          <w:numId w:val="48"/>
        </w:numPr>
        <w:ind w:right="590"/>
        <w:jc w:val="both"/>
        <w:rPr>
          <w:rFonts w:ascii="Tahoma" w:hAnsi="Tahoma" w:cs="Tahoma"/>
          <w:b/>
          <w:bCs/>
          <w:sz w:val="52"/>
          <w:szCs w:val="52"/>
        </w:rPr>
      </w:pPr>
      <w:r w:rsidRPr="00D131F0">
        <w:rPr>
          <w:rFonts w:ascii="Tahoma" w:hAnsi="Tahoma" w:cs="Tahoma"/>
          <w:b/>
          <w:bCs/>
          <w:sz w:val="52"/>
          <w:szCs w:val="52"/>
        </w:rPr>
        <w:t>Included</w:t>
      </w:r>
    </w:p>
    <w:p w14:paraId="4E5E222A" w14:textId="424B4E05" w:rsidR="00F82829" w:rsidRPr="00D131F0" w:rsidRDefault="00F82829" w:rsidP="00C81D03">
      <w:pPr>
        <w:pStyle w:val="BodyText"/>
        <w:numPr>
          <w:ilvl w:val="0"/>
          <w:numId w:val="48"/>
        </w:numPr>
        <w:ind w:right="590"/>
        <w:jc w:val="both"/>
        <w:rPr>
          <w:rFonts w:ascii="Tahoma" w:hAnsi="Tahoma" w:cs="Tahoma"/>
          <w:b/>
          <w:bCs/>
          <w:sz w:val="52"/>
          <w:szCs w:val="52"/>
        </w:rPr>
      </w:pPr>
      <w:r w:rsidRPr="00D131F0">
        <w:rPr>
          <w:rFonts w:ascii="Tahoma" w:hAnsi="Tahoma" w:cs="Tahoma"/>
          <w:b/>
          <w:bCs/>
          <w:sz w:val="52"/>
          <w:szCs w:val="52"/>
        </w:rPr>
        <w:t xml:space="preserve">National </w:t>
      </w:r>
      <w:proofErr w:type="gramStart"/>
      <w:r w:rsidRPr="00D131F0">
        <w:rPr>
          <w:rFonts w:ascii="Tahoma" w:hAnsi="Tahoma" w:cs="Tahoma"/>
          <w:b/>
          <w:bCs/>
          <w:sz w:val="52"/>
          <w:szCs w:val="52"/>
        </w:rPr>
        <w:t>Age Related</w:t>
      </w:r>
      <w:proofErr w:type="gramEnd"/>
      <w:r w:rsidRPr="00D131F0">
        <w:rPr>
          <w:rFonts w:ascii="Tahoma" w:hAnsi="Tahoma" w:cs="Tahoma"/>
          <w:b/>
          <w:bCs/>
          <w:sz w:val="52"/>
          <w:szCs w:val="52"/>
        </w:rPr>
        <w:t xml:space="preserve"> Expectation </w:t>
      </w:r>
      <w:r w:rsidR="00D131F0" w:rsidRPr="00D131F0">
        <w:rPr>
          <w:rFonts w:ascii="Tahoma" w:hAnsi="Tahoma" w:cs="Tahoma"/>
          <w:b/>
          <w:bCs/>
          <w:sz w:val="52"/>
          <w:szCs w:val="52"/>
        </w:rPr>
        <w:t>(NARE) or making accelerated progress towards NARE</w:t>
      </w:r>
    </w:p>
    <w:p w14:paraId="679F54EF" w14:textId="77777777" w:rsidR="009D1131" w:rsidRPr="007E4096" w:rsidRDefault="009D1131">
      <w:pPr>
        <w:pStyle w:val="BodyText"/>
        <w:spacing w:before="1"/>
        <w:rPr>
          <w:rFonts w:ascii="Tahoma" w:hAnsi="Tahoma" w:cs="Tahoma"/>
        </w:rPr>
      </w:pPr>
    </w:p>
    <w:p w14:paraId="63B621AC" w14:textId="77777777" w:rsidR="009D1131" w:rsidRPr="007E4096" w:rsidRDefault="009D1131">
      <w:pPr>
        <w:jc w:val="both"/>
        <w:rPr>
          <w:rFonts w:ascii="Tahoma" w:hAnsi="Tahoma" w:cs="Tahoma"/>
        </w:rPr>
        <w:sectPr w:rsidR="009D1131" w:rsidRPr="007E4096">
          <w:pgSz w:w="11900" w:h="16850"/>
          <w:pgMar w:top="980" w:right="120" w:bottom="1140" w:left="180" w:header="0" w:footer="867" w:gutter="0"/>
          <w:cols w:space="720"/>
        </w:sectPr>
      </w:pPr>
    </w:p>
    <w:p w14:paraId="5D369E72" w14:textId="41F2B77C" w:rsidR="009D1131" w:rsidRPr="007E4096" w:rsidRDefault="00920EAB">
      <w:pPr>
        <w:pStyle w:val="BodyText"/>
        <w:spacing w:before="38"/>
        <w:ind w:left="540" w:right="601"/>
        <w:jc w:val="both"/>
        <w:rPr>
          <w:rFonts w:ascii="Tahoma" w:hAnsi="Tahoma" w:cs="Tahoma"/>
        </w:rPr>
      </w:pPr>
      <w:r>
        <w:rPr>
          <w:rFonts w:ascii="Tahoma" w:hAnsi="Tahoma" w:cs="Tahoma"/>
        </w:rPr>
        <w:lastRenderedPageBreak/>
        <w:t xml:space="preserve">In Reception class, pupils follow EYFS framework and in </w:t>
      </w:r>
      <w:r w:rsidR="00CE1452" w:rsidRPr="007E4096">
        <w:rPr>
          <w:rFonts w:ascii="Tahoma" w:hAnsi="Tahoma" w:cs="Tahoma"/>
        </w:rPr>
        <w:t>Key Stage</w:t>
      </w:r>
      <w:r>
        <w:rPr>
          <w:rFonts w:ascii="Tahoma" w:hAnsi="Tahoma" w:cs="Tahoma"/>
        </w:rPr>
        <w:t xml:space="preserve">s </w:t>
      </w:r>
      <w:r w:rsidR="00CE1452" w:rsidRPr="007E4096">
        <w:rPr>
          <w:rFonts w:ascii="Tahoma" w:hAnsi="Tahoma" w:cs="Tahoma"/>
        </w:rPr>
        <w:t>1</w:t>
      </w:r>
      <w:r>
        <w:rPr>
          <w:rFonts w:ascii="Tahoma" w:hAnsi="Tahoma" w:cs="Tahoma"/>
        </w:rPr>
        <w:t xml:space="preserve"> and </w:t>
      </w:r>
      <w:r w:rsidR="00CE1452" w:rsidRPr="007E4096">
        <w:rPr>
          <w:rFonts w:ascii="Tahoma" w:hAnsi="Tahoma" w:cs="Tahoma"/>
        </w:rPr>
        <w:t>2 pupils follow the national curriculum</w:t>
      </w:r>
      <w:r>
        <w:rPr>
          <w:rFonts w:ascii="Tahoma" w:hAnsi="Tahoma" w:cs="Tahoma"/>
        </w:rPr>
        <w:t>.</w:t>
      </w:r>
      <w:r w:rsidR="00CE1452" w:rsidRPr="007E4096">
        <w:rPr>
          <w:rFonts w:ascii="Tahoma" w:hAnsi="Tahoma" w:cs="Tahoma"/>
        </w:rPr>
        <w:t xml:space="preserve"> </w:t>
      </w:r>
    </w:p>
    <w:p w14:paraId="136968E3" w14:textId="77777777" w:rsidR="009D1131" w:rsidRPr="007E4096" w:rsidRDefault="009D1131">
      <w:pPr>
        <w:pStyle w:val="BodyText"/>
        <w:rPr>
          <w:rFonts w:ascii="Tahoma" w:hAnsi="Tahoma" w:cs="Tahoma"/>
        </w:rPr>
      </w:pPr>
    </w:p>
    <w:p w14:paraId="4DE98E67" w14:textId="77777777" w:rsidR="009D1131" w:rsidRPr="007E4096" w:rsidRDefault="00CE1452">
      <w:pPr>
        <w:pStyle w:val="BodyText"/>
        <w:spacing w:line="292" w:lineRule="exact"/>
        <w:ind w:left="540"/>
        <w:jc w:val="both"/>
        <w:rPr>
          <w:rFonts w:ascii="Tahoma" w:hAnsi="Tahoma" w:cs="Tahoma"/>
        </w:rPr>
      </w:pPr>
      <w:r w:rsidRPr="007E4096">
        <w:rPr>
          <w:rFonts w:ascii="Tahoma" w:hAnsi="Tahoma" w:cs="Tahoma"/>
        </w:rPr>
        <w:t>We aim</w:t>
      </w:r>
      <w:r w:rsidRPr="007E4096">
        <w:rPr>
          <w:rFonts w:ascii="Tahoma" w:hAnsi="Tahoma" w:cs="Tahoma"/>
          <w:spacing w:val="-2"/>
        </w:rPr>
        <w:t xml:space="preserve"> </w:t>
      </w:r>
      <w:r w:rsidRPr="007E4096">
        <w:rPr>
          <w:rFonts w:ascii="Tahoma" w:hAnsi="Tahoma" w:cs="Tahoma"/>
        </w:rPr>
        <w:t>to;</w:t>
      </w:r>
    </w:p>
    <w:p w14:paraId="1408D944" w14:textId="77777777" w:rsidR="009D1131" w:rsidRPr="007E4096" w:rsidRDefault="00CE1452" w:rsidP="00203149">
      <w:pPr>
        <w:pStyle w:val="ListParagraph"/>
        <w:numPr>
          <w:ilvl w:val="0"/>
          <w:numId w:val="44"/>
        </w:numPr>
        <w:tabs>
          <w:tab w:val="left" w:pos="1261"/>
        </w:tabs>
        <w:ind w:right="602"/>
        <w:jc w:val="both"/>
        <w:rPr>
          <w:rFonts w:ascii="Tahoma" w:hAnsi="Tahoma" w:cs="Tahoma"/>
          <w:sz w:val="24"/>
        </w:rPr>
      </w:pPr>
      <w:r w:rsidRPr="007E4096">
        <w:rPr>
          <w:rFonts w:ascii="Tahoma" w:hAnsi="Tahoma" w:cs="Tahoma"/>
          <w:sz w:val="24"/>
        </w:rPr>
        <w:t>Provide a balanced and broad curriculum that promotes the spiritual, moral, cultural, emotional, academic and physical development of pupils. We endeavour to promote a healthy lifestyle and prepare them for the opportunities, responsibilities and experiences of adult</w:t>
      </w:r>
      <w:r w:rsidRPr="007E4096">
        <w:rPr>
          <w:rFonts w:ascii="Tahoma" w:hAnsi="Tahoma" w:cs="Tahoma"/>
          <w:spacing w:val="-12"/>
          <w:sz w:val="24"/>
        </w:rPr>
        <w:t xml:space="preserve"> </w:t>
      </w:r>
      <w:r w:rsidRPr="007E4096">
        <w:rPr>
          <w:rFonts w:ascii="Tahoma" w:hAnsi="Tahoma" w:cs="Tahoma"/>
          <w:sz w:val="24"/>
        </w:rPr>
        <w:t>life.</w:t>
      </w:r>
    </w:p>
    <w:p w14:paraId="3283C2FF" w14:textId="5D48B9E0" w:rsidR="009D1131" w:rsidRPr="007E4096" w:rsidRDefault="00CE1452" w:rsidP="00203149">
      <w:pPr>
        <w:pStyle w:val="ListParagraph"/>
        <w:numPr>
          <w:ilvl w:val="0"/>
          <w:numId w:val="44"/>
        </w:numPr>
        <w:tabs>
          <w:tab w:val="left" w:pos="1261"/>
        </w:tabs>
        <w:spacing w:before="1"/>
        <w:ind w:right="604"/>
        <w:jc w:val="both"/>
        <w:rPr>
          <w:rFonts w:ascii="Tahoma" w:hAnsi="Tahoma" w:cs="Tahoma"/>
          <w:sz w:val="24"/>
        </w:rPr>
      </w:pPr>
      <w:r w:rsidRPr="007E4096">
        <w:rPr>
          <w:rFonts w:ascii="Tahoma" w:hAnsi="Tahoma" w:cs="Tahoma"/>
          <w:sz w:val="24"/>
        </w:rPr>
        <w:t>Give access to the National Curriculu</w:t>
      </w:r>
      <w:r w:rsidR="00920EAB">
        <w:rPr>
          <w:rFonts w:ascii="Tahoma" w:hAnsi="Tahoma" w:cs="Tahoma"/>
          <w:sz w:val="24"/>
        </w:rPr>
        <w:t xml:space="preserve">m </w:t>
      </w:r>
      <w:r w:rsidRPr="007E4096">
        <w:rPr>
          <w:rFonts w:ascii="Tahoma" w:hAnsi="Tahoma" w:cs="Tahoma"/>
          <w:sz w:val="24"/>
        </w:rPr>
        <w:t>and, for those pupils with specific learning difficulties effective and personalised</w:t>
      </w:r>
      <w:r w:rsidRPr="007E4096">
        <w:rPr>
          <w:rFonts w:ascii="Tahoma" w:hAnsi="Tahoma" w:cs="Tahoma"/>
          <w:spacing w:val="-17"/>
          <w:sz w:val="24"/>
        </w:rPr>
        <w:t xml:space="preserve"> </w:t>
      </w:r>
      <w:r w:rsidRPr="007E4096">
        <w:rPr>
          <w:rFonts w:ascii="Tahoma" w:hAnsi="Tahoma" w:cs="Tahoma"/>
          <w:sz w:val="24"/>
        </w:rPr>
        <w:t>programmes.</w:t>
      </w:r>
    </w:p>
    <w:p w14:paraId="03DC7A72" w14:textId="77777777" w:rsidR="009D1131" w:rsidRPr="007E4096" w:rsidRDefault="00CE1452" w:rsidP="00203149">
      <w:pPr>
        <w:pStyle w:val="ListParagraph"/>
        <w:numPr>
          <w:ilvl w:val="0"/>
          <w:numId w:val="44"/>
        </w:numPr>
        <w:tabs>
          <w:tab w:val="left" w:pos="1261"/>
        </w:tabs>
        <w:spacing w:line="242" w:lineRule="auto"/>
        <w:ind w:right="600"/>
        <w:jc w:val="both"/>
        <w:rPr>
          <w:rFonts w:ascii="Tahoma" w:hAnsi="Tahoma" w:cs="Tahoma"/>
          <w:sz w:val="24"/>
        </w:rPr>
      </w:pPr>
      <w:r w:rsidRPr="007E4096">
        <w:rPr>
          <w:rFonts w:ascii="Tahoma" w:hAnsi="Tahoma" w:cs="Tahoma"/>
          <w:sz w:val="24"/>
        </w:rPr>
        <w:t>Enable pupils to improve their behaviour to a socially accepted level and offer effective and appropriate support for their emotional</w:t>
      </w:r>
      <w:r w:rsidRPr="007E4096">
        <w:rPr>
          <w:rFonts w:ascii="Tahoma" w:hAnsi="Tahoma" w:cs="Tahoma"/>
          <w:spacing w:val="-5"/>
          <w:sz w:val="24"/>
        </w:rPr>
        <w:t xml:space="preserve"> </w:t>
      </w:r>
      <w:r w:rsidRPr="007E4096">
        <w:rPr>
          <w:rFonts w:ascii="Tahoma" w:hAnsi="Tahoma" w:cs="Tahoma"/>
          <w:sz w:val="24"/>
        </w:rPr>
        <w:t>development.</w:t>
      </w:r>
    </w:p>
    <w:p w14:paraId="3C5217AB" w14:textId="77777777" w:rsidR="009D1131" w:rsidRPr="007E4096" w:rsidRDefault="00CE1452" w:rsidP="00203149">
      <w:pPr>
        <w:pStyle w:val="ListParagraph"/>
        <w:numPr>
          <w:ilvl w:val="0"/>
          <w:numId w:val="44"/>
        </w:numPr>
        <w:tabs>
          <w:tab w:val="left" w:pos="1261"/>
        </w:tabs>
        <w:ind w:right="601"/>
        <w:jc w:val="both"/>
        <w:rPr>
          <w:rFonts w:ascii="Tahoma" w:hAnsi="Tahoma" w:cs="Tahoma"/>
          <w:sz w:val="24"/>
        </w:rPr>
      </w:pPr>
      <w:r w:rsidRPr="007E4096">
        <w:rPr>
          <w:rFonts w:ascii="Tahoma" w:hAnsi="Tahoma" w:cs="Tahoma"/>
          <w:sz w:val="24"/>
        </w:rPr>
        <w:t>Respect all pupils and encourage them to become active participants in their own learning, develop confidence, independence, self-esteem and express their needs and</w:t>
      </w:r>
      <w:r w:rsidRPr="007E4096">
        <w:rPr>
          <w:rFonts w:ascii="Tahoma" w:hAnsi="Tahoma" w:cs="Tahoma"/>
          <w:spacing w:val="-7"/>
          <w:sz w:val="24"/>
        </w:rPr>
        <w:t xml:space="preserve"> </w:t>
      </w:r>
      <w:r w:rsidRPr="007E4096">
        <w:rPr>
          <w:rFonts w:ascii="Tahoma" w:hAnsi="Tahoma" w:cs="Tahoma"/>
          <w:sz w:val="24"/>
        </w:rPr>
        <w:t>desires.</w:t>
      </w:r>
    </w:p>
    <w:p w14:paraId="3462D410" w14:textId="77777777" w:rsidR="009D1131" w:rsidRPr="007E4096" w:rsidRDefault="00CE1452" w:rsidP="00203149">
      <w:pPr>
        <w:pStyle w:val="ListParagraph"/>
        <w:numPr>
          <w:ilvl w:val="0"/>
          <w:numId w:val="44"/>
        </w:numPr>
        <w:tabs>
          <w:tab w:val="left" w:pos="1261"/>
        </w:tabs>
        <w:spacing w:line="305" w:lineRule="exact"/>
        <w:jc w:val="both"/>
        <w:rPr>
          <w:rFonts w:ascii="Tahoma" w:hAnsi="Tahoma" w:cs="Tahoma"/>
          <w:sz w:val="24"/>
        </w:rPr>
      </w:pPr>
      <w:r w:rsidRPr="007E4096">
        <w:rPr>
          <w:rFonts w:ascii="Tahoma" w:hAnsi="Tahoma" w:cs="Tahoma"/>
          <w:sz w:val="24"/>
        </w:rPr>
        <w:t>Seek effective links with pupils’ families, schools and other professional</w:t>
      </w:r>
      <w:r w:rsidRPr="007E4096">
        <w:rPr>
          <w:rFonts w:ascii="Tahoma" w:hAnsi="Tahoma" w:cs="Tahoma"/>
          <w:spacing w:val="-29"/>
          <w:sz w:val="24"/>
        </w:rPr>
        <w:t xml:space="preserve"> </w:t>
      </w:r>
      <w:r w:rsidRPr="007E4096">
        <w:rPr>
          <w:rFonts w:ascii="Tahoma" w:hAnsi="Tahoma" w:cs="Tahoma"/>
          <w:sz w:val="24"/>
        </w:rPr>
        <w:t>agencies.</w:t>
      </w:r>
    </w:p>
    <w:p w14:paraId="750A15B6" w14:textId="77777777" w:rsidR="00920EAB" w:rsidRDefault="00CE1452" w:rsidP="00203149">
      <w:pPr>
        <w:pStyle w:val="ListParagraph"/>
        <w:numPr>
          <w:ilvl w:val="0"/>
          <w:numId w:val="44"/>
        </w:numPr>
        <w:tabs>
          <w:tab w:val="left" w:pos="1261"/>
        </w:tabs>
        <w:spacing w:line="305" w:lineRule="exact"/>
        <w:jc w:val="both"/>
        <w:rPr>
          <w:rFonts w:ascii="Tahoma" w:hAnsi="Tahoma" w:cs="Tahoma"/>
          <w:sz w:val="24"/>
        </w:rPr>
      </w:pPr>
      <w:r w:rsidRPr="007E4096">
        <w:rPr>
          <w:rFonts w:ascii="Tahoma" w:hAnsi="Tahoma" w:cs="Tahoma"/>
          <w:sz w:val="24"/>
        </w:rPr>
        <w:t xml:space="preserve">Seek effective outcomes with transition </w:t>
      </w:r>
      <w:r w:rsidR="00920EAB">
        <w:rPr>
          <w:rFonts w:ascii="Tahoma" w:hAnsi="Tahoma" w:cs="Tahoma"/>
          <w:sz w:val="24"/>
        </w:rPr>
        <w:t xml:space="preserve">from home and partner nurseries and also to </w:t>
      </w:r>
    </w:p>
    <w:p w14:paraId="4E6E3497" w14:textId="3A8C3AD4" w:rsidR="009D1131" w:rsidRPr="00920EAB" w:rsidRDefault="00920EAB" w:rsidP="00920EAB">
      <w:pPr>
        <w:tabs>
          <w:tab w:val="left" w:pos="1261"/>
        </w:tabs>
        <w:spacing w:line="305" w:lineRule="exact"/>
        <w:ind w:left="899"/>
        <w:jc w:val="both"/>
        <w:rPr>
          <w:rFonts w:ascii="Tahoma" w:hAnsi="Tahoma" w:cs="Tahoma"/>
          <w:sz w:val="24"/>
        </w:rPr>
      </w:pPr>
      <w:r>
        <w:rPr>
          <w:rFonts w:ascii="Tahoma" w:hAnsi="Tahoma" w:cs="Tahoma"/>
          <w:sz w:val="24"/>
        </w:rPr>
        <w:t>s</w:t>
      </w:r>
      <w:r w:rsidRPr="00920EAB">
        <w:rPr>
          <w:rFonts w:ascii="Tahoma" w:hAnsi="Tahoma" w:cs="Tahoma"/>
          <w:sz w:val="24"/>
        </w:rPr>
        <w:t xml:space="preserve">econdary </w:t>
      </w:r>
      <w:r>
        <w:rPr>
          <w:rFonts w:ascii="Tahoma" w:hAnsi="Tahoma" w:cs="Tahoma"/>
          <w:sz w:val="24"/>
        </w:rPr>
        <w:t>s</w:t>
      </w:r>
      <w:r w:rsidRPr="00920EAB">
        <w:rPr>
          <w:rFonts w:ascii="Tahoma" w:hAnsi="Tahoma" w:cs="Tahoma"/>
          <w:sz w:val="24"/>
        </w:rPr>
        <w:t xml:space="preserve">chool as well as to and from other primary schools </w:t>
      </w:r>
    </w:p>
    <w:p w14:paraId="74E46955" w14:textId="77777777" w:rsidR="009D1131" w:rsidRPr="007E4096" w:rsidRDefault="00CE1452" w:rsidP="00203149">
      <w:pPr>
        <w:pStyle w:val="ListParagraph"/>
        <w:numPr>
          <w:ilvl w:val="0"/>
          <w:numId w:val="44"/>
        </w:numPr>
        <w:tabs>
          <w:tab w:val="left" w:pos="1260"/>
          <w:tab w:val="left" w:pos="1261"/>
        </w:tabs>
        <w:spacing w:line="242" w:lineRule="auto"/>
        <w:ind w:right="601"/>
        <w:rPr>
          <w:rFonts w:ascii="Tahoma" w:hAnsi="Tahoma" w:cs="Tahoma"/>
          <w:sz w:val="24"/>
        </w:rPr>
      </w:pPr>
      <w:r w:rsidRPr="007E4096">
        <w:rPr>
          <w:rFonts w:ascii="Tahoma" w:hAnsi="Tahoma" w:cs="Tahoma"/>
          <w:sz w:val="24"/>
        </w:rPr>
        <w:t>Develop a community of learners working to realise their potential and we are committed to raising aspirations for</w:t>
      </w:r>
      <w:r w:rsidRPr="007E4096">
        <w:rPr>
          <w:rFonts w:ascii="Tahoma" w:hAnsi="Tahoma" w:cs="Tahoma"/>
          <w:spacing w:val="-4"/>
          <w:sz w:val="24"/>
        </w:rPr>
        <w:t xml:space="preserve"> </w:t>
      </w:r>
      <w:r w:rsidRPr="007E4096">
        <w:rPr>
          <w:rFonts w:ascii="Tahoma" w:hAnsi="Tahoma" w:cs="Tahoma"/>
          <w:sz w:val="24"/>
        </w:rPr>
        <w:t>all.</w:t>
      </w:r>
    </w:p>
    <w:p w14:paraId="02E90D1C" w14:textId="317F1401" w:rsidR="009D1131" w:rsidRPr="00920EAB"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920EAB">
        <w:rPr>
          <w:rFonts w:ascii="Tahoma" w:hAnsi="Tahoma" w:cs="Tahoma"/>
          <w:sz w:val="24"/>
        </w:rPr>
        <w:t>Develop communication and self-help</w:t>
      </w:r>
      <w:r w:rsidRPr="00920EAB">
        <w:rPr>
          <w:rFonts w:ascii="Tahoma" w:hAnsi="Tahoma" w:cs="Tahoma"/>
          <w:spacing w:val="-1"/>
          <w:sz w:val="24"/>
        </w:rPr>
        <w:t xml:space="preserve"> </w:t>
      </w:r>
      <w:r w:rsidRPr="00920EAB">
        <w:rPr>
          <w:rFonts w:ascii="Tahoma" w:hAnsi="Tahoma" w:cs="Tahoma"/>
          <w:sz w:val="24"/>
        </w:rPr>
        <w:t>skills</w:t>
      </w:r>
    </w:p>
    <w:p w14:paraId="41A8A1F2" w14:textId="77777777" w:rsidR="009D1131" w:rsidRPr="007E4096" w:rsidRDefault="009D1131">
      <w:pPr>
        <w:pStyle w:val="BodyText"/>
        <w:spacing w:before="7"/>
        <w:rPr>
          <w:rFonts w:ascii="Tahoma" w:hAnsi="Tahoma" w:cs="Tahoma"/>
          <w:sz w:val="23"/>
        </w:rPr>
      </w:pPr>
    </w:p>
    <w:p w14:paraId="7D599249" w14:textId="2BE12365" w:rsidR="009D1131" w:rsidRPr="007E4096" w:rsidRDefault="00CE1452">
      <w:pPr>
        <w:pStyle w:val="BodyText"/>
        <w:ind w:left="540" w:right="593"/>
        <w:jc w:val="both"/>
        <w:rPr>
          <w:rFonts w:ascii="Tahoma" w:hAnsi="Tahoma" w:cs="Tahoma"/>
        </w:rPr>
      </w:pPr>
      <w:r w:rsidRPr="007E4096">
        <w:rPr>
          <w:rFonts w:ascii="Tahoma" w:hAnsi="Tahoma" w:cs="Tahoma"/>
        </w:rPr>
        <w:t>Our teachers and teaching assistants are all experienced in delivering learning for pupils with special educational needs. Staff are committed to identifying and providing for the needs of all pupils, in an inclusive environment</w:t>
      </w:r>
      <w:r w:rsidRPr="007E4096">
        <w:rPr>
          <w:rFonts w:ascii="Tahoma" w:hAnsi="Tahoma" w:cs="Tahoma"/>
          <w:spacing w:val="-11"/>
        </w:rPr>
        <w:t xml:space="preserve"> </w:t>
      </w:r>
      <w:r w:rsidRPr="007E4096">
        <w:rPr>
          <w:rFonts w:ascii="Tahoma" w:hAnsi="Tahoma" w:cs="Tahoma"/>
        </w:rPr>
        <w:t>where</w:t>
      </w:r>
      <w:r w:rsidRPr="007E4096">
        <w:rPr>
          <w:rFonts w:ascii="Tahoma" w:hAnsi="Tahoma" w:cs="Tahoma"/>
          <w:spacing w:val="-13"/>
        </w:rPr>
        <w:t xml:space="preserve"> </w:t>
      </w:r>
      <w:r w:rsidRPr="007E4096">
        <w:rPr>
          <w:rFonts w:ascii="Tahoma" w:hAnsi="Tahoma" w:cs="Tahoma"/>
        </w:rPr>
        <w:t>pupil</w:t>
      </w:r>
      <w:r w:rsidRPr="007E4096">
        <w:rPr>
          <w:rFonts w:ascii="Tahoma" w:hAnsi="Tahoma" w:cs="Tahoma"/>
          <w:spacing w:val="-11"/>
        </w:rPr>
        <w:t xml:space="preserve"> </w:t>
      </w:r>
      <w:r w:rsidRPr="007E4096">
        <w:rPr>
          <w:rFonts w:ascii="Tahoma" w:hAnsi="Tahoma" w:cs="Tahoma"/>
        </w:rPr>
        <w:t>abilities</w:t>
      </w:r>
      <w:r w:rsidRPr="007E4096">
        <w:rPr>
          <w:rFonts w:ascii="Tahoma" w:hAnsi="Tahoma" w:cs="Tahoma"/>
          <w:spacing w:val="-12"/>
        </w:rPr>
        <w:t xml:space="preserve"> </w:t>
      </w:r>
      <w:r w:rsidRPr="007E4096">
        <w:rPr>
          <w:rFonts w:ascii="Tahoma" w:hAnsi="Tahoma" w:cs="Tahoma"/>
        </w:rPr>
        <w:t>are</w:t>
      </w:r>
      <w:r w:rsidRPr="007E4096">
        <w:rPr>
          <w:rFonts w:ascii="Tahoma" w:hAnsi="Tahoma" w:cs="Tahoma"/>
          <w:spacing w:val="-10"/>
        </w:rPr>
        <w:t xml:space="preserve"> </w:t>
      </w:r>
      <w:r w:rsidRPr="007E4096">
        <w:rPr>
          <w:rFonts w:ascii="Tahoma" w:hAnsi="Tahoma" w:cs="Tahoma"/>
        </w:rPr>
        <w:t>supported</w:t>
      </w:r>
      <w:r w:rsidRPr="007E4096">
        <w:rPr>
          <w:rFonts w:ascii="Tahoma" w:hAnsi="Tahoma" w:cs="Tahoma"/>
          <w:spacing w:val="-10"/>
        </w:rPr>
        <w:t xml:space="preserve"> </w:t>
      </w:r>
      <w:r w:rsidRPr="007E4096">
        <w:rPr>
          <w:rFonts w:ascii="Tahoma" w:hAnsi="Tahoma" w:cs="Tahoma"/>
        </w:rPr>
        <w:t>and</w:t>
      </w:r>
      <w:r w:rsidRPr="007E4096">
        <w:rPr>
          <w:rFonts w:ascii="Tahoma" w:hAnsi="Tahoma" w:cs="Tahoma"/>
          <w:spacing w:val="-11"/>
        </w:rPr>
        <w:t xml:space="preserve"> </w:t>
      </w:r>
      <w:r w:rsidRPr="007E4096">
        <w:rPr>
          <w:rFonts w:ascii="Tahoma" w:hAnsi="Tahoma" w:cs="Tahoma"/>
        </w:rPr>
        <w:t>valued.</w:t>
      </w:r>
      <w:r w:rsidRPr="007E4096">
        <w:rPr>
          <w:rFonts w:ascii="Tahoma" w:hAnsi="Tahoma" w:cs="Tahoma"/>
          <w:spacing w:val="35"/>
        </w:rPr>
        <w:t xml:space="preserve"> </w:t>
      </w:r>
      <w:r w:rsidRPr="007E4096">
        <w:rPr>
          <w:rFonts w:ascii="Tahoma" w:hAnsi="Tahoma" w:cs="Tahoma"/>
        </w:rPr>
        <w:t>Staff</w:t>
      </w:r>
      <w:r w:rsidRPr="007E4096">
        <w:rPr>
          <w:rFonts w:ascii="Tahoma" w:hAnsi="Tahoma" w:cs="Tahoma"/>
          <w:spacing w:val="-10"/>
        </w:rPr>
        <w:t xml:space="preserve"> </w:t>
      </w:r>
      <w:r w:rsidRPr="007E4096">
        <w:rPr>
          <w:rFonts w:ascii="Tahoma" w:hAnsi="Tahoma" w:cs="Tahoma"/>
        </w:rPr>
        <w:t>seek</w:t>
      </w:r>
      <w:r w:rsidRPr="007E4096">
        <w:rPr>
          <w:rFonts w:ascii="Tahoma" w:hAnsi="Tahoma" w:cs="Tahoma"/>
          <w:spacing w:val="-16"/>
        </w:rPr>
        <w:t xml:space="preserve"> </w:t>
      </w:r>
      <w:r w:rsidRPr="007E4096">
        <w:rPr>
          <w:rFonts w:ascii="Tahoma" w:hAnsi="Tahoma" w:cs="Tahoma"/>
        </w:rPr>
        <w:t>to</w:t>
      </w:r>
      <w:r w:rsidRPr="007E4096">
        <w:rPr>
          <w:rFonts w:ascii="Tahoma" w:hAnsi="Tahoma" w:cs="Tahoma"/>
          <w:spacing w:val="-13"/>
        </w:rPr>
        <w:t xml:space="preserve"> </w:t>
      </w:r>
      <w:r w:rsidRPr="007E4096">
        <w:rPr>
          <w:rFonts w:ascii="Tahoma" w:hAnsi="Tahoma" w:cs="Tahoma"/>
        </w:rPr>
        <w:t>overcome</w:t>
      </w:r>
      <w:r w:rsidRPr="007E4096">
        <w:rPr>
          <w:rFonts w:ascii="Tahoma" w:hAnsi="Tahoma" w:cs="Tahoma"/>
          <w:spacing w:val="-10"/>
        </w:rPr>
        <w:t xml:space="preserve"> </w:t>
      </w:r>
      <w:r w:rsidRPr="007E4096">
        <w:rPr>
          <w:rFonts w:ascii="Tahoma" w:hAnsi="Tahoma" w:cs="Tahoma"/>
        </w:rPr>
        <w:t>barriers</w:t>
      </w:r>
      <w:r w:rsidRPr="007E4096">
        <w:rPr>
          <w:rFonts w:ascii="Tahoma" w:hAnsi="Tahoma" w:cs="Tahoma"/>
          <w:spacing w:val="-13"/>
        </w:rPr>
        <w:t xml:space="preserve"> </w:t>
      </w:r>
      <w:r w:rsidRPr="007E4096">
        <w:rPr>
          <w:rFonts w:ascii="Tahoma" w:hAnsi="Tahoma" w:cs="Tahoma"/>
        </w:rPr>
        <w:t>to</w:t>
      </w:r>
      <w:r w:rsidRPr="007E4096">
        <w:rPr>
          <w:rFonts w:ascii="Tahoma" w:hAnsi="Tahoma" w:cs="Tahoma"/>
          <w:spacing w:val="-12"/>
        </w:rPr>
        <w:t xml:space="preserve"> </w:t>
      </w:r>
      <w:r w:rsidRPr="007E4096">
        <w:rPr>
          <w:rFonts w:ascii="Tahoma" w:hAnsi="Tahoma" w:cs="Tahoma"/>
        </w:rPr>
        <w:t>learning</w:t>
      </w:r>
      <w:r w:rsidRPr="007E4096">
        <w:rPr>
          <w:rFonts w:ascii="Tahoma" w:hAnsi="Tahoma" w:cs="Tahoma"/>
          <w:spacing w:val="-11"/>
        </w:rPr>
        <w:t xml:space="preserve"> </w:t>
      </w:r>
      <w:r w:rsidRPr="007E4096">
        <w:rPr>
          <w:rFonts w:ascii="Tahoma" w:hAnsi="Tahoma" w:cs="Tahoma"/>
        </w:rPr>
        <w:t>and are committed to ensuring that special educational needs are catered for so pupils can achieve positive outcomes.</w:t>
      </w:r>
    </w:p>
    <w:p w14:paraId="704DF566" w14:textId="77777777" w:rsidR="009D1131" w:rsidRPr="007E4096" w:rsidRDefault="009D1131">
      <w:pPr>
        <w:pStyle w:val="BodyText"/>
        <w:spacing w:before="1"/>
        <w:rPr>
          <w:rFonts w:ascii="Tahoma" w:hAnsi="Tahoma" w:cs="Tahoma"/>
        </w:rPr>
      </w:pPr>
    </w:p>
    <w:p w14:paraId="12A39F14" w14:textId="20CE8D7B" w:rsidR="009D1131" w:rsidRPr="007E4096" w:rsidRDefault="00507AF9" w:rsidP="00920EAB">
      <w:pPr>
        <w:pStyle w:val="BodyText"/>
        <w:ind w:left="540" w:right="594"/>
        <w:jc w:val="both"/>
        <w:rPr>
          <w:rFonts w:ascii="Tahoma" w:hAnsi="Tahoma" w:cs="Tahoma"/>
        </w:rPr>
      </w:pPr>
      <w:proofErr w:type="spellStart"/>
      <w:r>
        <w:rPr>
          <w:rFonts w:ascii="Tahoma" w:hAnsi="Tahoma" w:cs="Tahoma"/>
        </w:rPr>
        <w:t>Pendeen</w:t>
      </w:r>
      <w:proofErr w:type="spellEnd"/>
      <w:r w:rsidR="00920EAB">
        <w:rPr>
          <w:rFonts w:ascii="Tahoma" w:hAnsi="Tahoma" w:cs="Tahoma"/>
        </w:rPr>
        <w:t xml:space="preserve"> School </w:t>
      </w:r>
      <w:r w:rsidR="00CE1452" w:rsidRPr="007E4096">
        <w:rPr>
          <w:rFonts w:ascii="Tahoma" w:hAnsi="Tahoma" w:cs="Tahoma"/>
        </w:rPr>
        <w:t>function</w:t>
      </w:r>
      <w:r w:rsidR="00920EAB">
        <w:rPr>
          <w:rFonts w:ascii="Tahoma" w:hAnsi="Tahoma" w:cs="Tahoma"/>
        </w:rPr>
        <w:t>s</w:t>
      </w:r>
      <w:r w:rsidR="00CE1452" w:rsidRPr="007E4096">
        <w:rPr>
          <w:rFonts w:ascii="Tahoma" w:hAnsi="Tahoma" w:cs="Tahoma"/>
        </w:rPr>
        <w:t xml:space="preserve"> along traditional school lines with regard to expectation of behaviour, attendance, uniform and the delivery of the core and the wider curriculum. </w:t>
      </w:r>
    </w:p>
    <w:p w14:paraId="2A1A7FB5" w14:textId="77777777" w:rsidR="009D1131" w:rsidRPr="007E4096" w:rsidRDefault="009D1131">
      <w:pPr>
        <w:pStyle w:val="BodyText"/>
        <w:spacing w:before="1"/>
        <w:rPr>
          <w:rFonts w:ascii="Tahoma" w:hAnsi="Tahoma" w:cs="Tahoma"/>
        </w:rPr>
      </w:pPr>
    </w:p>
    <w:p w14:paraId="55A21A7E" w14:textId="77777777" w:rsidR="009D1131" w:rsidRPr="007E4096" w:rsidRDefault="00CE1452" w:rsidP="00203149">
      <w:pPr>
        <w:pStyle w:val="Heading1"/>
        <w:numPr>
          <w:ilvl w:val="1"/>
          <w:numId w:val="45"/>
        </w:numPr>
        <w:tabs>
          <w:tab w:val="left" w:pos="1261"/>
        </w:tabs>
        <w:rPr>
          <w:rFonts w:ascii="Tahoma" w:hAnsi="Tahoma" w:cs="Tahoma"/>
        </w:rPr>
      </w:pPr>
      <w:bookmarkStart w:id="2" w:name="_bookmark1"/>
      <w:bookmarkEnd w:id="2"/>
      <w:r w:rsidRPr="007E4096">
        <w:rPr>
          <w:rFonts w:ascii="Tahoma" w:hAnsi="Tahoma" w:cs="Tahoma"/>
        </w:rPr>
        <w:t>Definitions</w:t>
      </w:r>
    </w:p>
    <w:p w14:paraId="46DF4883" w14:textId="77777777" w:rsidR="009D1131" w:rsidRPr="007E4096" w:rsidRDefault="009D1131">
      <w:pPr>
        <w:pStyle w:val="BodyText"/>
        <w:rPr>
          <w:rFonts w:ascii="Tahoma" w:hAnsi="Tahoma" w:cs="Tahoma"/>
          <w:b/>
        </w:rPr>
      </w:pPr>
    </w:p>
    <w:p w14:paraId="7EEDA347" w14:textId="77777777" w:rsidR="009D1131" w:rsidRPr="007E4096" w:rsidRDefault="00CE1452">
      <w:pPr>
        <w:pStyle w:val="BodyText"/>
        <w:ind w:left="540" w:right="600"/>
        <w:jc w:val="both"/>
        <w:rPr>
          <w:rFonts w:ascii="Tahoma" w:hAnsi="Tahoma" w:cs="Tahoma"/>
        </w:rPr>
      </w:pPr>
      <w:r w:rsidRPr="007E4096">
        <w:rPr>
          <w:rFonts w:ascii="Tahoma" w:hAnsi="Tahoma" w:cs="Tahoma"/>
        </w:rPr>
        <w:t>A pupil has SEN if they have a learning difficulty or disability which calls for special educational provision to be made for them.</w:t>
      </w:r>
    </w:p>
    <w:p w14:paraId="7D9DC4E3" w14:textId="77777777" w:rsidR="009D1131" w:rsidRPr="007E4096" w:rsidRDefault="009D1131">
      <w:pPr>
        <w:pStyle w:val="BodyText"/>
        <w:rPr>
          <w:rFonts w:ascii="Tahoma" w:hAnsi="Tahoma" w:cs="Tahoma"/>
        </w:rPr>
      </w:pPr>
    </w:p>
    <w:p w14:paraId="28974076" w14:textId="77777777" w:rsidR="009D1131" w:rsidRPr="007E4096" w:rsidRDefault="00CE1452">
      <w:pPr>
        <w:pStyle w:val="BodyText"/>
        <w:spacing w:line="292" w:lineRule="exact"/>
        <w:ind w:left="540"/>
        <w:jc w:val="both"/>
        <w:rPr>
          <w:rFonts w:ascii="Tahoma" w:hAnsi="Tahoma" w:cs="Tahoma"/>
        </w:rPr>
      </w:pPr>
      <w:r w:rsidRPr="007E4096">
        <w:rPr>
          <w:rFonts w:ascii="Tahoma" w:hAnsi="Tahoma" w:cs="Tahoma"/>
        </w:rPr>
        <w:t>They have a learning difficulty or disability if they have:</w:t>
      </w:r>
    </w:p>
    <w:p w14:paraId="4D90BC6B" w14:textId="17627C6C"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A significantly greater difficulty in learning than the majority of others of the same age,</w:t>
      </w:r>
      <w:r w:rsidRPr="007E4096">
        <w:rPr>
          <w:rFonts w:ascii="Tahoma" w:hAnsi="Tahoma" w:cs="Tahoma"/>
          <w:spacing w:val="-12"/>
          <w:sz w:val="24"/>
        </w:rPr>
        <w:t xml:space="preserve"> </w:t>
      </w:r>
      <w:r w:rsidR="00920EAB">
        <w:rPr>
          <w:rFonts w:ascii="Tahoma" w:hAnsi="Tahoma" w:cs="Tahoma"/>
          <w:spacing w:val="-12"/>
          <w:sz w:val="24"/>
        </w:rPr>
        <w:t xml:space="preserve">and / </w:t>
      </w:r>
      <w:r w:rsidRPr="007E4096">
        <w:rPr>
          <w:rFonts w:ascii="Tahoma" w:hAnsi="Tahoma" w:cs="Tahoma"/>
          <w:sz w:val="24"/>
        </w:rPr>
        <w:t>or</w:t>
      </w:r>
    </w:p>
    <w:p w14:paraId="44992EA3" w14:textId="77777777" w:rsidR="009D1131" w:rsidRPr="007E4096" w:rsidRDefault="00CE1452" w:rsidP="00203149">
      <w:pPr>
        <w:pStyle w:val="ListParagraph"/>
        <w:numPr>
          <w:ilvl w:val="0"/>
          <w:numId w:val="44"/>
        </w:numPr>
        <w:tabs>
          <w:tab w:val="left" w:pos="1260"/>
          <w:tab w:val="left" w:pos="1261"/>
        </w:tabs>
        <w:spacing w:before="2"/>
        <w:ind w:right="601"/>
        <w:rPr>
          <w:rFonts w:ascii="Tahoma" w:hAnsi="Tahoma" w:cs="Tahoma"/>
          <w:sz w:val="24"/>
        </w:rPr>
      </w:pPr>
      <w:r w:rsidRPr="007E4096">
        <w:rPr>
          <w:rFonts w:ascii="Tahoma" w:hAnsi="Tahoma" w:cs="Tahoma"/>
          <w:sz w:val="24"/>
        </w:rPr>
        <w:t>A</w:t>
      </w:r>
      <w:r w:rsidRPr="007E4096">
        <w:rPr>
          <w:rFonts w:ascii="Tahoma" w:hAnsi="Tahoma" w:cs="Tahoma"/>
          <w:spacing w:val="-6"/>
          <w:sz w:val="24"/>
        </w:rPr>
        <w:t xml:space="preserve"> </w:t>
      </w:r>
      <w:r w:rsidRPr="007E4096">
        <w:rPr>
          <w:rFonts w:ascii="Tahoma" w:hAnsi="Tahoma" w:cs="Tahoma"/>
          <w:sz w:val="24"/>
        </w:rPr>
        <w:t>disability</w:t>
      </w:r>
      <w:r w:rsidRPr="007E4096">
        <w:rPr>
          <w:rFonts w:ascii="Tahoma" w:hAnsi="Tahoma" w:cs="Tahoma"/>
          <w:spacing w:val="-7"/>
          <w:sz w:val="24"/>
        </w:rPr>
        <w:t xml:space="preserve"> </w:t>
      </w:r>
      <w:r w:rsidRPr="007E4096">
        <w:rPr>
          <w:rFonts w:ascii="Tahoma" w:hAnsi="Tahoma" w:cs="Tahoma"/>
          <w:sz w:val="24"/>
        </w:rPr>
        <w:t>which</w:t>
      </w:r>
      <w:r w:rsidRPr="007E4096">
        <w:rPr>
          <w:rFonts w:ascii="Tahoma" w:hAnsi="Tahoma" w:cs="Tahoma"/>
          <w:spacing w:val="-7"/>
          <w:sz w:val="24"/>
        </w:rPr>
        <w:t xml:space="preserve"> </w:t>
      </w:r>
      <w:r w:rsidRPr="007E4096">
        <w:rPr>
          <w:rFonts w:ascii="Tahoma" w:hAnsi="Tahoma" w:cs="Tahoma"/>
          <w:sz w:val="24"/>
        </w:rPr>
        <w:t>prevents</w:t>
      </w:r>
      <w:r w:rsidRPr="007E4096">
        <w:rPr>
          <w:rFonts w:ascii="Tahoma" w:hAnsi="Tahoma" w:cs="Tahoma"/>
          <w:spacing w:val="-7"/>
          <w:sz w:val="24"/>
        </w:rPr>
        <w:t xml:space="preserve"> </w:t>
      </w:r>
      <w:r w:rsidRPr="007E4096">
        <w:rPr>
          <w:rFonts w:ascii="Tahoma" w:hAnsi="Tahoma" w:cs="Tahoma"/>
          <w:sz w:val="24"/>
        </w:rPr>
        <w:t>or</w:t>
      </w:r>
      <w:r w:rsidRPr="007E4096">
        <w:rPr>
          <w:rFonts w:ascii="Tahoma" w:hAnsi="Tahoma" w:cs="Tahoma"/>
          <w:spacing w:val="-5"/>
          <w:sz w:val="24"/>
        </w:rPr>
        <w:t xml:space="preserve"> </w:t>
      </w:r>
      <w:r w:rsidRPr="007E4096">
        <w:rPr>
          <w:rFonts w:ascii="Tahoma" w:hAnsi="Tahoma" w:cs="Tahoma"/>
          <w:sz w:val="24"/>
        </w:rPr>
        <w:t>hinders</w:t>
      </w:r>
      <w:r w:rsidRPr="007E4096">
        <w:rPr>
          <w:rFonts w:ascii="Tahoma" w:hAnsi="Tahoma" w:cs="Tahoma"/>
          <w:spacing w:val="-9"/>
          <w:sz w:val="24"/>
        </w:rPr>
        <w:t xml:space="preserve"> </w:t>
      </w:r>
      <w:r w:rsidRPr="007E4096">
        <w:rPr>
          <w:rFonts w:ascii="Tahoma" w:hAnsi="Tahoma" w:cs="Tahoma"/>
          <w:sz w:val="24"/>
        </w:rPr>
        <w:t>them</w:t>
      </w:r>
      <w:r w:rsidRPr="007E4096">
        <w:rPr>
          <w:rFonts w:ascii="Tahoma" w:hAnsi="Tahoma" w:cs="Tahoma"/>
          <w:spacing w:val="-5"/>
          <w:sz w:val="24"/>
        </w:rPr>
        <w:t xml:space="preserve"> </w:t>
      </w:r>
      <w:r w:rsidRPr="007E4096">
        <w:rPr>
          <w:rFonts w:ascii="Tahoma" w:hAnsi="Tahoma" w:cs="Tahoma"/>
          <w:sz w:val="24"/>
        </w:rPr>
        <w:t>from</w:t>
      </w:r>
      <w:r w:rsidRPr="007E4096">
        <w:rPr>
          <w:rFonts w:ascii="Tahoma" w:hAnsi="Tahoma" w:cs="Tahoma"/>
          <w:spacing w:val="-8"/>
          <w:sz w:val="24"/>
        </w:rPr>
        <w:t xml:space="preserve"> </w:t>
      </w:r>
      <w:r w:rsidRPr="007E4096">
        <w:rPr>
          <w:rFonts w:ascii="Tahoma" w:hAnsi="Tahoma" w:cs="Tahoma"/>
          <w:sz w:val="24"/>
        </w:rPr>
        <w:t>making</w:t>
      </w:r>
      <w:r w:rsidRPr="007E4096">
        <w:rPr>
          <w:rFonts w:ascii="Tahoma" w:hAnsi="Tahoma" w:cs="Tahoma"/>
          <w:spacing w:val="-5"/>
          <w:sz w:val="24"/>
        </w:rPr>
        <w:t xml:space="preserve"> </w:t>
      </w:r>
      <w:r w:rsidRPr="007E4096">
        <w:rPr>
          <w:rFonts w:ascii="Tahoma" w:hAnsi="Tahoma" w:cs="Tahoma"/>
          <w:sz w:val="24"/>
        </w:rPr>
        <w:t>use</w:t>
      </w:r>
      <w:r w:rsidRPr="007E4096">
        <w:rPr>
          <w:rFonts w:ascii="Tahoma" w:hAnsi="Tahoma" w:cs="Tahoma"/>
          <w:spacing w:val="-6"/>
          <w:sz w:val="24"/>
        </w:rPr>
        <w:t xml:space="preserve"> </w:t>
      </w:r>
      <w:r w:rsidRPr="007E4096">
        <w:rPr>
          <w:rFonts w:ascii="Tahoma" w:hAnsi="Tahoma" w:cs="Tahoma"/>
          <w:sz w:val="24"/>
        </w:rPr>
        <w:t>of</w:t>
      </w:r>
      <w:r w:rsidRPr="007E4096">
        <w:rPr>
          <w:rFonts w:ascii="Tahoma" w:hAnsi="Tahoma" w:cs="Tahoma"/>
          <w:spacing w:val="-6"/>
          <w:sz w:val="24"/>
        </w:rPr>
        <w:t xml:space="preserve"> </w:t>
      </w:r>
      <w:r w:rsidRPr="007E4096">
        <w:rPr>
          <w:rFonts w:ascii="Tahoma" w:hAnsi="Tahoma" w:cs="Tahoma"/>
          <w:sz w:val="24"/>
        </w:rPr>
        <w:t>facilities</w:t>
      </w:r>
      <w:r w:rsidRPr="007E4096">
        <w:rPr>
          <w:rFonts w:ascii="Tahoma" w:hAnsi="Tahoma" w:cs="Tahoma"/>
          <w:spacing w:val="-6"/>
          <w:sz w:val="24"/>
        </w:rPr>
        <w:t xml:space="preserve"> </w:t>
      </w:r>
      <w:r w:rsidRPr="007E4096">
        <w:rPr>
          <w:rFonts w:ascii="Tahoma" w:hAnsi="Tahoma" w:cs="Tahoma"/>
          <w:sz w:val="24"/>
        </w:rPr>
        <w:t>of</w:t>
      </w:r>
      <w:r w:rsidRPr="007E4096">
        <w:rPr>
          <w:rFonts w:ascii="Tahoma" w:hAnsi="Tahoma" w:cs="Tahoma"/>
          <w:spacing w:val="-7"/>
          <w:sz w:val="24"/>
        </w:rPr>
        <w:t xml:space="preserve"> </w:t>
      </w:r>
      <w:r w:rsidRPr="007E4096">
        <w:rPr>
          <w:rFonts w:ascii="Tahoma" w:hAnsi="Tahoma" w:cs="Tahoma"/>
          <w:sz w:val="24"/>
        </w:rPr>
        <w:t>a</w:t>
      </w:r>
      <w:r w:rsidRPr="007E4096">
        <w:rPr>
          <w:rFonts w:ascii="Tahoma" w:hAnsi="Tahoma" w:cs="Tahoma"/>
          <w:spacing w:val="-5"/>
          <w:sz w:val="24"/>
        </w:rPr>
        <w:t xml:space="preserve"> </w:t>
      </w:r>
      <w:r w:rsidRPr="007E4096">
        <w:rPr>
          <w:rFonts w:ascii="Tahoma" w:hAnsi="Tahoma" w:cs="Tahoma"/>
          <w:sz w:val="24"/>
        </w:rPr>
        <w:t>kind</w:t>
      </w:r>
      <w:r w:rsidRPr="007E4096">
        <w:rPr>
          <w:rFonts w:ascii="Tahoma" w:hAnsi="Tahoma" w:cs="Tahoma"/>
          <w:spacing w:val="-5"/>
          <w:sz w:val="24"/>
        </w:rPr>
        <w:t xml:space="preserve"> </w:t>
      </w:r>
      <w:r w:rsidRPr="007E4096">
        <w:rPr>
          <w:rFonts w:ascii="Tahoma" w:hAnsi="Tahoma" w:cs="Tahoma"/>
          <w:sz w:val="24"/>
        </w:rPr>
        <w:t>generally</w:t>
      </w:r>
      <w:r w:rsidRPr="007E4096">
        <w:rPr>
          <w:rFonts w:ascii="Tahoma" w:hAnsi="Tahoma" w:cs="Tahoma"/>
          <w:spacing w:val="-6"/>
          <w:sz w:val="24"/>
        </w:rPr>
        <w:t xml:space="preserve"> </w:t>
      </w:r>
      <w:r w:rsidRPr="007E4096">
        <w:rPr>
          <w:rFonts w:ascii="Tahoma" w:hAnsi="Tahoma" w:cs="Tahoma"/>
          <w:sz w:val="24"/>
        </w:rPr>
        <w:t>provided for others of the same age in mainstream</w:t>
      </w:r>
      <w:r w:rsidRPr="007E4096">
        <w:rPr>
          <w:rFonts w:ascii="Tahoma" w:hAnsi="Tahoma" w:cs="Tahoma"/>
          <w:spacing w:val="-9"/>
          <w:sz w:val="24"/>
        </w:rPr>
        <w:t xml:space="preserve"> </w:t>
      </w:r>
      <w:r w:rsidRPr="007E4096">
        <w:rPr>
          <w:rFonts w:ascii="Tahoma" w:hAnsi="Tahoma" w:cs="Tahoma"/>
          <w:sz w:val="24"/>
        </w:rPr>
        <w:t>schools</w:t>
      </w:r>
    </w:p>
    <w:p w14:paraId="439EEDEB" w14:textId="77777777" w:rsidR="009D1131" w:rsidRPr="007E4096" w:rsidRDefault="009D1131">
      <w:pPr>
        <w:pStyle w:val="BodyText"/>
        <w:spacing w:before="11"/>
        <w:rPr>
          <w:rFonts w:ascii="Tahoma" w:hAnsi="Tahoma" w:cs="Tahoma"/>
          <w:sz w:val="23"/>
        </w:rPr>
      </w:pPr>
    </w:p>
    <w:p w14:paraId="431A2DE2" w14:textId="356BA48B" w:rsidR="009D1131" w:rsidRDefault="00CE1452">
      <w:pPr>
        <w:pStyle w:val="BodyText"/>
        <w:ind w:left="540" w:right="599"/>
        <w:jc w:val="both"/>
        <w:rPr>
          <w:rFonts w:ascii="Tahoma" w:hAnsi="Tahoma" w:cs="Tahoma"/>
        </w:rPr>
      </w:pPr>
      <w:r w:rsidRPr="007E4096">
        <w:rPr>
          <w:rFonts w:ascii="Tahoma" w:hAnsi="Tahoma" w:cs="Tahoma"/>
        </w:rPr>
        <w:t>Special</w:t>
      </w:r>
      <w:r w:rsidRPr="007E4096">
        <w:rPr>
          <w:rFonts w:ascii="Tahoma" w:hAnsi="Tahoma" w:cs="Tahoma"/>
          <w:spacing w:val="-7"/>
        </w:rPr>
        <w:t xml:space="preserve"> </w:t>
      </w:r>
      <w:r w:rsidRPr="007E4096">
        <w:rPr>
          <w:rFonts w:ascii="Tahoma" w:hAnsi="Tahoma" w:cs="Tahoma"/>
        </w:rPr>
        <w:t>educational</w:t>
      </w:r>
      <w:r w:rsidRPr="007E4096">
        <w:rPr>
          <w:rFonts w:ascii="Tahoma" w:hAnsi="Tahoma" w:cs="Tahoma"/>
          <w:spacing w:val="-6"/>
        </w:rPr>
        <w:t xml:space="preserve"> </w:t>
      </w:r>
      <w:r w:rsidRPr="007E4096">
        <w:rPr>
          <w:rFonts w:ascii="Tahoma" w:hAnsi="Tahoma" w:cs="Tahoma"/>
        </w:rPr>
        <w:t>provision</w:t>
      </w:r>
      <w:r w:rsidRPr="007E4096">
        <w:rPr>
          <w:rFonts w:ascii="Tahoma" w:hAnsi="Tahoma" w:cs="Tahoma"/>
          <w:spacing w:val="-4"/>
        </w:rPr>
        <w:t xml:space="preserve"> </w:t>
      </w:r>
      <w:r w:rsidRPr="007E4096">
        <w:rPr>
          <w:rFonts w:ascii="Tahoma" w:hAnsi="Tahoma" w:cs="Tahoma"/>
        </w:rPr>
        <w:t>is</w:t>
      </w:r>
      <w:r w:rsidRPr="007E4096">
        <w:rPr>
          <w:rFonts w:ascii="Tahoma" w:hAnsi="Tahoma" w:cs="Tahoma"/>
          <w:spacing w:val="-6"/>
        </w:rPr>
        <w:t xml:space="preserve"> </w:t>
      </w:r>
      <w:r w:rsidRPr="007E4096">
        <w:rPr>
          <w:rFonts w:ascii="Tahoma" w:hAnsi="Tahoma" w:cs="Tahoma"/>
        </w:rPr>
        <w:t>educational</w:t>
      </w:r>
      <w:r w:rsidRPr="007E4096">
        <w:rPr>
          <w:rFonts w:ascii="Tahoma" w:hAnsi="Tahoma" w:cs="Tahoma"/>
          <w:spacing w:val="-7"/>
        </w:rPr>
        <w:t xml:space="preserve"> </w:t>
      </w:r>
      <w:r w:rsidRPr="007E4096">
        <w:rPr>
          <w:rFonts w:ascii="Tahoma" w:hAnsi="Tahoma" w:cs="Tahoma"/>
        </w:rPr>
        <w:t>provision</w:t>
      </w:r>
      <w:r w:rsidRPr="007E4096">
        <w:rPr>
          <w:rFonts w:ascii="Tahoma" w:hAnsi="Tahoma" w:cs="Tahoma"/>
          <w:spacing w:val="-6"/>
        </w:rPr>
        <w:t xml:space="preserve"> </w:t>
      </w:r>
      <w:r w:rsidRPr="007E4096">
        <w:rPr>
          <w:rFonts w:ascii="Tahoma" w:hAnsi="Tahoma" w:cs="Tahoma"/>
        </w:rPr>
        <w:t>that</w:t>
      </w:r>
      <w:r w:rsidRPr="007E4096">
        <w:rPr>
          <w:rFonts w:ascii="Tahoma" w:hAnsi="Tahoma" w:cs="Tahoma"/>
          <w:spacing w:val="-5"/>
        </w:rPr>
        <w:t xml:space="preserve"> </w:t>
      </w:r>
      <w:r w:rsidRPr="007E4096">
        <w:rPr>
          <w:rFonts w:ascii="Tahoma" w:hAnsi="Tahoma" w:cs="Tahoma"/>
        </w:rPr>
        <w:t>is</w:t>
      </w:r>
      <w:r w:rsidRPr="007E4096">
        <w:rPr>
          <w:rFonts w:ascii="Tahoma" w:hAnsi="Tahoma" w:cs="Tahoma"/>
          <w:spacing w:val="-7"/>
        </w:rPr>
        <w:t xml:space="preserve"> </w:t>
      </w:r>
      <w:r w:rsidRPr="007E4096">
        <w:rPr>
          <w:rFonts w:ascii="Tahoma" w:hAnsi="Tahoma" w:cs="Tahoma"/>
        </w:rPr>
        <w:t>additional</w:t>
      </w:r>
      <w:r w:rsidRPr="007E4096">
        <w:rPr>
          <w:rFonts w:ascii="Tahoma" w:hAnsi="Tahoma" w:cs="Tahoma"/>
          <w:spacing w:val="-9"/>
        </w:rPr>
        <w:t xml:space="preserve"> </w:t>
      </w:r>
      <w:r w:rsidRPr="007E4096">
        <w:rPr>
          <w:rFonts w:ascii="Tahoma" w:hAnsi="Tahoma" w:cs="Tahoma"/>
        </w:rPr>
        <w:t>to,</w:t>
      </w:r>
      <w:r w:rsidRPr="007E4096">
        <w:rPr>
          <w:rFonts w:ascii="Tahoma" w:hAnsi="Tahoma" w:cs="Tahoma"/>
          <w:spacing w:val="-7"/>
        </w:rPr>
        <w:t xml:space="preserve"> </w:t>
      </w:r>
      <w:r w:rsidRPr="007E4096">
        <w:rPr>
          <w:rFonts w:ascii="Tahoma" w:hAnsi="Tahoma" w:cs="Tahoma"/>
        </w:rPr>
        <w:t>or</w:t>
      </w:r>
      <w:r w:rsidRPr="007E4096">
        <w:rPr>
          <w:rFonts w:ascii="Tahoma" w:hAnsi="Tahoma" w:cs="Tahoma"/>
          <w:spacing w:val="-5"/>
        </w:rPr>
        <w:t xml:space="preserve"> </w:t>
      </w:r>
      <w:r w:rsidRPr="007E4096">
        <w:rPr>
          <w:rFonts w:ascii="Tahoma" w:hAnsi="Tahoma" w:cs="Tahoma"/>
        </w:rPr>
        <w:t>different</w:t>
      </w:r>
      <w:r w:rsidRPr="007E4096">
        <w:rPr>
          <w:rFonts w:ascii="Tahoma" w:hAnsi="Tahoma" w:cs="Tahoma"/>
          <w:spacing w:val="-6"/>
        </w:rPr>
        <w:t xml:space="preserve"> </w:t>
      </w:r>
      <w:r w:rsidRPr="007E4096">
        <w:rPr>
          <w:rFonts w:ascii="Tahoma" w:hAnsi="Tahoma" w:cs="Tahoma"/>
        </w:rPr>
        <w:t>from,</w:t>
      </w:r>
      <w:r w:rsidRPr="007E4096">
        <w:rPr>
          <w:rFonts w:ascii="Tahoma" w:hAnsi="Tahoma" w:cs="Tahoma"/>
          <w:spacing w:val="-4"/>
        </w:rPr>
        <w:t xml:space="preserve"> </w:t>
      </w:r>
      <w:r w:rsidRPr="007E4096">
        <w:rPr>
          <w:rFonts w:ascii="Tahoma" w:hAnsi="Tahoma" w:cs="Tahoma"/>
        </w:rPr>
        <w:t>that made generally for other children or young people of the same age by mainstream</w:t>
      </w:r>
      <w:r w:rsidRPr="007E4096">
        <w:rPr>
          <w:rFonts w:ascii="Tahoma" w:hAnsi="Tahoma" w:cs="Tahoma"/>
          <w:spacing w:val="-18"/>
        </w:rPr>
        <w:t xml:space="preserve"> </w:t>
      </w:r>
      <w:r w:rsidRPr="007E4096">
        <w:rPr>
          <w:rFonts w:ascii="Tahoma" w:hAnsi="Tahoma" w:cs="Tahoma"/>
        </w:rPr>
        <w:t>schools.</w:t>
      </w:r>
    </w:p>
    <w:p w14:paraId="7D942B54" w14:textId="384F369E" w:rsidR="004955A8" w:rsidRDefault="004955A8">
      <w:pPr>
        <w:pStyle w:val="BodyText"/>
        <w:ind w:left="540" w:right="599"/>
        <w:jc w:val="both"/>
        <w:rPr>
          <w:rFonts w:ascii="Tahoma" w:hAnsi="Tahoma" w:cs="Tahoma"/>
        </w:rPr>
      </w:pPr>
    </w:p>
    <w:p w14:paraId="51EF240A" w14:textId="5E4668E6" w:rsidR="004955A8" w:rsidRDefault="004955A8">
      <w:pPr>
        <w:pStyle w:val="BodyText"/>
        <w:ind w:left="540" w:right="599"/>
        <w:jc w:val="both"/>
        <w:rPr>
          <w:rFonts w:ascii="Tahoma" w:hAnsi="Tahoma" w:cs="Tahoma"/>
        </w:rPr>
      </w:pPr>
    </w:p>
    <w:p w14:paraId="4E333484" w14:textId="1D729A8D" w:rsidR="004955A8" w:rsidRDefault="004955A8">
      <w:pPr>
        <w:pStyle w:val="BodyText"/>
        <w:ind w:left="540" w:right="599"/>
        <w:jc w:val="both"/>
        <w:rPr>
          <w:rFonts w:ascii="Tahoma" w:hAnsi="Tahoma" w:cs="Tahoma"/>
        </w:rPr>
      </w:pPr>
    </w:p>
    <w:p w14:paraId="509FCA98" w14:textId="1D2C0BFA" w:rsidR="004955A8" w:rsidRDefault="004955A8">
      <w:pPr>
        <w:pStyle w:val="BodyText"/>
        <w:ind w:left="540" w:right="599"/>
        <w:jc w:val="both"/>
        <w:rPr>
          <w:rFonts w:ascii="Tahoma" w:hAnsi="Tahoma" w:cs="Tahoma"/>
        </w:rPr>
      </w:pPr>
    </w:p>
    <w:p w14:paraId="3DD438BB" w14:textId="77777777" w:rsidR="004955A8" w:rsidRPr="007E4096" w:rsidRDefault="004955A8">
      <w:pPr>
        <w:pStyle w:val="BodyText"/>
        <w:ind w:left="540" w:right="599"/>
        <w:jc w:val="both"/>
        <w:rPr>
          <w:rFonts w:ascii="Tahoma" w:hAnsi="Tahoma" w:cs="Tahoma"/>
        </w:rPr>
      </w:pPr>
    </w:p>
    <w:p w14:paraId="5E5F04F3" w14:textId="2F166DD1" w:rsidR="009D1131" w:rsidRDefault="009D1131">
      <w:pPr>
        <w:pStyle w:val="BodyText"/>
        <w:rPr>
          <w:rFonts w:ascii="Tahoma" w:hAnsi="Tahoma" w:cs="Tahoma"/>
        </w:rPr>
      </w:pPr>
    </w:p>
    <w:p w14:paraId="0A7FC55E" w14:textId="77777777" w:rsidR="00507AF9" w:rsidRPr="007E4096" w:rsidRDefault="00507AF9">
      <w:pPr>
        <w:pStyle w:val="BodyText"/>
        <w:rPr>
          <w:rFonts w:ascii="Tahoma" w:hAnsi="Tahoma" w:cs="Tahoma"/>
        </w:rPr>
      </w:pPr>
    </w:p>
    <w:p w14:paraId="37A23F91" w14:textId="3B731CBC" w:rsidR="004955A8" w:rsidRPr="004955A8" w:rsidRDefault="00CE1452" w:rsidP="00203149">
      <w:pPr>
        <w:pStyle w:val="Heading1"/>
        <w:numPr>
          <w:ilvl w:val="1"/>
          <w:numId w:val="45"/>
        </w:numPr>
        <w:tabs>
          <w:tab w:val="left" w:pos="1265"/>
        </w:tabs>
        <w:ind w:right="401"/>
        <w:rPr>
          <w:rFonts w:ascii="Tahoma" w:hAnsi="Tahoma" w:cs="Tahoma"/>
        </w:rPr>
      </w:pPr>
      <w:bookmarkStart w:id="3" w:name="_bookmark2"/>
      <w:bookmarkEnd w:id="3"/>
      <w:r w:rsidRPr="007E4096">
        <w:rPr>
          <w:rFonts w:ascii="Tahoma" w:hAnsi="Tahoma" w:cs="Tahoma"/>
        </w:rPr>
        <w:lastRenderedPageBreak/>
        <w:t>Roles and</w:t>
      </w:r>
      <w:r w:rsidRPr="007E4096">
        <w:rPr>
          <w:rFonts w:ascii="Tahoma" w:hAnsi="Tahoma" w:cs="Tahoma"/>
          <w:spacing w:val="-2"/>
        </w:rPr>
        <w:t xml:space="preserve"> </w:t>
      </w:r>
      <w:r w:rsidRPr="007E4096">
        <w:rPr>
          <w:rFonts w:ascii="Tahoma" w:hAnsi="Tahoma" w:cs="Tahoma"/>
        </w:rPr>
        <w:t>responsibilities</w:t>
      </w:r>
      <w:bookmarkStart w:id="4" w:name="_bookmark3"/>
      <w:bookmarkEnd w:id="4"/>
    </w:p>
    <w:p w14:paraId="75DE5F48" w14:textId="62C363D7" w:rsidR="009D1131" w:rsidRPr="004955A8" w:rsidRDefault="00CE1452" w:rsidP="00203149">
      <w:pPr>
        <w:pStyle w:val="Heading1"/>
        <w:numPr>
          <w:ilvl w:val="2"/>
          <w:numId w:val="45"/>
        </w:numPr>
        <w:tabs>
          <w:tab w:val="left" w:pos="1265"/>
        </w:tabs>
        <w:rPr>
          <w:rFonts w:ascii="Tahoma" w:hAnsi="Tahoma" w:cs="Tahoma"/>
        </w:rPr>
      </w:pPr>
      <w:r w:rsidRPr="007E4096">
        <w:rPr>
          <w:rFonts w:ascii="Tahoma" w:hAnsi="Tahoma" w:cs="Tahoma"/>
        </w:rPr>
        <w:t>SENDC</w:t>
      </w:r>
      <w:r w:rsidR="004955A8">
        <w:rPr>
          <w:rFonts w:ascii="Tahoma" w:hAnsi="Tahoma" w:cs="Tahoma"/>
        </w:rPr>
        <w:t>O</w:t>
      </w:r>
    </w:p>
    <w:p w14:paraId="6EFA38FA" w14:textId="6379096E" w:rsidR="009D1131" w:rsidRDefault="00CE1452">
      <w:pPr>
        <w:pStyle w:val="Heading1"/>
        <w:ind w:left="900"/>
        <w:rPr>
          <w:rFonts w:ascii="Tahoma" w:hAnsi="Tahoma" w:cs="Tahoma"/>
          <w:b w:val="0"/>
        </w:rPr>
      </w:pPr>
      <w:r w:rsidRPr="007E4096">
        <w:rPr>
          <w:rFonts w:ascii="Tahoma" w:hAnsi="Tahoma" w:cs="Tahoma"/>
        </w:rPr>
        <w:t>Our SENDC</w:t>
      </w:r>
      <w:r w:rsidR="004955A8">
        <w:rPr>
          <w:rFonts w:ascii="Tahoma" w:hAnsi="Tahoma" w:cs="Tahoma"/>
        </w:rPr>
        <w:t>O</w:t>
      </w:r>
      <w:r w:rsidRPr="007E4096">
        <w:rPr>
          <w:rFonts w:ascii="Tahoma" w:hAnsi="Tahoma" w:cs="Tahoma"/>
        </w:rPr>
        <w:t xml:space="preserve"> </w:t>
      </w:r>
      <w:r w:rsidR="00920EAB">
        <w:rPr>
          <w:rFonts w:ascii="Tahoma" w:hAnsi="Tahoma" w:cs="Tahoma"/>
        </w:rPr>
        <w:t>is</w:t>
      </w:r>
      <w:r w:rsidRPr="007E4096">
        <w:rPr>
          <w:rFonts w:ascii="Tahoma" w:hAnsi="Tahoma" w:cs="Tahoma"/>
          <w:b w:val="0"/>
        </w:rPr>
        <w:t>:</w:t>
      </w:r>
    </w:p>
    <w:p w14:paraId="354A30A2" w14:textId="09B7FEB8" w:rsidR="00507AF9" w:rsidRPr="00920EAB" w:rsidRDefault="00507AF9" w:rsidP="00AC6DF8">
      <w:pPr>
        <w:pStyle w:val="Heading1"/>
        <w:ind w:left="900"/>
        <w:rPr>
          <w:rFonts w:ascii="Tahoma" w:hAnsi="Tahoma" w:cs="Tahoma"/>
          <w:b w:val="0"/>
          <w:bCs w:val="0"/>
        </w:rPr>
      </w:pPr>
      <w:r>
        <w:rPr>
          <w:rFonts w:ascii="Tahoma" w:hAnsi="Tahoma" w:cs="Tahoma"/>
          <w:b w:val="0"/>
          <w:bCs w:val="0"/>
        </w:rPr>
        <w:t>Chris Wilson – Head Teacher, DSL and SENDCO. Chris Wilson also leads on SEND for our Multi-Academy Trust (TPAT). He is in school for 0.8FTE and Trust SEND lead for 0.2 FTE</w:t>
      </w:r>
    </w:p>
    <w:p w14:paraId="647E83A2" w14:textId="49F0F46D" w:rsidR="00920EAB" w:rsidRDefault="00C808E9">
      <w:pPr>
        <w:pStyle w:val="Heading1"/>
        <w:ind w:left="900"/>
        <w:rPr>
          <w:rFonts w:ascii="Tahoma" w:hAnsi="Tahoma" w:cs="Tahoma"/>
          <w:b w:val="0"/>
          <w:bCs w:val="0"/>
        </w:rPr>
      </w:pPr>
      <w:hyperlink r:id="rId16" w:history="1">
        <w:r w:rsidR="00507AF9" w:rsidRPr="004A69AF">
          <w:rPr>
            <w:rStyle w:val="Hyperlink"/>
            <w:rFonts w:ascii="Tahoma" w:hAnsi="Tahoma" w:cs="Tahoma"/>
            <w:b w:val="0"/>
            <w:bCs w:val="0"/>
          </w:rPr>
          <w:t>head@pendeen.tpacademytrust.org</w:t>
        </w:r>
      </w:hyperlink>
    </w:p>
    <w:p w14:paraId="734C8CA2" w14:textId="465F692C" w:rsidR="00507AF9" w:rsidRPr="00920EAB" w:rsidRDefault="00507AF9">
      <w:pPr>
        <w:pStyle w:val="Heading1"/>
        <w:ind w:left="900"/>
        <w:rPr>
          <w:rFonts w:ascii="Tahoma" w:hAnsi="Tahoma" w:cs="Tahoma"/>
          <w:b w:val="0"/>
          <w:bCs w:val="0"/>
        </w:rPr>
      </w:pPr>
      <w:r>
        <w:rPr>
          <w:rFonts w:ascii="Tahoma" w:hAnsi="Tahoma" w:cs="Tahoma"/>
          <w:b w:val="0"/>
          <w:bCs w:val="0"/>
        </w:rPr>
        <w:t>01736 788583</w:t>
      </w:r>
    </w:p>
    <w:p w14:paraId="1419FC68" w14:textId="77777777" w:rsidR="009D1131" w:rsidRPr="007E4096" w:rsidRDefault="009D1131">
      <w:pPr>
        <w:pStyle w:val="BodyText"/>
        <w:spacing w:before="1"/>
        <w:rPr>
          <w:rFonts w:ascii="Tahoma" w:hAnsi="Tahoma" w:cs="Tahoma"/>
        </w:rPr>
      </w:pPr>
    </w:p>
    <w:p w14:paraId="24E4FCC9" w14:textId="4749FC92" w:rsidR="009D1131" w:rsidRPr="00AC6DF8" w:rsidRDefault="00920EAB" w:rsidP="00AC6DF8">
      <w:pPr>
        <w:pStyle w:val="BodyText"/>
        <w:spacing w:line="292" w:lineRule="exact"/>
        <w:ind w:left="900"/>
        <w:rPr>
          <w:rFonts w:ascii="Tahoma" w:hAnsi="Tahoma" w:cs="Tahoma"/>
        </w:rPr>
      </w:pPr>
      <w:r>
        <w:rPr>
          <w:rFonts w:ascii="Tahoma" w:hAnsi="Tahoma" w:cs="Tahoma"/>
        </w:rPr>
        <w:t>Our SENDCo</w:t>
      </w:r>
      <w:r w:rsidR="00CE1452" w:rsidRPr="007E4096">
        <w:rPr>
          <w:rFonts w:ascii="Tahoma" w:hAnsi="Tahoma" w:cs="Tahoma"/>
        </w:rPr>
        <w:t xml:space="preserve"> will:</w:t>
      </w:r>
    </w:p>
    <w:p w14:paraId="7FC271D3" w14:textId="02A1044C" w:rsidR="009D1131" w:rsidRPr="007E4096" w:rsidRDefault="00CE1452" w:rsidP="00203149">
      <w:pPr>
        <w:pStyle w:val="ListParagraph"/>
        <w:numPr>
          <w:ilvl w:val="0"/>
          <w:numId w:val="44"/>
        </w:numPr>
        <w:tabs>
          <w:tab w:val="left" w:pos="1260"/>
          <w:tab w:val="left" w:pos="1261"/>
        </w:tabs>
        <w:ind w:right="593"/>
        <w:rPr>
          <w:rFonts w:ascii="Tahoma" w:hAnsi="Tahoma" w:cs="Tahoma"/>
          <w:sz w:val="24"/>
        </w:rPr>
      </w:pPr>
      <w:r w:rsidRPr="007E4096">
        <w:rPr>
          <w:rFonts w:ascii="Tahoma" w:hAnsi="Tahoma" w:cs="Tahoma"/>
          <w:sz w:val="24"/>
        </w:rPr>
        <w:t>Have day-to-day responsibility for the operation of this SEN policy and the co-ordination of specific provision made to support individual pupils with SEN</w:t>
      </w:r>
    </w:p>
    <w:p w14:paraId="61959E71" w14:textId="77777777" w:rsidR="009D1131" w:rsidRPr="007E4096" w:rsidRDefault="00CE1452" w:rsidP="00203149">
      <w:pPr>
        <w:pStyle w:val="ListParagraph"/>
        <w:numPr>
          <w:ilvl w:val="0"/>
          <w:numId w:val="44"/>
        </w:numPr>
        <w:tabs>
          <w:tab w:val="left" w:pos="1260"/>
          <w:tab w:val="left" w:pos="1261"/>
        </w:tabs>
        <w:ind w:right="606"/>
        <w:rPr>
          <w:rFonts w:ascii="Tahoma" w:hAnsi="Tahoma" w:cs="Tahoma"/>
          <w:sz w:val="24"/>
        </w:rPr>
      </w:pPr>
      <w:r w:rsidRPr="007E4096">
        <w:rPr>
          <w:rFonts w:ascii="Tahoma" w:hAnsi="Tahoma" w:cs="Tahoma"/>
          <w:sz w:val="24"/>
        </w:rPr>
        <w:t xml:space="preserve">Provide professional guidance to colleagues and work with staff, parents, and other agencies to ensure that pupils with SEN receive appropriate support and </w:t>
      </w:r>
      <w:proofErr w:type="gramStart"/>
      <w:r w:rsidRPr="007E4096">
        <w:rPr>
          <w:rFonts w:ascii="Tahoma" w:hAnsi="Tahoma" w:cs="Tahoma"/>
          <w:sz w:val="24"/>
        </w:rPr>
        <w:t>high quality</w:t>
      </w:r>
      <w:proofErr w:type="gramEnd"/>
      <w:r w:rsidRPr="007E4096">
        <w:rPr>
          <w:rFonts w:ascii="Tahoma" w:hAnsi="Tahoma" w:cs="Tahoma"/>
          <w:spacing w:val="-15"/>
          <w:sz w:val="24"/>
        </w:rPr>
        <w:t xml:space="preserve"> </w:t>
      </w:r>
      <w:r w:rsidRPr="007E4096">
        <w:rPr>
          <w:rFonts w:ascii="Tahoma" w:hAnsi="Tahoma" w:cs="Tahoma"/>
          <w:sz w:val="24"/>
        </w:rPr>
        <w:t>teaching</w:t>
      </w:r>
    </w:p>
    <w:p w14:paraId="43FF9ECE" w14:textId="0854E10D" w:rsidR="00B93E4E" w:rsidRPr="004955A8"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Advise on the graduated approach to providing SEN</w:t>
      </w:r>
      <w:r w:rsidRPr="007E4096">
        <w:rPr>
          <w:rFonts w:ascii="Tahoma" w:hAnsi="Tahoma" w:cs="Tahoma"/>
          <w:spacing w:val="-5"/>
          <w:sz w:val="24"/>
        </w:rPr>
        <w:t xml:space="preserve"> </w:t>
      </w:r>
      <w:r w:rsidRPr="007E4096">
        <w:rPr>
          <w:rFonts w:ascii="Tahoma" w:hAnsi="Tahoma" w:cs="Tahoma"/>
          <w:sz w:val="24"/>
        </w:rPr>
        <w:t>support</w:t>
      </w:r>
      <w:r w:rsidR="00B93E4E">
        <w:rPr>
          <w:rFonts w:ascii="Tahoma" w:hAnsi="Tahoma" w:cs="Tahoma"/>
          <w:sz w:val="24"/>
        </w:rPr>
        <w:t>.</w:t>
      </w:r>
    </w:p>
    <w:p w14:paraId="2DBB5B95" w14:textId="1F1BE3B4" w:rsidR="001F5827" w:rsidRPr="004955A8" w:rsidRDefault="00B93E4E" w:rsidP="00203149">
      <w:pPr>
        <w:pStyle w:val="ListParagraph"/>
        <w:numPr>
          <w:ilvl w:val="0"/>
          <w:numId w:val="44"/>
        </w:numPr>
        <w:tabs>
          <w:tab w:val="left" w:pos="1260"/>
          <w:tab w:val="left" w:pos="1261"/>
        </w:tabs>
        <w:spacing w:before="2"/>
        <w:ind w:right="600"/>
        <w:rPr>
          <w:rFonts w:ascii="Tahoma" w:hAnsi="Tahoma" w:cs="Tahoma"/>
          <w:sz w:val="24"/>
        </w:rPr>
      </w:pPr>
      <w:r>
        <w:rPr>
          <w:rFonts w:ascii="Tahoma" w:hAnsi="Tahoma" w:cs="Tahoma"/>
          <w:sz w:val="24"/>
        </w:rPr>
        <w:t>With the Head teacher, monitor the progress of all children with SEND and reviewing the impact of EHCP and APDR targets</w:t>
      </w:r>
    </w:p>
    <w:p w14:paraId="42BAF222" w14:textId="316DEDF0" w:rsidR="001F5827" w:rsidRPr="004955A8" w:rsidRDefault="001F5827" w:rsidP="00203149">
      <w:pPr>
        <w:pStyle w:val="ListParagraph"/>
        <w:numPr>
          <w:ilvl w:val="0"/>
          <w:numId w:val="44"/>
        </w:numPr>
        <w:tabs>
          <w:tab w:val="left" w:pos="1260"/>
          <w:tab w:val="left" w:pos="1261"/>
        </w:tabs>
        <w:spacing w:line="305" w:lineRule="exact"/>
        <w:rPr>
          <w:rFonts w:ascii="Tahoma" w:hAnsi="Tahoma" w:cs="Tahoma"/>
          <w:sz w:val="24"/>
        </w:rPr>
      </w:pPr>
      <w:r w:rsidRPr="00073537">
        <w:rPr>
          <w:rFonts w:ascii="Tahoma" w:hAnsi="Tahoma" w:cs="Tahoma"/>
          <w:sz w:val="24"/>
          <w:szCs w:val="24"/>
        </w:rPr>
        <w:t>Advise governors</w:t>
      </w:r>
      <w:r w:rsidRPr="00073537">
        <w:rPr>
          <w:rFonts w:ascii="Tahoma" w:hAnsi="Tahoma" w:cs="Tahoma"/>
          <w:spacing w:val="9"/>
          <w:sz w:val="24"/>
          <w:szCs w:val="24"/>
        </w:rPr>
        <w:t xml:space="preserve"> </w:t>
      </w:r>
      <w:r w:rsidRPr="00073537">
        <w:rPr>
          <w:rFonts w:ascii="Tahoma" w:hAnsi="Tahoma" w:cs="Tahoma"/>
          <w:sz w:val="24"/>
          <w:szCs w:val="24"/>
        </w:rPr>
        <w:t>on</w:t>
      </w:r>
      <w:r w:rsidRPr="00073537">
        <w:rPr>
          <w:rFonts w:ascii="Tahoma" w:hAnsi="Tahoma" w:cs="Tahoma"/>
          <w:spacing w:val="8"/>
          <w:sz w:val="24"/>
          <w:szCs w:val="24"/>
        </w:rPr>
        <w:t xml:space="preserve"> </w:t>
      </w:r>
      <w:r w:rsidRPr="00073537">
        <w:rPr>
          <w:rFonts w:ascii="Tahoma" w:hAnsi="Tahoma" w:cs="Tahoma"/>
          <w:sz w:val="24"/>
          <w:szCs w:val="24"/>
        </w:rPr>
        <w:t>the</w:t>
      </w:r>
      <w:r w:rsidRPr="00073537">
        <w:rPr>
          <w:rFonts w:ascii="Tahoma" w:hAnsi="Tahoma" w:cs="Tahoma"/>
          <w:spacing w:val="10"/>
          <w:sz w:val="24"/>
          <w:szCs w:val="24"/>
        </w:rPr>
        <w:t xml:space="preserve"> </w:t>
      </w:r>
      <w:r w:rsidRPr="00073537">
        <w:rPr>
          <w:rFonts w:ascii="Tahoma" w:hAnsi="Tahoma" w:cs="Tahoma"/>
          <w:sz w:val="24"/>
          <w:szCs w:val="24"/>
        </w:rPr>
        <w:t>deployment</w:t>
      </w:r>
      <w:r w:rsidRPr="00073537">
        <w:rPr>
          <w:rFonts w:ascii="Tahoma" w:hAnsi="Tahoma" w:cs="Tahoma"/>
          <w:spacing w:val="9"/>
          <w:sz w:val="24"/>
          <w:szCs w:val="24"/>
        </w:rPr>
        <w:t xml:space="preserve"> </w:t>
      </w:r>
      <w:r w:rsidRPr="00073537">
        <w:rPr>
          <w:rFonts w:ascii="Tahoma" w:hAnsi="Tahoma" w:cs="Tahoma"/>
          <w:sz w:val="24"/>
          <w:szCs w:val="24"/>
        </w:rPr>
        <w:t>of</w:t>
      </w:r>
      <w:r w:rsidRPr="00073537">
        <w:rPr>
          <w:rFonts w:ascii="Tahoma" w:hAnsi="Tahoma" w:cs="Tahoma"/>
          <w:spacing w:val="10"/>
          <w:sz w:val="24"/>
          <w:szCs w:val="24"/>
        </w:rPr>
        <w:t xml:space="preserve"> </w:t>
      </w:r>
      <w:r w:rsidRPr="00073537">
        <w:rPr>
          <w:rFonts w:ascii="Tahoma" w:hAnsi="Tahoma" w:cs="Tahoma"/>
          <w:sz w:val="24"/>
          <w:szCs w:val="24"/>
        </w:rPr>
        <w:t>the</w:t>
      </w:r>
      <w:r w:rsidRPr="00073537">
        <w:rPr>
          <w:rFonts w:ascii="Tahoma" w:hAnsi="Tahoma" w:cs="Tahoma"/>
          <w:spacing w:val="10"/>
          <w:sz w:val="24"/>
          <w:szCs w:val="24"/>
        </w:rPr>
        <w:t xml:space="preserve"> </w:t>
      </w:r>
      <w:r w:rsidRPr="00073537">
        <w:rPr>
          <w:rFonts w:ascii="Tahoma" w:hAnsi="Tahoma" w:cs="Tahoma"/>
          <w:sz w:val="24"/>
          <w:szCs w:val="24"/>
        </w:rPr>
        <w:t>academy’s</w:t>
      </w:r>
      <w:r w:rsidRPr="00073537">
        <w:rPr>
          <w:rFonts w:ascii="Tahoma" w:hAnsi="Tahoma" w:cs="Tahoma"/>
          <w:spacing w:val="7"/>
          <w:sz w:val="24"/>
          <w:szCs w:val="24"/>
        </w:rPr>
        <w:t xml:space="preserve"> </w:t>
      </w:r>
      <w:r w:rsidRPr="00073537">
        <w:rPr>
          <w:rFonts w:ascii="Tahoma" w:hAnsi="Tahoma" w:cs="Tahoma"/>
          <w:sz w:val="24"/>
          <w:szCs w:val="24"/>
        </w:rPr>
        <w:t>delegated</w:t>
      </w:r>
      <w:r w:rsidRPr="00073537">
        <w:rPr>
          <w:rFonts w:ascii="Tahoma" w:hAnsi="Tahoma" w:cs="Tahoma"/>
          <w:spacing w:val="8"/>
          <w:sz w:val="24"/>
          <w:szCs w:val="24"/>
        </w:rPr>
        <w:t xml:space="preserve"> </w:t>
      </w:r>
      <w:r w:rsidRPr="00073537">
        <w:rPr>
          <w:rFonts w:ascii="Tahoma" w:hAnsi="Tahoma" w:cs="Tahoma"/>
          <w:sz w:val="24"/>
          <w:szCs w:val="24"/>
        </w:rPr>
        <w:t>budget</w:t>
      </w:r>
      <w:r w:rsidRPr="00073537">
        <w:rPr>
          <w:rFonts w:ascii="Tahoma" w:hAnsi="Tahoma" w:cs="Tahoma"/>
          <w:spacing w:val="10"/>
          <w:sz w:val="24"/>
          <w:szCs w:val="24"/>
        </w:rPr>
        <w:t xml:space="preserve"> </w:t>
      </w:r>
      <w:r w:rsidRPr="00073537">
        <w:rPr>
          <w:rFonts w:ascii="Tahoma" w:hAnsi="Tahoma" w:cs="Tahoma"/>
          <w:sz w:val="24"/>
          <w:szCs w:val="24"/>
        </w:rPr>
        <w:t>and</w:t>
      </w:r>
      <w:r w:rsidRPr="00073537">
        <w:rPr>
          <w:rFonts w:ascii="Tahoma" w:hAnsi="Tahoma" w:cs="Tahoma"/>
          <w:spacing w:val="7"/>
          <w:sz w:val="24"/>
          <w:szCs w:val="24"/>
        </w:rPr>
        <w:t xml:space="preserve"> </w:t>
      </w:r>
      <w:r w:rsidRPr="00073537">
        <w:rPr>
          <w:rFonts w:ascii="Tahoma" w:hAnsi="Tahoma" w:cs="Tahoma"/>
          <w:sz w:val="24"/>
          <w:szCs w:val="24"/>
        </w:rPr>
        <w:t>other</w:t>
      </w:r>
      <w:r w:rsidRPr="00073537">
        <w:rPr>
          <w:rFonts w:ascii="Tahoma" w:hAnsi="Tahoma" w:cs="Tahoma"/>
          <w:spacing w:val="6"/>
          <w:sz w:val="24"/>
          <w:szCs w:val="24"/>
        </w:rPr>
        <w:t xml:space="preserve"> </w:t>
      </w:r>
      <w:r w:rsidRPr="00073537">
        <w:rPr>
          <w:rFonts w:ascii="Tahoma" w:hAnsi="Tahoma" w:cs="Tahoma"/>
          <w:sz w:val="24"/>
          <w:szCs w:val="24"/>
        </w:rPr>
        <w:t>resources</w:t>
      </w:r>
      <w:r w:rsidRPr="00073537">
        <w:rPr>
          <w:rFonts w:ascii="Tahoma" w:hAnsi="Tahoma" w:cs="Tahoma"/>
          <w:spacing w:val="9"/>
          <w:sz w:val="24"/>
          <w:szCs w:val="24"/>
        </w:rPr>
        <w:t xml:space="preserve"> </w:t>
      </w:r>
      <w:r w:rsidRPr="00073537">
        <w:rPr>
          <w:rFonts w:ascii="Tahoma" w:hAnsi="Tahoma" w:cs="Tahoma"/>
          <w:sz w:val="24"/>
          <w:szCs w:val="24"/>
        </w:rPr>
        <w:t>to</w:t>
      </w:r>
      <w:r w:rsidRPr="00073537">
        <w:rPr>
          <w:rFonts w:ascii="Tahoma" w:hAnsi="Tahoma" w:cs="Tahoma"/>
          <w:spacing w:val="9"/>
          <w:sz w:val="24"/>
          <w:szCs w:val="24"/>
        </w:rPr>
        <w:t xml:space="preserve"> </w:t>
      </w:r>
      <w:r w:rsidRPr="00073537">
        <w:rPr>
          <w:rFonts w:ascii="Tahoma" w:hAnsi="Tahoma" w:cs="Tahoma"/>
          <w:sz w:val="24"/>
          <w:szCs w:val="24"/>
        </w:rPr>
        <w:t>meet</w:t>
      </w:r>
      <w:r w:rsidRPr="00073537">
        <w:rPr>
          <w:rFonts w:ascii="Tahoma" w:hAnsi="Tahoma" w:cs="Tahoma"/>
          <w:spacing w:val="9"/>
          <w:sz w:val="24"/>
          <w:szCs w:val="24"/>
        </w:rPr>
        <w:t xml:space="preserve"> </w:t>
      </w:r>
      <w:r w:rsidRPr="00073537">
        <w:rPr>
          <w:rFonts w:ascii="Tahoma" w:hAnsi="Tahoma" w:cs="Tahoma"/>
          <w:sz w:val="24"/>
          <w:szCs w:val="24"/>
        </w:rPr>
        <w:t>pupils’ needs effectively</w:t>
      </w:r>
      <w:r w:rsidRPr="001F5827">
        <w:rPr>
          <w:rFonts w:ascii="Tahoma" w:hAnsi="Tahoma" w:cs="Tahoma"/>
          <w:sz w:val="24"/>
        </w:rPr>
        <w:t xml:space="preserve"> </w:t>
      </w:r>
    </w:p>
    <w:p w14:paraId="4F6C6234" w14:textId="74E04437" w:rsidR="001F5827" w:rsidRPr="004955A8" w:rsidRDefault="001F5827"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Be the point of contact for external agencies,</w:t>
      </w:r>
      <w:r>
        <w:rPr>
          <w:rFonts w:ascii="Tahoma" w:hAnsi="Tahoma" w:cs="Tahoma"/>
          <w:sz w:val="24"/>
        </w:rPr>
        <w:t xml:space="preserve"> including the LA</w:t>
      </w:r>
      <w:r w:rsidRPr="007E4096">
        <w:rPr>
          <w:rFonts w:ascii="Tahoma" w:hAnsi="Tahoma" w:cs="Tahoma"/>
          <w:sz w:val="24"/>
        </w:rPr>
        <w:t xml:space="preserve"> and its support</w:t>
      </w:r>
      <w:r w:rsidRPr="007E4096">
        <w:rPr>
          <w:rFonts w:ascii="Tahoma" w:hAnsi="Tahoma" w:cs="Tahoma"/>
          <w:spacing w:val="-26"/>
          <w:sz w:val="24"/>
        </w:rPr>
        <w:t xml:space="preserve"> </w:t>
      </w:r>
      <w:r w:rsidRPr="007E4096">
        <w:rPr>
          <w:rFonts w:ascii="Tahoma" w:hAnsi="Tahoma" w:cs="Tahoma"/>
          <w:sz w:val="24"/>
        </w:rPr>
        <w:t>services</w:t>
      </w:r>
    </w:p>
    <w:p w14:paraId="7D04B835" w14:textId="4A59A391" w:rsidR="00B93E4E" w:rsidRPr="004955A8" w:rsidRDefault="001F5827" w:rsidP="00203149">
      <w:pPr>
        <w:pStyle w:val="ListParagraph"/>
        <w:numPr>
          <w:ilvl w:val="0"/>
          <w:numId w:val="44"/>
        </w:numPr>
        <w:tabs>
          <w:tab w:val="left" w:pos="1260"/>
          <w:tab w:val="left" w:pos="1261"/>
        </w:tabs>
        <w:spacing w:before="1"/>
        <w:ind w:right="602"/>
        <w:rPr>
          <w:rFonts w:ascii="Tahoma" w:hAnsi="Tahoma" w:cs="Tahoma"/>
          <w:sz w:val="24"/>
        </w:rPr>
      </w:pPr>
      <w:r w:rsidRPr="007E4096">
        <w:rPr>
          <w:rFonts w:ascii="Tahoma" w:hAnsi="Tahoma" w:cs="Tahoma"/>
          <w:sz w:val="24"/>
        </w:rPr>
        <w:t>Liaise with potential next providers of education to ensure pupils and their parents are informed about options and a smooth transition is</w:t>
      </w:r>
      <w:r w:rsidRPr="007E4096">
        <w:rPr>
          <w:rFonts w:ascii="Tahoma" w:hAnsi="Tahoma" w:cs="Tahoma"/>
          <w:spacing w:val="-5"/>
          <w:sz w:val="24"/>
        </w:rPr>
        <w:t xml:space="preserve"> </w:t>
      </w:r>
      <w:r w:rsidRPr="007E4096">
        <w:rPr>
          <w:rFonts w:ascii="Tahoma" w:hAnsi="Tahoma" w:cs="Tahoma"/>
          <w:sz w:val="24"/>
        </w:rPr>
        <w:t>planned</w:t>
      </w:r>
    </w:p>
    <w:p w14:paraId="6794DD87" w14:textId="402B6145" w:rsidR="004955A8" w:rsidRPr="004955A8" w:rsidRDefault="004955A8" w:rsidP="00203149">
      <w:pPr>
        <w:pStyle w:val="ListParagraph"/>
        <w:numPr>
          <w:ilvl w:val="0"/>
          <w:numId w:val="44"/>
        </w:numPr>
        <w:tabs>
          <w:tab w:val="left" w:pos="1260"/>
          <w:tab w:val="left" w:pos="1261"/>
        </w:tabs>
        <w:spacing w:line="242" w:lineRule="auto"/>
        <w:ind w:right="602"/>
        <w:rPr>
          <w:rFonts w:ascii="Tahoma" w:hAnsi="Tahoma" w:cs="Tahoma"/>
          <w:sz w:val="24"/>
        </w:rPr>
      </w:pPr>
      <w:r w:rsidRPr="007E4096">
        <w:rPr>
          <w:rFonts w:ascii="Tahoma" w:hAnsi="Tahoma" w:cs="Tahoma"/>
          <w:sz w:val="24"/>
        </w:rPr>
        <w:t xml:space="preserve">Work with the </w:t>
      </w:r>
      <w:r>
        <w:rPr>
          <w:rFonts w:ascii="Tahoma" w:hAnsi="Tahoma" w:cs="Tahoma"/>
          <w:sz w:val="24"/>
        </w:rPr>
        <w:t xml:space="preserve">LGB and TPAT </w:t>
      </w:r>
      <w:r w:rsidRPr="007E4096">
        <w:rPr>
          <w:rFonts w:ascii="Tahoma" w:hAnsi="Tahoma" w:cs="Tahoma"/>
          <w:sz w:val="24"/>
        </w:rPr>
        <w:t>to ensure that the academy meets its responsibilities under the Equality Act 2010 with regard to reasonable adjustments and access</w:t>
      </w:r>
      <w:r w:rsidRPr="007E4096">
        <w:rPr>
          <w:rFonts w:ascii="Tahoma" w:hAnsi="Tahoma" w:cs="Tahoma"/>
          <w:spacing w:val="-19"/>
          <w:sz w:val="24"/>
        </w:rPr>
        <w:t xml:space="preserve"> </w:t>
      </w:r>
      <w:r w:rsidRPr="007E4096">
        <w:rPr>
          <w:rFonts w:ascii="Tahoma" w:hAnsi="Tahoma" w:cs="Tahoma"/>
          <w:sz w:val="24"/>
        </w:rPr>
        <w:t>arrangements</w:t>
      </w:r>
    </w:p>
    <w:p w14:paraId="21D170F9" w14:textId="6F0B2215" w:rsidR="004955A8" w:rsidRPr="004955A8" w:rsidRDefault="004955A8" w:rsidP="00203149">
      <w:pPr>
        <w:pStyle w:val="ListParagraph"/>
        <w:numPr>
          <w:ilvl w:val="0"/>
          <w:numId w:val="44"/>
        </w:numPr>
        <w:tabs>
          <w:tab w:val="left" w:pos="1260"/>
          <w:tab w:val="left" w:pos="1261"/>
        </w:tabs>
        <w:spacing w:line="301" w:lineRule="exact"/>
        <w:rPr>
          <w:rFonts w:ascii="Tahoma" w:hAnsi="Tahoma" w:cs="Tahoma"/>
          <w:sz w:val="24"/>
        </w:rPr>
      </w:pPr>
      <w:r w:rsidRPr="007E4096">
        <w:rPr>
          <w:rFonts w:ascii="Tahoma" w:hAnsi="Tahoma" w:cs="Tahoma"/>
          <w:sz w:val="24"/>
        </w:rPr>
        <w:t>Ensure the academy keeps the records of all pupils with SEN up to</w:t>
      </w:r>
      <w:r w:rsidRPr="007E4096">
        <w:rPr>
          <w:rFonts w:ascii="Tahoma" w:hAnsi="Tahoma" w:cs="Tahoma"/>
          <w:spacing w:val="-12"/>
          <w:sz w:val="24"/>
        </w:rPr>
        <w:t xml:space="preserve"> </w:t>
      </w:r>
      <w:r w:rsidRPr="007E4096">
        <w:rPr>
          <w:rFonts w:ascii="Tahoma" w:hAnsi="Tahoma" w:cs="Tahoma"/>
          <w:sz w:val="24"/>
        </w:rPr>
        <w:t>date</w:t>
      </w:r>
    </w:p>
    <w:p w14:paraId="7A0CBF88" w14:textId="0827E894" w:rsidR="004955A8" w:rsidRPr="004955A8" w:rsidRDefault="004955A8" w:rsidP="00203149">
      <w:pPr>
        <w:pStyle w:val="ListParagraph"/>
        <w:numPr>
          <w:ilvl w:val="0"/>
          <w:numId w:val="44"/>
        </w:numPr>
        <w:tabs>
          <w:tab w:val="left" w:pos="1260"/>
          <w:tab w:val="left" w:pos="1261"/>
        </w:tabs>
        <w:spacing w:line="242" w:lineRule="auto"/>
        <w:ind w:right="597"/>
        <w:rPr>
          <w:rFonts w:ascii="Tahoma" w:hAnsi="Tahoma" w:cs="Tahoma"/>
          <w:sz w:val="24"/>
        </w:rPr>
      </w:pPr>
      <w:r w:rsidRPr="007E4096">
        <w:rPr>
          <w:rFonts w:ascii="Tahoma" w:hAnsi="Tahoma" w:cs="Tahoma"/>
          <w:sz w:val="24"/>
        </w:rPr>
        <w:t>Lead and manage Annual Reviews and where applicable Looked After Child (LAC) reviews and Personal Education Plans</w:t>
      </w:r>
      <w:r w:rsidRPr="007E4096">
        <w:rPr>
          <w:rFonts w:ascii="Tahoma" w:hAnsi="Tahoma" w:cs="Tahoma"/>
          <w:spacing w:val="-5"/>
          <w:sz w:val="24"/>
        </w:rPr>
        <w:t xml:space="preserve"> </w:t>
      </w:r>
      <w:r w:rsidRPr="007E4096">
        <w:rPr>
          <w:rFonts w:ascii="Tahoma" w:hAnsi="Tahoma" w:cs="Tahoma"/>
          <w:sz w:val="24"/>
        </w:rPr>
        <w:t>(PEPs)</w:t>
      </w:r>
    </w:p>
    <w:p w14:paraId="01048AE1" w14:textId="2AADA725" w:rsidR="004955A8" w:rsidRPr="004955A8" w:rsidRDefault="004955A8" w:rsidP="00203149">
      <w:pPr>
        <w:pStyle w:val="ListParagraph"/>
        <w:numPr>
          <w:ilvl w:val="0"/>
          <w:numId w:val="44"/>
        </w:numPr>
        <w:tabs>
          <w:tab w:val="left" w:pos="1260"/>
          <w:tab w:val="left" w:pos="1261"/>
        </w:tabs>
        <w:spacing w:line="301" w:lineRule="exact"/>
        <w:rPr>
          <w:rFonts w:ascii="Tahoma" w:hAnsi="Tahoma" w:cs="Tahoma"/>
          <w:sz w:val="24"/>
        </w:rPr>
      </w:pPr>
      <w:r w:rsidRPr="007E4096">
        <w:rPr>
          <w:rFonts w:ascii="Tahoma" w:hAnsi="Tahoma" w:cs="Tahoma"/>
          <w:sz w:val="24"/>
        </w:rPr>
        <w:t>Liaise with the Local Authority and parents about EHCP targets and</w:t>
      </w:r>
      <w:r w:rsidRPr="007E4096">
        <w:rPr>
          <w:rFonts w:ascii="Tahoma" w:hAnsi="Tahoma" w:cs="Tahoma"/>
          <w:spacing w:val="-13"/>
          <w:sz w:val="24"/>
        </w:rPr>
        <w:t xml:space="preserve"> </w:t>
      </w:r>
      <w:r w:rsidRPr="007E4096">
        <w:rPr>
          <w:rFonts w:ascii="Tahoma" w:hAnsi="Tahoma" w:cs="Tahoma"/>
          <w:sz w:val="24"/>
        </w:rPr>
        <w:t>outcomes</w:t>
      </w:r>
    </w:p>
    <w:p w14:paraId="17F44317" w14:textId="24E2A06E" w:rsidR="004955A8" w:rsidRPr="004955A8" w:rsidRDefault="004955A8"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Co-produce the annual SEN information report, including reporting on EHCP</w:t>
      </w:r>
      <w:r w:rsidRPr="007E4096">
        <w:rPr>
          <w:rFonts w:ascii="Tahoma" w:hAnsi="Tahoma" w:cs="Tahoma"/>
          <w:spacing w:val="-6"/>
          <w:sz w:val="24"/>
        </w:rPr>
        <w:t xml:space="preserve"> </w:t>
      </w:r>
      <w:r w:rsidRPr="007E4096">
        <w:rPr>
          <w:rFonts w:ascii="Tahoma" w:hAnsi="Tahoma" w:cs="Tahoma"/>
          <w:sz w:val="24"/>
        </w:rPr>
        <w:t>targets</w:t>
      </w:r>
    </w:p>
    <w:p w14:paraId="5E4FCD8B" w14:textId="2CC03FCF" w:rsidR="004955A8" w:rsidRPr="004955A8" w:rsidRDefault="004955A8" w:rsidP="00203149">
      <w:pPr>
        <w:pStyle w:val="ListParagraph"/>
        <w:numPr>
          <w:ilvl w:val="0"/>
          <w:numId w:val="44"/>
        </w:numPr>
        <w:tabs>
          <w:tab w:val="left" w:pos="1260"/>
          <w:tab w:val="left" w:pos="1261"/>
        </w:tabs>
        <w:spacing w:line="305" w:lineRule="exact"/>
        <w:rPr>
          <w:rFonts w:ascii="Tahoma" w:hAnsi="Tahoma" w:cs="Tahoma"/>
          <w:sz w:val="24"/>
        </w:rPr>
      </w:pPr>
      <w:r>
        <w:rPr>
          <w:rFonts w:ascii="Tahoma" w:hAnsi="Tahoma" w:cs="Tahoma"/>
          <w:sz w:val="24"/>
        </w:rPr>
        <w:t>Link with the schools allocated SEND caseworker</w:t>
      </w:r>
    </w:p>
    <w:p w14:paraId="535A4A69" w14:textId="349E465E" w:rsidR="004955A8" w:rsidRDefault="004955A8" w:rsidP="00203149">
      <w:pPr>
        <w:pStyle w:val="ListParagraph"/>
        <w:numPr>
          <w:ilvl w:val="0"/>
          <w:numId w:val="44"/>
        </w:numPr>
        <w:tabs>
          <w:tab w:val="left" w:pos="1261"/>
        </w:tabs>
        <w:ind w:right="594"/>
        <w:jc w:val="both"/>
        <w:rPr>
          <w:rFonts w:ascii="Tahoma" w:hAnsi="Tahoma" w:cs="Tahoma"/>
          <w:sz w:val="24"/>
        </w:rPr>
      </w:pPr>
      <w:r w:rsidRPr="007E4096">
        <w:rPr>
          <w:rFonts w:ascii="Tahoma" w:hAnsi="Tahoma" w:cs="Tahoma"/>
          <w:sz w:val="24"/>
        </w:rPr>
        <w:t>The SENDCo</w:t>
      </w:r>
      <w:r>
        <w:rPr>
          <w:rFonts w:ascii="Tahoma" w:hAnsi="Tahoma" w:cs="Tahoma"/>
          <w:sz w:val="24"/>
        </w:rPr>
        <w:t xml:space="preserve"> will ensure </w:t>
      </w:r>
      <w:r w:rsidRPr="007E4096">
        <w:rPr>
          <w:rFonts w:ascii="Tahoma" w:hAnsi="Tahoma" w:cs="Tahoma"/>
          <w:sz w:val="24"/>
        </w:rPr>
        <w:t xml:space="preserve">a </w:t>
      </w:r>
      <w:r>
        <w:rPr>
          <w:rFonts w:ascii="Tahoma" w:hAnsi="Tahoma" w:cs="Tahoma"/>
          <w:sz w:val="24"/>
        </w:rPr>
        <w:t>programme of</w:t>
      </w:r>
      <w:r w:rsidRPr="007E4096">
        <w:rPr>
          <w:rFonts w:ascii="Tahoma" w:hAnsi="Tahoma" w:cs="Tahoma"/>
          <w:sz w:val="24"/>
        </w:rPr>
        <w:t xml:space="preserve"> Continuing Professional Development (CPD) program that will benefit parents, Governors and staff throughout the </w:t>
      </w:r>
      <w:r>
        <w:rPr>
          <w:rFonts w:ascii="Tahoma" w:hAnsi="Tahoma" w:cs="Tahoma"/>
          <w:sz w:val="24"/>
        </w:rPr>
        <w:t>school</w:t>
      </w:r>
      <w:r w:rsidRPr="007E4096">
        <w:rPr>
          <w:rFonts w:ascii="Tahoma" w:hAnsi="Tahoma" w:cs="Tahoma"/>
          <w:sz w:val="24"/>
        </w:rPr>
        <w:t>. This offer will include training on</w:t>
      </w:r>
      <w:r>
        <w:rPr>
          <w:rFonts w:ascii="Tahoma" w:hAnsi="Tahoma" w:cs="Tahoma"/>
          <w:sz w:val="24"/>
        </w:rPr>
        <w:t xml:space="preserve"> Cognition and Learning, Communication and Interaction,</w:t>
      </w:r>
      <w:r w:rsidRPr="007E4096">
        <w:rPr>
          <w:rFonts w:ascii="Tahoma" w:hAnsi="Tahoma" w:cs="Tahoma"/>
          <w:sz w:val="24"/>
        </w:rPr>
        <w:t xml:space="preserve"> S</w:t>
      </w:r>
      <w:r>
        <w:rPr>
          <w:rFonts w:ascii="Tahoma" w:hAnsi="Tahoma" w:cs="Tahoma"/>
          <w:sz w:val="24"/>
        </w:rPr>
        <w:t xml:space="preserve">ocial </w:t>
      </w:r>
      <w:r w:rsidRPr="007E4096">
        <w:rPr>
          <w:rFonts w:ascii="Tahoma" w:hAnsi="Tahoma" w:cs="Tahoma"/>
          <w:sz w:val="24"/>
        </w:rPr>
        <w:t>E</w:t>
      </w:r>
      <w:r>
        <w:rPr>
          <w:rFonts w:ascii="Tahoma" w:hAnsi="Tahoma" w:cs="Tahoma"/>
          <w:sz w:val="24"/>
        </w:rPr>
        <w:t xml:space="preserve">motional and </w:t>
      </w:r>
      <w:r w:rsidRPr="007E4096">
        <w:rPr>
          <w:rFonts w:ascii="Tahoma" w:hAnsi="Tahoma" w:cs="Tahoma"/>
          <w:sz w:val="24"/>
        </w:rPr>
        <w:t>M</w:t>
      </w:r>
      <w:r>
        <w:rPr>
          <w:rFonts w:ascii="Tahoma" w:hAnsi="Tahoma" w:cs="Tahoma"/>
          <w:sz w:val="24"/>
        </w:rPr>
        <w:t xml:space="preserve">ental </w:t>
      </w:r>
      <w:proofErr w:type="spellStart"/>
      <w:r w:rsidRPr="007E4096">
        <w:rPr>
          <w:rFonts w:ascii="Tahoma" w:hAnsi="Tahoma" w:cs="Tahoma"/>
          <w:sz w:val="24"/>
        </w:rPr>
        <w:t>H</w:t>
      </w:r>
      <w:r>
        <w:rPr>
          <w:rFonts w:ascii="Tahoma" w:hAnsi="Tahoma" w:cs="Tahoma"/>
          <w:sz w:val="24"/>
        </w:rPr>
        <w:t>eath</w:t>
      </w:r>
      <w:proofErr w:type="spellEnd"/>
      <w:r>
        <w:rPr>
          <w:rFonts w:ascii="Tahoma" w:hAnsi="Tahoma" w:cs="Tahoma"/>
          <w:sz w:val="24"/>
        </w:rPr>
        <w:t xml:space="preserve"> and Sensory and Physical difficulties and will include</w:t>
      </w:r>
      <w:r w:rsidRPr="007E4096">
        <w:rPr>
          <w:rFonts w:ascii="Tahoma" w:hAnsi="Tahoma" w:cs="Tahoma"/>
          <w:sz w:val="24"/>
        </w:rPr>
        <w:t>, Attention deficit hyperactivity disorder (ADHD), Self-Harm, Mental Health issues, Speech and Language Therapy (</w:t>
      </w:r>
      <w:proofErr w:type="spellStart"/>
      <w:r w:rsidRPr="007E4096">
        <w:rPr>
          <w:rFonts w:ascii="Tahoma" w:hAnsi="Tahoma" w:cs="Tahoma"/>
          <w:sz w:val="24"/>
        </w:rPr>
        <w:t>SaLT</w:t>
      </w:r>
      <w:proofErr w:type="spellEnd"/>
      <w:r w:rsidRPr="007E4096">
        <w:rPr>
          <w:rFonts w:ascii="Tahoma" w:hAnsi="Tahoma" w:cs="Tahoma"/>
          <w:sz w:val="24"/>
        </w:rPr>
        <w:t>), Sensory Processing Difficulties, Learning Difficulties, AS</w:t>
      </w:r>
      <w:r>
        <w:rPr>
          <w:rFonts w:ascii="Tahoma" w:hAnsi="Tahoma" w:cs="Tahoma"/>
          <w:sz w:val="24"/>
        </w:rPr>
        <w:t>D</w:t>
      </w:r>
      <w:r w:rsidRPr="007E4096">
        <w:rPr>
          <w:rFonts w:ascii="Tahoma" w:hAnsi="Tahoma" w:cs="Tahoma"/>
          <w:sz w:val="24"/>
        </w:rPr>
        <w:t xml:space="preserve"> and Transitions. </w:t>
      </w:r>
    </w:p>
    <w:p w14:paraId="04B77B11" w14:textId="77777777" w:rsidR="004955A8" w:rsidRPr="007E4096" w:rsidRDefault="004955A8" w:rsidP="004955A8">
      <w:pPr>
        <w:pStyle w:val="BodyText"/>
        <w:rPr>
          <w:rFonts w:ascii="Tahoma" w:hAnsi="Tahoma" w:cs="Tahoma"/>
        </w:rPr>
      </w:pPr>
    </w:p>
    <w:p w14:paraId="0DF8E07E" w14:textId="77777777" w:rsidR="004955A8" w:rsidRPr="007E4096" w:rsidRDefault="004955A8" w:rsidP="004955A8">
      <w:pPr>
        <w:pStyle w:val="BodyText"/>
        <w:ind w:left="567" w:right="601"/>
        <w:jc w:val="both"/>
        <w:rPr>
          <w:rFonts w:ascii="Tahoma" w:hAnsi="Tahoma" w:cs="Tahoma"/>
        </w:rPr>
      </w:pPr>
      <w:r w:rsidRPr="007E4096">
        <w:rPr>
          <w:rFonts w:ascii="Tahoma" w:hAnsi="Tahoma" w:cs="Tahoma"/>
        </w:rPr>
        <w:t>All staff are given the opportunity and encouraged to enhance their knowledge and skills as relevant to individual and whole school development needs through on-going staff training &amp; development.</w:t>
      </w:r>
    </w:p>
    <w:p w14:paraId="1FC906C9" w14:textId="77777777" w:rsidR="004955A8" w:rsidRPr="007E4096" w:rsidRDefault="004955A8" w:rsidP="004955A8">
      <w:pPr>
        <w:pStyle w:val="BodyText"/>
        <w:ind w:left="567" w:right="605"/>
        <w:jc w:val="both"/>
        <w:rPr>
          <w:rFonts w:ascii="Tahoma" w:hAnsi="Tahoma" w:cs="Tahoma"/>
        </w:rPr>
      </w:pPr>
      <w:r w:rsidRPr="007E4096">
        <w:rPr>
          <w:rFonts w:ascii="Tahoma" w:hAnsi="Tahoma" w:cs="Tahoma"/>
        </w:rPr>
        <w:t xml:space="preserve">Strong links are maintained with other special </w:t>
      </w:r>
      <w:r>
        <w:rPr>
          <w:rFonts w:ascii="Tahoma" w:hAnsi="Tahoma" w:cs="Tahoma"/>
        </w:rPr>
        <w:t xml:space="preserve">schools including WAVE Academy </w:t>
      </w:r>
      <w:r w:rsidRPr="007E4096">
        <w:rPr>
          <w:rFonts w:ascii="Tahoma" w:hAnsi="Tahoma" w:cs="Tahoma"/>
        </w:rPr>
        <w:t xml:space="preserve">and </w:t>
      </w:r>
      <w:r>
        <w:rPr>
          <w:rFonts w:ascii="Tahoma" w:hAnsi="Tahoma" w:cs="Tahoma"/>
        </w:rPr>
        <w:t xml:space="preserve">other </w:t>
      </w:r>
      <w:r w:rsidRPr="007E4096">
        <w:rPr>
          <w:rFonts w:ascii="Tahoma" w:hAnsi="Tahoma" w:cs="Tahoma"/>
        </w:rPr>
        <w:t xml:space="preserve">mainstream schools </w:t>
      </w:r>
      <w:r>
        <w:rPr>
          <w:rFonts w:ascii="Tahoma" w:hAnsi="Tahoma" w:cs="Tahoma"/>
        </w:rPr>
        <w:t>including partner Secondary Cape Cornwall and other local primary schools.  S</w:t>
      </w:r>
      <w:r w:rsidRPr="007E4096">
        <w:rPr>
          <w:rFonts w:ascii="Tahoma" w:hAnsi="Tahoma" w:cs="Tahoma"/>
        </w:rPr>
        <w:t xml:space="preserve">hared training &amp; development </w:t>
      </w:r>
      <w:r>
        <w:rPr>
          <w:rFonts w:ascii="Tahoma" w:hAnsi="Tahoma" w:cs="Tahoma"/>
        </w:rPr>
        <w:t xml:space="preserve">is </w:t>
      </w:r>
      <w:r w:rsidRPr="007E4096">
        <w:rPr>
          <w:rFonts w:ascii="Tahoma" w:hAnsi="Tahoma" w:cs="Tahoma"/>
        </w:rPr>
        <w:t>encouraged</w:t>
      </w:r>
      <w:r>
        <w:rPr>
          <w:rFonts w:ascii="Tahoma" w:hAnsi="Tahoma" w:cs="Tahoma"/>
        </w:rPr>
        <w:t xml:space="preserve"> as is work with the local authority.</w:t>
      </w:r>
    </w:p>
    <w:p w14:paraId="36FE58AB" w14:textId="77777777" w:rsidR="004955A8" w:rsidRPr="004955A8" w:rsidRDefault="004955A8" w:rsidP="004955A8">
      <w:pPr>
        <w:tabs>
          <w:tab w:val="left" w:pos="1261"/>
        </w:tabs>
        <w:ind w:right="594"/>
        <w:jc w:val="both"/>
        <w:rPr>
          <w:rFonts w:ascii="Tahoma" w:hAnsi="Tahoma" w:cs="Tahoma"/>
          <w:sz w:val="24"/>
        </w:rPr>
      </w:pPr>
    </w:p>
    <w:p w14:paraId="2A40EDEC" w14:textId="77777777" w:rsidR="004955A8" w:rsidRPr="004955A8" w:rsidRDefault="004955A8" w:rsidP="004955A8">
      <w:pPr>
        <w:pStyle w:val="ListParagraph"/>
        <w:tabs>
          <w:tab w:val="left" w:pos="1260"/>
          <w:tab w:val="left" w:pos="1261"/>
        </w:tabs>
        <w:spacing w:line="305" w:lineRule="exact"/>
        <w:ind w:firstLine="0"/>
        <w:rPr>
          <w:rFonts w:ascii="Tahoma" w:hAnsi="Tahoma" w:cs="Tahoma"/>
          <w:sz w:val="24"/>
        </w:rPr>
      </w:pPr>
    </w:p>
    <w:p w14:paraId="58622065" w14:textId="7365A9CD" w:rsidR="004955A8" w:rsidRPr="00B93E4E" w:rsidRDefault="004955A8" w:rsidP="00B93E4E">
      <w:pPr>
        <w:tabs>
          <w:tab w:val="left" w:pos="1260"/>
          <w:tab w:val="left" w:pos="1261"/>
        </w:tabs>
        <w:spacing w:line="305" w:lineRule="exact"/>
        <w:rPr>
          <w:rFonts w:ascii="Tahoma" w:hAnsi="Tahoma" w:cs="Tahoma"/>
          <w:sz w:val="24"/>
        </w:rPr>
        <w:sectPr w:rsidR="004955A8" w:rsidRPr="00B93E4E" w:rsidSect="004955A8">
          <w:pgSz w:w="11900" w:h="16850"/>
          <w:pgMar w:top="680" w:right="560" w:bottom="1140" w:left="180" w:header="0" w:footer="867" w:gutter="0"/>
          <w:cols w:space="720"/>
        </w:sectPr>
      </w:pPr>
    </w:p>
    <w:p w14:paraId="2622F6D9" w14:textId="77777777" w:rsidR="009D1131" w:rsidRPr="007E4096" w:rsidRDefault="009D1131">
      <w:pPr>
        <w:pStyle w:val="BodyText"/>
        <w:spacing w:before="2"/>
        <w:rPr>
          <w:rFonts w:ascii="Tahoma" w:hAnsi="Tahoma" w:cs="Tahoma"/>
        </w:rPr>
      </w:pPr>
    </w:p>
    <w:p w14:paraId="5CE3F9D4" w14:textId="597BCAD7" w:rsidR="00802027" w:rsidRDefault="00CE1452" w:rsidP="00802027">
      <w:pPr>
        <w:pStyle w:val="Heading1"/>
        <w:numPr>
          <w:ilvl w:val="2"/>
          <w:numId w:val="45"/>
        </w:numPr>
        <w:tabs>
          <w:tab w:val="left" w:pos="1265"/>
        </w:tabs>
        <w:rPr>
          <w:rFonts w:ascii="Tahoma" w:hAnsi="Tahoma" w:cs="Tahoma"/>
        </w:rPr>
      </w:pPr>
      <w:bookmarkStart w:id="5" w:name="_bookmark4"/>
      <w:bookmarkEnd w:id="5"/>
      <w:r w:rsidRPr="007E4096">
        <w:rPr>
          <w:rFonts w:ascii="Tahoma" w:hAnsi="Tahoma" w:cs="Tahoma"/>
        </w:rPr>
        <w:t>SEN</w:t>
      </w:r>
      <w:r w:rsidRPr="007E4096">
        <w:rPr>
          <w:rFonts w:ascii="Tahoma" w:hAnsi="Tahoma" w:cs="Tahoma"/>
          <w:spacing w:val="-3"/>
        </w:rPr>
        <w:t xml:space="preserve"> </w:t>
      </w:r>
      <w:r w:rsidRPr="007E4096">
        <w:rPr>
          <w:rFonts w:ascii="Tahoma" w:hAnsi="Tahoma" w:cs="Tahoma"/>
        </w:rPr>
        <w:t>Governor</w:t>
      </w:r>
      <w:r w:rsidR="00802027">
        <w:rPr>
          <w:rFonts w:ascii="Tahoma" w:hAnsi="Tahoma" w:cs="Tahoma"/>
        </w:rPr>
        <w:t xml:space="preserve"> </w:t>
      </w:r>
    </w:p>
    <w:p w14:paraId="7D218B3E" w14:textId="4418BE76" w:rsidR="00802027" w:rsidRDefault="00802027" w:rsidP="00802027">
      <w:pPr>
        <w:pStyle w:val="Heading1"/>
        <w:tabs>
          <w:tab w:val="left" w:pos="1265"/>
        </w:tabs>
        <w:ind w:left="1264"/>
        <w:rPr>
          <w:rFonts w:ascii="Tahoma" w:hAnsi="Tahoma" w:cs="Tahoma"/>
        </w:rPr>
      </w:pPr>
      <w:r>
        <w:rPr>
          <w:rFonts w:ascii="Tahoma" w:hAnsi="Tahoma" w:cs="Tahoma"/>
        </w:rPr>
        <w:t xml:space="preserve">Dr Lucy Ellis </w:t>
      </w:r>
    </w:p>
    <w:p w14:paraId="044F83D8" w14:textId="395E51F1" w:rsidR="00802027" w:rsidRDefault="00C808E9" w:rsidP="00802027">
      <w:pPr>
        <w:pStyle w:val="Heading1"/>
        <w:tabs>
          <w:tab w:val="left" w:pos="1265"/>
        </w:tabs>
        <w:ind w:left="1264"/>
        <w:rPr>
          <w:rFonts w:ascii="Tahoma" w:hAnsi="Tahoma" w:cs="Tahoma"/>
        </w:rPr>
      </w:pPr>
      <w:hyperlink r:id="rId17" w:history="1">
        <w:r w:rsidR="00802027" w:rsidRPr="004A69AF">
          <w:rPr>
            <w:rStyle w:val="Hyperlink"/>
            <w:rFonts w:ascii="Tahoma" w:hAnsi="Tahoma" w:cs="Tahoma"/>
          </w:rPr>
          <w:t>LEllis@pendeen.tpacademytrust.org</w:t>
        </w:r>
      </w:hyperlink>
    </w:p>
    <w:p w14:paraId="4EB1CEAF" w14:textId="0C997800" w:rsidR="00802027" w:rsidRPr="007E4096" w:rsidRDefault="00802027" w:rsidP="00802027">
      <w:pPr>
        <w:pStyle w:val="Heading1"/>
        <w:tabs>
          <w:tab w:val="left" w:pos="1265"/>
        </w:tabs>
        <w:ind w:left="1264"/>
        <w:rPr>
          <w:rFonts w:ascii="Tahoma" w:hAnsi="Tahoma" w:cs="Tahoma"/>
        </w:rPr>
      </w:pPr>
      <w:r>
        <w:rPr>
          <w:rFonts w:ascii="Tahoma" w:hAnsi="Tahoma" w:cs="Tahoma"/>
        </w:rPr>
        <w:t>01736 788583</w:t>
      </w:r>
    </w:p>
    <w:p w14:paraId="7D42F6B8" w14:textId="77777777" w:rsidR="009D1131" w:rsidRPr="007E4096" w:rsidRDefault="00CE1452">
      <w:pPr>
        <w:pStyle w:val="BodyText"/>
        <w:ind w:left="540" w:right="594"/>
        <w:jc w:val="both"/>
        <w:rPr>
          <w:rFonts w:ascii="Tahoma" w:hAnsi="Tahoma" w:cs="Tahoma"/>
        </w:rPr>
      </w:pPr>
      <w:r w:rsidRPr="007E4096">
        <w:rPr>
          <w:rFonts w:ascii="Tahoma" w:hAnsi="Tahoma" w:cs="Tahoma"/>
        </w:rPr>
        <w:t>The Local Governing body is responsible for monitoring the provision of education for the pupils at the academy.</w:t>
      </w:r>
    </w:p>
    <w:p w14:paraId="0CFFF0AD" w14:textId="77777777" w:rsidR="009D1131" w:rsidRPr="007E4096" w:rsidRDefault="009D1131">
      <w:pPr>
        <w:pStyle w:val="BodyText"/>
        <w:spacing w:before="12"/>
        <w:rPr>
          <w:rFonts w:ascii="Tahoma" w:hAnsi="Tahoma" w:cs="Tahoma"/>
          <w:sz w:val="23"/>
        </w:rPr>
      </w:pPr>
    </w:p>
    <w:p w14:paraId="51C0CBD4" w14:textId="77777777" w:rsidR="009D1131" w:rsidRPr="007E4096" w:rsidRDefault="00CE1452">
      <w:pPr>
        <w:pStyle w:val="BodyText"/>
        <w:spacing w:line="292" w:lineRule="exact"/>
        <w:ind w:left="540"/>
        <w:jc w:val="both"/>
        <w:rPr>
          <w:rFonts w:ascii="Tahoma" w:hAnsi="Tahoma" w:cs="Tahoma"/>
        </w:rPr>
      </w:pPr>
      <w:r w:rsidRPr="007E4096">
        <w:rPr>
          <w:rFonts w:ascii="Tahoma" w:hAnsi="Tahoma" w:cs="Tahoma"/>
        </w:rPr>
        <w:t>The SEN Governor will:</w:t>
      </w:r>
    </w:p>
    <w:p w14:paraId="6C585995" w14:textId="0A734B26"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 xml:space="preserve">Help to raise awareness of SEN issues at </w:t>
      </w:r>
      <w:r w:rsidR="00073537">
        <w:rPr>
          <w:rFonts w:ascii="Tahoma" w:hAnsi="Tahoma" w:cs="Tahoma"/>
          <w:sz w:val="24"/>
        </w:rPr>
        <w:t xml:space="preserve">LGB </w:t>
      </w:r>
      <w:r w:rsidRPr="007E4096">
        <w:rPr>
          <w:rFonts w:ascii="Tahoma" w:hAnsi="Tahoma" w:cs="Tahoma"/>
          <w:sz w:val="24"/>
        </w:rPr>
        <w:t>meetings</w:t>
      </w:r>
    </w:p>
    <w:p w14:paraId="1471939B" w14:textId="1BA64A03" w:rsidR="009D1131" w:rsidRPr="007E4096" w:rsidRDefault="00CE1452" w:rsidP="00203149">
      <w:pPr>
        <w:pStyle w:val="ListParagraph"/>
        <w:numPr>
          <w:ilvl w:val="0"/>
          <w:numId w:val="44"/>
        </w:numPr>
        <w:tabs>
          <w:tab w:val="left" w:pos="1261"/>
        </w:tabs>
        <w:spacing w:line="242" w:lineRule="auto"/>
        <w:ind w:right="595"/>
        <w:jc w:val="both"/>
        <w:rPr>
          <w:rFonts w:ascii="Tahoma" w:hAnsi="Tahoma" w:cs="Tahoma"/>
          <w:sz w:val="24"/>
        </w:rPr>
      </w:pPr>
      <w:r w:rsidRPr="007E4096">
        <w:rPr>
          <w:rFonts w:ascii="Tahoma" w:hAnsi="Tahoma" w:cs="Tahoma"/>
          <w:sz w:val="24"/>
        </w:rPr>
        <w:t>Monitor</w:t>
      </w:r>
      <w:r w:rsidRPr="007E4096">
        <w:rPr>
          <w:rFonts w:ascii="Tahoma" w:hAnsi="Tahoma" w:cs="Tahoma"/>
          <w:spacing w:val="-9"/>
          <w:sz w:val="24"/>
        </w:rPr>
        <w:t xml:space="preserve"> </w:t>
      </w:r>
      <w:r w:rsidRPr="007E4096">
        <w:rPr>
          <w:rFonts w:ascii="Tahoma" w:hAnsi="Tahoma" w:cs="Tahoma"/>
          <w:sz w:val="24"/>
        </w:rPr>
        <w:t>the</w:t>
      </w:r>
      <w:r w:rsidRPr="007E4096">
        <w:rPr>
          <w:rFonts w:ascii="Tahoma" w:hAnsi="Tahoma" w:cs="Tahoma"/>
          <w:spacing w:val="-7"/>
          <w:sz w:val="24"/>
        </w:rPr>
        <w:t xml:space="preserve"> </w:t>
      </w:r>
      <w:r w:rsidRPr="007E4096">
        <w:rPr>
          <w:rFonts w:ascii="Tahoma" w:hAnsi="Tahoma" w:cs="Tahoma"/>
          <w:sz w:val="24"/>
        </w:rPr>
        <w:t>quality</w:t>
      </w:r>
      <w:r w:rsidRPr="007E4096">
        <w:rPr>
          <w:rFonts w:ascii="Tahoma" w:hAnsi="Tahoma" w:cs="Tahoma"/>
          <w:spacing w:val="-8"/>
          <w:sz w:val="24"/>
        </w:rPr>
        <w:t xml:space="preserve"> </w:t>
      </w:r>
      <w:r w:rsidRPr="007E4096">
        <w:rPr>
          <w:rFonts w:ascii="Tahoma" w:hAnsi="Tahoma" w:cs="Tahoma"/>
          <w:sz w:val="24"/>
        </w:rPr>
        <w:t>and</w:t>
      </w:r>
      <w:r w:rsidRPr="007E4096">
        <w:rPr>
          <w:rFonts w:ascii="Tahoma" w:hAnsi="Tahoma" w:cs="Tahoma"/>
          <w:spacing w:val="-8"/>
          <w:sz w:val="24"/>
        </w:rPr>
        <w:t xml:space="preserve"> </w:t>
      </w:r>
      <w:r w:rsidRPr="007E4096">
        <w:rPr>
          <w:rFonts w:ascii="Tahoma" w:hAnsi="Tahoma" w:cs="Tahoma"/>
          <w:sz w:val="24"/>
        </w:rPr>
        <w:t>effectiveness</w:t>
      </w:r>
      <w:r w:rsidRPr="007E4096">
        <w:rPr>
          <w:rFonts w:ascii="Tahoma" w:hAnsi="Tahoma" w:cs="Tahoma"/>
          <w:spacing w:val="-10"/>
          <w:sz w:val="24"/>
        </w:rPr>
        <w:t xml:space="preserve"> </w:t>
      </w:r>
      <w:r w:rsidRPr="007E4096">
        <w:rPr>
          <w:rFonts w:ascii="Tahoma" w:hAnsi="Tahoma" w:cs="Tahoma"/>
          <w:sz w:val="24"/>
        </w:rPr>
        <w:t>of</w:t>
      </w:r>
      <w:r w:rsidRPr="007E4096">
        <w:rPr>
          <w:rFonts w:ascii="Tahoma" w:hAnsi="Tahoma" w:cs="Tahoma"/>
          <w:spacing w:val="-8"/>
          <w:sz w:val="24"/>
        </w:rPr>
        <w:t xml:space="preserve"> </w:t>
      </w:r>
      <w:r w:rsidRPr="007E4096">
        <w:rPr>
          <w:rFonts w:ascii="Tahoma" w:hAnsi="Tahoma" w:cs="Tahoma"/>
          <w:sz w:val="24"/>
        </w:rPr>
        <w:t>SEN</w:t>
      </w:r>
      <w:r w:rsidRPr="007E4096">
        <w:rPr>
          <w:rFonts w:ascii="Tahoma" w:hAnsi="Tahoma" w:cs="Tahoma"/>
          <w:spacing w:val="-7"/>
          <w:sz w:val="24"/>
        </w:rPr>
        <w:t xml:space="preserve"> </w:t>
      </w:r>
      <w:r w:rsidRPr="007E4096">
        <w:rPr>
          <w:rFonts w:ascii="Tahoma" w:hAnsi="Tahoma" w:cs="Tahoma"/>
          <w:sz w:val="24"/>
        </w:rPr>
        <w:t>and</w:t>
      </w:r>
      <w:r w:rsidRPr="007E4096">
        <w:rPr>
          <w:rFonts w:ascii="Tahoma" w:hAnsi="Tahoma" w:cs="Tahoma"/>
          <w:spacing w:val="-9"/>
          <w:sz w:val="24"/>
        </w:rPr>
        <w:t xml:space="preserve"> </w:t>
      </w:r>
      <w:r w:rsidRPr="007E4096">
        <w:rPr>
          <w:rFonts w:ascii="Tahoma" w:hAnsi="Tahoma" w:cs="Tahoma"/>
          <w:sz w:val="24"/>
        </w:rPr>
        <w:t>disability</w:t>
      </w:r>
      <w:r w:rsidRPr="007E4096">
        <w:rPr>
          <w:rFonts w:ascii="Tahoma" w:hAnsi="Tahoma" w:cs="Tahoma"/>
          <w:spacing w:val="-8"/>
          <w:sz w:val="24"/>
        </w:rPr>
        <w:t xml:space="preserve"> </w:t>
      </w:r>
      <w:r w:rsidRPr="007E4096">
        <w:rPr>
          <w:rFonts w:ascii="Tahoma" w:hAnsi="Tahoma" w:cs="Tahoma"/>
          <w:sz w:val="24"/>
        </w:rPr>
        <w:t>provision</w:t>
      </w:r>
      <w:r w:rsidRPr="007E4096">
        <w:rPr>
          <w:rFonts w:ascii="Tahoma" w:hAnsi="Tahoma" w:cs="Tahoma"/>
          <w:spacing w:val="-8"/>
          <w:sz w:val="24"/>
        </w:rPr>
        <w:t xml:space="preserve"> </w:t>
      </w:r>
      <w:r w:rsidRPr="007E4096">
        <w:rPr>
          <w:rFonts w:ascii="Tahoma" w:hAnsi="Tahoma" w:cs="Tahoma"/>
          <w:sz w:val="24"/>
        </w:rPr>
        <w:t>within</w:t>
      </w:r>
      <w:r w:rsidRPr="007E4096">
        <w:rPr>
          <w:rFonts w:ascii="Tahoma" w:hAnsi="Tahoma" w:cs="Tahoma"/>
          <w:spacing w:val="-1"/>
          <w:sz w:val="24"/>
        </w:rPr>
        <w:t xml:space="preserve"> </w:t>
      </w:r>
      <w:r w:rsidRPr="007E4096">
        <w:rPr>
          <w:rFonts w:ascii="Tahoma" w:hAnsi="Tahoma" w:cs="Tahoma"/>
          <w:sz w:val="24"/>
        </w:rPr>
        <w:t>the</w:t>
      </w:r>
      <w:r w:rsidRPr="007E4096">
        <w:rPr>
          <w:rFonts w:ascii="Tahoma" w:hAnsi="Tahoma" w:cs="Tahoma"/>
          <w:spacing w:val="-6"/>
          <w:sz w:val="24"/>
        </w:rPr>
        <w:t xml:space="preserve"> </w:t>
      </w:r>
      <w:r w:rsidRPr="007E4096">
        <w:rPr>
          <w:rFonts w:ascii="Tahoma" w:hAnsi="Tahoma" w:cs="Tahoma"/>
          <w:sz w:val="24"/>
        </w:rPr>
        <w:t>academy</w:t>
      </w:r>
      <w:r w:rsidRPr="007E4096">
        <w:rPr>
          <w:rFonts w:ascii="Tahoma" w:hAnsi="Tahoma" w:cs="Tahoma"/>
          <w:spacing w:val="-7"/>
          <w:sz w:val="24"/>
        </w:rPr>
        <w:t xml:space="preserve"> </w:t>
      </w:r>
      <w:r w:rsidRPr="007E4096">
        <w:rPr>
          <w:rFonts w:ascii="Tahoma" w:hAnsi="Tahoma" w:cs="Tahoma"/>
          <w:sz w:val="24"/>
        </w:rPr>
        <w:t>and</w:t>
      </w:r>
      <w:r w:rsidRPr="007E4096">
        <w:rPr>
          <w:rFonts w:ascii="Tahoma" w:hAnsi="Tahoma" w:cs="Tahoma"/>
          <w:spacing w:val="-9"/>
          <w:sz w:val="24"/>
        </w:rPr>
        <w:t xml:space="preserve"> </w:t>
      </w:r>
      <w:r w:rsidRPr="007E4096">
        <w:rPr>
          <w:rFonts w:ascii="Tahoma" w:hAnsi="Tahoma" w:cs="Tahoma"/>
          <w:sz w:val="24"/>
        </w:rPr>
        <w:t xml:space="preserve">update the </w:t>
      </w:r>
      <w:r w:rsidR="00B93E4E">
        <w:rPr>
          <w:rFonts w:ascii="Tahoma" w:hAnsi="Tahoma" w:cs="Tahoma"/>
          <w:sz w:val="24"/>
        </w:rPr>
        <w:t xml:space="preserve">LGB </w:t>
      </w:r>
      <w:r w:rsidRPr="007E4096">
        <w:rPr>
          <w:rFonts w:ascii="Tahoma" w:hAnsi="Tahoma" w:cs="Tahoma"/>
          <w:sz w:val="24"/>
        </w:rPr>
        <w:t>on</w:t>
      </w:r>
      <w:r w:rsidRPr="007E4096">
        <w:rPr>
          <w:rFonts w:ascii="Tahoma" w:hAnsi="Tahoma" w:cs="Tahoma"/>
          <w:spacing w:val="-5"/>
          <w:sz w:val="24"/>
        </w:rPr>
        <w:t xml:space="preserve"> </w:t>
      </w:r>
      <w:r w:rsidRPr="007E4096">
        <w:rPr>
          <w:rFonts w:ascii="Tahoma" w:hAnsi="Tahoma" w:cs="Tahoma"/>
          <w:sz w:val="24"/>
        </w:rPr>
        <w:t>this</w:t>
      </w:r>
    </w:p>
    <w:p w14:paraId="64385921" w14:textId="38452C7B" w:rsidR="009D1131" w:rsidRPr="007E4096" w:rsidRDefault="00CE1452" w:rsidP="00203149">
      <w:pPr>
        <w:pStyle w:val="ListParagraph"/>
        <w:numPr>
          <w:ilvl w:val="0"/>
          <w:numId w:val="44"/>
        </w:numPr>
        <w:tabs>
          <w:tab w:val="left" w:pos="1261"/>
        </w:tabs>
        <w:ind w:right="600"/>
        <w:jc w:val="both"/>
        <w:rPr>
          <w:rFonts w:ascii="Tahoma" w:hAnsi="Tahoma" w:cs="Tahoma"/>
          <w:sz w:val="24"/>
        </w:rPr>
      </w:pPr>
      <w:r w:rsidRPr="007E4096">
        <w:rPr>
          <w:rFonts w:ascii="Tahoma" w:hAnsi="Tahoma" w:cs="Tahoma"/>
          <w:sz w:val="24"/>
        </w:rPr>
        <w:t xml:space="preserve">Work with the </w:t>
      </w:r>
      <w:r w:rsidR="00B93E4E">
        <w:rPr>
          <w:rFonts w:ascii="Tahoma" w:hAnsi="Tahoma" w:cs="Tahoma"/>
          <w:sz w:val="24"/>
        </w:rPr>
        <w:t xml:space="preserve">Head teacher </w:t>
      </w:r>
      <w:r w:rsidRPr="007E4096">
        <w:rPr>
          <w:rFonts w:ascii="Tahoma" w:hAnsi="Tahoma" w:cs="Tahoma"/>
          <w:sz w:val="24"/>
        </w:rPr>
        <w:t>and SENDCo to determine the development of the SEN policy and provision in the</w:t>
      </w:r>
      <w:r w:rsidRPr="007E4096">
        <w:rPr>
          <w:rFonts w:ascii="Tahoma" w:hAnsi="Tahoma" w:cs="Tahoma"/>
          <w:spacing w:val="-1"/>
          <w:sz w:val="24"/>
        </w:rPr>
        <w:t xml:space="preserve"> </w:t>
      </w:r>
      <w:r w:rsidRPr="007E4096">
        <w:rPr>
          <w:rFonts w:ascii="Tahoma" w:hAnsi="Tahoma" w:cs="Tahoma"/>
          <w:sz w:val="24"/>
        </w:rPr>
        <w:t>academy</w:t>
      </w:r>
    </w:p>
    <w:p w14:paraId="5A791749" w14:textId="416FFBBA" w:rsidR="009D1131" w:rsidRPr="00B93E4E" w:rsidRDefault="00CE1452" w:rsidP="00203149">
      <w:pPr>
        <w:pStyle w:val="ListParagraph"/>
        <w:numPr>
          <w:ilvl w:val="0"/>
          <w:numId w:val="44"/>
        </w:numPr>
        <w:tabs>
          <w:tab w:val="left" w:pos="1261"/>
        </w:tabs>
        <w:ind w:right="597"/>
        <w:jc w:val="both"/>
        <w:rPr>
          <w:rFonts w:ascii="Tahoma" w:hAnsi="Tahoma" w:cs="Tahoma"/>
          <w:sz w:val="24"/>
        </w:rPr>
      </w:pPr>
      <w:r w:rsidRPr="007E4096">
        <w:rPr>
          <w:rFonts w:ascii="Tahoma" w:hAnsi="Tahoma" w:cs="Tahoma"/>
          <w:sz w:val="24"/>
        </w:rPr>
        <w:t>Our</w:t>
      </w:r>
      <w:r w:rsidRPr="007E4096">
        <w:rPr>
          <w:rFonts w:ascii="Tahoma" w:hAnsi="Tahoma" w:cs="Tahoma"/>
          <w:spacing w:val="-11"/>
          <w:sz w:val="24"/>
        </w:rPr>
        <w:t xml:space="preserve"> </w:t>
      </w:r>
      <w:r w:rsidR="00B93E4E">
        <w:rPr>
          <w:rFonts w:ascii="Tahoma" w:hAnsi="Tahoma" w:cs="Tahoma"/>
          <w:spacing w:val="-11"/>
          <w:sz w:val="24"/>
        </w:rPr>
        <w:t xml:space="preserve">LGB </w:t>
      </w:r>
      <w:r w:rsidRPr="007E4096">
        <w:rPr>
          <w:rFonts w:ascii="Tahoma" w:hAnsi="Tahoma" w:cs="Tahoma"/>
          <w:sz w:val="24"/>
        </w:rPr>
        <w:t>member</w:t>
      </w:r>
      <w:r w:rsidRPr="007E4096">
        <w:rPr>
          <w:rFonts w:ascii="Tahoma" w:hAnsi="Tahoma" w:cs="Tahoma"/>
          <w:spacing w:val="-13"/>
          <w:sz w:val="24"/>
        </w:rPr>
        <w:t xml:space="preserve"> </w:t>
      </w:r>
      <w:r w:rsidRPr="007E4096">
        <w:rPr>
          <w:rFonts w:ascii="Tahoma" w:hAnsi="Tahoma" w:cs="Tahoma"/>
          <w:sz w:val="24"/>
        </w:rPr>
        <w:t>recruitment</w:t>
      </w:r>
      <w:r w:rsidRPr="007E4096">
        <w:rPr>
          <w:rFonts w:ascii="Tahoma" w:hAnsi="Tahoma" w:cs="Tahoma"/>
          <w:spacing w:val="-13"/>
          <w:sz w:val="24"/>
        </w:rPr>
        <w:t xml:space="preserve"> </w:t>
      </w:r>
      <w:r w:rsidRPr="007E4096">
        <w:rPr>
          <w:rFonts w:ascii="Tahoma" w:hAnsi="Tahoma" w:cs="Tahoma"/>
          <w:sz w:val="24"/>
        </w:rPr>
        <w:t>will</w:t>
      </w:r>
      <w:r w:rsidRPr="007E4096">
        <w:rPr>
          <w:rFonts w:ascii="Tahoma" w:hAnsi="Tahoma" w:cs="Tahoma"/>
          <w:spacing w:val="-12"/>
          <w:sz w:val="24"/>
        </w:rPr>
        <w:t xml:space="preserve"> </w:t>
      </w:r>
      <w:r w:rsidRPr="007E4096">
        <w:rPr>
          <w:rFonts w:ascii="Tahoma" w:hAnsi="Tahoma" w:cs="Tahoma"/>
          <w:sz w:val="24"/>
        </w:rPr>
        <w:t>aim</w:t>
      </w:r>
      <w:r w:rsidRPr="007E4096">
        <w:rPr>
          <w:rFonts w:ascii="Tahoma" w:hAnsi="Tahoma" w:cs="Tahoma"/>
          <w:spacing w:val="-13"/>
          <w:sz w:val="24"/>
        </w:rPr>
        <w:t xml:space="preserve"> </w:t>
      </w:r>
      <w:r w:rsidRPr="007E4096">
        <w:rPr>
          <w:rFonts w:ascii="Tahoma" w:hAnsi="Tahoma" w:cs="Tahoma"/>
          <w:sz w:val="24"/>
        </w:rPr>
        <w:t>to</w:t>
      </w:r>
      <w:r w:rsidRPr="007E4096">
        <w:rPr>
          <w:rFonts w:ascii="Tahoma" w:hAnsi="Tahoma" w:cs="Tahoma"/>
          <w:spacing w:val="-13"/>
          <w:sz w:val="24"/>
        </w:rPr>
        <w:t xml:space="preserve"> </w:t>
      </w:r>
      <w:r w:rsidRPr="007E4096">
        <w:rPr>
          <w:rFonts w:ascii="Tahoma" w:hAnsi="Tahoma" w:cs="Tahoma"/>
          <w:sz w:val="24"/>
        </w:rPr>
        <w:t>have</w:t>
      </w:r>
      <w:r w:rsidRPr="007E4096">
        <w:rPr>
          <w:rFonts w:ascii="Tahoma" w:hAnsi="Tahoma" w:cs="Tahoma"/>
          <w:spacing w:val="-10"/>
          <w:sz w:val="24"/>
        </w:rPr>
        <w:t xml:space="preserve"> </w:t>
      </w:r>
      <w:r w:rsidRPr="007E4096">
        <w:rPr>
          <w:rFonts w:ascii="Tahoma" w:hAnsi="Tahoma" w:cs="Tahoma"/>
          <w:sz w:val="24"/>
        </w:rPr>
        <w:t>at</w:t>
      </w:r>
      <w:r w:rsidRPr="007E4096">
        <w:rPr>
          <w:rFonts w:ascii="Tahoma" w:hAnsi="Tahoma" w:cs="Tahoma"/>
          <w:spacing w:val="-13"/>
          <w:sz w:val="24"/>
        </w:rPr>
        <w:t xml:space="preserve"> </w:t>
      </w:r>
      <w:r w:rsidRPr="007E4096">
        <w:rPr>
          <w:rFonts w:ascii="Tahoma" w:hAnsi="Tahoma" w:cs="Tahoma"/>
          <w:sz w:val="24"/>
        </w:rPr>
        <w:t>least</w:t>
      </w:r>
      <w:r w:rsidRPr="007E4096">
        <w:rPr>
          <w:rFonts w:ascii="Tahoma" w:hAnsi="Tahoma" w:cs="Tahoma"/>
          <w:spacing w:val="-12"/>
          <w:sz w:val="24"/>
        </w:rPr>
        <w:t xml:space="preserve"> </w:t>
      </w:r>
      <w:r w:rsidRPr="007E4096">
        <w:rPr>
          <w:rFonts w:ascii="Tahoma" w:hAnsi="Tahoma" w:cs="Tahoma"/>
          <w:sz w:val="24"/>
        </w:rPr>
        <w:t>one</w:t>
      </w:r>
      <w:r w:rsidRPr="007E4096">
        <w:rPr>
          <w:rFonts w:ascii="Tahoma" w:hAnsi="Tahoma" w:cs="Tahoma"/>
          <w:spacing w:val="-13"/>
          <w:sz w:val="24"/>
        </w:rPr>
        <w:t xml:space="preserve"> </w:t>
      </w:r>
      <w:r w:rsidRPr="007E4096">
        <w:rPr>
          <w:rFonts w:ascii="Tahoma" w:hAnsi="Tahoma" w:cs="Tahoma"/>
          <w:sz w:val="24"/>
        </w:rPr>
        <w:t>member</w:t>
      </w:r>
      <w:r w:rsidRPr="007E4096">
        <w:rPr>
          <w:rFonts w:ascii="Tahoma" w:hAnsi="Tahoma" w:cs="Tahoma"/>
          <w:spacing w:val="-13"/>
          <w:sz w:val="24"/>
        </w:rPr>
        <w:t xml:space="preserve"> </w:t>
      </w:r>
      <w:r w:rsidRPr="007E4096">
        <w:rPr>
          <w:rFonts w:ascii="Tahoma" w:hAnsi="Tahoma" w:cs="Tahoma"/>
          <w:sz w:val="24"/>
        </w:rPr>
        <w:t>of</w:t>
      </w:r>
      <w:r w:rsidRPr="007E4096">
        <w:rPr>
          <w:rFonts w:ascii="Tahoma" w:hAnsi="Tahoma" w:cs="Tahoma"/>
          <w:spacing w:val="-13"/>
          <w:sz w:val="24"/>
        </w:rPr>
        <w:t xml:space="preserve"> </w:t>
      </w:r>
      <w:r w:rsidRPr="007E4096">
        <w:rPr>
          <w:rFonts w:ascii="Tahoma" w:hAnsi="Tahoma" w:cs="Tahoma"/>
          <w:sz w:val="24"/>
        </w:rPr>
        <w:t>the</w:t>
      </w:r>
      <w:r w:rsidRPr="007E4096">
        <w:rPr>
          <w:rFonts w:ascii="Tahoma" w:hAnsi="Tahoma" w:cs="Tahoma"/>
          <w:spacing w:val="-14"/>
          <w:sz w:val="24"/>
        </w:rPr>
        <w:t xml:space="preserve"> </w:t>
      </w:r>
      <w:r w:rsidRPr="007E4096">
        <w:rPr>
          <w:rFonts w:ascii="Tahoma" w:hAnsi="Tahoma" w:cs="Tahoma"/>
          <w:sz w:val="24"/>
        </w:rPr>
        <w:t>group</w:t>
      </w:r>
      <w:r w:rsidRPr="007E4096">
        <w:rPr>
          <w:rFonts w:ascii="Tahoma" w:hAnsi="Tahoma" w:cs="Tahoma"/>
          <w:spacing w:val="-12"/>
          <w:sz w:val="24"/>
        </w:rPr>
        <w:t xml:space="preserve"> </w:t>
      </w:r>
      <w:r w:rsidRPr="007E4096">
        <w:rPr>
          <w:rFonts w:ascii="Tahoma" w:hAnsi="Tahoma" w:cs="Tahoma"/>
          <w:sz w:val="24"/>
        </w:rPr>
        <w:t>with</w:t>
      </w:r>
      <w:r w:rsidRPr="007E4096">
        <w:rPr>
          <w:rFonts w:ascii="Tahoma" w:hAnsi="Tahoma" w:cs="Tahoma"/>
          <w:spacing w:val="-12"/>
          <w:sz w:val="24"/>
        </w:rPr>
        <w:t xml:space="preserve"> </w:t>
      </w:r>
      <w:r w:rsidRPr="007E4096">
        <w:rPr>
          <w:rFonts w:ascii="Tahoma" w:hAnsi="Tahoma" w:cs="Tahoma"/>
          <w:sz w:val="24"/>
        </w:rPr>
        <w:t>practical</w:t>
      </w:r>
      <w:r w:rsidRPr="007E4096">
        <w:rPr>
          <w:rFonts w:ascii="Tahoma" w:hAnsi="Tahoma" w:cs="Tahoma"/>
          <w:spacing w:val="-11"/>
          <w:sz w:val="24"/>
        </w:rPr>
        <w:t xml:space="preserve"> </w:t>
      </w:r>
      <w:r w:rsidRPr="007E4096">
        <w:rPr>
          <w:rFonts w:ascii="Tahoma" w:hAnsi="Tahoma" w:cs="Tahoma"/>
          <w:sz w:val="24"/>
        </w:rPr>
        <w:t>SEND experience</w:t>
      </w:r>
      <w:r w:rsidR="00B93E4E">
        <w:rPr>
          <w:rFonts w:ascii="Tahoma" w:hAnsi="Tahoma" w:cs="Tahoma"/>
          <w:sz w:val="24"/>
        </w:rPr>
        <w:t xml:space="preserve"> in some way, either professionally or personally</w:t>
      </w:r>
      <w:r w:rsidRPr="007E4096">
        <w:rPr>
          <w:rFonts w:ascii="Tahoma" w:hAnsi="Tahoma" w:cs="Tahoma"/>
          <w:spacing w:val="-8"/>
          <w:sz w:val="24"/>
        </w:rPr>
        <w:t xml:space="preserve"> </w:t>
      </w:r>
    </w:p>
    <w:p w14:paraId="727F3132" w14:textId="77777777" w:rsidR="009D1131" w:rsidRPr="007E4096" w:rsidRDefault="009D1131">
      <w:pPr>
        <w:pStyle w:val="BodyText"/>
        <w:spacing w:before="11"/>
        <w:rPr>
          <w:rFonts w:ascii="Tahoma" w:hAnsi="Tahoma" w:cs="Tahoma"/>
          <w:sz w:val="23"/>
        </w:rPr>
      </w:pPr>
    </w:p>
    <w:p w14:paraId="148F37AA" w14:textId="3F8259EA" w:rsidR="009D1131" w:rsidRPr="007E4096" w:rsidRDefault="00B93E4E" w:rsidP="00203149">
      <w:pPr>
        <w:pStyle w:val="Heading1"/>
        <w:numPr>
          <w:ilvl w:val="2"/>
          <w:numId w:val="45"/>
        </w:numPr>
        <w:tabs>
          <w:tab w:val="left" w:pos="1265"/>
        </w:tabs>
        <w:rPr>
          <w:rFonts w:ascii="Tahoma" w:hAnsi="Tahoma" w:cs="Tahoma"/>
        </w:rPr>
      </w:pPr>
      <w:bookmarkStart w:id="6" w:name="_bookmark5"/>
      <w:bookmarkEnd w:id="6"/>
      <w:r>
        <w:rPr>
          <w:rFonts w:ascii="Tahoma" w:hAnsi="Tahoma" w:cs="Tahoma"/>
        </w:rPr>
        <w:t>Head teacher</w:t>
      </w:r>
      <w:r w:rsidR="00802027">
        <w:rPr>
          <w:rFonts w:ascii="Tahoma" w:hAnsi="Tahoma" w:cs="Tahoma"/>
        </w:rPr>
        <w:t xml:space="preserve"> – Chris Wilson, details as above</w:t>
      </w:r>
    </w:p>
    <w:p w14:paraId="555728D5" w14:textId="77777777" w:rsidR="009D1131" w:rsidRPr="007E4096" w:rsidRDefault="009D1131">
      <w:pPr>
        <w:pStyle w:val="BodyText"/>
        <w:rPr>
          <w:rFonts w:ascii="Tahoma" w:hAnsi="Tahoma" w:cs="Tahoma"/>
          <w:b/>
        </w:rPr>
      </w:pPr>
    </w:p>
    <w:p w14:paraId="0BC65670" w14:textId="4193CE98" w:rsidR="009D1131" w:rsidRPr="007E4096" w:rsidRDefault="00CE1452">
      <w:pPr>
        <w:pStyle w:val="BodyText"/>
        <w:ind w:left="540"/>
        <w:jc w:val="both"/>
        <w:rPr>
          <w:rFonts w:ascii="Tahoma" w:hAnsi="Tahoma" w:cs="Tahoma"/>
        </w:rPr>
      </w:pPr>
      <w:r w:rsidRPr="007E4096">
        <w:rPr>
          <w:rFonts w:ascii="Tahoma" w:hAnsi="Tahoma" w:cs="Tahoma"/>
        </w:rPr>
        <w:t xml:space="preserve">The </w:t>
      </w:r>
      <w:r w:rsidR="00B93E4E">
        <w:rPr>
          <w:rFonts w:ascii="Tahoma" w:hAnsi="Tahoma" w:cs="Tahoma"/>
        </w:rPr>
        <w:t>Head Teacher</w:t>
      </w:r>
      <w:r w:rsidRPr="007E4096">
        <w:rPr>
          <w:rFonts w:ascii="Tahoma" w:hAnsi="Tahoma" w:cs="Tahoma"/>
        </w:rPr>
        <w:t xml:space="preserve"> will:</w:t>
      </w:r>
    </w:p>
    <w:p w14:paraId="52EEBF1C" w14:textId="58CE6199" w:rsidR="009D1131" w:rsidRDefault="00CE1452" w:rsidP="00203149">
      <w:pPr>
        <w:pStyle w:val="ListParagraph"/>
        <w:numPr>
          <w:ilvl w:val="0"/>
          <w:numId w:val="44"/>
        </w:numPr>
        <w:tabs>
          <w:tab w:val="left" w:pos="1260"/>
          <w:tab w:val="left" w:pos="1261"/>
        </w:tabs>
        <w:spacing w:before="2"/>
        <w:ind w:right="600"/>
        <w:rPr>
          <w:rFonts w:ascii="Tahoma" w:hAnsi="Tahoma" w:cs="Tahoma"/>
          <w:sz w:val="24"/>
        </w:rPr>
      </w:pPr>
      <w:r w:rsidRPr="007E4096">
        <w:rPr>
          <w:rFonts w:ascii="Tahoma" w:hAnsi="Tahoma" w:cs="Tahoma"/>
          <w:sz w:val="24"/>
        </w:rPr>
        <w:t>Work with the SENDCo and SEN Governor to determine the development of the SEN policy and provision in the academy</w:t>
      </w:r>
    </w:p>
    <w:p w14:paraId="0082FCEF" w14:textId="1999E9A3" w:rsidR="00B93E4E" w:rsidRDefault="00B93E4E" w:rsidP="00203149">
      <w:pPr>
        <w:pStyle w:val="ListParagraph"/>
        <w:numPr>
          <w:ilvl w:val="0"/>
          <w:numId w:val="44"/>
        </w:numPr>
        <w:tabs>
          <w:tab w:val="left" w:pos="1260"/>
          <w:tab w:val="left" w:pos="1261"/>
        </w:tabs>
        <w:spacing w:before="2"/>
        <w:ind w:right="600"/>
        <w:rPr>
          <w:rFonts w:ascii="Tahoma" w:hAnsi="Tahoma" w:cs="Tahoma"/>
          <w:sz w:val="24"/>
        </w:rPr>
      </w:pPr>
      <w:r>
        <w:rPr>
          <w:rFonts w:ascii="Tahoma" w:hAnsi="Tahoma" w:cs="Tahoma"/>
          <w:sz w:val="24"/>
        </w:rPr>
        <w:t>With the SENDCo, Monitor the progress of all children with SEND and reviewing the impact of EHCP and APDR targets</w:t>
      </w:r>
    </w:p>
    <w:p w14:paraId="0B88F141" w14:textId="77777777" w:rsidR="004955A8" w:rsidRPr="00B93E4E" w:rsidRDefault="004955A8" w:rsidP="00203149">
      <w:pPr>
        <w:pStyle w:val="ListParagraph"/>
        <w:numPr>
          <w:ilvl w:val="0"/>
          <w:numId w:val="44"/>
        </w:numPr>
        <w:tabs>
          <w:tab w:val="left" w:pos="1261"/>
        </w:tabs>
        <w:spacing w:before="78" w:line="305" w:lineRule="exact"/>
        <w:ind w:right="595"/>
        <w:jc w:val="both"/>
        <w:rPr>
          <w:rFonts w:ascii="Tahoma" w:hAnsi="Tahoma" w:cs="Tahoma"/>
          <w:sz w:val="24"/>
        </w:rPr>
      </w:pPr>
      <w:r w:rsidRPr="00B93E4E">
        <w:rPr>
          <w:rFonts w:ascii="Tahoma" w:hAnsi="Tahoma" w:cs="Tahoma"/>
          <w:sz w:val="24"/>
        </w:rPr>
        <w:t>Have overall responsibility for the provision and progress of learners with SEN and/or a</w:t>
      </w:r>
      <w:r w:rsidRPr="00B93E4E">
        <w:rPr>
          <w:rFonts w:ascii="Tahoma" w:hAnsi="Tahoma" w:cs="Tahoma"/>
          <w:spacing w:val="-23"/>
          <w:sz w:val="24"/>
        </w:rPr>
        <w:t xml:space="preserve"> </w:t>
      </w:r>
      <w:r w:rsidRPr="00B93E4E">
        <w:rPr>
          <w:rFonts w:ascii="Tahoma" w:hAnsi="Tahoma" w:cs="Tahoma"/>
          <w:sz w:val="24"/>
        </w:rPr>
        <w:t>disability</w:t>
      </w:r>
    </w:p>
    <w:p w14:paraId="3DA65315" w14:textId="79E8DCD1" w:rsidR="004955A8" w:rsidRDefault="004955A8" w:rsidP="00203149">
      <w:pPr>
        <w:pStyle w:val="ListParagraph"/>
        <w:numPr>
          <w:ilvl w:val="0"/>
          <w:numId w:val="44"/>
        </w:numPr>
        <w:tabs>
          <w:tab w:val="left" w:pos="1261"/>
        </w:tabs>
        <w:spacing w:before="1"/>
        <w:ind w:right="594"/>
        <w:jc w:val="both"/>
        <w:rPr>
          <w:rFonts w:ascii="Tahoma" w:hAnsi="Tahoma" w:cs="Tahoma"/>
          <w:sz w:val="24"/>
        </w:rPr>
      </w:pPr>
      <w:r w:rsidRPr="007E4096">
        <w:rPr>
          <w:rFonts w:ascii="Tahoma" w:hAnsi="Tahoma" w:cs="Tahoma"/>
          <w:sz w:val="24"/>
        </w:rPr>
        <w:t xml:space="preserve">Will work with </w:t>
      </w:r>
      <w:r>
        <w:rPr>
          <w:rFonts w:ascii="Tahoma" w:hAnsi="Tahoma" w:cs="Tahoma"/>
          <w:sz w:val="24"/>
        </w:rPr>
        <w:t xml:space="preserve">TPAT through various mechanisms including SHIP and PEL </w:t>
      </w:r>
      <w:r w:rsidRPr="007E4096">
        <w:rPr>
          <w:rFonts w:ascii="Tahoma" w:hAnsi="Tahoma" w:cs="Tahoma"/>
          <w:sz w:val="24"/>
        </w:rPr>
        <w:t xml:space="preserve">who will offer external challenge </w:t>
      </w:r>
      <w:r>
        <w:rPr>
          <w:rFonts w:ascii="Tahoma" w:hAnsi="Tahoma" w:cs="Tahoma"/>
          <w:sz w:val="24"/>
        </w:rPr>
        <w:t>and support for SEND provision within the school</w:t>
      </w:r>
    </w:p>
    <w:p w14:paraId="756C32A9" w14:textId="310B6F05" w:rsidR="00637FEB" w:rsidRDefault="00637FEB" w:rsidP="00637FEB">
      <w:pPr>
        <w:tabs>
          <w:tab w:val="left" w:pos="1261"/>
        </w:tabs>
        <w:spacing w:before="1"/>
        <w:ind w:right="594"/>
        <w:jc w:val="both"/>
        <w:rPr>
          <w:rFonts w:ascii="Tahoma" w:hAnsi="Tahoma" w:cs="Tahoma"/>
          <w:sz w:val="24"/>
        </w:rPr>
      </w:pPr>
    </w:p>
    <w:p w14:paraId="35B451FC" w14:textId="77777777" w:rsidR="00637FEB" w:rsidRPr="007E4096" w:rsidRDefault="00637FEB" w:rsidP="00637FEB">
      <w:pPr>
        <w:pStyle w:val="Heading1"/>
        <w:numPr>
          <w:ilvl w:val="2"/>
          <w:numId w:val="45"/>
        </w:numPr>
        <w:tabs>
          <w:tab w:val="left" w:pos="1263"/>
        </w:tabs>
        <w:ind w:left="1262" w:hanging="363"/>
        <w:rPr>
          <w:rFonts w:ascii="Tahoma" w:hAnsi="Tahoma" w:cs="Tahoma"/>
        </w:rPr>
      </w:pPr>
      <w:r w:rsidRPr="007E4096">
        <w:rPr>
          <w:rFonts w:ascii="Tahoma" w:hAnsi="Tahoma" w:cs="Tahoma"/>
        </w:rPr>
        <w:t>Teachers</w:t>
      </w:r>
    </w:p>
    <w:p w14:paraId="61B9F075" w14:textId="77777777" w:rsidR="00637FEB" w:rsidRPr="007E4096" w:rsidRDefault="00637FEB" w:rsidP="00637FEB">
      <w:pPr>
        <w:pStyle w:val="BodyText"/>
        <w:spacing w:before="12"/>
        <w:rPr>
          <w:rFonts w:ascii="Tahoma" w:hAnsi="Tahoma" w:cs="Tahoma"/>
          <w:b/>
          <w:sz w:val="23"/>
        </w:rPr>
      </w:pPr>
    </w:p>
    <w:p w14:paraId="354AB662" w14:textId="77777777" w:rsidR="00637FEB" w:rsidRPr="007E4096" w:rsidRDefault="00637FEB" w:rsidP="00637FEB">
      <w:pPr>
        <w:pStyle w:val="BodyText"/>
        <w:spacing w:line="292" w:lineRule="exact"/>
        <w:ind w:left="540"/>
        <w:jc w:val="both"/>
        <w:rPr>
          <w:rFonts w:ascii="Tahoma" w:hAnsi="Tahoma" w:cs="Tahoma"/>
        </w:rPr>
      </w:pPr>
      <w:r w:rsidRPr="007E4096">
        <w:rPr>
          <w:rFonts w:ascii="Tahoma" w:hAnsi="Tahoma" w:cs="Tahoma"/>
        </w:rPr>
        <w:t>Each class teacher is responsible for:</w:t>
      </w:r>
    </w:p>
    <w:p w14:paraId="0E43AD70" w14:textId="77777777" w:rsidR="00637FEB" w:rsidRPr="007E4096" w:rsidRDefault="00637FEB" w:rsidP="00637FEB">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The progress and development of every pupil in their</w:t>
      </w:r>
      <w:r w:rsidRPr="007E4096">
        <w:rPr>
          <w:rFonts w:ascii="Tahoma" w:hAnsi="Tahoma" w:cs="Tahoma"/>
          <w:spacing w:val="-6"/>
          <w:sz w:val="24"/>
        </w:rPr>
        <w:t xml:space="preserve"> </w:t>
      </w:r>
      <w:r w:rsidRPr="007E4096">
        <w:rPr>
          <w:rFonts w:ascii="Tahoma" w:hAnsi="Tahoma" w:cs="Tahoma"/>
          <w:sz w:val="24"/>
        </w:rPr>
        <w:t>class</w:t>
      </w:r>
    </w:p>
    <w:p w14:paraId="55616160" w14:textId="77777777" w:rsidR="00637FEB" w:rsidRPr="007E4096" w:rsidRDefault="00637FEB" w:rsidP="00637FEB">
      <w:pPr>
        <w:pStyle w:val="ListParagraph"/>
        <w:numPr>
          <w:ilvl w:val="0"/>
          <w:numId w:val="44"/>
        </w:numPr>
        <w:tabs>
          <w:tab w:val="left" w:pos="1260"/>
          <w:tab w:val="left" w:pos="1261"/>
        </w:tabs>
        <w:spacing w:before="1"/>
        <w:ind w:right="604"/>
        <w:rPr>
          <w:rFonts w:ascii="Tahoma" w:hAnsi="Tahoma" w:cs="Tahoma"/>
          <w:sz w:val="24"/>
        </w:rPr>
      </w:pPr>
      <w:r w:rsidRPr="007E4096">
        <w:rPr>
          <w:rFonts w:ascii="Tahoma" w:hAnsi="Tahoma" w:cs="Tahoma"/>
          <w:sz w:val="24"/>
        </w:rPr>
        <w:t>Working closely with any teaching assistants or specialist staff to plan and assess the impact of support and interventions and how they can be linked to classroom</w:t>
      </w:r>
      <w:r w:rsidRPr="007E4096">
        <w:rPr>
          <w:rFonts w:ascii="Tahoma" w:hAnsi="Tahoma" w:cs="Tahoma"/>
          <w:spacing w:val="-12"/>
          <w:sz w:val="24"/>
        </w:rPr>
        <w:t xml:space="preserve"> </w:t>
      </w:r>
      <w:r w:rsidRPr="007E4096">
        <w:rPr>
          <w:rFonts w:ascii="Tahoma" w:hAnsi="Tahoma" w:cs="Tahoma"/>
          <w:sz w:val="24"/>
        </w:rPr>
        <w:t>teaching</w:t>
      </w:r>
    </w:p>
    <w:p w14:paraId="13E188DA" w14:textId="77777777" w:rsidR="00637FEB" w:rsidRPr="007E4096" w:rsidRDefault="00637FEB" w:rsidP="00637FEB">
      <w:pPr>
        <w:pStyle w:val="ListParagraph"/>
        <w:numPr>
          <w:ilvl w:val="0"/>
          <w:numId w:val="44"/>
        </w:numPr>
        <w:tabs>
          <w:tab w:val="left" w:pos="1260"/>
          <w:tab w:val="left" w:pos="1261"/>
        </w:tabs>
        <w:ind w:right="595"/>
        <w:rPr>
          <w:rFonts w:ascii="Tahoma" w:hAnsi="Tahoma" w:cs="Tahoma"/>
          <w:sz w:val="24"/>
        </w:rPr>
      </w:pPr>
      <w:r w:rsidRPr="007E4096">
        <w:rPr>
          <w:rFonts w:ascii="Tahoma" w:hAnsi="Tahoma" w:cs="Tahoma"/>
          <w:sz w:val="24"/>
        </w:rPr>
        <w:t>Working with the SENDCo to review each pupil’s progress and development and decide on any changes to</w:t>
      </w:r>
      <w:r w:rsidRPr="007E4096">
        <w:rPr>
          <w:rFonts w:ascii="Tahoma" w:hAnsi="Tahoma" w:cs="Tahoma"/>
          <w:spacing w:val="-4"/>
          <w:sz w:val="24"/>
        </w:rPr>
        <w:t xml:space="preserve"> </w:t>
      </w:r>
      <w:r w:rsidRPr="007E4096">
        <w:rPr>
          <w:rFonts w:ascii="Tahoma" w:hAnsi="Tahoma" w:cs="Tahoma"/>
          <w:sz w:val="24"/>
        </w:rPr>
        <w:t>provision</w:t>
      </w:r>
    </w:p>
    <w:p w14:paraId="4E4BD907" w14:textId="77777777" w:rsidR="00637FEB" w:rsidRPr="007E4096" w:rsidRDefault="00637FEB" w:rsidP="00637FEB">
      <w:pPr>
        <w:pStyle w:val="ListParagraph"/>
        <w:numPr>
          <w:ilvl w:val="0"/>
          <w:numId w:val="44"/>
        </w:numPr>
        <w:tabs>
          <w:tab w:val="left" w:pos="1260"/>
          <w:tab w:val="left" w:pos="1261"/>
        </w:tabs>
        <w:spacing w:before="1" w:line="305" w:lineRule="exact"/>
        <w:rPr>
          <w:rFonts w:ascii="Tahoma" w:hAnsi="Tahoma" w:cs="Tahoma"/>
          <w:sz w:val="24"/>
        </w:rPr>
      </w:pPr>
      <w:r w:rsidRPr="007E4096">
        <w:rPr>
          <w:rFonts w:ascii="Tahoma" w:hAnsi="Tahoma" w:cs="Tahoma"/>
          <w:sz w:val="24"/>
        </w:rPr>
        <w:t>Ensuring they follow this SEN</w:t>
      </w:r>
      <w:r w:rsidRPr="007E4096">
        <w:rPr>
          <w:rFonts w:ascii="Tahoma" w:hAnsi="Tahoma" w:cs="Tahoma"/>
          <w:spacing w:val="-9"/>
          <w:sz w:val="24"/>
        </w:rPr>
        <w:t xml:space="preserve"> </w:t>
      </w:r>
      <w:r w:rsidRPr="007E4096">
        <w:rPr>
          <w:rFonts w:ascii="Tahoma" w:hAnsi="Tahoma" w:cs="Tahoma"/>
          <w:sz w:val="24"/>
        </w:rPr>
        <w:t>policy</w:t>
      </w:r>
    </w:p>
    <w:p w14:paraId="4ED1C679" w14:textId="77777777" w:rsidR="00637FEB" w:rsidRDefault="00637FEB" w:rsidP="00637FEB">
      <w:pPr>
        <w:pStyle w:val="ListParagraph"/>
        <w:numPr>
          <w:ilvl w:val="0"/>
          <w:numId w:val="44"/>
        </w:numPr>
        <w:tabs>
          <w:tab w:val="left" w:pos="1260"/>
          <w:tab w:val="left" w:pos="1261"/>
        </w:tabs>
        <w:ind w:right="598"/>
        <w:rPr>
          <w:rFonts w:ascii="Tahoma" w:hAnsi="Tahoma" w:cs="Tahoma"/>
          <w:sz w:val="24"/>
        </w:rPr>
      </w:pPr>
      <w:r>
        <w:rPr>
          <w:rFonts w:ascii="Tahoma" w:hAnsi="Tahoma" w:cs="Tahoma"/>
          <w:sz w:val="24"/>
        </w:rPr>
        <w:t>Where appropriate, p</w:t>
      </w:r>
      <w:r w:rsidRPr="007E4096">
        <w:rPr>
          <w:rFonts w:ascii="Tahoma" w:hAnsi="Tahoma" w:cs="Tahoma"/>
          <w:sz w:val="24"/>
        </w:rPr>
        <w:t xml:space="preserve">lan personalised curricula that take into account relevant EHCP targets and </w:t>
      </w:r>
      <w:proofErr w:type="gramStart"/>
      <w:r w:rsidRPr="007E4096">
        <w:rPr>
          <w:rFonts w:ascii="Tahoma" w:hAnsi="Tahoma" w:cs="Tahoma"/>
          <w:sz w:val="24"/>
        </w:rPr>
        <w:t>pupils</w:t>
      </w:r>
      <w:proofErr w:type="gramEnd"/>
      <w:r w:rsidRPr="007E4096">
        <w:rPr>
          <w:rFonts w:ascii="Tahoma" w:hAnsi="Tahoma" w:cs="Tahoma"/>
          <w:sz w:val="24"/>
        </w:rPr>
        <w:t xml:space="preserve"> individual interests</w:t>
      </w:r>
    </w:p>
    <w:p w14:paraId="60B7DD22" w14:textId="77777777" w:rsidR="00637FEB" w:rsidRPr="007E4096" w:rsidRDefault="00637FEB" w:rsidP="00637FEB">
      <w:pPr>
        <w:pStyle w:val="ListParagraph"/>
        <w:numPr>
          <w:ilvl w:val="0"/>
          <w:numId w:val="44"/>
        </w:numPr>
        <w:tabs>
          <w:tab w:val="left" w:pos="1260"/>
          <w:tab w:val="left" w:pos="1261"/>
        </w:tabs>
        <w:ind w:right="598"/>
        <w:rPr>
          <w:rFonts w:ascii="Tahoma" w:hAnsi="Tahoma" w:cs="Tahoma"/>
          <w:sz w:val="24"/>
        </w:rPr>
      </w:pPr>
      <w:r>
        <w:rPr>
          <w:rFonts w:ascii="Tahoma" w:hAnsi="Tahoma" w:cs="Tahoma"/>
          <w:sz w:val="24"/>
        </w:rPr>
        <w:t>Be responsible for creating APDR plans and attending reviews with SENDCo, parents and other staff where appropriate</w:t>
      </w:r>
    </w:p>
    <w:p w14:paraId="08AB3EA4" w14:textId="77777777" w:rsidR="00637FEB" w:rsidRPr="007E4096" w:rsidRDefault="00637FEB" w:rsidP="00B0718D">
      <w:pPr>
        <w:pStyle w:val="ListParagraph"/>
        <w:numPr>
          <w:ilvl w:val="0"/>
          <w:numId w:val="44"/>
        </w:numPr>
        <w:tabs>
          <w:tab w:val="left" w:pos="1260"/>
          <w:tab w:val="left" w:pos="1261"/>
        </w:tabs>
        <w:spacing w:line="305" w:lineRule="exact"/>
        <w:ind w:right="685"/>
        <w:rPr>
          <w:rFonts w:ascii="Tahoma" w:hAnsi="Tahoma" w:cs="Tahoma"/>
          <w:sz w:val="24"/>
        </w:rPr>
      </w:pPr>
      <w:r w:rsidRPr="007E4096">
        <w:rPr>
          <w:rFonts w:ascii="Tahoma" w:hAnsi="Tahoma" w:cs="Tahoma"/>
          <w:sz w:val="24"/>
        </w:rPr>
        <w:t>Support and report for the Annual Review</w:t>
      </w:r>
      <w:r w:rsidRPr="007E4096">
        <w:rPr>
          <w:rFonts w:ascii="Tahoma" w:hAnsi="Tahoma" w:cs="Tahoma"/>
          <w:spacing w:val="-4"/>
          <w:sz w:val="24"/>
        </w:rPr>
        <w:t xml:space="preserve"> </w:t>
      </w:r>
      <w:r w:rsidRPr="007E4096">
        <w:rPr>
          <w:rFonts w:ascii="Tahoma" w:hAnsi="Tahoma" w:cs="Tahoma"/>
          <w:sz w:val="24"/>
        </w:rPr>
        <w:t>process</w:t>
      </w:r>
      <w:r>
        <w:rPr>
          <w:rFonts w:ascii="Tahoma" w:hAnsi="Tahoma" w:cs="Tahoma"/>
          <w:sz w:val="24"/>
        </w:rPr>
        <w:t xml:space="preserve"> for children with EHCP and termly review of all children on the register of need</w:t>
      </w:r>
    </w:p>
    <w:p w14:paraId="1EAEDF2C" w14:textId="77777777" w:rsidR="00637FEB" w:rsidRPr="00637FEB" w:rsidRDefault="00637FEB" w:rsidP="00637FEB">
      <w:pPr>
        <w:tabs>
          <w:tab w:val="left" w:pos="1261"/>
        </w:tabs>
        <w:spacing w:before="1"/>
        <w:ind w:right="594"/>
        <w:jc w:val="both"/>
        <w:rPr>
          <w:rFonts w:ascii="Tahoma" w:hAnsi="Tahoma" w:cs="Tahoma"/>
          <w:sz w:val="24"/>
        </w:rPr>
      </w:pPr>
    </w:p>
    <w:p w14:paraId="40A4C0E5" w14:textId="77777777" w:rsidR="004955A8" w:rsidRPr="00802027" w:rsidRDefault="004955A8" w:rsidP="00802027">
      <w:pPr>
        <w:tabs>
          <w:tab w:val="left" w:pos="1260"/>
          <w:tab w:val="left" w:pos="1261"/>
        </w:tabs>
        <w:spacing w:before="2"/>
        <w:ind w:left="899" w:right="600"/>
        <w:rPr>
          <w:rFonts w:ascii="Tahoma" w:hAnsi="Tahoma" w:cs="Tahoma"/>
          <w:sz w:val="24"/>
        </w:rPr>
      </w:pPr>
    </w:p>
    <w:p w14:paraId="7D3AEE21" w14:textId="77777777" w:rsidR="009D1131" w:rsidRDefault="009D1131">
      <w:pPr>
        <w:rPr>
          <w:rFonts w:ascii="Tahoma" w:hAnsi="Tahoma" w:cs="Tahoma"/>
          <w:sz w:val="24"/>
        </w:rPr>
      </w:pPr>
    </w:p>
    <w:p w14:paraId="2C266665" w14:textId="46F9EE62" w:rsidR="00B93E4E" w:rsidRPr="007E4096" w:rsidRDefault="00B93E4E">
      <w:pPr>
        <w:rPr>
          <w:rFonts w:ascii="Tahoma" w:hAnsi="Tahoma" w:cs="Tahoma"/>
          <w:sz w:val="24"/>
        </w:rPr>
        <w:sectPr w:rsidR="00B93E4E" w:rsidRPr="007E4096">
          <w:pgSz w:w="11900" w:h="16850"/>
          <w:pgMar w:top="640" w:right="120" w:bottom="1140" w:left="180" w:header="0" w:footer="867" w:gutter="0"/>
          <w:cols w:space="720"/>
        </w:sectPr>
      </w:pPr>
    </w:p>
    <w:p w14:paraId="2790E08B" w14:textId="252B7827" w:rsidR="009D1131" w:rsidRPr="007E4096" w:rsidRDefault="009D1131">
      <w:pPr>
        <w:pStyle w:val="BodyText"/>
        <w:ind w:left="540" w:right="593"/>
        <w:jc w:val="both"/>
        <w:rPr>
          <w:rFonts w:ascii="Tahoma" w:hAnsi="Tahoma" w:cs="Tahoma"/>
        </w:rPr>
      </w:pPr>
    </w:p>
    <w:p w14:paraId="7C02FDC6" w14:textId="77777777" w:rsidR="009D1131" w:rsidRPr="007E4096" w:rsidRDefault="009D1131">
      <w:pPr>
        <w:pStyle w:val="BodyText"/>
        <w:spacing w:before="2"/>
        <w:rPr>
          <w:rFonts w:ascii="Tahoma" w:hAnsi="Tahoma" w:cs="Tahoma"/>
        </w:rPr>
      </w:pPr>
    </w:p>
    <w:p w14:paraId="0F3FF8CD" w14:textId="77777777" w:rsidR="009D1131" w:rsidRPr="007E4096" w:rsidRDefault="009D1131">
      <w:pPr>
        <w:pStyle w:val="BodyText"/>
        <w:spacing w:before="1"/>
        <w:rPr>
          <w:rFonts w:ascii="Tahoma" w:hAnsi="Tahoma" w:cs="Tahoma"/>
        </w:rPr>
      </w:pPr>
      <w:bookmarkStart w:id="7" w:name="_bookmark6"/>
      <w:bookmarkEnd w:id="7"/>
    </w:p>
    <w:p w14:paraId="24387DA8" w14:textId="7D13E576" w:rsidR="009D1131" w:rsidRPr="007E4096" w:rsidRDefault="00CE1452" w:rsidP="00203149">
      <w:pPr>
        <w:pStyle w:val="Heading1"/>
        <w:numPr>
          <w:ilvl w:val="1"/>
          <w:numId w:val="45"/>
        </w:numPr>
        <w:tabs>
          <w:tab w:val="left" w:pos="1261"/>
        </w:tabs>
        <w:rPr>
          <w:rFonts w:ascii="Tahoma" w:hAnsi="Tahoma" w:cs="Tahoma"/>
        </w:rPr>
      </w:pPr>
      <w:bookmarkStart w:id="8" w:name="_bookmark7"/>
      <w:bookmarkEnd w:id="8"/>
      <w:r w:rsidRPr="007E4096">
        <w:rPr>
          <w:rFonts w:ascii="Tahoma" w:hAnsi="Tahoma" w:cs="Tahoma"/>
        </w:rPr>
        <w:t xml:space="preserve">The levels of support and provision offered by </w:t>
      </w:r>
      <w:proofErr w:type="spellStart"/>
      <w:r w:rsidR="00802027">
        <w:rPr>
          <w:rFonts w:ascii="Tahoma" w:hAnsi="Tahoma" w:cs="Tahoma"/>
        </w:rPr>
        <w:t>Pendeen</w:t>
      </w:r>
      <w:proofErr w:type="spellEnd"/>
      <w:r w:rsidR="004F4FE9">
        <w:rPr>
          <w:rFonts w:ascii="Tahoma" w:hAnsi="Tahoma" w:cs="Tahoma"/>
        </w:rPr>
        <w:t xml:space="preserve"> School</w:t>
      </w:r>
      <w:r w:rsidR="00E17113">
        <w:rPr>
          <w:rFonts w:ascii="Tahoma" w:hAnsi="Tahoma" w:cs="Tahoma"/>
        </w:rPr>
        <w:t xml:space="preserve"> and TPAT</w:t>
      </w:r>
    </w:p>
    <w:p w14:paraId="26395DD1" w14:textId="77777777" w:rsidR="009D1131" w:rsidRPr="007E4096" w:rsidRDefault="009D1131">
      <w:pPr>
        <w:pStyle w:val="BodyText"/>
        <w:rPr>
          <w:rFonts w:ascii="Tahoma" w:hAnsi="Tahoma" w:cs="Tahoma"/>
          <w:b/>
        </w:rPr>
      </w:pPr>
    </w:p>
    <w:p w14:paraId="01D0CEDB" w14:textId="79C6F62F" w:rsidR="009D1131" w:rsidRPr="007E4096" w:rsidRDefault="00CE1452">
      <w:pPr>
        <w:pStyle w:val="BodyText"/>
        <w:ind w:left="540"/>
        <w:jc w:val="both"/>
        <w:rPr>
          <w:rFonts w:ascii="Tahoma" w:hAnsi="Tahoma" w:cs="Tahoma"/>
        </w:rPr>
      </w:pPr>
      <w:r w:rsidRPr="007E4096">
        <w:rPr>
          <w:rFonts w:ascii="Tahoma" w:hAnsi="Tahoma" w:cs="Tahoma"/>
        </w:rPr>
        <w:t>The offer will include some or all of the offers in Appendix 1.</w:t>
      </w:r>
    </w:p>
    <w:p w14:paraId="429C5650" w14:textId="77777777" w:rsidR="009D1131" w:rsidRPr="007E4096" w:rsidRDefault="009D1131">
      <w:pPr>
        <w:pStyle w:val="BodyText"/>
        <w:spacing w:before="11"/>
        <w:rPr>
          <w:rFonts w:ascii="Tahoma" w:hAnsi="Tahoma" w:cs="Tahoma"/>
          <w:sz w:val="23"/>
        </w:rPr>
      </w:pPr>
    </w:p>
    <w:p w14:paraId="02A82218" w14:textId="77777777" w:rsidR="009D1131" w:rsidRPr="007E4096" w:rsidRDefault="00CE1452" w:rsidP="00203149">
      <w:pPr>
        <w:pStyle w:val="Heading1"/>
        <w:numPr>
          <w:ilvl w:val="1"/>
          <w:numId w:val="45"/>
        </w:numPr>
        <w:tabs>
          <w:tab w:val="left" w:pos="1261"/>
        </w:tabs>
        <w:spacing w:before="1"/>
        <w:rPr>
          <w:rFonts w:ascii="Tahoma" w:hAnsi="Tahoma" w:cs="Tahoma"/>
        </w:rPr>
      </w:pPr>
      <w:r w:rsidRPr="007E4096">
        <w:rPr>
          <w:rFonts w:ascii="Tahoma" w:hAnsi="Tahoma" w:cs="Tahoma"/>
        </w:rPr>
        <w:t>How we identify</w:t>
      </w:r>
      <w:r w:rsidRPr="007E4096">
        <w:rPr>
          <w:rFonts w:ascii="Tahoma" w:hAnsi="Tahoma" w:cs="Tahoma"/>
          <w:spacing w:val="-4"/>
        </w:rPr>
        <w:t xml:space="preserve"> </w:t>
      </w:r>
      <w:r w:rsidRPr="007E4096">
        <w:rPr>
          <w:rFonts w:ascii="Tahoma" w:hAnsi="Tahoma" w:cs="Tahoma"/>
        </w:rPr>
        <w:t>SEN</w:t>
      </w:r>
    </w:p>
    <w:p w14:paraId="0730B3D6" w14:textId="77777777" w:rsidR="009D1131" w:rsidRPr="007E4096" w:rsidRDefault="009D1131">
      <w:pPr>
        <w:pStyle w:val="BodyText"/>
        <w:spacing w:before="11"/>
        <w:rPr>
          <w:rFonts w:ascii="Tahoma" w:hAnsi="Tahoma" w:cs="Tahoma"/>
          <w:b/>
          <w:sz w:val="23"/>
        </w:rPr>
      </w:pPr>
    </w:p>
    <w:p w14:paraId="726FC64C" w14:textId="6B7D6760" w:rsidR="009D1131" w:rsidRPr="007E4096" w:rsidRDefault="00CE1452">
      <w:pPr>
        <w:pStyle w:val="BodyText"/>
        <w:spacing w:before="1"/>
        <w:ind w:left="540" w:right="594"/>
        <w:jc w:val="both"/>
        <w:rPr>
          <w:rFonts w:ascii="Tahoma" w:hAnsi="Tahoma" w:cs="Tahoma"/>
        </w:rPr>
      </w:pPr>
      <w:r w:rsidRPr="007E4096">
        <w:rPr>
          <w:rFonts w:ascii="Tahoma" w:hAnsi="Tahoma" w:cs="Tahoma"/>
        </w:rPr>
        <w:t>Teachers,</w:t>
      </w:r>
      <w:r w:rsidRPr="007E4096">
        <w:rPr>
          <w:rFonts w:ascii="Tahoma" w:hAnsi="Tahoma" w:cs="Tahoma"/>
          <w:spacing w:val="-16"/>
        </w:rPr>
        <w:t xml:space="preserve"> </w:t>
      </w:r>
      <w:r w:rsidRPr="007E4096">
        <w:rPr>
          <w:rFonts w:ascii="Tahoma" w:hAnsi="Tahoma" w:cs="Tahoma"/>
        </w:rPr>
        <w:t>parents</w:t>
      </w:r>
      <w:r w:rsidRPr="007E4096">
        <w:rPr>
          <w:rFonts w:ascii="Tahoma" w:hAnsi="Tahoma" w:cs="Tahoma"/>
          <w:spacing w:val="-14"/>
        </w:rPr>
        <w:t xml:space="preserve"> </w:t>
      </w:r>
      <w:r w:rsidRPr="007E4096">
        <w:rPr>
          <w:rFonts w:ascii="Tahoma" w:hAnsi="Tahoma" w:cs="Tahoma"/>
        </w:rPr>
        <w:t>and</w:t>
      </w:r>
      <w:r w:rsidRPr="007E4096">
        <w:rPr>
          <w:rFonts w:ascii="Tahoma" w:hAnsi="Tahoma" w:cs="Tahoma"/>
          <w:spacing w:val="-14"/>
        </w:rPr>
        <w:t xml:space="preserve"> </w:t>
      </w:r>
      <w:r w:rsidRPr="007E4096">
        <w:rPr>
          <w:rFonts w:ascii="Tahoma" w:hAnsi="Tahoma" w:cs="Tahoma"/>
        </w:rPr>
        <w:t>the</w:t>
      </w:r>
      <w:r w:rsidRPr="007E4096">
        <w:rPr>
          <w:rFonts w:ascii="Tahoma" w:hAnsi="Tahoma" w:cs="Tahoma"/>
          <w:spacing w:val="-13"/>
        </w:rPr>
        <w:t xml:space="preserve"> </w:t>
      </w:r>
      <w:r w:rsidRPr="007E4096">
        <w:rPr>
          <w:rFonts w:ascii="Tahoma" w:hAnsi="Tahoma" w:cs="Tahoma"/>
        </w:rPr>
        <w:t>pupils</w:t>
      </w:r>
      <w:r w:rsidRPr="007E4096">
        <w:rPr>
          <w:rFonts w:ascii="Tahoma" w:hAnsi="Tahoma" w:cs="Tahoma"/>
          <w:spacing w:val="-14"/>
        </w:rPr>
        <w:t xml:space="preserve"> </w:t>
      </w:r>
      <w:r w:rsidRPr="007E4096">
        <w:rPr>
          <w:rFonts w:ascii="Tahoma" w:hAnsi="Tahoma" w:cs="Tahoma"/>
        </w:rPr>
        <w:t>themselves</w:t>
      </w:r>
      <w:r w:rsidRPr="007E4096">
        <w:rPr>
          <w:rFonts w:ascii="Tahoma" w:hAnsi="Tahoma" w:cs="Tahoma"/>
          <w:spacing w:val="-15"/>
        </w:rPr>
        <w:t xml:space="preserve"> </w:t>
      </w:r>
      <w:r w:rsidRPr="007E4096">
        <w:rPr>
          <w:rFonts w:ascii="Tahoma" w:hAnsi="Tahoma" w:cs="Tahoma"/>
        </w:rPr>
        <w:t xml:space="preserve">highlight any difficulties with pupils’ learning and these are discussed with the SENDCo. Information is also received from </w:t>
      </w:r>
      <w:r w:rsidR="004F4FE9">
        <w:rPr>
          <w:rFonts w:ascii="Tahoma" w:hAnsi="Tahoma" w:cs="Tahoma"/>
        </w:rPr>
        <w:t xml:space="preserve">a </w:t>
      </w:r>
      <w:r w:rsidRPr="007E4096">
        <w:rPr>
          <w:rFonts w:ascii="Tahoma" w:hAnsi="Tahoma" w:cs="Tahoma"/>
        </w:rPr>
        <w:t>previous school</w:t>
      </w:r>
      <w:r w:rsidRPr="007E4096">
        <w:rPr>
          <w:rFonts w:ascii="Tahoma" w:hAnsi="Tahoma" w:cs="Tahoma"/>
          <w:spacing w:val="-6"/>
        </w:rPr>
        <w:t xml:space="preserve"> </w:t>
      </w:r>
      <w:r w:rsidR="004F4FE9">
        <w:rPr>
          <w:rFonts w:ascii="Tahoma" w:hAnsi="Tahoma" w:cs="Tahoma"/>
          <w:spacing w:val="-6"/>
        </w:rPr>
        <w:t xml:space="preserve">or </w:t>
      </w:r>
      <w:r w:rsidRPr="007E4096">
        <w:rPr>
          <w:rFonts w:ascii="Tahoma" w:hAnsi="Tahoma" w:cs="Tahoma"/>
        </w:rPr>
        <w:t>setting.</w:t>
      </w:r>
    </w:p>
    <w:p w14:paraId="4517533A" w14:textId="77777777" w:rsidR="009D1131" w:rsidRPr="007E4096" w:rsidRDefault="009D1131">
      <w:pPr>
        <w:pStyle w:val="BodyText"/>
        <w:spacing w:before="2"/>
        <w:rPr>
          <w:rFonts w:ascii="Tahoma" w:hAnsi="Tahoma" w:cs="Tahoma"/>
        </w:rPr>
      </w:pPr>
    </w:p>
    <w:p w14:paraId="2AE0ABEB" w14:textId="47D05D34" w:rsidR="009D1131" w:rsidRPr="007E4096" w:rsidRDefault="00CE1452">
      <w:pPr>
        <w:pStyle w:val="BodyText"/>
        <w:ind w:left="540" w:right="593"/>
        <w:jc w:val="both"/>
        <w:rPr>
          <w:rFonts w:ascii="Tahoma" w:hAnsi="Tahoma" w:cs="Tahoma"/>
        </w:rPr>
      </w:pPr>
      <w:r w:rsidRPr="007E4096">
        <w:rPr>
          <w:rFonts w:ascii="Tahoma" w:hAnsi="Tahoma" w:cs="Tahoma"/>
        </w:rPr>
        <w:t>Learners can fall behind in school for lots of reasons: prolonged absence from school; attendance at lots of different schools and a lack of a consistent opportunity to learn; lack of fluency in English; worries that distract</w:t>
      </w:r>
      <w:r w:rsidRPr="007E4096">
        <w:rPr>
          <w:rFonts w:ascii="Tahoma" w:hAnsi="Tahoma" w:cs="Tahoma"/>
          <w:spacing w:val="-9"/>
        </w:rPr>
        <w:t xml:space="preserve"> </w:t>
      </w:r>
      <w:r w:rsidRPr="007E4096">
        <w:rPr>
          <w:rFonts w:ascii="Tahoma" w:hAnsi="Tahoma" w:cs="Tahoma"/>
        </w:rPr>
        <w:t>them</w:t>
      </w:r>
      <w:r w:rsidRPr="007E4096">
        <w:rPr>
          <w:rFonts w:ascii="Tahoma" w:hAnsi="Tahoma" w:cs="Tahoma"/>
          <w:spacing w:val="-5"/>
        </w:rPr>
        <w:t xml:space="preserve"> </w:t>
      </w:r>
      <w:r w:rsidRPr="007E4096">
        <w:rPr>
          <w:rFonts w:ascii="Tahoma" w:hAnsi="Tahoma" w:cs="Tahoma"/>
        </w:rPr>
        <w:t>from</w:t>
      </w:r>
      <w:r w:rsidRPr="007E4096">
        <w:rPr>
          <w:rFonts w:ascii="Tahoma" w:hAnsi="Tahoma" w:cs="Tahoma"/>
          <w:spacing w:val="-6"/>
        </w:rPr>
        <w:t xml:space="preserve"> </w:t>
      </w:r>
      <w:r w:rsidRPr="007E4096">
        <w:rPr>
          <w:rFonts w:ascii="Tahoma" w:hAnsi="Tahoma" w:cs="Tahoma"/>
        </w:rPr>
        <w:t>learning.</w:t>
      </w:r>
      <w:r w:rsidRPr="007E4096">
        <w:rPr>
          <w:rFonts w:ascii="Tahoma" w:hAnsi="Tahoma" w:cs="Tahoma"/>
          <w:spacing w:val="-7"/>
        </w:rPr>
        <w:t xml:space="preserve"> </w:t>
      </w:r>
      <w:r w:rsidRPr="007E4096">
        <w:rPr>
          <w:rFonts w:ascii="Tahoma" w:hAnsi="Tahoma" w:cs="Tahoma"/>
        </w:rPr>
        <w:t>At</w:t>
      </w:r>
      <w:r w:rsidRPr="007E4096">
        <w:rPr>
          <w:rFonts w:ascii="Tahoma" w:hAnsi="Tahoma" w:cs="Tahoma"/>
          <w:spacing w:val="-5"/>
        </w:rPr>
        <w:t xml:space="preserve"> </w:t>
      </w:r>
      <w:proofErr w:type="spellStart"/>
      <w:r w:rsidR="00802027">
        <w:rPr>
          <w:rFonts w:ascii="Tahoma" w:hAnsi="Tahoma" w:cs="Tahoma"/>
          <w:spacing w:val="-5"/>
        </w:rPr>
        <w:t>Pendeen</w:t>
      </w:r>
      <w:proofErr w:type="spellEnd"/>
      <w:r w:rsidR="00802027">
        <w:rPr>
          <w:rFonts w:ascii="Tahoma" w:hAnsi="Tahoma" w:cs="Tahoma"/>
          <w:spacing w:val="-5"/>
        </w:rPr>
        <w:t xml:space="preserve"> School</w:t>
      </w:r>
      <w:r w:rsidR="004F4FE9">
        <w:rPr>
          <w:rFonts w:ascii="Tahoma" w:hAnsi="Tahoma" w:cs="Tahoma"/>
          <w:spacing w:val="-5"/>
        </w:rPr>
        <w:t xml:space="preserve"> </w:t>
      </w:r>
      <w:r w:rsidRPr="007E4096">
        <w:rPr>
          <w:rFonts w:ascii="Tahoma" w:hAnsi="Tahoma" w:cs="Tahoma"/>
        </w:rPr>
        <w:t>we</w:t>
      </w:r>
      <w:r w:rsidRPr="007E4096">
        <w:rPr>
          <w:rFonts w:ascii="Tahoma" w:hAnsi="Tahoma" w:cs="Tahoma"/>
          <w:spacing w:val="-4"/>
        </w:rPr>
        <w:t xml:space="preserve"> </w:t>
      </w:r>
      <w:r w:rsidRPr="007E4096">
        <w:rPr>
          <w:rFonts w:ascii="Tahoma" w:hAnsi="Tahoma" w:cs="Tahoma"/>
        </w:rPr>
        <w:t>are</w:t>
      </w:r>
      <w:r w:rsidRPr="007E4096">
        <w:rPr>
          <w:rFonts w:ascii="Tahoma" w:hAnsi="Tahoma" w:cs="Tahoma"/>
          <w:spacing w:val="-6"/>
        </w:rPr>
        <w:t xml:space="preserve"> </w:t>
      </w:r>
      <w:r w:rsidRPr="007E4096">
        <w:rPr>
          <w:rFonts w:ascii="Tahoma" w:hAnsi="Tahoma" w:cs="Tahoma"/>
        </w:rPr>
        <w:t>committed</w:t>
      </w:r>
      <w:r w:rsidRPr="007E4096">
        <w:rPr>
          <w:rFonts w:ascii="Tahoma" w:hAnsi="Tahoma" w:cs="Tahoma"/>
          <w:spacing w:val="-6"/>
        </w:rPr>
        <w:t xml:space="preserve"> </w:t>
      </w:r>
      <w:r w:rsidRPr="007E4096">
        <w:rPr>
          <w:rFonts w:ascii="Tahoma" w:hAnsi="Tahoma" w:cs="Tahoma"/>
        </w:rPr>
        <w:t>to</w:t>
      </w:r>
      <w:r w:rsidRPr="007E4096">
        <w:rPr>
          <w:rFonts w:ascii="Tahoma" w:hAnsi="Tahoma" w:cs="Tahoma"/>
          <w:spacing w:val="-6"/>
        </w:rPr>
        <w:t xml:space="preserve"> </w:t>
      </w:r>
      <w:r w:rsidRPr="007E4096">
        <w:rPr>
          <w:rFonts w:ascii="Tahoma" w:hAnsi="Tahoma" w:cs="Tahoma"/>
        </w:rPr>
        <w:t>ensuring</w:t>
      </w:r>
      <w:r w:rsidRPr="007E4096">
        <w:rPr>
          <w:rFonts w:ascii="Tahoma" w:hAnsi="Tahoma" w:cs="Tahoma"/>
          <w:spacing w:val="-6"/>
        </w:rPr>
        <w:t xml:space="preserve"> </w:t>
      </w:r>
      <w:r w:rsidRPr="007E4096">
        <w:rPr>
          <w:rFonts w:ascii="Tahoma" w:hAnsi="Tahoma" w:cs="Tahoma"/>
        </w:rPr>
        <w:t>that</w:t>
      </w:r>
      <w:r w:rsidRPr="007E4096">
        <w:rPr>
          <w:rFonts w:ascii="Tahoma" w:hAnsi="Tahoma" w:cs="Tahoma"/>
          <w:spacing w:val="-5"/>
        </w:rPr>
        <w:t xml:space="preserve"> </w:t>
      </w:r>
      <w:r w:rsidRPr="007E4096">
        <w:rPr>
          <w:rFonts w:ascii="Tahoma" w:hAnsi="Tahoma" w:cs="Tahoma"/>
        </w:rPr>
        <w:t>all</w:t>
      </w:r>
      <w:r w:rsidRPr="007E4096">
        <w:rPr>
          <w:rFonts w:ascii="Tahoma" w:hAnsi="Tahoma" w:cs="Tahoma"/>
          <w:spacing w:val="-4"/>
        </w:rPr>
        <w:t xml:space="preserve"> </w:t>
      </w:r>
      <w:r w:rsidRPr="007E4096">
        <w:rPr>
          <w:rFonts w:ascii="Tahoma" w:hAnsi="Tahoma" w:cs="Tahoma"/>
        </w:rPr>
        <w:t>learners</w:t>
      </w:r>
      <w:r w:rsidRPr="007E4096">
        <w:rPr>
          <w:rFonts w:ascii="Tahoma" w:hAnsi="Tahoma" w:cs="Tahoma"/>
          <w:spacing w:val="-6"/>
        </w:rPr>
        <w:t xml:space="preserve"> </w:t>
      </w:r>
      <w:r w:rsidRPr="007E4096">
        <w:rPr>
          <w:rFonts w:ascii="Tahoma" w:hAnsi="Tahoma" w:cs="Tahoma"/>
        </w:rPr>
        <w:t>have</w:t>
      </w:r>
      <w:r w:rsidRPr="007E4096">
        <w:rPr>
          <w:rFonts w:ascii="Tahoma" w:hAnsi="Tahoma" w:cs="Tahoma"/>
          <w:spacing w:val="-7"/>
        </w:rPr>
        <w:t xml:space="preserve"> </w:t>
      </w:r>
      <w:r w:rsidRPr="007E4096">
        <w:rPr>
          <w:rFonts w:ascii="Tahoma" w:hAnsi="Tahoma" w:cs="Tahoma"/>
        </w:rPr>
        <w:t>access</w:t>
      </w:r>
      <w:r w:rsidRPr="007E4096">
        <w:rPr>
          <w:rFonts w:ascii="Tahoma" w:hAnsi="Tahoma" w:cs="Tahoma"/>
          <w:spacing w:val="-6"/>
        </w:rPr>
        <w:t xml:space="preserve"> </w:t>
      </w:r>
      <w:r w:rsidRPr="007E4096">
        <w:rPr>
          <w:rFonts w:ascii="Tahoma" w:hAnsi="Tahoma" w:cs="Tahoma"/>
        </w:rPr>
        <w:t>to</w:t>
      </w:r>
      <w:r w:rsidRPr="007E4096">
        <w:rPr>
          <w:rFonts w:ascii="Tahoma" w:hAnsi="Tahoma" w:cs="Tahoma"/>
          <w:spacing w:val="-8"/>
        </w:rPr>
        <w:t xml:space="preserve"> </w:t>
      </w:r>
      <w:r w:rsidRPr="007E4096">
        <w:rPr>
          <w:rFonts w:ascii="Tahoma" w:hAnsi="Tahoma" w:cs="Tahoma"/>
        </w:rPr>
        <w:t>learning opportunities, and for those who are at risk of not learning, we will work with them to try and rectify this situation.</w:t>
      </w:r>
    </w:p>
    <w:p w14:paraId="083013AB" w14:textId="77777777" w:rsidR="009D1131" w:rsidRPr="007E4096" w:rsidRDefault="009D1131">
      <w:pPr>
        <w:pStyle w:val="BodyText"/>
        <w:spacing w:before="11"/>
        <w:rPr>
          <w:rFonts w:ascii="Tahoma" w:hAnsi="Tahoma" w:cs="Tahoma"/>
          <w:sz w:val="23"/>
        </w:rPr>
      </w:pPr>
    </w:p>
    <w:p w14:paraId="376F2A90" w14:textId="77777777" w:rsidR="009D1131" w:rsidRPr="007E4096" w:rsidRDefault="00CE1452">
      <w:pPr>
        <w:pStyle w:val="BodyText"/>
        <w:ind w:left="540"/>
        <w:jc w:val="both"/>
        <w:rPr>
          <w:rFonts w:ascii="Tahoma" w:hAnsi="Tahoma" w:cs="Tahoma"/>
        </w:rPr>
      </w:pPr>
      <w:r w:rsidRPr="007E4096">
        <w:rPr>
          <w:rFonts w:ascii="Tahoma" w:hAnsi="Tahoma" w:cs="Tahoma"/>
        </w:rPr>
        <w:t>The revised SEN Code of Practice (2014) uses the following definitions:</w:t>
      </w:r>
    </w:p>
    <w:p w14:paraId="3EC0ACEE" w14:textId="77777777" w:rsidR="009D1131" w:rsidRPr="007E4096" w:rsidRDefault="00CE1452">
      <w:pPr>
        <w:pStyle w:val="BodyText"/>
        <w:ind w:left="540" w:right="591"/>
        <w:jc w:val="both"/>
        <w:rPr>
          <w:rFonts w:ascii="Tahoma" w:hAnsi="Tahoma" w:cs="Tahoma"/>
        </w:rPr>
      </w:pPr>
      <w:r w:rsidRPr="007E4096">
        <w:rPr>
          <w:rFonts w:ascii="Tahoma" w:hAnsi="Tahoma" w:cs="Tahoma"/>
        </w:rPr>
        <w:t>“A child or young person has SEN if they have a learning difficulty or disability which calls for special educational</w:t>
      </w:r>
      <w:r w:rsidRPr="007E4096">
        <w:rPr>
          <w:rFonts w:ascii="Tahoma" w:hAnsi="Tahoma" w:cs="Tahoma"/>
          <w:spacing w:val="-18"/>
        </w:rPr>
        <w:t xml:space="preserve"> </w:t>
      </w:r>
      <w:r w:rsidRPr="007E4096">
        <w:rPr>
          <w:rFonts w:ascii="Tahoma" w:hAnsi="Tahoma" w:cs="Tahoma"/>
        </w:rPr>
        <w:t>provision</w:t>
      </w:r>
      <w:r w:rsidRPr="007E4096">
        <w:rPr>
          <w:rFonts w:ascii="Tahoma" w:hAnsi="Tahoma" w:cs="Tahoma"/>
          <w:spacing w:val="-14"/>
        </w:rPr>
        <w:t xml:space="preserve"> </w:t>
      </w:r>
      <w:r w:rsidRPr="007E4096">
        <w:rPr>
          <w:rFonts w:ascii="Tahoma" w:hAnsi="Tahoma" w:cs="Tahoma"/>
        </w:rPr>
        <w:t>to</w:t>
      </w:r>
      <w:r w:rsidRPr="007E4096">
        <w:rPr>
          <w:rFonts w:ascii="Tahoma" w:hAnsi="Tahoma" w:cs="Tahoma"/>
          <w:spacing w:val="-17"/>
        </w:rPr>
        <w:t xml:space="preserve"> </w:t>
      </w:r>
      <w:r w:rsidRPr="007E4096">
        <w:rPr>
          <w:rFonts w:ascii="Tahoma" w:hAnsi="Tahoma" w:cs="Tahoma"/>
        </w:rPr>
        <w:t>be</w:t>
      </w:r>
      <w:r w:rsidRPr="007E4096">
        <w:rPr>
          <w:rFonts w:ascii="Tahoma" w:hAnsi="Tahoma" w:cs="Tahoma"/>
          <w:spacing w:val="-15"/>
        </w:rPr>
        <w:t xml:space="preserve"> </w:t>
      </w:r>
      <w:r w:rsidRPr="007E4096">
        <w:rPr>
          <w:rFonts w:ascii="Tahoma" w:hAnsi="Tahoma" w:cs="Tahoma"/>
        </w:rPr>
        <w:t>made</w:t>
      </w:r>
      <w:r w:rsidRPr="007E4096">
        <w:rPr>
          <w:rFonts w:ascii="Tahoma" w:hAnsi="Tahoma" w:cs="Tahoma"/>
          <w:spacing w:val="-17"/>
        </w:rPr>
        <w:t xml:space="preserve"> </w:t>
      </w:r>
      <w:r w:rsidRPr="007E4096">
        <w:rPr>
          <w:rFonts w:ascii="Tahoma" w:hAnsi="Tahoma" w:cs="Tahoma"/>
        </w:rPr>
        <w:t>for</w:t>
      </w:r>
      <w:r w:rsidRPr="007E4096">
        <w:rPr>
          <w:rFonts w:ascii="Tahoma" w:hAnsi="Tahoma" w:cs="Tahoma"/>
          <w:spacing w:val="-16"/>
        </w:rPr>
        <w:t xml:space="preserve"> </w:t>
      </w:r>
      <w:r w:rsidRPr="007E4096">
        <w:rPr>
          <w:rFonts w:ascii="Tahoma" w:hAnsi="Tahoma" w:cs="Tahoma"/>
        </w:rPr>
        <w:t>them.</w:t>
      </w:r>
      <w:r w:rsidRPr="007E4096">
        <w:rPr>
          <w:rFonts w:ascii="Tahoma" w:hAnsi="Tahoma" w:cs="Tahoma"/>
          <w:spacing w:val="-15"/>
        </w:rPr>
        <w:t xml:space="preserve"> </w:t>
      </w:r>
      <w:r w:rsidRPr="007E4096">
        <w:rPr>
          <w:rFonts w:ascii="Tahoma" w:hAnsi="Tahoma" w:cs="Tahoma"/>
        </w:rPr>
        <w:t>A</w:t>
      </w:r>
      <w:r w:rsidRPr="007E4096">
        <w:rPr>
          <w:rFonts w:ascii="Tahoma" w:hAnsi="Tahoma" w:cs="Tahoma"/>
          <w:spacing w:val="-16"/>
        </w:rPr>
        <w:t xml:space="preserve"> </w:t>
      </w:r>
      <w:r w:rsidRPr="007E4096">
        <w:rPr>
          <w:rFonts w:ascii="Tahoma" w:hAnsi="Tahoma" w:cs="Tahoma"/>
        </w:rPr>
        <w:t>child</w:t>
      </w:r>
      <w:r w:rsidRPr="007E4096">
        <w:rPr>
          <w:rFonts w:ascii="Tahoma" w:hAnsi="Tahoma" w:cs="Tahoma"/>
          <w:spacing w:val="-14"/>
        </w:rPr>
        <w:t xml:space="preserve"> </w:t>
      </w:r>
      <w:r w:rsidRPr="007E4096">
        <w:rPr>
          <w:rFonts w:ascii="Tahoma" w:hAnsi="Tahoma" w:cs="Tahoma"/>
        </w:rPr>
        <w:t>of</w:t>
      </w:r>
      <w:r w:rsidRPr="007E4096">
        <w:rPr>
          <w:rFonts w:ascii="Tahoma" w:hAnsi="Tahoma" w:cs="Tahoma"/>
          <w:spacing w:val="-13"/>
        </w:rPr>
        <w:t xml:space="preserve"> </w:t>
      </w:r>
      <w:r w:rsidRPr="007E4096">
        <w:rPr>
          <w:rFonts w:ascii="Tahoma" w:hAnsi="Tahoma" w:cs="Tahoma"/>
        </w:rPr>
        <w:t>compulsory</w:t>
      </w:r>
      <w:r w:rsidRPr="007E4096">
        <w:rPr>
          <w:rFonts w:ascii="Tahoma" w:hAnsi="Tahoma" w:cs="Tahoma"/>
          <w:spacing w:val="-16"/>
        </w:rPr>
        <w:t xml:space="preserve"> </w:t>
      </w:r>
      <w:r w:rsidRPr="007E4096">
        <w:rPr>
          <w:rFonts w:ascii="Tahoma" w:hAnsi="Tahoma" w:cs="Tahoma"/>
        </w:rPr>
        <w:t>school</w:t>
      </w:r>
      <w:r w:rsidRPr="007E4096">
        <w:rPr>
          <w:rFonts w:ascii="Tahoma" w:hAnsi="Tahoma" w:cs="Tahoma"/>
          <w:spacing w:val="-16"/>
        </w:rPr>
        <w:t xml:space="preserve"> </w:t>
      </w:r>
      <w:r w:rsidRPr="007E4096">
        <w:rPr>
          <w:rFonts w:ascii="Tahoma" w:hAnsi="Tahoma" w:cs="Tahoma"/>
        </w:rPr>
        <w:t>age</w:t>
      </w:r>
      <w:r w:rsidRPr="007E4096">
        <w:rPr>
          <w:rFonts w:ascii="Tahoma" w:hAnsi="Tahoma" w:cs="Tahoma"/>
          <w:spacing w:val="-12"/>
        </w:rPr>
        <w:t xml:space="preserve"> </w:t>
      </w:r>
      <w:r w:rsidRPr="007E4096">
        <w:rPr>
          <w:rFonts w:ascii="Tahoma" w:hAnsi="Tahoma" w:cs="Tahoma"/>
        </w:rPr>
        <w:t>or</w:t>
      </w:r>
      <w:r w:rsidRPr="007E4096">
        <w:rPr>
          <w:rFonts w:ascii="Tahoma" w:hAnsi="Tahoma" w:cs="Tahoma"/>
          <w:spacing w:val="-14"/>
        </w:rPr>
        <w:t xml:space="preserve"> </w:t>
      </w:r>
      <w:r w:rsidRPr="007E4096">
        <w:rPr>
          <w:rFonts w:ascii="Tahoma" w:hAnsi="Tahoma" w:cs="Tahoma"/>
        </w:rPr>
        <w:t>a</w:t>
      </w:r>
      <w:r w:rsidRPr="007E4096">
        <w:rPr>
          <w:rFonts w:ascii="Tahoma" w:hAnsi="Tahoma" w:cs="Tahoma"/>
          <w:spacing w:val="-16"/>
        </w:rPr>
        <w:t xml:space="preserve"> </w:t>
      </w:r>
      <w:r w:rsidRPr="007E4096">
        <w:rPr>
          <w:rFonts w:ascii="Tahoma" w:hAnsi="Tahoma" w:cs="Tahoma"/>
        </w:rPr>
        <w:t>young</w:t>
      </w:r>
      <w:r w:rsidRPr="007E4096">
        <w:rPr>
          <w:rFonts w:ascii="Tahoma" w:hAnsi="Tahoma" w:cs="Tahoma"/>
          <w:spacing w:val="-13"/>
        </w:rPr>
        <w:t xml:space="preserve"> </w:t>
      </w:r>
      <w:r w:rsidRPr="007E4096">
        <w:rPr>
          <w:rFonts w:ascii="Tahoma" w:hAnsi="Tahoma" w:cs="Tahoma"/>
        </w:rPr>
        <w:t>person</w:t>
      </w:r>
      <w:r w:rsidRPr="007E4096">
        <w:rPr>
          <w:rFonts w:ascii="Tahoma" w:hAnsi="Tahoma" w:cs="Tahoma"/>
          <w:spacing w:val="-16"/>
        </w:rPr>
        <w:t xml:space="preserve"> </w:t>
      </w:r>
      <w:r w:rsidRPr="007E4096">
        <w:rPr>
          <w:rFonts w:ascii="Tahoma" w:hAnsi="Tahoma" w:cs="Tahoma"/>
        </w:rPr>
        <w:t>has</w:t>
      </w:r>
      <w:r w:rsidRPr="007E4096">
        <w:rPr>
          <w:rFonts w:ascii="Tahoma" w:hAnsi="Tahoma" w:cs="Tahoma"/>
          <w:spacing w:val="-16"/>
        </w:rPr>
        <w:t xml:space="preserve"> </w:t>
      </w:r>
      <w:r w:rsidRPr="007E4096">
        <w:rPr>
          <w:rFonts w:ascii="Tahoma" w:hAnsi="Tahoma" w:cs="Tahoma"/>
        </w:rPr>
        <w:t>a</w:t>
      </w:r>
      <w:r w:rsidRPr="007E4096">
        <w:rPr>
          <w:rFonts w:ascii="Tahoma" w:hAnsi="Tahoma" w:cs="Tahoma"/>
          <w:spacing w:val="-12"/>
        </w:rPr>
        <w:t xml:space="preserve"> </w:t>
      </w:r>
      <w:r w:rsidRPr="007E4096">
        <w:rPr>
          <w:rFonts w:ascii="Tahoma" w:hAnsi="Tahoma" w:cs="Tahoma"/>
        </w:rPr>
        <w:t>learning difficulty or disability if</w:t>
      </w:r>
      <w:r w:rsidRPr="007E4096">
        <w:rPr>
          <w:rFonts w:ascii="Tahoma" w:hAnsi="Tahoma" w:cs="Tahoma"/>
          <w:spacing w:val="-5"/>
        </w:rPr>
        <w:t xml:space="preserve"> </w:t>
      </w:r>
      <w:r w:rsidRPr="007E4096">
        <w:rPr>
          <w:rFonts w:ascii="Tahoma" w:hAnsi="Tahoma" w:cs="Tahoma"/>
        </w:rPr>
        <w:t>they:</w:t>
      </w:r>
    </w:p>
    <w:p w14:paraId="00B6FF68" w14:textId="77777777" w:rsidR="009D1131" w:rsidRPr="007E4096" w:rsidRDefault="00CE1452" w:rsidP="00203149">
      <w:pPr>
        <w:pStyle w:val="ListParagraph"/>
        <w:numPr>
          <w:ilvl w:val="0"/>
          <w:numId w:val="43"/>
        </w:numPr>
        <w:tabs>
          <w:tab w:val="left" w:pos="1261"/>
        </w:tabs>
        <w:ind w:right="1362"/>
        <w:jc w:val="both"/>
        <w:rPr>
          <w:rFonts w:ascii="Tahoma" w:hAnsi="Tahoma" w:cs="Tahoma"/>
          <w:sz w:val="24"/>
        </w:rPr>
      </w:pPr>
      <w:r w:rsidRPr="007E4096">
        <w:rPr>
          <w:rFonts w:ascii="Tahoma" w:hAnsi="Tahoma" w:cs="Tahoma"/>
          <w:sz w:val="24"/>
        </w:rPr>
        <w:t>have</w:t>
      </w:r>
      <w:r w:rsidRPr="007E4096">
        <w:rPr>
          <w:rFonts w:ascii="Tahoma" w:hAnsi="Tahoma" w:cs="Tahoma"/>
          <w:spacing w:val="-3"/>
          <w:sz w:val="24"/>
        </w:rPr>
        <w:t xml:space="preserve"> </w:t>
      </w:r>
      <w:r w:rsidRPr="007E4096">
        <w:rPr>
          <w:rFonts w:ascii="Tahoma" w:hAnsi="Tahoma" w:cs="Tahoma"/>
          <w:sz w:val="24"/>
        </w:rPr>
        <w:t>a</w:t>
      </w:r>
      <w:r w:rsidRPr="007E4096">
        <w:rPr>
          <w:rFonts w:ascii="Tahoma" w:hAnsi="Tahoma" w:cs="Tahoma"/>
          <w:spacing w:val="-5"/>
          <w:sz w:val="24"/>
        </w:rPr>
        <w:t xml:space="preserve"> </w:t>
      </w:r>
      <w:r w:rsidRPr="007E4096">
        <w:rPr>
          <w:rFonts w:ascii="Tahoma" w:hAnsi="Tahoma" w:cs="Tahoma"/>
          <w:sz w:val="24"/>
        </w:rPr>
        <w:t>significantly</w:t>
      </w:r>
      <w:r w:rsidRPr="007E4096">
        <w:rPr>
          <w:rFonts w:ascii="Tahoma" w:hAnsi="Tahoma" w:cs="Tahoma"/>
          <w:spacing w:val="-3"/>
          <w:sz w:val="24"/>
        </w:rPr>
        <w:t xml:space="preserve"> </w:t>
      </w:r>
      <w:r w:rsidRPr="007E4096">
        <w:rPr>
          <w:rFonts w:ascii="Tahoma" w:hAnsi="Tahoma" w:cs="Tahoma"/>
          <w:sz w:val="24"/>
        </w:rPr>
        <w:t>greater</w:t>
      </w:r>
      <w:r w:rsidRPr="007E4096">
        <w:rPr>
          <w:rFonts w:ascii="Tahoma" w:hAnsi="Tahoma" w:cs="Tahoma"/>
          <w:spacing w:val="-2"/>
          <w:sz w:val="24"/>
        </w:rPr>
        <w:t xml:space="preserve"> </w:t>
      </w:r>
      <w:r w:rsidRPr="007E4096">
        <w:rPr>
          <w:rFonts w:ascii="Tahoma" w:hAnsi="Tahoma" w:cs="Tahoma"/>
          <w:sz w:val="24"/>
        </w:rPr>
        <w:t>difficulty</w:t>
      </w:r>
      <w:r w:rsidRPr="007E4096">
        <w:rPr>
          <w:rFonts w:ascii="Tahoma" w:hAnsi="Tahoma" w:cs="Tahoma"/>
          <w:spacing w:val="-3"/>
          <w:sz w:val="24"/>
        </w:rPr>
        <w:t xml:space="preserve"> </w:t>
      </w:r>
      <w:r w:rsidRPr="007E4096">
        <w:rPr>
          <w:rFonts w:ascii="Tahoma" w:hAnsi="Tahoma" w:cs="Tahoma"/>
          <w:sz w:val="24"/>
        </w:rPr>
        <w:t>in</w:t>
      </w:r>
      <w:r w:rsidRPr="007E4096">
        <w:rPr>
          <w:rFonts w:ascii="Tahoma" w:hAnsi="Tahoma" w:cs="Tahoma"/>
          <w:spacing w:val="-2"/>
          <w:sz w:val="24"/>
        </w:rPr>
        <w:t xml:space="preserve"> </w:t>
      </w:r>
      <w:r w:rsidRPr="007E4096">
        <w:rPr>
          <w:rFonts w:ascii="Tahoma" w:hAnsi="Tahoma" w:cs="Tahoma"/>
          <w:sz w:val="24"/>
        </w:rPr>
        <w:t>learning</w:t>
      </w:r>
      <w:r w:rsidRPr="007E4096">
        <w:rPr>
          <w:rFonts w:ascii="Tahoma" w:hAnsi="Tahoma" w:cs="Tahoma"/>
          <w:spacing w:val="-2"/>
          <w:sz w:val="24"/>
        </w:rPr>
        <w:t xml:space="preserve"> </w:t>
      </w:r>
      <w:r w:rsidRPr="007E4096">
        <w:rPr>
          <w:rFonts w:ascii="Tahoma" w:hAnsi="Tahoma" w:cs="Tahoma"/>
          <w:sz w:val="24"/>
        </w:rPr>
        <w:t>than</w:t>
      </w:r>
      <w:r w:rsidRPr="007E4096">
        <w:rPr>
          <w:rFonts w:ascii="Tahoma" w:hAnsi="Tahoma" w:cs="Tahoma"/>
          <w:spacing w:val="-2"/>
          <w:sz w:val="24"/>
        </w:rPr>
        <w:t xml:space="preserve"> </w:t>
      </w:r>
      <w:r w:rsidRPr="007E4096">
        <w:rPr>
          <w:rFonts w:ascii="Tahoma" w:hAnsi="Tahoma" w:cs="Tahoma"/>
          <w:sz w:val="24"/>
        </w:rPr>
        <w:t>the</w:t>
      </w:r>
      <w:r w:rsidRPr="007E4096">
        <w:rPr>
          <w:rFonts w:ascii="Tahoma" w:hAnsi="Tahoma" w:cs="Tahoma"/>
          <w:spacing w:val="-5"/>
          <w:sz w:val="24"/>
        </w:rPr>
        <w:t xml:space="preserve"> </w:t>
      </w:r>
      <w:r w:rsidRPr="007E4096">
        <w:rPr>
          <w:rFonts w:ascii="Tahoma" w:hAnsi="Tahoma" w:cs="Tahoma"/>
          <w:sz w:val="24"/>
        </w:rPr>
        <w:t>majority</w:t>
      </w:r>
      <w:r w:rsidRPr="007E4096">
        <w:rPr>
          <w:rFonts w:ascii="Tahoma" w:hAnsi="Tahoma" w:cs="Tahoma"/>
          <w:spacing w:val="-3"/>
          <w:sz w:val="24"/>
        </w:rPr>
        <w:t xml:space="preserve"> </w:t>
      </w:r>
      <w:r w:rsidRPr="007E4096">
        <w:rPr>
          <w:rFonts w:ascii="Tahoma" w:hAnsi="Tahoma" w:cs="Tahoma"/>
          <w:sz w:val="24"/>
        </w:rPr>
        <w:t>of</w:t>
      </w:r>
      <w:r w:rsidRPr="007E4096">
        <w:rPr>
          <w:rFonts w:ascii="Tahoma" w:hAnsi="Tahoma" w:cs="Tahoma"/>
          <w:spacing w:val="-2"/>
          <w:sz w:val="24"/>
        </w:rPr>
        <w:t xml:space="preserve"> </w:t>
      </w:r>
      <w:r w:rsidRPr="007E4096">
        <w:rPr>
          <w:rFonts w:ascii="Tahoma" w:hAnsi="Tahoma" w:cs="Tahoma"/>
          <w:sz w:val="24"/>
        </w:rPr>
        <w:t>others</w:t>
      </w:r>
      <w:r w:rsidRPr="007E4096">
        <w:rPr>
          <w:rFonts w:ascii="Tahoma" w:hAnsi="Tahoma" w:cs="Tahoma"/>
          <w:spacing w:val="-3"/>
          <w:sz w:val="24"/>
        </w:rPr>
        <w:t xml:space="preserve"> </w:t>
      </w:r>
      <w:r w:rsidRPr="007E4096">
        <w:rPr>
          <w:rFonts w:ascii="Tahoma" w:hAnsi="Tahoma" w:cs="Tahoma"/>
          <w:sz w:val="24"/>
        </w:rPr>
        <w:t>of</w:t>
      </w:r>
      <w:r w:rsidRPr="007E4096">
        <w:rPr>
          <w:rFonts w:ascii="Tahoma" w:hAnsi="Tahoma" w:cs="Tahoma"/>
          <w:spacing w:val="-3"/>
          <w:sz w:val="24"/>
        </w:rPr>
        <w:t xml:space="preserve"> </w:t>
      </w:r>
      <w:r w:rsidRPr="007E4096">
        <w:rPr>
          <w:rFonts w:ascii="Tahoma" w:hAnsi="Tahoma" w:cs="Tahoma"/>
          <w:sz w:val="24"/>
        </w:rPr>
        <w:t>the</w:t>
      </w:r>
      <w:r w:rsidRPr="007E4096">
        <w:rPr>
          <w:rFonts w:ascii="Tahoma" w:hAnsi="Tahoma" w:cs="Tahoma"/>
          <w:spacing w:val="-2"/>
          <w:sz w:val="24"/>
        </w:rPr>
        <w:t xml:space="preserve"> </w:t>
      </w:r>
      <w:r w:rsidRPr="007E4096">
        <w:rPr>
          <w:rFonts w:ascii="Tahoma" w:hAnsi="Tahoma" w:cs="Tahoma"/>
          <w:sz w:val="24"/>
        </w:rPr>
        <w:t>same</w:t>
      </w:r>
      <w:r w:rsidRPr="007E4096">
        <w:rPr>
          <w:rFonts w:ascii="Tahoma" w:hAnsi="Tahoma" w:cs="Tahoma"/>
          <w:spacing w:val="-4"/>
          <w:sz w:val="24"/>
        </w:rPr>
        <w:t xml:space="preserve"> </w:t>
      </w:r>
      <w:r w:rsidRPr="007E4096">
        <w:rPr>
          <w:rFonts w:ascii="Tahoma" w:hAnsi="Tahoma" w:cs="Tahoma"/>
          <w:sz w:val="24"/>
        </w:rPr>
        <w:t>age: and/or</w:t>
      </w:r>
    </w:p>
    <w:p w14:paraId="2AD98B7C" w14:textId="77777777" w:rsidR="00767C17" w:rsidRPr="007E4096" w:rsidRDefault="00767C17" w:rsidP="00203149">
      <w:pPr>
        <w:pStyle w:val="ListParagraph"/>
        <w:numPr>
          <w:ilvl w:val="0"/>
          <w:numId w:val="43"/>
        </w:numPr>
        <w:tabs>
          <w:tab w:val="left" w:pos="1261"/>
        </w:tabs>
        <w:spacing w:before="38"/>
        <w:ind w:right="593"/>
        <w:jc w:val="both"/>
        <w:rPr>
          <w:rFonts w:ascii="Tahoma" w:hAnsi="Tahoma" w:cs="Tahoma"/>
          <w:sz w:val="24"/>
        </w:rPr>
      </w:pPr>
      <w:r w:rsidRPr="007E4096">
        <w:rPr>
          <w:rFonts w:ascii="Tahoma" w:hAnsi="Tahoma" w:cs="Tahoma"/>
          <w:sz w:val="24"/>
        </w:rPr>
        <w:t>have a disability which prevents or hinders them from making use of educational facilities of a kind generally provided for others of the same age in mainstream schools or mainstream post-16 institutions.”</w:t>
      </w:r>
    </w:p>
    <w:p w14:paraId="0D699034" w14:textId="77777777" w:rsidR="004A7FD6" w:rsidRDefault="004A7FD6">
      <w:pPr>
        <w:jc w:val="both"/>
        <w:rPr>
          <w:rFonts w:ascii="Tahoma" w:hAnsi="Tahoma" w:cs="Tahoma"/>
          <w:sz w:val="24"/>
        </w:rPr>
      </w:pPr>
    </w:p>
    <w:p w14:paraId="25CDDF01" w14:textId="3F384095" w:rsidR="00C600E0" w:rsidRPr="007E4096" w:rsidRDefault="00C600E0" w:rsidP="00C600E0">
      <w:pPr>
        <w:pStyle w:val="BodyText"/>
        <w:ind w:left="720" w:right="591"/>
        <w:jc w:val="both"/>
        <w:rPr>
          <w:rFonts w:ascii="Tahoma" w:hAnsi="Tahoma" w:cs="Tahoma"/>
        </w:rPr>
      </w:pPr>
      <w:r w:rsidRPr="007E4096">
        <w:rPr>
          <w:rFonts w:ascii="Tahoma" w:hAnsi="Tahoma" w:cs="Tahoma"/>
        </w:rPr>
        <w:t>At</w:t>
      </w:r>
      <w:r>
        <w:rPr>
          <w:rFonts w:ascii="Tahoma" w:hAnsi="Tahoma" w:cs="Tahoma"/>
        </w:rPr>
        <w:t xml:space="preserve"> </w:t>
      </w:r>
      <w:proofErr w:type="spellStart"/>
      <w:r w:rsidR="00802027">
        <w:rPr>
          <w:rFonts w:ascii="Tahoma" w:hAnsi="Tahoma" w:cs="Tahoma"/>
        </w:rPr>
        <w:t>Pendeen</w:t>
      </w:r>
      <w:proofErr w:type="spellEnd"/>
      <w:r w:rsidR="00802027">
        <w:rPr>
          <w:rFonts w:ascii="Tahoma" w:hAnsi="Tahoma" w:cs="Tahoma"/>
        </w:rPr>
        <w:t xml:space="preserve"> School</w:t>
      </w:r>
      <w:r w:rsidRPr="007E4096">
        <w:rPr>
          <w:rFonts w:ascii="Tahoma" w:hAnsi="Tahoma" w:cs="Tahoma"/>
        </w:rPr>
        <w:t>, we ensure that the assessment of educational needs, directly involves the learner, their parents/carer</w:t>
      </w:r>
      <w:r w:rsidRPr="007E4096">
        <w:rPr>
          <w:rFonts w:ascii="Tahoma" w:hAnsi="Tahoma" w:cs="Tahoma"/>
          <w:spacing w:val="-14"/>
        </w:rPr>
        <w:t xml:space="preserve"> </w:t>
      </w:r>
      <w:r w:rsidRPr="007E4096">
        <w:rPr>
          <w:rFonts w:ascii="Tahoma" w:hAnsi="Tahoma" w:cs="Tahoma"/>
        </w:rPr>
        <w:t>and</w:t>
      </w:r>
      <w:r w:rsidRPr="007E4096">
        <w:rPr>
          <w:rFonts w:ascii="Tahoma" w:hAnsi="Tahoma" w:cs="Tahoma"/>
          <w:spacing w:val="-11"/>
        </w:rPr>
        <w:t xml:space="preserve"> </w:t>
      </w:r>
      <w:r w:rsidRPr="007E4096">
        <w:rPr>
          <w:rFonts w:ascii="Tahoma" w:hAnsi="Tahoma" w:cs="Tahoma"/>
        </w:rPr>
        <w:t>their</w:t>
      </w:r>
      <w:r w:rsidRPr="007E4096">
        <w:rPr>
          <w:rFonts w:ascii="Tahoma" w:hAnsi="Tahoma" w:cs="Tahoma"/>
          <w:spacing w:val="-14"/>
        </w:rPr>
        <w:t xml:space="preserve"> </w:t>
      </w:r>
      <w:r w:rsidRPr="007E4096">
        <w:rPr>
          <w:rFonts w:ascii="Tahoma" w:hAnsi="Tahoma" w:cs="Tahoma"/>
        </w:rPr>
        <w:t>teacher.</w:t>
      </w:r>
      <w:r w:rsidRPr="007E4096">
        <w:rPr>
          <w:rFonts w:ascii="Tahoma" w:hAnsi="Tahoma" w:cs="Tahoma"/>
          <w:spacing w:val="-13"/>
        </w:rPr>
        <w:t xml:space="preserve"> </w:t>
      </w:r>
      <w:r w:rsidRPr="007E4096">
        <w:rPr>
          <w:rFonts w:ascii="Tahoma" w:hAnsi="Tahoma" w:cs="Tahoma"/>
        </w:rPr>
        <w:t>The</w:t>
      </w:r>
      <w:r w:rsidRPr="007E4096">
        <w:rPr>
          <w:rFonts w:ascii="Tahoma" w:hAnsi="Tahoma" w:cs="Tahoma"/>
          <w:spacing w:val="-11"/>
        </w:rPr>
        <w:t xml:space="preserve"> </w:t>
      </w:r>
      <w:r w:rsidRPr="007E4096">
        <w:rPr>
          <w:rFonts w:ascii="Tahoma" w:hAnsi="Tahoma" w:cs="Tahoma"/>
        </w:rPr>
        <w:t>SENDCo</w:t>
      </w:r>
      <w:r w:rsidRPr="007E4096">
        <w:rPr>
          <w:rFonts w:ascii="Tahoma" w:hAnsi="Tahoma" w:cs="Tahoma"/>
          <w:spacing w:val="-13"/>
        </w:rPr>
        <w:t xml:space="preserve"> </w:t>
      </w:r>
      <w:r w:rsidRPr="007E4096">
        <w:rPr>
          <w:rFonts w:ascii="Tahoma" w:hAnsi="Tahoma" w:cs="Tahoma"/>
        </w:rPr>
        <w:t>will</w:t>
      </w:r>
      <w:r w:rsidRPr="007E4096">
        <w:rPr>
          <w:rFonts w:ascii="Tahoma" w:hAnsi="Tahoma" w:cs="Tahoma"/>
          <w:spacing w:val="-11"/>
        </w:rPr>
        <w:t xml:space="preserve"> </w:t>
      </w:r>
      <w:r w:rsidRPr="007E4096">
        <w:rPr>
          <w:rFonts w:ascii="Tahoma" w:hAnsi="Tahoma" w:cs="Tahoma"/>
        </w:rPr>
        <w:t xml:space="preserve">also support with the identification of barriers to learning. For some learners we may want to seek advice from specialist teams. </w:t>
      </w:r>
    </w:p>
    <w:p w14:paraId="261C7DA3" w14:textId="6B14861A" w:rsidR="00C600E0" w:rsidRDefault="00C600E0">
      <w:pPr>
        <w:jc w:val="both"/>
        <w:rPr>
          <w:rFonts w:ascii="Tahoma" w:hAnsi="Tahoma" w:cs="Tahoma"/>
          <w:sz w:val="24"/>
        </w:rPr>
        <w:sectPr w:rsidR="00C600E0" w:rsidSect="004A7FD6">
          <w:pgSz w:w="11900" w:h="16850"/>
          <w:pgMar w:top="641" w:right="238" w:bottom="1140" w:left="238" w:header="0" w:footer="868" w:gutter="0"/>
          <w:cols w:space="720"/>
          <w:docGrid w:linePitch="299"/>
        </w:sectPr>
      </w:pPr>
    </w:p>
    <w:p w14:paraId="7AA2A6CE" w14:textId="20F1B3F9" w:rsidR="004A7FD6" w:rsidRPr="00D066E3" w:rsidRDefault="004A7FD6" w:rsidP="00767C17">
      <w:pPr>
        <w:jc w:val="center"/>
        <w:rPr>
          <w:b/>
          <w:noProof/>
          <w:sz w:val="28"/>
          <w:szCs w:val="28"/>
          <w:lang w:eastAsia="en-GB"/>
        </w:rPr>
      </w:pPr>
      <w:r w:rsidRPr="00D066E3">
        <w:rPr>
          <w:b/>
          <w:noProof/>
          <w:sz w:val="28"/>
          <w:szCs w:val="28"/>
          <w:lang w:eastAsia="en-GB"/>
        </w:rPr>
        <w:lastRenderedPageBreak/>
        <w:t xml:space="preserve">SEND Identification Flow </w:t>
      </w:r>
      <w:r w:rsidR="00E155C6">
        <w:rPr>
          <w:b/>
          <w:noProof/>
          <w:sz w:val="28"/>
          <w:szCs w:val="28"/>
          <w:lang w:eastAsia="en-GB"/>
        </w:rPr>
        <w:t>Chart</w:t>
      </w:r>
    </w:p>
    <w:p w14:paraId="4CE62E63" w14:textId="142193D6" w:rsidR="004A7FD6" w:rsidRDefault="008815F6" w:rsidP="004A7FD6">
      <w:pPr>
        <w:rPr>
          <w:noProof/>
          <w:lang w:eastAsia="en-GB"/>
        </w:rPr>
      </w:pPr>
      <w:r>
        <w:rPr>
          <w:noProof/>
        </w:rPr>
        <mc:AlternateContent>
          <mc:Choice Requires="wps">
            <w:drawing>
              <wp:anchor distT="0" distB="0" distL="114300" distR="114300" simplePos="0" relativeHeight="251646976" behindDoc="0" locked="0" layoutInCell="1" allowOverlap="1" wp14:anchorId="78B849D0" wp14:editId="6D0FD9C0">
                <wp:simplePos x="0" y="0"/>
                <wp:positionH relativeFrom="column">
                  <wp:posOffset>3284855</wp:posOffset>
                </wp:positionH>
                <wp:positionV relativeFrom="paragraph">
                  <wp:posOffset>41910</wp:posOffset>
                </wp:positionV>
                <wp:extent cx="2366010" cy="789940"/>
                <wp:effectExtent l="0" t="0" r="0" b="0"/>
                <wp:wrapNone/>
                <wp:docPr id="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010" cy="789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E05457" w14:textId="17829B26" w:rsidR="00791760" w:rsidRPr="00E155C6" w:rsidRDefault="00791760" w:rsidP="00E155C6">
                            <w:pPr>
                              <w:rPr>
                                <w:rFonts w:ascii="Tahoma" w:hAnsi="Tahoma" w:cs="Tahoma"/>
                              </w:rPr>
                            </w:pPr>
                            <w:r w:rsidRPr="00E155C6">
                              <w:rPr>
                                <w:rFonts w:ascii="Tahoma" w:hAnsi="Tahoma" w:cs="Tahoma"/>
                                <w:b/>
                                <w:bCs/>
                              </w:rPr>
                              <w:t>2.</w:t>
                            </w:r>
                            <w:r w:rsidRPr="00E155C6">
                              <w:rPr>
                                <w:rFonts w:ascii="Tahoma" w:hAnsi="Tahoma" w:cs="Tahoma"/>
                              </w:rPr>
                              <w:t xml:space="preserve"> </w:t>
                            </w:r>
                            <w:r>
                              <w:rPr>
                                <w:rFonts w:ascii="Tahoma" w:hAnsi="Tahoma" w:cs="Tahoma"/>
                              </w:rPr>
                              <w:t>SENDCo / SMT c</w:t>
                            </w:r>
                            <w:r w:rsidRPr="00E155C6">
                              <w:rPr>
                                <w:rFonts w:ascii="Tahoma" w:hAnsi="Tahoma" w:cs="Tahoma"/>
                              </w:rPr>
                              <w:t xml:space="preserve">heck </w:t>
                            </w:r>
                            <w:r>
                              <w:rPr>
                                <w:rFonts w:ascii="Tahoma" w:hAnsi="Tahoma" w:cs="Tahoma"/>
                              </w:rPr>
                              <w:t>QFT</w:t>
                            </w:r>
                            <w:r w:rsidRPr="00E155C6">
                              <w:rPr>
                                <w:rFonts w:ascii="Tahoma" w:hAnsi="Tahoma" w:cs="Tahoma"/>
                              </w:rPr>
                              <w:t xml:space="preserve"> is in place</w:t>
                            </w:r>
                            <w:r>
                              <w:rPr>
                                <w:rFonts w:ascii="Tahoma" w:hAnsi="Tahoma" w:cs="Tahoma"/>
                              </w:rPr>
                              <w:t xml:space="preserve"> and c</w:t>
                            </w:r>
                            <w:r w:rsidRPr="00E155C6">
                              <w:rPr>
                                <w:rFonts w:ascii="Tahoma" w:hAnsi="Tahoma" w:cs="Tahoma"/>
                              </w:rPr>
                              <w:t>lassroom based strategies and differentiated curriculum implemented (Wave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8B849D0" id="_x0000_t202" coordsize="21600,21600" o:spt="202" path="m,l,21600r21600,l21600,xe">
                <v:stroke joinstyle="miter"/>
                <v:path gradientshapeok="t" o:connecttype="rect"/>
              </v:shapetype>
              <v:shape id="Text Box 8" o:spid="_x0000_s1026" type="#_x0000_t202" style="position:absolute;margin-left:258.65pt;margin-top:3.3pt;width:186.3pt;height:6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kEiwIAAKYFAAAOAAAAZHJzL2Uyb0RvYy54bWysVEtPGzEQvlfqf7B8L5sECLBig1IQVaUI&#10;UKHi7HhtssLrce1JdtNfz9i7efC4UPXiHe988/o8M+cXbW3YSvlQgS348GDAmbISyso+Ffz3w/W3&#10;U84CClsKA1YVfK0Cv5h8/XLeuFyNYAGmVJ6RExvyxhV8gejyLAtyoWoRDsApS0oNvhZIV/+UlV40&#10;5L022WgwGGcN+NJ5kCoE+nvVKfkk+ddaSbzVOihkpuCUG6bTp3Mez2xyLvInL9yikn0a4h+yqEVl&#10;KejW1ZVAwZa+eueqrqSHABoPJNQZaF1JlWqgaoaDN9XcL4RTqRYiJ7gtTeH/uZU3q3t35xm236Gl&#10;B0xFBDcD+RyIm6xxIe8xkdOQB0LHQlvt6/ilEhgZErfrLZ+qRSbp5+hwPKaqOJOkOzk9OztKhGc7&#10;a+cD/lBQsygU3NN7pQzEahYwxhf5BhKDBTBVeV0Zky6xR9Sl8Wwl6HUNDuNrksUrlLGsKfj48HjQ&#10;lbbvIbre2s+NkM/vPZA/Y2M4lbqpT2vHRJJwbVTEGPtLaVaViZAPchRSKrvNM6EjSlNFnzHs8bus&#10;PmPc1UEWKTJY3BrXlQXfsfSa2vJ5Q63u8H1jhK7uSAG285bYj+IcyjV1lIdu2IKT1xURPRMB74Sn&#10;6aKGoI2Bt3RoA/Q60EucLcD//eh/xFPTk5azhqa14OHPUnjFmflpaRzOhkfUWwzT5ej4ZEQXv6+Z&#10;72vssr4Eapkh7SYnkxjxaDai9lA/0mKZxqikElZS7ILjRrzEbofQYpJqOk0gGmgncGbvndwMUmyw&#10;h/ZReNc3ONJo3MBmrkX+ps87bHwYC9Mlgq7SEOxY7YmnZZA6vV9ccdvs3xNqt14nLwAAAP//AwBQ&#10;SwMEFAAGAAgAAAAhAOCdIsPhAAAACQEAAA8AAABkcnMvZG93bnJldi54bWxMj8FqwzAQRO+F/oPY&#10;Qm+N7Ia4jmM5hNJCofgQpyU5KpZsmVgrYymJ+/fdntLjMo+Zt/l6sj276NF3DgXEswiYxtqpDlsB&#10;X7v3pxSYDxKV7B1qAT/aw7q4v8tlptwVt/pShZZRCfpMCjAhDBnnvjbaSj9zg0bKGjdaGegcW65G&#10;eaVy2/PnKEq4lR3SgpGDfjW6PlVnK0A1ze60MB/N9nPfHL7Lt3JzqEohHh+mzQpY0FO4wfCnT+pQ&#10;kNPRnVF51gtYxC9zQgUkCTDK03S5BHYkcB5HwIuc//+g+AUAAP//AwBQSwECLQAUAAYACAAAACEA&#10;toM4kv4AAADhAQAAEwAAAAAAAAAAAAAAAAAAAAAAW0NvbnRlbnRfVHlwZXNdLnhtbFBLAQItABQA&#10;BgAIAAAAIQA4/SH/1gAAAJQBAAALAAAAAAAAAAAAAAAAAC8BAABfcmVscy8ucmVsc1BLAQItABQA&#10;BgAIAAAAIQA1llkEiwIAAKYFAAAOAAAAAAAAAAAAAAAAAC4CAABkcnMvZTJvRG9jLnhtbFBLAQIt&#10;ABQABgAIAAAAIQDgnSLD4QAAAAkBAAAPAAAAAAAAAAAAAAAAAOUEAABkcnMvZG93bnJldi54bWxQ&#10;SwUGAAAAAAQABADzAAAA8wUAAAAA&#10;" fillcolor="white [3201]" strokeweight=".5pt">
                <v:path arrowok="t"/>
                <v:textbox>
                  <w:txbxContent>
                    <w:p w14:paraId="72E05457" w14:textId="17829B26" w:rsidR="00791760" w:rsidRPr="00E155C6" w:rsidRDefault="00791760" w:rsidP="00E155C6">
                      <w:pPr>
                        <w:rPr>
                          <w:rFonts w:ascii="Tahoma" w:hAnsi="Tahoma" w:cs="Tahoma"/>
                        </w:rPr>
                      </w:pPr>
                      <w:r w:rsidRPr="00E155C6">
                        <w:rPr>
                          <w:rFonts w:ascii="Tahoma" w:hAnsi="Tahoma" w:cs="Tahoma"/>
                          <w:b/>
                          <w:bCs/>
                        </w:rPr>
                        <w:t>2.</w:t>
                      </w:r>
                      <w:r w:rsidRPr="00E155C6">
                        <w:rPr>
                          <w:rFonts w:ascii="Tahoma" w:hAnsi="Tahoma" w:cs="Tahoma"/>
                        </w:rPr>
                        <w:t xml:space="preserve"> </w:t>
                      </w:r>
                      <w:r>
                        <w:rPr>
                          <w:rFonts w:ascii="Tahoma" w:hAnsi="Tahoma" w:cs="Tahoma"/>
                        </w:rPr>
                        <w:t>SENDCo / SMT c</w:t>
                      </w:r>
                      <w:r w:rsidRPr="00E155C6">
                        <w:rPr>
                          <w:rFonts w:ascii="Tahoma" w:hAnsi="Tahoma" w:cs="Tahoma"/>
                        </w:rPr>
                        <w:t xml:space="preserve">heck </w:t>
                      </w:r>
                      <w:r>
                        <w:rPr>
                          <w:rFonts w:ascii="Tahoma" w:hAnsi="Tahoma" w:cs="Tahoma"/>
                        </w:rPr>
                        <w:t>QFT</w:t>
                      </w:r>
                      <w:r w:rsidRPr="00E155C6">
                        <w:rPr>
                          <w:rFonts w:ascii="Tahoma" w:hAnsi="Tahoma" w:cs="Tahoma"/>
                        </w:rPr>
                        <w:t xml:space="preserve"> is in place</w:t>
                      </w:r>
                      <w:r>
                        <w:rPr>
                          <w:rFonts w:ascii="Tahoma" w:hAnsi="Tahoma" w:cs="Tahoma"/>
                        </w:rPr>
                        <w:t xml:space="preserve"> and c</w:t>
                      </w:r>
                      <w:r w:rsidRPr="00E155C6">
                        <w:rPr>
                          <w:rFonts w:ascii="Tahoma" w:hAnsi="Tahoma" w:cs="Tahoma"/>
                        </w:rPr>
                        <w:t>lassroom based strategies and differentiated curriculum implemented (Wave 1)</w:t>
                      </w:r>
                    </w:p>
                  </w:txbxContent>
                </v:textbox>
              </v:shape>
            </w:pict>
          </mc:Fallback>
        </mc:AlternateContent>
      </w:r>
      <w:r>
        <w:rPr>
          <w:noProof/>
        </w:rPr>
        <mc:AlternateContent>
          <mc:Choice Requires="wps">
            <w:drawing>
              <wp:anchor distT="0" distB="0" distL="114300" distR="114300" simplePos="0" relativeHeight="251650048" behindDoc="1" locked="0" layoutInCell="1" allowOverlap="1" wp14:anchorId="10AE9DD2" wp14:editId="61AA3EEB">
                <wp:simplePos x="0" y="0"/>
                <wp:positionH relativeFrom="margin">
                  <wp:align>right</wp:align>
                </wp:positionH>
                <wp:positionV relativeFrom="paragraph">
                  <wp:posOffset>55245</wp:posOffset>
                </wp:positionV>
                <wp:extent cx="2512695" cy="786130"/>
                <wp:effectExtent l="0" t="0" r="1905" b="0"/>
                <wp:wrapTight wrapText="bothSides">
                  <wp:wrapPolygon edited="0">
                    <wp:start x="0" y="0"/>
                    <wp:lineTo x="0" y="21460"/>
                    <wp:lineTo x="21616" y="21460"/>
                    <wp:lineTo x="21616" y="0"/>
                    <wp:lineTo x="0" y="0"/>
                  </wp:wrapPolygon>
                </wp:wrapTight>
                <wp:docPr id="3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2695" cy="786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9BACF" w14:textId="2725A3A5" w:rsidR="00791760" w:rsidRPr="00E155C6" w:rsidRDefault="00791760" w:rsidP="00E155C6">
                            <w:pPr>
                              <w:rPr>
                                <w:rFonts w:ascii="Tahoma" w:hAnsi="Tahoma" w:cs="Tahoma"/>
                              </w:rPr>
                            </w:pPr>
                            <w:r w:rsidRPr="00E155C6">
                              <w:rPr>
                                <w:rFonts w:ascii="Tahoma" w:hAnsi="Tahoma" w:cs="Tahoma"/>
                                <w:b/>
                                <w:bCs/>
                              </w:rPr>
                              <w:t>3.</w:t>
                            </w:r>
                            <w:r>
                              <w:rPr>
                                <w:rFonts w:ascii="Tahoma" w:hAnsi="Tahoma" w:cs="Tahoma"/>
                              </w:rPr>
                              <w:t xml:space="preserve"> </w:t>
                            </w:r>
                            <w:r w:rsidRPr="00E155C6">
                              <w:rPr>
                                <w:rFonts w:ascii="Tahoma" w:hAnsi="Tahoma" w:cs="Tahoma"/>
                              </w:rPr>
                              <w:t>SMT, Subject Lead</w:t>
                            </w:r>
                            <w:r>
                              <w:rPr>
                                <w:rFonts w:ascii="Tahoma" w:hAnsi="Tahoma" w:cs="Tahoma"/>
                              </w:rPr>
                              <w:t xml:space="preserve">, </w:t>
                            </w:r>
                            <w:r w:rsidRPr="00E155C6">
                              <w:rPr>
                                <w:rFonts w:ascii="Tahoma" w:hAnsi="Tahoma" w:cs="Tahoma"/>
                              </w:rPr>
                              <w:t>SENDC</w:t>
                            </w:r>
                            <w:r>
                              <w:rPr>
                                <w:rFonts w:ascii="Tahoma" w:hAnsi="Tahoma" w:cs="Tahoma"/>
                              </w:rPr>
                              <w:t>o ensure effective</w:t>
                            </w:r>
                            <w:r w:rsidRPr="00E155C6">
                              <w:rPr>
                                <w:rFonts w:ascii="Tahoma" w:hAnsi="Tahoma" w:cs="Tahoma"/>
                              </w:rPr>
                              <w:t xml:space="preserve"> QFT in place. </w:t>
                            </w:r>
                            <w:r>
                              <w:rPr>
                                <w:rFonts w:ascii="Tahoma" w:hAnsi="Tahoma" w:cs="Tahoma"/>
                              </w:rPr>
                              <w:t>SENDCO to consult MAT SEND lead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0AE9DD2" id="Text Box 12" o:spid="_x0000_s1027" type="#_x0000_t202" style="position:absolute;margin-left:146.65pt;margin-top:4.35pt;width:197.85pt;height:61.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wwjwIAAK0FAAAOAAAAZHJzL2Uyb0RvYy54bWysVFtP2zAUfp+0/2D5faQptEBEijoQ06QK&#10;0MrEs+vY1MLx8Wy3SffrOXbSC5cXpr0kts93bt+5XFy2tSZr4bwCU9L8aECJMBwqZZ5K+vvh5tsZ&#10;JT4wUzENRpR0Izy9nHz9ctHYQgxhCboSjqAR44vGlnQZgi2yzPOlqJk/AisMCiW4mgW8uqescqxB&#10;67XOhoPBOGvAVdYBF97j63UnpJNkX0rBw52UXgSiS4qxhfR16buI32xywYonx+xS8T4M9g9R1EwZ&#10;dLozdc0CIyun3pmqFXfgQYYjDnUGUiouUg6YTT54k818yaxIuSA53u5o8v/PLL9dz+29I6H9Di0W&#10;MCXh7Qz4s0dussb6osdETn3hER0TbaWr4x9TIKiI3G52fIo2EI6Pw1E+HJ+PKOEoOz0b58eJ8Gyv&#10;bZ0PPwTUJB5K6rBeKQK2nvkQ/bNiC4nOPGhV3Sit0yX2iLjSjqwZVleHPFYTNV6htCFNScfHo0GX&#10;2qGFaHqnv9CMP7+3gPa0ie5E6qY+rD0T6RQ2WkSMNr+EJKpKhHwQI+NcmF2cCR1REjP6jGKP30f1&#10;GeUuD9RInsGEnXKtDLiOpdfUVs9bamWH7xvDd3lHCkK7aDHx2EFYhPiygGqDjeWgmzlv+Y1CvmfM&#10;h3vmcMiwZXBxhDv8SA1YJOhPlCzB/f3oPeKx91FKSYNDW1L/Z8WcoET/NDgV5/nJSZzydDkZnQ7x&#10;4g4li0OJWdVXgJ2T44qyPB0jPujtUTqoH3G/TKNXFDHD0XdJw/Z4FbpVgvuJi+k0gXCuLQszM7d8&#10;O0+xzx7aR+Zs3+cBJ+QWtuPNijft3mFjfQxMVwGkSrOwZ7XnH3dCavh+f8Wlc3hPqP2WnbwAAAD/&#10;/wMAUEsDBBQABgAIAAAAIQBodFpk3gAAAAYBAAAPAAAAZHJzL2Rvd25yZXYueG1sTI9BS8NAEIXv&#10;gv9hGcGb3dgSrTGbUkRBkByaKva4zc4modnZkN228d87nurtDe/x3jf5anK9OOEYOk8K7mcJCKTa&#10;m44aBZ/bt7sliBA1Gd17QgU/GGBVXF/lOjP+TBs8VbERXEIh0wraGIdMylC36HSY+QGJPetHpyOf&#10;YyPNqM9c7no5T5IH6XRHvNDqAV9arA/V0Skw1m4PaftuNx/fdvdVvpbrXVUqdXszrZ9BRJziJQx/&#10;+IwOBTPt/ZFMEL0CfiQqWD6CYHPxlLLYc2oxT0EWufyPX/wCAAD//wMAUEsBAi0AFAAGAAgAAAAh&#10;ALaDOJL+AAAA4QEAABMAAAAAAAAAAAAAAAAAAAAAAFtDb250ZW50X1R5cGVzXS54bWxQSwECLQAU&#10;AAYACAAAACEAOP0h/9YAAACUAQAACwAAAAAAAAAAAAAAAAAvAQAAX3JlbHMvLnJlbHNQSwECLQAU&#10;AAYACAAAACEAd3V8MI8CAACtBQAADgAAAAAAAAAAAAAAAAAuAgAAZHJzL2Uyb0RvYy54bWxQSwEC&#10;LQAUAAYACAAAACEAaHRaZN4AAAAGAQAADwAAAAAAAAAAAAAAAADpBAAAZHJzL2Rvd25yZXYueG1s&#10;UEsFBgAAAAAEAAQA8wAAAPQFAAAAAA==&#10;" fillcolor="white [3201]" strokeweight=".5pt">
                <v:path arrowok="t"/>
                <v:textbox>
                  <w:txbxContent>
                    <w:p w14:paraId="23D9BACF" w14:textId="2725A3A5" w:rsidR="00791760" w:rsidRPr="00E155C6" w:rsidRDefault="00791760" w:rsidP="00E155C6">
                      <w:pPr>
                        <w:rPr>
                          <w:rFonts w:ascii="Tahoma" w:hAnsi="Tahoma" w:cs="Tahoma"/>
                        </w:rPr>
                      </w:pPr>
                      <w:r w:rsidRPr="00E155C6">
                        <w:rPr>
                          <w:rFonts w:ascii="Tahoma" w:hAnsi="Tahoma" w:cs="Tahoma"/>
                          <w:b/>
                          <w:bCs/>
                        </w:rPr>
                        <w:t>3.</w:t>
                      </w:r>
                      <w:r>
                        <w:rPr>
                          <w:rFonts w:ascii="Tahoma" w:hAnsi="Tahoma" w:cs="Tahoma"/>
                        </w:rPr>
                        <w:t xml:space="preserve"> </w:t>
                      </w:r>
                      <w:r w:rsidRPr="00E155C6">
                        <w:rPr>
                          <w:rFonts w:ascii="Tahoma" w:hAnsi="Tahoma" w:cs="Tahoma"/>
                        </w:rPr>
                        <w:t>SMT, Subject Lead</w:t>
                      </w:r>
                      <w:r>
                        <w:rPr>
                          <w:rFonts w:ascii="Tahoma" w:hAnsi="Tahoma" w:cs="Tahoma"/>
                        </w:rPr>
                        <w:t xml:space="preserve">, </w:t>
                      </w:r>
                      <w:r w:rsidRPr="00E155C6">
                        <w:rPr>
                          <w:rFonts w:ascii="Tahoma" w:hAnsi="Tahoma" w:cs="Tahoma"/>
                        </w:rPr>
                        <w:t>SENDC</w:t>
                      </w:r>
                      <w:r>
                        <w:rPr>
                          <w:rFonts w:ascii="Tahoma" w:hAnsi="Tahoma" w:cs="Tahoma"/>
                        </w:rPr>
                        <w:t>o ensure effective</w:t>
                      </w:r>
                      <w:r w:rsidRPr="00E155C6">
                        <w:rPr>
                          <w:rFonts w:ascii="Tahoma" w:hAnsi="Tahoma" w:cs="Tahoma"/>
                        </w:rPr>
                        <w:t xml:space="preserve"> QFT in place. </w:t>
                      </w:r>
                      <w:r>
                        <w:rPr>
                          <w:rFonts w:ascii="Tahoma" w:hAnsi="Tahoma" w:cs="Tahoma"/>
                        </w:rPr>
                        <w:t>SENDCO to consult MAT SEND lead if necessary.</w:t>
                      </w:r>
                    </w:p>
                  </w:txbxContent>
                </v:textbox>
                <w10:wrap type="tight" anchorx="margin"/>
              </v:shape>
            </w:pict>
          </mc:Fallback>
        </mc:AlternateContent>
      </w:r>
      <w:r>
        <w:rPr>
          <w:noProof/>
        </w:rPr>
        <mc:AlternateContent>
          <mc:Choice Requires="wps">
            <w:drawing>
              <wp:anchor distT="0" distB="0" distL="114300" distR="114300" simplePos="0" relativeHeight="251645952" behindDoc="0" locked="0" layoutInCell="1" allowOverlap="1" wp14:anchorId="08DADE3D" wp14:editId="079DEDE2">
                <wp:simplePos x="0" y="0"/>
                <wp:positionH relativeFrom="margin">
                  <wp:align>left</wp:align>
                </wp:positionH>
                <wp:positionV relativeFrom="paragraph">
                  <wp:posOffset>55245</wp:posOffset>
                </wp:positionV>
                <wp:extent cx="2527300" cy="1022350"/>
                <wp:effectExtent l="0" t="0" r="6350" b="635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106FD7" w14:textId="7FA9465F" w:rsidR="00791760" w:rsidRPr="00E155C6" w:rsidRDefault="00791760" w:rsidP="00E155C6">
                            <w:pPr>
                              <w:rPr>
                                <w:rFonts w:ascii="Tahoma" w:hAnsi="Tahoma" w:cs="Tahoma"/>
                                <w:b/>
                                <w:bCs/>
                              </w:rPr>
                            </w:pPr>
                            <w:r>
                              <w:rPr>
                                <w:rFonts w:ascii="Tahoma" w:hAnsi="Tahoma" w:cs="Tahoma"/>
                                <w:b/>
                                <w:bCs/>
                              </w:rPr>
                              <w:t xml:space="preserve">1. </w:t>
                            </w:r>
                            <w:r w:rsidRPr="00E155C6">
                              <w:rPr>
                                <w:rFonts w:ascii="Tahoma" w:hAnsi="Tahoma" w:cs="Tahoma"/>
                              </w:rPr>
                              <w:t xml:space="preserve">Early Identification of Need     Teacher, Parent, child, TA, SLT or SENCO identify that a child requires additional or different provision to that of </w:t>
                            </w:r>
                            <w:r>
                              <w:rPr>
                                <w:rFonts w:ascii="Tahoma" w:hAnsi="Tahoma" w:cs="Tahoma"/>
                              </w:rPr>
                              <w:t>Quality First Teaching (</w:t>
                            </w:r>
                            <w:r w:rsidRPr="00E155C6">
                              <w:rPr>
                                <w:rFonts w:ascii="Tahoma" w:hAnsi="Tahoma" w:cs="Tahoma"/>
                              </w:rPr>
                              <w:t>QFT</w:t>
                            </w:r>
                            <w:r>
                              <w:rPr>
                                <w:rFonts w:ascii="Tahoma" w:hAnsi="Tahoma" w:cs="Tahom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8DADE3D" id="Text Box 2" o:spid="_x0000_s1028" type="#_x0000_t202" style="position:absolute;margin-left:0;margin-top:4.35pt;width:199pt;height:80.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VCjAIAAK4FAAAOAAAAZHJzL2Uyb0RvYy54bWysVMlu2zAQvRfoPxC817KVOGmFyIGbwEUB&#10;IwnqFDnTFBkToTgsSVtyvz5DSl6yXFL0IpGcN9ub5eKyrTXZCOcVmJKOBkNKhOFQKfNY0t/3sy9f&#10;KfGBmYppMKKkW+Hp5eTzp4vGFiKHFehKOIJGjC8aW9JVCLbIMs9XomZ+AFYYFEpwNQt4dY9Z5ViD&#10;1mud5cPhWdaAq6wDLrzH1+tOSCfJvpSCh1spvQhElxRjC+nr0ncZv9nkghWPjtmV4n0Y7B+iqJky&#10;6HRv6poFRtZOvTFVK+7AgwwDDnUGUiouUg6YzWj4KpvFilmRckFyvN3T5P+fWX6zWdg7R0L7HVos&#10;YErC2znwJ4/cZI31RY+JnPrCIzom2kpXxz+mQFARud3u+RRtIBwf83F+fjJEEUfZaJjnJ+PEeHZQ&#10;t86HHwJqEg8ldViwFALbzH2IAbBiB4nePGhVzZTW6RKbRFxpRzYMy6vDKJYTNV6gtCFNSc+i6zcW&#10;oum9/lIz/vTWAtrTJmqK1E59WAcq0ilstYgYbX4JSVSVGHknRsa5MPs4EzqiJGb0EcUef4jqI8pd&#10;HqiRPIMJe+VaGXAdSy+prZ521MoO33eG7/KOFIR22WLiWPRIYXxZQrXFznLQDZ23fKaQ7znz4Y45&#10;nDJsDNwc4RY/UgMWCfoTJStwf997j3hsfpRS0uDUltT/WTMnKNE/DY7Ft9HpaRzzdDkdn+d4cceS&#10;5bHErOsrwM4Z4Y6yPB0jPujdUTqoH3DBTKNXFDHD0XdJw+54FbpdgguKi+k0gXCwLQtzs7B8N1Cx&#10;z+7bB+Zs3+cBR+QGdvPNilft3mFjfQxM1wGkSrNwYLXnH5dCavh+gcWtc3xPqMOanTwDAAD//wMA&#10;UEsDBBQABgAIAAAAIQDA4wMx3QAAAAYBAAAPAAAAZHJzL2Rvd25yZXYueG1sTI9BS8NAFITvgv9h&#10;eYI3u1GxTWM2pYiCIDk0Vexxm33Jhmbfhuy2jf/e56kehxlmvslXk+vFCcfQeVJwP0tAINXedNQq&#10;+Ny+3aUgQtRkdO8JFfxggFVxfZXrzPgzbfBUxVZwCYVMK7AxDpmUobbodJj5AYm9xo9OR5ZjK82o&#10;z1zuevmQJHPpdEe8YPWALxbrQ3V0CkzTbA9P9r3ZfHw3u6/ytVzvqlKp25tp/Qwi4hQvYfjDZ3Qo&#10;mGnvj2SC6BXwkaggXYBg83GZst5zar5cgCxy+R+/+AUAAP//AwBQSwECLQAUAAYACAAAACEAtoM4&#10;kv4AAADhAQAAEwAAAAAAAAAAAAAAAAAAAAAAW0NvbnRlbnRfVHlwZXNdLnhtbFBLAQItABQABgAI&#10;AAAAIQA4/SH/1gAAAJQBAAALAAAAAAAAAAAAAAAAAC8BAABfcmVscy8ucmVsc1BLAQItABQABgAI&#10;AAAAIQDE9HVCjAIAAK4FAAAOAAAAAAAAAAAAAAAAAC4CAABkcnMvZTJvRG9jLnhtbFBLAQItABQA&#10;BgAIAAAAIQDA4wMx3QAAAAYBAAAPAAAAAAAAAAAAAAAAAOYEAABkcnMvZG93bnJldi54bWxQSwUG&#10;AAAAAAQABADzAAAA8AUAAAAA&#10;" fillcolor="white [3201]" strokeweight=".5pt">
                <v:path arrowok="t"/>
                <v:textbox>
                  <w:txbxContent>
                    <w:p w14:paraId="23106FD7" w14:textId="7FA9465F" w:rsidR="00791760" w:rsidRPr="00E155C6" w:rsidRDefault="00791760" w:rsidP="00E155C6">
                      <w:pPr>
                        <w:rPr>
                          <w:rFonts w:ascii="Tahoma" w:hAnsi="Tahoma" w:cs="Tahoma"/>
                          <w:b/>
                          <w:bCs/>
                        </w:rPr>
                      </w:pPr>
                      <w:r>
                        <w:rPr>
                          <w:rFonts w:ascii="Tahoma" w:hAnsi="Tahoma" w:cs="Tahoma"/>
                          <w:b/>
                          <w:bCs/>
                        </w:rPr>
                        <w:t xml:space="preserve">1. </w:t>
                      </w:r>
                      <w:r w:rsidRPr="00E155C6">
                        <w:rPr>
                          <w:rFonts w:ascii="Tahoma" w:hAnsi="Tahoma" w:cs="Tahoma"/>
                        </w:rPr>
                        <w:t xml:space="preserve">Early Identification of Need     Teacher, Parent, child, TA, SLT or SENCO identify that a child requires additional or different provision to that of </w:t>
                      </w:r>
                      <w:r>
                        <w:rPr>
                          <w:rFonts w:ascii="Tahoma" w:hAnsi="Tahoma" w:cs="Tahoma"/>
                        </w:rPr>
                        <w:t>Quality First Teaching (</w:t>
                      </w:r>
                      <w:r w:rsidRPr="00E155C6">
                        <w:rPr>
                          <w:rFonts w:ascii="Tahoma" w:hAnsi="Tahoma" w:cs="Tahoma"/>
                        </w:rPr>
                        <w:t>QFT</w:t>
                      </w:r>
                      <w:r>
                        <w:rPr>
                          <w:rFonts w:ascii="Tahoma" w:hAnsi="Tahoma" w:cs="Tahoma"/>
                        </w:rPr>
                        <w:t>).</w:t>
                      </w:r>
                    </w:p>
                  </w:txbxContent>
                </v:textbox>
                <w10:wrap anchorx="margin"/>
              </v:shape>
            </w:pict>
          </mc:Fallback>
        </mc:AlternateContent>
      </w:r>
    </w:p>
    <w:p w14:paraId="358E680D" w14:textId="4E4F2F7A" w:rsidR="004A7FD6" w:rsidRDefault="008815F6" w:rsidP="004A7FD6">
      <w:pPr>
        <w:rPr>
          <w:noProof/>
          <w:lang w:eastAsia="en-GB"/>
        </w:rPr>
      </w:pPr>
      <w:r>
        <w:rPr>
          <w:noProof/>
        </w:rPr>
        <mc:AlternateContent>
          <mc:Choice Requires="wps">
            <w:drawing>
              <wp:anchor distT="0" distB="0" distL="114300" distR="114300" simplePos="0" relativeHeight="251649024" behindDoc="0" locked="0" layoutInCell="1" allowOverlap="1" wp14:anchorId="6E6C8BB2" wp14:editId="737799AB">
                <wp:simplePos x="0" y="0"/>
                <wp:positionH relativeFrom="column">
                  <wp:posOffset>5690235</wp:posOffset>
                </wp:positionH>
                <wp:positionV relativeFrom="paragraph">
                  <wp:posOffset>28575</wp:posOffset>
                </wp:positionV>
                <wp:extent cx="1358265" cy="531495"/>
                <wp:effectExtent l="0" t="0" r="0" b="0"/>
                <wp:wrapNone/>
                <wp:docPr id="348"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531495"/>
                        </a:xfrm>
                        <a:prstGeom prst="rightArrow">
                          <a:avLst>
                            <a:gd name="adj1" fmla="val 50000"/>
                            <a:gd name="adj2" fmla="val 80334"/>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3A941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448.05pt;margin-top:2.25pt;width:106.95pt;height:41.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OfTQIAAKoEAAAOAAAAZHJzL2Uyb0RvYy54bWysVNtu2zAMfR+wfxD0vvgSu0uNOEWRLsOA&#10;7gJ0+wBFlm1tuk1S4mRfX0p2MqN9G+YHQRTJQ/KQ9PruJAU6Muu4VjXOFilGTFHdcNXV+Mf33bsV&#10;Rs4T1RChFavxmTl8t3n7Zj2YiuW616JhFgGIctVgatx7b6okcbRnkriFNkyBstVWEg+i7ZLGkgHQ&#10;pUjyNL1JBm0bYzVlzsHrw6jEm4jftoz6r23rmEeixpCbj6eN5z6cyWZNqs4S03M6pUH+IQtJuIKg&#10;V6gH4gk6WP4KSnJqtdOtX1AtE922nLJYA1STpS+qeeqJYbEWIMeZK03u/8HSL8cn882G1J151PSX&#10;Q0pve6I6dm+tHnpGGgiXBaKSwbjq6hAEB65oP3zWDbSWHLyOHJxaKwMgVIdOkerzlWp28ojCY7Ys&#10;V/lNiREFXbnMitsyhiDVxdtY5z8yLVG41NjyrvcxpRiDHB+dj4Q3SBEZwjc/M4xaKaB/RyJQmcI3&#10;9Xdmk89tVulyWUxxJ8SEVJfIkRQteLPjQkTBdvutsAjga7yDbwwALm5uJhQaapyXBahfY4TJZlcU&#10;QilTPot24iCByRF9lj08wwyPz7GgEO+CAl15EV1yDxsluKzxKlAwcRAa+UE1cd494WK8g7NQU2dD&#10;M8PeuGqvmzM01upxXWC94dJr+wejAValxu73gViGkfikYDhus6IIuxWFonyfg2Dnmv1cQxQFqBpT&#10;bzEaha0fN/JgYpfDuAXelL6HkWq5v8zemNeULixELH5a3rBxczla/f3FbJ4BAAD//wMAUEsDBBQA&#10;BgAIAAAAIQAgm4lc3wAAAAkBAAAPAAAAZHJzL2Rvd25yZXYueG1sTI/LTsMwEEX3SPyDNUhsEHVS&#10;oE1DnAohVWLXB6BunXgaR8TjKHbb9O+ZrmA5Old3zi2Wo+vECYfQelKQThIQSLU3LTUKvj5XjxmI&#10;EDUZ3XlCBRcMsCxvbwqdG3+mLZ52sRFcQiHXCmyMfS5lqC06HSa+R2J28IPTkc+hkWbQZy53nZwm&#10;yUw63RJ/sLrHd4v1z+7oFITVZo779ffCrv388rC1+49D9aTU/d349goi4hj/wnDVZ3Uo2anyRzJB&#10;dAqyxSzlqILnFxBXnqYJj6uYZFOQZSH/Lyh/AQAA//8DAFBLAQItABQABgAIAAAAIQC2gziS/gAA&#10;AOEBAAATAAAAAAAAAAAAAAAAAAAAAABbQ29udGVudF9UeXBlc10ueG1sUEsBAi0AFAAGAAgAAAAh&#10;ADj9If/WAAAAlAEAAAsAAAAAAAAAAAAAAAAALwEAAF9yZWxzLy5yZWxzUEsBAi0AFAAGAAgAAAAh&#10;AOakI59NAgAAqgQAAA4AAAAAAAAAAAAAAAAALgIAAGRycy9lMm9Eb2MueG1sUEsBAi0AFAAGAAgA&#10;AAAhACCbiVzfAAAACQEAAA8AAAAAAAAAAAAAAAAApwQAAGRycy9kb3ducmV2LnhtbFBLBQYAAAAA&#10;BAAEAPMAAACzBQAAAAA=&#10;" adj="14810" fillcolor="yellow" strokecolor="#243f60 [1604]" strokeweight="2pt"/>
            </w:pict>
          </mc:Fallback>
        </mc:AlternateContent>
      </w:r>
      <w:r>
        <w:rPr>
          <w:noProof/>
        </w:rPr>
        <mc:AlternateContent>
          <mc:Choice Requires="wps">
            <w:drawing>
              <wp:anchor distT="0" distB="0" distL="114300" distR="114300" simplePos="0" relativeHeight="251648000" behindDoc="0" locked="0" layoutInCell="1" allowOverlap="1" wp14:anchorId="6D3BF0BE" wp14:editId="52ACBEAA">
                <wp:simplePos x="0" y="0"/>
                <wp:positionH relativeFrom="column">
                  <wp:posOffset>2541905</wp:posOffset>
                </wp:positionH>
                <wp:positionV relativeFrom="paragraph">
                  <wp:posOffset>29210</wp:posOffset>
                </wp:positionV>
                <wp:extent cx="728980" cy="518795"/>
                <wp:effectExtent l="0" t="0" r="0" b="0"/>
                <wp:wrapNone/>
                <wp:docPr id="347"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518795"/>
                        </a:xfrm>
                        <a:prstGeom prst="rightArrow">
                          <a:avLst>
                            <a:gd name="adj1" fmla="val 50000"/>
                            <a:gd name="adj2" fmla="val 66744"/>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2121641" id="Right Arrow 9" o:spid="_x0000_s1026" type="#_x0000_t13" style="position:absolute;margin-left:200.15pt;margin-top:2.3pt;width:57.4pt;height:40.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3oSwIAAKkEAAAOAAAAZHJzL2Uyb0RvYy54bWysVNtu2zAMfR+wfxD0vjg2nJsRpyjSZRjQ&#10;XYBuH6BIsq1Nt0lKnO7rR8lOZrRvw/wgiCJ5SB6S3t5dlERn7rwwusb5bI4R19Qwodsaf/92eLfG&#10;yAeiGZFG8xo/c4/vdm/fbHtb8cJ0RjLuEIBoX/W2xl0ItsoyTzuuiJ8ZyzUoG+MUCSC6NmOO9ICu&#10;ZFbM58usN45ZZyj3Hl4fBiXeJfym4TR8aRrPA5I1htxCOl06j/HMdltStY7YTtAxDfIPWSgiNAS9&#10;QT2QQNDJiVdQSlBnvGnCjBqVmaYRlKcaoJp8/qKap45YnmoBcry90eT/Hyz9fH6yX11M3dtHQ396&#10;pM2+I7rl986ZvuOEQbg8EpX11lc3hyh4cEXH/pNh0FpyCiZxcGmcioBQHbokqp9vVPNLQBQeV8V6&#10;s4aGUFAt8vVqs0gRSHV1ts6HD9woFC81dqLtQsoohSDnRx8S3wxpomJ09iPHqFES2ncmEi3m8I3t&#10;ndgUU5vlclWWY9wRMSPVNXLixEjBDkLKJLj2uJcOAXyND/ANAcDFT82kRn2Ni0UJ6tcYcbD5DYVQ&#10;ynXIk508KSByQJ9kD88wwsNzKijGu6JAU15EVyLAQkmharyOFIwcxD6+1yyNeyBCDndwlnpsbOxl&#10;XBtfHQ17hr46M2wLbDdcOuN+Y9TDptTY/zoRxzGSHzXMxiYvy7haSSgXqwIEN9UcpxqiKUDVmAaH&#10;0SDsw7CQJ5u6HKct8qbNPUxUI8J19Ia8xnRhH1Lx4+7GhZvKyervH2b3BwAA//8DAFBLAwQUAAYA&#10;CAAAACEAIqGH494AAAAIAQAADwAAAGRycy9kb3ducmV2LnhtbEyPwU7DMBBE70j8g7VI3Kgd2lpV&#10;GqcKRT0i0QI9u/GSRNjrKHbalK/HnOA2qxnNvC02k7PsjEPoPCnIZgIYUu1NR42C97fdwwpYiJqM&#10;tp5QwRUDbMrbm0Lnxl9oj+dDbFgqoZBrBW2Mfc55qFt0Osx8j5S8Tz84HdM5NNwM+pLKneWPQkju&#10;dEdpodU9blusvw6jU7Ct4sfOyMX39fhSSTt2++H1+Ump+7upWgOLOMW/MPziJ3QoE9PJj2QCswoW&#10;QsxTNAkJLPnLbJkBOylYyTnwsuD/Hyh/AAAA//8DAFBLAQItABQABgAIAAAAIQC2gziS/gAAAOEB&#10;AAATAAAAAAAAAAAAAAAAAAAAAABbQ29udGVudF9UeXBlc10ueG1sUEsBAi0AFAAGAAgAAAAhADj9&#10;If/WAAAAlAEAAAsAAAAAAAAAAAAAAAAALwEAAF9yZWxzLy5yZWxzUEsBAi0AFAAGAAgAAAAhACBS&#10;LehLAgAAqQQAAA4AAAAAAAAAAAAAAAAALgIAAGRycy9lMm9Eb2MueG1sUEsBAi0AFAAGAAgAAAAh&#10;ACKhh+PeAAAACAEAAA8AAAAAAAAAAAAAAAAApQQAAGRycy9kb3ducmV2LnhtbFBLBQYAAAAABAAE&#10;APMAAACwBQAAAAA=&#10;" adj="11340" fillcolor="yellow" strokecolor="#243f60 [1604]" strokeweight="2pt"/>
            </w:pict>
          </mc:Fallback>
        </mc:AlternateContent>
      </w:r>
    </w:p>
    <w:p w14:paraId="333A9DA1" w14:textId="3B49FE85" w:rsidR="004A7FD6" w:rsidRDefault="004A7FD6" w:rsidP="004A7FD6">
      <w:pPr>
        <w:rPr>
          <w:noProof/>
          <w:lang w:eastAsia="en-GB"/>
        </w:rPr>
      </w:pPr>
    </w:p>
    <w:p w14:paraId="6ABDFA55" w14:textId="7B618A22" w:rsidR="004A7FD6" w:rsidRDefault="004A7FD6" w:rsidP="004A7FD6">
      <w:pPr>
        <w:rPr>
          <w:noProof/>
          <w:lang w:eastAsia="en-GB"/>
        </w:rPr>
      </w:pPr>
    </w:p>
    <w:p w14:paraId="15398EB6" w14:textId="2F4B1544" w:rsidR="004A7FD6" w:rsidRDefault="004A7FD6" w:rsidP="004A7FD6">
      <w:pPr>
        <w:rPr>
          <w:noProof/>
          <w:lang w:eastAsia="en-GB"/>
        </w:rPr>
      </w:pPr>
    </w:p>
    <w:p w14:paraId="5C248AF2" w14:textId="619C0D44" w:rsidR="004A7FD6" w:rsidRDefault="008815F6" w:rsidP="004A7FD6">
      <w:pPr>
        <w:rPr>
          <w:noProof/>
          <w:lang w:eastAsia="en-GB"/>
        </w:rPr>
      </w:pPr>
      <w:r>
        <w:rPr>
          <w:noProof/>
        </w:rPr>
        <mc:AlternateContent>
          <mc:Choice Requires="wps">
            <w:drawing>
              <wp:anchor distT="0" distB="0" distL="114300" distR="114300" simplePos="0" relativeHeight="251660288" behindDoc="0" locked="0" layoutInCell="1" allowOverlap="1" wp14:anchorId="7FC2319F" wp14:editId="3F3EA711">
                <wp:simplePos x="0" y="0"/>
                <wp:positionH relativeFrom="column">
                  <wp:posOffset>7021830</wp:posOffset>
                </wp:positionH>
                <wp:positionV relativeFrom="paragraph">
                  <wp:posOffset>-1329055</wp:posOffset>
                </wp:positionV>
                <wp:extent cx="302260" cy="3101340"/>
                <wp:effectExtent l="0" t="0" r="0" b="0"/>
                <wp:wrapNone/>
                <wp:docPr id="346"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991174">
                          <a:off x="0" y="0"/>
                          <a:ext cx="302260" cy="3101340"/>
                        </a:xfrm>
                        <a:prstGeom prst="downArrow">
                          <a:avLst>
                            <a:gd name="adj1" fmla="val 50000"/>
                            <a:gd name="adj2" fmla="val 324013"/>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B2F71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552.9pt;margin-top:-104.65pt;width:23.8pt;height:244.2pt;rotation:545169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rOWQIAALgEAAAOAAAAZHJzL2Uyb0RvYy54bWysVNtu3CAQfa/Uf0C8N76sc7PijaKkqSql&#10;FyntB7CA17TAUGDXm359B+xsreStKg/Iw8CZmXNmfHV9MJrspQ8KbEerk5ISaTkIZbcd/f7t/t0F&#10;JSEyK5gGKzv6JAO9Xr99czW6VtYwgBbSEwSxoR1dR4cYXVsUgQ/SsHACTlp09uANi2j6bSE8GxHd&#10;6KIuy7NiBC+cBy5DwNO7yUnXGb/vJY9f+j7ISHRHMbeYd5/3TdqL9RVrt565QfE5DfYPWRimLAY9&#10;Qt2xyMjOq1dQRnEPAfp4wsEU0PeKy1wDVlOVL6p5HJiTuRYkJ7gjTeH/wfLP+0f31afUg3sA/jMQ&#10;C7cDs1t54z2Mg2QCw1WJqGJ0oT0+SEbAp2QzfgKB0rJdhMzBofeGeECum8vLqjpv8inWSg6Z+Kcj&#10;8fIQCcfDVVnXZygPR9eqKqtVk5UpWJuwUnLOh/hBgiHpo6MCRpvzy9Bs/xBiZl8Qy0zKRfyoKOmN&#10;RjH3TJPTEtcs9uJOvbyzqhuMnAtl7QyJGTxHzhSBVuJeaZ0Nv93cak8Qv6P3uKYI+CQsr2lLxo7W&#10;pw26X2OkPpdHFMa5tLHK9/TOIK8T+iJ9PMaOno6fScrTklBQoxfRjYo4X1qZjl4kDmYSkqzvrcjd&#10;H5nS0zc+1nbWOUmbpii0GxBPKHMWFDXCYUcBBvC/KRlxcDoafu2Yl5TojxZb5bJqUD0Ss9Gcntdo&#10;+KVns/QwyxGqozx6SibjNk7zuXNebQeMNfFh4QYbrFfxuROnvOZ0cTxy8fMop/lb2vnW3x/O+g8A&#10;AAD//wMAUEsDBBQABgAIAAAAIQDniPn33wAAAAoBAAAPAAAAZHJzL2Rvd25yZXYueG1sTI9BT4NA&#10;EIXvJv6HzZh4swuttQRZGmPTxIup1va+sCMQ2Flkl5b+e6cnPU7elzffy9aT7cQJB984UhDPIhBI&#10;pTMNVQoOX9uHBIQPmozuHKGCC3pY57c3mU6NO9MnnvahElxCPtUK6hD6VEpf1mi1n7keibNvN1gd&#10;+BwqaQZ95nLbyXkUPUmrG+IPte7xtcay3Y9WweYy7LbjzrfFu9l8tPM2/nnDo1L3d9PLM4iAU/iD&#10;4arP6pCzU+FGMl50CpJk+cgoB3EM4gosVgseUyhYJiuQeSb/T8h/AQAA//8DAFBLAQItABQABgAI&#10;AAAAIQC2gziS/gAAAOEBAAATAAAAAAAAAAAAAAAAAAAAAABbQ29udGVudF9UeXBlc10ueG1sUEsB&#10;Ai0AFAAGAAgAAAAhADj9If/WAAAAlAEAAAsAAAAAAAAAAAAAAAAALwEAAF9yZWxzLy5yZWxzUEsB&#10;Ai0AFAAGAAgAAAAhAPy+6s5ZAgAAuAQAAA4AAAAAAAAAAAAAAAAALgIAAGRycy9lMm9Eb2MueG1s&#10;UEsBAi0AFAAGAAgAAAAhAOeI+fffAAAACgEAAA8AAAAAAAAAAAAAAAAAswQAAGRycy9kb3ducmV2&#10;LnhtbFBLBQYAAAAABAAEAPMAAAC/BQAAAAA=&#10;" adj="14779" fillcolor="yellow" strokecolor="#243f60 [1604]" strokeweight="2pt"/>
            </w:pict>
          </mc:Fallback>
        </mc:AlternateContent>
      </w:r>
    </w:p>
    <w:p w14:paraId="00F353EA" w14:textId="2FAF07E7" w:rsidR="004A7FD6" w:rsidRDefault="008815F6" w:rsidP="004A7FD6">
      <w:pPr>
        <w:rPr>
          <w:noProof/>
          <w:lang w:eastAsia="en-GB"/>
        </w:rPr>
      </w:pPr>
      <w:r>
        <w:rPr>
          <w:noProof/>
        </w:rPr>
        <mc:AlternateContent>
          <mc:Choice Requires="wps">
            <w:drawing>
              <wp:anchor distT="0" distB="0" distL="114300" distR="114300" simplePos="0" relativeHeight="251651072" behindDoc="0" locked="0" layoutInCell="1" allowOverlap="1" wp14:anchorId="2D6B6ED5" wp14:editId="7E376F20">
                <wp:simplePos x="0" y="0"/>
                <wp:positionH relativeFrom="column">
                  <wp:posOffset>2896235</wp:posOffset>
                </wp:positionH>
                <wp:positionV relativeFrom="paragraph">
                  <wp:posOffset>29845</wp:posOffset>
                </wp:positionV>
                <wp:extent cx="2705735" cy="464185"/>
                <wp:effectExtent l="0" t="0" r="0" b="0"/>
                <wp:wrapNone/>
                <wp:docPr id="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735" cy="464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277E12" w14:textId="7948D95C" w:rsidR="00791760" w:rsidRPr="00E155C6" w:rsidRDefault="00791760" w:rsidP="00E155C6">
                            <w:pPr>
                              <w:rPr>
                                <w:rFonts w:ascii="Tahoma" w:hAnsi="Tahoma" w:cs="Tahoma"/>
                              </w:rPr>
                            </w:pPr>
                            <w:r w:rsidRPr="00E155C6">
                              <w:rPr>
                                <w:rFonts w:ascii="Tahoma" w:hAnsi="Tahoma" w:cs="Tahoma"/>
                                <w:b/>
                                <w:bCs/>
                              </w:rPr>
                              <w:t>4.</w:t>
                            </w:r>
                            <w:r>
                              <w:rPr>
                                <w:rFonts w:ascii="Tahoma" w:hAnsi="Tahoma" w:cs="Tahoma"/>
                              </w:rPr>
                              <w:t xml:space="preserve"> </w:t>
                            </w:r>
                            <w:r w:rsidRPr="00E155C6">
                              <w:rPr>
                                <w:rFonts w:ascii="Tahoma" w:hAnsi="Tahoma" w:cs="Tahoma"/>
                              </w:rPr>
                              <w:t xml:space="preserve">Review progress after 6-8 weeks.                </w:t>
                            </w:r>
                          </w:p>
                          <w:p w14:paraId="489F43AD" w14:textId="428136FE" w:rsidR="00791760" w:rsidRPr="001F5827" w:rsidRDefault="00791760" w:rsidP="00E155C6">
                            <w:pPr>
                              <w:rPr>
                                <w:rFonts w:ascii="Tahoma" w:hAnsi="Tahoma" w:cs="Tahoma"/>
                                <w:b/>
                                <w:bCs/>
                              </w:rPr>
                            </w:pPr>
                            <w:r w:rsidRPr="001F5827">
                              <w:rPr>
                                <w:rFonts w:ascii="Tahoma" w:hAnsi="Tahoma" w:cs="Tahoma"/>
                                <w:b/>
                                <w:bCs/>
                              </w:rPr>
                              <w:t>Is there still a barrier to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D6B6ED5" id="Text Box 6" o:spid="_x0000_s1029" type="#_x0000_t202" style="position:absolute;margin-left:228.05pt;margin-top:2.35pt;width:213.05pt;height:3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AljgIAAK0FAAAOAAAAZHJzL2Uyb0RvYy54bWysVMlu2zAQvRfoPxC817IdL6kQOXATuChg&#10;JEGTImeaImMiFIclaUvu13dIyUuWS4pepCHnzfY4MxeXTaXJVjivwBR00OtTIgyHUpmngv56WHw5&#10;p8QHZkqmwYiC7oSnl7PPny5qm4shrEGXwhF0Ynxe24KuQ7B5lnm+FhXzPbDCoFKCq1jAo3vKSsdq&#10;9F7pbNjvT7IaXGkdcOE93l63SjpL/qUUPNxK6UUguqCYW0hfl76r+M1mFyx/csyuFe/SYP+QRcWU&#10;waAHV9csMLJx6o2rSnEHHmTocagykFJxkWrAagb9V9Xcr5kVqRYkx9sDTf7/ueU323t750hovkGD&#10;D5iK8HYJ/NkjN1ltfd5hIqc+94iOhTbSVfGPJRA0RG53Bz5FEwjHy+G0P56ejSnhqBtNRoPzcSQ8&#10;O1pb58N3ARWJQkEdvlfKgG2XPrTQPSQG86BVuVBap0PsEXGlHdkyfF0dBp3zFyhtSF3Qydm435Z2&#10;6iG6PtivNOPPbz1gstrEcCJ1U5fWkYkkhZ0WEaPNTyGJKhMh7+TIOBfmkGdCR5TEij5i2OGPWX3E&#10;uK0DLVJkMOFgXCkDrmXpJbXl855a2eK7xvBt3ZGC0KwaLLygZ5HCeLOCcoeN5aCdOW/5QiHfS+bD&#10;HXM4ZNgyuDjCLX6kBnwk6CRK1uD+vHcf8dj7qKWkxqEtqP+9YU5Qon8YnIqvg9EoTnk6jMbTIR7c&#10;qWZ1qjGb6gqwcwa4oixPYsQHvRelg+oR98s8RkUVMxxjFzTsxavQrhLcT1zM5wmEc21ZWJp7y/fz&#10;FPvsoXlkznZ9HnBCbmA/3ix/1e4tNr6PgfkmgFRpFo6sdvzjTkjT1O2vuHROzwl13LKzvwAAAP//&#10;AwBQSwMEFAAGAAgAAAAhAPDKvqngAAAACAEAAA8AAABkcnMvZG93bnJldi54bWxMj1FLwzAUhd8F&#10;/0O4gm8uXXFrqU3HEAVB+rBOcY9Zc9OUNUlpsq3+e69P+nYu53DOd8vNbAd2wSn03glYLhJg6Fqv&#10;etcJ+Ni/PuTAQpROycE7FPCNATbV7U0pC+WvboeXJnaMSlwopAAT41hwHlqDVoaFH9GRp/1kZaRz&#10;6ria5JXK7cDTJFlzK3tHC0aO+GywPTVnK0BpvT+tzJvevX/pw2f9Um8PTS3E/d28fQIWcY5/YfjF&#10;J3SoiOnoz04FNgh4XK2XFCWRASM/z9MU2FFAluXAq5L/f6D6AQAA//8DAFBLAQItABQABgAIAAAA&#10;IQC2gziS/gAAAOEBAAATAAAAAAAAAAAAAAAAAAAAAABbQ29udGVudF9UeXBlc10ueG1sUEsBAi0A&#10;FAAGAAgAAAAhADj9If/WAAAAlAEAAAsAAAAAAAAAAAAAAAAALwEAAF9yZWxzLy5yZWxzUEsBAi0A&#10;FAAGAAgAAAAhAJq08CWOAgAArQUAAA4AAAAAAAAAAAAAAAAALgIAAGRycy9lMm9Eb2MueG1sUEsB&#10;Ai0AFAAGAAgAAAAhAPDKvqngAAAACAEAAA8AAAAAAAAAAAAAAAAA6AQAAGRycy9kb3ducmV2Lnht&#10;bFBLBQYAAAAABAAEAPMAAAD1BQAAAAA=&#10;" fillcolor="white [3201]" strokeweight=".5pt">
                <v:path arrowok="t"/>
                <v:textbox>
                  <w:txbxContent>
                    <w:p w14:paraId="72277E12" w14:textId="7948D95C" w:rsidR="00791760" w:rsidRPr="00E155C6" w:rsidRDefault="00791760" w:rsidP="00E155C6">
                      <w:pPr>
                        <w:rPr>
                          <w:rFonts w:ascii="Tahoma" w:hAnsi="Tahoma" w:cs="Tahoma"/>
                        </w:rPr>
                      </w:pPr>
                      <w:r w:rsidRPr="00E155C6">
                        <w:rPr>
                          <w:rFonts w:ascii="Tahoma" w:hAnsi="Tahoma" w:cs="Tahoma"/>
                          <w:b/>
                          <w:bCs/>
                        </w:rPr>
                        <w:t>4.</w:t>
                      </w:r>
                      <w:r>
                        <w:rPr>
                          <w:rFonts w:ascii="Tahoma" w:hAnsi="Tahoma" w:cs="Tahoma"/>
                        </w:rPr>
                        <w:t xml:space="preserve"> </w:t>
                      </w:r>
                      <w:r w:rsidRPr="00E155C6">
                        <w:rPr>
                          <w:rFonts w:ascii="Tahoma" w:hAnsi="Tahoma" w:cs="Tahoma"/>
                        </w:rPr>
                        <w:t xml:space="preserve">Review progress after 6-8 weeks.                </w:t>
                      </w:r>
                    </w:p>
                    <w:p w14:paraId="489F43AD" w14:textId="428136FE" w:rsidR="00791760" w:rsidRPr="001F5827" w:rsidRDefault="00791760" w:rsidP="00E155C6">
                      <w:pPr>
                        <w:rPr>
                          <w:rFonts w:ascii="Tahoma" w:hAnsi="Tahoma" w:cs="Tahoma"/>
                          <w:b/>
                          <w:bCs/>
                        </w:rPr>
                      </w:pPr>
                      <w:r w:rsidRPr="001F5827">
                        <w:rPr>
                          <w:rFonts w:ascii="Tahoma" w:hAnsi="Tahoma" w:cs="Tahoma"/>
                          <w:b/>
                          <w:bCs/>
                        </w:rPr>
                        <w:t>Is there still a barrier to learning?</w:t>
                      </w:r>
                    </w:p>
                  </w:txbxContent>
                </v:textbox>
              </v:shape>
            </w:pict>
          </mc:Fallback>
        </mc:AlternateContent>
      </w:r>
    </w:p>
    <w:p w14:paraId="11E6DE00" w14:textId="5C48BA5D" w:rsidR="004A7FD6" w:rsidRDefault="008815F6" w:rsidP="004A7FD6">
      <w:pPr>
        <w:rPr>
          <w:noProof/>
          <w:lang w:eastAsia="en-GB"/>
        </w:rPr>
      </w:pPr>
      <w:r>
        <w:rPr>
          <w:noProof/>
        </w:rPr>
        <mc:AlternateContent>
          <mc:Choice Requires="wps">
            <w:drawing>
              <wp:anchor distT="0" distB="0" distL="114300" distR="114300" simplePos="0" relativeHeight="251659264" behindDoc="0" locked="0" layoutInCell="1" allowOverlap="1" wp14:anchorId="0899067B" wp14:editId="1911D5EE">
                <wp:simplePos x="0" y="0"/>
                <wp:positionH relativeFrom="margin">
                  <wp:posOffset>7273925</wp:posOffset>
                </wp:positionH>
                <wp:positionV relativeFrom="paragraph">
                  <wp:posOffset>143510</wp:posOffset>
                </wp:positionV>
                <wp:extent cx="2251075" cy="958850"/>
                <wp:effectExtent l="0" t="0" r="0" b="0"/>
                <wp:wrapNone/>
                <wp:docPr id="3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075" cy="958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6022A2" w14:textId="33434BEB" w:rsidR="00791760" w:rsidRPr="00E155C6" w:rsidRDefault="00791760" w:rsidP="00E155C6">
                            <w:pPr>
                              <w:rPr>
                                <w:rFonts w:ascii="Tahoma" w:hAnsi="Tahoma" w:cs="Tahoma"/>
                              </w:rPr>
                            </w:pPr>
                            <w:r w:rsidRPr="00E155C6">
                              <w:rPr>
                                <w:rFonts w:ascii="Tahoma" w:hAnsi="Tahoma" w:cs="Tahoma"/>
                                <w:b/>
                                <w:bCs/>
                              </w:rPr>
                              <w:t>4a.</w:t>
                            </w:r>
                            <w:r w:rsidRPr="00E155C6">
                              <w:rPr>
                                <w:rFonts w:ascii="Tahoma" w:hAnsi="Tahoma" w:cs="Tahoma"/>
                              </w:rPr>
                              <w:t xml:space="preserve"> Continue with QFT in class and monitor closely. Continue with additional provision if necessary and QFT in class and monitor closely.</w:t>
                            </w:r>
                          </w:p>
                          <w:p w14:paraId="4E66C724" w14:textId="5D1D6077" w:rsidR="00791760" w:rsidRDefault="00791760" w:rsidP="00FB10C5">
                            <w:pPr>
                              <w:jc w:val="center"/>
                            </w:pPr>
                          </w:p>
                          <w:p w14:paraId="1B422A4D" w14:textId="6FB76FF4" w:rsidR="00791760" w:rsidRDefault="00791760" w:rsidP="004A7F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899067B" id="Text Box 21" o:spid="_x0000_s1030" type="#_x0000_t202" style="position:absolute;margin-left:572.75pt;margin-top:11.3pt;width:177.25pt;height: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NxjQIAAK0FAAAOAAAAZHJzL2Uyb0RvYy54bWysVFtv2jAUfp+0/2D5fQQYtDRqqFgrpkmo&#10;rUanPhvHLlYdH882JOzX79gJ0Ja+dNpLYvt85/ady+VVU2myFc4rMAUd9PqUCMOhVOapoL8e5l8m&#10;lPjATMk0GFHQnfD0avr502VtczGENehSOIJGjM9rW9B1CDbPMs/XomK+B1YYFEpwFQt4dU9Z6ViN&#10;1iudDfv9s6wGV1oHXHiPrzetkE6TfSkFD3dSehGILijGFtLXpe8qfrPpJcufHLNrxbsw2D9EUTFl&#10;0OnB1A0LjGycOjFVKe7Agww9DlUGUiouUg6YzaD/JpvlmlmRckFyvD3Q5P+fWX67Xdp7R0LzDRos&#10;YErC2wXwZ4/cZLX1eYeJnPrcIzom2khXxT+mQFARud0d+BRNIBwfh8PxoH8+poSj7GI8mYwT4dlR&#10;2zofvguoSDwU1GG9UgRsu/Ah+mf5HhKdedCqnCut0yX2iLjWjmwZVleHQawmarxCaUPqgp59Rdcn&#10;FqLpg/5KM/58agHtaRM1ReqmLqwjE+kUdlpEjDY/hSSqTIS8EyPjXJhDnAkdURIz+ohihz9G9RHl&#10;Ng/USJ7BhINypQy4lqXX1JbPe2pli+8aw7d5RwpCs2ow8YKOIoXxZQXlDhvLQTtz3vK5Qr4XzId7&#10;5nDIsGVwcYQ7/EgNWCToTpSswf157z3isfdRSkmNQ1tQ/3vDnKBE/zA4FReD0ShOebqMxudDvLiX&#10;ktVLidlU14CdM8AVZXk6RnzQ+6N0UD3ifplFryhihqPvgob98Tq0qwT3ExezWQLhXFsWFmZp+X6e&#10;Yp89NI/M2a7PA07ILezHm+Vv2r3FxvoYmG0CSJVm4chqxz/uhNTw3f6KS+flPaGOW3b6FwAA//8D&#10;AFBLAwQUAAYACAAAACEALAaR/+EAAAAMAQAADwAAAGRycy9kb3ducmV2LnhtbEyPXUvDMBSG7wX/&#10;QziCdy5ZtVVq0zFEQZBerFPcZdakTVlzUppsq//esyu9Oy/n4f0oVrMb2MlMofcoYbkQwAw2XvfY&#10;Sfjcvt09AQtRoVaDRyPhxwRYlddXhcq1P+PGnOrYMTLBkCsJNsYx5zw01jgVFn40SL/WT05FklPH&#10;9aTOZO4GngiRcad6pASrRvNiTXOoj06CbtvtIbXv7ebju919Va/VeldXUt7ezOtnYNHM8Q+GS32q&#10;DiV12vsj6sAG0suHNCVWQpJkwC5EKgTN29P1eJ8BLwv+f0T5CwAA//8DAFBLAQItABQABgAIAAAA&#10;IQC2gziS/gAAAOEBAAATAAAAAAAAAAAAAAAAAAAAAABbQ29udGVudF9UeXBlc10ueG1sUEsBAi0A&#10;FAAGAAgAAAAhADj9If/WAAAAlAEAAAsAAAAAAAAAAAAAAAAALwEAAF9yZWxzLy5yZWxzUEsBAi0A&#10;FAAGAAgAAAAhAKUC83GNAgAArQUAAA4AAAAAAAAAAAAAAAAALgIAAGRycy9lMm9Eb2MueG1sUEsB&#10;Ai0AFAAGAAgAAAAhACwGkf/hAAAADAEAAA8AAAAAAAAAAAAAAAAA5wQAAGRycy9kb3ducmV2Lnht&#10;bFBLBQYAAAAABAAEAPMAAAD1BQAAAAA=&#10;" fillcolor="white [3201]" strokeweight=".5pt">
                <v:path arrowok="t"/>
                <v:textbox>
                  <w:txbxContent>
                    <w:p w14:paraId="226022A2" w14:textId="33434BEB" w:rsidR="00791760" w:rsidRPr="00E155C6" w:rsidRDefault="00791760" w:rsidP="00E155C6">
                      <w:pPr>
                        <w:rPr>
                          <w:rFonts w:ascii="Tahoma" w:hAnsi="Tahoma" w:cs="Tahoma"/>
                        </w:rPr>
                      </w:pPr>
                      <w:r w:rsidRPr="00E155C6">
                        <w:rPr>
                          <w:rFonts w:ascii="Tahoma" w:hAnsi="Tahoma" w:cs="Tahoma"/>
                          <w:b/>
                          <w:bCs/>
                        </w:rPr>
                        <w:t>4a.</w:t>
                      </w:r>
                      <w:r w:rsidRPr="00E155C6">
                        <w:rPr>
                          <w:rFonts w:ascii="Tahoma" w:hAnsi="Tahoma" w:cs="Tahoma"/>
                        </w:rPr>
                        <w:t xml:space="preserve"> Continue with QFT in class and monitor closely. Continue with additional provision if necessary and QFT in class and monitor closely.</w:t>
                      </w:r>
                    </w:p>
                    <w:p w14:paraId="4E66C724" w14:textId="5D1D6077" w:rsidR="00791760" w:rsidRDefault="00791760" w:rsidP="00FB10C5">
                      <w:pPr>
                        <w:jc w:val="center"/>
                      </w:pPr>
                    </w:p>
                    <w:p w14:paraId="1B422A4D" w14:textId="6FB76FF4" w:rsidR="00791760" w:rsidRDefault="00791760" w:rsidP="004A7FD6">
                      <w:pPr>
                        <w:jc w:val="center"/>
                      </w:pP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49AC10E9" wp14:editId="53657405">
                <wp:simplePos x="0" y="0"/>
                <wp:positionH relativeFrom="margin">
                  <wp:posOffset>7620</wp:posOffset>
                </wp:positionH>
                <wp:positionV relativeFrom="paragraph">
                  <wp:posOffset>15875</wp:posOffset>
                </wp:positionV>
                <wp:extent cx="2056765" cy="1119505"/>
                <wp:effectExtent l="0" t="0" r="635" b="4445"/>
                <wp:wrapNone/>
                <wp:docPr id="3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676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EFD16D" w14:textId="6EA74201" w:rsidR="00791760" w:rsidRPr="00E155C6" w:rsidRDefault="00791760" w:rsidP="00E155C6">
                            <w:pPr>
                              <w:rPr>
                                <w:rFonts w:ascii="Tahoma" w:hAnsi="Tahoma" w:cs="Tahoma"/>
                              </w:rPr>
                            </w:pPr>
                            <w:r w:rsidRPr="00E155C6">
                              <w:rPr>
                                <w:rFonts w:ascii="Tahoma" w:hAnsi="Tahoma" w:cs="Tahoma"/>
                                <w:b/>
                                <w:bCs/>
                              </w:rPr>
                              <w:t>4b.</w:t>
                            </w:r>
                            <w:r>
                              <w:rPr>
                                <w:rFonts w:ascii="Tahoma" w:hAnsi="Tahoma" w:cs="Tahoma"/>
                              </w:rPr>
                              <w:t xml:space="preserve"> D</w:t>
                            </w:r>
                            <w:r w:rsidRPr="00E155C6">
                              <w:rPr>
                                <w:rFonts w:ascii="Tahoma" w:hAnsi="Tahoma" w:cs="Tahoma"/>
                              </w:rPr>
                              <w:t xml:space="preserve">iscussion </w:t>
                            </w:r>
                            <w:r>
                              <w:rPr>
                                <w:rFonts w:ascii="Tahoma" w:hAnsi="Tahoma" w:cs="Tahoma"/>
                              </w:rPr>
                              <w:t xml:space="preserve">between teacher and SENDCO </w:t>
                            </w:r>
                            <w:r w:rsidRPr="00E155C6">
                              <w:rPr>
                                <w:rFonts w:ascii="Tahoma" w:hAnsi="Tahoma" w:cs="Tahoma"/>
                              </w:rPr>
                              <w:t xml:space="preserve">regarding additional provision that may be necessary, including external interventions.  </w:t>
                            </w:r>
                            <w:r>
                              <w:rPr>
                                <w:rFonts w:ascii="Tahoma" w:hAnsi="Tahoma" w:cs="Tahoma"/>
                              </w:rPr>
                              <w:t>(WAVE 2)</w:t>
                            </w:r>
                            <w:r w:rsidRPr="00E155C6">
                              <w:rPr>
                                <w:rFonts w:ascii="Tahoma" w:hAnsi="Tahoma" w:cs="Tahom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9AC10E9" id="Text Box 18" o:spid="_x0000_s1031" type="#_x0000_t202" style="position:absolute;margin-left:.6pt;margin-top:1.25pt;width:161.95pt;height:88.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vfjQIAAK4FAAAOAAAAZHJzL2Uyb0RvYy54bWysVFtP2zAUfp+0/2D5fSTpaBkRKepATJMq&#10;QIOJZ9exqYXj49luk+7Xc+ykFy4vTHtJbJ/v3L5zOTvvGk3WwnkFpqLFUU6JMBxqZR4r+vv+6ss3&#10;SnxgpmYajKjoRnh6Pv386ay1pRjBEnQtHEEjxpetregyBFtmmedL0TB/BFYYFEpwDQt4dY9Z7ViL&#10;1hudjfJ8krXgauuAC+/x9bIX0mmyL6Xg4UZKLwLRFcXYQvq69F3EbzY9Y+WjY3ap+BAG+4coGqYM&#10;Ot2ZumSBkZVTb0w1ijvwIMMRhyYDKRUXKQfMpshfZXO3ZFakXJAcb3c0+f9nll+v7+ytI6H7Dh0W&#10;MCXh7Rz4k0dustb6csBETn3pER0T7aRr4h9TIKiI3G52fIouEI6Po3w8OZmMKeEoK4ridJyPI+PZ&#10;Xt06H34IaEg8VNRhwVIIbD33oYduIdGbB63qK6V1usQmERfakTXD8upQDMZfoLQhbUUnX8d5n9uh&#10;hWh6p7/QjD+9tYDBahPdidROQ1h7KtIpbLSIGG1+CUlUnRh5J0bGuTC7OBM6oiRm9BHFAb+P6iPK&#10;fR6okTyDCTvlRhlwPUsvqa2fttTKHj90hu/zjhSEbtFh4hVNFY4vC6g32FkO+qHzll8p5HvOfLhl&#10;DqcMewY3R7jBj9SARYLhRMkS3N/33iMemx+llLQ4tRX1f1bMCUr0T4NjcVocH8cxT5fj8ckIL+5Q&#10;sjiUmFVzAdg5Be4oy9Mx4oPeHqWD5gEXzCx6RREzHH1XNGyPF6HfJbiguJjNEggH27IwN3eWbwcq&#10;9tl998CcHfo84Ihcw3a+Wfmq3XtsrI+B2SqAVGkW9qwO/ONSSNM0LLC4dQ7vCbVfs9NnAAAA//8D&#10;AFBLAwQUAAYACAAAACEAxwF3kt0AAAAHAQAADwAAAGRycy9kb3ducmV2LnhtbEyOX0vDMBTF3wW/&#10;Q7iCby5dpVq6pmOIgiB9WKdsj1lz05Q1SWmyrX57r0/6eP5wzq9cz3ZgF5xC752A5SIBhq71qned&#10;gM/d20MOLETplBy8QwHfGGBd3d6UslD+6rZ4aWLHaMSFQgowMY4F56E1aGVY+BEdZdpPVkaSU8fV&#10;JK80bgeeJskTt7J39GDkiC8G21NztgKU1rtTZt719mOvD1/1a705NLUQ93fzZgUs4hz/yvCLT+hQ&#10;EdPRn50KbCCdUlFAmgGj9DHNlsCOZD/nOfCq5P/5qx8AAAD//wMAUEsBAi0AFAAGAAgAAAAhALaD&#10;OJL+AAAA4QEAABMAAAAAAAAAAAAAAAAAAAAAAFtDb250ZW50X1R5cGVzXS54bWxQSwECLQAUAAYA&#10;CAAAACEAOP0h/9YAAACUAQAACwAAAAAAAAAAAAAAAAAvAQAAX3JlbHMvLnJlbHNQSwECLQAUAAYA&#10;CAAAACEAHuSL340CAACuBQAADgAAAAAAAAAAAAAAAAAuAgAAZHJzL2Uyb0RvYy54bWxQSwECLQAU&#10;AAYACAAAACEAxwF3kt0AAAAHAQAADwAAAAAAAAAAAAAAAADnBAAAZHJzL2Rvd25yZXYueG1sUEsF&#10;BgAAAAAEAAQA8wAAAPEFAAAAAA==&#10;" fillcolor="white [3201]" strokeweight=".5pt">
                <v:path arrowok="t"/>
                <v:textbox>
                  <w:txbxContent>
                    <w:p w14:paraId="50EFD16D" w14:textId="6EA74201" w:rsidR="00791760" w:rsidRPr="00E155C6" w:rsidRDefault="00791760" w:rsidP="00E155C6">
                      <w:pPr>
                        <w:rPr>
                          <w:rFonts w:ascii="Tahoma" w:hAnsi="Tahoma" w:cs="Tahoma"/>
                        </w:rPr>
                      </w:pPr>
                      <w:r w:rsidRPr="00E155C6">
                        <w:rPr>
                          <w:rFonts w:ascii="Tahoma" w:hAnsi="Tahoma" w:cs="Tahoma"/>
                          <w:b/>
                          <w:bCs/>
                        </w:rPr>
                        <w:t>4b.</w:t>
                      </w:r>
                      <w:r>
                        <w:rPr>
                          <w:rFonts w:ascii="Tahoma" w:hAnsi="Tahoma" w:cs="Tahoma"/>
                        </w:rPr>
                        <w:t xml:space="preserve"> D</w:t>
                      </w:r>
                      <w:r w:rsidRPr="00E155C6">
                        <w:rPr>
                          <w:rFonts w:ascii="Tahoma" w:hAnsi="Tahoma" w:cs="Tahoma"/>
                        </w:rPr>
                        <w:t xml:space="preserve">iscussion </w:t>
                      </w:r>
                      <w:r>
                        <w:rPr>
                          <w:rFonts w:ascii="Tahoma" w:hAnsi="Tahoma" w:cs="Tahoma"/>
                        </w:rPr>
                        <w:t xml:space="preserve">between teacher and SENDCO </w:t>
                      </w:r>
                      <w:r w:rsidRPr="00E155C6">
                        <w:rPr>
                          <w:rFonts w:ascii="Tahoma" w:hAnsi="Tahoma" w:cs="Tahoma"/>
                        </w:rPr>
                        <w:t xml:space="preserve">regarding additional provision that may be necessary, including external interventions.  </w:t>
                      </w:r>
                      <w:r>
                        <w:rPr>
                          <w:rFonts w:ascii="Tahoma" w:hAnsi="Tahoma" w:cs="Tahoma"/>
                        </w:rPr>
                        <w:t>(WAVE 2)</w:t>
                      </w:r>
                      <w:r w:rsidRPr="00E155C6">
                        <w:rPr>
                          <w:rFonts w:ascii="Tahoma" w:hAnsi="Tahoma" w:cs="Tahoma"/>
                        </w:rPr>
                        <w:t xml:space="preserve">                   </w:t>
                      </w:r>
                    </w:p>
                  </w:txbxContent>
                </v:textbox>
                <w10:wrap anchorx="margin"/>
              </v:shape>
            </w:pict>
          </mc:Fallback>
        </mc:AlternateContent>
      </w:r>
    </w:p>
    <w:p w14:paraId="60DF5CFF" w14:textId="5B30AE6A" w:rsidR="004A7FD6" w:rsidRDefault="008815F6" w:rsidP="004A7FD6">
      <w:pPr>
        <w:rPr>
          <w:noProof/>
          <w:lang w:eastAsia="en-GB"/>
        </w:rPr>
      </w:pPr>
      <w:r>
        <w:rPr>
          <w:noProof/>
        </w:rPr>
        <mc:AlternateContent>
          <mc:Choice Requires="wps">
            <w:drawing>
              <wp:anchor distT="0" distB="0" distL="114300" distR="114300" simplePos="0" relativeHeight="251653120" behindDoc="0" locked="0" layoutInCell="1" allowOverlap="1" wp14:anchorId="2671A7AA" wp14:editId="4A91ECA7">
                <wp:simplePos x="0" y="0"/>
                <wp:positionH relativeFrom="column">
                  <wp:posOffset>2110740</wp:posOffset>
                </wp:positionH>
                <wp:positionV relativeFrom="paragraph">
                  <wp:posOffset>130175</wp:posOffset>
                </wp:positionV>
                <wp:extent cx="2225040" cy="546100"/>
                <wp:effectExtent l="0" t="0" r="0" b="0"/>
                <wp:wrapNone/>
                <wp:docPr id="342" name="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25040" cy="546100"/>
                        </a:xfrm>
                        <a:prstGeom prst="rightArrow">
                          <a:avLst>
                            <a:gd name="adj1" fmla="val 50000"/>
                            <a:gd name="adj2" fmla="val 50610"/>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7931EB" id="Right Arrow 15" o:spid="_x0000_s1026" type="#_x0000_t13" style="position:absolute;margin-left:166.2pt;margin-top:10.25pt;width:175.2pt;height:43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2jJTgIAALkEAAAOAAAAZHJzL2Uyb0RvYy54bWysVNuO0zAQfUfiHyy/01zULkvUdLXqUoS0&#10;sEgLH+A6TmLwjbHbdPl6xk4228IbIg+Wx5czZ87xZH1z0oocBXhpTU2LRU6JMNw20nQ1/fZ19+aa&#10;Eh+YaZiyRtT0SXh6s3n9aj24SpS2t6oRQBDE+GpwNe1DcFWWed4LzfzCOmFws7WgWcAQuqwBNiC6&#10;VlmZ51fZYKFxYLnwHlfvxk26SfhtK3h4aFsvAlE1RW4hjZDGfRyzzZpVHTDXSz7RYP/AQjNpMOkM&#10;dccCIweQf0FpycF624YFtzqzbSu5SDVgNUX+RzWPPXMi1YLieDfL5P8fLP98fHRfIFL37t7yH54Y&#10;u+2Z6cQtgB16wRpMV0ShssH5ar4QA49XyX74ZBu0lh2CTRqcWtAELGpd5Nd5/NIyFktOSfmnWXlx&#10;CoTjYlmWq3yJBnHcWy2vCrwTM7IqgkV2Dnz4IKwmcVJTkF0fEsOEzY73PiT9G2KYjmya7wUlrVZo&#10;55Epsko8RrvPzpSXZzDxlHdCRAbPmZNGVslmJ5VKAXT7rQKC8DXd4TeT9ufHlCEDVrhaTjpcbKaH&#10;LmYUxrkwoUg1qYNGYUf0M/a4jE96XH4mO6MkyS4SaBmwwZTUNZ28SBpEX9+bJs0Dk2qcY7XKTEZH&#10;b2Mb+Wpvmyf0OTmKFmG3owG9hV+UDNg5NfU/DwwEJeqjwbfyrlhGJ0MKlqu3JQZwvrM/32GGI1RN&#10;eQBKxmAbxgY9uORyfH1RbmNv8YW1MsSH8cJrCrA/UvFTL8cGPI/TqZc/zuY3AAAA//8DAFBLAwQU&#10;AAYACAAAACEARN0EnuEAAAAKAQAADwAAAGRycy9kb3ducmV2LnhtbEyPQUvDQBCF74L/YRnBi9jd&#10;pm2sMZtSCq1QvFgFPW6yYxLNzobsto3/3vGkx2E+3vtevhpdJ044hNaThulEgUCqvG2p1vD6sr1d&#10;ggjRkDWdJ9TwjQFWxeVFbjLrz/SMp0OsBYdQyIyGJsY+kzJUDToTJr5H4t+HH5yJfA61tIM5c7jr&#10;ZKJUKp1piRsa0+OmwerrcHQant725e7xZit3azPdzO8+/b0a3rW+vhrXDyAijvEPhl99VoeCnUp/&#10;JBtEp2E2S+aMakjUAgQD6TLhLSWTKl2ALHL5f0LxAwAA//8DAFBLAQItABQABgAIAAAAIQC2gziS&#10;/gAAAOEBAAATAAAAAAAAAAAAAAAAAAAAAABbQ29udGVudF9UeXBlc10ueG1sUEsBAi0AFAAGAAgA&#10;AAAhADj9If/WAAAAlAEAAAsAAAAAAAAAAAAAAAAALwEAAF9yZWxzLy5yZWxzUEsBAi0AFAAGAAgA&#10;AAAhACmLaMlOAgAAuQQAAA4AAAAAAAAAAAAAAAAALgIAAGRycy9lMm9Eb2MueG1sUEsBAi0AFAAG&#10;AAgAAAAhAETdBJ7hAAAACgEAAA8AAAAAAAAAAAAAAAAAqAQAAGRycy9kb3ducmV2LnhtbFBLBQYA&#10;AAAABAAEAPMAAAC2BQAAAAA=&#10;" adj="18917" fillcolor="yellow" strokecolor="#243f60 [1604]" strokeweight="2pt"/>
            </w:pict>
          </mc:Fallback>
        </mc:AlternateContent>
      </w:r>
      <w:r>
        <w:rPr>
          <w:noProof/>
        </w:rPr>
        <mc:AlternateContent>
          <mc:Choice Requires="wps">
            <w:drawing>
              <wp:anchor distT="0" distB="0" distL="114300" distR="114300" simplePos="0" relativeHeight="251652096" behindDoc="0" locked="0" layoutInCell="1" allowOverlap="1" wp14:anchorId="6C535474" wp14:editId="58420977">
                <wp:simplePos x="0" y="0"/>
                <wp:positionH relativeFrom="column">
                  <wp:posOffset>4367530</wp:posOffset>
                </wp:positionH>
                <wp:positionV relativeFrom="paragraph">
                  <wp:posOffset>131445</wp:posOffset>
                </wp:positionV>
                <wp:extent cx="2922905" cy="546100"/>
                <wp:effectExtent l="0" t="0" r="0" b="0"/>
                <wp:wrapNone/>
                <wp:docPr id="341" name="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905" cy="546100"/>
                        </a:xfrm>
                        <a:prstGeom prst="rightArrow">
                          <a:avLst>
                            <a:gd name="adj1" fmla="val 50000"/>
                            <a:gd name="adj2" fmla="val 66483"/>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2C005C5" id="Right Arrow 14" o:spid="_x0000_s1026" type="#_x0000_t13" style="position:absolute;margin-left:343.9pt;margin-top:10.35pt;width:230.15pt;height: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3TgIAAKoEAAAOAAAAZHJzL2Uyb0RvYy54bWysVNuO0zAQfUfiHyy/01xISxs1Xa26FCEt&#10;F2nhA1zHSQy+YbtNy9fv2ElDxL4h8mB5PPaZmTNzsr27SIHOzDquVYWzRYoRU1TXXLUV/v7t8GaN&#10;kfNE1URoxSp8ZQ7f7V6/2vamZLnutKiZRQCiXNmbCnfemzJJHO2YJG6hDVPgbLSVxINp26S2pAd0&#10;KZI8TVdJr21trKbMOTh9GJx4F/GbhlH/pWkc80hUGHLzcbVxPYY12W1J2VpiOk7HNMg/ZCEJVxB0&#10;gnognqCT5S+gJKdWO934BdUy0U3DKYs1QDVZ+lc1Tx0xLNYC5Dgz0eT+Hyz9fH4yX21I3ZlHTX86&#10;pPS+I6pl99bqvmOkhnBZICrpjSunB8Fw8BQd+0+6htaSk9eRg0tjZQCE6tAlUn2dqGYXjygc5ps8&#10;36RLjCj4lsUqS2MvElLeXhvr/AemJQqbClvedj6mFGOQ86PzkfAaKSJD+PpHhlEjBfTvTARapvCN&#10;/Z3dyed3Vqti/TaWRsoRETK4RY6kaMHrAxciGrY97oVFAF/hA3xT0m5+TSjUQ4XLAtwvMcJkswmF&#10;UMqUz+I9cZLA5IA+yx6OYYaH4xtJUR8BBboCnZtHl9yDogSXFV4HCkYOQiPfqzrOuydcDHt4LNTY&#10;2dDMoBtXHnV9hcZaPcgF5A2bTtvfGPUglQq7XydiGUbio4Lh2GRFEbQVjWL5LgfDzj3HuYcoClAV&#10;pt5iNBh7PyjyZGKXw7gF3pS+h5FquL/N3pDXmC4IIhY/ijcobm7HW39+MbtnAAAA//8DAFBLAwQU&#10;AAYACAAAACEAFJn3w+EAAAALAQAADwAAAGRycy9kb3ducmV2LnhtbEyPwU7DMBBE70j8g7VIXBC1&#10;EyEnhDgVQoC4UKD0A9x4SVLidRq7Tfh73BPcdrSjmTflcrY9O+LoO0cKkoUAhlQ701GjYPP5dJ0D&#10;80GT0b0jVPCDHpbV+VmpC+Mm+sDjOjQshpAvtII2hKHg3NctWu0XbkCKvy83Wh2iHBtuRj3FcNvz&#10;VAjJre4oNrR6wIcW6+/1wSoIV++3cpfsX3Zdunl7XL0+T3KfKnV5Md/fAQs4hz8znPAjOlSRaesO&#10;ZDzrFcg8i+hBQSoyYCdDcpMnwLbxEjIDXpX8/4bqFwAA//8DAFBLAQItABQABgAIAAAAIQC2gziS&#10;/gAAAOEBAAATAAAAAAAAAAAAAAAAAAAAAABbQ29udGVudF9UeXBlc10ueG1sUEsBAi0AFAAGAAgA&#10;AAAhADj9If/WAAAAlAEAAAsAAAAAAAAAAAAAAAAALwEAAF9yZWxzLy5yZWxzUEsBAi0AFAAGAAgA&#10;AAAhAA974bdOAgAAqgQAAA4AAAAAAAAAAAAAAAAALgIAAGRycy9lMm9Eb2MueG1sUEsBAi0AFAAG&#10;AAgAAAAhABSZ98PhAAAACwEAAA8AAAAAAAAAAAAAAAAAqAQAAGRycy9kb3ducmV2LnhtbFBLBQYA&#10;AAAABAAEAPMAAAC2BQAAAAA=&#10;" adj="18917" fillcolor="yellow" strokecolor="#243f60 [1604]" strokeweight="2pt"/>
            </w:pict>
          </mc:Fallback>
        </mc:AlternateContent>
      </w:r>
    </w:p>
    <w:p w14:paraId="73FF946A" w14:textId="7C79AB22" w:rsidR="004A7FD6" w:rsidRDefault="008815F6" w:rsidP="004A7FD6">
      <w:pPr>
        <w:rPr>
          <w:noProof/>
          <w:lang w:eastAsia="en-GB"/>
        </w:rPr>
      </w:pPr>
      <w:r>
        <w:rPr>
          <w:noProof/>
        </w:rPr>
        <mc:AlternateContent>
          <mc:Choice Requires="wps">
            <w:drawing>
              <wp:anchor distT="0" distB="0" distL="114300" distR="114300" simplePos="0" relativeHeight="251654144" behindDoc="0" locked="0" layoutInCell="1" allowOverlap="1" wp14:anchorId="1EB0A672" wp14:editId="6316CB14">
                <wp:simplePos x="0" y="0"/>
                <wp:positionH relativeFrom="column">
                  <wp:posOffset>5200015</wp:posOffset>
                </wp:positionH>
                <wp:positionV relativeFrom="paragraph">
                  <wp:posOffset>79375</wp:posOffset>
                </wp:positionV>
                <wp:extent cx="450850" cy="273050"/>
                <wp:effectExtent l="0" t="0" r="6350" b="0"/>
                <wp:wrapNone/>
                <wp:docPr id="34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273050"/>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42E1696"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B0A672" id="Text Box 24" o:spid="_x0000_s1032" type="#_x0000_t202" style="position:absolute;margin-left:409.45pt;margin-top:6.25pt;width:35.5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wxiwIAAK4FAAAOAAAAZHJzL2Uyb0RvYy54bWysVEtv2zAMvg/YfxB0X+1k6cuoU2QtMgwI&#10;2mLt0LMiS4lQWdQkJXb260fJdtLXpcN8kCnxI0V+Inlx2daabIXzCkxJR0c5JcJwqJRZlfTXw/zL&#10;GSU+MFMxDUaUdCc8vZx+/nTR2EKMYQ26Eo6gE+OLxpZ0HYItsszztaiZPwIrDColuJoF3LpVVjnW&#10;oPdaZ+M8P8kacJV1wIX3eHrdKek0+ZdS8HArpReB6JJibCGtLq3LuGbTC1asHLNrxfsw2D9EUTNl&#10;8NK9q2sWGNk49cZVrbgDDzIccagzkFJxkXLAbEb5q2zu18yKlAuS4+2eJv//3PKb7b29cyS036DF&#10;B0xJeLsA/uSRm6yxvugxkVNfeETHRFvp6vjHFAgaIre7PZ+iDYTj4eQ4PztGDUfV+PRrjnL0eTC2&#10;zofvAmoShZI6fK4UANsufOigAyTe5UGraq60TptYIuJKO7Jl+LjL1ah3/gKlDWkwrfN491sXbrXc&#10;O5jPc/ze+sBwtYmmIpVTH9iBiiSFnRYRo81PIYmqEiPvRMk4FyYMkSZ0REnM6SOGPf4Q1UeMuzzQ&#10;It0MJuyNa2XAdTS9JLd6GkKWHb6vDN/lHSkI7bLFxEt6EimMJ0uodlhZDrqm85bPFT7zgvlwxxx2&#10;GVYGTo5wi4vUgM8EvUTJGtyf984jHosftZQ02LUl9b83zAlK9A+DbXE+mkxim6fN5Ph0jBv3XLN8&#10;rjGb+gqwdkY4oyxPYsQHPYjSQf2IA2YWb0UVMxzvLmkYxKvQzRIcUFzMZgmEjW1ZWJh7y4eGikX8&#10;0D4yZ/tKD9giNzD0NyteFXyHje9jYLYJIFXqhgOrPf84FFI/9QMsTp3n+4Q6jNnpXwAAAP//AwBQ&#10;SwMEFAAGAAgAAAAhAPYnH2zcAAAACQEAAA8AAABkcnMvZG93bnJldi54bWxMj8FOwzAMhu9IvENk&#10;JG4s3VirrDSdUCWExK1l3LPGtBWNUzVZV94ec4Kj/X/6/bk4rm4UC85h8KRhu0lAILXeDtRpOL2/&#10;PCgQIRqyZvSEGr4xwLG8vSlMbv2Valya2AkuoZAbDX2MUy5laHt0Jmz8hMTZp5+diTzOnbSzuXK5&#10;G+UuSTLpzEB8oTcTVj22X83FaaizD1k/vu6bSmb7rDq9hXlpgtb3d+vzE4iIa/yD4Vef1aFkp7O/&#10;kA1i1KC26sAoB7sUBANKHXhx1pCmKciykP8/KH8AAAD//wMAUEsBAi0AFAAGAAgAAAAhALaDOJL+&#10;AAAA4QEAABMAAAAAAAAAAAAAAAAAAAAAAFtDb250ZW50X1R5cGVzXS54bWxQSwECLQAUAAYACAAA&#10;ACEAOP0h/9YAAACUAQAACwAAAAAAAAAAAAAAAAAvAQAAX3JlbHMvLnJlbHNQSwECLQAUAAYACAAA&#10;ACEAb/fMMYsCAACuBQAADgAAAAAAAAAAAAAAAAAuAgAAZHJzL2Uyb0RvYy54bWxQSwECLQAUAAYA&#10;CAAAACEA9icfbNwAAAAJAQAADwAAAAAAAAAAAAAAAADlBAAAZHJzL2Rvd25yZXYueG1sUEsFBgAA&#10;AAAEAAQA8wAAAO4FAAAAAA==&#10;" fillcolor="white [3212]" strokecolor="red" strokeweight="1.5pt">
                <v:path arrowok="t"/>
                <v:textbox>
                  <w:txbxContent>
                    <w:p w14:paraId="242E1696"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069E973" wp14:editId="06CB0F47">
                <wp:simplePos x="0" y="0"/>
                <wp:positionH relativeFrom="column">
                  <wp:posOffset>3167380</wp:posOffset>
                </wp:positionH>
                <wp:positionV relativeFrom="paragraph">
                  <wp:posOffset>79375</wp:posOffset>
                </wp:positionV>
                <wp:extent cx="528320" cy="286385"/>
                <wp:effectExtent l="0" t="0" r="5080" b="0"/>
                <wp:wrapNone/>
                <wp:docPr id="3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 cy="286385"/>
                        </a:xfrm>
                        <a:prstGeom prst="rect">
                          <a:avLst/>
                        </a:prstGeom>
                        <a:solidFill>
                          <a:schemeClr val="bg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545D8E6F"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069E973" id="Text Box 23" o:spid="_x0000_s1033" type="#_x0000_t202" style="position:absolute;margin-left:249.4pt;margin-top:6.25pt;width:41.6pt;height:2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cHkQIAAK4FAAAOAAAAZHJzL2Uyb0RvYy54bWysVFFP2zAQfp+0/2D5fSQtLZSoKSogpkkV&#10;oMHEs+vYbYTj82y3SffrOTtJWxgvTHtJbN/nu/s+3930sqkU2QrrStA5HZyklAjNoSj1Kqe/nm6/&#10;TShxnumCKdAipzvh6OXs65dpbTIxhDWoQliCTrTLapPTtfcmSxLH16Ji7gSM0GiUYCvmcWtXSWFZ&#10;jd4rlQzT9CypwRbGAhfO4elNa6Sz6F9Kwf29lE54onKKufn4tfG7DN9kNmXZyjKzLnmXBvuHLCpW&#10;agy6d3XDPCMbW/7lqiq5BQfSn3CoEpCy5CJyQDaD9B2bxzUzInJBcZzZy+T+n1t+t300D5b45goa&#10;fMBIwpkF8BeH2iS1cVmHCZq6zCE6EG2krcIfKRC8iNru9nqKxhOOh+Ph5HSIFo6m4eTsdDIOeieH&#10;y8Y6/11ARcIipxafKybAtgvnW2gPCbEcqLK4LZWKm1Ai4lpZsmX4uMvVoHP+BqU0qZHWRTpOW2pv&#10;XNjVcu8gTa8CqI165APTVToEFLGcusQOUsSV3ykRMEr/FJKURVTkgywZ50L7PtOIDiiJnD5zscMf&#10;svrM5ZYH3oiRQfv95arUYFuZ3opbvPQpyxbfVYZreQcJfLNskHhOz4OE4WQJxQ4ry0LbdM7w2xKf&#10;ecGcf2AWuwwrAyeHv8ePVIDPBN2KkjXYPx+dBzwWP1opqbFrc+p+b5gVlKgfGtviYjAahTaPm9H4&#10;PFSfPbYsjy16U10D1s4AZ5ThcRnwXvVLaaF6xgEzD1HRxDTH2Dn1/fLat7MEBxQX83kEYWMb5hf6&#10;0fC+oUIRPzXPzJqu0j22yB30/c2ydwXfYsP7aJhvPMgydsNB1U5/HAqxn7oBFqbO8T6iDmN29goA&#10;AP//AwBQSwMEFAAGAAgAAAAhADiEW7PfAAAACQEAAA8AAABkcnMvZG93bnJldi54bWxMj0tPwzAQ&#10;hO9I/AdrkbhRh4i2SRqnQkUITqgEpF6deJtE+BFi59F/z3KC245mNPtNvl+MZhMOvnNWwP0qAoa2&#10;dqqzjYDPj+e7BJgP0iqpnUUBF/SwL66vcpkpN9t3nMrQMCqxPpMC2hD6jHNft2ikX7keLXlnNxgZ&#10;SA4NV4OcqdxoHkfRhhvZWfrQyh4PLdZf5WgEfL8e9aEq3576eUnT03Y6VePlRYjbm+VxByzgEv7C&#10;8ItP6FAQU+VGqzzTAh7ShNADGfEaGAXWSUzjKjq2G+BFzv8vKH4AAAD//wMAUEsBAi0AFAAGAAgA&#10;AAAhALaDOJL+AAAA4QEAABMAAAAAAAAAAAAAAAAAAAAAAFtDb250ZW50X1R5cGVzXS54bWxQSwEC&#10;LQAUAAYACAAAACEAOP0h/9YAAACUAQAACwAAAAAAAAAAAAAAAAAvAQAAX3JlbHMvLnJlbHNQSwEC&#10;LQAUAAYACAAAACEAx0r3B5ECAACuBQAADgAAAAAAAAAAAAAAAAAuAgAAZHJzL2Uyb0RvYy54bWxQ&#10;SwECLQAUAAYACAAAACEAOIRbs98AAAAJAQAADwAAAAAAAAAAAAAAAADrBAAAZHJzL2Rvd25yZXYu&#10;eG1sUEsFBgAAAAAEAAQA8wAAAPcFAAAAAA==&#10;" fillcolor="white [3212]" strokecolor="#00b050" strokeweight="1.5pt">
                <v:path arrowok="t"/>
                <v:textbox>
                  <w:txbxContent>
                    <w:p w14:paraId="545D8E6F"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v:textbox>
              </v:shape>
            </w:pict>
          </mc:Fallback>
        </mc:AlternateContent>
      </w:r>
    </w:p>
    <w:p w14:paraId="2EED8CB6" w14:textId="77777777" w:rsidR="004A7FD6" w:rsidRPr="00E64BF2" w:rsidRDefault="004A7FD6" w:rsidP="004A7FD6">
      <w:pPr>
        <w:rPr>
          <w:lang w:eastAsia="en-GB"/>
        </w:rPr>
      </w:pPr>
    </w:p>
    <w:p w14:paraId="6A3BF2AA" w14:textId="6396852B" w:rsidR="004A7FD6" w:rsidRPr="00E64BF2" w:rsidRDefault="004A7FD6" w:rsidP="004A7FD6">
      <w:pPr>
        <w:rPr>
          <w:lang w:eastAsia="en-GB"/>
        </w:rPr>
      </w:pPr>
    </w:p>
    <w:bookmarkStart w:id="9" w:name="_GoBack"/>
    <w:bookmarkEnd w:id="9"/>
    <w:p w14:paraId="18D947B7" w14:textId="4B1ABADC" w:rsidR="004A7FD6" w:rsidRPr="00E64BF2" w:rsidRDefault="008815F6" w:rsidP="004A7FD6">
      <w:pPr>
        <w:tabs>
          <w:tab w:val="left" w:pos="13041"/>
        </w:tabs>
        <w:rPr>
          <w:lang w:eastAsia="en-GB"/>
        </w:rPr>
      </w:pPr>
      <w:r>
        <w:rPr>
          <w:noProof/>
        </w:rPr>
        <mc:AlternateContent>
          <mc:Choice Requires="wps">
            <w:drawing>
              <wp:anchor distT="0" distB="0" distL="114300" distR="114300" simplePos="0" relativeHeight="251657216" behindDoc="1" locked="0" layoutInCell="1" allowOverlap="1" wp14:anchorId="44759250" wp14:editId="532B9C5F">
                <wp:simplePos x="0" y="0"/>
                <wp:positionH relativeFrom="column">
                  <wp:posOffset>2423160</wp:posOffset>
                </wp:positionH>
                <wp:positionV relativeFrom="paragraph">
                  <wp:posOffset>8890</wp:posOffset>
                </wp:positionV>
                <wp:extent cx="3914140" cy="774065"/>
                <wp:effectExtent l="0" t="0" r="0" b="6985"/>
                <wp:wrapTight wrapText="bothSides">
                  <wp:wrapPolygon edited="0">
                    <wp:start x="0" y="0"/>
                    <wp:lineTo x="0" y="21795"/>
                    <wp:lineTo x="21551" y="21795"/>
                    <wp:lineTo x="21551" y="0"/>
                    <wp:lineTo x="0" y="0"/>
                  </wp:wrapPolygon>
                </wp:wrapTight>
                <wp:docPr id="3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140" cy="774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FA3967" w14:textId="7C1905C0" w:rsidR="00791760" w:rsidRPr="00E155C6" w:rsidRDefault="00791760" w:rsidP="00E155C6">
                            <w:pPr>
                              <w:rPr>
                                <w:rFonts w:ascii="Tahoma" w:hAnsi="Tahoma" w:cs="Tahoma"/>
                              </w:rPr>
                            </w:pPr>
                            <w:r w:rsidRPr="004156B7">
                              <w:rPr>
                                <w:rFonts w:ascii="Tahoma" w:hAnsi="Tahoma" w:cs="Tahoma"/>
                                <w:b/>
                                <w:bCs/>
                              </w:rPr>
                              <w:t>5.</w:t>
                            </w:r>
                            <w:r>
                              <w:rPr>
                                <w:rFonts w:ascii="Tahoma" w:hAnsi="Tahoma" w:cs="Tahoma"/>
                              </w:rPr>
                              <w:t xml:space="preserve"> </w:t>
                            </w:r>
                            <w:r w:rsidRPr="00E155C6">
                              <w:rPr>
                                <w:rFonts w:ascii="Tahoma" w:hAnsi="Tahoma" w:cs="Tahoma"/>
                              </w:rPr>
                              <w:t xml:space="preserve">Teacher to share concerns with SENDCO and teacher and SENDCO decide Wave 2 action required (observation, additional resources, participation in intervention groups). Class Teacher </w:t>
                            </w:r>
                            <w:r>
                              <w:rPr>
                                <w:rFonts w:ascii="Tahoma" w:hAnsi="Tahoma" w:cs="Tahoma"/>
                              </w:rPr>
                              <w:t xml:space="preserve">or SENDCo </w:t>
                            </w:r>
                            <w:r w:rsidRPr="00E155C6">
                              <w:rPr>
                                <w:rFonts w:ascii="Tahoma" w:hAnsi="Tahoma" w:cs="Tahoma"/>
                              </w:rPr>
                              <w:t>to inform Parents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4759250" id="Text Box 27" o:spid="_x0000_s1034" type="#_x0000_t202" style="position:absolute;margin-left:190.8pt;margin-top:.7pt;width:308.2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kejAIAAK0FAAAOAAAAZHJzL2Uyb0RvYy54bWysVEtv2zAMvg/YfxB0X52k6WNGnSJr0WFA&#10;0BZrh54VWUqMyqImMbGzXz9Kdh59XDrsYlPix9cnkheXbW3YWvlQgS348GjAmbISysouCv7r8ebL&#10;OWcBhS2FAasKvlGBX04+f7poXK5GsARTKs/IiQ154wq+RHR5lgW5VLUIR+CUJaUGXwuko19kpRcN&#10;ea9NNhoMTrMGfOk8SBUC3V53Sj5J/rVWEu+0DgqZKTjlhunr03cev9nkQuQLL9yykn0a4h+yqEVl&#10;KejO1bVAwVa+euOqrqSHABqPJNQZaF1JlWqgaoaDV9U8LIVTqRYiJ7gdTeH/uZW36wd37xm236Cl&#10;B0xFBDcD+RyIm6xxIe8xkdOQB0LHQlvt6/inEhgZErebHZ+qRSbp8vjrcDwck0qS7uxsPDg9iYRn&#10;e2vnA35XULMoFNzTe6UMxHoWsINuITFYAFOVN5Ux6RB7RF0Zz9aCXtfgsHf+AmUsawp+enwy6Eo7&#10;9BBd7+znRsjntx4oWWNjOJW6qU9rz0SScGNUxBj7U2lWlYmQd3IUUiq7yzOhI0pTRR8x7PH7rD5i&#10;3NVBFikyWNwZ15UF37H0ktryeUut7vB9Y4Su7kgBtvOWCi/4eaQw3syh3FBjeehmLjh5UxHfMxHw&#10;XngaMuoLWhx4Rx9tgB4JeomzJfg/791HPPU+aTlraGgLHn6vhFecmR+WpoL6LbYbpsP45GxEB3+o&#10;mR9q7Kq+AuqcIa0oJ5MY8Wi2ovZQP9F+mcaopBJWUuyC41a8wm6V0H6SajpNIJprJ3BmH5zczlPs&#10;s8f2SXjX9znShNzCdrxF/qrdO2x8HwvTFYKu0izsWe35p52QpqnfX3HpHJ4Tar9lJ38BAAD//wMA&#10;UEsDBBQABgAIAAAAIQBWri3C3wAAAAkBAAAPAAAAZHJzL2Rvd25yZXYueG1sTI9fS8MwFMXfBb9D&#10;uIJvLt2qo6tNxxAFQfqwTnGPWXPTlDVJabKtfnuvT/Px8DucP8V6sj074xg67wTMZwkwdI1XnWsF&#10;fO7eHjJgIUqnZO8dCvjBAOvy9qaQufIXt8VzHVtGIS7kUoCJccg5D41BK8PMD+iIaT9aGUmOLVej&#10;vFC47fkiSZbcys5Rg5EDvhhsjvXJClBa745P5l1vP771/qt6rTb7uhLi/m7aPAOLOMWrGf7m03Qo&#10;adPBn5wKrBeQZvMlWQk8AiO+WmX07UB6kabAy4L/f1D+AgAA//8DAFBLAQItABQABgAIAAAAIQC2&#10;gziS/gAAAOEBAAATAAAAAAAAAAAAAAAAAAAAAABbQ29udGVudF9UeXBlc10ueG1sUEsBAi0AFAAG&#10;AAgAAAAhADj9If/WAAAAlAEAAAsAAAAAAAAAAAAAAAAALwEAAF9yZWxzLy5yZWxzUEsBAi0AFAAG&#10;AAgAAAAhAI9pCR6MAgAArQUAAA4AAAAAAAAAAAAAAAAALgIAAGRycy9lMm9Eb2MueG1sUEsBAi0A&#10;FAAGAAgAAAAhAFauLcLfAAAACQEAAA8AAAAAAAAAAAAAAAAA5gQAAGRycy9kb3ducmV2LnhtbFBL&#10;BQYAAAAABAAEAPMAAADyBQAAAAA=&#10;" fillcolor="white [3201]" strokeweight=".5pt">
                <v:path arrowok="t"/>
                <v:textbox>
                  <w:txbxContent>
                    <w:p w14:paraId="0AFA3967" w14:textId="7C1905C0" w:rsidR="00791760" w:rsidRPr="00E155C6" w:rsidRDefault="00791760" w:rsidP="00E155C6">
                      <w:pPr>
                        <w:rPr>
                          <w:rFonts w:ascii="Tahoma" w:hAnsi="Tahoma" w:cs="Tahoma"/>
                        </w:rPr>
                      </w:pPr>
                      <w:r w:rsidRPr="004156B7">
                        <w:rPr>
                          <w:rFonts w:ascii="Tahoma" w:hAnsi="Tahoma" w:cs="Tahoma"/>
                          <w:b/>
                          <w:bCs/>
                        </w:rPr>
                        <w:t>5.</w:t>
                      </w:r>
                      <w:r>
                        <w:rPr>
                          <w:rFonts w:ascii="Tahoma" w:hAnsi="Tahoma" w:cs="Tahoma"/>
                        </w:rPr>
                        <w:t xml:space="preserve"> </w:t>
                      </w:r>
                      <w:r w:rsidRPr="00E155C6">
                        <w:rPr>
                          <w:rFonts w:ascii="Tahoma" w:hAnsi="Tahoma" w:cs="Tahoma"/>
                        </w:rPr>
                        <w:t xml:space="preserve">Teacher to share concerns with SENDCO and teacher and SENDCO decide Wave 2 action required (observation, additional resources, participation in intervention groups). Class Teacher </w:t>
                      </w:r>
                      <w:r>
                        <w:rPr>
                          <w:rFonts w:ascii="Tahoma" w:hAnsi="Tahoma" w:cs="Tahoma"/>
                        </w:rPr>
                        <w:t xml:space="preserve">or SENDCo </w:t>
                      </w:r>
                      <w:r w:rsidRPr="00E155C6">
                        <w:rPr>
                          <w:rFonts w:ascii="Tahoma" w:hAnsi="Tahoma" w:cs="Tahoma"/>
                        </w:rPr>
                        <w:t>to inform Parents</w:t>
                      </w:r>
                    </w:p>
                  </w:txbxContent>
                </v:textbox>
                <w10:wrap type="tight"/>
              </v:shape>
            </w:pict>
          </mc:Fallback>
        </mc:AlternateContent>
      </w:r>
    </w:p>
    <w:p w14:paraId="62A0F6CB" w14:textId="09F7D53F" w:rsidR="004A7FD6" w:rsidRPr="00E64BF2" w:rsidRDefault="008815F6" w:rsidP="004A7FD6">
      <w:pPr>
        <w:rPr>
          <w:lang w:eastAsia="en-GB"/>
        </w:rPr>
      </w:pPr>
      <w:r>
        <w:rPr>
          <w:noProof/>
        </w:rPr>
        <mc:AlternateContent>
          <mc:Choice Requires="wps">
            <w:drawing>
              <wp:anchor distT="0" distB="0" distL="114300" distR="114300" simplePos="0" relativeHeight="251658240" behindDoc="0" locked="0" layoutInCell="1" allowOverlap="1" wp14:anchorId="6B5C5CBE" wp14:editId="1BB8573F">
                <wp:simplePos x="0" y="0"/>
                <wp:positionH relativeFrom="column">
                  <wp:posOffset>774700</wp:posOffset>
                </wp:positionH>
                <wp:positionV relativeFrom="paragraph">
                  <wp:posOffset>112395</wp:posOffset>
                </wp:positionV>
                <wp:extent cx="1633220" cy="559435"/>
                <wp:effectExtent l="0" t="0" r="0" b="0"/>
                <wp:wrapNone/>
                <wp:docPr id="337" name="Left-Up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633220" cy="559435"/>
                        </a:xfrm>
                        <a:custGeom>
                          <a:avLst/>
                          <a:gdLst>
                            <a:gd name="T0" fmla="*/ 0 w 955343"/>
                            <a:gd name="T1" fmla="*/ 419669 h 559558"/>
                            <a:gd name="T2" fmla="*/ 139890 w 955343"/>
                            <a:gd name="T3" fmla="*/ 279779 h 559558"/>
                            <a:gd name="T4" fmla="*/ 139890 w 955343"/>
                            <a:gd name="T5" fmla="*/ 349724 h 559558"/>
                            <a:gd name="T6" fmla="*/ 745509 w 955343"/>
                            <a:gd name="T7" fmla="*/ 349724 h 559558"/>
                            <a:gd name="T8" fmla="*/ 745509 w 955343"/>
                            <a:gd name="T9" fmla="*/ 139890 h 559558"/>
                            <a:gd name="T10" fmla="*/ 675564 w 955343"/>
                            <a:gd name="T11" fmla="*/ 139890 h 559558"/>
                            <a:gd name="T12" fmla="*/ 815454 w 955343"/>
                            <a:gd name="T13" fmla="*/ 0 h 559558"/>
                            <a:gd name="T14" fmla="*/ 955343 w 955343"/>
                            <a:gd name="T15" fmla="*/ 139890 h 559558"/>
                            <a:gd name="T16" fmla="*/ 885398 w 955343"/>
                            <a:gd name="T17" fmla="*/ 139890 h 559558"/>
                            <a:gd name="T18" fmla="*/ 885398 w 955343"/>
                            <a:gd name="T19" fmla="*/ 489613 h 559558"/>
                            <a:gd name="T20" fmla="*/ 139890 w 955343"/>
                            <a:gd name="T21" fmla="*/ 489613 h 559558"/>
                            <a:gd name="T22" fmla="*/ 139890 w 955343"/>
                            <a:gd name="T23" fmla="*/ 559558 h 559558"/>
                            <a:gd name="T24" fmla="*/ 0 w 955343"/>
                            <a:gd name="T25" fmla="*/ 419669 h 55955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55343" h="559558">
                              <a:moveTo>
                                <a:pt x="0" y="419669"/>
                              </a:moveTo>
                              <a:lnTo>
                                <a:pt x="139890" y="279779"/>
                              </a:lnTo>
                              <a:lnTo>
                                <a:pt x="139890" y="349724"/>
                              </a:lnTo>
                              <a:lnTo>
                                <a:pt x="745509" y="349724"/>
                              </a:lnTo>
                              <a:lnTo>
                                <a:pt x="745509" y="139890"/>
                              </a:lnTo>
                              <a:lnTo>
                                <a:pt x="675564" y="139890"/>
                              </a:lnTo>
                              <a:lnTo>
                                <a:pt x="815454" y="0"/>
                              </a:lnTo>
                              <a:lnTo>
                                <a:pt x="955343" y="139890"/>
                              </a:lnTo>
                              <a:lnTo>
                                <a:pt x="885398" y="139890"/>
                              </a:lnTo>
                              <a:lnTo>
                                <a:pt x="885398" y="489613"/>
                              </a:lnTo>
                              <a:lnTo>
                                <a:pt x="139890" y="489613"/>
                              </a:lnTo>
                              <a:lnTo>
                                <a:pt x="139890" y="559558"/>
                              </a:lnTo>
                              <a:lnTo>
                                <a:pt x="0" y="419669"/>
                              </a:lnTo>
                              <a:close/>
                            </a:path>
                          </a:pathLst>
                        </a:custGeom>
                        <a:solidFill>
                          <a:srgbClr val="FFFF00"/>
                        </a:solidFill>
                        <a:ln w="25400">
                          <a:solidFill>
                            <a:schemeClr val="accent1">
                              <a:lumMod val="5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D17828" id="Left-Up Arrow 20" o:spid="_x0000_s1026" style="position:absolute;margin-left:61pt;margin-top:8.85pt;width:128.6pt;height:44.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5343,55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RKeAQAAAcQAAAOAAAAZHJzL2Uyb0RvYy54bWysV9uOo0YQfY+Uf2jxGCnDHYw1nlW0m0ki&#10;bS7SOh/QhsagAE268WXy9am+gJuxGrxR/GCD+3C6qk7RVfX84do26EwYr2m3c/wnz0Gky2lRd8ed&#10;8+f+9fuNg/iAuwI3tCM7541w58PLt988X/otCWhFm4IwBCQd3176nVMNQ791XZ5XpMX8ifakg8WS&#10;shYPcMuObsHwBdjbxg08L3EvlBU9oznhHP79pBadF8lfliQffi9LTgbU7BywbZDfTH4fxLf78oy3&#10;R4b7qs61Gfg/WNHiuoNNJ6pPeMDoxOo7qrbOGeW0HJ5y2rq0LOucSB/AG997582XCvdE+gLB4f0U&#10;Jv7/0ea/nb/0fzBhOu8/0/wvDhFxLz3fTivihgMGHS6/0gI0xKeBSmevJWtR2dT9zyC9/AccQlcZ&#10;3bcpuuQ6oBz+9JMwDAIQIYe1OM6iMBbhd/FW8AgL8hMffiJUXuPzZz4odQq4krEtUIdbMGAPJGXb&#10;gFDfuchDF5TFcRiFWswJ5RuoyM+SJEMVgo3jePMeGhhQP8w2mZ01NKBBmqWpnTUyoCussQENoywN&#10;IqutiQFNozj2MmsEUgO6wgrv6RTSFdbMgGq3bHH1TaWSNI6TyGqsb+q1xmsKtvHjKF7gNRXzrGH1&#10;TbVUQtlNNeVaM9XUa7OJIbvsvKZga7ymYmu8pmTRJkv80BoH8YZOmaBtsL1hgSnZGq8p2RqvKZl6&#10;Y+32mrrZX9vAlGztNDAl81DiwQclcMYkd+eGKdgy0pRrGWmKtYgMTamWkaZQy0hTpmWkKdIyci7R&#10;QjyhJNySb5nzYY3ChzUKFzWCQnUcSxGuxuqUXztdnuAKYdH27INEFsOeclEMRbWCirf3dbUDnCx2&#10;N3g6g4MAAi7LGex5D9/M4BBbAR9r6T08m8EhbAKe2oyBnBLWjbZDRAQ8s8JV3R/h4rwXeDjLVWm/&#10;MycMZvy+9ta3uhuG8we0v77V4TCaP6A99u0ux/MHtM++3em5vuLEFE7DaWhz+p3C2unA7vRc40A7&#10;DYeYsYNKDp19DFrd900ucxA0uQfxDCiKB5G04yW67BzdNqFK9mOiLRKrLT2TPZW44dbMqSNTb3+D&#10;NJ0JVce6jIZqjTR+RI2/vSQ20Ko5WUSrpkRyfx1ab6MCN1ow/ipLVGciuR9Aq35DouUAATqMdOOv&#10;oh3jC8nxCK3sDR424oZWhXcxeEaovw59a5etXqrsn+XHGIa8oZyowIv0k83+lIcifY2Gn9OmLl7r&#10;phGZx9nx8LFh6IxhbnuFjzdGegZrOpHGQRzBsnxsxiFmSDKx4Dwn3aCOq+bUwiij2GNR3UXwQMVT&#10;C9Oi+nvab2SRxs92Z/TUFfLBiuDiR3094LpR1zJiepoSA5QYSvn2QIs3GKYYVbMozM5wUVH2j4Mu&#10;MIfuHP73CTPioOaXDga9zI8iiPAgb6I4FYcNM1cO5grucqDaOfkA7766+TiocffUs/pYwV4qBB39&#10;Aca4shYzlpz3lF36BqZN6a+ejMU4a95L1G1+f/kXAAD//wMAUEsDBBQABgAIAAAAIQApeGzM4QAA&#10;AAoBAAAPAAAAZHJzL2Rvd25yZXYueG1sTI/NTsMwEITvSLyDtUjcqINRmxDiVIifA6oqQVvE1Y23&#10;SUS8DrHThrdnOcFtZ3c0+02xnFwnjjiE1pOG61kCAqnytqVaw277fJWBCNGQNZ0n1PCNAZbl+Vlh&#10;cutP9IbHTawFh1DIjYYmxj6XMlQNOhNmvkfi28EPzkSWQy3tYE4c7jqpkmQhnWmJPzSmx4cGq8/N&#10;6DS49Gv9US9W/XxUL6/h6T3NDo8rrS8vpvs7EBGn+GeGX3xGh5KZ9n4kG0THWinuEnlIUxBsuElv&#10;FYg9L5J5BrIs5P8K5Q8AAAD//wMAUEsBAi0AFAAGAAgAAAAhALaDOJL+AAAA4QEAABMAAAAAAAAA&#10;AAAAAAAAAAAAAFtDb250ZW50X1R5cGVzXS54bWxQSwECLQAUAAYACAAAACEAOP0h/9YAAACUAQAA&#10;CwAAAAAAAAAAAAAAAAAvAQAAX3JlbHMvLnJlbHNQSwECLQAUAAYACAAAACEA9BHUSngEAAAHEAAA&#10;DgAAAAAAAAAAAAAAAAAuAgAAZHJzL2Uyb0RvYy54bWxQSwECLQAUAAYACAAAACEAKXhszOEAAAAK&#10;AQAADwAAAAAAAAAAAAAAAADSBgAAZHJzL2Rvd25yZXYueG1sUEsFBgAAAAAEAAQA8wAAAOAHAAAA&#10;AA==&#10;" path="m,419669l139890,279779r,69945l745509,349724r,-209834l675564,139890,815454,,955343,139890r-69945,l885398,489613r-745508,l139890,559558,,419669xe" fillcolor="yellow" strokecolor="#243f60 [1604]" strokeweight="2pt">
                <v:path arrowok="t" o:connecttype="custom" o:connectlocs="0,419577;239151,279718;239151,349647;1274495,349647;1274495,139859;1154920,139859;1394071,0;1633220,139859;1513645,139859;1513645,489505;239151,489505;239151,559435;0,419577" o:connectangles="0,0,0,0,0,0,0,0,0,0,0,0,0"/>
              </v:shape>
            </w:pict>
          </mc:Fallback>
        </mc:AlternateContent>
      </w:r>
    </w:p>
    <w:p w14:paraId="5428B63E" w14:textId="1BBEE1AD" w:rsidR="004A7FD6" w:rsidRPr="00E64BF2" w:rsidRDefault="004A7FD6" w:rsidP="004A7FD6">
      <w:pPr>
        <w:rPr>
          <w:lang w:eastAsia="en-GB"/>
        </w:rPr>
      </w:pPr>
    </w:p>
    <w:p w14:paraId="38E442F6" w14:textId="47563ED1" w:rsidR="004A7FD6" w:rsidRPr="00E64BF2" w:rsidRDefault="004A7FD6" w:rsidP="004A7FD6">
      <w:pPr>
        <w:rPr>
          <w:lang w:eastAsia="en-GB"/>
        </w:rPr>
      </w:pPr>
    </w:p>
    <w:p w14:paraId="27E9BA6D" w14:textId="016CA916" w:rsidR="004A7FD6" w:rsidRPr="00E64BF2" w:rsidRDefault="008815F6" w:rsidP="004A7FD6">
      <w:pPr>
        <w:rPr>
          <w:lang w:eastAsia="en-GB"/>
        </w:rPr>
      </w:pPr>
      <w:r>
        <w:rPr>
          <w:noProof/>
          <w:lang w:eastAsia="en-GB"/>
        </w:rPr>
        <mc:AlternateContent>
          <mc:Choice Requires="wps">
            <w:drawing>
              <wp:anchor distT="0" distB="0" distL="114300" distR="114300" simplePos="0" relativeHeight="251678720" behindDoc="0" locked="0" layoutInCell="1" allowOverlap="1" wp14:anchorId="167C4C4D" wp14:editId="6270189A">
                <wp:simplePos x="0" y="0"/>
                <wp:positionH relativeFrom="column">
                  <wp:posOffset>4116705</wp:posOffset>
                </wp:positionH>
                <wp:positionV relativeFrom="paragraph">
                  <wp:posOffset>183515</wp:posOffset>
                </wp:positionV>
                <wp:extent cx="312420" cy="171450"/>
                <wp:effectExtent l="0" t="0" r="0" b="0"/>
                <wp:wrapNone/>
                <wp:docPr id="336"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2420" cy="171450"/>
                        </a:xfrm>
                        <a:prstGeom prst="rightArrow">
                          <a:avLst>
                            <a:gd name="adj1" fmla="val 50000"/>
                            <a:gd name="adj2" fmla="val 47066"/>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079EE2D" id="AutoShape 340" o:spid="_x0000_s1026" type="#_x0000_t13" style="position:absolute;margin-left:324.15pt;margin-top:14.45pt;width:24.6pt;height:13.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YOVAIAALcEAAAOAAAAZHJzL2Uyb0RvYy54bWysVNuO0zAQfUfiHyy/0zQhbZeo6WrVpQhp&#10;uUgLH+A6TmLwDdttWr6e8aR0A/uGyIPl8djHZ87xZH170oochQ/SmprmszklwnDbSNPV9OuX3asb&#10;SkJkpmHKGlHTswj0dvPyxXpwlShsb1UjPAEQE6rB1bSP0VVZFngvNAsz64SBZGu9ZhFC32WNZwOg&#10;a5UV8/kyG6xvnLdchACr92OSbhC/bQWPn9o2iEhUTYFbxNHjuE9jtlmzqvPM9ZJfaLB/YKGZNHDp&#10;FeqeRUYOXj6D0pJ7G2wbZ9zqzLat5AJrgGry+V/VPPbMCawFxAnuKlP4f7D84/HRffaJenAPln8P&#10;xNhtz0wn7ry3Qy9YA9flSahscKG6HkhBgKNkP3ywDVjLDtGiBqfWa+ItaL0o5+nDVaiVnFD481V4&#10;cYqEw+LrvCgLsIdDKl/l5QKNyViVoBI350N8J6wmaVJTL7s+Ij+EZseHEFH9hhimE5fmW05JqxWY&#10;eWSKLJDGaPZkTzHdU67myyXWyaoLIjD4fTMqZJVsdlIpDHy33ypPAL6mO/igziQSCDndpgwZalok&#10;JZDrH0l85uKKwjgXJua4Tx00yDqiT9jDMjzocfl6X2qWhPL8di0jtJeSuqY3oxWoQXL1rWlwHplU&#10;4xyoK3OxOTmbmihUe9ucwWX0EyyCXgcDeut/UjJA39Q0/DgwLyhR7w28lDd5WaZGw6BcrJKtfprZ&#10;TzPMcICqKY+ekjHYxrE9Dw5dTm8vyW3sHbyvVsak8ROvSwDdgcVfOjm13zTGXU//m80vAAAA//8D&#10;AFBLAwQUAAYACAAAACEA5AucU94AAAAJAQAADwAAAGRycy9kb3ducmV2LnhtbEyPQU/DMAyF70j8&#10;h8hI3FgK2rqtazohEJTLDmxwTxuvrZY4VZN15d9jTuNm+z09fy/fTs6KEYfQeVLwOEtAINXedNQo&#10;+Dq8PaxAhKjJaOsJFfxggG1xe5PrzPgLfeK4j43gEAqZVtDG2GdShrpFp8PM90isHf3gdOR1aKQZ&#10;9IXDnZVPSZJKpzviD63u8aXF+rQ/OwXrypaH8iNUi3gav6fX+e59V0al7u+m5w2IiFO8muEPn9Gh&#10;YKbKn8kEYRWki/WcrSwsuQIb0lXKh4qHZQKyyOX/BsUvAAAA//8DAFBLAQItABQABgAIAAAAIQC2&#10;gziS/gAAAOEBAAATAAAAAAAAAAAAAAAAAAAAAABbQ29udGVudF9UeXBlc10ueG1sUEsBAi0AFAAG&#10;AAgAAAAhADj9If/WAAAAlAEAAAsAAAAAAAAAAAAAAAAALwEAAF9yZWxzLy5yZWxzUEsBAi0AFAAG&#10;AAgAAAAhAIGgtg5UAgAAtwQAAA4AAAAAAAAAAAAAAAAALgIAAGRycy9lMm9Eb2MueG1sUEsBAi0A&#10;FAAGAAgAAAAhAOQLnFPeAAAACQEAAA8AAAAAAAAAAAAAAAAArgQAAGRycy9kb3ducmV2LnhtbFBL&#10;BQYAAAAABAAEAPMAAAC5BQAAAAA=&#10;" adj="16021" fillcolor="yellow" strokecolor="#243f60 [1604]" strokeweight="2pt"/>
            </w:pict>
          </mc:Fallback>
        </mc:AlternateContent>
      </w:r>
    </w:p>
    <w:p w14:paraId="0770DD33" w14:textId="01961172" w:rsidR="001605C3" w:rsidRPr="007E4096" w:rsidRDefault="008815F6" w:rsidP="00F6046B">
      <w:pPr>
        <w:tabs>
          <w:tab w:val="left" w:pos="2724"/>
        </w:tabs>
        <w:rPr>
          <w:rFonts w:ascii="Tahoma" w:hAnsi="Tahoma" w:cs="Tahoma"/>
          <w:sz w:val="24"/>
        </w:rPr>
        <w:sectPr w:rsidR="001605C3" w:rsidRPr="007E4096" w:rsidSect="004A7FD6">
          <w:pgSz w:w="16850" w:h="11900" w:orient="landscape"/>
          <w:pgMar w:top="238" w:right="641" w:bottom="238" w:left="1140" w:header="0" w:footer="868" w:gutter="0"/>
          <w:cols w:space="720"/>
          <w:docGrid w:linePitch="299"/>
        </w:sectPr>
      </w:pPr>
      <w:r>
        <w:rPr>
          <w:noProof/>
        </w:rPr>
        <mc:AlternateContent>
          <mc:Choice Requires="wps">
            <w:drawing>
              <wp:anchor distT="0" distB="0" distL="114300" distR="114300" simplePos="0" relativeHeight="251672576" behindDoc="0" locked="0" layoutInCell="1" allowOverlap="1" wp14:anchorId="6D0E0D0F" wp14:editId="46A6A1B2">
                <wp:simplePos x="0" y="0"/>
                <wp:positionH relativeFrom="column">
                  <wp:posOffset>5775325</wp:posOffset>
                </wp:positionH>
                <wp:positionV relativeFrom="paragraph">
                  <wp:posOffset>1974850</wp:posOffset>
                </wp:positionV>
                <wp:extent cx="447675" cy="273050"/>
                <wp:effectExtent l="0" t="0" r="9525" b="0"/>
                <wp:wrapNone/>
                <wp:docPr id="33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 cy="273050"/>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BDF2EDE"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0E0D0F" id="Text Box 44" o:spid="_x0000_s1035" type="#_x0000_t202" style="position:absolute;margin-left:454.75pt;margin-top:155.5pt;width:35.25pt;height: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hPjgIAAK4FAAAOAAAAZHJzL2Uyb0RvYy54bWysVFtv2jAUfp+0/2D5fQ0wWkbUULFWTJNQ&#10;W62d+mwcG6w6Pp5tSNiv77GTQG8vncaDsXO+c/vO5fyiqTTZCecVmIIOTwaUCMOhVGZd0N/3iy/f&#10;KPGBmZJpMKKge+Hpxezzp/Pa5mIEG9ClcASNGJ/XtqCbEGyeZZ5vRMX8CVhhUCjBVSzg062z0rEa&#10;rVc6Gw0GZ1kNrrQOuPAev161QjpL9qUUPNxI6UUguqAYW0inS+cqntnsnOVrx+xG8S4M9g9RVEwZ&#10;dHowdcUCI1un3piqFHfgQYYTDlUGUiouUg6YzXDwKpu7DbMi5YLkeHugyf8/s/x6d2dvHQnNd2iw&#10;gCkJb5fAHz1yk9XW5x0mcupzj+iYaCNdFf8xBYKKyO3+wKdoAuH4cTyenE1OKeEoGk2+Dk4T39lR&#10;2ToffgioSLwU1GG5UgBst/Qhumd5D4m+PGhVLpTW6RFbRFxqR3YMi7taD2MxUeMFShtSY1rT6Put&#10;CbdeHQwsFgP8vbWBFrWJqiK1UxfYkYp0C3stIkabX0ISVSZG3omScS5M6CNN6IiSmNNHFDv8MaqP&#10;KLd5oEbyDCYclCtlwLU0vSS3fOxDli2+6wzf5h0pCM2qwcQLOo0Uxi8rKPfYWQ7aofOWLxSWecl8&#10;uGUOpwx7BjdHuMFDasAyQXejZAPu73vfIx6bH6WU1Di1BfV/tswJSvRPg2MxHY7HcczTY3w6GeHD&#10;PZesnkvMtroE7J0h7ijL0zXig+6v0kH1gAtmHr2iiBmOvgsa+utlaHcJLigu5vMEwsG2LCzNneX9&#10;QMUmvm8emLNdpwcckWvo55vlrxq+xcb6GJhvA0iVpuHIasc/LoXU8t0Ci1vn+Tuhjmt29gQAAP//&#10;AwBQSwMEFAAGAAgAAAAhAHaV0rjeAAAACwEAAA8AAABkcnMvZG93bnJldi54bWxMj8FOwzAQRO9I&#10;/IO1SNyoHZpGTRqnQpEQEreEcnfjbRIR25HtpuHvWU5w290Zzb4pj6uZ2II+jM5KSDYCGNrO6dH2&#10;Ek4fr097YCEqq9XkLEr4xgDH6v6uVIV2N9vg0saeUYgNhZIwxDgXnIduQKPCxs1oSbs4b1Sk1fdc&#10;e3WjcDPxZyEybtRo6cOgZqwH7L7aq5HQZJ+82b6lbc2zNKtP78EvbZDy8WF9OQCLuMY/M/ziEzpU&#10;xHR2V6sDmyTkIt+RVcI2SagUOfK9oOFMl10qgFcl/9+h+gEAAP//AwBQSwECLQAUAAYACAAAACEA&#10;toM4kv4AAADhAQAAEwAAAAAAAAAAAAAAAAAAAAAAW0NvbnRlbnRfVHlwZXNdLnhtbFBLAQItABQA&#10;BgAIAAAAIQA4/SH/1gAAAJQBAAALAAAAAAAAAAAAAAAAAC8BAABfcmVscy8ucmVsc1BLAQItABQA&#10;BgAIAAAAIQBkdnhPjgIAAK4FAAAOAAAAAAAAAAAAAAAAAC4CAABkcnMvZTJvRG9jLnhtbFBLAQIt&#10;ABQABgAIAAAAIQB2ldK43gAAAAsBAAAPAAAAAAAAAAAAAAAAAOgEAABkcnMvZG93bnJldi54bWxQ&#10;SwUGAAAAAAQABADzAAAA8wUAAAAA&#10;" fillcolor="white [3212]" strokecolor="red" strokeweight="1.5pt">
                <v:path arrowok="t"/>
                <v:textbox>
                  <w:txbxContent>
                    <w:p w14:paraId="4BDF2EDE"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2567A6E" wp14:editId="2C38C07E">
                <wp:simplePos x="0" y="0"/>
                <wp:positionH relativeFrom="column">
                  <wp:posOffset>5271770</wp:posOffset>
                </wp:positionH>
                <wp:positionV relativeFrom="paragraph">
                  <wp:posOffset>854075</wp:posOffset>
                </wp:positionV>
                <wp:extent cx="469900" cy="272415"/>
                <wp:effectExtent l="0" t="0" r="6350" b="0"/>
                <wp:wrapNone/>
                <wp:docPr id="3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72415"/>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89E6F25"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2567A6E" id="Text Box 31" o:spid="_x0000_s1036" type="#_x0000_t202" style="position:absolute;margin-left:415.1pt;margin-top:67.25pt;width:37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McjgIAAK8FAAAOAAAAZHJzL2Uyb0RvYy54bWysVF1v2yAUfZ+0/4B4X+1EabtYdaqsVaZJ&#10;UVutnfpMMCSomMuAxM5+/S7YTvr10ml5IOB7uNxz7sfFZVtrshPOKzAlHZ3klAjDoVJmXdJfD4sv&#10;XynxgZmKaTCipHvh6eXs86eLxhZiDBvQlXAEnRhfNLakmxBskWWeb0TN/AlYYdAowdUs4NGts8qx&#10;Br3XOhvn+VnWgKusAy68x6/XnZHOkn8pBQ+3UnoRiC4pxhbS6tK6ims2u2DF2jG7UbwPg/1DFDVT&#10;Bh89uLpmgZGtU29c1Yo78CDDCYc6AykVF4kDshnlr9jcb5gViQuK4+1BJv//3PKb3b29cyS036DF&#10;BCYS3i6BP3nUJmusL3pM1NQXHtGRaCtdHf+RAsGLqO3+oKdoA+H4cXI2neZo4Wgan48no9Ood3a8&#10;bJ0P3wXUJG5K6jBdKQC2W/rQQQdIfMuDVtVCaZ0OsUTElXZkxzC5q/Wod/4CpQ1pkNY0P807ai9c&#10;uPXq4GCxyPH31geGq018UKRy6gM7SpF2Ya9FxGjzU0iiqqTIO1EyzoUJQ6QJHVESOX3kYo8/RvWR&#10;yx0PvJFeBhMOl2tlwHUyvRS3ehpClh2+rwzf8Y4ShHbVInHUOmkYP62g2mNpOei6zlu+UJjnJfPh&#10;jjlsMywNHB3hFhepAfME/Y6SDbg/732PeKx+tFLSYNuW1P/eMico0T8M9sV0NJnEPk+Hyen5GA/u&#10;uWX13GK29RVg8YxwSFmethEf9LCVDupHnDDz+CqamOH4dknDsL0K3TDBCcXFfJ5A2NmWhaW5t3zo&#10;qFjFD+0jc7Yv9YA9cgNDg7PiVcV32JggA/NtAKlSOxxV7ROAUyE1VD/B4th5fk6o45yd/QUAAP//&#10;AwBQSwMEFAAGAAgAAAAhAN1tUYHdAAAACwEAAA8AAABkcnMvZG93bnJldi54bWxMj8FOwzAQRO9I&#10;/IO1SNyoTWPSEuJUKBJC4pZQ7m5skoh4HdluGv6e5QTHnXmanSkPq5vYYkMcPSq43whgFjtvRuwV&#10;HN9f7vbAYtJo9OTRKvi2EQ7V9VWpC+Mv2NilTT2jEIyFVjCkNBecx26wTseNny2S9+mD04nO0HMT&#10;9IXC3cS3QuTc6RHpw6BnWw+2+2rPTkGTf/Ame5VtzXOZ18e3GJY2KnV7sz4/AUt2TX8w/Nan6lBR&#10;p5M/o4lsUrDPxJZQMjL5AIyIRyFJOZGy20ngVcn/b6h+AAAA//8DAFBLAQItABQABgAIAAAAIQC2&#10;gziS/gAAAOEBAAATAAAAAAAAAAAAAAAAAAAAAABbQ29udGVudF9UeXBlc10ueG1sUEsBAi0AFAAG&#10;AAgAAAAhADj9If/WAAAAlAEAAAsAAAAAAAAAAAAAAAAALwEAAF9yZWxzLy5yZWxzUEsBAi0AFAAG&#10;AAgAAAAhAAeSYxyOAgAArwUAAA4AAAAAAAAAAAAAAAAALgIAAGRycy9lMm9Eb2MueG1sUEsBAi0A&#10;FAAGAAgAAAAhAN1tUYHdAAAACwEAAA8AAAAAAAAAAAAAAAAA6AQAAGRycy9kb3ducmV2LnhtbFBL&#10;BQYAAAAABAAEAPMAAADyBQAAAAA=&#10;" fillcolor="white [3212]" strokecolor="red" strokeweight="1.5pt">
                <v:path arrowok="t"/>
                <v:textbox>
                  <w:txbxContent>
                    <w:p w14:paraId="089E6F25"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4F8B49B" wp14:editId="3377F118">
                <wp:simplePos x="0" y="0"/>
                <wp:positionH relativeFrom="column">
                  <wp:posOffset>-10795</wp:posOffset>
                </wp:positionH>
                <wp:positionV relativeFrom="paragraph">
                  <wp:posOffset>414655</wp:posOffset>
                </wp:positionV>
                <wp:extent cx="2265680" cy="2152015"/>
                <wp:effectExtent l="0" t="0" r="1270" b="635"/>
                <wp:wrapNone/>
                <wp:docPr id="33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680" cy="2152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15C7E6" w14:textId="5320BC66" w:rsidR="00791760" w:rsidRPr="004156B7" w:rsidRDefault="00791760" w:rsidP="004156B7">
                            <w:pPr>
                              <w:rPr>
                                <w:rFonts w:ascii="Tahoma" w:hAnsi="Tahoma" w:cs="Tahoma"/>
                              </w:rPr>
                            </w:pPr>
                            <w:r w:rsidRPr="004156B7">
                              <w:rPr>
                                <w:rFonts w:ascii="Tahoma" w:hAnsi="Tahoma" w:cs="Tahoma"/>
                                <w:b/>
                                <w:bCs/>
                              </w:rPr>
                              <w:t>7b.</w:t>
                            </w:r>
                            <w:r w:rsidRPr="004156B7">
                              <w:rPr>
                                <w:rFonts w:ascii="Tahoma" w:hAnsi="Tahoma" w:cs="Tahoma"/>
                              </w:rPr>
                              <w:t xml:space="preserve"> SENDCO adds pupil to SEN Record of Need as SEN Support. Parents informed. </w:t>
                            </w:r>
                            <w:r w:rsidRPr="004156B7">
                              <w:rPr>
                                <w:rFonts w:ascii="Tahoma" w:hAnsi="Tahoma" w:cs="Tahoma"/>
                                <w:b/>
                              </w:rPr>
                              <w:t>Assessment</w:t>
                            </w:r>
                            <w:r w:rsidRPr="004156B7">
                              <w:rPr>
                                <w:rFonts w:ascii="Tahoma" w:hAnsi="Tahoma" w:cs="Tahoma"/>
                              </w:rPr>
                              <w:t xml:space="preserve"> of pupils needs, </w:t>
                            </w:r>
                            <w:r w:rsidRPr="004156B7">
                              <w:rPr>
                                <w:rFonts w:ascii="Tahoma" w:hAnsi="Tahoma" w:cs="Tahoma"/>
                                <w:b/>
                              </w:rPr>
                              <w:t>plan</w:t>
                            </w:r>
                            <w:r w:rsidRPr="004156B7">
                              <w:rPr>
                                <w:rFonts w:ascii="Tahoma" w:hAnsi="Tahoma" w:cs="Tahoma"/>
                              </w:rPr>
                              <w:t xml:space="preserve"> support and interventions to be put in place, </w:t>
                            </w:r>
                            <w:r w:rsidRPr="004156B7">
                              <w:rPr>
                                <w:rFonts w:ascii="Tahoma" w:hAnsi="Tahoma" w:cs="Tahoma"/>
                                <w:b/>
                              </w:rPr>
                              <w:t>do</w:t>
                            </w:r>
                            <w:r w:rsidRPr="004156B7">
                              <w:rPr>
                                <w:rFonts w:ascii="Tahoma" w:hAnsi="Tahoma" w:cs="Tahoma"/>
                              </w:rPr>
                              <w:t xml:space="preserve"> and </w:t>
                            </w:r>
                            <w:r w:rsidRPr="004156B7">
                              <w:rPr>
                                <w:rFonts w:ascii="Tahoma" w:hAnsi="Tahoma" w:cs="Tahoma"/>
                                <w:b/>
                              </w:rPr>
                              <w:t>review</w:t>
                            </w:r>
                            <w:r w:rsidRPr="004156B7">
                              <w:rPr>
                                <w:rFonts w:ascii="Tahoma" w:hAnsi="Tahoma" w:cs="Tahoma"/>
                              </w:rPr>
                              <w:t xml:space="preserve"> effectiveness and impact on progress. SEN Support Plan completed and reviewed termly by teacher in co-production with SENDCO and parents.                 (Wave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4F8B49B" id="Text Box 45" o:spid="_x0000_s1037" type="#_x0000_t202" style="position:absolute;margin-left:-.85pt;margin-top:32.65pt;width:178.4pt;height:16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RzjQIAAK8FAAAOAAAAZHJzL2Uyb0RvYy54bWysVE1v2zAMvQ/YfxB0X5xkTdYZdYosRYcB&#10;QVssHXpWZKkRKouapMTOfv0o2XHSj0uHXWxJfKT4nkheXDaVJjvhvAJT0NFgSIkwHEplHgv66/76&#10;0zklPjBTMg1GFHQvPL2cffxwUdtcjGEDuhSOYBDj89oWdBOCzbPM842omB+AFQaNElzFAm7dY1Y6&#10;VmP0Smfj4XCa1eBK64AL7/H0qjXSWYovpeDhVkovAtEFxdxC+rr0XcdvNrtg+aNjdqN4lwb7hywq&#10;pgxe2oe6YoGRrVOvQlWKO/Agw4BDlYGUiovEAdmMhi/YrDbMisQFxfG2l8n/v7D8Zreyd46E5hs0&#10;+ICJhLdL4E8etclq6/MOEzX1uUd0JNpIV8U/UiDoiNruez1FEwjHw/F4Opmeo4mjbTyaIMVJVDw7&#10;ulvnw3cBFYmLgjp8sJQC2y19aKEHSLzNg1bltdI6bWKRiIV2ZMfweXUYdcGfobQhdUGnnyfDlttp&#10;hBi6919rxp9eR8BktYnXiVROXVpHKdIq7LWIGG1+CklUmRR5I0fGuTB9ngkdURIZvcexwx+zeo9z&#10;ywM90s1gQu9cKQOuVem5tOXTQVrZ4rvK8C3vKEFo1g0SxxJK0Hi0hnKPpeWg7Tpv+bVCwZfMhzvm&#10;sM2wMnB0hFv8SA34StCtKNmA+/PWecRj9aOVkhrbtqD+95Y5QYn+YbAvvo7OzmKfp83Z5MsYN+7U&#10;sj61mG21ACydEQ4py9My4oM+LKWD6gEnzDzeiiZmON5d0HBYLkI7THBCcTGfJxB2tmVhaVaWHzoq&#10;Ftp988Cc7Qo9YI/cwKHBWf6i3ltsfCAD820AqVIzHFXtHgCnQmqnboLFsXO6T6jjnJ39BQAA//8D&#10;AFBLAwQUAAYACAAAACEA71BFuOEAAAAJAQAADwAAAGRycy9kb3ducmV2LnhtbEyPQUvDQBSE74L/&#10;YXmCt3aTtqkS81KKKAiSQ1PFHrfZt9nQ7G7Ibtv4711PehxmmPmm2EymZxcafecsQjpPgJFtnOxs&#10;i/Cxf509AvNBWCl6ZwnhmzxsytubQuTSXe2OLnVoWSyxPhcIOoQh59w3mozwczeQjZ5yoxEhyrHl&#10;chTXWG56vkiSNTeis3FBi4GeNTWn+mwQpFL7U6bf1O79Sx0+q5dqe6grxPu7afsELNAU/sLwix/R&#10;oYxMR3e20rMeYZY+xCTCOlsCi/4yy1JgR4RVsloALwv+/0H5AwAA//8DAFBLAQItABQABgAIAAAA&#10;IQC2gziS/gAAAOEBAAATAAAAAAAAAAAAAAAAAAAAAABbQ29udGVudF9UeXBlc10ueG1sUEsBAi0A&#10;FAAGAAgAAAAhADj9If/WAAAAlAEAAAsAAAAAAAAAAAAAAAAALwEAAF9yZWxzLy5yZWxzUEsBAi0A&#10;FAAGAAgAAAAhALwrhHONAgAArwUAAA4AAAAAAAAAAAAAAAAALgIAAGRycy9lMm9Eb2MueG1sUEsB&#10;Ai0AFAAGAAgAAAAhAO9QRbjhAAAACQEAAA8AAAAAAAAAAAAAAAAA5wQAAGRycy9kb3ducmV2Lnht&#10;bFBLBQYAAAAABAAEAPMAAAD1BQAAAAA=&#10;" fillcolor="white [3201]" strokeweight=".5pt">
                <v:path arrowok="t"/>
                <v:textbox>
                  <w:txbxContent>
                    <w:p w14:paraId="4C15C7E6" w14:textId="5320BC66" w:rsidR="00791760" w:rsidRPr="004156B7" w:rsidRDefault="00791760" w:rsidP="004156B7">
                      <w:pPr>
                        <w:rPr>
                          <w:rFonts w:ascii="Tahoma" w:hAnsi="Tahoma" w:cs="Tahoma"/>
                        </w:rPr>
                      </w:pPr>
                      <w:r w:rsidRPr="004156B7">
                        <w:rPr>
                          <w:rFonts w:ascii="Tahoma" w:hAnsi="Tahoma" w:cs="Tahoma"/>
                          <w:b/>
                          <w:bCs/>
                        </w:rPr>
                        <w:t>7b.</w:t>
                      </w:r>
                      <w:r w:rsidRPr="004156B7">
                        <w:rPr>
                          <w:rFonts w:ascii="Tahoma" w:hAnsi="Tahoma" w:cs="Tahoma"/>
                        </w:rPr>
                        <w:t xml:space="preserve"> SENDCO adds pupil to SEN Record of Need as SEN Support. Parents informed. </w:t>
                      </w:r>
                      <w:r w:rsidRPr="004156B7">
                        <w:rPr>
                          <w:rFonts w:ascii="Tahoma" w:hAnsi="Tahoma" w:cs="Tahoma"/>
                          <w:b/>
                        </w:rPr>
                        <w:t>Assessment</w:t>
                      </w:r>
                      <w:r w:rsidRPr="004156B7">
                        <w:rPr>
                          <w:rFonts w:ascii="Tahoma" w:hAnsi="Tahoma" w:cs="Tahoma"/>
                        </w:rPr>
                        <w:t xml:space="preserve"> of pupils needs, </w:t>
                      </w:r>
                      <w:r w:rsidRPr="004156B7">
                        <w:rPr>
                          <w:rFonts w:ascii="Tahoma" w:hAnsi="Tahoma" w:cs="Tahoma"/>
                          <w:b/>
                        </w:rPr>
                        <w:t>plan</w:t>
                      </w:r>
                      <w:r w:rsidRPr="004156B7">
                        <w:rPr>
                          <w:rFonts w:ascii="Tahoma" w:hAnsi="Tahoma" w:cs="Tahoma"/>
                        </w:rPr>
                        <w:t xml:space="preserve"> support and interventions to be put in place, </w:t>
                      </w:r>
                      <w:r w:rsidRPr="004156B7">
                        <w:rPr>
                          <w:rFonts w:ascii="Tahoma" w:hAnsi="Tahoma" w:cs="Tahoma"/>
                          <w:b/>
                        </w:rPr>
                        <w:t>do</w:t>
                      </w:r>
                      <w:r w:rsidRPr="004156B7">
                        <w:rPr>
                          <w:rFonts w:ascii="Tahoma" w:hAnsi="Tahoma" w:cs="Tahoma"/>
                        </w:rPr>
                        <w:t xml:space="preserve"> and </w:t>
                      </w:r>
                      <w:r w:rsidRPr="004156B7">
                        <w:rPr>
                          <w:rFonts w:ascii="Tahoma" w:hAnsi="Tahoma" w:cs="Tahoma"/>
                          <w:b/>
                        </w:rPr>
                        <w:t>review</w:t>
                      </w:r>
                      <w:r w:rsidRPr="004156B7">
                        <w:rPr>
                          <w:rFonts w:ascii="Tahoma" w:hAnsi="Tahoma" w:cs="Tahoma"/>
                        </w:rPr>
                        <w:t xml:space="preserve"> effectiveness and impact on progress. SEN Support Plan completed and reviewed termly by teacher in co-production with SENDCO and parents.                 (Wave 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A17DDEE" wp14:editId="794AAF86">
                <wp:simplePos x="0" y="0"/>
                <wp:positionH relativeFrom="column">
                  <wp:posOffset>2445385</wp:posOffset>
                </wp:positionH>
                <wp:positionV relativeFrom="paragraph">
                  <wp:posOffset>59690</wp:posOffset>
                </wp:positionV>
                <wp:extent cx="3739515" cy="669925"/>
                <wp:effectExtent l="0" t="0" r="0" b="0"/>
                <wp:wrapNone/>
                <wp:docPr id="33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9515" cy="669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2EE3A0" w14:textId="01F916B0" w:rsidR="00791760" w:rsidRPr="004156B7" w:rsidRDefault="00791760" w:rsidP="004156B7">
                            <w:pPr>
                              <w:rPr>
                                <w:rFonts w:ascii="Tahoma" w:hAnsi="Tahoma" w:cs="Tahoma"/>
                              </w:rPr>
                            </w:pPr>
                            <w:r w:rsidRPr="004156B7">
                              <w:rPr>
                                <w:rFonts w:ascii="Tahoma" w:hAnsi="Tahoma" w:cs="Tahoma"/>
                                <w:b/>
                                <w:bCs/>
                              </w:rPr>
                              <w:t>6.</w:t>
                            </w:r>
                            <w:r>
                              <w:rPr>
                                <w:rFonts w:ascii="Tahoma" w:hAnsi="Tahoma" w:cs="Tahoma"/>
                              </w:rPr>
                              <w:t xml:space="preserve"> </w:t>
                            </w:r>
                            <w:r w:rsidRPr="004156B7">
                              <w:rPr>
                                <w:rFonts w:ascii="Tahoma" w:hAnsi="Tahoma" w:cs="Tahoma"/>
                              </w:rPr>
                              <w:t xml:space="preserve">Review progress at agreed date not more than half term from implementation of Wave 2 provision.                                                          </w:t>
                            </w:r>
                            <w:r>
                              <w:rPr>
                                <w:rFonts w:ascii="Tahoma" w:hAnsi="Tahoma" w:cs="Tahoma"/>
                              </w:rPr>
                              <w:t xml:space="preserve">      </w:t>
                            </w:r>
                            <w:r w:rsidRPr="001F5827">
                              <w:rPr>
                                <w:rFonts w:ascii="Tahoma" w:hAnsi="Tahoma" w:cs="Tahoma"/>
                                <w:b/>
                                <w:bCs/>
                              </w:rPr>
                              <w:t>Is there still a barrier to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A17DDEE" id="Text Box 43" o:spid="_x0000_s1038" type="#_x0000_t202" style="position:absolute;margin-left:192.55pt;margin-top:4.7pt;width:294.45pt;height: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4SjgIAAK4FAAAOAAAAZHJzL2Uyb0RvYy54bWysVMlu2zAQvRfoPxC817Kd2KmFyIHrwEUB&#10;IwmaFDnTFBkToTgsSVtyv75DSl6yXFL0IpGcN9ub5fKqqTTZCucVmIIOen1KhOFQKvNU0F8Piy9f&#10;KfGBmZJpMKKgO+Hp1fTzp8va5mIIa9ClcASNGJ/XtqDrEGyeZZ6vRcV8D6wwKJTgKhbw6p6y0rEa&#10;rVc6G/b746wGV1oHXHiPr9etkE6TfSkFD7dSehGILijGFtLXpe8qfrPpJcufHLNrxbsw2D9EUTFl&#10;0OnB1DULjGycemOqUtyBBxl6HKoMpFRcpBwwm0H/VTb3a2ZFygXJ8fZAk/9/ZvnN9t7eORKab9Bg&#10;AVMS3i6BP3vkJqutzztM5NTnHtEx0Ua6Kv4xBYKKyO3uwKdoAuH4eHZxNhkNRpRwlI3Hk8lwFAnP&#10;jtrW+fBdQEXioaAO65UiYNulDy10D4nOPGhVLpTW6RJ7RMy1I1uG1dVh0Bl/gdKG1Oj8bNRvUzu1&#10;EE0f9Fea8ee3FjBYbaI7kbqpC+vIRDqFnRYRo81PIYkqEyHvxMg4F+YQZ0JHlMSMPqLY4Y9RfUS5&#10;zQM1kmcw4aBcKQOuZeklteXznlrZ4rvG8G3ekYLQrBpMHDtoGDmMTysod9hZDtqh85YvFBK+ZD7c&#10;MYdThj2DmyPc4kdqwCpBd6JkDe7Pe+8Rj82PUkpqnNqC+t8b5gQl+ofBsZgMzs/jmKfL+ehiiBd3&#10;KlmdSsymmgO2zgB3lOXpGPFB74/SQfWIC2YWvaKIGY6+Cxr2x3lodwkuKC5mswTCwbYsLM295fuB&#10;io320DwyZ7tGDzgiN7Cfb5a/6vcWGwtkYLYJIFUahiOrXQFwKaRx6hZY3Dqn94Q6rtnpXwAAAP//&#10;AwBQSwMEFAAGAAgAAAAhAFualu/hAAAACQEAAA8AAABkcnMvZG93bnJldi54bWxMj8FOwzAQRO9I&#10;/IO1SNyoE0ihCXGqCoGEhHJoStUe3XidRI3tKHbb8PdsT3BczdPsm3w5mZ6dcfSdswLiWQQMbe1U&#10;ZxsB35uPhwUwH6RVsncWBfygh2Vxe5PLTLmLXeO5Cg2jEuszKaANYcg493WLRvqZG9BSpt1oZKBz&#10;bLga5YXKTc8fo+iZG9lZ+tDKAd9arI/VyQhQWm+O8/ZTr792er8t38vVviqFuL+bVq/AAk7hD4ar&#10;PqlDQU4Hd7LKs17A02IeEyogTYBRnr4ktO1AYJykwIuc/19Q/AIAAP//AwBQSwECLQAUAAYACAAA&#10;ACEAtoM4kv4AAADhAQAAEwAAAAAAAAAAAAAAAAAAAAAAW0NvbnRlbnRfVHlwZXNdLnhtbFBLAQIt&#10;ABQABgAIAAAAIQA4/SH/1gAAAJQBAAALAAAAAAAAAAAAAAAAAC8BAABfcmVscy8ucmVsc1BLAQIt&#10;ABQABgAIAAAAIQBUd14SjgIAAK4FAAAOAAAAAAAAAAAAAAAAAC4CAABkcnMvZTJvRG9jLnhtbFBL&#10;AQItABQABgAIAAAAIQBbmpbv4QAAAAkBAAAPAAAAAAAAAAAAAAAAAOgEAABkcnMvZG93bnJldi54&#10;bWxQSwUGAAAAAAQABADzAAAA9gUAAAAA&#10;" fillcolor="white [3201]" strokeweight=".5pt">
                <v:path arrowok="t"/>
                <v:textbox>
                  <w:txbxContent>
                    <w:p w14:paraId="322EE3A0" w14:textId="01F916B0" w:rsidR="00791760" w:rsidRPr="004156B7" w:rsidRDefault="00791760" w:rsidP="004156B7">
                      <w:pPr>
                        <w:rPr>
                          <w:rFonts w:ascii="Tahoma" w:hAnsi="Tahoma" w:cs="Tahoma"/>
                        </w:rPr>
                      </w:pPr>
                      <w:r w:rsidRPr="004156B7">
                        <w:rPr>
                          <w:rFonts w:ascii="Tahoma" w:hAnsi="Tahoma" w:cs="Tahoma"/>
                          <w:b/>
                          <w:bCs/>
                        </w:rPr>
                        <w:t>6.</w:t>
                      </w:r>
                      <w:r>
                        <w:rPr>
                          <w:rFonts w:ascii="Tahoma" w:hAnsi="Tahoma" w:cs="Tahoma"/>
                        </w:rPr>
                        <w:t xml:space="preserve"> </w:t>
                      </w:r>
                      <w:r w:rsidRPr="004156B7">
                        <w:rPr>
                          <w:rFonts w:ascii="Tahoma" w:hAnsi="Tahoma" w:cs="Tahoma"/>
                        </w:rPr>
                        <w:t xml:space="preserve">Review progress at agreed date not more than half term from implementation of Wave 2 provision.                                                          </w:t>
                      </w:r>
                      <w:r>
                        <w:rPr>
                          <w:rFonts w:ascii="Tahoma" w:hAnsi="Tahoma" w:cs="Tahoma"/>
                        </w:rPr>
                        <w:t xml:space="preserve">      </w:t>
                      </w:r>
                      <w:r w:rsidRPr="001F5827">
                        <w:rPr>
                          <w:rFonts w:ascii="Tahoma" w:hAnsi="Tahoma" w:cs="Tahoma"/>
                          <w:b/>
                          <w:bCs/>
                        </w:rPr>
                        <w:t>Is there still a barrier to learning?</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42690CB" wp14:editId="220F0264">
                <wp:simplePos x="0" y="0"/>
                <wp:positionH relativeFrom="column">
                  <wp:posOffset>3555365</wp:posOffset>
                </wp:positionH>
                <wp:positionV relativeFrom="paragraph">
                  <wp:posOffset>2363470</wp:posOffset>
                </wp:positionV>
                <wp:extent cx="497840" cy="286385"/>
                <wp:effectExtent l="0" t="0" r="0" b="0"/>
                <wp:wrapNone/>
                <wp:docPr id="3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286385"/>
                        </a:xfrm>
                        <a:prstGeom prst="rect">
                          <a:avLst/>
                        </a:prstGeom>
                        <a:solidFill>
                          <a:schemeClr val="bg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24EF7B51"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2690CB" id="Text Box 39" o:spid="_x0000_s1039" type="#_x0000_t202" style="position:absolute;margin-left:279.95pt;margin-top:186.1pt;width:39.2pt;height:2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RrkQIAAK8FAAAOAAAAZHJzL2Uyb0RvYy54bWysVFtP2zAUfp+0/2D5fSQtBUrUFBUQ06QK&#10;0GDi2XXsNsLx8Wy3SffrOXaSXhgvTHtJbJ/v3L5zmVw1lSIbYV0JOqeDk5QSoTkUpV7m9Nfz3bcx&#10;Jc4zXTAFWuR0Kxy9mn79MqlNJoawAlUIS9CIdlltcrry3mRJ4vhKVMydgBEahRJsxTxe7TIpLKvR&#10;eqWSYZqeJzXYwljgwjl8vW2FdBrtSym4f5DSCU9UTjE2H782fhfhm0wnLFtaZlYl78Jg/xBFxUqN&#10;TnembplnZG3Lv0xVJbfgQPoTDlUCUpZcxBwwm0H6LpunFTMi5oLkOLOjyf0/s/x+82QeLfHNNTRY&#10;wJiEM3Pgrw65SWrjsg4TOHWZQ3RItJG2Cn9MgaAicrvd8SkaTzg+ji4vxiOUcBQNx+en47PAd7JX&#10;Ntb57wIqEg45tViuGADbzJ1voT0k+HKgyuKuVCpeQouIG2XJhmFxF8tBZ/wIpTSpMa3L9CxtUzsy&#10;YZeLnYE0vQ6g1uuBDQxX6eBQxHbqAttTEU9+q0TAKP1TSFIWkZEPomScC+37SCM6oCTm9BnFDr+P&#10;6jPKbR6oET2D9jvlqtRgW5qOyS1e+5Bli+86w7V5Bwp8s2gwceT6NHAYnhZQbLG1LLRT5wy/K7HO&#10;c+b8I7M4ZtgauDr8A36kAqwTdCdKVmD/fPQe8Nj9KKWkxrHNqfu9ZlZQon5onIvLwSh0nI+X0dnF&#10;EC/2ULI4lOh1dQPYPANcUobHY8B71R+lheoFN8wseEUR0xx959T3xxvfLhPcUFzMZhGEk22Yn+sn&#10;w/uJCl383Lwwa7pW9zgj99APOMvedXyLDQXSMFt7kGUchz2rXQFwK8SB6jZYWDuH94ja79npGwAA&#10;AP//AwBQSwMEFAAGAAgAAAAhABXadtTiAAAACwEAAA8AAABkcnMvZG93bnJldi54bWxMj8tOwzAQ&#10;RfdI/IM1SOyo04Q2TZpJhYoQrBAEpG6d2E0i4nGInUf/HrOC5ege3XsmOyy6Y5MabGsIYb0KgCmq&#10;jGypRvj8eLrbAbNOkBSdIYVwURYO+fVVJlJpZnpXU+Fq5kvIpgKhca5PObdVo7SwK9Mr8tnZDFo4&#10;fw41l4OYfbnueBgEW65FS36hEb06Nqr6KkaN8P3y1h3L4vWxn5ckOcXTqRwvz4i3N8vDHphTi/uD&#10;4Vffq0PunUozkrSsQ9hsksSjCFEchsA8sY12EbAS4X4dR8DzjP//If8BAAD//wMAUEsBAi0AFAAG&#10;AAgAAAAhALaDOJL+AAAA4QEAABMAAAAAAAAAAAAAAAAAAAAAAFtDb250ZW50X1R5cGVzXS54bWxQ&#10;SwECLQAUAAYACAAAACEAOP0h/9YAAACUAQAACwAAAAAAAAAAAAAAAAAvAQAAX3JlbHMvLnJlbHNQ&#10;SwECLQAUAAYACAAAACEAHAcka5ECAACvBQAADgAAAAAAAAAAAAAAAAAuAgAAZHJzL2Uyb0RvYy54&#10;bWxQSwECLQAUAAYACAAAACEAFdp21OIAAAALAQAADwAAAAAAAAAAAAAAAADrBAAAZHJzL2Rvd25y&#10;ZXYueG1sUEsFBgAAAAAEAAQA8wAAAPoFAAAAAA==&#10;" fillcolor="white [3212]" strokecolor="#00b050" strokeweight="1.5pt">
                <v:path arrowok="t"/>
                <v:textbox>
                  <w:txbxContent>
                    <w:p w14:paraId="24EF7B51"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D3BF0BE" wp14:editId="6E0A8F1A">
                <wp:simplePos x="0" y="0"/>
                <wp:positionH relativeFrom="column">
                  <wp:posOffset>3349625</wp:posOffset>
                </wp:positionH>
                <wp:positionV relativeFrom="paragraph">
                  <wp:posOffset>3225800</wp:posOffset>
                </wp:positionV>
                <wp:extent cx="1300480" cy="518795"/>
                <wp:effectExtent l="0" t="0" r="0" b="0"/>
                <wp:wrapNone/>
                <wp:docPr id="330" name="AutoShap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518795"/>
                        </a:xfrm>
                        <a:prstGeom prst="rightArrow">
                          <a:avLst>
                            <a:gd name="adj1" fmla="val 50000"/>
                            <a:gd name="adj2" fmla="val 119070"/>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8DE6687" id="AutoShape 337" o:spid="_x0000_s1026" type="#_x0000_t13" style="position:absolute;margin-left:263.75pt;margin-top:254pt;width:102.4pt;height:4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1TgIAAKsEAAAOAAAAZHJzL2Uyb0RvYy54bWysVN2u2jAMvp+0d4hyP9oyGFBRjo44Y5p0&#10;9iOd7QFMmtJs+VsSKOzp56SFVefcTetFFMf2Z/uz3fXdWUly4s4LoytaTHJKuGamFvpQ0e/fdm+W&#10;lPgAugZpNK/ohXt6t3n9at3Zkk9Na2TNHUEQ7cvOVrQNwZZZ5lnLFfiJsVyjsjFOQUDRHbLaQYfo&#10;SmbTPH+XdcbV1hnGvcfXh15JNwm/aTgLX5rG80BkRTG3kE6Xzn08s80ayoMD2wo2pAH/kIUCoTHo&#10;DeoBApCjEy+glGDOeNOECTMqM00jGE81YDVF/qyapxYsT7UgOd7eaPL/D5Z9Pj3Zry6m7u2jYT89&#10;0Wbbgj7we+dM13KoMVwRico668ubQxQ8upJ998nU2Fo4BpM4ODdORUCsjpwT1Zcb1fwcCMPH4m2e&#10;z5bYEYa6ebFcrOYpBJRXb+t8+MCNIvFSUScObUgppRhwevQhEV4TDSqGr38UlDRKYv9OIMk8x2/o&#10;78hmOrYpilW+SEYZlAMk3q6hEytGinonpEyCO+y30hHEr+gOvz4CuvixmdSkq+h0PkP1S4w42vyG&#10;AoxxHYpkJ48KqezRR+njMw5x/3xNNi1IRMG2PIuuRMCVkkJVdBk5GEiInXyv6zTwAYTs7+gs9dDa&#10;2M24OL7cm/qCnXWm3xfcb7y0xv2mpMNdqaj/dQTHKZEfNU7HqpjN4nIlYTZfTFFwY81+rAHNEKqi&#10;LDhKemEb+pU82tTmOG+RN23ucaYaEa7D1+c1pIsbkYoftjeu3FhOVn//MZs/AAAA//8DAFBLAwQU&#10;AAYACAAAACEAsKD04eAAAAALAQAADwAAAGRycy9kb3ducmV2LnhtbEyPS0/DMBCE70j8B2uRuFGH&#10;lCYhxKlCUY9ItDzObrwkEX5EttOm/HqWE9x2d0az31Tr2Wh2RB8GZwXcLhJgaFunBtsJeHvd3hTA&#10;QpRWSe0sCjhjgHV9eVHJUrmT3eFxHztGITaUUkAf41hyHtoejQwLN6Il7dN5IyOtvuPKyxOFG83T&#10;JMm4kYOlD70ccdNj+7WfjIBNE9+3Krv7Pn88N5mehp1/eXoU4vpqbh6ARZzjnxl+8QkdamI6uMmq&#10;wLSAVZqvyEpDUlApcuTLdAnsQJfiPgdeV/x/h/oHAAD//wMAUEsBAi0AFAAGAAgAAAAhALaDOJL+&#10;AAAA4QEAABMAAAAAAAAAAAAAAAAAAAAAAFtDb250ZW50X1R5cGVzXS54bWxQSwECLQAUAAYACAAA&#10;ACEAOP0h/9YAAACUAQAACwAAAAAAAAAAAAAAAAAvAQAAX3JlbHMvLnJlbHNQSwECLQAUAAYACAAA&#10;ACEA4PrztU4CAACrBAAADgAAAAAAAAAAAAAAAAAuAgAAZHJzL2Uyb0RvYy54bWxQSwECLQAUAAYA&#10;CAAAACEAsKD04eAAAAALAQAADwAAAAAAAAAAAAAAAACoBAAAZHJzL2Rvd25yZXYueG1sUEsFBgAA&#10;AAAEAAQA8wAAALUFAAAAAA==&#10;" adj="11340" fillcolor="yellow" strokecolor="#243f60 [1604]" strokeweight="2pt"/>
            </w:pict>
          </mc:Fallback>
        </mc:AlternateContent>
      </w:r>
      <w:r>
        <w:rPr>
          <w:noProof/>
        </w:rPr>
        <mc:AlternateContent>
          <mc:Choice Requires="wps">
            <w:drawing>
              <wp:anchor distT="0" distB="0" distL="114300" distR="114300" simplePos="0" relativeHeight="251644928" behindDoc="0" locked="0" layoutInCell="1" allowOverlap="1" wp14:anchorId="2FC8DFDF" wp14:editId="589C2ADB">
                <wp:simplePos x="0" y="0"/>
                <wp:positionH relativeFrom="column">
                  <wp:posOffset>4650105</wp:posOffset>
                </wp:positionH>
                <wp:positionV relativeFrom="paragraph">
                  <wp:posOffset>3103245</wp:posOffset>
                </wp:positionV>
                <wp:extent cx="4927600" cy="789940"/>
                <wp:effectExtent l="0" t="0" r="6350" b="0"/>
                <wp:wrapNone/>
                <wp:docPr id="32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0" cy="789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AF3775" w14:textId="5C8ADD50" w:rsidR="00791760" w:rsidRPr="00F6046B" w:rsidRDefault="00791760" w:rsidP="00F6046B">
                            <w:pPr>
                              <w:rPr>
                                <w:rFonts w:ascii="Tahoma" w:hAnsi="Tahoma" w:cs="Tahoma"/>
                              </w:rPr>
                            </w:pPr>
                            <w:r w:rsidRPr="00F6046B">
                              <w:rPr>
                                <w:rFonts w:ascii="Tahoma" w:hAnsi="Tahoma" w:cs="Tahoma"/>
                                <w:b/>
                                <w:bCs/>
                              </w:rPr>
                              <w:t>11.</w:t>
                            </w:r>
                            <w:r w:rsidRPr="00F6046B">
                              <w:rPr>
                                <w:rFonts w:ascii="Tahoma" w:hAnsi="Tahoma" w:cs="Tahoma"/>
                              </w:rPr>
                              <w:t xml:space="preserve"> If an EHCP is agreed additional provision may need to be put into place. Annual reviews will be managed by the SENDCO. If it isn’t, school should continue support as required; regularly monitoring and reviewing provision</w:t>
                            </w:r>
                            <w:r>
                              <w:rPr>
                                <w:rFonts w:ascii="Tahoma" w:hAnsi="Tahoma" w:cs="Tahoma"/>
                              </w:rPr>
                              <w:t xml:space="preserve"> and considering re-application</w:t>
                            </w:r>
                            <w:r w:rsidRPr="00F6046B">
                              <w:rPr>
                                <w:rFonts w:ascii="Tahoma" w:hAnsi="Tahoma" w:cs="Tahom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C8DFDF" id="Text Box 41" o:spid="_x0000_s1040" type="#_x0000_t202" style="position:absolute;margin-left:366.15pt;margin-top:244.35pt;width:388pt;height:6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zKjwIAAK4FAAAOAAAAZHJzL2Uyb0RvYy54bWysVMlu2zAQvRfoPxC8N7JdZ7EQOXATpChg&#10;JEGTImeaImMhFIclx5bcr++QkpcslxS9SCTnzfZmOb9oa8PWyocKbMGHRwPOlJVQVvap4L8err+c&#10;cRZQ2FIYsKrgGxX4xfTzp/PG5WoESzCl8oyM2JA3ruBLRJdnWZBLVYtwBE5ZEmrwtUC6+qes9KIh&#10;67XJRoPBSdaAL50HqUKg16tOyKfJvtZK4q3WQSEzBafYMH19+i7iN5uei/zJC7esZB+G+IcoalFZ&#10;crozdSVQsJWv3piqK+khgMYjCXUGWldSpRwom+HgVTb3S+FUyoXICW5HU/h/ZuXN+t7deYbtN2ip&#10;gCmJ4OYgnwNxkzUu5D0mchryQOiYaKt9Hf+UAiNF4naz41O1yCQ9jiej05MBiSTJTs8mk3EiPNtr&#10;Ox/wu4KaxUPBPdUrRSDW84DRv8i3kOgsgKnK68qYdIk9oi6NZ2tB1TU4jNUkjRcoY1lT8JOvx4Mu&#10;tUML0fROf2GEfH5rgewZG92p1E19WHsm0gk3RkWMsT+VZlWZCHknRiGlsrs4EzqiNGX0EcUev4/q&#10;I8pdHqSRPIPFnXJdWfAdSy+pLZ+31OoO3zdG6PKOFGC7aClx6qBx5DA+LaDcUGd56IYuOHldEeFz&#10;EfBOeJoyagzaHHhLH22AqgT9ibMl+D/vvUc8NT9JOWtoagsefq+EV5yZH5bGYjIcU48xTJfx8emI&#10;Lv5QsjiU2FV9CdQ6Q9pRTqZjxKPZHrWH+pEWzCx6JZGwknwXHLfHS+x2CS0oqWazBKLBdgLn9t7J&#10;7UDFRntoH4V3faMjjcgNbOdb5K/6vcPGAlmYrRB0lYZhz2pfAFoKqeP7BRa3zuE9ofZrdvoXAAD/&#10;/wMAUEsDBBQABgAIAAAAIQB8asEp4wAAAAwBAAAPAAAAZHJzL2Rvd25yZXYueG1sTI/BTsMwDIbv&#10;SLxDZCRuLO3Ktqo0nSYEEhLqYR2IHbPGaas1TtVkW3l7stM42v70+/vz9WR6dsbRdZYExLMIGFJt&#10;VUeNgK/d+1MKzHlJSvaWUMAvOlgX93e5zJS90BbPlW9YCCGXSQGt90PGuatbNNLN7IAUbtqORvow&#10;jg1Xo7yEcNPzeRQtuZEdhQ+tHPC1xfpYnYwApfXuuGg/9PbzR++/y7dys69KIR4fps0LMI+Tv8Fw&#10;1Q/qUASngz2RcqwXsErmSUAFPKfpCtiVWERpWB0ELOMkBl7k/H+J4g8AAP//AwBQSwECLQAUAAYA&#10;CAAAACEAtoM4kv4AAADhAQAAEwAAAAAAAAAAAAAAAAAAAAAAW0NvbnRlbnRfVHlwZXNdLnhtbFBL&#10;AQItABQABgAIAAAAIQA4/SH/1gAAAJQBAAALAAAAAAAAAAAAAAAAAC8BAABfcmVscy8ucmVsc1BL&#10;AQItABQABgAIAAAAIQBiM2zKjwIAAK4FAAAOAAAAAAAAAAAAAAAAAC4CAABkcnMvZTJvRG9jLnht&#10;bFBLAQItABQABgAIAAAAIQB8asEp4wAAAAwBAAAPAAAAAAAAAAAAAAAAAOkEAABkcnMvZG93bnJl&#10;di54bWxQSwUGAAAAAAQABADzAAAA+QUAAAAA&#10;" fillcolor="white [3201]" strokeweight=".5pt">
                <v:path arrowok="t"/>
                <v:textbox>
                  <w:txbxContent>
                    <w:p w14:paraId="68AF3775" w14:textId="5C8ADD50" w:rsidR="00791760" w:rsidRPr="00F6046B" w:rsidRDefault="00791760" w:rsidP="00F6046B">
                      <w:pPr>
                        <w:rPr>
                          <w:rFonts w:ascii="Tahoma" w:hAnsi="Tahoma" w:cs="Tahoma"/>
                        </w:rPr>
                      </w:pPr>
                      <w:r w:rsidRPr="00F6046B">
                        <w:rPr>
                          <w:rFonts w:ascii="Tahoma" w:hAnsi="Tahoma" w:cs="Tahoma"/>
                          <w:b/>
                          <w:bCs/>
                        </w:rPr>
                        <w:t>11.</w:t>
                      </w:r>
                      <w:r w:rsidRPr="00F6046B">
                        <w:rPr>
                          <w:rFonts w:ascii="Tahoma" w:hAnsi="Tahoma" w:cs="Tahoma"/>
                        </w:rPr>
                        <w:t xml:space="preserve"> If an EHCP is agreed additional provision may need to be put into place. Annual reviews will be managed by the SENDCO. If it isn’t, school should continue support as required; regularly monitoring and reviewing provision</w:t>
                      </w:r>
                      <w:r>
                        <w:rPr>
                          <w:rFonts w:ascii="Tahoma" w:hAnsi="Tahoma" w:cs="Tahoma"/>
                        </w:rPr>
                        <w:t xml:space="preserve"> and considering re-application</w:t>
                      </w:r>
                      <w:r w:rsidRPr="00F6046B">
                        <w:rPr>
                          <w:rFonts w:ascii="Tahoma" w:hAnsi="Tahoma" w:cs="Tahoma"/>
                        </w:rPr>
                        <w: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5914F9D" wp14:editId="635F1E33">
                <wp:simplePos x="0" y="0"/>
                <wp:positionH relativeFrom="margin">
                  <wp:posOffset>-12700</wp:posOffset>
                </wp:positionH>
                <wp:positionV relativeFrom="paragraph">
                  <wp:posOffset>3019425</wp:posOffset>
                </wp:positionV>
                <wp:extent cx="3362325" cy="925830"/>
                <wp:effectExtent l="0" t="0" r="9525" b="7620"/>
                <wp:wrapNone/>
                <wp:docPr id="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325" cy="925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5A96EA" w14:textId="2FB3EBF8" w:rsidR="00791760" w:rsidRPr="00F6046B" w:rsidRDefault="00791760" w:rsidP="00F6046B">
                            <w:pPr>
                              <w:rPr>
                                <w:rFonts w:ascii="Tahoma" w:hAnsi="Tahoma" w:cs="Tahoma"/>
                              </w:rPr>
                            </w:pPr>
                            <w:r w:rsidRPr="00F6046B">
                              <w:rPr>
                                <w:rFonts w:ascii="Tahoma" w:hAnsi="Tahoma" w:cs="Tahoma"/>
                                <w:b/>
                                <w:bCs/>
                              </w:rPr>
                              <w:t>10.</w:t>
                            </w:r>
                            <w:r w:rsidRPr="00F6046B">
                              <w:rPr>
                                <w:rFonts w:ascii="Tahoma" w:hAnsi="Tahoma" w:cs="Tahoma"/>
                              </w:rPr>
                              <w:t xml:space="preserve"> Discussion with SENDCO, Parents and Outside Agencies around the appropriateness of an EHCP request. SENDCO to complete application in consultation with </w:t>
                            </w:r>
                            <w:r>
                              <w:rPr>
                                <w:rFonts w:ascii="Tahoma" w:hAnsi="Tahoma" w:cs="Tahoma"/>
                              </w:rPr>
                              <w:t>p</w:t>
                            </w:r>
                            <w:r w:rsidRPr="00F6046B">
                              <w:rPr>
                                <w:rFonts w:ascii="Tahoma" w:hAnsi="Tahoma" w:cs="Tahoma"/>
                              </w:rPr>
                              <w:t>arents</w:t>
                            </w:r>
                            <w:r>
                              <w:rPr>
                                <w:rFonts w:ascii="Tahoma" w:hAnsi="Tahoma" w:cs="Tahoma"/>
                              </w:rPr>
                              <w:t>, p</w:t>
                            </w:r>
                            <w:r w:rsidRPr="00F6046B">
                              <w:rPr>
                                <w:rFonts w:ascii="Tahoma" w:hAnsi="Tahoma" w:cs="Tahoma"/>
                              </w:rPr>
                              <w:t>upil</w:t>
                            </w:r>
                            <w:r>
                              <w:rPr>
                                <w:rFonts w:ascii="Tahoma" w:hAnsi="Tahoma" w:cs="Tahoma"/>
                              </w:rPr>
                              <w:t>, teacher, TA and SEND casework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5914F9D" id="Text Box 40" o:spid="_x0000_s1041" type="#_x0000_t202" style="position:absolute;margin-left:-1pt;margin-top:237.75pt;width:264.75pt;height:72.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dokAIAAK4FAAAOAAAAZHJzL2Uyb0RvYy54bWysVMlu2zAQvRfoPxC81/ISp4kQOXATuChg&#10;JEGTImeaIm3CFIclaUvu13dIyUuWS4peJJLzZnuzXF03lSZb4bwCU9BBr0+JMBxKZZYF/fU0+3JB&#10;iQ/MlEyDEQXdCU+vJ58/XdU2F0NYgS6FI2jE+Ly2BV2FYPMs83wlKuZ7YIVBoQRXsYBXt8xKx2q0&#10;Xuls2O+fZzW40jrgwnt8vW2FdJLsSyl4uJfSi0B0QTG2kL4ufRfxm02uWL50zK4U78Jg/xBFxZRB&#10;pwdTtywwsnHqjalKcQceZOhxqDKQUnGRcsBsBv1X2TyumBUpFyTH2wNN/v+Z5XfbR/vgSGi+QYMF&#10;TEl4Owe+9shNVlufd5jIqc89omOijXRV/GMKBBWR292BT9EEwvFxNDofjoZjSjjKLofji1EiPDtq&#10;W+fDdwEViYeCOqxXioBt5z5E/yzfQ6IzD1qVM6V1usQeETfakS3D6uowiNVEjRcobUhd0PPRuN+m&#10;dmohmj7oLzTj67cW0J420Z1I3dSFdWQincJOi4jR5qeQRJWJkHdiZJwLc4gzoSNKYkYfUezwx6g+&#10;otzmgRrJM5hwUK6UAdey9JLacr2nVrb4rjF8m3ekIDSLBhPHDhpHDuPTAsoddpaDdui85TOFhM+Z&#10;Dw/M4ZRhz+DmCPf4kRqwStCdKFmB+/Pee8Rj86OUkhqntqD+94Y5QYn+YXAsLgdnZ3HM0+Vs/HWI&#10;F3cqWZxKzKa6AWydAe4oy9Mx4oPeH6WD6hkXzDR6RREzHH0XNOyPN6HdJbiguJhOEwgH27IwN4+W&#10;7wcqNtpT88yc7Ro94IjcwX6+Wf6q31tsLJCB6SaAVGkYjqx2BcClkDq+W2Bx65zeE+q4Zid/AQAA&#10;//8DAFBLAwQUAAYACAAAACEADIcSfeIAAAAKAQAADwAAAGRycy9kb3ducmV2LnhtbEyPwU7DMBBE&#10;70j8g7VI3FqngbQoxKkqBBISyqEpiB7d2I6jxusodtvw9yyncpvVjGbfFOvJ9eysx9B5FLCYJ8A0&#10;Nl512Ar43L3NnoCFKFHJ3qMW8KMDrMvbm0Lmyl9wq891bBmVYMilABvjkHMeGqudDHM/aCTP+NHJ&#10;SOfYcjXKC5W7nqdJsuROdkgfrBz0i9XNsT45AcqY3TGz72b78W32X9VrtdnXlRD3d9PmGVjUU7yG&#10;4Q+f0KEkpoM/oQqsFzBLaUoU8LjKMmAUyNIViYOAZbp4AF4W/P+E8hcAAP//AwBQSwECLQAUAAYA&#10;CAAAACEAtoM4kv4AAADhAQAAEwAAAAAAAAAAAAAAAAAAAAAAW0NvbnRlbnRfVHlwZXNdLnhtbFBL&#10;AQItABQABgAIAAAAIQA4/SH/1gAAAJQBAAALAAAAAAAAAAAAAAAAAC8BAABfcmVscy8ucmVsc1BL&#10;AQItABQABgAIAAAAIQArpXdokAIAAK4FAAAOAAAAAAAAAAAAAAAAAC4CAABkcnMvZTJvRG9jLnht&#10;bFBLAQItABQABgAIAAAAIQAMhxJ94gAAAAoBAAAPAAAAAAAAAAAAAAAAAOoEAABkcnMvZG93bnJl&#10;di54bWxQSwUGAAAAAAQABADzAAAA+QUAAAAA&#10;" fillcolor="white [3201]" strokeweight=".5pt">
                <v:path arrowok="t"/>
                <v:textbox>
                  <w:txbxContent>
                    <w:p w14:paraId="125A96EA" w14:textId="2FB3EBF8" w:rsidR="00791760" w:rsidRPr="00F6046B" w:rsidRDefault="00791760" w:rsidP="00F6046B">
                      <w:pPr>
                        <w:rPr>
                          <w:rFonts w:ascii="Tahoma" w:hAnsi="Tahoma" w:cs="Tahoma"/>
                        </w:rPr>
                      </w:pPr>
                      <w:r w:rsidRPr="00F6046B">
                        <w:rPr>
                          <w:rFonts w:ascii="Tahoma" w:hAnsi="Tahoma" w:cs="Tahoma"/>
                          <w:b/>
                          <w:bCs/>
                        </w:rPr>
                        <w:t>10.</w:t>
                      </w:r>
                      <w:r w:rsidRPr="00F6046B">
                        <w:rPr>
                          <w:rFonts w:ascii="Tahoma" w:hAnsi="Tahoma" w:cs="Tahoma"/>
                        </w:rPr>
                        <w:t xml:space="preserve"> Discussion with SENDCO, Parents and Outside Agencies around the appropriateness of an EHCP request. SENDCO to complete application in consultation with </w:t>
                      </w:r>
                      <w:r>
                        <w:rPr>
                          <w:rFonts w:ascii="Tahoma" w:hAnsi="Tahoma" w:cs="Tahoma"/>
                        </w:rPr>
                        <w:t>p</w:t>
                      </w:r>
                      <w:r w:rsidRPr="00F6046B">
                        <w:rPr>
                          <w:rFonts w:ascii="Tahoma" w:hAnsi="Tahoma" w:cs="Tahoma"/>
                        </w:rPr>
                        <w:t>arents</w:t>
                      </w:r>
                      <w:r>
                        <w:rPr>
                          <w:rFonts w:ascii="Tahoma" w:hAnsi="Tahoma" w:cs="Tahoma"/>
                        </w:rPr>
                        <w:t>, p</w:t>
                      </w:r>
                      <w:r w:rsidRPr="00F6046B">
                        <w:rPr>
                          <w:rFonts w:ascii="Tahoma" w:hAnsi="Tahoma" w:cs="Tahoma"/>
                        </w:rPr>
                        <w:t>upil</w:t>
                      </w:r>
                      <w:r>
                        <w:rPr>
                          <w:rFonts w:ascii="Tahoma" w:hAnsi="Tahoma" w:cs="Tahoma"/>
                        </w:rPr>
                        <w:t>, teacher, TA and SEND casework officer</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167C4C4D" wp14:editId="213E9FE6">
                <wp:simplePos x="0" y="0"/>
                <wp:positionH relativeFrom="column">
                  <wp:posOffset>1535430</wp:posOffset>
                </wp:positionH>
                <wp:positionV relativeFrom="paragraph">
                  <wp:posOffset>2546985</wp:posOffset>
                </wp:positionV>
                <wp:extent cx="2019935" cy="288290"/>
                <wp:effectExtent l="0" t="0" r="0" b="0"/>
                <wp:wrapNone/>
                <wp:docPr id="327"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717973">
                          <a:off x="0" y="0"/>
                          <a:ext cx="2019935" cy="288290"/>
                        </a:xfrm>
                        <a:prstGeom prst="rightArrow">
                          <a:avLst>
                            <a:gd name="adj1" fmla="val 50000"/>
                            <a:gd name="adj2" fmla="val 175165"/>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A65574B" id="AutoShape 336" o:spid="_x0000_s1026" type="#_x0000_t13" style="position:absolute;margin-left:120.9pt;margin-top:200.55pt;width:159.05pt;height:22.7pt;rotation:10614618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OWwIAALkEAAAOAAAAZHJzL2Uyb0RvYy54bWysVMtu2zAQvBfoPxC817IUO7YEy0Hg1EWB&#10;9AGk/QCapCS2fJWkLadf3yUlu0JyK6qDoOWSw92ZHW3uzkqiE3deGF3jfDbHiGtqmNBtjb9/279b&#10;Y+QD0YxIo3mNn7nHd9u3bza9rXhhOiMZdwhAtK96W+MuBFtlmacdV8TPjOUako1xigQIXZsxR3pA&#10;VzIr5vPbrDeOWWco9x5WH4Yk3ib8puE0fGkazwOSNYbaQnq79D7Ed7bdkKp1xHaCjmWQf6hCEaHh&#10;0ivUAwkEHZ14BaUEdcabJsyoUZlpGkF56gG6yecvunnqiOWpFyDH2ytN/v/B0s+nJ/vVxdK9fTT0&#10;p0fa7DqiW37vnOk7Thhcl0eist766nogBh6OokP/yTCQlhyDSRycG6eQM8B1ucpX5eomrUKv6JyI&#10;f74Sz88BUViE3svyZokRhVyxXhdlUiYjVcSKxVnnwwduFIofNXai7UIqMGGT06MPiX6GNFGxGPYj&#10;x6hREtQ8EYmWc3hGtSd7iumefLXMb5epU1KNkFDC5erEkZGC7YWUKXDtYScdAvwa7+EZboAjfrpN&#10;atRDV8sFpF9jxEHnVxRCKdchT/vkUQGxA/qkfFiGkR6WLywlu0QUEOnF7UoEMJgUqsbryMFIQtT1&#10;vWZp/AMRcviGw1KPQkdto418dTDsGXROioKHwO2gQGfcb4x6cE6N/a8jcRwj+VHDrJT5YhGtloLF&#10;clVA4KaZwzRDNAWoGtPgMBqCXRgMerRJ5jh9kTdt7mHCGhEuozjUNZYL/kjNj16OBpzGadffP872&#10;DwAAAP//AwBQSwMEFAAGAAgAAAAhAOMO4F/dAAAACwEAAA8AAABkcnMvZG93bnJldi54bWxMj81O&#10;hEAQhO8mvsOkTbwYdxgCG0GGDTHx4FF2vTfQAnF+CDO7i29ve9JjV1eqvqoOmzXiQmuYvdOgdgkI&#10;cr0fZjdqOB1fH59AhIhuQOMdafimAIf69qbCcvBX906XNo6CQ1woUcMU41JKGfqJLIadX8jx79Ov&#10;FiOf6yiHFa8cbo1Mk2QvLc6OGyZc6GWi/qs9Ww12LIx8a9Kj6ppifmilsh4/tL6/25pnEJG2+GeG&#10;X3xGh5qZOn92QxBGQ5opRo8askQpEOzI86IA0bGS7XOQdSX/b6h/AAAA//8DAFBLAQItABQABgAI&#10;AAAAIQC2gziS/gAAAOEBAAATAAAAAAAAAAAAAAAAAAAAAABbQ29udGVudF9UeXBlc10ueG1sUEsB&#10;Ai0AFAAGAAgAAAAhADj9If/WAAAAlAEAAAsAAAAAAAAAAAAAAAAALwEAAF9yZWxzLy5yZWxzUEsB&#10;Ai0AFAAGAAgAAAAhAAwj+c5bAgAAuQQAAA4AAAAAAAAAAAAAAAAALgIAAGRycy9lMm9Eb2MueG1s&#10;UEsBAi0AFAAGAAgAAAAhAOMO4F/dAAAACwEAAA8AAAAAAAAAAAAAAAAAtQQAAGRycy9kb3ducmV2&#10;LnhtbFBLBQYAAAAABAAEAPMAAAC/BQAAAAA=&#10;" fillcolor="yellow" strokecolor="#243f60 [1604]" strokeweight="2pt"/>
            </w:pict>
          </mc:Fallback>
        </mc:AlternateContent>
      </w:r>
      <w:r>
        <w:rPr>
          <w:rFonts w:ascii="Tahoma" w:hAnsi="Tahoma" w:cs="Tahoma"/>
          <w:noProof/>
          <w:sz w:val="24"/>
        </w:rPr>
        <mc:AlternateContent>
          <mc:Choice Requires="wps">
            <w:drawing>
              <wp:anchor distT="0" distB="0" distL="114300" distR="114300" simplePos="0" relativeHeight="251675648" behindDoc="0" locked="0" layoutInCell="1" allowOverlap="1" wp14:anchorId="6D3BF0BE" wp14:editId="78AFCE57">
                <wp:simplePos x="0" y="0"/>
                <wp:positionH relativeFrom="column">
                  <wp:posOffset>6184900</wp:posOffset>
                </wp:positionH>
                <wp:positionV relativeFrom="paragraph">
                  <wp:posOffset>1854200</wp:posOffset>
                </wp:positionV>
                <wp:extent cx="683260" cy="518795"/>
                <wp:effectExtent l="0" t="0" r="0" b="0"/>
                <wp:wrapNone/>
                <wp:docPr id="326"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518795"/>
                        </a:xfrm>
                        <a:prstGeom prst="rightArrow">
                          <a:avLst>
                            <a:gd name="adj1" fmla="val 50000"/>
                            <a:gd name="adj2" fmla="val 62558"/>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4EAC95B" id="AutoShape 335" o:spid="_x0000_s1026" type="#_x0000_t13" style="position:absolute;margin-left:487pt;margin-top:146pt;width:53.8pt;height:4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fITAIAAKkEAAAOAAAAZHJzL2Uyb0RvYy54bWysVNtu2zAMfR+wfxD0vjj24jQ14hRFugwD&#10;ugvQ7QMUSba16TZJiZN9fSnZyYz2bZgfBFEkD8lD0uu7k5LoyJ0XRtc4n80x4poaJnRb4x/fd+9W&#10;GPlANCPSaF7jM/f4bvP2zbq3FS9MZyTjDgGI9lVva9yFYKss87TjiviZsVyDsjFOkQCiazPmSA/o&#10;SmbFfL7MeuOYdYZy7+H1YVDiTcJvGk7D16bxPCBZY8gtpNOlcx/PbLMmVeuI7QQd0yD/kIUiQkPQ&#10;K9QDCQQdnHgFpQR1xpsmzKhRmWkaQXmqAarJ5y+qeeqI5akWIMfbK03+/8HSL8cn+83F1L19NPSX&#10;R9psO6Jbfu+c6TtOGITLI1FZb311dYiCB1e07z8bBq0lh2ASB6fGqQgI1aFTovp8pZqfAqLwuFy9&#10;L5bQEAqqMl/d3JYpAqkuztb58JEbheKlxk60XUgZpRDk+OhD4pshTVSMzn7mGDVKQvuORKJyDt/Y&#10;3olNMbVZFmW5GuOOiBmpLpETJ0YKthNSJsG1+610COBrvINvCAAufmomNeprXJQLUL/GiIPNryiE&#10;Uq5DnuzkQQGRA/oke3iGER6eU0Ex3gUFmvIiuhIBFkoKVeNVpGDkIPbxg2Zp3AMRcriDs9RjY2Mv&#10;49r4am/YGfrqzLAtsN1w6Yz7g1EPm1Jj//tAHMdIftIwG7f5YhFXKwmL8qYAwU01+6mGaApQNabB&#10;YTQI2zAs5MGmLsdpi7xpcw8T1YhwGb0hrzFd2IdU/Li7ceGmcrL6+4fZPAMAAP//AwBQSwMEFAAG&#10;AAgAAAAhACkBlA7iAAAADAEAAA8AAABkcnMvZG93bnJldi54bWxMj81OwzAQhO9IvIO1SNyo07RK&#10;2pBNFYp6RKLl5+zGJomw15HttClPj3uC26xmNPtNuZmMZiflfG8JYT5LgClqrOypRXh/2z2sgPkg&#10;SAptSSFclIdNdXtTikLaM+3V6RBaFkvIFwKhC2EoOPdNp4zwMzsoit6XdUaEeLqWSyfOsdxoniZJ&#10;xo3oKX7oxKC2nWq+D6NB2NbhYyez5c/l86XO9Njv3evzE+L93VQ/AgtqCn9huOJHdKgi09GOJD3T&#10;COt8GbcEhHSdRnFNJKt5BuyIsMgXOfCq5P9HVL8AAAD//wMAUEsBAi0AFAAGAAgAAAAhALaDOJL+&#10;AAAA4QEAABMAAAAAAAAAAAAAAAAAAAAAAFtDb250ZW50X1R5cGVzXS54bWxQSwECLQAUAAYACAAA&#10;ACEAOP0h/9YAAACUAQAACwAAAAAAAAAAAAAAAAAvAQAAX3JlbHMvLnJlbHNQSwECLQAUAAYACAAA&#10;ACEApls3yEwCAACpBAAADgAAAAAAAAAAAAAAAAAuAgAAZHJzL2Uyb0RvYy54bWxQSwECLQAUAAYA&#10;CAAAACEAKQGUDuIAAAAMAQAADwAAAAAAAAAAAAAAAACmBAAAZHJzL2Rvd25yZXYueG1sUEsFBgAA&#10;AAAEAAQA8wAAALUFAAAAAA==&#10;" adj="11340" fillcolor="yellow" strokecolor="#243f60 [1604]" strokeweight="2pt"/>
            </w:pict>
          </mc:Fallback>
        </mc:AlternateContent>
      </w:r>
      <w:r>
        <w:rPr>
          <w:noProof/>
        </w:rPr>
        <mc:AlternateContent>
          <mc:Choice Requires="wps">
            <w:drawing>
              <wp:anchor distT="0" distB="0" distL="114300" distR="114300" simplePos="0" relativeHeight="251671552" behindDoc="0" locked="0" layoutInCell="1" allowOverlap="1" wp14:anchorId="05F0044A" wp14:editId="3BEEC030">
                <wp:simplePos x="0" y="0"/>
                <wp:positionH relativeFrom="column">
                  <wp:posOffset>6877685</wp:posOffset>
                </wp:positionH>
                <wp:positionV relativeFrom="paragraph">
                  <wp:posOffset>1224915</wp:posOffset>
                </wp:positionV>
                <wp:extent cx="2691130" cy="1494155"/>
                <wp:effectExtent l="0" t="0" r="0" b="0"/>
                <wp:wrapNone/>
                <wp:docPr id="32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149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77095E" w14:textId="7DEF489C" w:rsidR="00791760" w:rsidRPr="00F6046B" w:rsidRDefault="00791760" w:rsidP="00F6046B">
                            <w:pPr>
                              <w:rPr>
                                <w:rFonts w:ascii="Tahoma" w:hAnsi="Tahoma" w:cs="Tahoma"/>
                              </w:rPr>
                            </w:pPr>
                            <w:r w:rsidRPr="00F6046B">
                              <w:rPr>
                                <w:rFonts w:ascii="Tahoma" w:hAnsi="Tahoma" w:cs="Tahoma"/>
                                <w:b/>
                                <w:bCs/>
                              </w:rPr>
                              <w:t>10.</w:t>
                            </w:r>
                            <w:r w:rsidRPr="00F6046B">
                              <w:rPr>
                                <w:rFonts w:ascii="Tahoma" w:hAnsi="Tahoma" w:cs="Tahoma"/>
                              </w:rPr>
                              <w:t xml:space="preserve"> Continue with provision as necessary. Remove from SEN register when additional or different provision is no longer needed but continue to monitor within class. Teacher to inform Parents. If the child begins to show additional or the same difficulties the process needs to be repeated</w:t>
                            </w:r>
                            <w:r>
                              <w:rPr>
                                <w:rFonts w:ascii="Tahoma" w:hAnsi="Tahoma" w:cs="Tahoma"/>
                              </w:rPr>
                              <w:t xml:space="preserve"> from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5F0044A" id="Text Box 36" o:spid="_x0000_s1042" type="#_x0000_t202" style="position:absolute;margin-left:541.55pt;margin-top:96.45pt;width:211.9pt;height:1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R/jgIAAK8FAAAOAAAAZHJzL2Uyb0RvYy54bWysVMlu2zAQvRfoPxC8N7Ic262FyIGbIEUB&#10;IwmaFDnTFBkToTgsSVtyvz5DSl6yXFL0IpGcN9ub5ey8rTXZCOcVmJLmJwNKhOFQKfNY0t/3V1++&#10;UeIDMxXTYERJt8LT89nnT2eNLcQQVqAr4QgaMb5obElXIdgiyzxfiZr5E7DCoFCCq1nAq3vMKsca&#10;tF7rbDgYTLIGXGUdcOE9vl52QjpL9qUUPNxI6UUguqQYW0hfl77L+M1mZ6x4dMyuFO/DYP8QRc2U&#10;Qad7U5csMLJ26o2pWnEHHmQ44VBnIKXiIuWA2eSDV9ncrZgVKRckx9s9Tf7/meXXmzt760hov0OL&#10;BUxJeLsA/uSRm6yxvugxkVNfeETHRFvp6vjHFAgqIrfbPZ+iDYTj43AyzfNTFHGU5aPpKB+PI+PZ&#10;Qd06H34IqEk8lNRhwVIIbLPwoYPuINGbB62qK6V1usQmERfakQ3D8uqQ98ZfoLQhTUknp+NBl9ux&#10;hWh6r7/UjD+9tYDBahPdidROfVgHKtIpbLWIGG1+CUlUlRh5J0bGuTD7OBM6oiRm9BHFHn+I6iPK&#10;XR6okTyDCXvlWhlwHUsvqa2edtTKDt93hu/yjhSEdtli4ljnSeQwPi2h2mJrOeimzlt+pZDwBfPh&#10;ljkcM+wMXB3hBj9SA1YJ+hMlK3B/33uPeOx+lFLS4NiW1P9ZMyco0T8NzsU0H43inKfLaPx1iBd3&#10;LFkeS8y6vgBsnRyXlOXpGPFB747SQf2AG2YevaKIGY6+Sxp2x4vQLRPcUFzM5wmEk21ZWJg7y3cT&#10;FRvtvn1gzvaNHnBGrmE34Kx41e8dNhbIwHwdQKo0DAdW+wLgVkjj1G+wuHaO7wl12LOzZwAAAP//&#10;AwBQSwMEFAAGAAgAAAAhABrdYi7jAAAADQEAAA8AAABkcnMvZG93bnJldi54bWxMj8FOwzAQRO9I&#10;/IO1SNyo3UCrNMSpKgQSEsqhKYge3dhOosbrKHbb8PdsT3Cb0T7NzuTryfXsbMbQeZQwnwlgBmuv&#10;O2wkfO7eHlJgISrUqvdoJPyYAOvi9iZXmfYX3JpzFRtGIRgyJaGNccg4D3VrnAozPxikm/WjU5Hs&#10;2HA9qguFu54nQiy5Ux3Sh1YN5qU19bE6OQna2t1x0b7b7ce33X+Vr+VmX5VS3t9Nm2dg0UzxD4Zr&#10;faoOBXU6+BPqwHryIn2cE0tqlayAXZGFWJI6SHhK0gR4kfP/K4pfAAAA//8DAFBLAQItABQABgAI&#10;AAAAIQC2gziS/gAAAOEBAAATAAAAAAAAAAAAAAAAAAAAAABbQ29udGVudF9UeXBlc10ueG1sUEsB&#10;Ai0AFAAGAAgAAAAhADj9If/WAAAAlAEAAAsAAAAAAAAAAAAAAAAALwEAAF9yZWxzLy5yZWxzUEsB&#10;Ai0AFAAGAAgAAAAhALq8lH+OAgAArwUAAA4AAAAAAAAAAAAAAAAALgIAAGRycy9lMm9Eb2MueG1s&#10;UEsBAi0AFAAGAAgAAAAhABrdYi7jAAAADQEAAA8AAAAAAAAAAAAAAAAA6AQAAGRycy9kb3ducmV2&#10;LnhtbFBLBQYAAAAABAAEAPMAAAD4BQAAAAA=&#10;" fillcolor="white [3201]" strokeweight=".5pt">
                <v:path arrowok="t"/>
                <v:textbox>
                  <w:txbxContent>
                    <w:p w14:paraId="6377095E" w14:textId="7DEF489C" w:rsidR="00791760" w:rsidRPr="00F6046B" w:rsidRDefault="00791760" w:rsidP="00F6046B">
                      <w:pPr>
                        <w:rPr>
                          <w:rFonts w:ascii="Tahoma" w:hAnsi="Tahoma" w:cs="Tahoma"/>
                        </w:rPr>
                      </w:pPr>
                      <w:r w:rsidRPr="00F6046B">
                        <w:rPr>
                          <w:rFonts w:ascii="Tahoma" w:hAnsi="Tahoma" w:cs="Tahoma"/>
                          <w:b/>
                          <w:bCs/>
                        </w:rPr>
                        <w:t>10.</w:t>
                      </w:r>
                      <w:r w:rsidRPr="00F6046B">
                        <w:rPr>
                          <w:rFonts w:ascii="Tahoma" w:hAnsi="Tahoma" w:cs="Tahoma"/>
                        </w:rPr>
                        <w:t xml:space="preserve"> Continue with provision as necessary. Remove from SEN register when additional or different provision is no longer needed but continue to monitor within class. Teacher to inform Parents. If the child begins to show additional or the same difficulties the process needs to be repeated</w:t>
                      </w:r>
                      <w:r>
                        <w:rPr>
                          <w:rFonts w:ascii="Tahoma" w:hAnsi="Tahoma" w:cs="Tahoma"/>
                        </w:rPr>
                        <w:t xml:space="preserve"> from 2.</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F70D2AD" wp14:editId="53F37EAA">
                <wp:simplePos x="0" y="0"/>
                <wp:positionH relativeFrom="margin">
                  <wp:posOffset>2659380</wp:posOffset>
                </wp:positionH>
                <wp:positionV relativeFrom="paragraph">
                  <wp:posOffset>1888490</wp:posOffset>
                </wp:positionV>
                <wp:extent cx="3533775" cy="474980"/>
                <wp:effectExtent l="0" t="0" r="9525" b="1270"/>
                <wp:wrapNone/>
                <wp:docPr id="3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3775" cy="474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14A5E3" w14:textId="431967F5" w:rsidR="00791760" w:rsidRPr="00E155C6" w:rsidRDefault="00791760" w:rsidP="00425C3F">
                            <w:pPr>
                              <w:rPr>
                                <w:rFonts w:ascii="Tahoma" w:hAnsi="Tahoma" w:cs="Tahoma"/>
                              </w:rPr>
                            </w:pPr>
                            <w:r w:rsidRPr="00425C3F">
                              <w:rPr>
                                <w:rFonts w:ascii="Tahoma" w:hAnsi="Tahoma" w:cs="Tahoma"/>
                                <w:b/>
                                <w:bCs/>
                              </w:rPr>
                              <w:t>9.</w:t>
                            </w:r>
                            <w:r>
                              <w:rPr>
                                <w:rFonts w:ascii="Tahoma" w:hAnsi="Tahoma" w:cs="Tahoma"/>
                              </w:rPr>
                              <w:t xml:space="preserve"> </w:t>
                            </w:r>
                            <w:r w:rsidRPr="00E155C6">
                              <w:rPr>
                                <w:rFonts w:ascii="Tahoma" w:hAnsi="Tahoma" w:cs="Tahoma"/>
                              </w:rPr>
                              <w:t xml:space="preserve">Review progress after 6-8 weeks.                </w:t>
                            </w:r>
                          </w:p>
                          <w:p w14:paraId="132CDB12" w14:textId="77777777" w:rsidR="00791760" w:rsidRPr="001F5827" w:rsidRDefault="00791760" w:rsidP="00425C3F">
                            <w:pPr>
                              <w:rPr>
                                <w:rFonts w:ascii="Tahoma" w:hAnsi="Tahoma" w:cs="Tahoma"/>
                                <w:b/>
                                <w:bCs/>
                              </w:rPr>
                            </w:pPr>
                            <w:r w:rsidRPr="001F5827">
                              <w:rPr>
                                <w:rFonts w:ascii="Tahoma" w:hAnsi="Tahoma" w:cs="Tahoma"/>
                                <w:b/>
                                <w:bCs/>
                              </w:rPr>
                              <w:t>Is there still a barrier to learning?</w:t>
                            </w:r>
                          </w:p>
                          <w:p w14:paraId="385C433C" w14:textId="0FBCFBCD" w:rsidR="00791760" w:rsidRPr="004156B7" w:rsidRDefault="00791760" w:rsidP="004156B7">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70D2AD" id="Text Box 33" o:spid="_x0000_s1043" type="#_x0000_t202" style="position:absolute;margin-left:209.4pt;margin-top:148.7pt;width:278.25pt;height:37.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jwIAAK4FAAAOAAAAZHJzL2Uyb0RvYy54bWysVMlu2zAQvRfoPxC8N/IaJ0LkwE2QooCR&#10;BE2KnGmKtIlQHJakLblfnyElL1kuKXqRSM6b7c1ycdlUmmyE8wpMQfsnPUqE4VAqsyzo78ebb2eU&#10;+MBMyTQYUdCt8PRy+vXLRW1zMYAV6FI4gkaMz2tb0FUINs8yz1eiYv4ErDAolOAqFvDqllnpWI3W&#10;K50Ner3TrAZXWgdceI+v162QTpN9KQUPd1J6EYguKMYW0tel7yJ+s+kFy5eO2ZXiXRjsH6KomDLo&#10;dG/qmgVG1k69M1Up7sCDDCccqgykVFykHDCbfu9NNg8rZkXKBcnxdk+T/39m+e3mwd47Eprv0GAB&#10;UxLezoE/e+Qmq63PO0zk1Oce0THRRroq/jEFgorI7XbPp2gC4fg4HA+Hk8mYEo6y0WR0fpYIzw7a&#10;1vnwQ0BF4qGgDuuVImCbuQ/RP8t3kOjMg1bljdI6XWKPiCvtyIZhdXXox2qixiuUNqQu6Olw3GtT&#10;O7YQTe/1F5rx5/cW0J420Z1I3dSFdWAincJWi4jR5peQRJWJkA9iZJwLs48zoSNKYkafUezwh6g+&#10;o9zmgRrJM5iwV66UAdey9Jra8nlHrWzxXWP4Nu9IQWgWDSaOHTSJHManBZRb7CwH7dB5y28UEj5n&#10;Ptwzh1OGPYObI9zhR2rAKkF3omQF7u9H7xGPzY9SSmqc2oL6P2vmBCX6p8GxOO+PRnHM02U0ngzw&#10;4o4li2OJWVdXgK3Txx1leTpGfNC7o3RQPeGCmUWvKGKGo++Cht3xKrS7BBcUF7NZAuFgWxbm5sHy&#10;3UDFRntsnpizXaMHHJFb2M03y9/0e4uNBTIwWweQKg3DgdWuALgUUsd3CyxuneN7Qh3W7PQFAAD/&#10;/wMAUEsDBBQABgAIAAAAIQBaR7uH5AAAAAsBAAAPAAAAZHJzL2Rvd25yZXYueG1sTI9Ba8JAFITv&#10;Qv/D8gq96caojaZ5ESktFEoOxpZ6XLO7STD7NmRXTf99t6f2OMww8022HU3HrmpwrSWE+SwCpqiy&#10;sqUa4ePwOl0Dc16QFJ0lhfCtHGzzu0kmUmlvtFfX0tcslJBLBULjfZ9y7qpGGeFmtlcUPG0HI3yQ&#10;Q83lIG6h3HQ8jqJHbkRLYaERvXpuVHUuLwZBan04r5o3vX//0sfP4qXYHcsC8eF+3D0B82r0f2H4&#10;xQ/okAemk72QdKxDWM7XAd0jxJtkCSwkNslqAeyEsEjiGHie8f8f8h8AAAD//wMAUEsBAi0AFAAG&#10;AAgAAAAhALaDOJL+AAAA4QEAABMAAAAAAAAAAAAAAAAAAAAAAFtDb250ZW50X1R5cGVzXS54bWxQ&#10;SwECLQAUAAYACAAAACEAOP0h/9YAAACUAQAACwAAAAAAAAAAAAAAAAAvAQAAX3JlbHMvLnJlbHNQ&#10;SwECLQAUAAYACAAAACEAu6/2/48CAACuBQAADgAAAAAAAAAAAAAAAAAuAgAAZHJzL2Uyb0RvYy54&#10;bWxQSwECLQAUAAYACAAAACEAWke7h+QAAAALAQAADwAAAAAAAAAAAAAAAADpBAAAZHJzL2Rvd25y&#10;ZXYueG1sUEsFBgAAAAAEAAQA8wAAAPoFAAAAAA==&#10;" fillcolor="white [3201]" strokeweight=".5pt">
                <v:path arrowok="t"/>
                <v:textbox>
                  <w:txbxContent>
                    <w:p w14:paraId="6014A5E3" w14:textId="431967F5" w:rsidR="00791760" w:rsidRPr="00E155C6" w:rsidRDefault="00791760" w:rsidP="00425C3F">
                      <w:pPr>
                        <w:rPr>
                          <w:rFonts w:ascii="Tahoma" w:hAnsi="Tahoma" w:cs="Tahoma"/>
                        </w:rPr>
                      </w:pPr>
                      <w:r w:rsidRPr="00425C3F">
                        <w:rPr>
                          <w:rFonts w:ascii="Tahoma" w:hAnsi="Tahoma" w:cs="Tahoma"/>
                          <w:b/>
                          <w:bCs/>
                        </w:rPr>
                        <w:t>9.</w:t>
                      </w:r>
                      <w:r>
                        <w:rPr>
                          <w:rFonts w:ascii="Tahoma" w:hAnsi="Tahoma" w:cs="Tahoma"/>
                        </w:rPr>
                        <w:t xml:space="preserve"> </w:t>
                      </w:r>
                      <w:r w:rsidRPr="00E155C6">
                        <w:rPr>
                          <w:rFonts w:ascii="Tahoma" w:hAnsi="Tahoma" w:cs="Tahoma"/>
                        </w:rPr>
                        <w:t xml:space="preserve">Review progress after 6-8 weeks.                </w:t>
                      </w:r>
                    </w:p>
                    <w:p w14:paraId="132CDB12" w14:textId="77777777" w:rsidR="00791760" w:rsidRPr="001F5827" w:rsidRDefault="00791760" w:rsidP="00425C3F">
                      <w:pPr>
                        <w:rPr>
                          <w:rFonts w:ascii="Tahoma" w:hAnsi="Tahoma" w:cs="Tahoma"/>
                          <w:b/>
                          <w:bCs/>
                        </w:rPr>
                      </w:pPr>
                      <w:r w:rsidRPr="001F5827">
                        <w:rPr>
                          <w:rFonts w:ascii="Tahoma" w:hAnsi="Tahoma" w:cs="Tahoma"/>
                          <w:b/>
                          <w:bCs/>
                        </w:rPr>
                        <w:t>Is there still a barrier to learning?</w:t>
                      </w:r>
                    </w:p>
                    <w:p w14:paraId="385C433C" w14:textId="0FBCFBCD" w:rsidR="00791760" w:rsidRPr="004156B7" w:rsidRDefault="00791760" w:rsidP="004156B7">
                      <w:pPr>
                        <w:rPr>
                          <w:rFonts w:ascii="Tahoma" w:hAnsi="Tahoma" w:cs="Tahoma"/>
                        </w:rPr>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7D2B5A6A" wp14:editId="62319BC3">
                <wp:simplePos x="0" y="0"/>
                <wp:positionH relativeFrom="margin">
                  <wp:posOffset>2651125</wp:posOffset>
                </wp:positionH>
                <wp:positionV relativeFrom="paragraph">
                  <wp:posOffset>1459865</wp:posOffset>
                </wp:positionV>
                <wp:extent cx="4070985" cy="258445"/>
                <wp:effectExtent l="0" t="0" r="5715" b="8255"/>
                <wp:wrapNone/>
                <wp:docPr id="3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985" cy="258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8C1F6D" w14:textId="727471D3" w:rsidR="00791760" w:rsidRDefault="00791760" w:rsidP="004156B7">
                            <w:r w:rsidRPr="004156B7">
                              <w:rPr>
                                <w:rFonts w:ascii="Tahoma" w:hAnsi="Tahoma" w:cs="Tahoma"/>
                                <w:b/>
                                <w:bCs/>
                              </w:rPr>
                              <w:t>8.</w:t>
                            </w:r>
                            <w:r w:rsidRPr="004156B7">
                              <w:rPr>
                                <w:rFonts w:ascii="Tahoma" w:hAnsi="Tahoma" w:cs="Tahoma"/>
                              </w:rPr>
                              <w:t xml:space="preserve"> SENDCO to make appropriate referrals to outside</w:t>
                            </w:r>
                            <w:r>
                              <w:t xml:space="preserve"> </w:t>
                            </w:r>
                            <w:r w:rsidRPr="004156B7">
                              <w:rPr>
                                <w:rFonts w:ascii="Tahoma" w:hAnsi="Tahoma" w:cs="Tahoma"/>
                              </w:rPr>
                              <w:t>agencies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2B5A6A" id="Text Box 32" o:spid="_x0000_s1044" type="#_x0000_t202" style="position:absolute;margin-left:208.75pt;margin-top:114.95pt;width:320.55pt;height:20.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pSjgIAAK4FAAAOAAAAZHJzL2Uyb0RvYy54bWysVMlu2zAQvRfoPxC8N5JdO3GEyIGbIEUB&#10;IwnqFDnTFBkToTgsSVtyv75DSl6yXFL0IpGcN9ub5eKyrTXZCOcVmJIOTnJKhOFQKfNU0l8PN18m&#10;lPjATMU0GFHSrfD0cvr500VjCzGEFehKOIJGjC8aW9JVCLbIMs9Xomb+BKwwKJTgahbw6p6yyrEG&#10;rdc6G+b5adaAq6wDLrzH1+tOSKfJvpSChzspvQhElxRjC+nr0ncZv9n0ghVPjtmV4n0Y7B+iqJky&#10;6HRv6poFRtZOvTFVK+7AgwwnHOoMpFRcpBwwm0H+KpvFilmRckFyvN3T5P+fWX67Wdh7R0L7DVos&#10;YErC2znwZ4/cZI31RY+JnPrCIzom2kpXxz+mQFARud3u+RRtIBwfR/lZfj4ZU8JRNhxPRqNxJDw7&#10;aFvnw3cBNYmHkjqsV4qAbeY+dNAdJDrzoFV1o7ROl9gj4ko7smFYXR0GvfEXKG1IU9LTr+O8S+3Y&#10;QjS9119qxp/fWsBgtYnuROqmPqwDE+kUtlpEjDY/hSSqSoS8EyPjXJh9nAkdURIz+ohijz9E9RHl&#10;Lg/USJ7BhL1yrQy4jqWX1FbPO2plh+8bw3d5RwpCu2wxceygSeQwPi2h2mJnOeiGzlt+o5DwOfPh&#10;njmcMuwZ3BzhDj9SA1YJ+hMlK3B/3nuPeGx+lFLS4NSW1P9eMyco0T8MjsX5YDSKY54uo/HZEC/u&#10;WLI8lph1fQXYOgPcUZanY8QHvTtKB/UjLphZ9IoiZjj6LmnYHa9Ct0twQXExmyUQDrZlYW4Wlu8G&#10;KjbaQ/vInO0bPeCI3MJuvlnxqt87bCyQgdk6gFRpGA6s9gXApZDGqV9gcesc3xPqsGanfwEAAP//&#10;AwBQSwMEFAAGAAgAAAAhAK06kOzjAAAADAEAAA8AAABkcnMvZG93bnJldi54bWxMj0FOwzAQRfdI&#10;3MEaJHbUbkTSNsSpKgQSEsqiKYgu3diOo8bjKHbbcHvcVVnOzNOf94v1ZHtyVqPvHHKYzxgQhY2T&#10;HbYcvnbvT0sgPgiUoneoOPwqD+vy/q4QuXQX3KpzHVoSQ9DngoMJYcgp9Y1RVviZGxTGm3ajFSGO&#10;Y0vlKC4x3PY0YSyjVnQYPxgxqFejmmN9shyk1rtjaj709vNH77+rt2qzryvOHx+mzQuQoKZwg+Gq&#10;H9WhjE4Hd0LpSc/heb5II8ohSVYrIFeCpcsMyCGuFiwDWhb0f4nyDwAA//8DAFBLAQItABQABgAI&#10;AAAAIQC2gziS/gAAAOEBAAATAAAAAAAAAAAAAAAAAAAAAABbQ29udGVudF9UeXBlc10ueG1sUEsB&#10;Ai0AFAAGAAgAAAAhADj9If/WAAAAlAEAAAsAAAAAAAAAAAAAAAAALwEAAF9yZWxzLy5yZWxzUEsB&#10;Ai0AFAAGAAgAAAAhADIQKlKOAgAArgUAAA4AAAAAAAAAAAAAAAAALgIAAGRycy9lMm9Eb2MueG1s&#10;UEsBAi0AFAAGAAgAAAAhAK06kOzjAAAADAEAAA8AAAAAAAAAAAAAAAAA6AQAAGRycy9kb3ducmV2&#10;LnhtbFBLBQYAAAAABAAEAPMAAAD4BQAAAAA=&#10;" fillcolor="white [3201]" strokeweight=".5pt">
                <v:path arrowok="t"/>
                <v:textbox>
                  <w:txbxContent>
                    <w:p w14:paraId="468C1F6D" w14:textId="727471D3" w:rsidR="00791760" w:rsidRDefault="00791760" w:rsidP="004156B7">
                      <w:r w:rsidRPr="004156B7">
                        <w:rPr>
                          <w:rFonts w:ascii="Tahoma" w:hAnsi="Tahoma" w:cs="Tahoma"/>
                          <w:b/>
                          <w:bCs/>
                        </w:rPr>
                        <w:t>8.</w:t>
                      </w:r>
                      <w:r w:rsidRPr="004156B7">
                        <w:rPr>
                          <w:rFonts w:ascii="Tahoma" w:hAnsi="Tahoma" w:cs="Tahoma"/>
                        </w:rPr>
                        <w:t xml:space="preserve"> SENDCO to make appropriate referrals to outside</w:t>
                      </w:r>
                      <w:r>
                        <w:t xml:space="preserve"> </w:t>
                      </w:r>
                      <w:r w:rsidRPr="004156B7">
                        <w:rPr>
                          <w:rFonts w:ascii="Tahoma" w:hAnsi="Tahoma" w:cs="Tahoma"/>
                        </w:rPr>
                        <w:t>agencies</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F6718D1" wp14:editId="2E053D07">
                <wp:simplePos x="0" y="0"/>
                <wp:positionH relativeFrom="column">
                  <wp:posOffset>2239645</wp:posOffset>
                </wp:positionH>
                <wp:positionV relativeFrom="paragraph">
                  <wp:posOffset>745490</wp:posOffset>
                </wp:positionV>
                <wp:extent cx="4134485" cy="723900"/>
                <wp:effectExtent l="0" t="0" r="0" b="0"/>
                <wp:wrapNone/>
                <wp:docPr id="322" name="Left-Right-Up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134485" cy="723900"/>
                        </a:xfrm>
                        <a:custGeom>
                          <a:avLst/>
                          <a:gdLst>
                            <a:gd name="T0" fmla="*/ 0 w 3753134"/>
                            <a:gd name="T1" fmla="*/ 491319 h 655092"/>
                            <a:gd name="T2" fmla="*/ 163773 w 3753134"/>
                            <a:gd name="T3" fmla="*/ 327546 h 655092"/>
                            <a:gd name="T4" fmla="*/ 163773 w 3753134"/>
                            <a:gd name="T5" fmla="*/ 409433 h 655092"/>
                            <a:gd name="T6" fmla="*/ 1794681 w 3753134"/>
                            <a:gd name="T7" fmla="*/ 409433 h 655092"/>
                            <a:gd name="T8" fmla="*/ 1794681 w 3753134"/>
                            <a:gd name="T9" fmla="*/ 163773 h 655092"/>
                            <a:gd name="T10" fmla="*/ 1712794 w 3753134"/>
                            <a:gd name="T11" fmla="*/ 163773 h 655092"/>
                            <a:gd name="T12" fmla="*/ 1876567 w 3753134"/>
                            <a:gd name="T13" fmla="*/ 0 h 655092"/>
                            <a:gd name="T14" fmla="*/ 2040340 w 3753134"/>
                            <a:gd name="T15" fmla="*/ 163773 h 655092"/>
                            <a:gd name="T16" fmla="*/ 1958454 w 3753134"/>
                            <a:gd name="T17" fmla="*/ 163773 h 655092"/>
                            <a:gd name="T18" fmla="*/ 1958454 w 3753134"/>
                            <a:gd name="T19" fmla="*/ 409433 h 655092"/>
                            <a:gd name="T20" fmla="*/ 3589361 w 3753134"/>
                            <a:gd name="T21" fmla="*/ 409433 h 655092"/>
                            <a:gd name="T22" fmla="*/ 3589361 w 3753134"/>
                            <a:gd name="T23" fmla="*/ 327546 h 655092"/>
                            <a:gd name="T24" fmla="*/ 3753134 w 3753134"/>
                            <a:gd name="T25" fmla="*/ 491319 h 655092"/>
                            <a:gd name="T26" fmla="*/ 3589361 w 3753134"/>
                            <a:gd name="T27" fmla="*/ 655092 h 655092"/>
                            <a:gd name="T28" fmla="*/ 3589361 w 3753134"/>
                            <a:gd name="T29" fmla="*/ 573206 h 655092"/>
                            <a:gd name="T30" fmla="*/ 163773 w 3753134"/>
                            <a:gd name="T31" fmla="*/ 573206 h 655092"/>
                            <a:gd name="T32" fmla="*/ 163773 w 3753134"/>
                            <a:gd name="T33" fmla="*/ 655092 h 655092"/>
                            <a:gd name="T34" fmla="*/ 0 w 3753134"/>
                            <a:gd name="T35" fmla="*/ 491319 h 65509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753134" h="655092">
                              <a:moveTo>
                                <a:pt x="0" y="491319"/>
                              </a:moveTo>
                              <a:lnTo>
                                <a:pt x="163773" y="327546"/>
                              </a:lnTo>
                              <a:lnTo>
                                <a:pt x="163773" y="409433"/>
                              </a:lnTo>
                              <a:lnTo>
                                <a:pt x="1794681" y="409433"/>
                              </a:lnTo>
                              <a:lnTo>
                                <a:pt x="1794681" y="163773"/>
                              </a:lnTo>
                              <a:lnTo>
                                <a:pt x="1712794" y="163773"/>
                              </a:lnTo>
                              <a:lnTo>
                                <a:pt x="1876567" y="0"/>
                              </a:lnTo>
                              <a:lnTo>
                                <a:pt x="2040340" y="163773"/>
                              </a:lnTo>
                              <a:lnTo>
                                <a:pt x="1958454" y="163773"/>
                              </a:lnTo>
                              <a:lnTo>
                                <a:pt x="1958454" y="409433"/>
                              </a:lnTo>
                              <a:lnTo>
                                <a:pt x="3589361" y="409433"/>
                              </a:lnTo>
                              <a:lnTo>
                                <a:pt x="3589361" y="327546"/>
                              </a:lnTo>
                              <a:lnTo>
                                <a:pt x="3753134" y="491319"/>
                              </a:lnTo>
                              <a:lnTo>
                                <a:pt x="3589361" y="655092"/>
                              </a:lnTo>
                              <a:lnTo>
                                <a:pt x="3589361" y="573206"/>
                              </a:lnTo>
                              <a:lnTo>
                                <a:pt x="163773" y="573206"/>
                              </a:lnTo>
                              <a:lnTo>
                                <a:pt x="163773" y="655092"/>
                              </a:lnTo>
                              <a:lnTo>
                                <a:pt x="0" y="491319"/>
                              </a:lnTo>
                              <a:close/>
                            </a:path>
                          </a:pathLst>
                        </a:custGeom>
                        <a:solidFill>
                          <a:srgbClr val="FFFF00"/>
                        </a:solidFill>
                        <a:ln w="25400">
                          <a:solidFill>
                            <a:schemeClr val="accent1">
                              <a:lumMod val="5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C645979" id="Left-Right-Up Arrow 27" o:spid="_x0000_s1026" style="position:absolute;margin-left:176.35pt;margin-top:58.7pt;width:325.55pt;height:5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53134,6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1rFAUAAJcUAAAOAAAAZHJzL2Uyb0RvYy54bWysWNtu4zYQfS/QfyD0WKCxLpRlGXEWxW5T&#10;FNhegM32ndbFEiqJKinHyX59hxc5o3QpKYv6wbodHs3M4YjDuX331DbksRCy5t3BC258jxRdxvO6&#10;Ox28zw/3P+48IgfW5azhXXHwngvpvbv7/rvbS78vQl7xJi8EAZJO7i/9wauGod9vNjKripbJG94X&#10;HTwsuWjZAJfitMkFuwB722xC399uLlzkveBZISXc/WAeeneavyyLbPijLGUxkObggW2D/hf6/6j+&#10;N3e3bH8SrK/qzJrBvsGKltUdvPRK9YENjJxF/R+qts4El7wcbjLebnhZ1lmhfQBvAv+VN58q1hfa&#10;FwiO7K9hkv8fbfb746f+T6FMl/1Hnv0tISKbSy/31yfqQgKGHC+/8Rw0ZOeBa2efStGSsqn7v0B6&#10;fQccIk86us/X6BZPA8ngJg0iSnexRzJ4loRR6uvwb9he8SgLsrMcfim4PmePH+Vg1MnhTMc2Jx1r&#10;wYAHULJsGxDqhw3xyYVESRwBu1XzCgsQjKZBFKSkIts49tPwNTRE0GAbJUnkpo0QNgqTmG6dtBRB&#10;l2ghMlenqJ/SKHLSbhE0SFK63QVucxMEXuCFZL2asMibYrAJmSu6ARYsSIIQbHYbHGDdbNSczBPh&#10;dsk23iYzzFg63xneAMsW+tSP6Nwsw8ItmTtRLo13NJ4LBJZuiXmi3SIzFm9hUoRYvCjepdF2ZraF&#10;WLwlZizeMjMWbyHvQqyg/Tq4p0WIFVz6UGAFl23GCpovj3PWhVjBZWasYJxEoe/+CkVYwaXPUIQF&#10;XCLGAi4SY/0WYgHf8pcv0UzuRW9QLsLK+WTrw0+tBnDfrjPj8hJh1eaRWLN5JNZrFkmxWvNILNU8&#10;Egs1j8QqzSOnGs3Ek2KV5jlXa0RXa0RXa0RXaxSv1iherVG8WqN4ViMoqE5jycSqsYrKnjpbRsEZ&#10;Yao8f4CZr+qqnktVtKmqCiqzh0ClA5AAThdlL/BkAgdzFTxywncTOMwWBY+d8HQCh4mg4IkLDlmC&#10;bQeNFTx1wk19OrqqChKFh1LD4SwNJ/yB9TZwukuj6QDrb+B0mNLpAOtx4HY5ng6wPgdup6f6qoVc&#10;OQ1LtMvpVwpbp0O301ON1bKr3+B2eqpyaJ0OnU5DpmGd1SKp3+B0GhIOD1BrnxoAy5rDaci7yYBx&#10;XjudhvSbDLBOw1qE3mASyKacgH3o6x2o8AjsQI9qDKQgG1SmjqfkcvDGPQ2pDp7ds6jHLX8sHrgG&#10;Di9bLVO02Pe/QJoOQ80CrcNhyieLH1HjsdfECG3KuHm02YVo8jfC7YtM7EYbxqO1xWwZNPsauNkH&#10;aPi4xxwJx6MhtsX9amJTV38LfEVQbM2n2d8IX6HndT5BNkymyxiR8Wgig42x029OIQw3ReP8dNH7&#10;Re3p29ArTDEJ/1UXs4bLwrihMk4vc9fUUxmLGhCSN3V+XzeNyjUpTsf3jSCPDPpI9/C79i4msKZT&#10;mRvGFB7rYRMO1dMqriwsy4puMB+r5txCa8Wwx6ouVcFje7gN3Stze5zHujOmWLTxk7cLfu5yPbAq&#10;WP6zPR9Y3ZhzcLCBJV13d1RDRzXJ5P7I82do7ghuemPQy4OTiosvHrlAX+zgyX/OTBQeaX7toPGU&#10;BlQVqIO+oHGiFhWBnxzxE9ZlQHXwsgE+d+bi/WDab+de1KcK3mVC0PGfoK1U1qrnoy00dtkL6H5p&#10;f22nTrXX8LVGvfQT7/4FAAD//wMAUEsDBBQABgAIAAAAIQBpPB2c3wAAAAwBAAAPAAAAZHJzL2Rv&#10;d25yZXYueG1sTI/LTsMwEEX3SPyDNUjsqJ2kUBTiVFDKYwkB9k7sxhH2OLKdJvw97gqWo3t059xq&#10;u1hDjsqHwSGHbMWAKOycHLDn8PnxdHULJESBUhiHisOPCrCtz88qUUo347s6NrEnqQRDKTjoGMeS&#10;0tBpZUVYuVFhyg7OWxHT6XsqvZhTuTU0Z+yGWjFg+qDFqHZadd/NZDn459fHQ6NfaPvwtZ/2Ozq/&#10;BdNzfnmx3N8BiWqJfzCc9JM61MmpdRPKQAyH4jrfJDQF2WYN5EQwVqQ1LYe8yNZA64r+H1H/AgAA&#10;//8DAFBLAQItABQABgAIAAAAIQC2gziS/gAAAOEBAAATAAAAAAAAAAAAAAAAAAAAAABbQ29udGVu&#10;dF9UeXBlc10ueG1sUEsBAi0AFAAGAAgAAAAhADj9If/WAAAAlAEAAAsAAAAAAAAAAAAAAAAALwEA&#10;AF9yZWxzLy5yZWxzUEsBAi0AFAAGAAgAAAAhAJ8nfWsUBQAAlxQAAA4AAAAAAAAAAAAAAAAALgIA&#10;AGRycy9lMm9Eb2MueG1sUEsBAi0AFAAGAAgAAAAhAGk8HZzfAAAADAEAAA8AAAAAAAAAAAAAAAAA&#10;bgcAAGRycy9kb3ducmV2LnhtbFBLBQYAAAAABAAEAPMAAAB6CAAAAAA=&#10;" path="m,491319l163773,327546r,81887l1794681,409433r,-245660l1712794,163773,1876567,r163773,163773l1958454,163773r,245660l3589361,409433r,-81887l3753134,491319,3589361,655092r,-81886l163773,573206r,81886l,491319xe" fillcolor="yellow" strokecolor="#243f60 [1604]" strokeweight="2pt">
                <v:path arrowok="t" o:connecttype="custom" o:connectlocs="0,542925;180414,361950;180414,452438;1977036,452438;1977036,180975;1886829,180975;2067242,0;2247656,180975;2157450,180975;2157450,452438;3954071,452438;3954071,361950;4134485,542925;3954071,723900;3954071,633413;180414,633413;180414,723900;0,542925" o:connectangles="0,0,0,0,0,0,0,0,0,0,0,0,0,0,0,0,0,0"/>
              </v:shape>
            </w:pict>
          </mc:Fallback>
        </mc:AlternateContent>
      </w:r>
      <w:r>
        <w:rPr>
          <w:noProof/>
        </w:rPr>
        <mc:AlternateContent>
          <mc:Choice Requires="wps">
            <w:drawing>
              <wp:anchor distT="0" distB="0" distL="114300" distR="114300" simplePos="0" relativeHeight="251663360" behindDoc="0" locked="0" layoutInCell="1" allowOverlap="1" wp14:anchorId="24B324AF" wp14:editId="7866798E">
                <wp:simplePos x="0" y="0"/>
                <wp:positionH relativeFrom="column">
                  <wp:posOffset>3140710</wp:posOffset>
                </wp:positionH>
                <wp:positionV relativeFrom="paragraph">
                  <wp:posOffset>840105</wp:posOffset>
                </wp:positionV>
                <wp:extent cx="478790" cy="286385"/>
                <wp:effectExtent l="0" t="0" r="0" b="0"/>
                <wp:wrapNone/>
                <wp:docPr id="3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 cy="286385"/>
                        </a:xfrm>
                        <a:prstGeom prst="rect">
                          <a:avLst/>
                        </a:prstGeom>
                        <a:solidFill>
                          <a:schemeClr val="bg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411A8A0D"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4B324AF" id="Text Box 38" o:spid="_x0000_s1045" type="#_x0000_t202" style="position:absolute;margin-left:247.3pt;margin-top:66.15pt;width:37.7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ekAIAAK8FAAAOAAAAZHJzL2Uyb0RvYy54bWysVFtP2zAUfp+0/2D5fSTtCrQRKSpFTJMq&#10;QIOJZ9ex2wjHx7PdJt2v37GT9MJ4YdpLYvt85/ady9V1UymyFdaVoHM6OEspEZpDUepVTn8+330Z&#10;U+I80wVToEVOd8LR6+nnT1e1ycQQ1qAKYQka0S6rTU7X3pssSRxfi4q5MzBCo1CCrZjHq10lhWU1&#10;Wq9UMkzTi6QGWxgLXDiHr7etkE6jfSkF9w9SOuGJyinG5uPXxu8yfJPpFctWlpl1ybsw2D9EUbFS&#10;o9O9qVvmGdnY8i9TVcktOJD+jEOVgJQlFzEHzGaQvsnmac2MiLkgOc7saXL/zyy/3z6ZR0t8cwMN&#10;FjAm4cwC+KtDbpLauKzDBE5d5hAdEm2krcIfUyCoiNzu9nyKxhOOj6PL8eUEJRxFw/HF1/F54Ds5&#10;KBvr/DcBFQmHnFosVwyAbRfOt9AeEnw5UGVxVyoVL6FFxFxZsmVY3OVq0Bk/QSlNakxrkp6nbWon&#10;JuxquTeQpjcB1Ho9soHhKh0cithOXWAHKuLJ75QIGKV/CEnKIjLyTpSMc6F9H2lEB5TEnD6i2OEP&#10;UX1Euc0DNaJn0H6vXJUabEvTKbnFax+ybPFdZ7g270CBb5YNJh64DhyGpyUUO2wtC+3UOcPvSqzz&#10;gjn/yCyOGbYGrg7/gB+pAOsE3YmSNdjf770HPHY/SimpcWxz6n5tmBWUqO8a52IyGI3CnMfL6Pxy&#10;iBd7LFkeS/SmmgM2zwCXlOHxGPBe9UdpoXrBDTMLXlHENEffOfX9ce7bZYIbiovZLIJwsg3zC/1k&#10;eD9RoYufmxdmTdfqHmfkHvoBZ9mbjm+xoUAaZhsPsozjcGC1KwBuhThQ3QYLa+f4HlGHPTv9AwAA&#10;//8DAFBLAwQUAAYACAAAACEAwVYMwOAAAAALAQAADwAAAGRycy9kb3ducmV2LnhtbEyPzU7DMBCE&#10;70i8g7VI3KhDG5omjVOhIgQnBAGpVyc2SYS9DrHz07dnOcFxZz7NzuSHxRo26cF3DgXcriJgGmun&#10;OmwEfLw/3uyA+SBRSeNQCzhrD4fi8iKXmXIzvumpDA2jEPSZFNCG0Gec+7rVVvqV6zWS9+kGKwOd&#10;Q8PVIGcKt4avo2jLreyQPrSy18dW11/laAV8P7+aY1W+PPTzkqanZDpV4/lJiOur5X4PLOgl/MHw&#10;W5+qQ0GdKjei8swIiNN4SygZm/UGGBF3SUTrKlKSJAZe5Pz/huIHAAD//wMAUEsBAi0AFAAGAAgA&#10;AAAhALaDOJL+AAAA4QEAABMAAAAAAAAAAAAAAAAAAAAAAFtDb250ZW50X1R5cGVzXS54bWxQSwEC&#10;LQAUAAYACAAAACEAOP0h/9YAAACUAQAACwAAAAAAAAAAAAAAAAAvAQAAX3JlbHMvLnJlbHNQSwEC&#10;LQAUAAYACAAAACEA5HPoXpACAACvBQAADgAAAAAAAAAAAAAAAAAuAgAAZHJzL2Uyb0RvYy54bWxQ&#10;SwECLQAUAAYACAAAACEAwVYMwOAAAAALAQAADwAAAAAAAAAAAAAAAADqBAAAZHJzL2Rvd25yZXYu&#10;eG1sUEsFBgAAAAAEAAQA8wAAAPcFAAAAAA==&#10;" fillcolor="white [3212]" strokecolor="#00b050" strokeweight="1.5pt">
                <v:path arrowok="t"/>
                <v:textbox>
                  <w:txbxContent>
                    <w:p w14:paraId="411A8A0D"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F8B00DC" wp14:editId="50DBBE83">
                <wp:simplePos x="0" y="0"/>
                <wp:positionH relativeFrom="margin">
                  <wp:posOffset>6384290</wp:posOffset>
                </wp:positionH>
                <wp:positionV relativeFrom="paragraph">
                  <wp:posOffset>495935</wp:posOffset>
                </wp:positionV>
                <wp:extent cx="3184525" cy="630555"/>
                <wp:effectExtent l="0" t="0" r="0" b="0"/>
                <wp:wrapNone/>
                <wp:docPr id="3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4525" cy="6305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91ABC3" w14:textId="633DB5AE" w:rsidR="00791760" w:rsidRDefault="00791760" w:rsidP="004156B7">
                            <w:r w:rsidRPr="004156B7">
                              <w:rPr>
                                <w:rFonts w:ascii="Tahoma" w:hAnsi="Tahoma" w:cs="Tahoma"/>
                                <w:b/>
                                <w:bCs/>
                              </w:rPr>
                              <w:t>7a.</w:t>
                            </w:r>
                            <w:r>
                              <w:rPr>
                                <w:rFonts w:ascii="Tahoma" w:hAnsi="Tahoma" w:cs="Tahoma"/>
                              </w:rPr>
                              <w:t xml:space="preserve"> </w:t>
                            </w:r>
                            <w:r w:rsidRPr="00E155C6">
                              <w:rPr>
                                <w:rFonts w:ascii="Tahoma" w:hAnsi="Tahoma" w:cs="Tahoma"/>
                              </w:rPr>
                              <w:t>Continue with QFT in class and monitor closely. Continue with additional provision if necessary and QFT in class and monitor closely.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8B00DC" id="Text Box 30" o:spid="_x0000_s1046" type="#_x0000_t202" style="position:absolute;margin-left:502.7pt;margin-top:39.05pt;width:250.75pt;height:49.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FmjAIAAK4FAAAOAAAAZHJzL2Uyb0RvYy54bWysVMlu2zAQvRfoPxC8N7IdK02FyIGbIEUB&#10;IwmaFDnTFGkTpjgsSVtyvz5DSl6yXFL0IpGcN9ub5eKyrTXZCOcVmJIOTwaUCMOhUmZR0t+PN1/O&#10;KfGBmYppMKKkW+Hp5eTzp4vGFmIES9CVcASNGF80tqTLEGyRZZ4vRc38CVhhUCjB1Szg1S2yyrEG&#10;rdc6Gw0GZ1kDrrIOuPAeX687IZ0k+1IKHu6k9CIQXVKMLaSvS995/GaTC1YsHLNLxfsw2D9EUTNl&#10;0One1DULjKydemOqVtyBBxlOONQZSKm4SDlgNsPBq2welsyKlAuS4+2eJv//zPLbzYO9dyS036HF&#10;AqYkvJ0BX3nkJmusL3pM5NQXHtEx0Va6Ov4xBYKKyO12z6doA+H4eDo8H+ejnBKOsrPTQZ7nkfDs&#10;oG2dDz8E1CQeSuqwXikCtpn50EF3kOjMg1bVjdI6XWKPiCvtyIZhdXUY9sZfoLQhTXSeD7rUji1E&#10;03v9uWZ89dYCBqtNdCdSN/VhHZhIp7DVImK0+SUkUVUi5J0YGefC7ONM6IiSmNFHFHv8IaqPKHd5&#10;oEbyDCbslWtlwHUsvaS2Wu2olR2+bwzf5R0pCO28xcRLOkozFZ/mUG2xsxx0Q+ctv1FI+Iz5cM8c&#10;Thn2DG6OcIcfqQGrBP2JkiW4v++9Rzw2P0opaXBqS+r/rJkTlOifBsfi23A8jmOeLuP8K0ZD3LFk&#10;fiwx6/oKsHWGuKMsT8eID3p3lA7qJ1ww0+gVRcxw9F3SsDtehW6X4ILiYjpNIBxsy8LMPFi+G6jY&#10;aI/tE3O2b/SAI3ILu/lmxat+77CxQAam6wBSpWE4sNoXAJdCGqd+gcWtc3xPqMOanTwDAAD//wMA&#10;UEsDBBQABgAIAAAAIQB1RbGz4gAAAAwBAAAPAAAAZHJzL2Rvd25yZXYueG1sTI/BTsMwDIbvSLxD&#10;ZCRuLBla11GaThMCCQn1sA7EjlmTNtUap2qyrbw93glu/uVPvz/n68n17GzG0HmUMJ8JYAZrrzts&#10;JXzu3h5WwEJUqFXv0Uj4MQHWxe1NrjLtL7g15yq2jEowZEqCjXHIOA+1NU6FmR8M0q7xo1OR4thy&#10;PaoLlbuePwqx5E51SBesGsyLNfWxOjkJuml2x8S+N9uP72b/Vb6Wm31VSnl/N22egUUzxT8Yrvqk&#10;DgU5HfwJdWA9ZSGSBbES0tUc2JVIxPIJ2IGmNF0AL3L+/4niFwAA//8DAFBLAQItABQABgAIAAAA&#10;IQC2gziS/gAAAOEBAAATAAAAAAAAAAAAAAAAAAAAAABbQ29udGVudF9UeXBlc10ueG1sUEsBAi0A&#10;FAAGAAgAAAAhADj9If/WAAAAlAEAAAsAAAAAAAAAAAAAAAAALwEAAF9yZWxzLy5yZWxzUEsBAi0A&#10;FAAGAAgAAAAhACe7AWaMAgAArgUAAA4AAAAAAAAAAAAAAAAALgIAAGRycy9lMm9Eb2MueG1sUEsB&#10;Ai0AFAAGAAgAAAAhAHVFsbPiAAAADAEAAA8AAAAAAAAAAAAAAAAA5gQAAGRycy9kb3ducmV2Lnht&#10;bFBLBQYAAAAABAAEAPMAAAD1BQAAAAA=&#10;" fillcolor="white [3201]" strokeweight=".5pt">
                <v:path arrowok="t"/>
                <v:textbox>
                  <w:txbxContent>
                    <w:p w14:paraId="0491ABC3" w14:textId="633DB5AE" w:rsidR="00791760" w:rsidRDefault="00791760" w:rsidP="004156B7">
                      <w:r w:rsidRPr="004156B7">
                        <w:rPr>
                          <w:rFonts w:ascii="Tahoma" w:hAnsi="Tahoma" w:cs="Tahoma"/>
                          <w:b/>
                          <w:bCs/>
                        </w:rPr>
                        <w:t>7a.</w:t>
                      </w:r>
                      <w:r>
                        <w:rPr>
                          <w:rFonts w:ascii="Tahoma" w:hAnsi="Tahoma" w:cs="Tahoma"/>
                        </w:rPr>
                        <w:t xml:space="preserve"> </w:t>
                      </w:r>
                      <w:r w:rsidRPr="00E155C6">
                        <w:rPr>
                          <w:rFonts w:ascii="Tahoma" w:hAnsi="Tahoma" w:cs="Tahoma"/>
                        </w:rPr>
                        <w:t>Continue with QFT in class and monitor closely. Continue with additional provision if necessary and QFT in class and monitor closely.</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167C4C4D" wp14:editId="4E664D1D">
                <wp:simplePos x="0" y="0"/>
                <wp:positionH relativeFrom="column">
                  <wp:posOffset>2254885</wp:posOffset>
                </wp:positionH>
                <wp:positionV relativeFrom="paragraph">
                  <wp:posOffset>1529080</wp:posOffset>
                </wp:positionV>
                <wp:extent cx="396240" cy="204470"/>
                <wp:effectExtent l="0" t="0" r="0" b="0"/>
                <wp:wrapNone/>
                <wp:docPr id="319" name="Right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04470"/>
                        </a:xfrm>
                        <a:prstGeom prst="rightArrow">
                          <a:avLst>
                            <a:gd name="adj1" fmla="val 50000"/>
                            <a:gd name="adj2" fmla="val 50053"/>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B8A26E" id="Right Arrow 34" o:spid="_x0000_s1026" type="#_x0000_t13" style="position:absolute;margin-left:177.55pt;margin-top:120.4pt;width:31.2pt;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H2SgIAAKkEAAAOAAAAZHJzL2Uyb0RvYy54bWysVNuO2yAQfa/Uf0C8N76ssxcrzmqVbapK&#10;24u07QcQwDYttwKJk359B+yk1u5bVT8ghoEzM+fMeHV/VBIduPPC6AYXixwjrqlhQncN/v5t++4W&#10;Ix+IZkQazRt84h7fr9++WQ225qXpjWTcIQDRvh5sg/sQbJ1lnvZcEb8wlmtwtsYpEsB0XcYcGQBd&#10;yazM8+tsMI5ZZyj3Hk4fRydeJ/y25TR8aVvPA5INhtxCWl1ad3HN1itSd47YXtApDfIPWSgiNAS9&#10;QD2SQNDeiVdQSlBnvGnDghqVmbYVlKcaoJoif1HNc08sT7UAOd5eaPL/D5Z+Pjzbry6m7u2ToT89&#10;0mbTE93xB+fM0HPCIFwRicoG6+vLg2h4eIp2wyfDQFqyDyZxcGydioBQHTomqk8XqvkxIAqHV3fX&#10;ZQWCUHCVeVXdJCkyUp8fW+fDB24UipsGO9H1IWWUQpDDkw+Jb4Y0UTE6+1Fg1CoJ8h2IRMscvkne&#10;2Z3yxZ3lVaqM1BMiZHCOnDgxUrCtkDIZrtttpEMA3+AtfGMAeOLn16RGAxS1rMD9GiM2Nr+gEEq5&#10;DkW6J/cKiBzRZ9nDMbTweHwmKY1HRAFRXkRXIsBASaEafBspmDiIOr7XLLV7IEKOe3gs9SRs1DKO&#10;ja93hp1AV2fGaYHphk1v3G+MBpiUBvtfe+I4RvKjht64K6qoZEhGtbwpwXBzz27uIZoCVINpcBiN&#10;xiaMA7m3SeXYbZE3bR6go1oRzq035jWlC/OQip9mNw7c3E63/v5h1n8AAAD//wMAUEsDBBQABgAI&#10;AAAAIQAp3Wl43wAAAAsBAAAPAAAAZHJzL2Rvd25yZXYueG1sTI9BTsMwEEX3SNzBGiR21E6bUJTG&#10;qWgllghacgA3NrHVeBxitw2cnmFFlzPz9Of9aj35np3NGF1ACdlMADPYBu2wk9B8vDw8AYtJoVZ9&#10;QCPh20RY17c3lSp1uODOnPepYxSCsVQSbEpDyXlsrfEqzsJgkG6fYfQq0Th2XI/qQuG+53MhHrlX&#10;DumDVYPZWtMe9ycv4WeDTvnXfBuseG/429eucX4j5f3d9LwClsyU/mH40yd1qMnpEE6oI+slLIoi&#10;I1TCPBfUgYg8WxbADrRZLgTwuuLXHepfAAAA//8DAFBLAQItABQABgAIAAAAIQC2gziS/gAAAOEB&#10;AAATAAAAAAAAAAAAAAAAAAAAAABbQ29udGVudF9UeXBlc10ueG1sUEsBAi0AFAAGAAgAAAAhADj9&#10;If/WAAAAlAEAAAsAAAAAAAAAAAAAAAAALwEAAF9yZWxzLy5yZWxzUEsBAi0AFAAGAAgAAAAhABdr&#10;kfZKAgAAqQQAAA4AAAAAAAAAAAAAAAAALgIAAGRycy9lMm9Eb2MueG1sUEsBAi0AFAAGAAgAAAAh&#10;ACndaXjfAAAACwEAAA8AAAAAAAAAAAAAAAAApAQAAGRycy9kb3ducmV2LnhtbFBLBQYAAAAABAAE&#10;APMAAACwBQAAAAA=&#10;" adj="16021" fillcolor="yellow" strokecolor="#243f60 [1604]" strokeweight="2pt"/>
            </w:pict>
          </mc:Fallback>
        </mc:AlternateContent>
      </w:r>
      <w:r>
        <w:rPr>
          <w:noProof/>
        </w:rPr>
        <mc:AlternateContent>
          <mc:Choice Requires="wps">
            <w:drawing>
              <wp:anchor distT="0" distB="0" distL="114300" distR="114300" simplePos="0" relativeHeight="251670528" behindDoc="0" locked="0" layoutInCell="1" allowOverlap="1" wp14:anchorId="637515E5" wp14:editId="769D257E">
                <wp:simplePos x="0" y="0"/>
                <wp:positionH relativeFrom="column">
                  <wp:posOffset>2254885</wp:posOffset>
                </wp:positionH>
                <wp:positionV relativeFrom="paragraph">
                  <wp:posOffset>2043430</wp:posOffset>
                </wp:positionV>
                <wp:extent cx="396240" cy="204470"/>
                <wp:effectExtent l="0" t="0" r="0" b="0"/>
                <wp:wrapNone/>
                <wp:docPr id="318" name="Right Arrow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04470"/>
                        </a:xfrm>
                        <a:prstGeom prst="rightArrow">
                          <a:avLst>
                            <a:gd name="adj1" fmla="val 50000"/>
                            <a:gd name="adj2" fmla="val 50053"/>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63B5A72" id="Right Arrow 35" o:spid="_x0000_s1026" type="#_x0000_t13" style="position:absolute;margin-left:177.55pt;margin-top:160.9pt;width:31.2pt;height:1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H2SgIAAKkEAAAOAAAAZHJzL2Uyb0RvYy54bWysVNuO2yAQfa/Uf0C8N76ssxcrzmqVbapK&#10;24u07QcQwDYttwKJk359B+yk1u5bVT8ghoEzM+fMeHV/VBIduPPC6AYXixwjrqlhQncN/v5t++4W&#10;Ix+IZkQazRt84h7fr9++WQ225qXpjWTcIQDRvh5sg/sQbJ1lnvZcEb8wlmtwtsYpEsB0XcYcGQBd&#10;yazM8+tsMI5ZZyj3Hk4fRydeJ/y25TR8aVvPA5INhtxCWl1ad3HN1itSd47YXtApDfIPWSgiNAS9&#10;QD2SQNDeiVdQSlBnvGnDghqVmbYVlKcaoJoif1HNc08sT7UAOd5eaPL/D5Z+Pjzbry6m7u2ToT89&#10;0mbTE93xB+fM0HPCIFwRicoG6+vLg2h4eIp2wyfDQFqyDyZxcGydioBQHTomqk8XqvkxIAqHV3fX&#10;ZQWCUHCVeVXdJCkyUp8fW+fDB24UipsGO9H1IWWUQpDDkw+Jb4Y0UTE6+1Fg1CoJ8h2IRMscvkne&#10;2Z3yxZ3lVaqM1BMiZHCOnDgxUrCtkDIZrtttpEMA3+AtfGMAeOLn16RGAxS1rMD9GiM2Nr+gEEq5&#10;DkW6J/cKiBzRZ9nDMbTweHwmKY1HRAFRXkRXIsBASaEafBspmDiIOr7XLLV7IEKOe3gs9SRs1DKO&#10;ja93hp1AV2fGaYHphk1v3G+MBpiUBvtfe+I4RvKjht64K6qoZEhGtbwpwXBzz27uIZoCVINpcBiN&#10;xiaMA7m3SeXYbZE3bR6go1oRzq035jWlC/OQip9mNw7c3E63/v5h1n8AAAD//wMAUEsDBBQABgAI&#10;AAAAIQAVTko03QAAAAsBAAAPAAAAZHJzL2Rvd25yZXYueG1sTI/BTsMwEETvSPyDtUjcqJOSAApx&#10;KlqJI4KWfIAbL7FFvA6x2wa+nu0Jbjuap9mZejX7QRxxii6QgnyRgUDqgnHUK2jfn28eQMSkyegh&#10;ECr4xgir5vKi1pUJJ9ricZd6wSEUK63ApjRWUsbOotdxEUYk9j7C5HViOfXSTPrE4X6Qyyy7k147&#10;4g9Wj7ix2H3uDl7Bz5qc9i/FJtjsrZWvX9vW+bVS11fz0yOIhHP6g+Fcn6tDw5324UAmikHBbVnm&#10;jPKxzHkDE0V+X4LYn60iA9nU8v+G5hcAAP//AwBQSwECLQAUAAYACAAAACEAtoM4kv4AAADhAQAA&#10;EwAAAAAAAAAAAAAAAAAAAAAAW0NvbnRlbnRfVHlwZXNdLnhtbFBLAQItABQABgAIAAAAIQA4/SH/&#10;1gAAAJQBAAALAAAAAAAAAAAAAAAAAC8BAABfcmVscy8ucmVsc1BLAQItABQABgAIAAAAIQAXa5H2&#10;SgIAAKkEAAAOAAAAAAAAAAAAAAAAAC4CAABkcnMvZTJvRG9jLnhtbFBLAQItABQABgAIAAAAIQAV&#10;Tko03QAAAAsBAAAPAAAAAAAAAAAAAAAAAKQEAABkcnMvZG93bnJldi54bWxQSwUGAAAAAAQABADz&#10;AAAArgUAAAAA&#10;" adj="16021" fillcolor="yellow" strokecolor="#243f60 [1604]" strokeweight="2pt"/>
            </w:pict>
          </mc:Fallback>
        </mc:AlternateContent>
      </w:r>
    </w:p>
    <w:p w14:paraId="66C323A1" w14:textId="77777777" w:rsidR="009D1131" w:rsidRPr="007E4096" w:rsidRDefault="009D1131">
      <w:pPr>
        <w:pStyle w:val="BodyText"/>
        <w:spacing w:before="1"/>
        <w:rPr>
          <w:rFonts w:ascii="Tahoma" w:hAnsi="Tahoma" w:cs="Tahoma"/>
        </w:rPr>
      </w:pPr>
    </w:p>
    <w:p w14:paraId="673AB512" w14:textId="77777777" w:rsidR="009D1131" w:rsidRPr="007E4096" w:rsidRDefault="00CE1452" w:rsidP="00203149">
      <w:pPr>
        <w:pStyle w:val="Heading1"/>
        <w:numPr>
          <w:ilvl w:val="1"/>
          <w:numId w:val="45"/>
        </w:numPr>
        <w:tabs>
          <w:tab w:val="left" w:pos="1261"/>
        </w:tabs>
        <w:spacing w:before="1"/>
        <w:rPr>
          <w:rFonts w:ascii="Tahoma" w:hAnsi="Tahoma" w:cs="Tahoma"/>
        </w:rPr>
      </w:pPr>
      <w:bookmarkStart w:id="10" w:name="_bookmark8"/>
      <w:bookmarkEnd w:id="10"/>
      <w:r w:rsidRPr="007E4096">
        <w:rPr>
          <w:rFonts w:ascii="Tahoma" w:hAnsi="Tahoma" w:cs="Tahoma"/>
        </w:rPr>
        <w:t>Monitoring pupil</w:t>
      </w:r>
      <w:r w:rsidRPr="007E4096">
        <w:rPr>
          <w:rFonts w:ascii="Tahoma" w:hAnsi="Tahoma" w:cs="Tahoma"/>
          <w:spacing w:val="-5"/>
        </w:rPr>
        <w:t xml:space="preserve"> </w:t>
      </w:r>
      <w:r w:rsidRPr="007E4096">
        <w:rPr>
          <w:rFonts w:ascii="Tahoma" w:hAnsi="Tahoma" w:cs="Tahoma"/>
        </w:rPr>
        <w:t>progress</w:t>
      </w:r>
    </w:p>
    <w:p w14:paraId="52416EB8" w14:textId="77777777" w:rsidR="009D1131" w:rsidRPr="007E4096" w:rsidRDefault="009D1131">
      <w:pPr>
        <w:pStyle w:val="BodyText"/>
        <w:spacing w:before="11"/>
        <w:rPr>
          <w:rFonts w:ascii="Tahoma" w:hAnsi="Tahoma" w:cs="Tahoma"/>
          <w:b/>
          <w:sz w:val="23"/>
        </w:rPr>
      </w:pPr>
    </w:p>
    <w:p w14:paraId="33417A5C" w14:textId="5E2FAA2B" w:rsidR="009D1131" w:rsidRPr="007E4096" w:rsidRDefault="00CE1452">
      <w:pPr>
        <w:pStyle w:val="BodyText"/>
        <w:spacing w:before="1"/>
        <w:ind w:left="540" w:right="602"/>
        <w:jc w:val="both"/>
        <w:rPr>
          <w:rFonts w:ascii="Tahoma" w:hAnsi="Tahoma" w:cs="Tahoma"/>
        </w:rPr>
      </w:pPr>
      <w:r w:rsidRPr="007E4096">
        <w:rPr>
          <w:rFonts w:ascii="Tahoma" w:hAnsi="Tahoma" w:cs="Tahoma"/>
        </w:rPr>
        <w:t>The SEN information report will be monitored and evaluated annually against indicators from the School Development Plan (SDP)/ Self Evaluation Form (SEF)</w:t>
      </w:r>
      <w:r w:rsidR="001F5827">
        <w:rPr>
          <w:rFonts w:ascii="Tahoma" w:hAnsi="Tahoma" w:cs="Tahoma"/>
        </w:rPr>
        <w:t>.</w:t>
      </w:r>
    </w:p>
    <w:p w14:paraId="71FFFC60" w14:textId="77777777" w:rsidR="009D1131" w:rsidRPr="007E4096" w:rsidRDefault="009D1131">
      <w:pPr>
        <w:pStyle w:val="BodyText"/>
        <w:spacing w:before="12"/>
        <w:rPr>
          <w:rFonts w:ascii="Tahoma" w:hAnsi="Tahoma" w:cs="Tahoma"/>
          <w:sz w:val="23"/>
        </w:rPr>
      </w:pPr>
    </w:p>
    <w:p w14:paraId="0481F0BB" w14:textId="40CD76F7" w:rsidR="009D1131" w:rsidRPr="007E4096" w:rsidRDefault="00CE1452">
      <w:pPr>
        <w:pStyle w:val="BodyText"/>
        <w:spacing w:line="292" w:lineRule="exact"/>
        <w:ind w:left="540"/>
        <w:jc w:val="both"/>
        <w:rPr>
          <w:rFonts w:ascii="Tahoma" w:hAnsi="Tahoma" w:cs="Tahoma"/>
        </w:rPr>
      </w:pPr>
      <w:r w:rsidRPr="007E4096">
        <w:rPr>
          <w:rFonts w:ascii="Tahoma" w:hAnsi="Tahoma" w:cs="Tahoma"/>
        </w:rPr>
        <w:t>Key Performance indicators from School Development Plan/ Self Evaluation Form</w:t>
      </w:r>
      <w:r w:rsidR="001F5827">
        <w:rPr>
          <w:rFonts w:ascii="Tahoma" w:hAnsi="Tahoma" w:cs="Tahoma"/>
        </w:rPr>
        <w:t xml:space="preserve"> will include</w:t>
      </w:r>
      <w:r w:rsidRPr="007E4096">
        <w:rPr>
          <w:rFonts w:ascii="Tahoma" w:hAnsi="Tahoma" w:cs="Tahoma"/>
        </w:rPr>
        <w:t>:</w:t>
      </w:r>
    </w:p>
    <w:p w14:paraId="07FCE12C" w14:textId="5E8E1D5B"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Achievements and</w:t>
      </w:r>
      <w:r w:rsidRPr="007E4096">
        <w:rPr>
          <w:rFonts w:ascii="Tahoma" w:hAnsi="Tahoma" w:cs="Tahoma"/>
          <w:spacing w:val="-2"/>
          <w:sz w:val="24"/>
        </w:rPr>
        <w:t xml:space="preserve"> </w:t>
      </w:r>
      <w:r w:rsidRPr="007E4096">
        <w:rPr>
          <w:rFonts w:ascii="Tahoma" w:hAnsi="Tahoma" w:cs="Tahoma"/>
          <w:sz w:val="24"/>
        </w:rPr>
        <w:t>Standards</w:t>
      </w:r>
      <w:r w:rsidR="001F5827">
        <w:rPr>
          <w:rFonts w:ascii="Tahoma" w:hAnsi="Tahoma" w:cs="Tahoma"/>
          <w:sz w:val="24"/>
        </w:rPr>
        <w:t xml:space="preserve"> for all pupils</w:t>
      </w:r>
    </w:p>
    <w:p w14:paraId="23CFD558" w14:textId="3CD1C3A9" w:rsidR="009D1131" w:rsidRPr="004F4FE9"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There</w:t>
      </w:r>
      <w:r w:rsidRPr="007E4096">
        <w:rPr>
          <w:rFonts w:ascii="Tahoma" w:hAnsi="Tahoma" w:cs="Tahoma"/>
          <w:spacing w:val="-6"/>
          <w:sz w:val="24"/>
        </w:rPr>
        <w:t xml:space="preserve"> </w:t>
      </w:r>
      <w:r w:rsidRPr="007E4096">
        <w:rPr>
          <w:rFonts w:ascii="Tahoma" w:hAnsi="Tahoma" w:cs="Tahoma"/>
          <w:sz w:val="24"/>
        </w:rPr>
        <w:t>is</w:t>
      </w:r>
      <w:r w:rsidRPr="007E4096">
        <w:rPr>
          <w:rFonts w:ascii="Tahoma" w:hAnsi="Tahoma" w:cs="Tahoma"/>
          <w:spacing w:val="-5"/>
          <w:sz w:val="24"/>
        </w:rPr>
        <w:t xml:space="preserve"> </w:t>
      </w:r>
      <w:r w:rsidRPr="007E4096">
        <w:rPr>
          <w:rFonts w:ascii="Tahoma" w:hAnsi="Tahoma" w:cs="Tahoma"/>
          <w:sz w:val="24"/>
        </w:rPr>
        <w:t>no</w:t>
      </w:r>
      <w:r w:rsidRPr="007E4096">
        <w:rPr>
          <w:rFonts w:ascii="Tahoma" w:hAnsi="Tahoma" w:cs="Tahoma"/>
          <w:spacing w:val="-2"/>
          <w:sz w:val="24"/>
        </w:rPr>
        <w:t xml:space="preserve"> </w:t>
      </w:r>
      <w:r w:rsidRPr="007E4096">
        <w:rPr>
          <w:rFonts w:ascii="Tahoma" w:hAnsi="Tahoma" w:cs="Tahoma"/>
          <w:sz w:val="24"/>
        </w:rPr>
        <w:t>significant</w:t>
      </w:r>
      <w:r w:rsidRPr="007E4096">
        <w:rPr>
          <w:rFonts w:ascii="Tahoma" w:hAnsi="Tahoma" w:cs="Tahoma"/>
          <w:spacing w:val="-3"/>
          <w:sz w:val="24"/>
        </w:rPr>
        <w:t xml:space="preserve"> </w:t>
      </w:r>
      <w:r w:rsidRPr="007E4096">
        <w:rPr>
          <w:rFonts w:ascii="Tahoma" w:hAnsi="Tahoma" w:cs="Tahoma"/>
          <w:sz w:val="24"/>
        </w:rPr>
        <w:t>variation</w:t>
      </w:r>
      <w:r w:rsidRPr="007E4096">
        <w:rPr>
          <w:rFonts w:ascii="Tahoma" w:hAnsi="Tahoma" w:cs="Tahoma"/>
          <w:spacing w:val="-2"/>
          <w:sz w:val="24"/>
        </w:rPr>
        <w:t xml:space="preserve"> </w:t>
      </w:r>
      <w:r w:rsidRPr="007E4096">
        <w:rPr>
          <w:rFonts w:ascii="Tahoma" w:hAnsi="Tahoma" w:cs="Tahoma"/>
          <w:sz w:val="24"/>
        </w:rPr>
        <w:t>between</w:t>
      </w:r>
      <w:r w:rsidRPr="007E4096">
        <w:rPr>
          <w:rFonts w:ascii="Tahoma" w:hAnsi="Tahoma" w:cs="Tahoma"/>
          <w:spacing w:val="-4"/>
          <w:sz w:val="24"/>
        </w:rPr>
        <w:t xml:space="preserve"> </w:t>
      </w:r>
      <w:r w:rsidRPr="007E4096">
        <w:rPr>
          <w:rFonts w:ascii="Tahoma" w:hAnsi="Tahoma" w:cs="Tahoma"/>
          <w:sz w:val="24"/>
        </w:rPr>
        <w:t>the</w:t>
      </w:r>
      <w:r w:rsidRPr="007E4096">
        <w:rPr>
          <w:rFonts w:ascii="Tahoma" w:hAnsi="Tahoma" w:cs="Tahoma"/>
          <w:spacing w:val="-6"/>
          <w:sz w:val="24"/>
        </w:rPr>
        <w:t xml:space="preserve"> </w:t>
      </w:r>
      <w:r w:rsidRPr="007E4096">
        <w:rPr>
          <w:rFonts w:ascii="Tahoma" w:hAnsi="Tahoma" w:cs="Tahoma"/>
          <w:sz w:val="24"/>
        </w:rPr>
        <w:t>attainment</w:t>
      </w:r>
      <w:r w:rsidRPr="007E4096">
        <w:rPr>
          <w:rFonts w:ascii="Tahoma" w:hAnsi="Tahoma" w:cs="Tahoma"/>
          <w:spacing w:val="-2"/>
          <w:sz w:val="24"/>
        </w:rPr>
        <w:t xml:space="preserve"> </w:t>
      </w:r>
      <w:r w:rsidRPr="007E4096">
        <w:rPr>
          <w:rFonts w:ascii="Tahoma" w:hAnsi="Tahoma" w:cs="Tahoma"/>
          <w:sz w:val="24"/>
        </w:rPr>
        <w:t>of</w:t>
      </w:r>
      <w:r w:rsidRPr="007E4096">
        <w:rPr>
          <w:rFonts w:ascii="Tahoma" w:hAnsi="Tahoma" w:cs="Tahoma"/>
          <w:spacing w:val="-4"/>
          <w:sz w:val="24"/>
        </w:rPr>
        <w:t xml:space="preserve"> </w:t>
      </w:r>
      <w:r w:rsidRPr="007E4096">
        <w:rPr>
          <w:rFonts w:ascii="Tahoma" w:hAnsi="Tahoma" w:cs="Tahoma"/>
          <w:sz w:val="24"/>
        </w:rPr>
        <w:t>different</w:t>
      </w:r>
      <w:r w:rsidRPr="007E4096">
        <w:rPr>
          <w:rFonts w:ascii="Tahoma" w:hAnsi="Tahoma" w:cs="Tahoma"/>
          <w:spacing w:val="-5"/>
          <w:sz w:val="24"/>
        </w:rPr>
        <w:t xml:space="preserve"> </w:t>
      </w:r>
      <w:r w:rsidRPr="007E4096">
        <w:rPr>
          <w:rFonts w:ascii="Tahoma" w:hAnsi="Tahoma" w:cs="Tahoma"/>
          <w:sz w:val="24"/>
        </w:rPr>
        <w:t>groups</w:t>
      </w:r>
      <w:r w:rsidRPr="007E4096">
        <w:rPr>
          <w:rFonts w:ascii="Tahoma" w:hAnsi="Tahoma" w:cs="Tahoma"/>
          <w:spacing w:val="-3"/>
          <w:sz w:val="24"/>
        </w:rPr>
        <w:t xml:space="preserve"> </w:t>
      </w:r>
      <w:r w:rsidRPr="007E4096">
        <w:rPr>
          <w:rFonts w:ascii="Tahoma" w:hAnsi="Tahoma" w:cs="Tahoma"/>
          <w:sz w:val="24"/>
        </w:rPr>
        <w:t>(gender,</w:t>
      </w:r>
      <w:r w:rsidRPr="007E4096">
        <w:rPr>
          <w:rFonts w:ascii="Tahoma" w:hAnsi="Tahoma" w:cs="Tahoma"/>
          <w:spacing w:val="-5"/>
          <w:sz w:val="24"/>
        </w:rPr>
        <w:t xml:space="preserve"> </w:t>
      </w:r>
      <w:r w:rsidRPr="007E4096">
        <w:rPr>
          <w:rFonts w:ascii="Tahoma" w:hAnsi="Tahoma" w:cs="Tahoma"/>
          <w:sz w:val="24"/>
        </w:rPr>
        <w:t>SEN</w:t>
      </w:r>
      <w:r w:rsidRPr="007E4096">
        <w:rPr>
          <w:rFonts w:ascii="Tahoma" w:hAnsi="Tahoma" w:cs="Tahoma"/>
          <w:spacing w:val="-2"/>
          <w:sz w:val="24"/>
        </w:rPr>
        <w:t xml:space="preserve"> </w:t>
      </w:r>
      <w:r w:rsidRPr="007E4096">
        <w:rPr>
          <w:rFonts w:ascii="Tahoma" w:hAnsi="Tahoma" w:cs="Tahoma"/>
          <w:sz w:val="24"/>
        </w:rPr>
        <w:t>etc)</w:t>
      </w:r>
    </w:p>
    <w:p w14:paraId="77385C58" w14:textId="77777777"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Quality of Teaching</w:t>
      </w:r>
    </w:p>
    <w:p w14:paraId="483B91D5" w14:textId="77777777" w:rsidR="009D1131" w:rsidRPr="007E4096" w:rsidRDefault="00CE1452" w:rsidP="00203149">
      <w:pPr>
        <w:pStyle w:val="ListParagraph"/>
        <w:numPr>
          <w:ilvl w:val="0"/>
          <w:numId w:val="44"/>
        </w:numPr>
        <w:tabs>
          <w:tab w:val="left" w:pos="1260"/>
          <w:tab w:val="left" w:pos="1261"/>
        </w:tabs>
        <w:spacing w:before="2"/>
        <w:ind w:right="592"/>
        <w:rPr>
          <w:rFonts w:ascii="Tahoma" w:hAnsi="Tahoma" w:cs="Tahoma"/>
          <w:sz w:val="24"/>
        </w:rPr>
      </w:pPr>
      <w:r w:rsidRPr="007E4096">
        <w:rPr>
          <w:rFonts w:ascii="Tahoma" w:hAnsi="Tahoma" w:cs="Tahoma"/>
          <w:sz w:val="24"/>
        </w:rPr>
        <w:t>Teachers cater for all groups of learners including those with SEND, so that all pupils make excellent progress</w:t>
      </w:r>
    </w:p>
    <w:p w14:paraId="30566794" w14:textId="77777777"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Teaching Assistants’ skills and expertise are used</w:t>
      </w:r>
      <w:r w:rsidRPr="007E4096">
        <w:rPr>
          <w:rFonts w:ascii="Tahoma" w:hAnsi="Tahoma" w:cs="Tahoma"/>
          <w:spacing w:val="-11"/>
          <w:sz w:val="24"/>
        </w:rPr>
        <w:t xml:space="preserve"> </w:t>
      </w:r>
      <w:r w:rsidRPr="007E4096">
        <w:rPr>
          <w:rFonts w:ascii="Tahoma" w:hAnsi="Tahoma" w:cs="Tahoma"/>
          <w:sz w:val="24"/>
        </w:rPr>
        <w:t>effectively</w:t>
      </w:r>
    </w:p>
    <w:p w14:paraId="7DD07260" w14:textId="77777777" w:rsidR="009D1131" w:rsidRPr="007E4096" w:rsidRDefault="00CE1452" w:rsidP="00203149">
      <w:pPr>
        <w:pStyle w:val="ListParagraph"/>
        <w:numPr>
          <w:ilvl w:val="0"/>
          <w:numId w:val="44"/>
        </w:numPr>
        <w:tabs>
          <w:tab w:val="left" w:pos="1260"/>
          <w:tab w:val="left" w:pos="1261"/>
        </w:tabs>
        <w:spacing w:before="1" w:line="305" w:lineRule="exact"/>
        <w:rPr>
          <w:rFonts w:ascii="Tahoma" w:hAnsi="Tahoma" w:cs="Tahoma"/>
          <w:sz w:val="24"/>
        </w:rPr>
      </w:pPr>
      <w:r w:rsidRPr="007E4096">
        <w:rPr>
          <w:rFonts w:ascii="Tahoma" w:hAnsi="Tahoma" w:cs="Tahoma"/>
          <w:sz w:val="24"/>
        </w:rPr>
        <w:t>Curriculum</w:t>
      </w:r>
      <w:r w:rsidRPr="007E4096">
        <w:rPr>
          <w:rFonts w:ascii="Tahoma" w:hAnsi="Tahoma" w:cs="Tahoma"/>
          <w:spacing w:val="-3"/>
          <w:sz w:val="24"/>
        </w:rPr>
        <w:t xml:space="preserve"> </w:t>
      </w:r>
      <w:r w:rsidRPr="007E4096">
        <w:rPr>
          <w:rFonts w:ascii="Tahoma" w:hAnsi="Tahoma" w:cs="Tahoma"/>
          <w:sz w:val="24"/>
        </w:rPr>
        <w:t>Provision</w:t>
      </w:r>
    </w:p>
    <w:p w14:paraId="40C0D65E" w14:textId="77777777" w:rsidR="009D1131" w:rsidRPr="007E4096" w:rsidRDefault="00CE1452" w:rsidP="00203149">
      <w:pPr>
        <w:pStyle w:val="ListParagraph"/>
        <w:numPr>
          <w:ilvl w:val="0"/>
          <w:numId w:val="44"/>
        </w:numPr>
        <w:tabs>
          <w:tab w:val="left" w:pos="1260"/>
          <w:tab w:val="left" w:pos="1261"/>
        </w:tabs>
        <w:ind w:right="596"/>
        <w:rPr>
          <w:rFonts w:ascii="Tahoma" w:hAnsi="Tahoma" w:cs="Tahoma"/>
          <w:sz w:val="24"/>
        </w:rPr>
      </w:pPr>
      <w:r w:rsidRPr="007E4096">
        <w:rPr>
          <w:rFonts w:ascii="Tahoma" w:hAnsi="Tahoma" w:cs="Tahoma"/>
          <w:sz w:val="24"/>
        </w:rPr>
        <w:t>All learners make good progress and develop well, including those with learning difficulties and disabilities</w:t>
      </w:r>
    </w:p>
    <w:p w14:paraId="40ECB9FA" w14:textId="77777777"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Exemplary intervention strategies are employed to support individuals and groups of</w:t>
      </w:r>
      <w:r w:rsidRPr="007E4096">
        <w:rPr>
          <w:rFonts w:ascii="Tahoma" w:hAnsi="Tahoma" w:cs="Tahoma"/>
          <w:spacing w:val="-13"/>
          <w:sz w:val="24"/>
        </w:rPr>
        <w:t xml:space="preserve"> </w:t>
      </w:r>
      <w:r w:rsidRPr="007E4096">
        <w:rPr>
          <w:rFonts w:ascii="Tahoma" w:hAnsi="Tahoma" w:cs="Tahoma"/>
          <w:sz w:val="24"/>
        </w:rPr>
        <w:t>learners</w:t>
      </w:r>
    </w:p>
    <w:p w14:paraId="54A77FE4" w14:textId="77777777" w:rsidR="009D1131" w:rsidRPr="007E4096" w:rsidRDefault="00CE1452" w:rsidP="00203149">
      <w:pPr>
        <w:pStyle w:val="ListParagraph"/>
        <w:numPr>
          <w:ilvl w:val="0"/>
          <w:numId w:val="44"/>
        </w:numPr>
        <w:tabs>
          <w:tab w:val="left" w:pos="1260"/>
          <w:tab w:val="left" w:pos="1261"/>
        </w:tabs>
        <w:spacing w:before="1"/>
        <w:rPr>
          <w:rFonts w:ascii="Tahoma" w:hAnsi="Tahoma" w:cs="Tahoma"/>
          <w:sz w:val="24"/>
        </w:rPr>
      </w:pPr>
      <w:r w:rsidRPr="007E4096">
        <w:rPr>
          <w:rFonts w:ascii="Tahoma" w:hAnsi="Tahoma" w:cs="Tahoma"/>
          <w:sz w:val="24"/>
        </w:rPr>
        <w:t>That EHCP targets are planned, interventions where needed addressed and outcomes</w:t>
      </w:r>
      <w:r w:rsidRPr="007E4096">
        <w:rPr>
          <w:rFonts w:ascii="Tahoma" w:hAnsi="Tahoma" w:cs="Tahoma"/>
          <w:spacing w:val="-18"/>
          <w:sz w:val="24"/>
        </w:rPr>
        <w:t xml:space="preserve"> </w:t>
      </w:r>
      <w:r w:rsidRPr="007E4096">
        <w:rPr>
          <w:rFonts w:ascii="Tahoma" w:hAnsi="Tahoma" w:cs="Tahoma"/>
          <w:sz w:val="24"/>
        </w:rPr>
        <w:t>achieved</w:t>
      </w:r>
    </w:p>
    <w:p w14:paraId="38E22006" w14:textId="77777777" w:rsidR="009D1131" w:rsidRPr="007E4096" w:rsidRDefault="009D1131">
      <w:pPr>
        <w:pStyle w:val="BodyText"/>
        <w:rPr>
          <w:rFonts w:ascii="Tahoma" w:hAnsi="Tahoma" w:cs="Tahoma"/>
        </w:rPr>
      </w:pPr>
    </w:p>
    <w:p w14:paraId="55F369FC" w14:textId="10368CC5" w:rsidR="009D1131" w:rsidRPr="007E4096" w:rsidRDefault="00CE1452">
      <w:pPr>
        <w:pStyle w:val="BodyText"/>
        <w:ind w:left="540" w:right="591"/>
        <w:jc w:val="both"/>
        <w:rPr>
          <w:rFonts w:ascii="Tahoma" w:hAnsi="Tahoma" w:cs="Tahoma"/>
        </w:rPr>
      </w:pPr>
      <w:r w:rsidRPr="007E4096">
        <w:rPr>
          <w:rFonts w:ascii="Tahoma" w:hAnsi="Tahoma" w:cs="Tahoma"/>
        </w:rPr>
        <w:t xml:space="preserve">Monitoring progress is an integral part of teaching and leadership within the </w:t>
      </w:r>
      <w:r w:rsidR="004F4FE9">
        <w:rPr>
          <w:rFonts w:ascii="Tahoma" w:hAnsi="Tahoma" w:cs="Tahoma"/>
        </w:rPr>
        <w:t>school</w:t>
      </w:r>
      <w:r w:rsidRPr="007E4096">
        <w:rPr>
          <w:rFonts w:ascii="Tahoma" w:hAnsi="Tahoma" w:cs="Tahoma"/>
        </w:rPr>
        <w:t>. There is regular assessment</w:t>
      </w:r>
      <w:r w:rsidRPr="007E4096">
        <w:rPr>
          <w:rFonts w:ascii="Tahoma" w:hAnsi="Tahoma" w:cs="Tahoma"/>
          <w:spacing w:val="-10"/>
        </w:rPr>
        <w:t xml:space="preserve"> </w:t>
      </w:r>
      <w:r w:rsidRPr="007E4096">
        <w:rPr>
          <w:rFonts w:ascii="Tahoma" w:hAnsi="Tahoma" w:cs="Tahoma"/>
        </w:rPr>
        <w:t>within</w:t>
      </w:r>
      <w:r w:rsidRPr="007E4096">
        <w:rPr>
          <w:rFonts w:ascii="Tahoma" w:hAnsi="Tahoma" w:cs="Tahoma"/>
          <w:spacing w:val="-9"/>
        </w:rPr>
        <w:t xml:space="preserve"> </w:t>
      </w:r>
      <w:r w:rsidRPr="007E4096">
        <w:rPr>
          <w:rFonts w:ascii="Tahoma" w:hAnsi="Tahoma" w:cs="Tahoma"/>
        </w:rPr>
        <w:t>lessons</w:t>
      </w:r>
      <w:r w:rsidRPr="007E4096">
        <w:rPr>
          <w:rFonts w:ascii="Tahoma" w:hAnsi="Tahoma" w:cs="Tahoma"/>
          <w:spacing w:val="-9"/>
        </w:rPr>
        <w:t xml:space="preserve"> </w:t>
      </w:r>
      <w:r w:rsidRPr="007E4096">
        <w:rPr>
          <w:rFonts w:ascii="Tahoma" w:hAnsi="Tahoma" w:cs="Tahoma"/>
        </w:rPr>
        <w:t>and</w:t>
      </w:r>
      <w:r w:rsidRPr="007E4096">
        <w:rPr>
          <w:rFonts w:ascii="Tahoma" w:hAnsi="Tahoma" w:cs="Tahoma"/>
          <w:spacing w:val="-10"/>
        </w:rPr>
        <w:t xml:space="preserve"> </w:t>
      </w:r>
      <w:r w:rsidRPr="007E4096">
        <w:rPr>
          <w:rFonts w:ascii="Tahoma" w:hAnsi="Tahoma" w:cs="Tahoma"/>
        </w:rPr>
        <w:t>progress</w:t>
      </w:r>
      <w:r w:rsidRPr="007E4096">
        <w:rPr>
          <w:rFonts w:ascii="Tahoma" w:hAnsi="Tahoma" w:cs="Tahoma"/>
          <w:spacing w:val="-10"/>
        </w:rPr>
        <w:t xml:space="preserve"> </w:t>
      </w:r>
      <w:r w:rsidR="001F5827">
        <w:rPr>
          <w:rFonts w:ascii="Tahoma" w:hAnsi="Tahoma" w:cs="Tahoma"/>
          <w:spacing w:val="-10"/>
        </w:rPr>
        <w:t xml:space="preserve">and attainment </w:t>
      </w:r>
      <w:r w:rsidRPr="007E4096">
        <w:rPr>
          <w:rFonts w:ascii="Tahoma" w:hAnsi="Tahoma" w:cs="Tahoma"/>
        </w:rPr>
        <w:t>data</w:t>
      </w:r>
      <w:r w:rsidRPr="007E4096">
        <w:rPr>
          <w:rFonts w:ascii="Tahoma" w:hAnsi="Tahoma" w:cs="Tahoma"/>
          <w:spacing w:val="-11"/>
        </w:rPr>
        <w:t xml:space="preserve"> </w:t>
      </w:r>
      <w:r w:rsidRPr="007E4096">
        <w:rPr>
          <w:rFonts w:ascii="Tahoma" w:hAnsi="Tahoma" w:cs="Tahoma"/>
        </w:rPr>
        <w:t>is</w:t>
      </w:r>
      <w:r w:rsidRPr="007E4096">
        <w:rPr>
          <w:rFonts w:ascii="Tahoma" w:hAnsi="Tahoma" w:cs="Tahoma"/>
          <w:spacing w:val="-9"/>
        </w:rPr>
        <w:t xml:space="preserve"> </w:t>
      </w:r>
      <w:r w:rsidRPr="007E4096">
        <w:rPr>
          <w:rFonts w:ascii="Tahoma" w:hAnsi="Tahoma" w:cs="Tahoma"/>
        </w:rPr>
        <w:t>gathered</w:t>
      </w:r>
      <w:r w:rsidRPr="007E4096">
        <w:rPr>
          <w:rFonts w:ascii="Tahoma" w:hAnsi="Tahoma" w:cs="Tahoma"/>
          <w:spacing w:val="-10"/>
        </w:rPr>
        <w:t xml:space="preserve"> </w:t>
      </w:r>
      <w:r w:rsidR="004F4FE9">
        <w:rPr>
          <w:rFonts w:ascii="Tahoma" w:hAnsi="Tahoma" w:cs="Tahoma"/>
          <w:spacing w:val="-10"/>
        </w:rPr>
        <w:t>half-</w:t>
      </w:r>
      <w:r w:rsidRPr="007E4096">
        <w:rPr>
          <w:rFonts w:ascii="Tahoma" w:hAnsi="Tahoma" w:cs="Tahoma"/>
        </w:rPr>
        <w:t>termly.</w:t>
      </w:r>
      <w:r w:rsidRPr="007E4096">
        <w:rPr>
          <w:rFonts w:ascii="Tahoma" w:hAnsi="Tahoma" w:cs="Tahoma"/>
          <w:spacing w:val="-10"/>
        </w:rPr>
        <w:t xml:space="preserve"> </w:t>
      </w:r>
      <w:r w:rsidRPr="007E4096">
        <w:rPr>
          <w:rFonts w:ascii="Tahoma" w:hAnsi="Tahoma" w:cs="Tahoma"/>
        </w:rPr>
        <w:t>This</w:t>
      </w:r>
      <w:r w:rsidRPr="007E4096">
        <w:rPr>
          <w:rFonts w:ascii="Tahoma" w:hAnsi="Tahoma" w:cs="Tahoma"/>
          <w:spacing w:val="-9"/>
        </w:rPr>
        <w:t xml:space="preserve"> </w:t>
      </w:r>
      <w:r w:rsidRPr="007E4096">
        <w:rPr>
          <w:rFonts w:ascii="Tahoma" w:hAnsi="Tahoma" w:cs="Tahoma"/>
        </w:rPr>
        <w:t>is</w:t>
      </w:r>
      <w:r w:rsidRPr="007E4096">
        <w:rPr>
          <w:rFonts w:ascii="Tahoma" w:hAnsi="Tahoma" w:cs="Tahoma"/>
          <w:spacing w:val="-11"/>
        </w:rPr>
        <w:t xml:space="preserve"> </w:t>
      </w:r>
      <w:r w:rsidRPr="007E4096">
        <w:rPr>
          <w:rFonts w:ascii="Tahoma" w:hAnsi="Tahoma" w:cs="Tahoma"/>
        </w:rPr>
        <w:t>analysed</w:t>
      </w:r>
      <w:r w:rsidRPr="007E4096">
        <w:rPr>
          <w:rFonts w:ascii="Tahoma" w:hAnsi="Tahoma" w:cs="Tahoma"/>
          <w:spacing w:val="-8"/>
        </w:rPr>
        <w:t xml:space="preserve"> </w:t>
      </w:r>
      <w:r w:rsidRPr="007E4096">
        <w:rPr>
          <w:rFonts w:ascii="Tahoma" w:hAnsi="Tahoma" w:cs="Tahoma"/>
        </w:rPr>
        <w:t>by</w:t>
      </w:r>
      <w:r w:rsidRPr="007E4096">
        <w:rPr>
          <w:rFonts w:ascii="Tahoma" w:hAnsi="Tahoma" w:cs="Tahoma"/>
          <w:spacing w:val="-7"/>
        </w:rPr>
        <w:t xml:space="preserve"> </w:t>
      </w:r>
      <w:r w:rsidRPr="007E4096">
        <w:rPr>
          <w:rFonts w:ascii="Tahoma" w:hAnsi="Tahoma" w:cs="Tahoma"/>
        </w:rPr>
        <w:t>both</w:t>
      </w:r>
      <w:r w:rsidRPr="007E4096">
        <w:rPr>
          <w:rFonts w:ascii="Tahoma" w:hAnsi="Tahoma" w:cs="Tahoma"/>
          <w:spacing w:val="-10"/>
        </w:rPr>
        <w:t xml:space="preserve"> </w:t>
      </w:r>
      <w:r w:rsidRPr="007E4096">
        <w:rPr>
          <w:rFonts w:ascii="Tahoma" w:hAnsi="Tahoma" w:cs="Tahoma"/>
        </w:rPr>
        <w:t>classroom</w:t>
      </w:r>
      <w:r w:rsidRPr="007E4096">
        <w:rPr>
          <w:rFonts w:ascii="Tahoma" w:hAnsi="Tahoma" w:cs="Tahoma"/>
          <w:spacing w:val="-8"/>
        </w:rPr>
        <w:t xml:space="preserve"> </w:t>
      </w:r>
      <w:r w:rsidRPr="007E4096">
        <w:rPr>
          <w:rFonts w:ascii="Tahoma" w:hAnsi="Tahoma" w:cs="Tahoma"/>
        </w:rPr>
        <w:t>staff</w:t>
      </w:r>
      <w:r w:rsidR="001F5827">
        <w:rPr>
          <w:rFonts w:ascii="Tahoma" w:hAnsi="Tahoma" w:cs="Tahoma"/>
          <w:spacing w:val="-8"/>
        </w:rPr>
        <w:t xml:space="preserve">, </w:t>
      </w:r>
      <w:r w:rsidR="004F4FE9">
        <w:rPr>
          <w:rFonts w:ascii="Tahoma" w:hAnsi="Tahoma" w:cs="Tahoma"/>
        </w:rPr>
        <w:t>Senior Management Team</w:t>
      </w:r>
      <w:r w:rsidR="001F5827">
        <w:rPr>
          <w:rFonts w:ascii="Tahoma" w:hAnsi="Tahoma" w:cs="Tahoma"/>
        </w:rPr>
        <w:t xml:space="preserve"> and SENDCo</w:t>
      </w:r>
      <w:r w:rsidRPr="007E4096">
        <w:rPr>
          <w:rFonts w:ascii="Tahoma" w:hAnsi="Tahoma" w:cs="Tahoma"/>
        </w:rPr>
        <w:t>. The SENDCo also reviews the progress of all pupils with SEND to ensure they are making the expected or better progress. Where this is not the case, the SENDCo will liaise with the teacher, pupil and parents and discuss what the issues are and what action could be taken. This support will follow the ‘assess, plan, do, review’ model and the impact of the intervention measured. This cycle is summarised below</w:t>
      </w:r>
    </w:p>
    <w:p w14:paraId="7635C049" w14:textId="3D229CDB" w:rsidR="009D1131" w:rsidRPr="007E4096" w:rsidRDefault="009D1131">
      <w:pPr>
        <w:pStyle w:val="BodyText"/>
        <w:spacing w:before="10"/>
        <w:rPr>
          <w:rFonts w:ascii="Tahoma" w:hAnsi="Tahoma" w:cs="Tahoma"/>
          <w:sz w:val="20"/>
        </w:rPr>
      </w:pPr>
    </w:p>
    <w:p w14:paraId="071EA543" w14:textId="77777777" w:rsidR="009D1131" w:rsidRPr="007E4096" w:rsidRDefault="009D1131">
      <w:pPr>
        <w:pStyle w:val="BodyText"/>
        <w:spacing w:before="11"/>
        <w:rPr>
          <w:rFonts w:ascii="Tahoma" w:hAnsi="Tahoma" w:cs="Tahoma"/>
          <w:sz w:val="22"/>
        </w:rPr>
      </w:pPr>
    </w:p>
    <w:p w14:paraId="3DB6AED1" w14:textId="77777777" w:rsidR="009D1131" w:rsidRPr="001F5827" w:rsidRDefault="00CE1452" w:rsidP="00203149">
      <w:pPr>
        <w:pStyle w:val="Heading1"/>
        <w:numPr>
          <w:ilvl w:val="1"/>
          <w:numId w:val="45"/>
        </w:numPr>
        <w:tabs>
          <w:tab w:val="left" w:pos="1261"/>
        </w:tabs>
        <w:rPr>
          <w:rFonts w:ascii="Tahoma" w:hAnsi="Tahoma" w:cs="Tahoma"/>
        </w:rPr>
      </w:pPr>
      <w:bookmarkStart w:id="11" w:name="_bookmark9"/>
      <w:bookmarkEnd w:id="11"/>
      <w:r w:rsidRPr="001F5827">
        <w:rPr>
          <w:rFonts w:ascii="Tahoma" w:hAnsi="Tahoma" w:cs="Tahoma"/>
        </w:rPr>
        <w:t>Working with other</w:t>
      </w:r>
      <w:r w:rsidRPr="001F5827">
        <w:rPr>
          <w:rFonts w:ascii="Tahoma" w:hAnsi="Tahoma" w:cs="Tahoma"/>
          <w:spacing w:val="-2"/>
        </w:rPr>
        <w:t xml:space="preserve"> </w:t>
      </w:r>
      <w:r w:rsidRPr="001F5827">
        <w:rPr>
          <w:rFonts w:ascii="Tahoma" w:hAnsi="Tahoma" w:cs="Tahoma"/>
        </w:rPr>
        <w:t>agencies</w:t>
      </w:r>
    </w:p>
    <w:p w14:paraId="245D599A" w14:textId="77777777" w:rsidR="009D1131" w:rsidRPr="001F5827" w:rsidRDefault="009D1131">
      <w:pPr>
        <w:pStyle w:val="BodyText"/>
        <w:rPr>
          <w:rFonts w:ascii="Tahoma" w:hAnsi="Tahoma" w:cs="Tahoma"/>
          <w:b/>
        </w:rPr>
      </w:pPr>
    </w:p>
    <w:p w14:paraId="2C431BF9" w14:textId="77777777" w:rsidR="009D1131" w:rsidRPr="007E4096" w:rsidRDefault="00CE1452">
      <w:pPr>
        <w:pStyle w:val="BodyText"/>
        <w:ind w:left="540" w:right="605"/>
        <w:jc w:val="both"/>
        <w:rPr>
          <w:rFonts w:ascii="Tahoma" w:hAnsi="Tahoma" w:cs="Tahoma"/>
        </w:rPr>
      </w:pPr>
      <w:r w:rsidRPr="001F5827">
        <w:rPr>
          <w:rFonts w:ascii="Tahoma" w:hAnsi="Tahoma" w:cs="Tahoma"/>
        </w:rPr>
        <w:t>The Trust continues to build strong working relationships and links with external support services in order to fully support our SEN pupils and aid school inclusion.</w:t>
      </w:r>
      <w:r w:rsidRPr="007E4096">
        <w:rPr>
          <w:rFonts w:ascii="Tahoma" w:hAnsi="Tahoma" w:cs="Tahoma"/>
        </w:rPr>
        <w:t xml:space="preserve"> See Appendix 2.</w:t>
      </w:r>
    </w:p>
    <w:p w14:paraId="2594EDAF" w14:textId="77777777" w:rsidR="009D1131" w:rsidRPr="007E4096" w:rsidRDefault="009D1131">
      <w:pPr>
        <w:jc w:val="both"/>
        <w:rPr>
          <w:rFonts w:ascii="Tahoma" w:hAnsi="Tahoma" w:cs="Tahoma"/>
        </w:rPr>
        <w:sectPr w:rsidR="009D1131" w:rsidRPr="007E4096">
          <w:pgSz w:w="11900" w:h="16850"/>
          <w:pgMar w:top="680" w:right="120" w:bottom="1140" w:left="180" w:header="0" w:footer="867" w:gutter="0"/>
          <w:cols w:space="720"/>
        </w:sectPr>
      </w:pPr>
    </w:p>
    <w:p w14:paraId="5D6F1E53" w14:textId="77777777" w:rsidR="009D1131" w:rsidRPr="007E4096" w:rsidRDefault="00CE1452">
      <w:pPr>
        <w:pStyle w:val="Heading1"/>
        <w:spacing w:before="38"/>
        <w:rPr>
          <w:rFonts w:ascii="Tahoma" w:hAnsi="Tahoma" w:cs="Tahoma"/>
        </w:rPr>
      </w:pPr>
      <w:bookmarkStart w:id="12" w:name="_bookmark10"/>
      <w:bookmarkEnd w:id="12"/>
      <w:r w:rsidRPr="007E4096">
        <w:rPr>
          <w:rFonts w:ascii="Tahoma" w:hAnsi="Tahoma" w:cs="Tahoma"/>
        </w:rPr>
        <w:lastRenderedPageBreak/>
        <w:t>Appendix 1</w:t>
      </w:r>
    </w:p>
    <w:p w14:paraId="0AEB487F" w14:textId="77777777" w:rsidR="009D1131" w:rsidRPr="007E4096" w:rsidRDefault="009D1131">
      <w:pPr>
        <w:pStyle w:val="BodyText"/>
        <w:spacing w:before="4"/>
        <w:rPr>
          <w:rFonts w:ascii="Tahoma" w:hAnsi="Tahoma" w:cs="Tahoma"/>
          <w:b/>
          <w:sz w:val="27"/>
        </w:rPr>
      </w:pPr>
    </w:p>
    <w:p w14:paraId="7F48EAA7" w14:textId="571A0681" w:rsidR="009D1131" w:rsidRPr="007E4096" w:rsidRDefault="008815F6">
      <w:pPr>
        <w:pStyle w:val="Heading1"/>
        <w:rPr>
          <w:rFonts w:ascii="Tahoma" w:hAnsi="Tahoma" w:cs="Tahoma"/>
        </w:rPr>
      </w:pPr>
      <w:r>
        <w:rPr>
          <w:rFonts w:ascii="Tahoma" w:hAnsi="Tahoma" w:cs="Tahoma"/>
          <w:noProof/>
        </w:rPr>
        <mc:AlternateContent>
          <mc:Choice Requires="wpg">
            <w:drawing>
              <wp:anchor distT="0" distB="0" distL="114300" distR="114300" simplePos="0" relativeHeight="251618304" behindDoc="0" locked="0" layoutInCell="1" allowOverlap="1" wp14:anchorId="079419E4" wp14:editId="65ADC98D">
                <wp:simplePos x="0" y="0"/>
                <wp:positionH relativeFrom="page">
                  <wp:posOffset>889635</wp:posOffset>
                </wp:positionH>
                <wp:positionV relativeFrom="paragraph">
                  <wp:posOffset>935990</wp:posOffset>
                </wp:positionV>
                <wp:extent cx="296545" cy="287020"/>
                <wp:effectExtent l="0" t="0" r="0" b="0"/>
                <wp:wrapNone/>
                <wp:docPr id="314"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1401" y="1474"/>
                          <a:chExt cx="467" cy="452"/>
                        </a:xfrm>
                      </wpg:grpSpPr>
                      <wps:wsp>
                        <wps:cNvPr id="315" name="Freeform 253"/>
                        <wps:cNvSpPr>
                          <a:spLocks/>
                        </wps:cNvSpPr>
                        <wps:spPr bwMode="auto">
                          <a:xfrm>
                            <a:off x="1401" y="1473"/>
                            <a:ext cx="467" cy="452"/>
                          </a:xfrm>
                          <a:custGeom>
                            <a:avLst/>
                            <a:gdLst>
                              <a:gd name="T0" fmla="+- 0 1413 1401"/>
                              <a:gd name="T1" fmla="*/ T0 w 467"/>
                              <a:gd name="T2" fmla="+- 0 1474 1474"/>
                              <a:gd name="T3" fmla="*/ 1474 h 452"/>
                              <a:gd name="T4" fmla="+- 0 1405 1401"/>
                              <a:gd name="T5" fmla="*/ T4 w 467"/>
                              <a:gd name="T6" fmla="+- 0 1562 1474"/>
                              <a:gd name="T7" fmla="*/ 1562 h 452"/>
                              <a:gd name="T8" fmla="+- 0 1408 1401"/>
                              <a:gd name="T9" fmla="*/ T8 w 467"/>
                              <a:gd name="T10" fmla="+- 0 1660 1474"/>
                              <a:gd name="T11" fmla="*/ 1660 h 452"/>
                              <a:gd name="T12" fmla="+- 0 1413 1401"/>
                              <a:gd name="T13" fmla="*/ T12 w 467"/>
                              <a:gd name="T14" fmla="+- 0 1761 1474"/>
                              <a:gd name="T15" fmla="*/ 1761 h 452"/>
                              <a:gd name="T16" fmla="+- 0 1401 1401"/>
                              <a:gd name="T17" fmla="*/ T16 w 467"/>
                              <a:gd name="T18" fmla="+- 0 1865 1474"/>
                              <a:gd name="T19" fmla="*/ 1865 h 452"/>
                              <a:gd name="T20" fmla="+- 0 1411 1401"/>
                              <a:gd name="T21" fmla="*/ T20 w 467"/>
                              <a:gd name="T22" fmla="+- 0 1925 1474"/>
                              <a:gd name="T23" fmla="*/ 1925 h 452"/>
                              <a:gd name="T24" fmla="+- 0 1529 1401"/>
                              <a:gd name="T25" fmla="*/ T24 w 467"/>
                              <a:gd name="T26" fmla="+- 0 1915 1474"/>
                              <a:gd name="T27" fmla="*/ 1915 h 452"/>
                              <a:gd name="T28" fmla="+- 0 1653 1401"/>
                              <a:gd name="T29" fmla="*/ T28 w 467"/>
                              <a:gd name="T30" fmla="+- 0 1926 1474"/>
                              <a:gd name="T31" fmla="*/ 1926 h 452"/>
                              <a:gd name="T32" fmla="+- 0 1772 1401"/>
                              <a:gd name="T33" fmla="*/ T32 w 467"/>
                              <a:gd name="T34" fmla="+- 0 1917 1474"/>
                              <a:gd name="T35" fmla="*/ 1917 h 452"/>
                              <a:gd name="T36" fmla="+- 0 1851 1401"/>
                              <a:gd name="T37" fmla="*/ T36 w 467"/>
                              <a:gd name="T38" fmla="+- 0 1915 1474"/>
                              <a:gd name="T39" fmla="*/ 1915 h 452"/>
                              <a:gd name="T40" fmla="+- 0 1853 1401"/>
                              <a:gd name="T41" fmla="*/ T40 w 467"/>
                              <a:gd name="T42" fmla="+- 0 1778 1474"/>
                              <a:gd name="T43" fmla="*/ 1778 h 452"/>
                              <a:gd name="T44" fmla="+- 0 1843 1401"/>
                              <a:gd name="T45" fmla="*/ T44 w 467"/>
                              <a:gd name="T46" fmla="+- 0 1680 1474"/>
                              <a:gd name="T47" fmla="*/ 1680 h 452"/>
                              <a:gd name="T48" fmla="+- 0 1868 1401"/>
                              <a:gd name="T49" fmla="*/ T48 w 467"/>
                              <a:gd name="T50" fmla="+- 0 1562 1474"/>
                              <a:gd name="T51" fmla="*/ 1562 h 452"/>
                              <a:gd name="T52" fmla="+- 0 1863 1401"/>
                              <a:gd name="T53" fmla="*/ T52 w 467"/>
                              <a:gd name="T54" fmla="+- 0 1488 1474"/>
                              <a:gd name="T55" fmla="*/ 1488 h 452"/>
                              <a:gd name="T56" fmla="+- 0 1770 1401"/>
                              <a:gd name="T57" fmla="*/ T56 w 467"/>
                              <a:gd name="T58" fmla="+- 0 1476 1474"/>
                              <a:gd name="T59" fmla="*/ 1476 h 452"/>
                              <a:gd name="T60" fmla="+- 0 1694 1401"/>
                              <a:gd name="T61" fmla="*/ T60 w 467"/>
                              <a:gd name="T62" fmla="+- 0 1491 1474"/>
                              <a:gd name="T63" fmla="*/ 1491 h 452"/>
                              <a:gd name="T64" fmla="+- 0 1616 1401"/>
                              <a:gd name="T65" fmla="*/ T64 w 467"/>
                              <a:gd name="T66" fmla="+- 0 1485 1474"/>
                              <a:gd name="T67" fmla="*/ 1485 h 452"/>
                              <a:gd name="T68" fmla="+- 0 1494 1401"/>
                              <a:gd name="T69" fmla="*/ T68 w 467"/>
                              <a:gd name="T70" fmla="+- 0 1482 1474"/>
                              <a:gd name="T71" fmla="*/ 1482 h 452"/>
                              <a:gd name="T72" fmla="+- 0 1413 1401"/>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252"/>
                        <wps:cNvSpPr>
                          <a:spLocks/>
                        </wps:cNvSpPr>
                        <wps:spPr bwMode="auto">
                          <a:xfrm>
                            <a:off x="1426" y="1485"/>
                            <a:ext cx="416" cy="425"/>
                          </a:xfrm>
                          <a:custGeom>
                            <a:avLst/>
                            <a:gdLst>
                              <a:gd name="T0" fmla="+- 0 1437 1427"/>
                              <a:gd name="T1" fmla="*/ T0 w 416"/>
                              <a:gd name="T2" fmla="+- 0 1485 1485"/>
                              <a:gd name="T3" fmla="*/ 1485 h 425"/>
                              <a:gd name="T4" fmla="+- 0 1427 1427"/>
                              <a:gd name="T5" fmla="*/ T4 w 416"/>
                              <a:gd name="T6" fmla="+- 0 1567 1485"/>
                              <a:gd name="T7" fmla="*/ 1567 h 425"/>
                              <a:gd name="T8" fmla="+- 0 1436 1427"/>
                              <a:gd name="T9" fmla="*/ T8 w 416"/>
                              <a:gd name="T10" fmla="+- 0 1642 1485"/>
                              <a:gd name="T11" fmla="*/ 1642 h 425"/>
                              <a:gd name="T12" fmla="+- 0 1434 1427"/>
                              <a:gd name="T13" fmla="*/ T12 w 416"/>
                              <a:gd name="T14" fmla="+- 0 1711 1485"/>
                              <a:gd name="T15" fmla="*/ 1711 h 425"/>
                              <a:gd name="T16" fmla="+- 0 1428 1427"/>
                              <a:gd name="T17" fmla="*/ T16 w 416"/>
                              <a:gd name="T18" fmla="+- 0 1849 1485"/>
                              <a:gd name="T19" fmla="*/ 1849 h 425"/>
                              <a:gd name="T20" fmla="+- 0 1441 1427"/>
                              <a:gd name="T21" fmla="*/ T20 w 416"/>
                              <a:gd name="T22" fmla="+- 0 1902 1485"/>
                              <a:gd name="T23" fmla="*/ 1902 h 425"/>
                              <a:gd name="T24" fmla="+- 0 1535 1427"/>
                              <a:gd name="T25" fmla="*/ T24 w 416"/>
                              <a:gd name="T26" fmla="+- 0 1898 1485"/>
                              <a:gd name="T27" fmla="*/ 1898 h 425"/>
                              <a:gd name="T28" fmla="+- 0 1649 1427"/>
                              <a:gd name="T29" fmla="*/ T28 w 416"/>
                              <a:gd name="T30" fmla="+- 0 1910 1485"/>
                              <a:gd name="T31" fmla="*/ 1910 h 425"/>
                              <a:gd name="T32" fmla="+- 0 1776 1427"/>
                              <a:gd name="T33" fmla="*/ T32 w 416"/>
                              <a:gd name="T34" fmla="+- 0 1900 1485"/>
                              <a:gd name="T35" fmla="*/ 1900 h 425"/>
                              <a:gd name="T36" fmla="+- 0 1830 1427"/>
                              <a:gd name="T37" fmla="*/ T36 w 416"/>
                              <a:gd name="T38" fmla="+- 0 1886 1485"/>
                              <a:gd name="T39" fmla="*/ 1886 h 425"/>
                              <a:gd name="T40" fmla="+- 0 1835 1427"/>
                              <a:gd name="T41" fmla="*/ T40 w 416"/>
                              <a:gd name="T42" fmla="+- 0 1814 1485"/>
                              <a:gd name="T43" fmla="*/ 1814 h 425"/>
                              <a:gd name="T44" fmla="+- 0 1823 1427"/>
                              <a:gd name="T45" fmla="*/ T44 w 416"/>
                              <a:gd name="T46" fmla="+- 0 1684 1485"/>
                              <a:gd name="T47" fmla="*/ 1684 h 425"/>
                              <a:gd name="T48" fmla="+- 0 1841 1427"/>
                              <a:gd name="T49" fmla="*/ T48 w 416"/>
                              <a:gd name="T50" fmla="+- 0 1567 1485"/>
                              <a:gd name="T51" fmla="*/ 1567 h 425"/>
                              <a:gd name="T52" fmla="+- 0 1842 1427"/>
                              <a:gd name="T53" fmla="*/ T52 w 416"/>
                              <a:gd name="T54" fmla="+- 0 1502 1485"/>
                              <a:gd name="T55" fmla="*/ 1502 h 425"/>
                              <a:gd name="T56" fmla="+- 0 1749 1427"/>
                              <a:gd name="T57" fmla="*/ T56 w 416"/>
                              <a:gd name="T58" fmla="+- 0 1507 1485"/>
                              <a:gd name="T59" fmla="*/ 1507 h 425"/>
                              <a:gd name="T60" fmla="+- 0 1643 1427"/>
                              <a:gd name="T61" fmla="*/ T60 w 416"/>
                              <a:gd name="T62" fmla="+- 0 1511 1485"/>
                              <a:gd name="T63" fmla="*/ 1511 h 425"/>
                              <a:gd name="T64" fmla="+- 0 1569 1427"/>
                              <a:gd name="T65" fmla="*/ T64 w 416"/>
                              <a:gd name="T66" fmla="+- 0 1499 1485"/>
                              <a:gd name="T67" fmla="*/ 1499 h 425"/>
                              <a:gd name="T68" fmla="+- 0 1485 1427"/>
                              <a:gd name="T69" fmla="*/ T68 w 416"/>
                              <a:gd name="T70" fmla="+- 0 1501 1485"/>
                              <a:gd name="T71" fmla="*/ 1501 h 425"/>
                              <a:gd name="T72" fmla="+- 0 1437 1427"/>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7" name="Picture 2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75"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35F3B40" id="Group 250" o:spid="_x0000_s1026" style="position:absolute;margin-left:70.05pt;margin-top:73.7pt;width:23.35pt;height:22.6pt;z-index:251618304;mso-position-horizontal-relative:page" coordorigin="1401,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pyGMAoAAL0uAAAOAAAAZHJzL2Uyb0RvYy54bWzsWtuu27gVfS/QfxD8&#10;2CKxKVEXG3EGg6QJBph2ghn1A3Rk+YKxLVXSOT7p13dtUrRpatN2p4OiKBIgx7K5TC7uxcvmMt99&#10;93rYBy9V2+3q43Ii3s4mQXUs69XuuFlO/p5/epNNgq4vjqtiXx+r5eRr1U2+e//HP7w7NYsqrLf1&#10;flW1ASo5dotTs5xs+75ZTKddua0ORfe2bqojCtd1eyh6vG0301VbnFD7YT8NZ7NkeqrbVdPWZdV1&#10;+PSjLpy8V/Wv11XZ/7Red1Uf7JcTcOvV31b9faK/0/fvisWmLZrtrhxoFL+BxaHYHdHouaqPRV8E&#10;z+1uVNVhV7Z1V6/7t2V9mNbr9a6sVB/QGzFzevO5rZ8b1ZfN4rRpzmFCaJ04/eZqy7+9fG6bX5ov&#10;rWaPxx/r8tcOcZmems3CLqf3Gw0Onk5/rVfQs3jua9Xx13V7oCrQpeBVxffrOb7Vax+U+DCcJ7GM&#10;J0GJojBLZ+EQ/3ILkehbQs7EJECpkKnU2pTbvwzflkmqvyrjkMqmxUI3qogOxEh4jKTuEqzuPwvW&#10;L9uiqZQGHQXjSxvsVstJJNCNY3FABD61VUXjMwjjiGhR+wCakHZ2PK0SgnUI+91I2jFRDRQLE09v&#10;RIpF+dz1n6taSVK8/Nj1eqCv8KSEXg3sc0yK9WGPMf/nN8EsEFJE+AMVBryBQRYN+9M0yGfBKaC2&#10;HUxoMENVqURVRsfNucXIwFAVlQfbYFAU0+eMkgY1VDaLWV6Q4cJL8rwSg9FVxUnI8sLoOlclCMTy&#10;wnp2Fa9ZxvKaGxjFK+N5CSf2SUICjAMm7OALQrHMhBt/n5S2ALkIPeQcAdJE8ORsBQSheHKOCBhi&#10;bNyErUIuEg85R4UsodHBRM6WQRCKJYd16FpUwZMLbSHy0DcNHB3mIU8utHUQhOLJOULE4ZyNXGgL&#10;kYeeuRA6OsyFh5ytgyAUT84RIon55SO0hchDz4SIHB3mYcLKGtk6IHIJTy5yhEhTmvjjtS2yhcgj&#10;z4SIHB3mIuXJ2TogcqmHnCNEFvNjLrKFyCPPhIgcHXyyRrYOflmlI0TmkVXaQuTSMyHkSAdaM8ez&#10;Vdo6iDTN+MhJR4hM8mOOMo3zgp5Lz4SQjg5Jxi/C0tZBEIqdENIRIkv4/UHaQuTSMyFiRwff1hXb&#10;Ovj3LuRNV+tclvCRQyJjRS72TIjY0UFmvKyxrYMgFBu52BEiTUmI8WyNbSHy2DMhYkcHmfJLSWzr&#10;gEHpWUoSR4hkTrnNmFxiC5Fjp2YTpcTRQc75vTWxdRCEYiOXOEIk2DZZcrYQeeKZEImjg8z4HYKy&#10;8fP0gqyeHSJxhfBFzhYix6xhI5c6OsjMk8vZOoCcJ5lLXSE8KVNqC5FjG+HJOTpQbsutc6mtAwEu&#10;suJMszE5erE1aXv5ehzydjwFBR2tZ+rQ1dQdHZty9BaHplwdD1AFUJTke8BoncAqfb8LhioERgqK&#10;ZP8uWiBOCh4/BscQUvD5Q3BKvwiOxOkRMpQQKfhjPaUUheBILh6pnZIGBX+sq7SNK/hjXaWNleDY&#10;Eh8hQ1udgj/WVdp8CI5t45HaaTtQ8Me6Sgu0gj/WVVoyCY7F7hEyydBVffy8OyKToavpY12liU5k&#10;MEUtMrqVYQq28JRcN6mdBHCTnug7xaIpepq55jE4LSfqoL7FK3Zg+vxQv1R5rRC98j2wDqFZZYeg&#10;sUvx/mjDsL4AlWUDN1NoXhtVl44+Djs3UXRYRF1wYW7CsNwCFc1N9ExT5lU3SQdZwOR5PJli8zrA&#10;QuwFhMPo1tE15eZV40LKU1R9xucx5eZV4yKIquszQ8eUm1eNk5RGPdAuqUO4aKa8Jwhh6jGvQ32U&#10;0AIXzm7HWKkO3B3BJKUDgInbrUbDUL4dk3CuRzDO0TdDTP4VtXlbiaGy2wNuGEpm8JpYlfu6qzQH&#10;mhFq9zhPDZpRlkPV1fvd6tNuv6cp0bWbpw/7NngpyLNV/4a+XMH2ao871vQ101VlWmpfTRtxT/Xq&#10;Kzy2ttbGL4xqPGzr9p+T4ATTdznp/vFctNUk2P9whFE4F5KOPr16I+OUjIHWLnmyS4pjiaqWk36C&#10;PZkeP/TaWX5u2t1mi5aEmu3H+nu4pOsdeXDwKruFZjW8gVf5XzMtkdqNTEs1nn5/05KMBjWoM7WU&#10;WqalQAk5wBIbtBbOeMf2kPi3TMuIjuKhGvK2h4jl4ZyhatMSbaNJG4O5d+XnqWzXcL7YkZhV56pM&#10;sqv525W5CWDI88LcO1eWqzR8zMvJwuOEqhrzwmp/rgoHP2U2jHm5OThsBC5e2CvPlWnTcsxrZFpK&#10;ysDHxBzTEiicXcbMRqZlRDkzI6UtwGBaMuQcAVJl5DHkbAUEoXhyjggSxhVLzlZhMC0Zco4KmSQj&#10;jyFnyyAIxZIbmZaSDpHjyHGm5Zhc6MyD+YyX1TEtgeLJOULEER0iGXK2EINpyZBzdMjmpMM4cqj/&#10;MoAFoXhyjhCJEoIhZwsxmJZjciPTUpBvMSbnmJZAseTGpiU/VznTkiHn6DCfecjZOghC8eRcISKq&#10;bhw5zrRkyDk6ZBl1lYmcrYMgFEtuZFp6xhxnWo7JuaZlJmhhGpO7Ni0JxZNzhMhCst7GkeNMS4ac&#10;o0OSechdTQhC8eRcITxLCWdajsmNTUt+63JNS8/eNTIt1YYzjhxnWjLkHB1izzp3bVoSio3cyLT0&#10;LCWcacmQc3SIZ57IXU0IQrHkRqalMsrHkeNMyzE517SMPXvrtWlJKJ6cK0RCuyFDzl6ZBtOSIedM&#10;CDnn91bHtASKJ+cIgXnPk7OFGEzLMTnXtIzVb5/jpYSOs+f8SxCKJTcyLT3ZL2daMuQcHXRXGXK2&#10;DrQQXsjhMPfNtPS5rd9MS19kvpmWvsj8j5iWWCwCMi1xamNNS+2qGd/HZ1pqVHbbtsI6SmYBtklj&#10;5Wjf05hJ2nhDNgNUCGvhFkqbghF+FbuJwrpHJsQdo0zMsBUo3G2PMaQDFOH0EdfrHUaD9y5hwN2i&#10;J2faxxt+Y/TWJwd+EX6+uFVfNIeY4Cfmt3ESLiTh7uhF9FV1twWLhqjg5Ra5kEYaGr0n7OC73jFK&#10;6adf6umdUXI9es1A+31cy0/q39Dn/1/XstmVC/wf7qXiaXTV8v79XXyrfyYHVt8BPjxUx6Fof31u&#10;3uAKLRzl3dNuv+u/quvAWKiI1PHly66kK630xr61iRVEG6Aop2ZxaVM54Aanv4XfcHalugYbHOsP&#10;W/zgWn3fNfjdhxzdy0dtW5+2VbGCcaxt9OtapvT2isnTftcYl5uehz7DNHau8zJh01eFP9bl86E6&#10;9vruc1vt0f362G13TQenelEdnqrVctL+sFKEyEsvfwZvTD48923VlzDii8UanvnwOVaWc4FifCFJ&#10;/B+7ohrTT9o052Kcm1Rj5oqqoJtJ5PZGwiw8xu1tWn1FNaAHkAZPtc8Y5xfMDIQ4X5x+wwsGOj3i&#10;v7LS1R1pPCEb1fe56RK2/V6hLrfO3/8LAAD//wMAUEsDBAoAAAAAAAAAIQCzeDJD+wQAAPsEAAAU&#10;AAAAZHJzL21lZGlhL2ltYWdlMS5wbmeJUE5HDQoaCgAAAA1JSERSAAAAEgAAACsIBgAAAHW72DIA&#10;AAAGYktHRAD/AP8A/6C9p5MAAAAJcEhZcwAADsQAAA7EAZUrDhsAAASbSURBVEiJlZZfTFtVHMe/&#10;bWmBS8uftlSqlQFDtpWWzRjNHMjMFmKMIRETzZQ/PogaSWAJPpi4EB/QZC9mOmKyZDyYRXiYcTpk&#10;GZqUEAlDwRECpbAigws0HbD2bm2h9La3x4dLaS+3XMovOck9v/M7n35/53fu7xaEEOwdPp9P097e&#10;/m1tbW3f8ZMvOTQaja+5ufn6/Px8abJ4QghEjmg0KrtQ39iLd78kuDxCcCtC0HGHoKiCyOVybmJi&#10;4sWUQN3d3R+hvpPgNhGOXzkCcxVpbGy8cSBoZmbGnG4+E8StiBh0mxBc+IoolUrW5XI9uxckR4LZ&#10;7XZL6KknAwoFklp5NcLhsLKrq6t175IAVFRUtATXA2B5JjkoyiX37wWVlJQ8VCqVYdz7JXl03xWo&#10;VCq2ra3tqiRIr9c/ttls57XjNz34+zdh5NjvwP27aGho+MloNLpFP5KsAjRNF5pMphWUVxNc6iOo&#10;vUiQoSY1NTV/rq2tGVIq/8rKiunturpbkCsIgN1hMBjW+vv732JZVnkgaGBg4I2sfKMfn/fy9+ZH&#10;N8GVCf5CfnyVoLCc6PX6jZaWlh9GR0dPJwVNTU1ZqYqzAVz7L/kdio2OOwTmKgKA9PT0fBDbLyOE&#10;wO12G1959cw/q51jzyMnf98S71owAHxaAlXwKTs4OHiusrJyRA4Ara2tXau5palBACBTDbzzBViW&#10;VXV2dnbsln9ycvIUqt5LDRKzN1uAdAoURW0BgJxlWdXi4mIxTtcdDpSeCWSoodFo/AAgX1hYOBpN&#10;U8mRrT8cCACUqjjI6XSWISsvvvhkLXWQQgm1Wh0AAPny8nIhNNr44v270ps9rvhzWoIir9erhXoH&#10;xG4DUzZp0MjPAlAgEFDHQbHzmbsHbD6RBo31AdxOO9E9h6GhodcBQM4wTB5yDPwCPQ2EQ9Kg8Dbg&#10;f8w/F5/C+Pj4yz6fL5sH5T7DL6zTfHpSpsoEmEe7II7jFMPDw6/xqeXuKFpfAtigNEiZEa9s8UkA&#10;gM1mO7+T2o6iDRrYDkiDsnKBf/v5ZyoHSFNicHDwXBrDMHno/x744xrfqw9634xHgZtf84e+sUzO&#10;Vlf/VV9f35NGCJGVRdadBq1h3XfiWPbUAl0hDSoFCME3Fz+51NTUdMNkMq0CEDa23t7e9yFXCPvP&#10;9SXh/PIIAUBomi7c97um0+k8fGdNsIUJsSIADMPkJboFIK1W60VWrnDjBg34PPF5rgGgsuH1erWJ&#10;YQKQx+PRQaMTgkJbgOuBSJUkyOl0lonaSTIQlZMCaK8iNigGBf0iUJoYZBRuCoeAtYdC33ZAWtH8&#10;/PwLIkVRDnA5UwcRQmQ0TR8RgbiI+LUJBvYvv0wmIwqFghMddpQDImGhL7QpnVpmZmYwqaJoJD4P&#10;s0AkLA2iKGpLfEYRoaKdNA+vKMoB3CFBFEVtITtJalxCakEetLm5mRUKhdJjbsE9oihqC58dA/IL&#10;44O2AxEW+O5DPijg3Y1nGCavoKDgEQD+30jM/H6/Zm5u7rjD4TA7HA7z7OzsCYfDYXa73caysjKn&#10;xWKxW63WaavVOm2xWOwmk2lVJpMRAPgfAf8bvSZzPxQAAAAASUVORK5CYIJQSwMEFAAGAAgAAAAh&#10;AF3yMB/gAAAACwEAAA8AAABkcnMvZG93bnJldi54bWxMj0FLw0AQhe+C/2EZwZvdpNZYYzalFPVU&#10;CraCeNtmp0lodjZkt0n6752c9PYe8/HmvWw12kb02PnakYJ4FoFAKpypqVTwdXh/WILwQZPRjSNU&#10;cEUPq/z2JtOpcQN9Yr8PpeAQ8qlWUIXQplL6okKr/cy1SHw7uc7qwLYrpen0wOG2kfMoSqTVNfGH&#10;Sre4qbA47y9Wwcegh/Vj/NZvz6fN9efwtPvexqjU/d24fgURcAx/MEz1uTrk3OnoLmS8aNgvopjR&#10;STwvQEzEMuExRxYv8wRknsn/G/J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denIYwCgAAvS4AAA4AAAAAAAAAAAAAAAAAOgIAAGRycy9lMm9Eb2MueG1sUEsB&#10;Ai0ACgAAAAAAAAAhALN4MkP7BAAA+wQAABQAAAAAAAAAAAAAAAAAlgwAAGRycy9tZWRpYS9pbWFn&#10;ZTEucG5nUEsBAi0AFAAGAAgAAAAhAF3yMB/gAAAACwEAAA8AAAAAAAAAAAAAAAAAwxEAAGRycy9k&#10;b3ducmV2LnhtbFBLAQItABQABgAIAAAAIQCqJg6+vAAAACEBAAAZAAAAAAAAAAAAAAAAANASAABk&#10;cnMvX3JlbHMvZTJvRG9jLnhtbC5yZWxzUEsFBgAAAAAGAAYAfAEAAMMTAAAAAA==&#10;">
                <v:shape id="Freeform 253" o:spid="_x0000_s1027" style="position:absolute;left:1401;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05WxQAAANwAAAAPAAAAZHJzL2Rvd25yZXYueG1sRI/NasMw&#10;EITvhbyD2EButeyk+XOjhFJoMfRkp9DrYm1tE2vlWIrtvn1VKOQ4zMw3zOE0mVYM1LvGsoIkikEQ&#10;l1Y3XCn4PL897kA4j6yxtUwKfsjB6Th7OGCq7cg5DYWvRICwS1FB7X2XSunKmgy6yHbEwfu2vUEf&#10;ZF9J3eMY4KaVyzjeSIMNh4UaO3qtqbwUN6OgG7LS4rv9eLpdk+lrf9nm62yr1GI+vTyD8DT5e/i/&#10;nWkFq2QNf2fCEZDHXwAAAP//AwBQSwECLQAUAAYACAAAACEA2+H2y+4AAACFAQAAEwAAAAAAAAAA&#10;AAAAAAAAAAAAW0NvbnRlbnRfVHlwZXNdLnhtbFBLAQItABQABgAIAAAAIQBa9CxbvwAAABUBAAAL&#10;AAAAAAAAAAAAAAAAAB8BAABfcmVscy8ucmVsc1BLAQItABQABgAIAAAAIQAZu05WxQAAANwAAAAP&#10;AAAAAAAAAAAAAAAAAAcCAABkcnMvZG93bnJldi54bWxQSwUGAAAAAAMAAwC3AAAA+Q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52" o:spid="_x0000_s1028" style="position:absolute;left:1426;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2NxwAAANwAAAAPAAAAZHJzL2Rvd25yZXYueG1sRI9Ba8JA&#10;FITvgv9heYI3s0m1KqmrFLHUQw82ivT4mn1N0mbfxuxW47/vCgWPw8x8wyxWnanFmVpXWVaQRDEI&#10;4tzqigsFh/3LaA7CeWSNtWVScCUHq2W/t8BU2wu/0znzhQgQdikqKL1vUildXpJBF9mGOHhftjXo&#10;g2wLqVu8BLip5UMcT6XBisNCiQ2tS8p/sl+j4GPyuP3mz/HbNdHz4y6bbfan11ip4aB7fgLhqfP3&#10;8H97qxWMkynczoQjIJd/AAAA//8DAFBLAQItABQABgAIAAAAIQDb4fbL7gAAAIUBAAATAAAAAAAA&#10;AAAAAAAAAAAAAABbQ29udGVudF9UeXBlc10ueG1sUEsBAi0AFAAGAAgAAAAhAFr0LFu/AAAAFQEA&#10;AAsAAAAAAAAAAAAAAAAAHwEAAF9yZWxzLy5yZWxzUEsBAi0AFAAGAAgAAAAhAOShLY3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51" o:spid="_x0000_s1029" type="#_x0000_t75" style="position:absolute;left:1575;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E7gxAAAANwAAAAPAAAAZHJzL2Rvd25yZXYueG1sRI9fa8Iw&#10;FMXfhX2HcIW9aarCHNUosuIYexmte9jjXXLbFJub0kTtvv0yGPh4OH9+nO1+dJ240hBazwoW8wwE&#10;sfam5UbB5+k4ewYRIrLBzjMp+KEA+93DZIu58Tcu6VrFRqQRDjkqsDH2uZRBW3IY5r4nTl7tB4cx&#10;yaGRZsBbGnedXGbZk3TYciJY7OnFkj5XF5cgxXep6/q9KFYHfQ4fr+XlS1qlHqfjYQMi0hjv4f/2&#10;m1GwWqzh70w6AnL3CwAA//8DAFBLAQItABQABgAIAAAAIQDb4fbL7gAAAIUBAAATAAAAAAAAAAAA&#10;AAAAAAAAAABbQ29udGVudF9UeXBlc10ueG1sUEsBAi0AFAAGAAgAAAAhAFr0LFu/AAAAFQEAAAsA&#10;AAAAAAAAAAAAAAAAHwEAAF9yZWxzLy5yZWxzUEsBAi0AFAAGAAgAAAAhAPP0TuDEAAAA3AAAAA8A&#10;AAAAAAAAAAAAAAAABwIAAGRycy9kb3ducmV2LnhtbFBLBQYAAAAAAwADALcAAAD4Ag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19328" behindDoc="0" locked="0" layoutInCell="1" allowOverlap="1" wp14:anchorId="57B1EDC2" wp14:editId="2F5DCD39">
                <wp:simplePos x="0" y="0"/>
                <wp:positionH relativeFrom="page">
                  <wp:posOffset>1251585</wp:posOffset>
                </wp:positionH>
                <wp:positionV relativeFrom="paragraph">
                  <wp:posOffset>935990</wp:posOffset>
                </wp:positionV>
                <wp:extent cx="296545" cy="287020"/>
                <wp:effectExtent l="0" t="0" r="0" b="0"/>
                <wp:wrapNone/>
                <wp:docPr id="31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1971" y="1474"/>
                          <a:chExt cx="467" cy="452"/>
                        </a:xfrm>
                      </wpg:grpSpPr>
                      <wps:wsp>
                        <wps:cNvPr id="311" name="Freeform 249"/>
                        <wps:cNvSpPr>
                          <a:spLocks/>
                        </wps:cNvSpPr>
                        <wps:spPr bwMode="auto">
                          <a:xfrm>
                            <a:off x="1971" y="1473"/>
                            <a:ext cx="467" cy="452"/>
                          </a:xfrm>
                          <a:custGeom>
                            <a:avLst/>
                            <a:gdLst>
                              <a:gd name="T0" fmla="+- 0 1983 1971"/>
                              <a:gd name="T1" fmla="*/ T0 w 467"/>
                              <a:gd name="T2" fmla="+- 0 1474 1474"/>
                              <a:gd name="T3" fmla="*/ 1474 h 452"/>
                              <a:gd name="T4" fmla="+- 0 1975 1971"/>
                              <a:gd name="T5" fmla="*/ T4 w 467"/>
                              <a:gd name="T6" fmla="+- 0 1562 1474"/>
                              <a:gd name="T7" fmla="*/ 1562 h 452"/>
                              <a:gd name="T8" fmla="+- 0 1978 1971"/>
                              <a:gd name="T9" fmla="*/ T8 w 467"/>
                              <a:gd name="T10" fmla="+- 0 1660 1474"/>
                              <a:gd name="T11" fmla="*/ 1660 h 452"/>
                              <a:gd name="T12" fmla="+- 0 1983 1971"/>
                              <a:gd name="T13" fmla="*/ T12 w 467"/>
                              <a:gd name="T14" fmla="+- 0 1761 1474"/>
                              <a:gd name="T15" fmla="*/ 1761 h 452"/>
                              <a:gd name="T16" fmla="+- 0 1971 1971"/>
                              <a:gd name="T17" fmla="*/ T16 w 467"/>
                              <a:gd name="T18" fmla="+- 0 1865 1474"/>
                              <a:gd name="T19" fmla="*/ 1865 h 452"/>
                              <a:gd name="T20" fmla="+- 0 1981 1971"/>
                              <a:gd name="T21" fmla="*/ T20 w 467"/>
                              <a:gd name="T22" fmla="+- 0 1925 1474"/>
                              <a:gd name="T23" fmla="*/ 1925 h 452"/>
                              <a:gd name="T24" fmla="+- 0 2099 1971"/>
                              <a:gd name="T25" fmla="*/ T24 w 467"/>
                              <a:gd name="T26" fmla="+- 0 1915 1474"/>
                              <a:gd name="T27" fmla="*/ 1915 h 452"/>
                              <a:gd name="T28" fmla="+- 0 2223 1971"/>
                              <a:gd name="T29" fmla="*/ T28 w 467"/>
                              <a:gd name="T30" fmla="+- 0 1926 1474"/>
                              <a:gd name="T31" fmla="*/ 1926 h 452"/>
                              <a:gd name="T32" fmla="+- 0 2342 1971"/>
                              <a:gd name="T33" fmla="*/ T32 w 467"/>
                              <a:gd name="T34" fmla="+- 0 1917 1474"/>
                              <a:gd name="T35" fmla="*/ 1917 h 452"/>
                              <a:gd name="T36" fmla="+- 0 2421 1971"/>
                              <a:gd name="T37" fmla="*/ T36 w 467"/>
                              <a:gd name="T38" fmla="+- 0 1915 1474"/>
                              <a:gd name="T39" fmla="*/ 1915 h 452"/>
                              <a:gd name="T40" fmla="+- 0 2423 1971"/>
                              <a:gd name="T41" fmla="*/ T40 w 467"/>
                              <a:gd name="T42" fmla="+- 0 1778 1474"/>
                              <a:gd name="T43" fmla="*/ 1778 h 452"/>
                              <a:gd name="T44" fmla="+- 0 2413 1971"/>
                              <a:gd name="T45" fmla="*/ T44 w 467"/>
                              <a:gd name="T46" fmla="+- 0 1680 1474"/>
                              <a:gd name="T47" fmla="*/ 1680 h 452"/>
                              <a:gd name="T48" fmla="+- 0 2438 1971"/>
                              <a:gd name="T49" fmla="*/ T48 w 467"/>
                              <a:gd name="T50" fmla="+- 0 1562 1474"/>
                              <a:gd name="T51" fmla="*/ 1562 h 452"/>
                              <a:gd name="T52" fmla="+- 0 2433 1971"/>
                              <a:gd name="T53" fmla="*/ T52 w 467"/>
                              <a:gd name="T54" fmla="+- 0 1488 1474"/>
                              <a:gd name="T55" fmla="*/ 1488 h 452"/>
                              <a:gd name="T56" fmla="+- 0 2340 1971"/>
                              <a:gd name="T57" fmla="*/ T56 w 467"/>
                              <a:gd name="T58" fmla="+- 0 1476 1474"/>
                              <a:gd name="T59" fmla="*/ 1476 h 452"/>
                              <a:gd name="T60" fmla="+- 0 2264 1971"/>
                              <a:gd name="T61" fmla="*/ T60 w 467"/>
                              <a:gd name="T62" fmla="+- 0 1491 1474"/>
                              <a:gd name="T63" fmla="*/ 1491 h 452"/>
                              <a:gd name="T64" fmla="+- 0 2186 1971"/>
                              <a:gd name="T65" fmla="*/ T64 w 467"/>
                              <a:gd name="T66" fmla="+- 0 1485 1474"/>
                              <a:gd name="T67" fmla="*/ 1485 h 452"/>
                              <a:gd name="T68" fmla="+- 0 2064 1971"/>
                              <a:gd name="T69" fmla="*/ T68 w 467"/>
                              <a:gd name="T70" fmla="+- 0 1482 1474"/>
                              <a:gd name="T71" fmla="*/ 1482 h 452"/>
                              <a:gd name="T72" fmla="+- 0 1983 1971"/>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48"/>
                        <wps:cNvSpPr>
                          <a:spLocks/>
                        </wps:cNvSpPr>
                        <wps:spPr bwMode="auto">
                          <a:xfrm>
                            <a:off x="1996" y="1485"/>
                            <a:ext cx="416" cy="425"/>
                          </a:xfrm>
                          <a:custGeom>
                            <a:avLst/>
                            <a:gdLst>
                              <a:gd name="T0" fmla="+- 0 2007 1997"/>
                              <a:gd name="T1" fmla="*/ T0 w 416"/>
                              <a:gd name="T2" fmla="+- 0 1485 1485"/>
                              <a:gd name="T3" fmla="*/ 1485 h 425"/>
                              <a:gd name="T4" fmla="+- 0 1997 1997"/>
                              <a:gd name="T5" fmla="*/ T4 w 416"/>
                              <a:gd name="T6" fmla="+- 0 1567 1485"/>
                              <a:gd name="T7" fmla="*/ 1567 h 425"/>
                              <a:gd name="T8" fmla="+- 0 2006 1997"/>
                              <a:gd name="T9" fmla="*/ T8 w 416"/>
                              <a:gd name="T10" fmla="+- 0 1642 1485"/>
                              <a:gd name="T11" fmla="*/ 1642 h 425"/>
                              <a:gd name="T12" fmla="+- 0 2004 1997"/>
                              <a:gd name="T13" fmla="*/ T12 w 416"/>
                              <a:gd name="T14" fmla="+- 0 1711 1485"/>
                              <a:gd name="T15" fmla="*/ 1711 h 425"/>
                              <a:gd name="T16" fmla="+- 0 1998 1997"/>
                              <a:gd name="T17" fmla="*/ T16 w 416"/>
                              <a:gd name="T18" fmla="+- 0 1849 1485"/>
                              <a:gd name="T19" fmla="*/ 1849 h 425"/>
                              <a:gd name="T20" fmla="+- 0 2011 1997"/>
                              <a:gd name="T21" fmla="*/ T20 w 416"/>
                              <a:gd name="T22" fmla="+- 0 1902 1485"/>
                              <a:gd name="T23" fmla="*/ 1902 h 425"/>
                              <a:gd name="T24" fmla="+- 0 2105 1997"/>
                              <a:gd name="T25" fmla="*/ T24 w 416"/>
                              <a:gd name="T26" fmla="+- 0 1898 1485"/>
                              <a:gd name="T27" fmla="*/ 1898 h 425"/>
                              <a:gd name="T28" fmla="+- 0 2219 1997"/>
                              <a:gd name="T29" fmla="*/ T28 w 416"/>
                              <a:gd name="T30" fmla="+- 0 1910 1485"/>
                              <a:gd name="T31" fmla="*/ 1910 h 425"/>
                              <a:gd name="T32" fmla="+- 0 2346 1997"/>
                              <a:gd name="T33" fmla="*/ T32 w 416"/>
                              <a:gd name="T34" fmla="+- 0 1900 1485"/>
                              <a:gd name="T35" fmla="*/ 1900 h 425"/>
                              <a:gd name="T36" fmla="+- 0 2400 1997"/>
                              <a:gd name="T37" fmla="*/ T36 w 416"/>
                              <a:gd name="T38" fmla="+- 0 1886 1485"/>
                              <a:gd name="T39" fmla="*/ 1886 h 425"/>
                              <a:gd name="T40" fmla="+- 0 2405 1997"/>
                              <a:gd name="T41" fmla="*/ T40 w 416"/>
                              <a:gd name="T42" fmla="+- 0 1814 1485"/>
                              <a:gd name="T43" fmla="*/ 1814 h 425"/>
                              <a:gd name="T44" fmla="+- 0 2393 1997"/>
                              <a:gd name="T45" fmla="*/ T44 w 416"/>
                              <a:gd name="T46" fmla="+- 0 1684 1485"/>
                              <a:gd name="T47" fmla="*/ 1684 h 425"/>
                              <a:gd name="T48" fmla="+- 0 2411 1997"/>
                              <a:gd name="T49" fmla="*/ T48 w 416"/>
                              <a:gd name="T50" fmla="+- 0 1567 1485"/>
                              <a:gd name="T51" fmla="*/ 1567 h 425"/>
                              <a:gd name="T52" fmla="+- 0 2412 1997"/>
                              <a:gd name="T53" fmla="*/ T52 w 416"/>
                              <a:gd name="T54" fmla="+- 0 1502 1485"/>
                              <a:gd name="T55" fmla="*/ 1502 h 425"/>
                              <a:gd name="T56" fmla="+- 0 2319 1997"/>
                              <a:gd name="T57" fmla="*/ T56 w 416"/>
                              <a:gd name="T58" fmla="+- 0 1507 1485"/>
                              <a:gd name="T59" fmla="*/ 1507 h 425"/>
                              <a:gd name="T60" fmla="+- 0 2213 1997"/>
                              <a:gd name="T61" fmla="*/ T60 w 416"/>
                              <a:gd name="T62" fmla="+- 0 1511 1485"/>
                              <a:gd name="T63" fmla="*/ 1511 h 425"/>
                              <a:gd name="T64" fmla="+- 0 2139 1997"/>
                              <a:gd name="T65" fmla="*/ T64 w 416"/>
                              <a:gd name="T66" fmla="+- 0 1499 1485"/>
                              <a:gd name="T67" fmla="*/ 1499 h 425"/>
                              <a:gd name="T68" fmla="+- 0 2055 1997"/>
                              <a:gd name="T69" fmla="*/ T68 w 416"/>
                              <a:gd name="T70" fmla="+- 0 1501 1485"/>
                              <a:gd name="T71" fmla="*/ 1501 h 425"/>
                              <a:gd name="T72" fmla="+- 0 2007 1997"/>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3" name="Picture 2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145"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2C081F7" id="Group 246" o:spid="_x0000_s1026" style="position:absolute;margin-left:98.55pt;margin-top:73.7pt;width:23.35pt;height:22.6pt;z-index:251619328;mso-position-horizontal-relative:page" coordorigin="1971,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vjYQoAAL0uAAAOAAAAZHJzL2Uyb0RvYy54bWzsWu2u27gV/F+g7yD4&#10;Z4vEIvVhy4izWCRNsMC2G+yqD6Aryx9Y21Il3eubPn3nkKJMSke2u10URZEAuZKtMTU8w0MejvTu&#10;u9fT0Xsp6uZQntcz8dafecU5LzeH8249+3v66c1y5jVtdt5kx/JcrGdfi2b23fs//uHdpVoVstyX&#10;x01Re2jk3Kwu1Xq2b9tqNZ83+b44Zc3bsirOuLgt61PW4mO9m2/q7ILWT8e59P14finrTVWXedE0&#10;+Pajvjh7r9rfbou8/Wm7bYrWO65n4Naqv7X6+0R/5+/fZatdnVX7Q97RyH4Di1N2OOOmfVMfszbz&#10;nuvDqKnTIa/Lpty2b/PyNC+320NeqD6gN8If9OZzXT5Xqi+71WVX9WFCaAdx+s3N5n97+VxXv1Rf&#10;as0epz+W+a8N4jK/VLuVfZ0+7zTYe7r8tdxAz+y5LVXHX7f1iZpAl7xXFd+vfXyL19bL8aVM4iiM&#10;Zl6OS3K58GUX/3wPkehXIlmImYerIlyEWpt8/5fu12G80D8NI0nX5tlK31QR7YiR8BhJzTVYzX8W&#10;rF/2WVUoDRoKxpfaO2zWs0CA5zk7IQKf6qKg8enJMCFadH8ATUgbO57WFYI1CPvdSNoxCXRMTDwn&#10;I5Kt8uem/VyUSpLs5cem1QN9gzMl9KZjnyIptqcjxvyf33i+J5JlgD9QocMbGLqrYX+ae6nvXTy6&#10;9wAjDUY3BQm9q467/o6BgaEpuu7tvU5RpE+PCg2q47WIWF4YTVdeIc8rNhjdVBRLlhdGV9+UIBDL&#10;C/OZE6/FkuWVGBjFa8nzEoPYxzEE6Af+NRQ01q7MCMUyE4P4T0ppC5AKOUFuIMAiFjw5WwFBKJ7c&#10;QAQMMTZuwlYhFfEEuYEKyxijg4ucLYMgFEsO85Ar6pInJ20hUjmVBkMdJE9O2jqIBCienCuE9JOE&#10;jZy0hUjlRC7IoQ5igpytg0iA4sm5Qkgp+elD2kKkciIhgqEOMmZlDWwdELmYJxe4QsggROIzc1tg&#10;C5EGEwkRuDogJguenK2DQrGRC1whZCj5MRfYQqTBREIErg5KMC4hAluHaVlDVwiQ42UNbSHScCIh&#10;QlcHsaA5k8nW0NZBodjIha4QMhQT5Gwh0nAiIUJXBxEv+Uk4tHVQKJ6cK4QMA359QK1wndPTcCIh&#10;IlcHtSpxkYtsHabXLtRN9jwHcnzkIluINJpIiMjVQYRLXtbI1kGh2MhFrhDIVipHxpVIZAuRRhMJ&#10;Ebk6IGj8VBLZOigUSy52hZAyRm3DkIttIVKs1GyhFLs6iDDh19bY1kGheHKuEBILHU/OFiJFD3hy&#10;rg4QjF8hqBq/ViWE4sm5Qkh/KnK2EGk8kRALVweQm6jlbB0UiiW3GAgxVTItbCHSxURCYMtipxcl&#10;KjvPLWwdFKonhz3NztTo2d6U7fnruavbceZltLX21aarKhvaNqXoLTZNqdoeoAmgqMifAOPuBFbl&#10;+10wVCEwSlAU+3fRAnFS8OgxOIaQgquN093WqfwiOAqnR8hQQaTgj/WUShSCo7h4pHUqGhT8sa7S&#10;Mq7gj3WVFlaCY0l8hAxtqhX8sa7S4kNwLBuPtE7LgYI/1lWaoBX8sa7SlElwTHaPkIm7rurt590x&#10;E3dd1evIXTglOpFBilpk9M+6FKzhKQ3dpHrmwU16ot9kqyprKXPNqXdZz9RGfY8jVmD6/lS+FGmp&#10;EK3yPTAP4bbKDsHNrpePZxuG+QWo5bLjZi6aY6Xa0tHHGnATRZtFtAUX5iYM0y1QQWIGirmVOepb&#10;0kYWsLAfT+ayOXYwibWAcBjdOrrmujlqnKQ6RbVnfB5z3Rw1LujMorDPEnPdHDUupDLqgfuSOoQL&#10;fOU9QQjTjjl27VFBCxzWspv9UKoDd0ewkMoBwMTtuwbdUL4dE5noEYx99M0QC51G/bxuemiOuqdd&#10;Y7cHXDeUzOA1LeTHsik0B8oItXr0qUEZZTlUTXk8bD4djkdKiabePX041t5LRp6t+tf1xYEd1Rp3&#10;LulnpqvKtNS+mjbinsrNV3hsdamNXxjVONmX9T9n3gWm73rW/OM5q4uZd/zhDKMwESFtfVr1IYwW&#10;ZAzU9pUn+0p2ztHUetbOsCbT6YdWO8vPVX3Y7XEnobL9XH4Pl3R7IA8OXmWz0qy6D/Aq/2umJQba&#10;yLRU4v7+pmWCMlIN6qWaSrNVb1oKXCEHOMQCrYUz3rE9JP4N0xLPAbAVTxI15G0PEStLX6Fq0xL3&#10;xi1tDEJi+3m62jWcrx4csqpvSpXEKNk0f7uxQQEISiwv5F7fWKrK8DGvQRUexeQ2jHlhtu+bwsZv&#10;QUX4mNewBvdpgzCOF9bKvjFtWo55jUxLMlUYYgPTEiiW2cC0hJS0sRpTo8ryyk2blgy5gQALQRur&#10;cdRo9utbE4TiyQ1ESBLazDPkbBU605Ih56ogliGMPI6cLYNCseQGpiUeH5GBNCbHmZZjcnKQB4nP&#10;yzowLYHiyblCSOFjE8mRs4XoTEuG3ECHJenARE7aOghC8eRcIaQU5KgykbOF6EzLMbmRaSnIQBqP&#10;uYFpCRRLbmxa8rnKmZYMOVcHkfgT5GwdFIon5wohQ2qOiRxnWjLkXB3EknwLLnK2DgrFkhuZlhNj&#10;jjMtx+SGpuVS0GZ+LKtrWhKKJ+cKIYOErLfxmKOdXD8zdaYlQ87VAXbkBDknIQjFk3OFgKPKTyWc&#10;aTkmNzYt+aVraFpOrF0j0xKTPxc5zrRkyLk6iGhinnNNS0KxkRuZlhNTCWdaMuRcHUBuInJOQhCK&#10;JTcyLZVRPh5znGk5Jjc0LaOJtdU1LQnFk3OFkCLgJ2Ha718TQpuWDLlBQoT0kIzJ1oFpCRRPzhVC&#10;+hG/fNGWzCKnTMsxuaFpGfl8VULb2b41iD8RuYFpOVn9cqYlQ87VgYLGRm5gWmq7t6/gv5mWU27r&#10;N9NyKjLfTMupyPyPmJaYLDwyLZHlrGmpXTXj+0yZlhq1vG1bYR4lswDLpLFytO9pzCRtR6GaAQoP&#10;326itJ8cxLftNLht1Fh4xygTPpYChTP2tKFkjpoa3nzQuH5KNNfNUeOCznsPsQW91dXQ1z5e6N/2&#10;SsOOX4DHF7faC4wfk9zGhV1c7uhF9JVitwULuqjgcIucpJFGyt4RtvNd7xil9OgXjemlbtLE7Txr&#10;M3qNSr+Pa/lJ/ev6/P/rWlaHfIX/3XupOBu9ann//V38qn0mB1a/A3x6qI1TVv/6XL3BK7RwlA9P&#10;h+Oh/apeB8ZERaTOL18OOb3SSh/stzaRVNoAxXW6LV7aVCPY4PSv8AznkKvXYL1z+WGPB67F902F&#10;5z7k6F6/quvysi+yDYxjnaRuK3P66DB5Oh4q43LTeddnmMaD13mZsOlXhT+W+fOpOLf63ee6OKL7&#10;5bnZH6oGTvWqOD0Vm/Ws/mGjCJGXnv8M3kg+nLd10eYw4rPVFp559z0SpL+gGF9JEv+HXlGVolvL&#10;RYR9k7qZcXsFvZlEbm8gzMRj3N6q1q+oenQC0uCp1hnj/IKZgRDnq9NveMFAp1P8V1a6ekcaZzBk&#10;9fvc9BK2/Vmhrm+dv/8XAAAA//8DAFBLAwQKAAAAAAAAACEAs3gyQ/sEAAD7BAAAFAAAAGRycy9t&#10;ZWRpYS9pbWFnZTEucG5niVBORw0KGgoAAAANSUhEUgAAABIAAAArCAYAAAB1u9gyAAAABmJLR0QA&#10;/wD/AP+gvaeTAAAACXBIWXMAAA7EAAAOxAGVKw4bAAAEm0lEQVRIiZWWX0xbVRzHv21pgUvLn7ZU&#10;qpUBQ7aVls0YzRzIzBZijCERE82UPz6IGklgCT6YuBAf0GQvZjpismQ8mEV4mHE6ZBmalBAJQ8ER&#10;AqWwIoMLNB2w9m5tofS2t8eHS2kvt1zKLznJPb/zO59+f+d37u8WhBDsHT6fT9Pe3v5tbW1t3/GT&#10;Lzk0Go2vubn5+vz8fGmyeEIIRI5oNCq7UN/Yi3e/JLg8QnArQtBxh6Cogsjlcm5iYuLFlEDd3d0f&#10;ob6T4DYRjl85AnMVaWxsvHEgaGZmxpxuPhPErYgYdJsQXPiKKJVK1uVyPbsXJEeC2e12S+ipJwMK&#10;BZJaeTXC4bCyq6urde+SAFRUVLQE1wNgeSY5KMol9+8FlZSUPFQqlWHc+yV5dN8VqFQqtq2t7aok&#10;SK/XP7bZbOe14zc9+Ps3YeTY78D9u2hoaPjJaDS6RT+SrAI0TReaTKYVlFcTXOojqL1IkKEmNTU1&#10;f66trRlSKv/Kyorp7bq6W5ArCIDdYTAY1vr7+99iWVZ5IGhgYOCNrHyjH5/38vfmRzfBlQn+Qn58&#10;laCwnOj1+o2WlpYfRkdHTycFTU1NWamKswFc+y/5HYqNjjsE5ioCgPT09HwQ2y8jhMDtdhtfefXM&#10;P6udY88jJ3/fEu9aMAB8WgJV8Ck7ODh4rrKyckQOAK2trV2ruaWpQQAgUw288wVYllV1dnZ27JZ/&#10;cnLyFKreSw0SszdbgHQKFEVtAYCcZVnV4uJiMU7XHQ6UnglkqKHRaPwAIF9YWDgaTVPJka0/HAgA&#10;lKo4yOl0liErL774ZC11kEIJtVodAAD58vJyITTa+OL9u9KbPa74c1qCIq/Xq4V6B8RuA1M2adDI&#10;zwJQIBBQx0Gx85m7B2w+kQaN9QHcTjvRPYehoaHXAUDOMEwecgz8Aj0NhEPSoPA24H/MPxefwvj4&#10;+Ms+ny+bB+U+wy+s03x6UqbKBJhHuyCO4xTDw8Ov8anl7ihaXwLYoDRImRGvbPFJAIDNZju/k9qO&#10;og0a2A5Ig7JygX/7+WcqB0hTYnBw8FwawzB56P8e+OMa36sPet+MR4GbX/OHvrFMzlZX/1VfX9+T&#10;RgiRlUXWnQatYd134lj21AJdIQ0qBQjBNxc/udTU1HTDZDKtAhA2tt7e3vchVwj7z/Ul4fzyCAFA&#10;aJou3Pe7ptPpPHxnTbCFCbEiAAzD5CW6BSCtVutFVq5w4wYN+Dzxea4BoLLh9Xq1iWECkMfj0UGj&#10;E4JCW4DrgUiVJMjpdJaJ2kkyEJWTAmivIjYoBgX9IlCaGGQUbgqHgLWHQt92QFrR/Pz8CyJFUQ5w&#10;OVMHEUJkNE0fEYG4iPi1CQb2L79MJiMKhYITHXaUAyJhoS+0KZ1aZmZmMKmiaCQ+D7NAJCwNoihq&#10;S3xGEaGinTQPryjKAdwhQRRFbSE7SWpcQmpBHrS5uZkVCoXSY27BPaIoagufHQPyC+ODtgMRFvju&#10;Qz4o4N2NZxgmr6Cg4BEA/t9IzPx+v2Zubu64w+EwOxwO8+zs7AmHw2F2u93GsrIyp8VisVut1mmr&#10;1TptsVjsJpNpVSaTEQD4HwH/G70mcz8UAAAAAElFTkSuQmCCUEsDBBQABgAIAAAAIQCN6xLJ4AAA&#10;AAsBAAAPAAAAZHJzL2Rvd25yZXYueG1sTI9BS8NAEIXvgv9hGcGb3SSNrcZsSinqqQi2gnibZqdJ&#10;aHY3ZLdJ+u+dnvQ2j/fx5r18NZlWDNT7xlkF8SwCQbZ0urGVgq/928MTCB/QamydJQUX8rAqbm9y&#10;zLQb7ScNu1AJDrE+QwV1CF0mpS9rMuhnriPL3tH1BgPLvpK6x5HDTSuTKFpIg43lDzV2tKmpPO3O&#10;RsH7iON6Hr8O29Nxc/nZP358b2NS6v5uWr+ACDSFPxiu9bk6FNzp4M5We9Gyfl7GjPKRLlMQTCTp&#10;nMccrlayAFnk8v+G4h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c+vvjYQoAAL0uAAAOAAAAAAAAAAAAAAAAADoCAABkcnMvZTJvRG9jLnhtbFBLAQItAAoAAAAA&#10;AAAAIQCzeDJD+wQAAPsEAAAUAAAAAAAAAAAAAAAAAMcMAABkcnMvbWVkaWEvaW1hZ2UxLnBuZ1BL&#10;AQItABQABgAIAAAAIQCN6xLJ4AAAAAsBAAAPAAAAAAAAAAAAAAAAAPQRAABkcnMvZG93bnJldi54&#10;bWxQSwECLQAUAAYACAAAACEAqiYOvrwAAAAhAQAAGQAAAAAAAAAAAAAAAAABEwAAZHJzL19yZWxz&#10;L2Uyb0RvYy54bWwucmVsc1BLBQYAAAAABgAGAHwBAAD0EwAAAAA=&#10;">
                <v:shape id="Freeform 249" o:spid="_x0000_s1027" style="position:absolute;left:1971;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hVxAAAANwAAAAPAAAAZHJzL2Rvd25yZXYueG1sRI9Li8JA&#10;EITvgv9haMGbTrK+dqOjLIIS8OQD9tpkepNgpidmxhj/vbOw4LGoqq+o1aYzlWipcaVlBfE4AkGc&#10;WV1yruBy3o0+QTiPrLGyTAqe5GCz7vdWmGj74CO1J5+LAGGXoILC+zqR0mUFGXRjWxMH79c2Bn2Q&#10;TS51g48AN5X8iKK5NFhyWCiwpm1B2fV0NwrqNs0s7u1her/F3c/XdXGcpQulhoPuewnCU+ff4f92&#10;qhVM4hj+zoQjINcvAAAA//8DAFBLAQItABQABgAIAAAAIQDb4fbL7gAAAIUBAAATAAAAAAAAAAAA&#10;AAAAAAAAAABbQ29udGVudF9UeXBlc10ueG1sUEsBAi0AFAAGAAgAAAAhAFr0LFu/AAAAFQEAAAsA&#10;AAAAAAAAAAAAAAAAHwEAAF9yZWxzLy5yZWxzUEsBAi0AFAAGAAgAAAAhAGaASFXEAAAA3AAAAA8A&#10;AAAAAAAAAAAAAAAABwIAAGRycy9kb3ducmV2LnhtbFBLBQYAAAAAAwADALcAAAD4Ag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48" o:spid="_x0000_s1028" style="position:absolute;left:1996;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uOxwAAANwAAAAPAAAAZHJzL2Rvd25yZXYueG1sRI9Pa8JA&#10;FMTvBb/D8oTemk20/iG6Sikt9dCDxlI8PrPPJJp9m2a3Gr99tyB4HGbmN8x82ZlanKl1lWUFSRSD&#10;IM6trrhQ8LV9f5qCcB5ZY22ZFFzJwXLRe5hjqu2FN3TOfCEChF2KCkrvm1RKl5dk0EW2IQ7ewbYG&#10;fZBtIXWLlwA3tRzE8VgarDgslNjQa0n5Kfs1CnbPo9WR98PPa6Kn3+ts8rb9+YiVeux3LzMQnjp/&#10;D9/aK61gmAzg/0w4AnLxBwAA//8DAFBLAQItABQABgAIAAAAIQDb4fbL7gAAAIUBAAATAAAAAAAA&#10;AAAAAAAAAAAAAABbQ29udGVudF9UeXBlc10ueG1sUEsBAi0AFAAGAAgAAAAhAFr0LFu/AAAAFQEA&#10;AAsAAAAAAAAAAAAAAAAAHwEAAF9yZWxzLy5yZWxzUEsBAi0AFAAGAAgAAAAhAJuaK47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47" o:spid="_x0000_s1029" type="#_x0000_t75" style="position:absolute;left:2145;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jjxAAAANwAAAAPAAAAZHJzL2Rvd25yZXYueG1sRI9fa8Iw&#10;FMXfB36HcIW9zdQVxuiMIpaJ+DLq9rDHa3LbFJub0kTtvr0RhD0ezp8fZ7EaXScuNITWs4L5LANB&#10;rL1puVHw8/358g4iRGSDnWdS8EcBVsvJ0wIL469c0eUQG5FGOBSowMbYF1IGbclhmPmeOHm1HxzG&#10;JIdGmgGvadx18jXL3qTDlhPBYk8bS/p0OLsEKY+Vrut9WeZrfQpf2+r8K61Sz9Nx/QEi0hj/w4/2&#10;zijI5zncz6QjIJc3AAAA//8DAFBLAQItABQABgAIAAAAIQDb4fbL7gAAAIUBAAATAAAAAAAAAAAA&#10;AAAAAAAAAABbQ29udGVudF9UeXBlc10ueG1sUEsBAi0AFAAGAAgAAAAhAFr0LFu/AAAAFQEAAAsA&#10;AAAAAAAAAAAAAAAAHwEAAF9yZWxzLy5yZWxzUEsBAi0AFAAGAAgAAAAhAIzPSOPEAAAA3AAAAA8A&#10;AAAAAAAAAAAAAAAABwIAAGRycy9kb3ducmV2LnhtbFBLBQYAAAAAAwADALcAAAD4Ag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20352" behindDoc="0" locked="0" layoutInCell="1" allowOverlap="1" wp14:anchorId="5FFB1294" wp14:editId="57EC8E67">
                <wp:simplePos x="0" y="0"/>
                <wp:positionH relativeFrom="page">
                  <wp:posOffset>1613535</wp:posOffset>
                </wp:positionH>
                <wp:positionV relativeFrom="paragraph">
                  <wp:posOffset>935990</wp:posOffset>
                </wp:positionV>
                <wp:extent cx="296545" cy="287020"/>
                <wp:effectExtent l="0" t="0" r="0" b="0"/>
                <wp:wrapNone/>
                <wp:docPr id="306"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2541" y="1474"/>
                          <a:chExt cx="467" cy="452"/>
                        </a:xfrm>
                      </wpg:grpSpPr>
                      <wps:wsp>
                        <wps:cNvPr id="307" name="Freeform 245"/>
                        <wps:cNvSpPr>
                          <a:spLocks/>
                        </wps:cNvSpPr>
                        <wps:spPr bwMode="auto">
                          <a:xfrm>
                            <a:off x="2541" y="1473"/>
                            <a:ext cx="467" cy="452"/>
                          </a:xfrm>
                          <a:custGeom>
                            <a:avLst/>
                            <a:gdLst>
                              <a:gd name="T0" fmla="+- 0 2553 2541"/>
                              <a:gd name="T1" fmla="*/ T0 w 467"/>
                              <a:gd name="T2" fmla="+- 0 1474 1474"/>
                              <a:gd name="T3" fmla="*/ 1474 h 452"/>
                              <a:gd name="T4" fmla="+- 0 2545 2541"/>
                              <a:gd name="T5" fmla="*/ T4 w 467"/>
                              <a:gd name="T6" fmla="+- 0 1562 1474"/>
                              <a:gd name="T7" fmla="*/ 1562 h 452"/>
                              <a:gd name="T8" fmla="+- 0 2548 2541"/>
                              <a:gd name="T9" fmla="*/ T8 w 467"/>
                              <a:gd name="T10" fmla="+- 0 1660 1474"/>
                              <a:gd name="T11" fmla="*/ 1660 h 452"/>
                              <a:gd name="T12" fmla="+- 0 2553 2541"/>
                              <a:gd name="T13" fmla="*/ T12 w 467"/>
                              <a:gd name="T14" fmla="+- 0 1761 1474"/>
                              <a:gd name="T15" fmla="*/ 1761 h 452"/>
                              <a:gd name="T16" fmla="+- 0 2541 2541"/>
                              <a:gd name="T17" fmla="*/ T16 w 467"/>
                              <a:gd name="T18" fmla="+- 0 1865 1474"/>
                              <a:gd name="T19" fmla="*/ 1865 h 452"/>
                              <a:gd name="T20" fmla="+- 0 2551 2541"/>
                              <a:gd name="T21" fmla="*/ T20 w 467"/>
                              <a:gd name="T22" fmla="+- 0 1925 1474"/>
                              <a:gd name="T23" fmla="*/ 1925 h 452"/>
                              <a:gd name="T24" fmla="+- 0 2669 2541"/>
                              <a:gd name="T25" fmla="*/ T24 w 467"/>
                              <a:gd name="T26" fmla="+- 0 1915 1474"/>
                              <a:gd name="T27" fmla="*/ 1915 h 452"/>
                              <a:gd name="T28" fmla="+- 0 2793 2541"/>
                              <a:gd name="T29" fmla="*/ T28 w 467"/>
                              <a:gd name="T30" fmla="+- 0 1926 1474"/>
                              <a:gd name="T31" fmla="*/ 1926 h 452"/>
                              <a:gd name="T32" fmla="+- 0 2912 2541"/>
                              <a:gd name="T33" fmla="*/ T32 w 467"/>
                              <a:gd name="T34" fmla="+- 0 1917 1474"/>
                              <a:gd name="T35" fmla="*/ 1917 h 452"/>
                              <a:gd name="T36" fmla="+- 0 2991 2541"/>
                              <a:gd name="T37" fmla="*/ T36 w 467"/>
                              <a:gd name="T38" fmla="+- 0 1915 1474"/>
                              <a:gd name="T39" fmla="*/ 1915 h 452"/>
                              <a:gd name="T40" fmla="+- 0 2993 2541"/>
                              <a:gd name="T41" fmla="*/ T40 w 467"/>
                              <a:gd name="T42" fmla="+- 0 1778 1474"/>
                              <a:gd name="T43" fmla="*/ 1778 h 452"/>
                              <a:gd name="T44" fmla="+- 0 2983 2541"/>
                              <a:gd name="T45" fmla="*/ T44 w 467"/>
                              <a:gd name="T46" fmla="+- 0 1680 1474"/>
                              <a:gd name="T47" fmla="*/ 1680 h 452"/>
                              <a:gd name="T48" fmla="+- 0 3008 2541"/>
                              <a:gd name="T49" fmla="*/ T48 w 467"/>
                              <a:gd name="T50" fmla="+- 0 1562 1474"/>
                              <a:gd name="T51" fmla="*/ 1562 h 452"/>
                              <a:gd name="T52" fmla="+- 0 3003 2541"/>
                              <a:gd name="T53" fmla="*/ T52 w 467"/>
                              <a:gd name="T54" fmla="+- 0 1488 1474"/>
                              <a:gd name="T55" fmla="*/ 1488 h 452"/>
                              <a:gd name="T56" fmla="+- 0 2910 2541"/>
                              <a:gd name="T57" fmla="*/ T56 w 467"/>
                              <a:gd name="T58" fmla="+- 0 1476 1474"/>
                              <a:gd name="T59" fmla="*/ 1476 h 452"/>
                              <a:gd name="T60" fmla="+- 0 2834 2541"/>
                              <a:gd name="T61" fmla="*/ T60 w 467"/>
                              <a:gd name="T62" fmla="+- 0 1491 1474"/>
                              <a:gd name="T63" fmla="*/ 1491 h 452"/>
                              <a:gd name="T64" fmla="+- 0 2756 2541"/>
                              <a:gd name="T65" fmla="*/ T64 w 467"/>
                              <a:gd name="T66" fmla="+- 0 1485 1474"/>
                              <a:gd name="T67" fmla="*/ 1485 h 452"/>
                              <a:gd name="T68" fmla="+- 0 2634 2541"/>
                              <a:gd name="T69" fmla="*/ T68 w 467"/>
                              <a:gd name="T70" fmla="+- 0 1482 1474"/>
                              <a:gd name="T71" fmla="*/ 1482 h 452"/>
                              <a:gd name="T72" fmla="+- 0 2553 2541"/>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44"/>
                        <wps:cNvSpPr>
                          <a:spLocks/>
                        </wps:cNvSpPr>
                        <wps:spPr bwMode="auto">
                          <a:xfrm>
                            <a:off x="2566" y="1485"/>
                            <a:ext cx="416" cy="425"/>
                          </a:xfrm>
                          <a:custGeom>
                            <a:avLst/>
                            <a:gdLst>
                              <a:gd name="T0" fmla="+- 0 2577 2567"/>
                              <a:gd name="T1" fmla="*/ T0 w 416"/>
                              <a:gd name="T2" fmla="+- 0 1485 1485"/>
                              <a:gd name="T3" fmla="*/ 1485 h 425"/>
                              <a:gd name="T4" fmla="+- 0 2567 2567"/>
                              <a:gd name="T5" fmla="*/ T4 w 416"/>
                              <a:gd name="T6" fmla="+- 0 1567 1485"/>
                              <a:gd name="T7" fmla="*/ 1567 h 425"/>
                              <a:gd name="T8" fmla="+- 0 2576 2567"/>
                              <a:gd name="T9" fmla="*/ T8 w 416"/>
                              <a:gd name="T10" fmla="+- 0 1642 1485"/>
                              <a:gd name="T11" fmla="*/ 1642 h 425"/>
                              <a:gd name="T12" fmla="+- 0 2574 2567"/>
                              <a:gd name="T13" fmla="*/ T12 w 416"/>
                              <a:gd name="T14" fmla="+- 0 1711 1485"/>
                              <a:gd name="T15" fmla="*/ 1711 h 425"/>
                              <a:gd name="T16" fmla="+- 0 2568 2567"/>
                              <a:gd name="T17" fmla="*/ T16 w 416"/>
                              <a:gd name="T18" fmla="+- 0 1849 1485"/>
                              <a:gd name="T19" fmla="*/ 1849 h 425"/>
                              <a:gd name="T20" fmla="+- 0 2581 2567"/>
                              <a:gd name="T21" fmla="*/ T20 w 416"/>
                              <a:gd name="T22" fmla="+- 0 1902 1485"/>
                              <a:gd name="T23" fmla="*/ 1902 h 425"/>
                              <a:gd name="T24" fmla="+- 0 2675 2567"/>
                              <a:gd name="T25" fmla="*/ T24 w 416"/>
                              <a:gd name="T26" fmla="+- 0 1898 1485"/>
                              <a:gd name="T27" fmla="*/ 1898 h 425"/>
                              <a:gd name="T28" fmla="+- 0 2789 2567"/>
                              <a:gd name="T29" fmla="*/ T28 w 416"/>
                              <a:gd name="T30" fmla="+- 0 1910 1485"/>
                              <a:gd name="T31" fmla="*/ 1910 h 425"/>
                              <a:gd name="T32" fmla="+- 0 2916 2567"/>
                              <a:gd name="T33" fmla="*/ T32 w 416"/>
                              <a:gd name="T34" fmla="+- 0 1900 1485"/>
                              <a:gd name="T35" fmla="*/ 1900 h 425"/>
                              <a:gd name="T36" fmla="+- 0 2970 2567"/>
                              <a:gd name="T37" fmla="*/ T36 w 416"/>
                              <a:gd name="T38" fmla="+- 0 1886 1485"/>
                              <a:gd name="T39" fmla="*/ 1886 h 425"/>
                              <a:gd name="T40" fmla="+- 0 2975 2567"/>
                              <a:gd name="T41" fmla="*/ T40 w 416"/>
                              <a:gd name="T42" fmla="+- 0 1814 1485"/>
                              <a:gd name="T43" fmla="*/ 1814 h 425"/>
                              <a:gd name="T44" fmla="+- 0 2963 2567"/>
                              <a:gd name="T45" fmla="*/ T44 w 416"/>
                              <a:gd name="T46" fmla="+- 0 1684 1485"/>
                              <a:gd name="T47" fmla="*/ 1684 h 425"/>
                              <a:gd name="T48" fmla="+- 0 2981 2567"/>
                              <a:gd name="T49" fmla="*/ T48 w 416"/>
                              <a:gd name="T50" fmla="+- 0 1567 1485"/>
                              <a:gd name="T51" fmla="*/ 1567 h 425"/>
                              <a:gd name="T52" fmla="+- 0 2982 2567"/>
                              <a:gd name="T53" fmla="*/ T52 w 416"/>
                              <a:gd name="T54" fmla="+- 0 1502 1485"/>
                              <a:gd name="T55" fmla="*/ 1502 h 425"/>
                              <a:gd name="T56" fmla="+- 0 2889 2567"/>
                              <a:gd name="T57" fmla="*/ T56 w 416"/>
                              <a:gd name="T58" fmla="+- 0 1507 1485"/>
                              <a:gd name="T59" fmla="*/ 1507 h 425"/>
                              <a:gd name="T60" fmla="+- 0 2783 2567"/>
                              <a:gd name="T61" fmla="*/ T60 w 416"/>
                              <a:gd name="T62" fmla="+- 0 1511 1485"/>
                              <a:gd name="T63" fmla="*/ 1511 h 425"/>
                              <a:gd name="T64" fmla="+- 0 2709 2567"/>
                              <a:gd name="T65" fmla="*/ T64 w 416"/>
                              <a:gd name="T66" fmla="+- 0 1499 1485"/>
                              <a:gd name="T67" fmla="*/ 1499 h 425"/>
                              <a:gd name="T68" fmla="+- 0 2625 2567"/>
                              <a:gd name="T69" fmla="*/ T68 w 416"/>
                              <a:gd name="T70" fmla="+- 0 1501 1485"/>
                              <a:gd name="T71" fmla="*/ 1501 h 425"/>
                              <a:gd name="T72" fmla="+- 0 2577 2567"/>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9" name="Picture 2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715"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1CDB10D" id="Group 242" o:spid="_x0000_s1026" style="position:absolute;margin-left:127.05pt;margin-top:73.7pt;width:23.35pt;height:22.6pt;z-index:251620352;mso-position-horizontal-relative:page" coordorigin="2541,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1jWQgoAAL0uAAAOAAAAZHJzL2Uyb0RvYy54bWzsWmuP27gV/V6g/0Hw&#10;xxaJJeptxFkskiZYYNsNdtUfoJHlB9a2VEkznvTX91xSlEnpyna3i6IoMsBYsnVMHt7Dy8cx3333&#10;ejo6L2XTHqrzeuG9dRdOeS6qzeG8Wy/+nn16kyyctsvPm/xYncv14mvZLr57/8c/vLvUq1JU++q4&#10;KRsHhZzb1aVeL/ZdV6+Wy7bYl6e8fVvV5RkPt1Vzyju8bXbLTZNfUPrpuBSuGy0vVbOpm6oo2xaf&#10;flQPF+9l+dttWXQ/bbdt2TnH9QLcOvnayNcnel2+f5evdk1e7w9FTyP/DSxO+eGMSoeiPuZd7jw3&#10;h0lRp0PRVG217d4W1WlZbbeHopRtQGs8d9Saz031XMu27FaXXT2ECaEdxek3F1v87eVzU/9Sf2kU&#10;e9z+WBW/tojL8lLvVuZzer9TYOfp8tdqAz3z566SDX/dNicqAk1yXmV8vw7xLV87p8CHIo3CIFw4&#10;BR6JJHZFH/9iD5HoWyIMvIWDp14QB0qbYv+X/ttBFKuvBqGgZ8t8pSqVRHtiJDx6UnsNVvufBeuX&#10;fV6XUoOWgvGlcQ6b9cJ3weWcnxCBT01ZUv90BJoGWlQ/gDqkrRlP4wnBWoT9biTNmPgqJjqesxHJ&#10;V8Vz230uKylJ/vJj26mOvsGdFHrTs8+QFNvTEX3+z28c1xFh6OMFKvR4DYMsCvanpZO5zsWhukcY&#10;oTGyKJLQueq4G2r0NQxFSdDe6RVF+gyoQKN6XkHI8kJvuvIKeF6RxiheYSRYXlB0KMojEMsL45kV&#10;ryBheaUaRvFKeF6eHXsvilyWmGcGX6JYZp4d/3kpTQEyT8yQswXw4sjjyZkKSBRPzhaBuhgbN89U&#10;IfOiGXK2Cl4ShTw5UwaJYslhHLJFDXlywhQiE3NpYOvgpYInJ0wdJIonZwshoihlIydMITIxkwvC&#10;1sFLvRlypg4SxZOzhRBxyg8fwhQiEzMJ4ds6ICYRK6tv6iBRLDnfFkKk6Ovc2OabQmT+TEL4tg6I&#10;ScyTM3WQKJ6cLYRIU77P+aYQmT+TEL6tw6ysvqnDvKyBLQTI8bLSbD2MmVkwkxCBrYMXxwkbucDU&#10;QaLYyAW2ECJNZsiZQmTBTEIEtg5elPCDcGDqIFE8OVsI33X5+SEwhcgwibAzamjrIGclbkoNTR3m&#10;5y6sm8xxDuT4yIWmEFk4kxChrYMXJLysoamDRLGRC20hkK20HJmuREJTiCycSYjQ1gFB44eS0NRB&#10;olhykS2ESPyAJReZQmSYz1lZI1sHL0Duc7JGpg4SxZOzhRAxgsJFLjKFyKKZhIhsHSAYP0PQanzI&#10;fYniydlCiGgucqYQWTSTELGtA6qdWcuZOkgUSy62hZhdMsWmEFk8kxDYspjpRYqyssamDhI1kMOe&#10;ZqfX6PleL9uL13O/bsedk9PW2pWbrrpqaduUobXYNGVye4AigKJF/gwYtRNYLt/vgqEKgbEExWL/&#10;LtpDnCRc7oTuw9GFJDx9qHRafhEcC6dHyNCCSMIfayktUQiOxcUjpdOiQcIfaypN4xL+WFNpYiU4&#10;psRHyNCmWsIfaypNPgTHtPFI6TQdSPhjTaUBWsIfayoNmQTHYPcIGRrEJPyxpkZ9U+PHmkqJTqUj&#10;RQ0yqiP3KdjAUxq7Sc3CgZv0RN/JV3XeUebqW+eyXsiN+h5XzMD0+al6KbNKIjpKYNq6oVpph6Cy&#10;6+Pj2YRhfAEqSXpu+qG+1rIsFX1sdm6i+hrhwtyEYbhFjX6qo6er0ldVJW1kAQuG/qQf62sPE5gL&#10;CKcmdTRUP9dXhRO0TpHlaZ9HP9dXhfMhqipPdx39XF8VLqBl1AP1kjqE813pPc3yC2hBC5xwb8dY&#10;qg7cHcECWg4A5t2u1e+78u2YiFT1YOyjVQfWodDXPsSeSqNhXNeP9VXB+sJud7hR59UlFMeqLRUH&#10;ygg5ewypQRllOFRtdTxsPh2OR0qJttk9fTg2zktOnq3869tiwY5yjjtX9DXdVGlaKl9NGXFP1eYr&#10;PLamUsYvjGrc7KvmnwvnAtN3vWj/8Zw35cI5/nCGUZh6AW19OvkmCGMyBhrzyZP5JD8XKGq96BaY&#10;k+n2Q6ec5ee6Oez2qMmT2X6uvodLuj2QBwevsl0pVv0beJX/NdMS+TcxLWWv+/1NS1pGyk6dyKE0&#10;Xw2mpYcn5AAHmKCVcNo7NrvEv2VaxjEWvFNDEsPDsEJVpiXqRpWmz4jcM/y8frWrOV/tSGTVUJRe&#10;7Cr+ZmH2ApAosbyQe0NhmVyGT3mNVuFUFNU7po/RfigKG7+YTMspr9EaPMRmiIsX5sqhMGVaTnlN&#10;TMuAVuBTYiPTEiiW2cS0xJqZo0Yryys3ZVoy5GwBvNijjRVDzlRAonhytgjgRZt5pp+ZKvSmJUPO&#10;VsFLgpQnZ8ogUSy5iWmZkIE0JceZllNyYpQHqcvLOjItgeLJ2UKIKCb7niFnCtGblgw5WwcvSclp&#10;mMoqTB0kiidnCyHihBxVhpwpRG9aTslNTEv4Fhy5kWkJFEtualryucqZlgw5WwcvdWfImTpIFE/O&#10;FkKkMXk008hxpiVDztbBSxLyaKay2qYloVhyE9Nyps/R3uo6lCjTckpubFomHm3mp+Rs05JQPDlb&#10;CPwSStbbNHK0kzPIzUwOU9NyhpyVEFEyR84WAo4qP5RwpuU0clPTkp+6xqblzNw1Mi1Bjlz8aeQ4&#10;05IhZ+vghTPjnG1aEoqVdWxaJjNDCWdaMuRsHUBuJnLmwCRRLLmxaRlLo3waOc60nJIbm5bhzNxq&#10;m5aE4snZQojY5QdhzrRkyNkDE7xSfm5F46/pJVE8OVsIEeEnPK7P0Zbsmq3KtJySG5uWocuvSmg7&#10;O5QGWWciNzEtZ1a/nGnJkLN1oCGOHedGpiVQQ+SwmftmWs65rd9My7nIfDMt5yLzP2JaYrBwyLTE&#10;fpI1LZWrds+0VKjktm2FcZTMAkyT2spRvqc2k5QdhcEbKIEzDLdQyhT0o9t2Gtw2Kiy4Y5R5LqYC&#10;ibvtMQraQBFuMDU0dX1VTfB77z2AAXerEYGrfLzAvW29Bj0/Hz9f3CrPTyEm+HnpbVzQx+WOXkRf&#10;FndbML+PCi63yAnqaSB3T9jed71jlNJPv9TSO73E7r1apd/Htfwk//o2//+6lvWhWOG/P5eKu8lR&#10;y/vnd/Gt7pkcWHUG+PRQGae8+fW5foMjtHCUD0+H46H7Ko8DY6AiUueXL4eCjrTSG/PUJsYZZYDi&#10;OVWLQ5syrzVOfQu/4RwKeQzWOVcf9vjBtfy+rfG7Dzm614+aprrsy3wD41glqV3Kkt5aTJ6Oh1q7&#10;3HTftxmm8eg4LxM2dVT4Y1U8n8pzp84+N+URza/O7f5Qt3CqV+XpqdysF80PG0mIvPTiZ/BG8uG+&#10;a8qugBGfr7bwzPvPsXgbHkjGV5LE/7EjqrEeDkLsm2Rl2u316GQSub2+pwce7fbWjTqi6tANSIOn&#10;nGe08wtmGkKcr06/5gUDnW7xL610eUYad1iNqvPcdAjbfC9R11Pn7/8FAAD//wMAUEsDBAoAAAAA&#10;AAAAIQCzeDJD+wQAAPsEAAAUAAAAZHJzL21lZGlhL2ltYWdlMS5wbmeJUE5HDQoaCgAAAA1JSERS&#10;AAAAEgAAACsIBgAAAHW72DIAAAAGYktHRAD/AP8A/6C9p5MAAAAJcEhZcwAADsQAAA7EAZUrDhsA&#10;AASbSURBVEiJlZZfTFtVHMe/bWmBS8uftlSqlQFDtpWWzRjNHMjMFmKMIRETzZQ/PogaSWAJPpi4&#10;EB/QZC9mOmKyZDyYRXiYcTpkGZqUEAlDwRECpbAigws0HbD2bm2h9La3x4dLaS+3XMovOck9v/M7&#10;n35/53fu7xaEEOwdPp9P097e/m1tbW3f8ZMvOTQaja+5ufn6/Px8abJ4QghEjmg0KrtQ39iLd78k&#10;uDxCcCtC0HGHoKiCyOVybmJi4sWUQN3d3R+hvpPgNhGOXzkCcxVpbGy8cSBoZmbGnG4+E8StiBh0&#10;mxBc+IoolUrW5XI9uxckR4LZ7XZL6KknAwoFklp5NcLhsLKrq6t175IAVFRUtATXA2B5JjkoyiX3&#10;7wWVlJQ8VCqVYdz7JXl03xWoVCq2ra3tqiRIr9c/ttls57XjNz34+zdh5NjvwP27aGho+MloNLpF&#10;P5KsAjRNF5pMphWUVxNc6iOovUiQoSY1NTV/rq2tGVIq/8rKiunturpbkCsIgN1hMBjW+vv732JZ&#10;VnkgaGBg4I2sfKMfn/fy9+ZHN8GVCf5CfnyVoLCc6PX6jZaWlh9GR0dPJwVNTU1ZqYqzAVz7L/kd&#10;io2OOwTmKgKA9PT0fBDbLyOEwO12G1959cw/q51jzyMnf98S71owAHxaAlXwKTs4OHiusrJyRA4A&#10;ra2tXau5palBACBTDbzzBViWVXV2dnbsln9ycvIUqt5LDRKzN1uAdAoURW0BgJxlWdXi4mIxTtcd&#10;DpSeCWSoodFo/AAgX1hYOBpNU8mRrT8cCACUqjjI6XSWISsvvvhkLXWQQgm1Wh0AAPny8nIhNNr4&#10;4v270ps9rvhzWoIir9erhXoHxG4DUzZp0MjPAlAgEFDHQbHzmbsHbD6RBo31AdxOO9E9h6GhodcB&#10;QM4wTB5yDPwCPQ2EQ9Kg8Dbgf8w/F5/C+Pj4yz6fL5sH5T7DL6zTfHpSpsoEmEe7II7jFMPDw6/x&#10;qeXuKFpfAtigNEiZEa9s8UkAgM1mO7+T2o6iDRrYDkiDsnKBf/v5ZyoHSFNicHDwXBrDMHno/x74&#10;4xrfqw9634xHgZtf84e+sUzOVlf/VV9f35NGCJGVRdadBq1h3XfiWPbUAl0hDSoFCME3Fz+51NTU&#10;dMNkMq0CEDa23t7e9yFXCPvP9SXh/PIIAUBomi7c97um0+k8fGdNsIUJsSIADMPkJboFIK1W60VW&#10;rnDjBg34PPF5rgGgsuH1erWJYQKQx+PRQaMTgkJbgOuBSJUkyOl0lonaSTIQlZMCaK8iNigGBf0i&#10;UJoYZBRuCoeAtYdC33ZAWtH8/PwLIkVRDnA5UwcRQmQ0TR8RgbiI+LUJBvYvv0wmIwqFghMddpQD&#10;ImGhL7QpnVpmZmYwqaJoJD4Ps0AkLA2iKGpLfEYRoaKdNA+vKMoB3CFBFEVtITtJalxCakEetLm5&#10;mRUKhdJjbsE9oihqC58dA/IL44O2AxEW+O5DPijg3Y1nGCavoKDgEQD+30jM/H6/Zm5u7rjD4TA7&#10;HA7z7OzsCYfDYXa73caysjKnxWKxW63WaavVOm2xWOwmk2lVJpMRAPgfAf8bvSZzPxQAAAAASUVO&#10;RK5CYIJQSwMEFAAGAAgAAAAhABpdVaLhAAAACwEAAA8AAABkcnMvZG93bnJldi54bWxMj8FOwzAQ&#10;RO9I/IO1SNyonTQtEOJUVQWcqkq0SIjbNtkmUWM7it0k/XuWExx35ml2JltNphUD9b5xVkM0UyDI&#10;Fq5sbKXh8/D28ATCB7Qlts6Shit5WOW3NxmmpRvtBw37UAkOsT5FDXUIXSqlL2oy6GeuI8veyfUG&#10;A599JcseRw43rYyVWkqDjeUPNXa0qak47y9Gw/uI43oevQ7b82lz/T4sdl/biLS+v5vWLyACTeEP&#10;ht/6XB1y7nR0F1t60WqIF0nEKBvJYwKCiblSPObIynO8BJln8v+G/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nl1jWQgoAAL0uAAAOAAAAAAAAAAAAAAAAADoC&#10;AABkcnMvZTJvRG9jLnhtbFBLAQItAAoAAAAAAAAAIQCzeDJD+wQAAPsEAAAUAAAAAAAAAAAAAAAA&#10;AKgMAABkcnMvbWVkaWEvaW1hZ2UxLnBuZ1BLAQItABQABgAIAAAAIQAaXVWi4QAAAAsBAAAPAAAA&#10;AAAAAAAAAAAAANURAABkcnMvZG93bnJldi54bWxQSwECLQAUAAYACAAAACEAqiYOvrwAAAAhAQAA&#10;GQAAAAAAAAAAAAAAAADjEgAAZHJzL19yZWxzL2Uyb0RvYy54bWwucmVsc1BLBQYAAAAABgAGAHwB&#10;AADWEwAAAAA=&#10;">
                <v:shape id="Freeform 245" o:spid="_x0000_s1027" style="position:absolute;left:2541;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nxAAAANwAAAAPAAAAZHJzL2Rvd25yZXYueG1sRI9Pi8Iw&#10;FMTvgt8hPMGbpq5/ulajLIJS8KS7sNdH82yLzUttYq3f3iwseBxm5jfMetuZSrTUuNKygsk4AkGc&#10;WV1yruDnez/6BOE8ssbKMil4koPtpt9bY6Ltg0/Unn0uAoRdggoK7+tESpcVZNCNbU0cvIttDPog&#10;m1zqBh8Bbir5EUULabDksFBgTbuCsuv5bhTUbZpZPNjj7H6bdL/La3yap7FSw0H3tQLhqfPv8H87&#10;1QqmUQx/Z8IRkJsXAAAA//8DAFBLAQItABQABgAIAAAAIQDb4fbL7gAAAIUBAAATAAAAAAAAAAAA&#10;AAAAAAAAAABbQ29udGVudF9UeXBlc10ueG1sUEsBAi0AFAAGAAgAAAAhAFr0LFu/AAAAFQEAAAsA&#10;AAAAAAAAAAAAAAAAHwEAAF9yZWxzLy5yZWxzUEsBAi0AFAAGAAgAAAAhAAP842fEAAAA3AAAAA8A&#10;AAAAAAAAAAAAAAAABwIAAGRycy9kb3ducmV2LnhtbFBLBQYAAAAAAwADALcAAAD4Ag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44" o:spid="_x0000_s1028" style="position:absolute;left:2566;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q5xAAAANwAAAAPAAAAZHJzL2Rvd25yZXYueG1sRE+7bsIw&#10;FN2R+g/WrdQNbF4tSjEIIaoyMNCkqjrexrdJSnwdYhfC3+MBifHovOfLztbiRK2vHGsYDhQI4tyZ&#10;igsNn9lbfwbCB2SDtWPScCEPy8VDb46JcWf+oFMaChFD2CeooQyhSaT0eUkW/cA1xJH7da3FEGFb&#10;SNPiOYbbWo6UepYWK44NJTa0Lik/pP9Ww/dkuv3jn/HuMjSzr336ssmO70rrp8du9QoiUBfu4pt7&#10;azSMVVwbz8QjIBdXAAAA//8DAFBLAQItABQABgAIAAAAIQDb4fbL7gAAAIUBAAATAAAAAAAAAAAA&#10;AAAAAAAAAABbQ29udGVudF9UeXBlc10ueG1sUEsBAi0AFAAGAAgAAAAhAFr0LFu/AAAAFQEAAAsA&#10;AAAAAAAAAAAAAAAAHwEAAF9yZWxzLy5yZWxzUEsBAi0AFAAGAAgAAAAhAH+rirnEAAAA3AAAAA8A&#10;AAAAAAAAAAAAAAAABwIAAGRycy9kb3ducmV2LnhtbFBLBQYAAAAAAwADALcAAAD4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43" o:spid="_x0000_s1029" type="#_x0000_t75" style="position:absolute;left:2715;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UxAAAANwAAAAPAAAAZHJzL2Rvd25yZXYueG1sRI9fa8Iw&#10;FMXfB36HcAXfZuqEsVWjiGUiexl1Pvh4TW6bYnNTmqj12y+DwR4P58+Ps1wPrhU36kPjWcFsmoEg&#10;1t40XCs4fn88v4EIEdlg65kUPCjAejV6WmJu/J1Luh1iLdIIhxwV2Bi7XMqgLTkMU98RJ6/yvcOY&#10;ZF9L0+M9jbtWvmTZq3TYcCJY7GhrSV8OV5cgxbnUVfVZFPONvoSvXXk9SavUZDxsFiAiDfE//Nfe&#10;GwXz7B1+z6QjIFc/AAAA//8DAFBLAQItABQABgAIAAAAIQDb4fbL7gAAAIUBAAATAAAAAAAAAAAA&#10;AAAAAAAAAABbQ29udGVudF9UeXBlc10ueG1sUEsBAi0AFAAGAAgAAAAhAFr0LFu/AAAAFQEAAAsA&#10;AAAAAAAAAAAAAAAAHwEAAF9yZWxzLy5yZWxzUEsBAi0AFAAGAAgAAAAhAGj+6dTEAAAA3AAAAA8A&#10;AAAAAAAAAAAAAAAABwIAAGRycy9kb3ducmV2LnhtbFBLBQYAAAAAAwADALcAAAD4Ag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21376" behindDoc="0" locked="0" layoutInCell="1" allowOverlap="1" wp14:anchorId="3E048F35" wp14:editId="0BB6E071">
                <wp:simplePos x="0" y="0"/>
                <wp:positionH relativeFrom="page">
                  <wp:posOffset>1975485</wp:posOffset>
                </wp:positionH>
                <wp:positionV relativeFrom="paragraph">
                  <wp:posOffset>935990</wp:posOffset>
                </wp:positionV>
                <wp:extent cx="296545" cy="287020"/>
                <wp:effectExtent l="0" t="0" r="0" b="0"/>
                <wp:wrapNone/>
                <wp:docPr id="302"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3111" y="1474"/>
                          <a:chExt cx="467" cy="452"/>
                        </a:xfrm>
                      </wpg:grpSpPr>
                      <wps:wsp>
                        <wps:cNvPr id="303" name="Freeform 241"/>
                        <wps:cNvSpPr>
                          <a:spLocks/>
                        </wps:cNvSpPr>
                        <wps:spPr bwMode="auto">
                          <a:xfrm>
                            <a:off x="3111" y="1473"/>
                            <a:ext cx="467" cy="452"/>
                          </a:xfrm>
                          <a:custGeom>
                            <a:avLst/>
                            <a:gdLst>
                              <a:gd name="T0" fmla="+- 0 3123 3111"/>
                              <a:gd name="T1" fmla="*/ T0 w 467"/>
                              <a:gd name="T2" fmla="+- 0 1474 1474"/>
                              <a:gd name="T3" fmla="*/ 1474 h 452"/>
                              <a:gd name="T4" fmla="+- 0 3115 3111"/>
                              <a:gd name="T5" fmla="*/ T4 w 467"/>
                              <a:gd name="T6" fmla="+- 0 1562 1474"/>
                              <a:gd name="T7" fmla="*/ 1562 h 452"/>
                              <a:gd name="T8" fmla="+- 0 3118 3111"/>
                              <a:gd name="T9" fmla="*/ T8 w 467"/>
                              <a:gd name="T10" fmla="+- 0 1660 1474"/>
                              <a:gd name="T11" fmla="*/ 1660 h 452"/>
                              <a:gd name="T12" fmla="+- 0 3123 3111"/>
                              <a:gd name="T13" fmla="*/ T12 w 467"/>
                              <a:gd name="T14" fmla="+- 0 1761 1474"/>
                              <a:gd name="T15" fmla="*/ 1761 h 452"/>
                              <a:gd name="T16" fmla="+- 0 3111 3111"/>
                              <a:gd name="T17" fmla="*/ T16 w 467"/>
                              <a:gd name="T18" fmla="+- 0 1865 1474"/>
                              <a:gd name="T19" fmla="*/ 1865 h 452"/>
                              <a:gd name="T20" fmla="+- 0 3121 3111"/>
                              <a:gd name="T21" fmla="*/ T20 w 467"/>
                              <a:gd name="T22" fmla="+- 0 1925 1474"/>
                              <a:gd name="T23" fmla="*/ 1925 h 452"/>
                              <a:gd name="T24" fmla="+- 0 3239 3111"/>
                              <a:gd name="T25" fmla="*/ T24 w 467"/>
                              <a:gd name="T26" fmla="+- 0 1915 1474"/>
                              <a:gd name="T27" fmla="*/ 1915 h 452"/>
                              <a:gd name="T28" fmla="+- 0 3363 3111"/>
                              <a:gd name="T29" fmla="*/ T28 w 467"/>
                              <a:gd name="T30" fmla="+- 0 1926 1474"/>
                              <a:gd name="T31" fmla="*/ 1926 h 452"/>
                              <a:gd name="T32" fmla="+- 0 3482 3111"/>
                              <a:gd name="T33" fmla="*/ T32 w 467"/>
                              <a:gd name="T34" fmla="+- 0 1917 1474"/>
                              <a:gd name="T35" fmla="*/ 1917 h 452"/>
                              <a:gd name="T36" fmla="+- 0 3561 3111"/>
                              <a:gd name="T37" fmla="*/ T36 w 467"/>
                              <a:gd name="T38" fmla="+- 0 1915 1474"/>
                              <a:gd name="T39" fmla="*/ 1915 h 452"/>
                              <a:gd name="T40" fmla="+- 0 3563 3111"/>
                              <a:gd name="T41" fmla="*/ T40 w 467"/>
                              <a:gd name="T42" fmla="+- 0 1778 1474"/>
                              <a:gd name="T43" fmla="*/ 1778 h 452"/>
                              <a:gd name="T44" fmla="+- 0 3553 3111"/>
                              <a:gd name="T45" fmla="*/ T44 w 467"/>
                              <a:gd name="T46" fmla="+- 0 1680 1474"/>
                              <a:gd name="T47" fmla="*/ 1680 h 452"/>
                              <a:gd name="T48" fmla="+- 0 3578 3111"/>
                              <a:gd name="T49" fmla="*/ T48 w 467"/>
                              <a:gd name="T50" fmla="+- 0 1562 1474"/>
                              <a:gd name="T51" fmla="*/ 1562 h 452"/>
                              <a:gd name="T52" fmla="+- 0 3573 3111"/>
                              <a:gd name="T53" fmla="*/ T52 w 467"/>
                              <a:gd name="T54" fmla="+- 0 1488 1474"/>
                              <a:gd name="T55" fmla="*/ 1488 h 452"/>
                              <a:gd name="T56" fmla="+- 0 3480 3111"/>
                              <a:gd name="T57" fmla="*/ T56 w 467"/>
                              <a:gd name="T58" fmla="+- 0 1476 1474"/>
                              <a:gd name="T59" fmla="*/ 1476 h 452"/>
                              <a:gd name="T60" fmla="+- 0 3404 3111"/>
                              <a:gd name="T61" fmla="*/ T60 w 467"/>
                              <a:gd name="T62" fmla="+- 0 1491 1474"/>
                              <a:gd name="T63" fmla="*/ 1491 h 452"/>
                              <a:gd name="T64" fmla="+- 0 3326 3111"/>
                              <a:gd name="T65" fmla="*/ T64 w 467"/>
                              <a:gd name="T66" fmla="+- 0 1485 1474"/>
                              <a:gd name="T67" fmla="*/ 1485 h 452"/>
                              <a:gd name="T68" fmla="+- 0 3204 3111"/>
                              <a:gd name="T69" fmla="*/ T68 w 467"/>
                              <a:gd name="T70" fmla="+- 0 1482 1474"/>
                              <a:gd name="T71" fmla="*/ 1482 h 452"/>
                              <a:gd name="T72" fmla="+- 0 3123 3111"/>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40"/>
                        <wps:cNvSpPr>
                          <a:spLocks/>
                        </wps:cNvSpPr>
                        <wps:spPr bwMode="auto">
                          <a:xfrm>
                            <a:off x="3136" y="1485"/>
                            <a:ext cx="416" cy="425"/>
                          </a:xfrm>
                          <a:custGeom>
                            <a:avLst/>
                            <a:gdLst>
                              <a:gd name="T0" fmla="+- 0 3147 3137"/>
                              <a:gd name="T1" fmla="*/ T0 w 416"/>
                              <a:gd name="T2" fmla="+- 0 1485 1485"/>
                              <a:gd name="T3" fmla="*/ 1485 h 425"/>
                              <a:gd name="T4" fmla="+- 0 3137 3137"/>
                              <a:gd name="T5" fmla="*/ T4 w 416"/>
                              <a:gd name="T6" fmla="+- 0 1567 1485"/>
                              <a:gd name="T7" fmla="*/ 1567 h 425"/>
                              <a:gd name="T8" fmla="+- 0 3146 3137"/>
                              <a:gd name="T9" fmla="*/ T8 w 416"/>
                              <a:gd name="T10" fmla="+- 0 1642 1485"/>
                              <a:gd name="T11" fmla="*/ 1642 h 425"/>
                              <a:gd name="T12" fmla="+- 0 3144 3137"/>
                              <a:gd name="T13" fmla="*/ T12 w 416"/>
                              <a:gd name="T14" fmla="+- 0 1711 1485"/>
                              <a:gd name="T15" fmla="*/ 1711 h 425"/>
                              <a:gd name="T16" fmla="+- 0 3138 3137"/>
                              <a:gd name="T17" fmla="*/ T16 w 416"/>
                              <a:gd name="T18" fmla="+- 0 1849 1485"/>
                              <a:gd name="T19" fmla="*/ 1849 h 425"/>
                              <a:gd name="T20" fmla="+- 0 3151 3137"/>
                              <a:gd name="T21" fmla="*/ T20 w 416"/>
                              <a:gd name="T22" fmla="+- 0 1902 1485"/>
                              <a:gd name="T23" fmla="*/ 1902 h 425"/>
                              <a:gd name="T24" fmla="+- 0 3245 3137"/>
                              <a:gd name="T25" fmla="*/ T24 w 416"/>
                              <a:gd name="T26" fmla="+- 0 1898 1485"/>
                              <a:gd name="T27" fmla="*/ 1898 h 425"/>
                              <a:gd name="T28" fmla="+- 0 3359 3137"/>
                              <a:gd name="T29" fmla="*/ T28 w 416"/>
                              <a:gd name="T30" fmla="+- 0 1910 1485"/>
                              <a:gd name="T31" fmla="*/ 1910 h 425"/>
                              <a:gd name="T32" fmla="+- 0 3486 3137"/>
                              <a:gd name="T33" fmla="*/ T32 w 416"/>
                              <a:gd name="T34" fmla="+- 0 1900 1485"/>
                              <a:gd name="T35" fmla="*/ 1900 h 425"/>
                              <a:gd name="T36" fmla="+- 0 3540 3137"/>
                              <a:gd name="T37" fmla="*/ T36 w 416"/>
                              <a:gd name="T38" fmla="+- 0 1886 1485"/>
                              <a:gd name="T39" fmla="*/ 1886 h 425"/>
                              <a:gd name="T40" fmla="+- 0 3545 3137"/>
                              <a:gd name="T41" fmla="*/ T40 w 416"/>
                              <a:gd name="T42" fmla="+- 0 1814 1485"/>
                              <a:gd name="T43" fmla="*/ 1814 h 425"/>
                              <a:gd name="T44" fmla="+- 0 3533 3137"/>
                              <a:gd name="T45" fmla="*/ T44 w 416"/>
                              <a:gd name="T46" fmla="+- 0 1684 1485"/>
                              <a:gd name="T47" fmla="*/ 1684 h 425"/>
                              <a:gd name="T48" fmla="+- 0 3551 3137"/>
                              <a:gd name="T49" fmla="*/ T48 w 416"/>
                              <a:gd name="T50" fmla="+- 0 1567 1485"/>
                              <a:gd name="T51" fmla="*/ 1567 h 425"/>
                              <a:gd name="T52" fmla="+- 0 3552 3137"/>
                              <a:gd name="T53" fmla="*/ T52 w 416"/>
                              <a:gd name="T54" fmla="+- 0 1502 1485"/>
                              <a:gd name="T55" fmla="*/ 1502 h 425"/>
                              <a:gd name="T56" fmla="+- 0 3459 3137"/>
                              <a:gd name="T57" fmla="*/ T56 w 416"/>
                              <a:gd name="T58" fmla="+- 0 1507 1485"/>
                              <a:gd name="T59" fmla="*/ 1507 h 425"/>
                              <a:gd name="T60" fmla="+- 0 3353 3137"/>
                              <a:gd name="T61" fmla="*/ T60 w 416"/>
                              <a:gd name="T62" fmla="+- 0 1511 1485"/>
                              <a:gd name="T63" fmla="*/ 1511 h 425"/>
                              <a:gd name="T64" fmla="+- 0 3279 3137"/>
                              <a:gd name="T65" fmla="*/ T64 w 416"/>
                              <a:gd name="T66" fmla="+- 0 1499 1485"/>
                              <a:gd name="T67" fmla="*/ 1499 h 425"/>
                              <a:gd name="T68" fmla="+- 0 3195 3137"/>
                              <a:gd name="T69" fmla="*/ T68 w 416"/>
                              <a:gd name="T70" fmla="+- 0 1501 1485"/>
                              <a:gd name="T71" fmla="*/ 1501 h 425"/>
                              <a:gd name="T72" fmla="+- 0 3147 3137"/>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5" name="Picture 2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285"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6D8AF0B" id="Group 238" o:spid="_x0000_s1026" style="position:absolute;margin-left:155.55pt;margin-top:73.7pt;width:23.35pt;height:22.6pt;z-index:251621376;mso-position-horizontal-relative:page" coordorigin="3111,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I+5PAoAAL0uAAAOAAAAZHJzL2Uyb0RvYy54bWzsWmuP27gV/V6g/0HQ&#10;xxaJTZGSH8hksUiaxQLbNuiqP0Ajyw+sbamSZpz01/dcUpRJ6cp2t4uiKBIgI3l4TB7ew8vHGb77&#10;7svpGLwWdXMoz0+heDsPg+Kcl5vDefcU/j399GYZBk2bnTfZsTwXT+HXogm/e//73727VOsiKvfl&#10;cVPUASo5N+tL9RTu27Zaz2ZNvi9OWfO2rIozCrdlfcpafKx3s02dXVD76TiL5vNkdinrTVWXedE0&#10;+O1HUxi+1/Vvt0Xe/nW7bYo2OD6F4Nbqn7X++Uw/Z+/fZetdnVX7Q97RyH4Fi1N2OKPRvqqPWZsF&#10;L/VhVNXpkNdlU27bt3l5mpXb7SEvdB/QGzEf9OaHunypdF9268uu6sOE0A7i9Kurzf/y+kNd/Vx9&#10;rg17vP5U5r80iMvsUu3Wbjl93hlw8Hz5c7mBntlLW+qOf9nWJ6oCXQq+6Ph+7eNbfGmDHL+MVkms&#10;4jDIURQtF/Ooi3++h0j0LSmECAOUCrVQRpt8/6fu2ypZmK+qOKKyWbY2jWqiHTESHiOpuQar+c+C&#10;9fM+qwqtQUPB+FwHhw2IzmUYnLMTIvCpLgoan0GkBNGi9gG0IW3ceDolBGsQ9ruRdGMiTUxsPCcj&#10;kq3zl6b9oSi1JNnrT01rBvoGb1roTcc+RVJsT0eM+T++CeaBFJHED6jQ4S0MshjYH2ZBOg8uAbU9&#10;wEQWo6siCYOrjru+RUSur0qD9kGnKNKnRymL6niJmOWF0dRXliqeV2IxhlecRCwvjK6+KkEglhfm&#10;M4OyvJYsr5WFUbyWPC/hx14kyZwlRjlxZUYolpnw4z8tpStAKqIJcr4AYpEInpyrgEbx5HwRaIix&#10;cROuCqlIJsj5KohlEvPkXBk0iiWHecgXNeLJRa4QaTSVBr4OYhXx5CJXB43iyflCyEiu2MhFrhBp&#10;NJELka+DWCGvuCSNXB00iifnCyFlwk8fkStEGk0khPR1QEwSlpx0ddAolpz0hZBqGbGRk64QqZxI&#10;COnrgJgseHKuDhrFk/OFkDHyi5t4pStEKicSQvo6TMoqXR2mZVW+ECDHy4oV7zozpWoiIZSvg1gs&#10;lmzklKuDRrGRU74QMo4nyLlCpGoiIZSvg0iW/CSsXB00iifnCyFj9JWTVblCpGoiIWJfB70qcdka&#10;uzpMr13YN3nzXLzgIxe7QqTxRELEvg5CLXlZY1cHjWIjF/tCIFtpOzLeicSuEGk8kRCxrwOCxk8l&#10;sauDRrHkEl8IqeaKJZe4QqRYqdmNUuLrINSKX1sTVweN4sn5QkiJaZOLXOIKkSYTCZH4OkAwfoWg&#10;3fh1V0IonpwvhIymIucKkSYTCbHwdQC5ib2cq4NGseQWvhCTW6aFK0S6mEgIHFnc9KJEZee5hauD&#10;RvXkcKbZ2T16trfb9vzLudu34y3I6Gg914euqmzo2JSitzg0pfp4gCqAok3+BBitE1hv3++CoQqB&#10;TRreRQvEScNjOhvch2MIafjqIThtvwiOjdMjtdOGSMMf6yltUQiOzcUjtdOmQcMf6yot4xr+WFdp&#10;YSU4lsRHyNChWsMf6yotPgTHsvFI7bQcaPhjXaUJWsMf6ypNmQTHZPcIGZrENPyxriZdVxePdZUS&#10;nWpHijpkzEDuUrCGpzR0k+owgJv0TN/J1lXWUuba1+DyFOqD+h5PrMD0+1P5WqSlRrSUwHR0Q7Pa&#10;DkFj1+Lj2YVhfgFquey42UL7rHRdJvo47NxEdS3ChbkJw3SLFuXKRs82ZZ+mSTrIAqb68WSL7bOD&#10;RVgLCGeMEnTUltunwUW0T9H1WZ/HltunwUmIauqzQ8eW26fBKdpGPdAuqUM4Odfe0yQ/RRta4KL5&#10;7Rhr1YG7I5ii7QBg4narshvKt2MSrcwIxjnaDGAbCvvsQixMGvXzui22TwPrKrs94AaD19aQH8um&#10;MBwoI/Ry0KcGZZTjUDXl8bD5dDgeKSWaevf84VgHrxl5tvpf1xcPdtRr3Lmkr9muatPS+GrGiHsu&#10;N1/hsdWlMX5hVONlX9b/DIMLTN+nsPnHS1YXYXD88QyjcCUUHX1a/UHFCzIGarfk2S3Jzjmqegrb&#10;EGsyvX5ojbP8UtWH3R4tCZ3t5/J7uKTbA3lw8CqbtWHVfYBX+V8zLTGBjExLPen89qalxDZSD+ql&#10;nkqzdW9aCpSQA6ywQBvhrHfsDol/y7RUC2x4scSiOtdDxPTQ71CNaYm2BxjknuPndbtdy/lqRyKr&#10;+qo0CFs2w99t0N8AEiWWF3Kvr8yYlmNeg114nJDbMOaF2b6vCge/BW3Cx7wGe3Ch6IAwjhfWyr4y&#10;Y1qOeY1MS0U78DGxgWkJFMtsZFrinM5Ro53llZsxLRlyvgBiAZeRJecqoFE8OV8E8KLD/DhunGnJ&#10;kPNVEEu14sm5MmgUS25kWsZkII3JcablmFw0yIPVnJd1YFoCxZPzhZCRIvueIecK0ZmWDDlfB7Fc&#10;kdMwHnO+aUkonpwvhJQxOaoMOVeIzrQckxuZloIMpDG5gWkJFEtubFryucqZlgw5Xwexmk+Qc3XQ&#10;KJ6cL4SMYflxkUMsnWw1piVDztdBLJfk0TCRc3XQKJbcyLScGHOcaTkmNzQtl4IO82NyvmlJKJ6c&#10;L4SMJVlv4zFHJ7nrPGdMS4acrwPsyAlyrg4axZPzhYCjyk8lnGk5Jjc2Lfmla2haTqxdI9MSfiQX&#10;Oc60ZMj5Ooh4Yp7zTUtCsZEbmZYTUwlnWjLkfB1AbiJyXkIQiiU3NC0x6NjIcablmNzQtIwn1lbf&#10;tCQUT84XQkYLfhLmTEuG3CAh1IpfWwemJVA8OV8IKVb88kVHsmu2GtNyTG5oWsZzfldCx9m+Nog/&#10;EbmRaTmx++VMS4acrwNNcew8NzAtjd3b7+C/mZZTbus303IqMt9My6nI/I+YlpgsAjItkeWsaWlc&#10;tXumpUEtb9tWmEfJLMAyaRwBayLZp7GjjLUZ4Q7DLZQxBWVy206D20ZNqjtGmZhjKdC42x5jRAco&#10;z9Sw1O3TdEF23ruCAXerE4oumFF989vWq+r4Sfz54lZ9cgUxUZ9Y3capLi539CL6urrbgskuKnjc&#10;IhfRSAO5e8J2vusdo5T+9Es9vTNK/NFrVfptXMtP+l/X5/9f17I65Gv87+6l4m101fL+/V18q30h&#10;B9bcAT49VMcpq395qd7gCi0c5cPz4Xhov+rrwJioiNT59fMhpyut9MG9tYlRawxQlFOzAW5TkUwW&#10;Z76Fv+Eccn0NNjiXH/b4g2vxfVPh7z7k6F5/VdflZV9kGxjHJkn9Wmb00WPyfDxU1uWm967PMI0H&#10;13mZsJmrwh/L/OVUnFtz97kujuh+eW72h6qBU70uTs/F5imsf9xoQuSl538Db/QQ721dtDmM+Gy9&#10;hWfe/R5OfF+gGV9JEv/HrqhGOBfrnItxbtKNWbcXlplxe7GH7vLBur1Vba6oBvQC0uCp1xnr/IKZ&#10;hRDnq9NvecFAp1f811a6viONNxiy5j43XcJ2P2vU9db5+38BAAD//wMAUEsDBAoAAAAAAAAAIQCz&#10;eDJD+wQAAPsEAAAUAAAAZHJzL21lZGlhL2ltYWdlMS5wbmeJUE5HDQoaCgAAAA1JSERSAAAAEgAA&#10;ACsIBgAAAHW72DIAAAAGYktHRAD/AP8A/6C9p5MAAAAJcEhZcwAADsQAAA7EAZUrDhsAAASbSURB&#10;VEiJlZZfTFtVHMe/bWmBS8uftlSqlQFDtpWWzRjNHMjMFmKMIRETzZQ/PogaSWAJPpi4EB/QZC9m&#10;OmKyZDyYRXiYcTpkGZqUEAlDwRECpbAigws0HbD2bm2h9La3x4dLaS+3XMovOck9v/M7n35/53fu&#10;7xaEEOwdPp9P097e/m1tbW3f8ZMvOTQaja+5ufn6/Px8abJ4QghEjmg0KrtQ39iLd78kuDxCcCtC&#10;0HGHoKiCyOVybmJi4sWUQN3d3R+hvpPgNhGOXzkCcxVpbGy8cSBoZmbGnG4+E8StiBh0mxBc+Ioo&#10;lUrW5XI9uxckR4LZ7XZL6KknAwoFklp5NcLhsLKrq6t175IAVFRUtATXA2B5JjkoyiX37wWVlJQ8&#10;VCqVYdz7JXl03xWoVCq2ra3tqiRIr9c/ttls57XjNz34+zdh5NjvwP27aGho+MloNLpFP5KsAjRN&#10;F5pMphWUVxNc6iOovUiQoSY1NTV/rq2tGVIq/8rKiunturpbkCsIgN1hMBjW+vv732JZVnkgaGBg&#10;4I2sfKMfn/fy9+ZHN8GVCf5CfnyVoLCc6PX6jZaWlh9GR0dPJwVNTU1ZqYqzAVz7L/kdio2OOwTm&#10;KgKA9PT0fBDbLyOEwO12G1959cw/q51jzyMnf98S71owAHxaAlXwKTs4OHiusrJyRA4Ara2tXau5&#10;palBACBTDbzzBViWVXV2dnbsln9ycvIUqt5LDRKzN1uAdAoURW0BgJxlWdXi4mIxTtcdDpSeCWSo&#10;odFo/AAgX1hYOBpNU8mRrT8cCACUqjjI6XSWISsvvvhkLXWQQgm1Wh0AAPny8nIhNNr44v270ps9&#10;rvhzWoIir9erhXoHxG4DUzZp0MjPAlAgEFDHQbHzmbsHbD6RBo31AdxOO9E9h6GhodcBQM4wTB5y&#10;DPwCPQ2EQ9Kg8Dbgf8w/F5/C+Pj4yz6fL5sH5T7DL6zTfHpSpsoEmEe7II7jFMPDw6/xqeXuKFpf&#10;AtigNEiZEa9s8UkAgM1mO7+T2o6iDRrYDkiDsnKBf/v5ZyoHSFNicHDwXBrDMHno/x744xrfqw96&#10;34xHgZtf84e+sUzOVlf/VV9f35NGCJGVRdadBq1h3XfiWPbUAl0hDSoFCME3Fz+51NTUdMNkMq0C&#10;EDa23t7e9yFXCPvP9SXh/PIIAUBomi7c97um0+k8fGdNsIUJsSIADMPkJboFIK1W60VWrnDjBg34&#10;PPF5rgGgsuH1erWJYQKQx+PRQaMTgkJbgOuBSJUkyOl0lonaSTIQlZMCaK8iNigGBf0iUJoYZBRu&#10;CoeAtYdC33ZAWtH8/PwLIkVRDnA5UwcRQmQ0TR8RgbiI+LUJBvYvv0wmIwqFghMddpQDImGhL7Qp&#10;nVpmZmYwqaJoJD4Ps0AkLA2iKGpLfEYRoaKdNA+vKMoB3CFBFEVtITtJalxCakEetLm5mRUKhdJj&#10;bsE9oihqC58dA/IL44O2AxEW+O5DPijg3Y1nGCavoKDgEQD+30jM/H6/Zm5u7rjD4TA7HA7z7Ozs&#10;CYfDYXa73caysjKnxWKxW63WaavVOm2xWOwmk2lVJpMRAPgfAf8bvSZzPxQAAAAASUVORK5CYIJQ&#10;SwMEFAAGAAgAAAAhAFyHo/PhAAAACwEAAA8AAABkcnMvZG93bnJldi54bWxMj81OwzAQhO9IvIO1&#10;SNyo46Z/hDhVVQGnCokWqeLmJtskaryOYjdJ357lBMed+TQ7k65H24geO1870qAmEQik3BU1lRq+&#10;Dm9PKxA+GCpM4wg13NDDOru/S01SuIE+sd+HUnAI+cRoqEJoEyl9XqE1fuJaJPbOrrMm8NmVsujM&#10;wOG2kdMoWkhrauIPlWlxW2F+2V+thvfBDJtYvfa7y3l7+z7MP447hVo/PoybFxABx/AHw299rg4Z&#10;dzq5KxVeNBpipRSjbMyWMxBMxPMljzmx8jxdgMxS+X9D9g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RBI+5PAoAAL0uAAAOAAAAAAAAAAAAAAAAADoCAABkcnMv&#10;ZTJvRG9jLnhtbFBLAQItAAoAAAAAAAAAIQCzeDJD+wQAAPsEAAAUAAAAAAAAAAAAAAAAAKIMAABk&#10;cnMvbWVkaWEvaW1hZ2UxLnBuZ1BLAQItABQABgAIAAAAIQBch6Pz4QAAAAsBAAAPAAAAAAAAAAAA&#10;AAAAAM8RAABkcnMvZG93bnJldi54bWxQSwECLQAUAAYACAAAACEAqiYOvrwAAAAhAQAAGQAAAAAA&#10;AAAAAAAAAADdEgAAZHJzL19yZWxzL2Uyb0RvYy54bWwucmVsc1BLBQYAAAAABgAGAHwBAADQEwAA&#10;AAA=&#10;">
                <v:shape id="Freeform 241" o:spid="_x0000_s1027" style="position:absolute;left:3111;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VkxAAAANwAAAAPAAAAZHJzL2Rvd25yZXYueG1sRI9Li8JA&#10;EITvgv9haMGbTnysj+goy4JLYE8+wGuTaZNgpidmxpj9944geCyq6itqvW1NKRqqXWFZwWgYgSBO&#10;rS44U3A67gYLEM4jaywtk4J/crDddDtrjLV98J6ag89EgLCLUUHufRVL6dKcDLqhrYiDd7G1QR9k&#10;nUld4yPATSnHUTSTBgsOCzlW9JNTej3cjYKqSVKLv/Zver+N2vPyOt9/JXOl+r32ewXCU+s/4Xc7&#10;0Qom0QReZ8IRkJsnAAAA//8DAFBLAQItABQABgAIAAAAIQDb4fbL7gAAAIUBAAATAAAAAAAAAAAA&#10;AAAAAAAAAABbQ29udGVudF9UeXBlc10ueG1sUEsBAi0AFAAGAAgAAAAhAFr0LFu/AAAAFQEAAAsA&#10;AAAAAAAAAAAAAAAAHwEAAF9yZWxzLy5yZWxzUEsBAi0AFAAGAAgAAAAhAHzH5WTEAAAA3AAAAA8A&#10;AAAAAAAAAAAAAAAABwIAAGRycy9kb3ducmV2LnhtbFBLBQYAAAAAAwADALcAAAD4Ag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40" o:spid="_x0000_s1028" style="position:absolute;left:3136;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C8xwAAANwAAAAPAAAAZHJzL2Rvd25yZXYueG1sRI9BawIx&#10;FITvQv9DeIXeNLFaldUoRVrqoQddRTw+N8/dbTcv6ybV9d83hYLHYWa+YWaL1lbiQo0vHWvo9xQI&#10;4syZknMNu+17dwLCB2SDlWPScCMPi/lDZ4aJcVfe0CUNuYgQ9glqKEKoEyl9VpBF33M1cfROrrEY&#10;omxyaRq8Rrit5LNSI2mx5LhQYE3LgrLv9MdqOAxfVl98HHze+mayX6fjt+35Q2n99Ni+TkEEasM9&#10;/N9eGQ0DNYS/M/EIyPkvAAAA//8DAFBLAQItABQABgAIAAAAIQDb4fbL7gAAAIUBAAATAAAAAAAA&#10;AAAAAAAAAAAAAABbQ29udGVudF9UeXBlc10ueG1sUEsBAi0AFAAGAAgAAAAhAFr0LFu/AAAAFQEA&#10;AAsAAAAAAAAAAAAAAAAAHwEAAF9yZWxzLy5yZWxzUEsBAi0AFAAGAAgAAAAhAP7mgLz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39" o:spid="_x0000_s1029" type="#_x0000_t75" style="position:absolute;left:3285;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RxAAAANwAAAAPAAAAZHJzL2Rvd25yZXYueG1sRI9fa8Iw&#10;FMXfB36HcAXfZupkY1SjiGUiexl1Pvh4TW6bYnNTmqj12y+DwR4P58+Ps1wPrhU36kPjWcFsmoEg&#10;1t40XCs4fn88v4MIEdlg65kUPCjAejV6WmJu/J1Luh1iLdIIhxwV2Bi7XMqgLTkMU98RJ6/yvcOY&#10;ZF9L0+M9jbtWvmTZm3TYcCJY7GhrSV8OV5cgxbnUVfVZFPONvoSvXXk9SavUZDxsFiAiDfE//Nfe&#10;GwXz7BV+z6QjIFc/AAAA//8DAFBLAQItABQABgAIAAAAIQDb4fbL7gAAAIUBAAATAAAAAAAAAAAA&#10;AAAAAAAAAABbQ29udGVudF9UeXBlc10ueG1sUEsBAi0AFAAGAAgAAAAhAFr0LFu/AAAAFQEAAAsA&#10;AAAAAAAAAAAAAAAAHwEAAF9yZWxzLy5yZWxzUEsBAi0AFAAGAAgAAAAhAOmz49HEAAAA3AAAAA8A&#10;AAAAAAAAAAAAAAAABwIAAGRycy9kb3ducmV2LnhtbFBLBQYAAAAAAwADALcAAAD4Ag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22400" behindDoc="0" locked="0" layoutInCell="1" allowOverlap="1" wp14:anchorId="4FF6BD1E" wp14:editId="281BBAE7">
                <wp:simplePos x="0" y="0"/>
                <wp:positionH relativeFrom="page">
                  <wp:posOffset>2337435</wp:posOffset>
                </wp:positionH>
                <wp:positionV relativeFrom="paragraph">
                  <wp:posOffset>935990</wp:posOffset>
                </wp:positionV>
                <wp:extent cx="296545" cy="287020"/>
                <wp:effectExtent l="0" t="0" r="0" b="0"/>
                <wp:wrapNone/>
                <wp:docPr id="298"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3681" y="1474"/>
                          <a:chExt cx="467" cy="452"/>
                        </a:xfrm>
                      </wpg:grpSpPr>
                      <wps:wsp>
                        <wps:cNvPr id="299" name="Freeform 237"/>
                        <wps:cNvSpPr>
                          <a:spLocks/>
                        </wps:cNvSpPr>
                        <wps:spPr bwMode="auto">
                          <a:xfrm>
                            <a:off x="3681" y="1473"/>
                            <a:ext cx="467" cy="452"/>
                          </a:xfrm>
                          <a:custGeom>
                            <a:avLst/>
                            <a:gdLst>
                              <a:gd name="T0" fmla="+- 0 3693 3681"/>
                              <a:gd name="T1" fmla="*/ T0 w 467"/>
                              <a:gd name="T2" fmla="+- 0 1474 1474"/>
                              <a:gd name="T3" fmla="*/ 1474 h 452"/>
                              <a:gd name="T4" fmla="+- 0 3685 3681"/>
                              <a:gd name="T5" fmla="*/ T4 w 467"/>
                              <a:gd name="T6" fmla="+- 0 1562 1474"/>
                              <a:gd name="T7" fmla="*/ 1562 h 452"/>
                              <a:gd name="T8" fmla="+- 0 3688 3681"/>
                              <a:gd name="T9" fmla="*/ T8 w 467"/>
                              <a:gd name="T10" fmla="+- 0 1660 1474"/>
                              <a:gd name="T11" fmla="*/ 1660 h 452"/>
                              <a:gd name="T12" fmla="+- 0 3693 3681"/>
                              <a:gd name="T13" fmla="*/ T12 w 467"/>
                              <a:gd name="T14" fmla="+- 0 1761 1474"/>
                              <a:gd name="T15" fmla="*/ 1761 h 452"/>
                              <a:gd name="T16" fmla="+- 0 3681 3681"/>
                              <a:gd name="T17" fmla="*/ T16 w 467"/>
                              <a:gd name="T18" fmla="+- 0 1865 1474"/>
                              <a:gd name="T19" fmla="*/ 1865 h 452"/>
                              <a:gd name="T20" fmla="+- 0 3691 3681"/>
                              <a:gd name="T21" fmla="*/ T20 w 467"/>
                              <a:gd name="T22" fmla="+- 0 1925 1474"/>
                              <a:gd name="T23" fmla="*/ 1925 h 452"/>
                              <a:gd name="T24" fmla="+- 0 3809 3681"/>
                              <a:gd name="T25" fmla="*/ T24 w 467"/>
                              <a:gd name="T26" fmla="+- 0 1915 1474"/>
                              <a:gd name="T27" fmla="*/ 1915 h 452"/>
                              <a:gd name="T28" fmla="+- 0 3933 3681"/>
                              <a:gd name="T29" fmla="*/ T28 w 467"/>
                              <a:gd name="T30" fmla="+- 0 1926 1474"/>
                              <a:gd name="T31" fmla="*/ 1926 h 452"/>
                              <a:gd name="T32" fmla="+- 0 4052 3681"/>
                              <a:gd name="T33" fmla="*/ T32 w 467"/>
                              <a:gd name="T34" fmla="+- 0 1917 1474"/>
                              <a:gd name="T35" fmla="*/ 1917 h 452"/>
                              <a:gd name="T36" fmla="+- 0 4131 3681"/>
                              <a:gd name="T37" fmla="*/ T36 w 467"/>
                              <a:gd name="T38" fmla="+- 0 1915 1474"/>
                              <a:gd name="T39" fmla="*/ 1915 h 452"/>
                              <a:gd name="T40" fmla="+- 0 4133 3681"/>
                              <a:gd name="T41" fmla="*/ T40 w 467"/>
                              <a:gd name="T42" fmla="+- 0 1778 1474"/>
                              <a:gd name="T43" fmla="*/ 1778 h 452"/>
                              <a:gd name="T44" fmla="+- 0 4123 3681"/>
                              <a:gd name="T45" fmla="*/ T44 w 467"/>
                              <a:gd name="T46" fmla="+- 0 1680 1474"/>
                              <a:gd name="T47" fmla="*/ 1680 h 452"/>
                              <a:gd name="T48" fmla="+- 0 4148 3681"/>
                              <a:gd name="T49" fmla="*/ T48 w 467"/>
                              <a:gd name="T50" fmla="+- 0 1562 1474"/>
                              <a:gd name="T51" fmla="*/ 1562 h 452"/>
                              <a:gd name="T52" fmla="+- 0 4143 3681"/>
                              <a:gd name="T53" fmla="*/ T52 w 467"/>
                              <a:gd name="T54" fmla="+- 0 1488 1474"/>
                              <a:gd name="T55" fmla="*/ 1488 h 452"/>
                              <a:gd name="T56" fmla="+- 0 4050 3681"/>
                              <a:gd name="T57" fmla="*/ T56 w 467"/>
                              <a:gd name="T58" fmla="+- 0 1476 1474"/>
                              <a:gd name="T59" fmla="*/ 1476 h 452"/>
                              <a:gd name="T60" fmla="+- 0 3974 3681"/>
                              <a:gd name="T61" fmla="*/ T60 w 467"/>
                              <a:gd name="T62" fmla="+- 0 1491 1474"/>
                              <a:gd name="T63" fmla="*/ 1491 h 452"/>
                              <a:gd name="T64" fmla="+- 0 3896 3681"/>
                              <a:gd name="T65" fmla="*/ T64 w 467"/>
                              <a:gd name="T66" fmla="+- 0 1485 1474"/>
                              <a:gd name="T67" fmla="*/ 1485 h 452"/>
                              <a:gd name="T68" fmla="+- 0 3774 3681"/>
                              <a:gd name="T69" fmla="*/ T68 w 467"/>
                              <a:gd name="T70" fmla="+- 0 1482 1474"/>
                              <a:gd name="T71" fmla="*/ 1482 h 452"/>
                              <a:gd name="T72" fmla="+- 0 3693 3681"/>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36"/>
                        <wps:cNvSpPr>
                          <a:spLocks/>
                        </wps:cNvSpPr>
                        <wps:spPr bwMode="auto">
                          <a:xfrm>
                            <a:off x="3706" y="1485"/>
                            <a:ext cx="416" cy="425"/>
                          </a:xfrm>
                          <a:custGeom>
                            <a:avLst/>
                            <a:gdLst>
                              <a:gd name="T0" fmla="+- 0 3717 3707"/>
                              <a:gd name="T1" fmla="*/ T0 w 416"/>
                              <a:gd name="T2" fmla="+- 0 1485 1485"/>
                              <a:gd name="T3" fmla="*/ 1485 h 425"/>
                              <a:gd name="T4" fmla="+- 0 3707 3707"/>
                              <a:gd name="T5" fmla="*/ T4 w 416"/>
                              <a:gd name="T6" fmla="+- 0 1567 1485"/>
                              <a:gd name="T7" fmla="*/ 1567 h 425"/>
                              <a:gd name="T8" fmla="+- 0 3716 3707"/>
                              <a:gd name="T9" fmla="*/ T8 w 416"/>
                              <a:gd name="T10" fmla="+- 0 1642 1485"/>
                              <a:gd name="T11" fmla="*/ 1642 h 425"/>
                              <a:gd name="T12" fmla="+- 0 3714 3707"/>
                              <a:gd name="T13" fmla="*/ T12 w 416"/>
                              <a:gd name="T14" fmla="+- 0 1711 1485"/>
                              <a:gd name="T15" fmla="*/ 1711 h 425"/>
                              <a:gd name="T16" fmla="+- 0 3708 3707"/>
                              <a:gd name="T17" fmla="*/ T16 w 416"/>
                              <a:gd name="T18" fmla="+- 0 1849 1485"/>
                              <a:gd name="T19" fmla="*/ 1849 h 425"/>
                              <a:gd name="T20" fmla="+- 0 3721 3707"/>
                              <a:gd name="T21" fmla="*/ T20 w 416"/>
                              <a:gd name="T22" fmla="+- 0 1902 1485"/>
                              <a:gd name="T23" fmla="*/ 1902 h 425"/>
                              <a:gd name="T24" fmla="+- 0 3815 3707"/>
                              <a:gd name="T25" fmla="*/ T24 w 416"/>
                              <a:gd name="T26" fmla="+- 0 1898 1485"/>
                              <a:gd name="T27" fmla="*/ 1898 h 425"/>
                              <a:gd name="T28" fmla="+- 0 3929 3707"/>
                              <a:gd name="T29" fmla="*/ T28 w 416"/>
                              <a:gd name="T30" fmla="+- 0 1910 1485"/>
                              <a:gd name="T31" fmla="*/ 1910 h 425"/>
                              <a:gd name="T32" fmla="+- 0 4056 3707"/>
                              <a:gd name="T33" fmla="*/ T32 w 416"/>
                              <a:gd name="T34" fmla="+- 0 1900 1485"/>
                              <a:gd name="T35" fmla="*/ 1900 h 425"/>
                              <a:gd name="T36" fmla="+- 0 4110 3707"/>
                              <a:gd name="T37" fmla="*/ T36 w 416"/>
                              <a:gd name="T38" fmla="+- 0 1886 1485"/>
                              <a:gd name="T39" fmla="*/ 1886 h 425"/>
                              <a:gd name="T40" fmla="+- 0 4115 3707"/>
                              <a:gd name="T41" fmla="*/ T40 w 416"/>
                              <a:gd name="T42" fmla="+- 0 1814 1485"/>
                              <a:gd name="T43" fmla="*/ 1814 h 425"/>
                              <a:gd name="T44" fmla="+- 0 4103 3707"/>
                              <a:gd name="T45" fmla="*/ T44 w 416"/>
                              <a:gd name="T46" fmla="+- 0 1684 1485"/>
                              <a:gd name="T47" fmla="*/ 1684 h 425"/>
                              <a:gd name="T48" fmla="+- 0 4121 3707"/>
                              <a:gd name="T49" fmla="*/ T48 w 416"/>
                              <a:gd name="T50" fmla="+- 0 1567 1485"/>
                              <a:gd name="T51" fmla="*/ 1567 h 425"/>
                              <a:gd name="T52" fmla="+- 0 4122 3707"/>
                              <a:gd name="T53" fmla="*/ T52 w 416"/>
                              <a:gd name="T54" fmla="+- 0 1502 1485"/>
                              <a:gd name="T55" fmla="*/ 1502 h 425"/>
                              <a:gd name="T56" fmla="+- 0 4029 3707"/>
                              <a:gd name="T57" fmla="*/ T56 w 416"/>
                              <a:gd name="T58" fmla="+- 0 1507 1485"/>
                              <a:gd name="T59" fmla="*/ 1507 h 425"/>
                              <a:gd name="T60" fmla="+- 0 3923 3707"/>
                              <a:gd name="T61" fmla="*/ T60 w 416"/>
                              <a:gd name="T62" fmla="+- 0 1511 1485"/>
                              <a:gd name="T63" fmla="*/ 1511 h 425"/>
                              <a:gd name="T64" fmla="+- 0 3849 3707"/>
                              <a:gd name="T65" fmla="*/ T64 w 416"/>
                              <a:gd name="T66" fmla="+- 0 1499 1485"/>
                              <a:gd name="T67" fmla="*/ 1499 h 425"/>
                              <a:gd name="T68" fmla="+- 0 3765 3707"/>
                              <a:gd name="T69" fmla="*/ T68 w 416"/>
                              <a:gd name="T70" fmla="+- 0 1501 1485"/>
                              <a:gd name="T71" fmla="*/ 1501 h 425"/>
                              <a:gd name="T72" fmla="+- 0 3717 3707"/>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1" name="Picture 2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855"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845BFDD" id="Group 234" o:spid="_x0000_s1026" style="position:absolute;margin-left:184.05pt;margin-top:73.7pt;width:23.35pt;height:22.6pt;z-index:251622400;mso-position-horizontal-relative:page" coordorigin="3681,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grOwoAAL0uAAAOAAAAZHJzL2Uyb0RvYy54bWzsWmuP27gV/V6g/0HQ&#10;xxaJRb1lZLJYJM1igW0bdNUfoJHlB9a2VEkzTvrrey4pyqR0ZbvbRVEUGWAs2TomD+/h5eOY7777&#10;cjo6r1XbHerzkyveeq5Tnct6czjvnty/55/epK7T9cV5Uxzrc/Xkfq0697v3v//du0uzrvx6Xx83&#10;VeugkHO3vjRP7r7vm/Vq1ZX76lR0b+umOuPhtm5PRY+37W61aYsLSj8dV77nxatL3W6ati6rrsOn&#10;H9VD970sf7utyv6v221X9c7xyQW3Xr628vWZXlfv3xXrXVs0+0M50Ch+BYtTcTij0rGoj0VfOC/t&#10;YVbU6VC2dVdv+7dlfVrV2+2hrGQb0BrhTVrzQ1u/NLItu/Vl14xhQmgncfrVxZZ/ef2hbX5uPreK&#10;PW5/qstfOsRldWl2a/M5vd8psPN8+XO9gZ7FS1/Lhn/ZticqAk1yvsj4fh3jW33pnRIf+lkchZHr&#10;lHjkp4nnD/Ev9xCJvhXEqXAdPBVhEiptyv2fhm+HcaK+GkY+PVsVa1WpJDoQI+HRk7prsLr/LFg/&#10;74umkhp0FIzPrXPYUEsy1zkXJ0TgU1tV1D8dP0iIFtUPoA5pZ8bTeEKwDmG/G0kzJoGKiY7nYkSK&#10;dfnS9T9UtZSkeP2p61VH3+BOCr0Z2OdIiu3piD7/xzeO5wRxFuAFKgx4DYMsCvaHlZN7zsWhuicY&#10;X2NkUSShc9VxN9YYaBiKkqC9MyiK9BlRoUYNvNKI5YXedOUV8rxijVG8othneaF3jUUJArG8MJ5Z&#10;8UpTlhe6x1hYnvK8hB17EcceS0yYwZcolpmw478spSlALvwFcrYAIokFT85UQKJ4crYI1MXYuAlT&#10;hVzEC+RsFUQaRzw5UwaJYslhHLJFzXhyvilE7i+lga2DyHyenG/qIFE8OVuIIPUyNnK+KUTuL+SC&#10;b+sgMrFAztRBonhythBBFvDDh28KkfsLCRHYOiAmMStrYOogUSy5wBYi9CKfjVxgCpEHCwkR2Dog&#10;JglPztRBonhythChCPg+h0nFGEmChYQIbB0WZQ1MHZZlDW0hQI6XNTSFyMOFhAhtHUSSpGzkQlMH&#10;iWIjF9pChMJfIGcKkYcLCRHaOog45Qfh0NRBonhythChCPn5ITSFyAFiZ9TI1kHOStyUGpk6LM9d&#10;WDeZ4xzI8ZGLTCFyZA1PztYBLeVljUwdJIqNXGQLgWyl5ch8JRKZQuTRQkJEtg4IGj+URKYOEsWS&#10;i20hggxrG45cbAqRYz5nIxfbOogQ8w0na2zqIFE8OVuIIM1inpwpRB4vJERs6wDB+BmCVuPjEkei&#10;eHK2EEGyFDlTiDxeSIjE1gHVLqzlTB0kiiWX2EIsLpkSU4g8WUgIbFnM9CJFWVkTUweJGslhT7PT&#10;a/Rir5ft5ZfzsG7HnVPQ1tqTm66m7mjblKO12DTlcnuAIoCiRf4CGLUTWC7f74KhCoGxBMVi/y5a&#10;IE4SHj0GRxeS8OwhOC2/CI6F0yNkaEEk4Y+1lJYoBMfi4pHSadEg4Y81laZxCX+sqTSxEhxT4iNk&#10;aFMt4Y81lSYfgmPaeKR0mg4k/LGm0gAt4Y81lYZMgmOwe4RMPDRVbT/v9sh4aGryWFMp0YkMUtQg&#10;o2oZUrCFpzR1k1rXgZv0TN8p1k3RU+bqW+fy5MqN+h5XzMD0+al+rfJaInpKYNq6oVpph6Cy6+Pj&#10;2YRhfAEqTQdu+qG+NrIsFX1sdm6ihhrhwtyEYbhFjUGmo6er0ldVJW1kAQvH/qQf6+sA8zEXEA69&#10;W0VXP9dXhfNpnSLL0z6Pfq6vChdAVFWe7jr6ub4qXEjLqAfqJXUIF3jSe4IQuhx9HcqjBS1wvnc7&#10;xlJ14O4IFtJyADBxu1ZMTqrW27HLVA/GPvpmiIVKo3Fc1y3UV9XSobDbHW7SeXUJ5bHuKsWBMkLO&#10;HmNqUEYZDlVXHw+bT4fjkVKia3fPH46t81qQZyv/hrZYsKOc4841fU03VZqWyldTRtxzvfkKj62t&#10;lfELoxo3+7r9p+tcYPo+ud0/Xoq2cp3jj2cYhZkIaevTyzdhlJAx0JpPns0nxblEUU9u72JOptsP&#10;vXKWX5r2sNujJiGz/Vx/D5d0eyAPDl5lt1ashjfwKv9LpmXgoTkz01L24d/ctEyQG6pTp3IoLdaj&#10;aSnwhBzgEBO0Ek57x2aX+HdMywRb8SDxZJc3PUQMD+MKVZmWqBtVmhjknuHnDatdzflqRyKrxqL0&#10;YlfxNwuzF4BEieWF3BsLy+UyfM5rsgqPYnIb5rww2o9FYeOXkGk55zVdg8NX4+KFAWYsTJmWc14z&#10;0zKkFfic2MS0BIplNjUtE4GNFSelKcBgWjLkbAFEImhjxZAzFZAonpwtAnhhM8+RM1UYTEuGnK2C&#10;SMOMJ2fKIFEsualpmfgwkBhynGk5J+dP8iDzeFknpiVQPDlbiCCFzciSM4UYTEuGnK2DSDNyGuay&#10;+qYOEsWTs4UIMh+OKhc5U4jBtJyTm5mWggykObmJaQkUS25uWvK5ypmWDDlbB5F5C+RMHSSKJ2cL&#10;EQq0goscZ1oy5GwdRJqSR8NEztRBolhyM9Nyoc9xpuWc3NS0TDEwceRs05JQPDlbiFB4sN6YPkc7&#10;uesYrExLhpytA+zIBXJWQhCKJ2cLAUeVH0o403JObm5a8lPX1LRcmLtmpqUPF5+JHGdaMuRsHUS0&#10;MM7ZpiWh2MjNTMuFoYQzLRlytg4gtxA5KyEIxZKbmZZklDOR40zLObmpaRktzK22aUkonpwtRECz&#10;IUvOSghlWjLkJgkRZvzcOjEtgeLJ2UIECX5fZMmZQgym5Zzc1LSMPH5VQtvZMfch/kLkpqbl0uqX&#10;My0ZcrYONMSx49zEtARqjBw2c99MyyW39ZtpuRSZb6blUmT+R0xLDBYOmZbYT7KmpXLV7pmWCpXe&#10;tvIwjpIDhmlSWznK99RmkrKjsJoByscZhlsoZQoG8W07DW4bFRbeMcqEh6lA4m57jD5toAg3mhqa&#10;ur6qJgSD9x7CgLvViNBTPl7o3fZKw4FfgJ8vbpUXZBAT/AQOrt3C4TdhibujF9GXxd0WLBiigsut&#10;Sn3qaSB3T9jBd71jlNJPv9TSO73E7r1apd/Gtfwk/4Y2//+6ls2hXON/OJeKu9lRy/vnd/Gt/oUc&#10;WHUG+PRQGaei/eWleYMjtHCUD8+H46H/Ko8DY6AiUufXz4eSjrTSm+upzQDJNBigeE7V4tCmzEON&#10;U9/CbziHUh6Ddc71hz1+cK2+7xr87kOO7vWjtq0v+6rYwDhWSWqXsqK3FpPn46HRLjfdD22GaTw5&#10;zsuETR0V/liXL6fq3Kuzz211RPPrc7c/NB2c6nV1eq42T27740YSIi+9/Bt4I/lw37dVX8KIL9Zb&#10;eObD51i8jQ8k4ytJ4v/YEdWUtkuUcxFuZGXa7RV0Monc3kDogUe7vU2rjqg6dAPS4CnnGe38gpmG&#10;EOer0695wUCnW/xLK12ekcYdVqPqPDcdwjbfS9T11Pn7fwEAAP//AwBQSwMECgAAAAAAAAAhALN4&#10;MkP7BAAA+wQAABQAAABkcnMvbWVkaWEvaW1hZ2UxLnBuZ4lQTkcNChoKAAAADUlIRFIAAAASAAAA&#10;KwgGAAAAdbvYMgAAAAZiS0dEAP8A/wD/oL2nkwAAAAlwSFlzAAAOxAAADsQBlSsOGwAABJtJREFU&#10;SImVll9MW1Ucx79taYFLy5+2VKqVAUO2lZbNGM0cyMwWYowhERPNlD8+iBpJYAk+mLgQH9BkL2Y6&#10;YrJkPJhFeJhxOmQZmpQQCUPBEQKlsCKDCzQdsPZubaH0trfHh0tpL7dcyi85yT2/8zuffn/nd+7v&#10;FoQQ7B0+n0/T3t7+bW1tbd/xky85NBqNr7m5+fr8/HxpsnhCCESOaDQqu1Df2It3vyS4PEJwK0LQ&#10;cYegqILI5XJuYmLixZRA3d3dH6G+k+A2EY5fOQJzFWlsbLxxIGhmZsacbj4TxK2IGHSbEFz4iiiV&#10;Stblcj27FyRHgtntdkvoqScDCgWSWnk1wuGwsqurq3XvkgBUVFS0BNcDYHkmOSjKJffvBZWUlDxU&#10;KpVh3PsleXTfFahUKratre2qJEiv1z+22WznteM3Pfj7N2Hk2O/A/btoaGj4yWg0ukU/kqwCNE0X&#10;mkymFZRXE1zqI6i9SJChJjU1NX+ura0ZUir/ysqK6e26uluQKwiA3WEwGNb6+/vfYllWeSBoYGDg&#10;jax8ox+f9/L35kc3wZUJ/kJ+fJWgsJzo9fqNlpaWH0ZHR08nBU1NTVmpirMBXPsv+R2KjY47BOYq&#10;AoD09PR8ENsvI4TA7XYbX3n1zD+rnWPPIyd/3xLvWjAAfFoCVfApOzg4eK6ysnJEDgCtra1dq7ml&#10;qUEAIFMNvPMFWJZVdXZ2duyWf3Jy8hSq3ksNErM3W4B0ChRFbQGAnGVZ1eLiYjFO1x0OlJ4JZKih&#10;0Wj8ACBfWFg4Gk1TyZGtPxwIAJSqOMjpdJYhKy+++GQtdZBCCbVaHQAA+fLyciE02vji/bvSmz2u&#10;+HNagiKv16uFegfEbgNTNmnQyM8CUCAQUMdBsfOZuwdsPpEGjfUB3E470T2HoaGh1wFAzjBMHnIM&#10;/AI9DYRD0qDwNuB/zD8Xn8L4+PjLPp8vmwflPsMvrNN8elKmygSYR7sgjuMUw8PDr/Gp5e4oWl8C&#10;2KA0SJkRr2zxSQCAzWY7v5PajqINGtgOSIOycoF/+/lnKgdIU2JwcPBcGsMweej/HvjjGt+rD3rf&#10;jEeBm1/zh76xTM5WV/9VX1/fk0YIkZVF1p0GrWHdd+JY9tQCXSENKgUIwTcXP7nU1NR0w2QyrQIQ&#10;Nrbe3t73IVcI+8/1JeH88ggBQGiaLtz3u6bT6Tx8Z02whQmxIgAMw+QlugUgrVbrRVaucOMGDfg8&#10;8XmuAaCy4fV6tYlhApDH49FBoxOCQluA64FIlSTI6XSWidpJMhCVkwJoryI2KAYF/SJQmhhkFG4K&#10;h4C1h0LfdkBa0fz8/AsiRVEOcDlTBxFCZDRNHxGBuIj4tQkG9i+/TCYjCoWCEx12lAMiYaEvtCmd&#10;WmZmZjCpomgkPg+zQCQsDaIoakt8RhGhop00D68oygHcIUEURW0hO0lqXEJqQR60ubmZFQqF0mNu&#10;wT2iKGoLnx0D8gvjg7YDERb47kM+KODdjWcYJq+goOARAP7fSMz8fr9mbm7uuMPhMDscDvPs7OwJ&#10;h8NhdrvdxrKyMqfFYrFbrdZpq9U6bbFY7CaTaVUmkxEA+B8B/xu9JnM/FAAAAABJRU5ErkJgglBL&#10;AwQUAAYACAAAACEA/CDZq+EAAAALAQAADwAAAGRycy9kb3ducmV2LnhtbEyPwU7DMBBE70j8g7VI&#10;3KjjNoQS4lRVBZyqSrRIiJubbJOo8TqK3ST9e5YTHHfmaXYmW022FQP2vnGkQc0iEEiFKxuqNHwe&#10;3h6WIHwwVJrWEWq4oodVfnuTmbR0I33gsA+V4BDyqdFQh9ClUvqiRmv8zHVI7J1cb03gs69k2ZuR&#10;w20r51GUSGsa4g+16XBTY3HeX6yG99GM64V6Hbbn0+b6fXjcfW0Van1/N61fQAScwh8Mv/W5OuTc&#10;6eguVHrRalgkS8UoG/FTDIKJWMU85sjK8zwBmWfy/4b8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9a+Cs7CgAAvS4AAA4AAAAAAAAAAAAAAAAAOgIAAGRycy9l&#10;Mm9Eb2MueG1sUEsBAi0ACgAAAAAAAAAhALN4MkP7BAAA+wQAABQAAAAAAAAAAAAAAAAAoQwAAGRy&#10;cy9tZWRpYS9pbWFnZTEucG5nUEsBAi0AFAAGAAgAAAAhAPwg2avhAAAACwEAAA8AAAAAAAAAAAAA&#10;AAAAzhEAAGRycy9kb3ducmV2LnhtbFBLAQItABQABgAIAAAAIQCqJg6+vAAAACEBAAAZAAAAAAAA&#10;AAAAAAAAANwSAABkcnMvX3JlbHMvZTJvRG9jLnhtbC5yZWxzUEsFBgAAAAAGAAYAfAEAAM8TAAAA&#10;AA==&#10;">
                <v:shape id="Freeform 237" o:spid="_x0000_s1027" style="position:absolute;left:3681;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iUxQAAANwAAAAPAAAAZHJzL2Rvd25yZXYueG1sRI9La8Mw&#10;EITvhfwHsYHeajkhrWMnSiiFFENPeUCui7WxTayVY8mP/vuqUOhxmJlvmO1+Mo0YqHO1ZQWLKAZB&#10;XFhdc6ngcj68rEE4j6yxsUwKvsnBfjd72mKm7chHGk6+FAHCLkMFlfdtJqUrKjLoItsSB+9mO4M+&#10;yK6UusMxwE0jl3H8Jg3WHBYqbOmjouJ+6o2CdsgLi5/2a9U/FtM1vSfH1zxR6nk+vW9AeJr8f/iv&#10;nWsFyzSF3zPhCMjdDwAAAP//AwBQSwECLQAUAAYACAAAACEA2+H2y+4AAACFAQAAEwAAAAAAAAAA&#10;AAAAAAAAAAAAW0NvbnRlbnRfVHlwZXNdLnhtbFBLAQItABQABgAIAAAAIQBa9CxbvwAAABUBAAAL&#10;AAAAAAAAAAAAAAAAAB8BAABfcmVscy8ucmVsc1BLAQItABQABgAIAAAAIQCDxEiUxQAAANwAAAAP&#10;AAAAAAAAAAAAAAAAAAcCAABkcnMvZG93bnJldi54bWxQSwUGAAAAAAMAAwC3AAAA+Q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36" o:spid="_x0000_s1028" style="position:absolute;left:3706;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a/xAAAANwAAAAPAAAAZHJzL2Rvd25yZXYueG1sRE+7bsIw&#10;FN2R+g/WrdQNbF4tSjEIIaoyMNCkqjrexrdJSnwdYhfC3+MBifHovOfLztbiRK2vHGsYDhQI4tyZ&#10;igsNn9lbfwbCB2SDtWPScCEPy8VDb46JcWf+oFMaChFD2CeooQyhSaT0eUkW/cA1xJH7da3FEGFb&#10;SNPiOYbbWo6UepYWK44NJTa0Lik/pP9Ww/dkuv3jn/HuMjSzr336ssmO70rrp8du9QoiUBfu4pt7&#10;azSMVZwfz8QjIBdXAAAA//8DAFBLAQItABQABgAIAAAAIQDb4fbL7gAAAIUBAAATAAAAAAAAAAAA&#10;AAAAAAAAAABbQ29udGVudF9UeXBlc10ueG1sUEsBAi0AFAAGAAgAAAAhAFr0LFu/AAAAFQEAAAsA&#10;AAAAAAAAAAAAAAAAHwEAAF9yZWxzLy5yZWxzUEsBAi0AFAAGAAgAAAAhAIHdhr/EAAAA3AAAAA8A&#10;AAAAAAAAAAAAAAAABwIAAGRycy9kb3ducmV2LnhtbFBLBQYAAAAAAwADALcAAAD4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35" o:spid="_x0000_s1029" type="#_x0000_t75" style="position:absolute;left:3855;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XSwwAAANwAAAAPAAAAZHJzL2Rvd25yZXYueG1sRI9fa8Iw&#10;FMXfhX2HcAd701QFkc4osqLIXqRuD3u8S26bYnNTmqjdt18EwcfD+fPjrDaDa8WV+tB4VjCdZCCI&#10;tTcN1wq+v3bjJYgQkQ22nknBHwXYrF9GK8yNv3FJ11OsRRrhkKMCG2OXSxm0JYdh4jvi5FW+dxiT&#10;7GtperylcdfKWZYtpMOGE8FiRx+W9Pl0cQlS/Ja6qj6LYr7V53Dcl5cfaZV6ex227yAiDfEZfrQP&#10;RsE8m8L9TDoCcv0PAAD//wMAUEsBAi0AFAAGAAgAAAAhANvh9svuAAAAhQEAABMAAAAAAAAAAAAA&#10;AAAAAAAAAFtDb250ZW50X1R5cGVzXS54bWxQSwECLQAUAAYACAAAACEAWvQsW78AAAAVAQAACwAA&#10;AAAAAAAAAAAAAAAfAQAAX3JlbHMvLnJlbHNQSwECLQAUAAYACAAAACEAlojl0sMAAADcAAAADwAA&#10;AAAAAAAAAAAAAAAHAgAAZHJzL2Rvd25yZXYueG1sUEsFBgAAAAADAAMAtwAAAPcCA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23424" behindDoc="0" locked="0" layoutInCell="1" allowOverlap="1" wp14:anchorId="47C21212" wp14:editId="674764BE">
                <wp:simplePos x="0" y="0"/>
                <wp:positionH relativeFrom="page">
                  <wp:posOffset>2779395</wp:posOffset>
                </wp:positionH>
                <wp:positionV relativeFrom="paragraph">
                  <wp:posOffset>935990</wp:posOffset>
                </wp:positionV>
                <wp:extent cx="1210945" cy="287020"/>
                <wp:effectExtent l="0" t="0" r="0" b="0"/>
                <wp:wrapNone/>
                <wp:docPr id="285"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7" y="1474"/>
                          <a:chExt cx="1907" cy="452"/>
                        </a:xfrm>
                      </wpg:grpSpPr>
                      <wps:wsp>
                        <wps:cNvPr id="286" name="Freeform 233"/>
                        <wps:cNvSpPr>
                          <a:spLocks/>
                        </wps:cNvSpPr>
                        <wps:spPr bwMode="auto">
                          <a:xfrm>
                            <a:off x="4377" y="1473"/>
                            <a:ext cx="467" cy="452"/>
                          </a:xfrm>
                          <a:custGeom>
                            <a:avLst/>
                            <a:gdLst>
                              <a:gd name="T0" fmla="+- 0 4389 4377"/>
                              <a:gd name="T1" fmla="*/ T0 w 467"/>
                              <a:gd name="T2" fmla="+- 0 1474 1474"/>
                              <a:gd name="T3" fmla="*/ 1474 h 452"/>
                              <a:gd name="T4" fmla="+- 0 4381 4377"/>
                              <a:gd name="T5" fmla="*/ T4 w 467"/>
                              <a:gd name="T6" fmla="+- 0 1562 1474"/>
                              <a:gd name="T7" fmla="*/ 1562 h 452"/>
                              <a:gd name="T8" fmla="+- 0 4384 4377"/>
                              <a:gd name="T9" fmla="*/ T8 w 467"/>
                              <a:gd name="T10" fmla="+- 0 1660 1474"/>
                              <a:gd name="T11" fmla="*/ 1660 h 452"/>
                              <a:gd name="T12" fmla="+- 0 4389 4377"/>
                              <a:gd name="T13" fmla="*/ T12 w 467"/>
                              <a:gd name="T14" fmla="+- 0 1761 1474"/>
                              <a:gd name="T15" fmla="*/ 1761 h 452"/>
                              <a:gd name="T16" fmla="+- 0 4377 4377"/>
                              <a:gd name="T17" fmla="*/ T16 w 467"/>
                              <a:gd name="T18" fmla="+- 0 1865 1474"/>
                              <a:gd name="T19" fmla="*/ 1865 h 452"/>
                              <a:gd name="T20" fmla="+- 0 4387 4377"/>
                              <a:gd name="T21" fmla="*/ T20 w 467"/>
                              <a:gd name="T22" fmla="+- 0 1925 1474"/>
                              <a:gd name="T23" fmla="*/ 1925 h 452"/>
                              <a:gd name="T24" fmla="+- 0 4505 4377"/>
                              <a:gd name="T25" fmla="*/ T24 w 467"/>
                              <a:gd name="T26" fmla="+- 0 1915 1474"/>
                              <a:gd name="T27" fmla="*/ 1915 h 452"/>
                              <a:gd name="T28" fmla="+- 0 4629 4377"/>
                              <a:gd name="T29" fmla="*/ T28 w 467"/>
                              <a:gd name="T30" fmla="+- 0 1926 1474"/>
                              <a:gd name="T31" fmla="*/ 1926 h 452"/>
                              <a:gd name="T32" fmla="+- 0 4748 4377"/>
                              <a:gd name="T33" fmla="*/ T32 w 467"/>
                              <a:gd name="T34" fmla="+- 0 1917 1474"/>
                              <a:gd name="T35" fmla="*/ 1917 h 452"/>
                              <a:gd name="T36" fmla="+- 0 4827 4377"/>
                              <a:gd name="T37" fmla="*/ T36 w 467"/>
                              <a:gd name="T38" fmla="+- 0 1915 1474"/>
                              <a:gd name="T39" fmla="*/ 1915 h 452"/>
                              <a:gd name="T40" fmla="+- 0 4829 4377"/>
                              <a:gd name="T41" fmla="*/ T40 w 467"/>
                              <a:gd name="T42" fmla="+- 0 1778 1474"/>
                              <a:gd name="T43" fmla="*/ 1778 h 452"/>
                              <a:gd name="T44" fmla="+- 0 4819 4377"/>
                              <a:gd name="T45" fmla="*/ T44 w 467"/>
                              <a:gd name="T46" fmla="+- 0 1680 1474"/>
                              <a:gd name="T47" fmla="*/ 1680 h 452"/>
                              <a:gd name="T48" fmla="+- 0 4844 4377"/>
                              <a:gd name="T49" fmla="*/ T48 w 467"/>
                              <a:gd name="T50" fmla="+- 0 1562 1474"/>
                              <a:gd name="T51" fmla="*/ 1562 h 452"/>
                              <a:gd name="T52" fmla="+- 0 4839 4377"/>
                              <a:gd name="T53" fmla="*/ T52 w 467"/>
                              <a:gd name="T54" fmla="+- 0 1488 1474"/>
                              <a:gd name="T55" fmla="*/ 1488 h 452"/>
                              <a:gd name="T56" fmla="+- 0 4746 4377"/>
                              <a:gd name="T57" fmla="*/ T56 w 467"/>
                              <a:gd name="T58" fmla="+- 0 1476 1474"/>
                              <a:gd name="T59" fmla="*/ 1476 h 452"/>
                              <a:gd name="T60" fmla="+- 0 4670 4377"/>
                              <a:gd name="T61" fmla="*/ T60 w 467"/>
                              <a:gd name="T62" fmla="+- 0 1491 1474"/>
                              <a:gd name="T63" fmla="*/ 1491 h 452"/>
                              <a:gd name="T64" fmla="+- 0 4592 4377"/>
                              <a:gd name="T65" fmla="*/ T64 w 467"/>
                              <a:gd name="T66" fmla="+- 0 1485 1474"/>
                              <a:gd name="T67" fmla="*/ 1485 h 452"/>
                              <a:gd name="T68" fmla="+- 0 4470 4377"/>
                              <a:gd name="T69" fmla="*/ T68 w 467"/>
                              <a:gd name="T70" fmla="+- 0 1482 1474"/>
                              <a:gd name="T71" fmla="*/ 1482 h 452"/>
                              <a:gd name="T72" fmla="+- 0 4389 4377"/>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32"/>
                        <wps:cNvSpPr>
                          <a:spLocks/>
                        </wps:cNvSpPr>
                        <wps:spPr bwMode="auto">
                          <a:xfrm>
                            <a:off x="4402" y="1485"/>
                            <a:ext cx="416" cy="425"/>
                          </a:xfrm>
                          <a:custGeom>
                            <a:avLst/>
                            <a:gdLst>
                              <a:gd name="T0" fmla="+- 0 4413 4403"/>
                              <a:gd name="T1" fmla="*/ T0 w 416"/>
                              <a:gd name="T2" fmla="+- 0 1485 1485"/>
                              <a:gd name="T3" fmla="*/ 1485 h 425"/>
                              <a:gd name="T4" fmla="+- 0 4403 4403"/>
                              <a:gd name="T5" fmla="*/ T4 w 416"/>
                              <a:gd name="T6" fmla="+- 0 1567 1485"/>
                              <a:gd name="T7" fmla="*/ 1567 h 425"/>
                              <a:gd name="T8" fmla="+- 0 4412 4403"/>
                              <a:gd name="T9" fmla="*/ T8 w 416"/>
                              <a:gd name="T10" fmla="+- 0 1642 1485"/>
                              <a:gd name="T11" fmla="*/ 1642 h 425"/>
                              <a:gd name="T12" fmla="+- 0 4410 4403"/>
                              <a:gd name="T13" fmla="*/ T12 w 416"/>
                              <a:gd name="T14" fmla="+- 0 1711 1485"/>
                              <a:gd name="T15" fmla="*/ 1711 h 425"/>
                              <a:gd name="T16" fmla="+- 0 4404 4403"/>
                              <a:gd name="T17" fmla="*/ T16 w 416"/>
                              <a:gd name="T18" fmla="+- 0 1849 1485"/>
                              <a:gd name="T19" fmla="*/ 1849 h 425"/>
                              <a:gd name="T20" fmla="+- 0 4417 4403"/>
                              <a:gd name="T21" fmla="*/ T20 w 416"/>
                              <a:gd name="T22" fmla="+- 0 1902 1485"/>
                              <a:gd name="T23" fmla="*/ 1902 h 425"/>
                              <a:gd name="T24" fmla="+- 0 4511 4403"/>
                              <a:gd name="T25" fmla="*/ T24 w 416"/>
                              <a:gd name="T26" fmla="+- 0 1898 1485"/>
                              <a:gd name="T27" fmla="*/ 1898 h 425"/>
                              <a:gd name="T28" fmla="+- 0 4625 4403"/>
                              <a:gd name="T29" fmla="*/ T28 w 416"/>
                              <a:gd name="T30" fmla="+- 0 1910 1485"/>
                              <a:gd name="T31" fmla="*/ 1910 h 425"/>
                              <a:gd name="T32" fmla="+- 0 4752 4403"/>
                              <a:gd name="T33" fmla="*/ T32 w 416"/>
                              <a:gd name="T34" fmla="+- 0 1900 1485"/>
                              <a:gd name="T35" fmla="*/ 1900 h 425"/>
                              <a:gd name="T36" fmla="+- 0 4806 4403"/>
                              <a:gd name="T37" fmla="*/ T36 w 416"/>
                              <a:gd name="T38" fmla="+- 0 1886 1485"/>
                              <a:gd name="T39" fmla="*/ 1886 h 425"/>
                              <a:gd name="T40" fmla="+- 0 4811 4403"/>
                              <a:gd name="T41" fmla="*/ T40 w 416"/>
                              <a:gd name="T42" fmla="+- 0 1814 1485"/>
                              <a:gd name="T43" fmla="*/ 1814 h 425"/>
                              <a:gd name="T44" fmla="+- 0 4799 4403"/>
                              <a:gd name="T45" fmla="*/ T44 w 416"/>
                              <a:gd name="T46" fmla="+- 0 1684 1485"/>
                              <a:gd name="T47" fmla="*/ 1684 h 425"/>
                              <a:gd name="T48" fmla="+- 0 4817 4403"/>
                              <a:gd name="T49" fmla="*/ T48 w 416"/>
                              <a:gd name="T50" fmla="+- 0 1567 1485"/>
                              <a:gd name="T51" fmla="*/ 1567 h 425"/>
                              <a:gd name="T52" fmla="+- 0 4818 4403"/>
                              <a:gd name="T53" fmla="*/ T52 w 416"/>
                              <a:gd name="T54" fmla="+- 0 1502 1485"/>
                              <a:gd name="T55" fmla="*/ 1502 h 425"/>
                              <a:gd name="T56" fmla="+- 0 4725 4403"/>
                              <a:gd name="T57" fmla="*/ T56 w 416"/>
                              <a:gd name="T58" fmla="+- 0 1507 1485"/>
                              <a:gd name="T59" fmla="*/ 1507 h 425"/>
                              <a:gd name="T60" fmla="+- 0 4619 4403"/>
                              <a:gd name="T61" fmla="*/ T60 w 416"/>
                              <a:gd name="T62" fmla="+- 0 1511 1485"/>
                              <a:gd name="T63" fmla="*/ 1511 h 425"/>
                              <a:gd name="T64" fmla="+- 0 4545 4403"/>
                              <a:gd name="T65" fmla="*/ T64 w 416"/>
                              <a:gd name="T66" fmla="+- 0 1499 1485"/>
                              <a:gd name="T67" fmla="*/ 1499 h 425"/>
                              <a:gd name="T68" fmla="+- 0 4461 4403"/>
                              <a:gd name="T69" fmla="*/ T68 w 416"/>
                              <a:gd name="T70" fmla="+- 0 1501 1485"/>
                              <a:gd name="T71" fmla="*/ 1501 h 425"/>
                              <a:gd name="T72" fmla="+- 0 4413 4403"/>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8" name="Picture 2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551" y="1555"/>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89" name="Freeform 230"/>
                        <wps:cNvSpPr>
                          <a:spLocks/>
                        </wps:cNvSpPr>
                        <wps:spPr bwMode="auto">
                          <a:xfrm>
                            <a:off x="4857" y="1473"/>
                            <a:ext cx="467" cy="452"/>
                          </a:xfrm>
                          <a:custGeom>
                            <a:avLst/>
                            <a:gdLst>
                              <a:gd name="T0" fmla="+- 0 4869 4857"/>
                              <a:gd name="T1" fmla="*/ T0 w 467"/>
                              <a:gd name="T2" fmla="+- 0 1474 1474"/>
                              <a:gd name="T3" fmla="*/ 1474 h 452"/>
                              <a:gd name="T4" fmla="+- 0 4861 4857"/>
                              <a:gd name="T5" fmla="*/ T4 w 467"/>
                              <a:gd name="T6" fmla="+- 0 1562 1474"/>
                              <a:gd name="T7" fmla="*/ 1562 h 452"/>
                              <a:gd name="T8" fmla="+- 0 4864 4857"/>
                              <a:gd name="T9" fmla="*/ T8 w 467"/>
                              <a:gd name="T10" fmla="+- 0 1660 1474"/>
                              <a:gd name="T11" fmla="*/ 1660 h 452"/>
                              <a:gd name="T12" fmla="+- 0 4869 4857"/>
                              <a:gd name="T13" fmla="*/ T12 w 467"/>
                              <a:gd name="T14" fmla="+- 0 1761 1474"/>
                              <a:gd name="T15" fmla="*/ 1761 h 452"/>
                              <a:gd name="T16" fmla="+- 0 4857 4857"/>
                              <a:gd name="T17" fmla="*/ T16 w 467"/>
                              <a:gd name="T18" fmla="+- 0 1865 1474"/>
                              <a:gd name="T19" fmla="*/ 1865 h 452"/>
                              <a:gd name="T20" fmla="+- 0 4867 4857"/>
                              <a:gd name="T21" fmla="*/ T20 w 467"/>
                              <a:gd name="T22" fmla="+- 0 1925 1474"/>
                              <a:gd name="T23" fmla="*/ 1925 h 452"/>
                              <a:gd name="T24" fmla="+- 0 4985 4857"/>
                              <a:gd name="T25" fmla="*/ T24 w 467"/>
                              <a:gd name="T26" fmla="+- 0 1915 1474"/>
                              <a:gd name="T27" fmla="*/ 1915 h 452"/>
                              <a:gd name="T28" fmla="+- 0 5109 4857"/>
                              <a:gd name="T29" fmla="*/ T28 w 467"/>
                              <a:gd name="T30" fmla="+- 0 1926 1474"/>
                              <a:gd name="T31" fmla="*/ 1926 h 452"/>
                              <a:gd name="T32" fmla="+- 0 5228 4857"/>
                              <a:gd name="T33" fmla="*/ T32 w 467"/>
                              <a:gd name="T34" fmla="+- 0 1917 1474"/>
                              <a:gd name="T35" fmla="*/ 1917 h 452"/>
                              <a:gd name="T36" fmla="+- 0 5307 4857"/>
                              <a:gd name="T37" fmla="*/ T36 w 467"/>
                              <a:gd name="T38" fmla="+- 0 1915 1474"/>
                              <a:gd name="T39" fmla="*/ 1915 h 452"/>
                              <a:gd name="T40" fmla="+- 0 5309 4857"/>
                              <a:gd name="T41" fmla="*/ T40 w 467"/>
                              <a:gd name="T42" fmla="+- 0 1778 1474"/>
                              <a:gd name="T43" fmla="*/ 1778 h 452"/>
                              <a:gd name="T44" fmla="+- 0 5299 4857"/>
                              <a:gd name="T45" fmla="*/ T44 w 467"/>
                              <a:gd name="T46" fmla="+- 0 1680 1474"/>
                              <a:gd name="T47" fmla="*/ 1680 h 452"/>
                              <a:gd name="T48" fmla="+- 0 5324 4857"/>
                              <a:gd name="T49" fmla="*/ T48 w 467"/>
                              <a:gd name="T50" fmla="+- 0 1562 1474"/>
                              <a:gd name="T51" fmla="*/ 1562 h 452"/>
                              <a:gd name="T52" fmla="+- 0 5319 4857"/>
                              <a:gd name="T53" fmla="*/ T52 w 467"/>
                              <a:gd name="T54" fmla="+- 0 1488 1474"/>
                              <a:gd name="T55" fmla="*/ 1488 h 452"/>
                              <a:gd name="T56" fmla="+- 0 5226 4857"/>
                              <a:gd name="T57" fmla="*/ T56 w 467"/>
                              <a:gd name="T58" fmla="+- 0 1476 1474"/>
                              <a:gd name="T59" fmla="*/ 1476 h 452"/>
                              <a:gd name="T60" fmla="+- 0 5150 4857"/>
                              <a:gd name="T61" fmla="*/ T60 w 467"/>
                              <a:gd name="T62" fmla="+- 0 1491 1474"/>
                              <a:gd name="T63" fmla="*/ 1491 h 452"/>
                              <a:gd name="T64" fmla="+- 0 5072 4857"/>
                              <a:gd name="T65" fmla="*/ T64 w 467"/>
                              <a:gd name="T66" fmla="+- 0 1485 1474"/>
                              <a:gd name="T67" fmla="*/ 1485 h 452"/>
                              <a:gd name="T68" fmla="+- 0 4950 4857"/>
                              <a:gd name="T69" fmla="*/ T68 w 467"/>
                              <a:gd name="T70" fmla="+- 0 1482 1474"/>
                              <a:gd name="T71" fmla="*/ 1482 h 452"/>
                              <a:gd name="T72" fmla="+- 0 4869 4857"/>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29"/>
                        <wps:cNvSpPr>
                          <a:spLocks/>
                        </wps:cNvSpPr>
                        <wps:spPr bwMode="auto">
                          <a:xfrm>
                            <a:off x="4882" y="1485"/>
                            <a:ext cx="416" cy="425"/>
                          </a:xfrm>
                          <a:custGeom>
                            <a:avLst/>
                            <a:gdLst>
                              <a:gd name="T0" fmla="+- 0 4893 4883"/>
                              <a:gd name="T1" fmla="*/ T0 w 416"/>
                              <a:gd name="T2" fmla="+- 0 1485 1485"/>
                              <a:gd name="T3" fmla="*/ 1485 h 425"/>
                              <a:gd name="T4" fmla="+- 0 4883 4883"/>
                              <a:gd name="T5" fmla="*/ T4 w 416"/>
                              <a:gd name="T6" fmla="+- 0 1567 1485"/>
                              <a:gd name="T7" fmla="*/ 1567 h 425"/>
                              <a:gd name="T8" fmla="+- 0 4892 4883"/>
                              <a:gd name="T9" fmla="*/ T8 w 416"/>
                              <a:gd name="T10" fmla="+- 0 1642 1485"/>
                              <a:gd name="T11" fmla="*/ 1642 h 425"/>
                              <a:gd name="T12" fmla="+- 0 4890 4883"/>
                              <a:gd name="T13" fmla="*/ T12 w 416"/>
                              <a:gd name="T14" fmla="+- 0 1711 1485"/>
                              <a:gd name="T15" fmla="*/ 1711 h 425"/>
                              <a:gd name="T16" fmla="+- 0 4884 4883"/>
                              <a:gd name="T17" fmla="*/ T16 w 416"/>
                              <a:gd name="T18" fmla="+- 0 1849 1485"/>
                              <a:gd name="T19" fmla="*/ 1849 h 425"/>
                              <a:gd name="T20" fmla="+- 0 4897 4883"/>
                              <a:gd name="T21" fmla="*/ T20 w 416"/>
                              <a:gd name="T22" fmla="+- 0 1902 1485"/>
                              <a:gd name="T23" fmla="*/ 1902 h 425"/>
                              <a:gd name="T24" fmla="+- 0 4991 4883"/>
                              <a:gd name="T25" fmla="*/ T24 w 416"/>
                              <a:gd name="T26" fmla="+- 0 1898 1485"/>
                              <a:gd name="T27" fmla="*/ 1898 h 425"/>
                              <a:gd name="T28" fmla="+- 0 5105 4883"/>
                              <a:gd name="T29" fmla="*/ T28 w 416"/>
                              <a:gd name="T30" fmla="+- 0 1910 1485"/>
                              <a:gd name="T31" fmla="*/ 1910 h 425"/>
                              <a:gd name="T32" fmla="+- 0 5232 4883"/>
                              <a:gd name="T33" fmla="*/ T32 w 416"/>
                              <a:gd name="T34" fmla="+- 0 1900 1485"/>
                              <a:gd name="T35" fmla="*/ 1900 h 425"/>
                              <a:gd name="T36" fmla="+- 0 5286 4883"/>
                              <a:gd name="T37" fmla="*/ T36 w 416"/>
                              <a:gd name="T38" fmla="+- 0 1886 1485"/>
                              <a:gd name="T39" fmla="*/ 1886 h 425"/>
                              <a:gd name="T40" fmla="+- 0 5291 4883"/>
                              <a:gd name="T41" fmla="*/ T40 w 416"/>
                              <a:gd name="T42" fmla="+- 0 1814 1485"/>
                              <a:gd name="T43" fmla="*/ 1814 h 425"/>
                              <a:gd name="T44" fmla="+- 0 5279 4883"/>
                              <a:gd name="T45" fmla="*/ T44 w 416"/>
                              <a:gd name="T46" fmla="+- 0 1684 1485"/>
                              <a:gd name="T47" fmla="*/ 1684 h 425"/>
                              <a:gd name="T48" fmla="+- 0 5297 4883"/>
                              <a:gd name="T49" fmla="*/ T48 w 416"/>
                              <a:gd name="T50" fmla="+- 0 1567 1485"/>
                              <a:gd name="T51" fmla="*/ 1567 h 425"/>
                              <a:gd name="T52" fmla="+- 0 5298 4883"/>
                              <a:gd name="T53" fmla="*/ T52 w 416"/>
                              <a:gd name="T54" fmla="+- 0 1502 1485"/>
                              <a:gd name="T55" fmla="*/ 1502 h 425"/>
                              <a:gd name="T56" fmla="+- 0 5205 4883"/>
                              <a:gd name="T57" fmla="*/ T56 w 416"/>
                              <a:gd name="T58" fmla="+- 0 1507 1485"/>
                              <a:gd name="T59" fmla="*/ 1507 h 425"/>
                              <a:gd name="T60" fmla="+- 0 5099 4883"/>
                              <a:gd name="T61" fmla="*/ T60 w 416"/>
                              <a:gd name="T62" fmla="+- 0 1511 1485"/>
                              <a:gd name="T63" fmla="*/ 1511 h 425"/>
                              <a:gd name="T64" fmla="+- 0 5025 4883"/>
                              <a:gd name="T65" fmla="*/ T64 w 416"/>
                              <a:gd name="T66" fmla="+- 0 1499 1485"/>
                              <a:gd name="T67" fmla="*/ 1499 h 425"/>
                              <a:gd name="T68" fmla="+- 0 4941 4883"/>
                              <a:gd name="T69" fmla="*/ T68 w 416"/>
                              <a:gd name="T70" fmla="+- 0 1501 1485"/>
                              <a:gd name="T71" fmla="*/ 1501 h 425"/>
                              <a:gd name="T72" fmla="+- 0 4893 4883"/>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1" name="Picture 2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031" y="1555"/>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92" name="Freeform 227"/>
                        <wps:cNvSpPr>
                          <a:spLocks/>
                        </wps:cNvSpPr>
                        <wps:spPr bwMode="auto">
                          <a:xfrm>
                            <a:off x="5337" y="1473"/>
                            <a:ext cx="467" cy="452"/>
                          </a:xfrm>
                          <a:custGeom>
                            <a:avLst/>
                            <a:gdLst>
                              <a:gd name="T0" fmla="+- 0 5349 5337"/>
                              <a:gd name="T1" fmla="*/ T0 w 467"/>
                              <a:gd name="T2" fmla="+- 0 1474 1474"/>
                              <a:gd name="T3" fmla="*/ 1474 h 452"/>
                              <a:gd name="T4" fmla="+- 0 5341 5337"/>
                              <a:gd name="T5" fmla="*/ T4 w 467"/>
                              <a:gd name="T6" fmla="+- 0 1562 1474"/>
                              <a:gd name="T7" fmla="*/ 1562 h 452"/>
                              <a:gd name="T8" fmla="+- 0 5344 5337"/>
                              <a:gd name="T9" fmla="*/ T8 w 467"/>
                              <a:gd name="T10" fmla="+- 0 1660 1474"/>
                              <a:gd name="T11" fmla="*/ 1660 h 452"/>
                              <a:gd name="T12" fmla="+- 0 5349 5337"/>
                              <a:gd name="T13" fmla="*/ T12 w 467"/>
                              <a:gd name="T14" fmla="+- 0 1761 1474"/>
                              <a:gd name="T15" fmla="*/ 1761 h 452"/>
                              <a:gd name="T16" fmla="+- 0 5337 5337"/>
                              <a:gd name="T17" fmla="*/ T16 w 467"/>
                              <a:gd name="T18" fmla="+- 0 1865 1474"/>
                              <a:gd name="T19" fmla="*/ 1865 h 452"/>
                              <a:gd name="T20" fmla="+- 0 5347 5337"/>
                              <a:gd name="T21" fmla="*/ T20 w 467"/>
                              <a:gd name="T22" fmla="+- 0 1925 1474"/>
                              <a:gd name="T23" fmla="*/ 1925 h 452"/>
                              <a:gd name="T24" fmla="+- 0 5465 5337"/>
                              <a:gd name="T25" fmla="*/ T24 w 467"/>
                              <a:gd name="T26" fmla="+- 0 1915 1474"/>
                              <a:gd name="T27" fmla="*/ 1915 h 452"/>
                              <a:gd name="T28" fmla="+- 0 5589 5337"/>
                              <a:gd name="T29" fmla="*/ T28 w 467"/>
                              <a:gd name="T30" fmla="+- 0 1926 1474"/>
                              <a:gd name="T31" fmla="*/ 1926 h 452"/>
                              <a:gd name="T32" fmla="+- 0 5708 5337"/>
                              <a:gd name="T33" fmla="*/ T32 w 467"/>
                              <a:gd name="T34" fmla="+- 0 1917 1474"/>
                              <a:gd name="T35" fmla="*/ 1917 h 452"/>
                              <a:gd name="T36" fmla="+- 0 5787 5337"/>
                              <a:gd name="T37" fmla="*/ T36 w 467"/>
                              <a:gd name="T38" fmla="+- 0 1915 1474"/>
                              <a:gd name="T39" fmla="*/ 1915 h 452"/>
                              <a:gd name="T40" fmla="+- 0 5789 5337"/>
                              <a:gd name="T41" fmla="*/ T40 w 467"/>
                              <a:gd name="T42" fmla="+- 0 1778 1474"/>
                              <a:gd name="T43" fmla="*/ 1778 h 452"/>
                              <a:gd name="T44" fmla="+- 0 5779 5337"/>
                              <a:gd name="T45" fmla="*/ T44 w 467"/>
                              <a:gd name="T46" fmla="+- 0 1680 1474"/>
                              <a:gd name="T47" fmla="*/ 1680 h 452"/>
                              <a:gd name="T48" fmla="+- 0 5804 5337"/>
                              <a:gd name="T49" fmla="*/ T48 w 467"/>
                              <a:gd name="T50" fmla="+- 0 1562 1474"/>
                              <a:gd name="T51" fmla="*/ 1562 h 452"/>
                              <a:gd name="T52" fmla="+- 0 5799 5337"/>
                              <a:gd name="T53" fmla="*/ T52 w 467"/>
                              <a:gd name="T54" fmla="+- 0 1488 1474"/>
                              <a:gd name="T55" fmla="*/ 1488 h 452"/>
                              <a:gd name="T56" fmla="+- 0 5706 5337"/>
                              <a:gd name="T57" fmla="*/ T56 w 467"/>
                              <a:gd name="T58" fmla="+- 0 1476 1474"/>
                              <a:gd name="T59" fmla="*/ 1476 h 452"/>
                              <a:gd name="T60" fmla="+- 0 5630 5337"/>
                              <a:gd name="T61" fmla="*/ T60 w 467"/>
                              <a:gd name="T62" fmla="+- 0 1491 1474"/>
                              <a:gd name="T63" fmla="*/ 1491 h 452"/>
                              <a:gd name="T64" fmla="+- 0 5552 5337"/>
                              <a:gd name="T65" fmla="*/ T64 w 467"/>
                              <a:gd name="T66" fmla="+- 0 1485 1474"/>
                              <a:gd name="T67" fmla="*/ 1485 h 452"/>
                              <a:gd name="T68" fmla="+- 0 5430 5337"/>
                              <a:gd name="T69" fmla="*/ T68 w 467"/>
                              <a:gd name="T70" fmla="+- 0 1482 1474"/>
                              <a:gd name="T71" fmla="*/ 1482 h 452"/>
                              <a:gd name="T72" fmla="+- 0 5349 5337"/>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26"/>
                        <wps:cNvSpPr>
                          <a:spLocks/>
                        </wps:cNvSpPr>
                        <wps:spPr bwMode="auto">
                          <a:xfrm>
                            <a:off x="5362" y="1485"/>
                            <a:ext cx="416" cy="425"/>
                          </a:xfrm>
                          <a:custGeom>
                            <a:avLst/>
                            <a:gdLst>
                              <a:gd name="T0" fmla="+- 0 5373 5363"/>
                              <a:gd name="T1" fmla="*/ T0 w 416"/>
                              <a:gd name="T2" fmla="+- 0 1485 1485"/>
                              <a:gd name="T3" fmla="*/ 1485 h 425"/>
                              <a:gd name="T4" fmla="+- 0 5363 5363"/>
                              <a:gd name="T5" fmla="*/ T4 w 416"/>
                              <a:gd name="T6" fmla="+- 0 1567 1485"/>
                              <a:gd name="T7" fmla="*/ 1567 h 425"/>
                              <a:gd name="T8" fmla="+- 0 5372 5363"/>
                              <a:gd name="T9" fmla="*/ T8 w 416"/>
                              <a:gd name="T10" fmla="+- 0 1642 1485"/>
                              <a:gd name="T11" fmla="*/ 1642 h 425"/>
                              <a:gd name="T12" fmla="+- 0 5370 5363"/>
                              <a:gd name="T13" fmla="*/ T12 w 416"/>
                              <a:gd name="T14" fmla="+- 0 1711 1485"/>
                              <a:gd name="T15" fmla="*/ 1711 h 425"/>
                              <a:gd name="T16" fmla="+- 0 5364 5363"/>
                              <a:gd name="T17" fmla="*/ T16 w 416"/>
                              <a:gd name="T18" fmla="+- 0 1849 1485"/>
                              <a:gd name="T19" fmla="*/ 1849 h 425"/>
                              <a:gd name="T20" fmla="+- 0 5377 5363"/>
                              <a:gd name="T21" fmla="*/ T20 w 416"/>
                              <a:gd name="T22" fmla="+- 0 1902 1485"/>
                              <a:gd name="T23" fmla="*/ 1902 h 425"/>
                              <a:gd name="T24" fmla="+- 0 5471 5363"/>
                              <a:gd name="T25" fmla="*/ T24 w 416"/>
                              <a:gd name="T26" fmla="+- 0 1898 1485"/>
                              <a:gd name="T27" fmla="*/ 1898 h 425"/>
                              <a:gd name="T28" fmla="+- 0 5585 5363"/>
                              <a:gd name="T29" fmla="*/ T28 w 416"/>
                              <a:gd name="T30" fmla="+- 0 1910 1485"/>
                              <a:gd name="T31" fmla="*/ 1910 h 425"/>
                              <a:gd name="T32" fmla="+- 0 5712 5363"/>
                              <a:gd name="T33" fmla="*/ T32 w 416"/>
                              <a:gd name="T34" fmla="+- 0 1900 1485"/>
                              <a:gd name="T35" fmla="*/ 1900 h 425"/>
                              <a:gd name="T36" fmla="+- 0 5766 5363"/>
                              <a:gd name="T37" fmla="*/ T36 w 416"/>
                              <a:gd name="T38" fmla="+- 0 1886 1485"/>
                              <a:gd name="T39" fmla="*/ 1886 h 425"/>
                              <a:gd name="T40" fmla="+- 0 5771 5363"/>
                              <a:gd name="T41" fmla="*/ T40 w 416"/>
                              <a:gd name="T42" fmla="+- 0 1814 1485"/>
                              <a:gd name="T43" fmla="*/ 1814 h 425"/>
                              <a:gd name="T44" fmla="+- 0 5759 5363"/>
                              <a:gd name="T45" fmla="*/ T44 w 416"/>
                              <a:gd name="T46" fmla="+- 0 1684 1485"/>
                              <a:gd name="T47" fmla="*/ 1684 h 425"/>
                              <a:gd name="T48" fmla="+- 0 5777 5363"/>
                              <a:gd name="T49" fmla="*/ T48 w 416"/>
                              <a:gd name="T50" fmla="+- 0 1567 1485"/>
                              <a:gd name="T51" fmla="*/ 1567 h 425"/>
                              <a:gd name="T52" fmla="+- 0 5778 5363"/>
                              <a:gd name="T53" fmla="*/ T52 w 416"/>
                              <a:gd name="T54" fmla="+- 0 1502 1485"/>
                              <a:gd name="T55" fmla="*/ 1502 h 425"/>
                              <a:gd name="T56" fmla="+- 0 5685 5363"/>
                              <a:gd name="T57" fmla="*/ T56 w 416"/>
                              <a:gd name="T58" fmla="+- 0 1507 1485"/>
                              <a:gd name="T59" fmla="*/ 1507 h 425"/>
                              <a:gd name="T60" fmla="+- 0 5579 5363"/>
                              <a:gd name="T61" fmla="*/ T60 w 416"/>
                              <a:gd name="T62" fmla="+- 0 1511 1485"/>
                              <a:gd name="T63" fmla="*/ 1511 h 425"/>
                              <a:gd name="T64" fmla="+- 0 5505 5363"/>
                              <a:gd name="T65" fmla="*/ T64 w 416"/>
                              <a:gd name="T66" fmla="+- 0 1499 1485"/>
                              <a:gd name="T67" fmla="*/ 1499 h 425"/>
                              <a:gd name="T68" fmla="+- 0 5421 5363"/>
                              <a:gd name="T69" fmla="*/ T68 w 416"/>
                              <a:gd name="T70" fmla="+- 0 1501 1485"/>
                              <a:gd name="T71" fmla="*/ 1501 h 425"/>
                              <a:gd name="T72" fmla="+- 0 5373 5363"/>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4" name="Picture 2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11" y="1555"/>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95" name="Freeform 224"/>
                        <wps:cNvSpPr>
                          <a:spLocks/>
                        </wps:cNvSpPr>
                        <wps:spPr bwMode="auto">
                          <a:xfrm>
                            <a:off x="5817" y="1473"/>
                            <a:ext cx="467" cy="452"/>
                          </a:xfrm>
                          <a:custGeom>
                            <a:avLst/>
                            <a:gdLst>
                              <a:gd name="T0" fmla="+- 0 5829 5817"/>
                              <a:gd name="T1" fmla="*/ T0 w 467"/>
                              <a:gd name="T2" fmla="+- 0 1474 1474"/>
                              <a:gd name="T3" fmla="*/ 1474 h 452"/>
                              <a:gd name="T4" fmla="+- 0 5821 5817"/>
                              <a:gd name="T5" fmla="*/ T4 w 467"/>
                              <a:gd name="T6" fmla="+- 0 1562 1474"/>
                              <a:gd name="T7" fmla="*/ 1562 h 452"/>
                              <a:gd name="T8" fmla="+- 0 5824 5817"/>
                              <a:gd name="T9" fmla="*/ T8 w 467"/>
                              <a:gd name="T10" fmla="+- 0 1660 1474"/>
                              <a:gd name="T11" fmla="*/ 1660 h 452"/>
                              <a:gd name="T12" fmla="+- 0 5829 5817"/>
                              <a:gd name="T13" fmla="*/ T12 w 467"/>
                              <a:gd name="T14" fmla="+- 0 1761 1474"/>
                              <a:gd name="T15" fmla="*/ 1761 h 452"/>
                              <a:gd name="T16" fmla="+- 0 5817 5817"/>
                              <a:gd name="T17" fmla="*/ T16 w 467"/>
                              <a:gd name="T18" fmla="+- 0 1865 1474"/>
                              <a:gd name="T19" fmla="*/ 1865 h 452"/>
                              <a:gd name="T20" fmla="+- 0 5827 5817"/>
                              <a:gd name="T21" fmla="*/ T20 w 467"/>
                              <a:gd name="T22" fmla="+- 0 1925 1474"/>
                              <a:gd name="T23" fmla="*/ 1925 h 452"/>
                              <a:gd name="T24" fmla="+- 0 5945 5817"/>
                              <a:gd name="T25" fmla="*/ T24 w 467"/>
                              <a:gd name="T26" fmla="+- 0 1915 1474"/>
                              <a:gd name="T27" fmla="*/ 1915 h 452"/>
                              <a:gd name="T28" fmla="+- 0 6069 5817"/>
                              <a:gd name="T29" fmla="*/ T28 w 467"/>
                              <a:gd name="T30" fmla="+- 0 1926 1474"/>
                              <a:gd name="T31" fmla="*/ 1926 h 452"/>
                              <a:gd name="T32" fmla="+- 0 6188 5817"/>
                              <a:gd name="T33" fmla="*/ T32 w 467"/>
                              <a:gd name="T34" fmla="+- 0 1917 1474"/>
                              <a:gd name="T35" fmla="*/ 1917 h 452"/>
                              <a:gd name="T36" fmla="+- 0 6267 5817"/>
                              <a:gd name="T37" fmla="*/ T36 w 467"/>
                              <a:gd name="T38" fmla="+- 0 1915 1474"/>
                              <a:gd name="T39" fmla="*/ 1915 h 452"/>
                              <a:gd name="T40" fmla="+- 0 6269 5817"/>
                              <a:gd name="T41" fmla="*/ T40 w 467"/>
                              <a:gd name="T42" fmla="+- 0 1778 1474"/>
                              <a:gd name="T43" fmla="*/ 1778 h 452"/>
                              <a:gd name="T44" fmla="+- 0 6259 5817"/>
                              <a:gd name="T45" fmla="*/ T44 w 467"/>
                              <a:gd name="T46" fmla="+- 0 1680 1474"/>
                              <a:gd name="T47" fmla="*/ 1680 h 452"/>
                              <a:gd name="T48" fmla="+- 0 6284 5817"/>
                              <a:gd name="T49" fmla="*/ T48 w 467"/>
                              <a:gd name="T50" fmla="+- 0 1562 1474"/>
                              <a:gd name="T51" fmla="*/ 1562 h 452"/>
                              <a:gd name="T52" fmla="+- 0 6279 5817"/>
                              <a:gd name="T53" fmla="*/ T52 w 467"/>
                              <a:gd name="T54" fmla="+- 0 1488 1474"/>
                              <a:gd name="T55" fmla="*/ 1488 h 452"/>
                              <a:gd name="T56" fmla="+- 0 6186 5817"/>
                              <a:gd name="T57" fmla="*/ T56 w 467"/>
                              <a:gd name="T58" fmla="+- 0 1476 1474"/>
                              <a:gd name="T59" fmla="*/ 1476 h 452"/>
                              <a:gd name="T60" fmla="+- 0 6110 5817"/>
                              <a:gd name="T61" fmla="*/ T60 w 467"/>
                              <a:gd name="T62" fmla="+- 0 1491 1474"/>
                              <a:gd name="T63" fmla="*/ 1491 h 452"/>
                              <a:gd name="T64" fmla="+- 0 6032 5817"/>
                              <a:gd name="T65" fmla="*/ T64 w 467"/>
                              <a:gd name="T66" fmla="+- 0 1485 1474"/>
                              <a:gd name="T67" fmla="*/ 1485 h 452"/>
                              <a:gd name="T68" fmla="+- 0 5910 5817"/>
                              <a:gd name="T69" fmla="*/ T68 w 467"/>
                              <a:gd name="T70" fmla="+- 0 1482 1474"/>
                              <a:gd name="T71" fmla="*/ 1482 h 452"/>
                              <a:gd name="T72" fmla="+- 0 5829 5817"/>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23"/>
                        <wps:cNvSpPr>
                          <a:spLocks/>
                        </wps:cNvSpPr>
                        <wps:spPr bwMode="auto">
                          <a:xfrm>
                            <a:off x="5842" y="1485"/>
                            <a:ext cx="416" cy="425"/>
                          </a:xfrm>
                          <a:custGeom>
                            <a:avLst/>
                            <a:gdLst>
                              <a:gd name="T0" fmla="+- 0 5853 5843"/>
                              <a:gd name="T1" fmla="*/ T0 w 416"/>
                              <a:gd name="T2" fmla="+- 0 1485 1485"/>
                              <a:gd name="T3" fmla="*/ 1485 h 425"/>
                              <a:gd name="T4" fmla="+- 0 5843 5843"/>
                              <a:gd name="T5" fmla="*/ T4 w 416"/>
                              <a:gd name="T6" fmla="+- 0 1567 1485"/>
                              <a:gd name="T7" fmla="*/ 1567 h 425"/>
                              <a:gd name="T8" fmla="+- 0 5852 5843"/>
                              <a:gd name="T9" fmla="*/ T8 w 416"/>
                              <a:gd name="T10" fmla="+- 0 1642 1485"/>
                              <a:gd name="T11" fmla="*/ 1642 h 425"/>
                              <a:gd name="T12" fmla="+- 0 5850 5843"/>
                              <a:gd name="T13" fmla="*/ T12 w 416"/>
                              <a:gd name="T14" fmla="+- 0 1711 1485"/>
                              <a:gd name="T15" fmla="*/ 1711 h 425"/>
                              <a:gd name="T16" fmla="+- 0 5844 5843"/>
                              <a:gd name="T17" fmla="*/ T16 w 416"/>
                              <a:gd name="T18" fmla="+- 0 1849 1485"/>
                              <a:gd name="T19" fmla="*/ 1849 h 425"/>
                              <a:gd name="T20" fmla="+- 0 5857 5843"/>
                              <a:gd name="T21" fmla="*/ T20 w 416"/>
                              <a:gd name="T22" fmla="+- 0 1902 1485"/>
                              <a:gd name="T23" fmla="*/ 1902 h 425"/>
                              <a:gd name="T24" fmla="+- 0 5951 5843"/>
                              <a:gd name="T25" fmla="*/ T24 w 416"/>
                              <a:gd name="T26" fmla="+- 0 1898 1485"/>
                              <a:gd name="T27" fmla="*/ 1898 h 425"/>
                              <a:gd name="T28" fmla="+- 0 6065 5843"/>
                              <a:gd name="T29" fmla="*/ T28 w 416"/>
                              <a:gd name="T30" fmla="+- 0 1910 1485"/>
                              <a:gd name="T31" fmla="*/ 1910 h 425"/>
                              <a:gd name="T32" fmla="+- 0 6192 5843"/>
                              <a:gd name="T33" fmla="*/ T32 w 416"/>
                              <a:gd name="T34" fmla="+- 0 1900 1485"/>
                              <a:gd name="T35" fmla="*/ 1900 h 425"/>
                              <a:gd name="T36" fmla="+- 0 6246 5843"/>
                              <a:gd name="T37" fmla="*/ T36 w 416"/>
                              <a:gd name="T38" fmla="+- 0 1886 1485"/>
                              <a:gd name="T39" fmla="*/ 1886 h 425"/>
                              <a:gd name="T40" fmla="+- 0 6251 5843"/>
                              <a:gd name="T41" fmla="*/ T40 w 416"/>
                              <a:gd name="T42" fmla="+- 0 1814 1485"/>
                              <a:gd name="T43" fmla="*/ 1814 h 425"/>
                              <a:gd name="T44" fmla="+- 0 6239 5843"/>
                              <a:gd name="T45" fmla="*/ T44 w 416"/>
                              <a:gd name="T46" fmla="+- 0 1684 1485"/>
                              <a:gd name="T47" fmla="*/ 1684 h 425"/>
                              <a:gd name="T48" fmla="+- 0 6257 5843"/>
                              <a:gd name="T49" fmla="*/ T48 w 416"/>
                              <a:gd name="T50" fmla="+- 0 1567 1485"/>
                              <a:gd name="T51" fmla="*/ 1567 h 425"/>
                              <a:gd name="T52" fmla="+- 0 6258 5843"/>
                              <a:gd name="T53" fmla="*/ T52 w 416"/>
                              <a:gd name="T54" fmla="+- 0 1502 1485"/>
                              <a:gd name="T55" fmla="*/ 1502 h 425"/>
                              <a:gd name="T56" fmla="+- 0 6165 5843"/>
                              <a:gd name="T57" fmla="*/ T56 w 416"/>
                              <a:gd name="T58" fmla="+- 0 1507 1485"/>
                              <a:gd name="T59" fmla="*/ 1507 h 425"/>
                              <a:gd name="T60" fmla="+- 0 6059 5843"/>
                              <a:gd name="T61" fmla="*/ T60 w 416"/>
                              <a:gd name="T62" fmla="+- 0 1511 1485"/>
                              <a:gd name="T63" fmla="*/ 1511 h 425"/>
                              <a:gd name="T64" fmla="+- 0 5985 5843"/>
                              <a:gd name="T65" fmla="*/ T64 w 416"/>
                              <a:gd name="T66" fmla="+- 0 1499 1485"/>
                              <a:gd name="T67" fmla="*/ 1499 h 425"/>
                              <a:gd name="T68" fmla="+- 0 5901 5843"/>
                              <a:gd name="T69" fmla="*/ T68 w 416"/>
                              <a:gd name="T70" fmla="+- 0 1501 1485"/>
                              <a:gd name="T71" fmla="*/ 1501 h 425"/>
                              <a:gd name="T72" fmla="+- 0 5853 5843"/>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7" name="Picture 2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991"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5EA2689" id="Group 221" o:spid="_x0000_s1026" style="position:absolute;margin-left:218.85pt;margin-top:73.7pt;width:95.35pt;height:22.6pt;z-index:251623424;mso-position-horizontal-relative:page" coordorigin="4377,1474"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A6k7+hMAAKGyAAAOAAAAZHJzL2Uyb0RvYy54bWzsnW1v48YVhb8X6H8Q&#10;9LFFYvFVlBCnCJJuECBtg0b9AbIsW0IlUSXl9aa/vufOkNK8nJHVDXelplxgLdm6Jg/v5QxnHh4P&#10;v/rTh+1m8H5Z1etydz+MvhwNB8vdonxc757vh/+YvfuiGA7qw3z3ON+Uu+X98JdlPfzT17//3Vev&#10;++kyLlfl5nFZDbCRXT193d8PV4fDfnp3Vy9Wy+28/rLcL3f48KmstvMDvq2e7x6r+Su2vt3cxaNR&#10;fvdaVo/7qlws6xo//U5/OPxabf/pabk4/O3pqV4eBpv7IbQd1NdKfX2Qr3dffzWfPlfz/Wq9aGTM&#10;P0LFdr7eYafHTX03P8wHL9Xa29R2vajKunw6fLkot3fl09N6sVTHgKOJRs7RfF+VL3t1LM/T1+f9&#10;MU1IrZOnj97s4q/vv6/2P+9/qrR6vP2xXPyzRl7uXvfPU/Nz+f5ZBw8eXv9SPqKe85dDqQ78w1O1&#10;lU3gkAYfVH5/OeZ3+eEwWOCHURyNJmk2HCzwWVyMR3FTgMUKVZJfS5PxeDjAp1E6TnVxFqs/t78+&#10;GeFD+d00i+XDu/lU71ZJbaRJ6XEu1ad01b8uXT+v5vulqkIt6fipGqwfRX4+HOzmW+TgXbVcyhk6&#10;iJNEZMn+EdgmtTYzanwiYTUS/2YuzaSoHcynbUbTPJCR+XTxUh++X5aqKPP3P9YHfao/4p0q9WOj&#10;foZm8bTd4Kz/4xeD0SBNigm+oAxNfBsWtWF/uBvMRoPXgezbiYnbGLUpqeHgVMjn4x6TNgybUkGr&#10;QVNRNKBjVNpGtboiqgunk5YvulKuC6UyDjHK8pjqQi6Pm1JBVBd6NGNjyFdKdU3aMNFVcF2Rnfso&#10;z0dUWGQmX0VRZZGd/3ApzQLMojggzi5ANM4jLs6sgIri4uwiyClG8xaZVZhFeUCcXYWoyDMuziyD&#10;iqLi0BE5ReXiYrMQszjUDOw6RJOYi4vNOqgoLs4uRJqNMpq52CzELA60hdiuQzSJAuLMOqgoLs4u&#10;RJrHvPuIzULM4kCDSOw6ICc5LWti1kFFUXGJXQj0RwXNHPrtU8ufJYEGkdh1QE7GXJxZBxXFxdmF&#10;SIuYn3OJWYhZEmgQiV2HYFkTsw7hsqZ2ISCOlzU1CzFLAw0itesQjccFzVxq1kFF0cyldiHSIgqI&#10;MwsxSwMNIrXrEOUF74RTsw4qiouzC5EW2C+7nqZmIWY4MekVNbPrELx0ZWYdwtcujJusfq5IeOYy&#10;sxCzLNAgMrsOUVrwsmZmHVQUzVxmFwKtNaeZy8xCzLJAg8jsOmCcwbuSzKyDiqLicrsQGPzIWMkf&#10;JuVmIWa4ntOy5nYdonTCr625WQcVxcXZhUizSczFmYWY5YEGkdt1QMH4FULGnqfxkkRxcXYh0jSU&#10;ObMQszzQIMZ2HSAuMJYz66CiqLixXYjgkGlsFmI2DjQIzFnM5qXGtvLFHSePzTqoqKM4zGme2zH6&#10;fNUO2xcfds24He8Gc5lcj9S0a1/WMm+a4WgxL5qp6QE2gSgZ5AeCsXcJVsP3N4NRFQnGEBSD/Tej&#10;I+RJhWeXheMUUuGTi8Jl+CXhGDhdIkYGRCr8siOVIYqEY3BxydZl0KDCLztUuYyr8MsOVS6sEo5L&#10;4iViZFatwi87VLn4SDguG5dsXS4HKvyyQ5UOWoVfdqjSZUo4OrtLxOTNoerp55tnZN4c6viyQ5WG&#10;LmLQRA0xei9NE6xAlVyeVA0H4EkP8jvz6X5+kJbbvh28glhIZ7nS5EJ+vi3fL2elijhIA5apG3ar&#10;eAh2dvp4szPD0L8gqigabe2H7etebUtnH5Ods1HNHoFhzoahu8Uek0mbvXZX7avepUxkEZYez6f2&#10;4/a1CYtxLZA4nN06u+3n7auOi2WcorbXcp728/ZVxyUoqt5ee+q0n7evOg5Tpov2KxRCtpeMVJeN&#10;QrTbaV+b7cmAFnHx6HyOVdUR90bBMGlSm4vO7zVpTuXzOYkn+gzGPPpsiiPdjI79enuE7as+0mZj&#10;50845+Rtt7DYlPVSa5AWoa4ex6YhLcogVHW5WT++W2820iTq6vnh2001eD8Xaqv+NcdihW3UNW5X&#10;yq+1h6qwpeZqGsQ9lI+/gLFVpUa/QNV4syqrfw8Hr8C+98P6Xy/zajkcbH7YARROolSmPgf1TZqN&#10;BQxU5icP5ifz3QKbuh8ehrgmy9tvD5otv+yr9fMKe4rUVXpXfgNO+rQWBgdWWU+1quYbsMrPBi3R&#10;N3jQUp1PnUPLdNSe1IXqSg1oGWGAqTAuLtC6cC09Nk+J/wZaplEyQOFUL2AyRHQPxxGqhpbYN3Zp&#10;xkCmwfOa0W6r+YQj0aqOm1JBGLJp/ebG7AGgSKK60PaOG9PQ0tfljMKzXGiDrwsVPW4KE7+xDMJ9&#10;Xe4YHNCP5QvXyuPGNLT0dXnQMpURuC/MgZaIospcaJlGmFixUpoFaKAlEWcXIBpHMrEi4swKqCgu&#10;zi4CdGEyz8SZVWigJRFnVyEq0gkXZ5ZBRVFxLrRMwaOYOAYtfXGx0w4mI15WB1oiiouzC4GRAfA9&#10;yZyM0U+nXKympEScXYeomAhp8Msam3VQUVycXQhcf0FUmTizEA209MV50BJnMBPnQEtEUXEetAR+&#10;YeIYtCTi7DpEk1FAnFkHFcXF2YVIixEYDckcg5ZEnF2HqCiE0fhltaGlRFFxHrQMnHMMWvriXGhZ&#10;RHI3yxdnQ0uJ4uLsQqTjCdAbyZzM5E4NQkNLIs6uA3BkQJzVICSKi7MLAaLKuxIGLX1xPrTkly4X&#10;WgauXR60jAqaOQYtiTi7DlEW6OdsaClRNHMetAx0JQxaEnF2HSAukDmzY1JRVJwHLQWUk3OOQUtf&#10;nAstpUtnDcKGlhLFxdmFSLOUd8Iy3z81CA0tiTinQaRoXlSc1SAkiouzC5GmuPlJM2cWooGWvjgX&#10;WmYjnjmZzh4PFWUNZM6FlqHRL4OWRJxdB0kazZwDLTXuPY7ge2gZoq09tAxlpoeWoczcCLREZ6Gg&#10;JVo5hZaaqr0FLXVUcR5boR8FKItwmWxRjuaeLUzSOAqdt2A3eBjORWkomOTncRpom2wMs6bzGxvh&#10;UqDizjPGWCZQEnfsElvp7as+hKRh7ykA3LmDkMu02t7oPCtNG30Jbl+c214yQTGhL5qcj0ubvLxR&#10;L5GvNnc+e0mTFbycExfLmQZxbxW24a5vgFK59StH+sZZYp+9bZW6oZbv1L/mmH+71HK/Xkzxv3Gm&#10;4p1ntXzbwYvfOrwIgdUu4O1F29jOq3++7L+AiRZEef2w3qwPvyhDMDoqEbV7/9N6IaZW+cZ0beLU&#10;0AAUn8tuYdpU7auN07+FezjrhTLCDnbltyvccF1+U+9x30eI7ulHVVW+rpbzR4Bj3UjtrdzJt5aS&#10;h81631Jued8cM6CxY+gladNm4e/Kxct2uTto93O13ODwy129Wu9rkOrpcvuwfLwfVj88KkHC0hd/&#10;h240Prw/VMvDAiB+Pn0CM29+DhJ//EApPokU/ZdZVDOZy0mbyzBvUjtrLaqROJOE9iZR2/G0tHdf&#10;aYvqQN5ANHSq60xLfqGsDRHNJ9Lf6gJAl7f4/9kAOq5THkBXF8DOAXrR3EaFP6Dh2m1K1W0l5oO2&#10;76m0aTQcBSecjc5PzzS0u7bIMTOUParancLMCck1XL+FzLuILmtOGPKxWIcYtE5ZE0KxBmNCCOTg&#10;JAInsZ0vgGCiy5oOBiwsHkDv1vUbLCUB6L6FW67+xoF27fpFymjebsL1W+DuCSsqA+h+5jyA3q3r&#10;d4IJNxVnNQUN0Ik4B4906/rN8HcdXJzVHq7j+s1i7JdljgF0P3Of1vWbJSB8VJzZLV3J9QtxvKwM&#10;oPuZcwF6t67fLBaATrpgBtCJOKdBdOv6zRI0RCrOahDXcf1mGIlRcQyg+5n7tK5ftFbcUSJlZQCd&#10;iLOv0xg7den6zcBkqTgG0H1xLkDv1vWLewW4UUgyxwA6Eec0CGwJGNj3ruI3DUYtUXS8lNuFSCeh&#10;zFkN4kqu39CQiQF0P3O967d3/YZAbu/6DWWmd/2Clmhk/BZA16D6DROpRuO961dIkSbtvesXqWix&#10;tk5J3FL78/cUetfvb8r1OwHsc6GlvlvUPbTEbSPFgTEwtDlwKrd4unX9FhO4a4vi5ly/kER1WaQm&#10;4HR0RuGdun4L+bNAki9rCK6gpb51ZhqbPWjZreu3mMjEipSSQEsizoWWAWeS9H4nf414g6n5R85U&#10;g4FCl0zmiThzKnQt128xEYDki2PQ0s+cBy0DbriPdP1O8HetVJxZiGapAiLOrkPHrl9ASyGqJHNW&#10;e9DQ0hf3aV2/WYxVCJg4Bi2JOKdBdOv6zbD4DRdnNQi9VAERZ6OBjl2/4IL8nGPQ0hfnQstuXb9Z&#10;PBb05p9zDFoScU6D6Nb1i8zxruQWXL8QJxTfzxyDln7mXGjZres3iwNdCYOWRJzTILp1/WYjBcr9&#10;zDFo6YtzoWW3rl/UgXfCDFoScU6D6Nj1O0l5VyL2vOM44lqu39Dol0FLP3MetFS4tx20nwwAveu3&#10;XWFBA5bZ0cVyfo0FGX7B9NIvVeAtVdG7foNIFN2KnDNXXqoAnUXv+u1dv8x/3bt+gVQtO6+1VkHv&#10;+r143V54Nj+f6xerl7iuX6xEAoefuEfFHdy7fqcf4frNRvInzf8Hrt8JoLYH0JVXtmuAniXNHePP&#10;4frN8LcoA7VHx+x6ZdcvdEVUl0UNP7/rF7pSqsuaDl7F9RsuJQHovoXl07p+5RSjebsF1y8yx8Ux&#10;gO5nzgPonbp+sxTrGrMWypbNIOIcPNKx6zfDUuFUnNUeruT6HY8KKo4BdD9zn9j1Oy74OceWzSDi&#10;HF4YKqu9bIZEUaues2xGNg6UlQF0X5wL0Dt2/Y4B0Nk5xwA6Eec0iI5dvwWWB6LirAZxJdevLDjC&#10;xDGA7mfOBehA8dQeai+bIVH0nHOWzcjGWEeGirPuKF1nrd8sT0ZUHAPofuZcgN6x6zfD8kAscwyg&#10;E3FOg+jW9ZulocxZDeI6rt/gkIkBdD9zHkAPPOzCAeiIOjYI/H1jv2xGCIb2AD2UmR6ghzJzI8tm&#10;oLPo1/qN+rV+KUGX4YAgs/OLk/Rr/dqYvV/rN/yYuMADysTE7UFLtSRK99DyeFK3BoLjUgVyM7FT&#10;12+WjBMMePVi8ZZD1fRkqOdu+K4HtD3D2Blc6sxkZioIQza9rI+5Q9tjJ5KoLh9a+rqcUXiXrl/k&#10;SyYIfr6sIfhVXL+QJhMrX5r8PdnJX6MfUOYnzYOWnbp+oUsm80ScNSXVDygj4hxG0+1av8icACRf&#10;HIOWvjgPWnbq+s3SseB7Is5qCnqpAiLOaQzdrvWbZTA6UXFWe7iS63eMc52JY9DSz5wHLTtd6zcb&#10;58Jo/LIyaEnEuQ2i07V+s3HgnGPQ0hfnQsuOXb/jTNCbnzkGLYk4p0F07PodB7qSm3D9Cj1mmWPQ&#10;0s+cCy07dv3mga7kJly/mQLl/jnHoKWfORdaduz6lUdYsrIyaEnEOQ2iW9dvlsb88nULrt/g6JdB&#10;Sz9zHrTsXb/nbbxyh1osmb3r133inFxYJTP9A8rczEgnJpnR9wzkQUdnn8Z3I9ASnUXv+u1dv5RZ&#10;tqsG9Gv9sieU9a7fG3X9AtBpAAp/r17rV0O83vUriwB/7Fq/WOr3/8T1i+u4B9DVbZvOATqet9Pc&#10;FcI4XplxjwBdbiZ2utZvJs9yz2SPN+b6LWTeRXRZ1PAKrt8CpJLpsoDhdVy/wVISgO5bWDyAjsWW&#10;2ZJ/zrIZiDpaWMz7ITKCNO6uSMpo3m7C9VvEXBwD6H7mPIDeret3gkchsTPuFly/+QhLhVNxVnu4&#10;jus3x2ISVBwD6H5ZPYCOM5g1iMTskqIJomiDSOwGkcdYX5pljgF0Is4B6N26fiGOl5UBdF+cC9C7&#10;df3i+YwBcWYhZvpheUScXQc8LE+egQgW5lwAU/POnoqiZU3tQuQxlgdiZWUA3RfnPyxPnrvpi3Mf&#10;lhdYp955WF4uC44wcQygE3H2PW7cC+/S9YvWijtK7IpvFmJ2HddvHuEBnUwcA+h+5lyA3q3rNx9h&#10;eSAqzmoQ+mF5RJzTIDp2/U5CmbOuEFdy/YaGTAyg+5nzAHrv+j1PN3uAHjKr9gA9lJn/TYCOzqJ3&#10;/fau3x0l6EeDpIw5cUuoXZa3fdXL8/au3971W5dPhy/xXLs7/by3u9eyesTD3qKRerevysWyrte7&#10;55DrF0M7D1oqptg9tJRJn7KyfwbXb5HBXVvom80WdGqZ0x/uBvoBZb7r4VO6fiGJ6rLG4Z9/rV+4&#10;HGWC4OfLGoJfx/Vb4FEgTNpNuH4LWeKB5I1BS/9Mi2w0EHXs+pWnpzFxDFr64jxo2a3rd5IJvvfP&#10;OAYtiThnStqt6xfQUogqEWe1h+u4fvMI63IzcQxa+pnzoGWnrt88ToXR+Jlj0JKIcxtEp65fcEF+&#10;zjFo6YtzoWW3rt88TgS9+Zm7BdcvMse7EgYt/cz50FJAeTsMOK0e6kJLBcr9v6TxoGUmFN/PHIOW&#10;RJwDLbt1/eZRoCu5BddvPlKg3M8cg5Z+5lxo2bHrVx5hycp6E67fyYh3JTfh+g2Nfhm09MvqQcve&#10;9dtDy2ZZY7mMi1kVawVpMnE+Mz20/G1BS3QWveu3d/1SZtm7fvu1ftUKufDLDj5sN7t6inf3w9Xh&#10;sJ/e3dU36vrFBc11/cZybetdv7/K9YtHOWnam2GJN2WcaS2qUYJJvlhU8VzpZhDx4anaqgcxVvXh&#10;+2W5Hezx5n5YLReHofx8/v7H+qDHG/KJhMiPd+U7GOzl51Ksev9T1bzFt3j3un+evj7v1Q2U52q+&#10;X60X380Pc/N7FTVdxuWq3Dwuq6//AwAA//8DAFBLAwQKAAAAAAAAACEAs3gyQ/sEAAD7BAAAFAAA&#10;AGRycy9tZWRpYS9pbWFnZTEucG5niVBORw0KGgoAAAANSUhEUgAAABIAAAArCAYAAAB1u9gyAAAA&#10;BmJLR0QA/wD/AP+gvaeTAAAACXBIWXMAAA7EAAAOxAGVKw4bAAAEm0lEQVRIiZWWX0xbVRzHv21p&#10;gUvLn7ZUqpUBQ7aVls0YzRzIzBZijCERE82UPz6IGklgCT6YuBAf0GQvZjpismQ8mEV4mHE6ZBma&#10;lBAJQ8ERAqWwIoMLNB2w9m5tofS2t8eHS2kvt1zKLznJPb/zO59+f+d37u8WhBDsHT6fT9Pe3v5t&#10;bW1t3/GTLzk0Go2vubn5+vz8fGmyeEIIRI5oNCq7UN/Yi3e/JLg8QnArQtBxh6Cogsjlcm5iYuLF&#10;lEDd3d0fob6T4DYRjl85AnMVaWxsvHEgaGZmxpxuPhPErYgYdJsQXPiKKJVK1uVyPbsXJEeC2e12&#10;S+ipJwMKBZJaeTXC4bCyq6urde+SAFRUVLQE1wNgeSY5KMol9+8FlZSUPFQqlWHc+yV5dN8VqFQq&#10;tq2t7aokSK/XP7bZbOe14zc9+Ps3YeTY78D9u2hoaPjJaDS6RT+SrAI0TReaTKYVlFcTXOojqL1I&#10;kKEmNTU1f66trRlSKv/Kyorp7bq6W5ArCIDdYTAY1vr7+99iWVZ5IGhgYOCNrHyjH5/38vfmRzfB&#10;lQn+Qn58laCwnOj1+o2WlpYfRkdHTycFTU1NWamKswFc+y/5HYqNjjsE5ioCgPT09HwQ2y8jhMDt&#10;dhtfefXMP6udY88jJ3/fEu9aMAB8WgJV8Ck7ODh4rrKyckQOAK2trV2ruaWpQQAgUw288wVYllV1&#10;dnZ27JZ/cnLyFKreSw0SszdbgHQKFEVtAYCcZVnV4uJiMU7XHQ6UnglkqKHRaPwAIF9YWDgaTVPJ&#10;ka0/HAgAlKo4yOl0liErL774ZC11kEIJtVodAAD58vJyITTa+OL9u9KbPa74c1qCIq/Xq4V6B8Ru&#10;A1M2adDIzwJQIBBQx0Gx85m7B2w+kQaN9QHcTjvRPYehoaHXAUDOMEwecgz8Aj0NhEPSoPA24H/M&#10;Pxefwvj4+Ms+ny+bB+U+wy+s03x6UqbKBJhHuyCO4xTDw8Ov8anl7ihaXwLYoDRImRGvbPFJAIDN&#10;Zju/k9qOog0a2A5Ig7JygX/7+WcqB0hTYnBw8FwawzB56P8e+OMa36sPet+MR4GbX/OHvrFMzlZX&#10;/1VfX9+TRgiRlUXWnQatYd134lj21AJdIQ0qBQjBNxc/udTU1HTDZDKtAhA2tt7e3vchVwj7z/Ul&#10;4fzyCAFAaJou3Pe7ptPpPHxnTbCFCbEiAAzD5CW6BSCtVutFVq5w4wYN+Dzxea4BoLLh9Xq1iWEC&#10;kMfj0UGjE4JCW4DrgUiVJMjpdJaJ2kkyEJWTAmivIjYoBgX9IlCaGGQUbgqHgLWHQt92QFrR/Pz8&#10;CyJFUQ5wOVMHEUJkNE0fEYG4iPi1CQb2L79MJiMKhYITHXaUAyJhoS+0KZ1aZmZmMKmiaCQ+D7NA&#10;JCwNoihqS3xGEaGinTQPryjKAdwhQRRFbSE7SWpcQmpBHrS5uZkVCoXSY27BPaIoagufHQPyC+OD&#10;tgMRFvjuQz4o4N2NZxgmr6Cg4BEA/t9IzPx+v2Zubu64w+EwOxwO8+zs7AmHw2F2u93GsrIyp8Vi&#10;sVut1mmr1TptsVjsJpNpVSaTEQD4HwH/G70mcz8UAAAAAElFTkSuQmCCUEsDBBQABgAIAAAAIQAF&#10;z5Ey4QAAAAsBAAAPAAAAZHJzL2Rvd25yZXYueG1sTI9BT4NAEIXvJv6HzZh4swsUoSJL0zTqqTGx&#10;NTHepjAFUnaXsFug/97xpLeZeS9vvpevZ92JkQbXWqMgXAQgyJS2ak2t4PPw+rAC4TyaCjtrSMGV&#10;HKyL25scs8pO5oPGva8FhxiXoYLG+z6T0pUNaXQL25Nh7WQHjZ7XoZbVgBOH605GQZBIja3hDw32&#10;tG2oPO8vWsHbhNNmGb6Mu/Npe/0+PL5/7UJS6v5u3jyD8DT7PzP84jM6FMx0tBdTOdEpiJdpylYW&#10;4jQGwY4kWvFw5MtTlIAscvm/Q/E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1wOpO/oTAAChsgAADgAAAAAAAAAAAAAAAAA6AgAAZHJzL2Uyb0RvYy54bWxQSwEC&#10;LQAKAAAAAAAAACEAs3gyQ/sEAAD7BAAAFAAAAAAAAAAAAAAAAABgFgAAZHJzL21lZGlhL2ltYWdl&#10;MS5wbmdQSwECLQAUAAYACAAAACEABc+RMuEAAAALAQAADwAAAAAAAAAAAAAAAACNGwAAZHJzL2Rv&#10;d25yZXYueG1sUEsBAi0AFAAGAAgAAAAhAKomDr68AAAAIQEAABkAAAAAAAAAAAAAAAAAmxwAAGRy&#10;cy9fcmVscy9lMm9Eb2MueG1sLnJlbHNQSwUGAAAAAAYABgB8AQAAjh0AAAAA&#10;">
                <v:shape id="Freeform 233" o:spid="_x0000_s1027" style="position:absolute;left:4377;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ko7xAAAANwAAAAPAAAAZHJzL2Rvd25yZXYueG1sRI9La8Mw&#10;EITvgfwHsYHeEjmmedSNYkKhxdBTHtDrYm1tE2vlWPKj/z4qBHIcZuYbZpeOphY9ta6yrGC5iEAQ&#10;51ZXXCi4nD/nWxDOI2usLZOCP3KQ7qeTHSbaDnyk/uQLESDsElRQet8kUrq8JINuYRvi4P3a1qAP&#10;si2kbnEIcFPLOIrW0mDFYaHEhj5Kyq+nziho+iy3+GW/X7vbcvx5u26Oq2yj1MtsPLyD8DT6Z/jR&#10;zrSCeLuG/zPhCMj9HQAA//8DAFBLAQItABQABgAIAAAAIQDb4fbL7gAAAIUBAAATAAAAAAAAAAAA&#10;AAAAAAAAAABbQ29udGVudF9UeXBlc10ueG1sUEsBAi0AFAAGAAgAAAAhAFr0LFu/AAAAFQEAAAsA&#10;AAAAAAAAAAAAAAAAHwEAAF9yZWxzLy5yZWxzUEsBAi0AFAAGAAgAAAAhAHeCSjvEAAAA3AAAAA8A&#10;AAAAAAAAAAAAAAAABwIAAGRycy9kb3ducmV2LnhtbFBLBQYAAAAAAwADALcAAAD4Ag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32" o:spid="_x0000_s1028" style="position:absolute;left:4402;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IMxwAAANwAAAAPAAAAZHJzL2Rvd25yZXYueG1sRI9Ba8JA&#10;FITvBf/D8gRvdaO2TYiuIqLUQw82ltLjM/tMotm3MbvV+O+7hUKPw8x8w8wWnanFlVpXWVYwGkYg&#10;iHOrKy4UfOw3jwkI55E11pZJwZ0cLOa9hxmm2t74na6ZL0SAsEtRQel9k0rp8pIMuqFtiIN3tK1B&#10;H2RbSN3iLcBNLcdR9CINVhwWSmxoVVJ+zr6Ngq+n5+2JD5O3+0gnn7ssXu8vr5FSg363nILw1Pn/&#10;8F97qxWMkxh+z4QjIOc/AAAA//8DAFBLAQItABQABgAIAAAAIQDb4fbL7gAAAIUBAAATAAAAAAAA&#10;AAAAAAAAAAAAAABbQ29udGVudF9UeXBlc10ueG1sUEsBAi0AFAAGAAgAAAAhAFr0LFu/AAAAFQEA&#10;AAsAAAAAAAAAAAAAAAAAHwEAAF9yZWxzLy5yZWxzUEsBAi0AFAAGAAgAAAAhABUGEgz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31" o:spid="_x0000_s1029" type="#_x0000_t75" style="position:absolute;left:4551;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ECIwgAAANwAAAAPAAAAZHJzL2Rvd25yZXYueG1sRE9NS8NA&#10;EL0L/Q/LFHqzGytIid2WYlDEi6T14HHcnWRDs7Mhu23Tf+8cBI+P973ZTaFXFxpTF9nAw7IARWyj&#10;67g18HV8vV+DShnZYR+ZDNwowW47u9tg6eKVa7occqskhFOJBnzOQ6l1sp4CpmUciIVr4hgwCxxb&#10;7Ua8Snjo9aoonnTAjqXB40AvnuzpcA5SUv3Utmk+qupxb0/p860+f2tvzGI+7Z9BZZryv/jP/e4M&#10;rNayVs7IEdDbXwAAAP//AwBQSwECLQAUAAYACAAAACEA2+H2y+4AAACFAQAAEwAAAAAAAAAAAAAA&#10;AAAAAAAAW0NvbnRlbnRfVHlwZXNdLnhtbFBLAQItABQABgAIAAAAIQBa9CxbvwAAABUBAAALAAAA&#10;AAAAAAAAAAAAAB8BAABfcmVscy8ucmVsc1BLAQItABQABgAIAAAAIQAcgECIwgAAANwAAAAPAAAA&#10;AAAAAAAAAAAAAAcCAABkcnMvZG93bnJldi54bWxQSwUGAAAAAAMAAwC3AAAA9gIAAAAA&#10;">
                  <v:imagedata r:id="rId19" o:title=""/>
                </v:shape>
                <v:shape id="Freeform 230" o:spid="_x0000_s1030" style="position:absolute;left:4857;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5JxQAAANwAAAAPAAAAZHJzL2Rvd25yZXYueG1sRI9Ba4NA&#10;FITvgfyH5RV6S1ZD2kTrRkIgRejJtNDrw31VifvWuBu1/75bKPQ4zMw3TJbPphMjDa61rCBeRyCI&#10;K6tbrhV8vJ9XexDOI2vsLJOCb3KQH5aLDFNtJy5pvPhaBAi7FBU03veplK5qyKBb2544eF92MOiD&#10;HGqpB5wC3HRyE0XP0mDLYaHBnk4NVdfL3Sjox6Ky+GrftvdbPH8m1135VOyUenyYjy8gPM3+P/zX&#10;LrSCzT6B3zPhCMjDDwAAAP//AwBQSwECLQAUAAYACAAAACEA2+H2y+4AAACFAQAAEwAAAAAAAAAA&#10;AAAAAAAAAAAAW0NvbnRlbnRfVHlwZXNdLnhtbFBLAQItABQABgAIAAAAIQBa9CxbvwAAABUBAAAL&#10;AAAAAAAAAAAAAAAAAB8BAABfcmVscy8ucmVsc1BLAQItABQABgAIAAAAIQAGHd5JxQAAANwAAAAP&#10;AAAAAAAAAAAAAAAAAAcCAABkcnMvZG93bnJldi54bWxQSwUGAAAAAAMAAwC3AAAA+Q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29" o:spid="_x0000_s1031" style="position:absolute;left:4882;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ylwwAAANwAAAAPAAAAZHJzL2Rvd25yZXYueG1sRE89b8Iw&#10;EN2R+A/WIbGBA7QUAgZVCARDhzZUFeMRH0lofA6xgfDv66ES49P7ni8bU4ob1a6wrGDQj0AQp1YX&#10;nCn43m96ExDOI2ssLZOCBzlYLtqtOcba3vmLbonPRAhhF6OC3PsqltKlORl0fVsRB+5ka4M+wDqT&#10;usZ7CDelHEbRWBosODTkWNEqp/Q3uRoFh5fX3ZmPo4/HQE9+PpO39f6yjZTqdpr3GQhPjX+K/907&#10;rWA4DfPDmXAE5OIPAAD//wMAUEsBAi0AFAAGAAgAAAAhANvh9svuAAAAhQEAABMAAAAAAAAAAAAA&#10;AAAAAAAAAFtDb250ZW50X1R5cGVzXS54bWxQSwECLQAUAAYACAAAACEAWvQsW78AAAAVAQAACwAA&#10;AAAAAAAAAAAAAAAfAQAAX3JlbHMvLnJlbHNQSwECLQAUAAYACAAAACEAHzYcpcMAAADcAAAADwAA&#10;AAAAAAAAAAAAAAAHAgAAZHJzL2Rvd25yZXYueG1sUEsFBgAAAAADAAMAtwAAAPcCA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28" o:spid="_x0000_s1032" type="#_x0000_t75" style="position:absolute;left:5031;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3/IxAAAANwAAAAPAAAAZHJzL2Rvd25yZXYueG1sRI9fa8Iw&#10;FMXfB/sO4Qp7m6kOZKtGkRVF9jJa97DHu+S2KTY3pYlav/0iDPZ4OH9+nNVmdJ240BBazwpm0wwE&#10;sfam5UbB13H3/AoiRGSDnWdScKMAm/Xjwwpz469c0qWKjUgjHHJUYGPscymDtuQwTH1PnLzaDw5j&#10;kkMjzYDXNO46Oc+yhXTYciJY7Ondkj5VZ5cgxU+p6/qjKF62+hQ+9+X5W1qlnibjdgki0hj/w3/t&#10;g1Ewf5vB/Uw6AnL9CwAA//8DAFBLAQItABQABgAIAAAAIQDb4fbL7gAAAIUBAAATAAAAAAAAAAAA&#10;AAAAAAAAAABbQ29udGVudF9UeXBlc10ueG1sUEsBAi0AFAAGAAgAAAAhAFr0LFu/AAAAFQEAAAsA&#10;AAAAAAAAAAAAAAAAHwEAAF9yZWxzLy5yZWxzUEsBAi0AFAAGAAgAAAAhAAhjf8jEAAAA3AAAAA8A&#10;AAAAAAAAAAAAAAAABwIAAGRycy9kb3ducmV2LnhtbFBLBQYAAAAAAwADALcAAAD4AgAAAAA=&#10;">
                  <v:imagedata r:id="rId19" o:title=""/>
                </v:shape>
                <v:shape id="Freeform 227" o:spid="_x0000_s1033" style="position:absolute;left:5337;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rlwwAAANwAAAAPAAAAZHJzL2Rvd25yZXYueG1sRI9Bi8Iw&#10;FITvwv6H8ARvmlpWXatRRFgpeLIu7PXRvG2LzUu3ibX+eyMIHoeZ+YZZb3tTi45aV1lWMJ1EIIhz&#10;qysuFPycv8dfIJxH1lhbJgV3crDdfAzWmGh74xN1mS9EgLBLUEHpfZNI6fKSDLqJbYiD92dbgz7I&#10;tpC6xVuAm1rGUTSXBisOCyU2tC8pv2RXo6Dp0tziwR4/r//T/nd5WZxm6UKp0bDfrUB46v07/Gqn&#10;WkG8jOF5JhwBuXkAAAD//wMAUEsBAi0AFAAGAAgAAAAhANvh9svuAAAAhQEAABMAAAAAAAAAAAAA&#10;AAAAAAAAAFtDb250ZW50X1R5cGVzXS54bWxQSwECLQAUAAYACAAAACEAWvQsW78AAAAVAQAACwAA&#10;AAAAAAAAAAAAAAAfAQAAX3JlbHMvLnJlbHNQSwECLQAUAAYACAAAACEAjWDa5cMAAADcAAAADwAA&#10;AAAAAAAAAAAAAAAHAgAAZHJzL2Rvd25yZXYueG1sUEsFBgAAAAADAAMAtwAAAPcCA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26" o:spid="_x0000_s1034" style="position:absolute;left:5362;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ILSyAAAANwAAAAPAAAAZHJzL2Rvd25yZXYueG1sRI/NbsIw&#10;EITvlfoO1iJxKw4/LZBiUIWKyoEDJAhx3MZLkjZep7GB8Pa4UqUeRzPzjWa2aE0lLtS40rKCfi8C&#10;QZxZXXKuYJ+uniYgnEfWWFkmBTdysJg/Psww1vbKO7okPhcBwi5GBYX3dSylywoy6Hq2Jg7eyTYG&#10;fZBNLnWD1wA3lRxE0Ys0WHJYKLCmZUHZd3I2Co6j5/UXfw43t76eHLbJ+D39+YiU6nbat1cQnlr/&#10;H/5rr7WCwXQIv2fCEZDzOwAAAP//AwBQSwECLQAUAAYACAAAACEA2+H2y+4AAACFAQAAEwAAAAAA&#10;AAAAAAAAAAAAAAAAW0NvbnRlbnRfVHlwZXNdLnhtbFBLAQItABQABgAIAAAAIQBa9CxbvwAAABUB&#10;AAALAAAAAAAAAAAAAAAAAB8BAABfcmVscy8ucmVsc1BLAQItABQABgAIAAAAIQDv5ILSyAAAANwA&#10;AAAPAAAAAAAAAAAAAAAAAAcCAABkcnMvZG93bnJldi54bWxQSwUGAAAAAAMAAwC3AAAA/AI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25" o:spid="_x0000_s1035" type="#_x0000_t75" style="position:absolute;left:5511;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xQxAAAANwAAAAPAAAAZHJzL2Rvd25yZXYueG1sRI9fa8Iw&#10;FMXfB/sO4Q72NlPdGLMaRVY2hi+jzgcfr8ltU2xuShO1+/ZGEHw8nD8/znw5uFacqA+NZwXjUQaC&#10;WHvTcK1g+/f18gEiRGSDrWdS8E8BlovHhznmxp+5pNMm1iKNcMhRgY2xy6UM2pLDMPIdcfIq3zuM&#10;Sfa1ND2e07hr5STL3qXDhhPBYkeflvRhc3QJUuxLXVXronhd6UP4/S6PO2mVen4aVjMQkYZ4D9/a&#10;P0bBZPoG1zPpCMjFBQAA//8DAFBLAQItABQABgAIAAAAIQDb4fbL7gAAAIUBAAATAAAAAAAAAAAA&#10;AAAAAAAAAABbQ29udGVudF9UeXBlc10ueG1sUEsBAi0AFAAGAAgAAAAhAFr0LFu/AAAAFQEAAAsA&#10;AAAAAAAAAAAAAAAAHwEAAF9yZWxzLy5yZWxzUEsBAi0AFAAGAAgAAAAhABgU3FDEAAAA3AAAAA8A&#10;AAAAAAAAAAAAAAAABwIAAGRycy9kb3ducmV2LnhtbFBLBQYAAAAAAwADALcAAAD4AgAAAAA=&#10;">
                  <v:imagedata r:id="rId19" o:title=""/>
                </v:shape>
                <v:shape id="Freeform 224" o:spid="_x0000_s1036" style="position:absolute;left:5817;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KRxQAAANwAAAAPAAAAZHJzL2Rvd25yZXYueG1sRI9ba8JA&#10;FITfBf/DcoS+6cZQa01dgwiWgE9eoK+H7GkSzJ6N2c2l/75bEPo4zMw3zDYdTS16al1lWcFyEYEg&#10;zq2uuFBwux7n7yCcR9ZYWyYFP+Qg3U0nW0y0HfhM/cUXIkDYJaig9L5JpHR5SQbdwjbEwfu2rUEf&#10;ZFtI3eIQ4KaWcRS9SYMVh4USGzqUlN8vnVHQ9Flu8dOeXrvHcvza3NfnVbZW6mU27j9AeBr9f/jZ&#10;zrSCeLOCvzPhCMjdLwAAAP//AwBQSwECLQAUAAYACAAAACEA2+H2y+4AAACFAQAAEwAAAAAAAAAA&#10;AAAAAAAAAAAAW0NvbnRlbnRfVHlwZXNdLnhtbFBLAQItABQABgAIAAAAIQBa9CxbvwAAABUBAAAL&#10;AAAAAAAAAAAAAAAAAB8BAABfcmVscy8ucmVsc1BLAQItABQABgAIAAAAIQACiUKRxQAAANwAAAAP&#10;AAAAAAAAAAAAAAAAAAcCAABkcnMvZG93bnJldi54bWxQSwUGAAAAAAMAAwC3AAAA+Q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23" o:spid="_x0000_s1037" style="position:absolute;left:5842;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KxwAAANwAAAAPAAAAZHJzL2Rvd25yZXYueG1sRI9Ba8JA&#10;FITvgv9heYXedKOt1kZXkdKiBw82ivT4zL4m0ezbNLtq/PddQfA4zMw3zGTWmFKcqXaFZQW9bgSC&#10;OLW64EzBdvPVGYFwHlljaZkUXMnBbNpuTTDW9sLfdE58JgKEXYwKcu+rWEqX5mTQdW1FHLxfWxv0&#10;QdaZ1DVeAtyUsh9FQ2mw4LCQY0UfOaXH5GQU/LwOlgfev6yuPT3arZO3z83fIlLq+amZj0F4avwj&#10;fG8vtYL++xBuZ8IRkNN/AAAA//8DAFBLAQItABQABgAIAAAAIQDb4fbL7gAAAIUBAAATAAAAAAAA&#10;AAAAAAAAAAAAAABbQ29udGVudF9UeXBlc10ueG1sUEsBAi0AFAAGAAgAAAAhAFr0LFu/AAAAFQEA&#10;AAsAAAAAAAAAAAAAAAAAHwEAAF9yZWxzLy5yZWxzUEsBAi0AFAAGAAgAAAAhAP+TIUr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22" o:spid="_x0000_s1038" type="#_x0000_t75" style="position:absolute;left:5991;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InxAAAANwAAAAPAAAAZHJzL2Rvd25yZXYueG1sRI9fa8Iw&#10;FMXfB/sO4Q72NlMdbLMaRVY2hi+jzgcfr8ltU2xuShO1+/ZGEHw8nD8/znw5uFacqA+NZwXjUQaC&#10;WHvTcK1g+/f18gEiRGSDrWdS8E8BlovHhznmxp+5pNMm1iKNcMhRgY2xy6UM2pLDMPIdcfIq3zuM&#10;Sfa1ND2e07hr5STL3qTDhhPBYkeflvRhc3QJUuxLXVXronhd6UP4/S6PO2mVen4aVjMQkYZ4D9/a&#10;P0bBZPoO1zPpCMjFBQAA//8DAFBLAQItABQABgAIAAAAIQDb4fbL7gAAAIUBAAATAAAAAAAAAAAA&#10;AAAAAAAAAABbQ29udGVudF9UeXBlc10ueG1sUEsBAi0AFAAGAAgAAAAhAFr0LFu/AAAAFQEAAAsA&#10;AAAAAAAAAAAAAAAAHwEAAF9yZWxzLy5yZWxzUEsBAi0AFAAGAAgAAAAhAOjGQifEAAAA3AAAAA8A&#10;AAAAAAAAAAAAAAAABwIAAGRycy9kb3ducmV2LnhtbFBLBQYAAAAAAwADALcAAAD4Ag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24448" behindDoc="0" locked="0" layoutInCell="1" allowOverlap="1" wp14:anchorId="7B3C2523" wp14:editId="3C523C29">
                <wp:simplePos x="0" y="0"/>
                <wp:positionH relativeFrom="page">
                  <wp:posOffset>4986655</wp:posOffset>
                </wp:positionH>
                <wp:positionV relativeFrom="paragraph">
                  <wp:posOffset>935990</wp:posOffset>
                </wp:positionV>
                <wp:extent cx="296545" cy="287020"/>
                <wp:effectExtent l="0" t="0" r="0" b="0"/>
                <wp:wrapNone/>
                <wp:docPr id="281"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3" y="1474"/>
                          <a:chExt cx="467" cy="452"/>
                        </a:xfrm>
                      </wpg:grpSpPr>
                      <wps:wsp>
                        <wps:cNvPr id="282" name="Freeform 220"/>
                        <wps:cNvSpPr>
                          <a:spLocks/>
                        </wps:cNvSpPr>
                        <wps:spPr bwMode="auto">
                          <a:xfrm>
                            <a:off x="7853" y="1473"/>
                            <a:ext cx="467" cy="452"/>
                          </a:xfrm>
                          <a:custGeom>
                            <a:avLst/>
                            <a:gdLst>
                              <a:gd name="T0" fmla="+- 0 7865 7853"/>
                              <a:gd name="T1" fmla="*/ T0 w 467"/>
                              <a:gd name="T2" fmla="+- 0 1474 1474"/>
                              <a:gd name="T3" fmla="*/ 1474 h 452"/>
                              <a:gd name="T4" fmla="+- 0 7857 7853"/>
                              <a:gd name="T5" fmla="*/ T4 w 467"/>
                              <a:gd name="T6" fmla="+- 0 1562 1474"/>
                              <a:gd name="T7" fmla="*/ 1562 h 452"/>
                              <a:gd name="T8" fmla="+- 0 7860 7853"/>
                              <a:gd name="T9" fmla="*/ T8 w 467"/>
                              <a:gd name="T10" fmla="+- 0 1660 1474"/>
                              <a:gd name="T11" fmla="*/ 1660 h 452"/>
                              <a:gd name="T12" fmla="+- 0 7865 7853"/>
                              <a:gd name="T13" fmla="*/ T12 w 467"/>
                              <a:gd name="T14" fmla="+- 0 1761 1474"/>
                              <a:gd name="T15" fmla="*/ 1761 h 452"/>
                              <a:gd name="T16" fmla="+- 0 7853 7853"/>
                              <a:gd name="T17" fmla="*/ T16 w 467"/>
                              <a:gd name="T18" fmla="+- 0 1865 1474"/>
                              <a:gd name="T19" fmla="*/ 1865 h 452"/>
                              <a:gd name="T20" fmla="+- 0 7863 7853"/>
                              <a:gd name="T21" fmla="*/ T20 w 467"/>
                              <a:gd name="T22" fmla="+- 0 1925 1474"/>
                              <a:gd name="T23" fmla="*/ 1925 h 452"/>
                              <a:gd name="T24" fmla="+- 0 7981 7853"/>
                              <a:gd name="T25" fmla="*/ T24 w 467"/>
                              <a:gd name="T26" fmla="+- 0 1915 1474"/>
                              <a:gd name="T27" fmla="*/ 1915 h 452"/>
                              <a:gd name="T28" fmla="+- 0 8105 7853"/>
                              <a:gd name="T29" fmla="*/ T28 w 467"/>
                              <a:gd name="T30" fmla="+- 0 1926 1474"/>
                              <a:gd name="T31" fmla="*/ 1926 h 452"/>
                              <a:gd name="T32" fmla="+- 0 8224 7853"/>
                              <a:gd name="T33" fmla="*/ T32 w 467"/>
                              <a:gd name="T34" fmla="+- 0 1917 1474"/>
                              <a:gd name="T35" fmla="*/ 1917 h 452"/>
                              <a:gd name="T36" fmla="+- 0 8303 7853"/>
                              <a:gd name="T37" fmla="*/ T36 w 467"/>
                              <a:gd name="T38" fmla="+- 0 1915 1474"/>
                              <a:gd name="T39" fmla="*/ 1915 h 452"/>
                              <a:gd name="T40" fmla="+- 0 8305 7853"/>
                              <a:gd name="T41" fmla="*/ T40 w 467"/>
                              <a:gd name="T42" fmla="+- 0 1778 1474"/>
                              <a:gd name="T43" fmla="*/ 1778 h 452"/>
                              <a:gd name="T44" fmla="+- 0 8295 7853"/>
                              <a:gd name="T45" fmla="*/ T44 w 467"/>
                              <a:gd name="T46" fmla="+- 0 1680 1474"/>
                              <a:gd name="T47" fmla="*/ 1680 h 452"/>
                              <a:gd name="T48" fmla="+- 0 8320 7853"/>
                              <a:gd name="T49" fmla="*/ T48 w 467"/>
                              <a:gd name="T50" fmla="+- 0 1562 1474"/>
                              <a:gd name="T51" fmla="*/ 1562 h 452"/>
                              <a:gd name="T52" fmla="+- 0 8315 7853"/>
                              <a:gd name="T53" fmla="*/ T52 w 467"/>
                              <a:gd name="T54" fmla="+- 0 1488 1474"/>
                              <a:gd name="T55" fmla="*/ 1488 h 452"/>
                              <a:gd name="T56" fmla="+- 0 8222 7853"/>
                              <a:gd name="T57" fmla="*/ T56 w 467"/>
                              <a:gd name="T58" fmla="+- 0 1476 1474"/>
                              <a:gd name="T59" fmla="*/ 1476 h 452"/>
                              <a:gd name="T60" fmla="+- 0 8146 7853"/>
                              <a:gd name="T61" fmla="*/ T60 w 467"/>
                              <a:gd name="T62" fmla="+- 0 1491 1474"/>
                              <a:gd name="T63" fmla="*/ 1491 h 452"/>
                              <a:gd name="T64" fmla="+- 0 8068 7853"/>
                              <a:gd name="T65" fmla="*/ T64 w 467"/>
                              <a:gd name="T66" fmla="+- 0 1485 1474"/>
                              <a:gd name="T67" fmla="*/ 1485 h 452"/>
                              <a:gd name="T68" fmla="+- 0 7946 7853"/>
                              <a:gd name="T69" fmla="*/ T68 w 467"/>
                              <a:gd name="T70" fmla="+- 0 1482 1474"/>
                              <a:gd name="T71" fmla="*/ 1482 h 452"/>
                              <a:gd name="T72" fmla="+- 0 7865 7853"/>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19"/>
                        <wps:cNvSpPr>
                          <a:spLocks/>
                        </wps:cNvSpPr>
                        <wps:spPr bwMode="auto">
                          <a:xfrm>
                            <a:off x="7878" y="1485"/>
                            <a:ext cx="416" cy="425"/>
                          </a:xfrm>
                          <a:custGeom>
                            <a:avLst/>
                            <a:gdLst>
                              <a:gd name="T0" fmla="+- 0 7889 7879"/>
                              <a:gd name="T1" fmla="*/ T0 w 416"/>
                              <a:gd name="T2" fmla="+- 0 1485 1485"/>
                              <a:gd name="T3" fmla="*/ 1485 h 425"/>
                              <a:gd name="T4" fmla="+- 0 7879 7879"/>
                              <a:gd name="T5" fmla="*/ T4 w 416"/>
                              <a:gd name="T6" fmla="+- 0 1567 1485"/>
                              <a:gd name="T7" fmla="*/ 1567 h 425"/>
                              <a:gd name="T8" fmla="+- 0 7888 7879"/>
                              <a:gd name="T9" fmla="*/ T8 w 416"/>
                              <a:gd name="T10" fmla="+- 0 1642 1485"/>
                              <a:gd name="T11" fmla="*/ 1642 h 425"/>
                              <a:gd name="T12" fmla="+- 0 7886 7879"/>
                              <a:gd name="T13" fmla="*/ T12 w 416"/>
                              <a:gd name="T14" fmla="+- 0 1711 1485"/>
                              <a:gd name="T15" fmla="*/ 1711 h 425"/>
                              <a:gd name="T16" fmla="+- 0 7880 7879"/>
                              <a:gd name="T17" fmla="*/ T16 w 416"/>
                              <a:gd name="T18" fmla="+- 0 1849 1485"/>
                              <a:gd name="T19" fmla="*/ 1849 h 425"/>
                              <a:gd name="T20" fmla="+- 0 7893 7879"/>
                              <a:gd name="T21" fmla="*/ T20 w 416"/>
                              <a:gd name="T22" fmla="+- 0 1902 1485"/>
                              <a:gd name="T23" fmla="*/ 1902 h 425"/>
                              <a:gd name="T24" fmla="+- 0 7987 7879"/>
                              <a:gd name="T25" fmla="*/ T24 w 416"/>
                              <a:gd name="T26" fmla="+- 0 1898 1485"/>
                              <a:gd name="T27" fmla="*/ 1898 h 425"/>
                              <a:gd name="T28" fmla="+- 0 8101 7879"/>
                              <a:gd name="T29" fmla="*/ T28 w 416"/>
                              <a:gd name="T30" fmla="+- 0 1910 1485"/>
                              <a:gd name="T31" fmla="*/ 1910 h 425"/>
                              <a:gd name="T32" fmla="+- 0 8228 7879"/>
                              <a:gd name="T33" fmla="*/ T32 w 416"/>
                              <a:gd name="T34" fmla="+- 0 1900 1485"/>
                              <a:gd name="T35" fmla="*/ 1900 h 425"/>
                              <a:gd name="T36" fmla="+- 0 8282 7879"/>
                              <a:gd name="T37" fmla="*/ T36 w 416"/>
                              <a:gd name="T38" fmla="+- 0 1886 1485"/>
                              <a:gd name="T39" fmla="*/ 1886 h 425"/>
                              <a:gd name="T40" fmla="+- 0 8287 7879"/>
                              <a:gd name="T41" fmla="*/ T40 w 416"/>
                              <a:gd name="T42" fmla="+- 0 1814 1485"/>
                              <a:gd name="T43" fmla="*/ 1814 h 425"/>
                              <a:gd name="T44" fmla="+- 0 8275 7879"/>
                              <a:gd name="T45" fmla="*/ T44 w 416"/>
                              <a:gd name="T46" fmla="+- 0 1684 1485"/>
                              <a:gd name="T47" fmla="*/ 1684 h 425"/>
                              <a:gd name="T48" fmla="+- 0 8293 7879"/>
                              <a:gd name="T49" fmla="*/ T48 w 416"/>
                              <a:gd name="T50" fmla="+- 0 1567 1485"/>
                              <a:gd name="T51" fmla="*/ 1567 h 425"/>
                              <a:gd name="T52" fmla="+- 0 8294 7879"/>
                              <a:gd name="T53" fmla="*/ T52 w 416"/>
                              <a:gd name="T54" fmla="+- 0 1502 1485"/>
                              <a:gd name="T55" fmla="*/ 1502 h 425"/>
                              <a:gd name="T56" fmla="+- 0 8201 7879"/>
                              <a:gd name="T57" fmla="*/ T56 w 416"/>
                              <a:gd name="T58" fmla="+- 0 1507 1485"/>
                              <a:gd name="T59" fmla="*/ 1507 h 425"/>
                              <a:gd name="T60" fmla="+- 0 8095 7879"/>
                              <a:gd name="T61" fmla="*/ T60 w 416"/>
                              <a:gd name="T62" fmla="+- 0 1511 1485"/>
                              <a:gd name="T63" fmla="*/ 1511 h 425"/>
                              <a:gd name="T64" fmla="+- 0 8021 7879"/>
                              <a:gd name="T65" fmla="*/ T64 w 416"/>
                              <a:gd name="T66" fmla="+- 0 1499 1485"/>
                              <a:gd name="T67" fmla="*/ 1499 h 425"/>
                              <a:gd name="T68" fmla="+- 0 7937 7879"/>
                              <a:gd name="T69" fmla="*/ T68 w 416"/>
                              <a:gd name="T70" fmla="+- 0 1501 1485"/>
                              <a:gd name="T71" fmla="*/ 1501 h 425"/>
                              <a:gd name="T72" fmla="+- 0 7889 7879"/>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4" name="Picture 2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27"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89F1BBD" id="Group 217" o:spid="_x0000_s1026" style="position:absolute;margin-left:392.65pt;margin-top:73.7pt;width:23.35pt;height:22.6pt;z-index:251624448;mso-position-horizontal-relative:page" coordorigin="7853,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gCDAPgoAAL0uAAAOAAAAZHJzL2Uyb0RvYy54bWzsWmuP27gV/V6g/0HQ&#10;xxaJRb1lZLJYJM1igW0bdNUfoJHlB9a2VEkzTvrrey4pyqR0ZbvbRVEUGWAs2TomD+/h5eOY7777&#10;cjo6r1XbHerzkyveeq5Tnct6czjvnty/55/epK7T9cV5Uxzrc/Xkfq0697v3v//du0uzrvx6Xx83&#10;VeugkHO3vjRP7r7vm/Vq1ZX76lR0b+umOuPhtm5PRY+37W61aYsLSj8dV77nxatL3W6ati6rrsOn&#10;H9VD970sf7utyv6v221X9c7xyQW3Xr628vWZXlfv3xXrXVs0+0M50Ch+BYtTcTij0rGoj0VfOC/t&#10;YVbU6VC2dVdv+7dlfVrV2+2hrGQb0BrhTVrzQ1u/NLItu/Vl14xhQmgncfrVxZZ/ef2hbX5uPreK&#10;PW5/qstfOsRldWl2a/M5vd8psPN8+XO9gZ7FS1/Lhn/ZticqAk1yvsj4fh3jW33pnRIf+lkchZHr&#10;lHjkp4nnD/Ev9xCJvpWkUeA6eCrCJFTalPs/Dd8O40R9NYx8erYq1qpSSXQgRsKjJ3XXYHX/WbB+&#10;3hdNJTXoKBifW+ewIfa+65yLEyLwqa0q6p+Or5pD9QOoQ9qZ8TSeEKxD2O9G0oxJoGKi47kYkWJd&#10;vnT9D1UtJSlef+p61dE3uJNCbwb2OZJiezqiz//xjeM5SRpHeIEKA17DhIb9YeXknnNxqO4JBiEx&#10;iiIJnauOu7FGKKxgKEqC9s6gKNJnRIUaNfCKEpYXetNYWB7yvGKNkUWJKPZZXuhdY1ESxPLCeGY0&#10;EvGioM3jlWkYxSvleQk79iJGWVzAhBl8iWKZCTv+y1KaAuTCXyBnCyCSWPDkTAUkiidni0AhY+Mm&#10;TBVyES+Qs1UQ1GvZyJkySBRLDok7EZUn55tC5P5SGtg6iMznyfmmDhLFk7OFSLJUsJHzTSFyfyEX&#10;fFsHkYkFcqYOEsWTs4VIhccPH74pRO4vJERg64CYxKysgamDRLHkAluI1EdQuFwNTCHyYCEhAlsH&#10;xCThyZk6SBRPzhYiDTy+zwWmEHmwkBCBrcOirIGpw7KsoS0EyPGyhqYQebiQEKGtg0iSlI1caOog&#10;UWzkQluI1M8WyJlC5OFCQoS2DiJO+UE4NHWQKJ6cLUQaYJTg+lxoCpGHCwkR2TosTl2RqcPy3IV1&#10;kznOpQGSnyNHi7BxKsyjhYSIbB1EmPKyRqYOEsVGLrKFQLb6PDlTiDxaSIjI1gGTAz+URKYOEsWS&#10;i20hUhHGLLnYFCLHfM4ulGJbBxFm/NwamzpIFE/OFiL14pQnZwqRxwsJEds6QDB+hqDV+NhJJIon&#10;ZwuRZEuRM4XI0QI2comtA6pdWMuZOkgUSy6xhVhcMiWmEHmykBDYspjpRQsSdpxLTB0kaiSHPc1O&#10;r9GLvV62l1/Ow7odd05BW2tPbrqauqNtU47WYtOUy1U7igCKFvkLYNROYLl8vwuGKgTGElTtuG4X&#10;LRAnCY8eg6MLSXj2EJyWXwTHwukRMrQgkvDHWkpLFIJjcfFI6bRokPDHmkrTuIQ/1lSaWAmOKfER&#10;MrSplvDHmkqTD8ExbTxS+rAnzzGQPwQfmoqh9RE4DZlEBoPdQ/ChqWr7ebf/xkNTk8eaSolOZJCi&#10;BhlVy5CCLTylqZvUug7cpGf6TrFuip4yV986lydXbtT3uGIGps9P9WuV1xLRUwLT1g3VSjsElV0f&#10;H88mDOMLUGk6cNMP9bWRZanoY7NzEzXUCBfmJgzDLWoMMh09XZW+qippIwtYOPYn/VhfB5iPuYBw&#10;6N0quvq5viqcT+sUWZ72efRzfVW4AKKq8nTX0c/1VeFCWkY9UC+pQ7jAk94ThNDl6OtQHi1ogfO9&#10;2zGWqgN3R7CQlgOAidu1BkNXvh0TP1M9GPvomyEWKo3GcV23UF9VS4fCbne4SefVJZTHuqsUB8oI&#10;6deNqUEZZThUXX08bD4djkdKia7dPX84ts5rQZ6t/BvaYsGOco471/Q13VRpWipfTRmBz/XmKzy2&#10;tlbGL4xq3Ozr9p+uc4Hp++R2/3gp2sp1jj+eYRRmIqStTy/fhFFCxkBrPnk2nxTnEkU9ub2LOZlu&#10;P/TKWX5p2sNuj5qEzPZz/T1c0u2BPDh4ld1asRrewKv8r5mW6BtT01LIUfq3Ny0Tleu0MCT1ivVo&#10;WgosMMkBDjFBK+G0d2x2iX/LtEwzLHgT2RLTQ8TwMK5QlWmJuiWZq8+I3DP8PLmOvXK+whC5sSgJ&#10;wpJN8TcrtBeARInlhdwbC1Om5ZzXZBUexeQ26FheeWG0H4vCxi9xWF6TNXiKnRoXL8yVY2HKtJzz&#10;mpmWIa3A58QmpiVQLLOZaZnSxoqR0hRgMC0ZcrYAIhG0sWLImQpIFE/OFiFJ4Q2w5EwVBtOSIWer&#10;INIw48mZMkgUS25mWmZkIM0jx5mWc3L+JA8yj5d1YloCxZOzhYBpSfY9Q84UYjAtGXK2DiLNyGmY&#10;y+qbOkgUT84WAqYlOaoMOVOIwbSck5uZloIMpDm5iWkJFEtublryucqZlgw5WweReQvkTB0kiidn&#10;C5HiZzA2cpxpyZCzdRApcp+NnKmDRLHkpqYl1rYsOc60nJObmpawfFhytmlJKJ6cLUTqJ2S9zfsc&#10;7eSuY7AyLRlytg6wIxfIWQlBKJ6cLQQcVX4o4UzLObm5aclPXVPTcmHumpqWfkYu/jxynGnJkLN1&#10;ENHCOGebloRiIzczLReGksgUYjAtGXK2DiC3EDkrIQjFkpualp40yueR40zLObmpaRktzK22aUko&#10;npwtROr5/CAcWwmhTEuG3CQhwoyfWyemJVA8OVuIJAv4oYS2ZNdsVablnNzUtIzQSbhxjrazY2kQ&#10;fyFyM9NyYfXLmZYMOVsH4sWTM3WQqDFy2Mx9My2X3NZvpuVSZL6ZlkuR+R8xLTFYOGRaYp/LmpbK&#10;VbtnWioUzkupvb62h/R1MJqUA4Zp8hYKkyjZbjjDcAulTMEgvm2nwW2jwsI7RpnwMBVI3G2PEb9W&#10;KtxoaugG6qtqaDB47yEMuFuNCD3l44Xeba80HPgF+PniVnlBBjHRDpHdxoVDXO7oRfRlcbcFC4ao&#10;4HKLnE89jZS9I+zgu94xSumnX2rpncLs3qtV+m1cy0/yb2jz/69r2RzKNf6Hc6m4mx21vH9+F9/q&#10;X8iBVWeATw+VcSraX16aNzhCC0f58Hw4Hvqv8jgwBioidX79fCjpSCu9MU9tIumVAYrnVK3jC2lu&#10;a5z6Fn7DOZTyGKxzrj/s8YNr9X3X4HcfcnSvH7VtfdlXxQbGsUpSu5QVvbWYPB8PjXa56X5oM0zj&#10;yXFeJmzqqPDHunw5VedenX1uqyOaX5+7/aHp4FSvq9NztXly2x83khB56eXfwBvJh/u+rfoSRnyx&#10;3sIzHz7H4m18IBlfSRL/h46oYvGuhmYRqd8Ir26voJNJ5PYGymhGddrtbVp1RNWhG5AGTznPaOcX&#10;UA0hzlenX/OCgU63+JdW+o7OSOMOq1F1npsOYZvvJep66vz9vwAAAP//AwBQSwMECgAAAAAAAAAh&#10;AMjZd7cXBQAAFwUAABQAAABkcnMvbWVkaWEvaW1hZ2UxLnBuZ4lQTkcNChoKAAAADUlIRFIAAAAT&#10;AAAAKwgGAAAAmnmzDAAAAAZiS0dEAP8A/wD/oL2nkwAAAAlwSFlzAAAOxAAADsQBlSsOGwAABLdJ&#10;REFUSIm1ll1MW2UYx/896we09APaDpB1kw9pQ6fCwGQOCAajXGkIyfgIiYnhghgvTDbRixExIsZE&#10;542YcWOMcSIs0TgTLyCyMIssGjoIAXYO1CKbQMl62lLa0tLS14vTrj1tT9dd+CZP3vN+/c7/eZ/n&#10;vO8BIQSZbGxsrL+3t/f6i41NfxQbyncrKytto6Ojb/v9frnQmoyd4+PjPXjhNYJ3Jwi+c3LW8T5B&#10;noKYTKZ7kUjkRE6w5eXlZ2W1rYf4KUxwk/Dt2joBQCYnJzszwUSEEMSL1+tV1Z1vvGu//Gsl9KeR&#10;sfRXoa5UtWi1WutFIhFJHqKSG06nU2enVyszU2LluVYsLi7WTU1NtaUO8WAGg+HBCYo6xtwNYdhx&#10;RHCIB5NIJOHq6up1WCYyz2a3gdvfo6GhYaGtrW0qKwwApqenXz1/UnoH4x8AAS9/8NpbQOQIg4OD&#10;H6fuF4DMqREKhaTd3d0/QKklePNzgkvXCWqaiVgsDg8PDw8eHx9TOaVGIBDIHxoa+lAmVxwCIMnW&#10;0dHx48rKilkoaXmpsbGx8cwrbW3TW2dffxpvfAqEQ4DHAXj2ALcDYO4AM9+g5kzZWmdn543u7u4J&#10;o9HIpLm5u7tbYqi7sIWPfktP1mSbOCDoHyUoLicymSxosViaeMq8Xq+qpaXl9lLXl7WoaRIMPa/Y&#10;l4BL56BRqz1zc3NNZrN5lQKAgYGBz5Z23LmDAKCiFmjugcfj0YyMjFwBYqlhtVrr0dyTOyheLl4B&#10;ACgUCj8AUIQQEU3TJjRefHKYphgAoFKpvABAbW9vl/n9fgX0Z54cJpECAJRK5QEAUDRNmyASAQWF&#10;3AS3I3eYOAW2ublZDoUGoGJf1l+/PB7i/DemTAYgyU2Xy1WEgqLExD9vPh72+3iSOgkODg6UAECx&#10;LKuF5iQ34PMAa5bsIC8LLN9KtHUGzMzMvJxQpinhBu6vACF/dlg0Arh2Eu2Kc5idnX0pFArJOFhh&#10;DLa3CUSjQPhIGCbJ477XeKmqRyAQkM/Pz1+IuVkcg9m5+uhQGCbNB7xOIBJ+pAzgzkG+m3ubXB30&#10;ZVEm5YDxqKv1j2Ci0tLSnV3l6VLIVYBtAfC5ga/uAadMwsB3nudeLM2H2O+KtLa23urq6poUR6NR&#10;qirK2vT51ENx3dmIxWJpxuGBMAgAnqqG2r21f/XqJ5fb29t/1mq1LACIHQ5HSXzO+vp6tdFoZNJg&#10;DjtQUpFol1Uj3z532NfX93XyNN6FotfrHwJIv85sC/x2mREsy2oJISJBmFqt3qcoKgqllr/4b2ua&#10;m+FwWOLz+QoEYW63uzAajVJQ6VJgd9NgAOByuYqSu3kwhmGMnER9ojPoB+6v8mFyNQCAZVmeCzwY&#10;TdMmSPMBmTzRGQoA7l3Av5/0Al+OsFQXwyGufrCW6ItFOyuMYRhjGiwe2e3E9ZiTMrvdXsHbL4A7&#10;JZLU5KxMIpGEoUxRFj2OKQynKcsaTblcHhB0M5IEy0VZVliyssMc9ux/UJYSgEzKBKIpToN90Qt8&#10;+x6gMwDaU+B+zcAdhuw29/zPckYY7/8sGAzm2Wy2KoZhjAzDGGmaNsWf8/LygmazebWmpmYtbmaz&#10;eVWn0znj6/8DsDzh26L5OnEAAAAASUVORK5CYIJQSwMEFAAGAAgAAAAhAIvHiv3iAAAACwEAAA8A&#10;AABkcnMvZG93bnJldi54bWxMj0tPwzAQhO9I/AdrkbhR59FHCHGqqgJOVSVaJMTNTbZJ1HgdxW6S&#10;/nuWExx35tPsTLaeTCsG7F1jSUE4C0AgFbZsqFLweXx7SkA4r6nUrSVUcEMH6/z+LtNpaUf6wOHg&#10;K8Eh5FKtoPa+S6V0RY1Gu5ntkNg7295oz2dfybLXI4ebVkZBsJRGN8Qfat3htsbicrgaBe+jHjdx&#10;+DrsLuft7fu42H/tQlTq8WHavIDwOPk/GH7rc3XIudPJXql0olWwShYxo2zMV3MQTCRxxOtOrDxH&#10;S5B5Jv9vy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W4Ag&#10;wD4KAAC9LgAADgAAAAAAAAAAAAAAAAA6AgAAZHJzL2Uyb0RvYy54bWxQSwECLQAKAAAAAAAAACEA&#10;yNl3txcFAAAXBQAAFAAAAAAAAAAAAAAAAACkDAAAZHJzL21lZGlhL2ltYWdlMS5wbmdQSwECLQAU&#10;AAYACAAAACEAi8eK/eIAAAALAQAADwAAAAAAAAAAAAAAAADtEQAAZHJzL2Rvd25yZXYueG1sUEsB&#10;Ai0AFAAGAAgAAAAhAKomDr68AAAAIQEAABkAAAAAAAAAAAAAAAAA/BIAAGRycy9fcmVscy9lMm9E&#10;b2MueG1sLnJlbHNQSwUGAAAAAAYABgB8AQAA7xMAAAAA&#10;">
                <v:shape id="Freeform 220" o:spid="_x0000_s1027" style="position:absolute;left:7853;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w4wwAAANwAAAAPAAAAZHJzL2Rvd25yZXYueG1sRI9Pi8Iw&#10;FMTvwn6H8Ba8aWpZ/3WNIsJKwZN1Ya+P5tkWm5duE2v99kYQPA4z8xtmtelNLTpqXWVZwWQcgSDO&#10;ra64UPB7+hktQDiPrLG2TAru5GCz/hisMNH2xkfqMl+IAGGXoILS+yaR0uUlGXRj2xAH72xbgz7I&#10;tpC6xVuAm1rGUTSTBisOCyU2tCspv2RXo6Dp0tzi3h6+rv+T/m95mR+n6Vyp4We//Qbhqffv8Kud&#10;agXxIobnmXAE5PoBAAD//wMAUEsBAi0AFAAGAAgAAAAhANvh9svuAAAAhQEAABMAAAAAAAAAAAAA&#10;AAAAAAAAAFtDb250ZW50X1R5cGVzXS54bWxQSwECLQAUAAYACAAAACEAWvQsW78AAAAVAQAACwAA&#10;AAAAAAAAAAAAAAAfAQAAX3JlbHMvLnJlbHNQSwECLQAUAAYACAAAACEACLlMOMMAAADcAAAADwAA&#10;AAAAAAAAAAAAAAAHAgAAZHJzL2Rvd25yZXYueG1sUEsFBgAAAAADAAMAtwAAAPcCA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19" o:spid="_x0000_s1028" style="position:absolute;left:7878;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QPxwAAANwAAAAPAAAAZHJzL2Rvd25yZXYueG1sRI9Pa8JA&#10;FMTvQr/D8gredOOf1pC6ioiiBw82luLxmX1N0mbfxuxW47fvCgWPw8z8hpnOW1OJCzWutKxg0I9A&#10;EGdWl5wr+DisezEI55E1VpZJwY0czGdPnSkm2l75nS6pz0WAsEtQQeF9nUjpsoIMur6tiYP3ZRuD&#10;Psgml7rBa4CbSg6j6FUaLDksFFjTsqDsJ/01Co7jl+03n0a720DHn/t0sjqcN5FS3ed28QbCU+sf&#10;4f/2VisYxiO4nwlHQM7+AAAA//8DAFBLAQItABQABgAIAAAAIQDb4fbL7gAAAIUBAAATAAAAAAAA&#10;AAAAAAAAAAAAAABbQ29udGVudF9UeXBlc10ueG1sUEsBAi0AFAAGAAgAAAAhAFr0LFu/AAAAFQEA&#10;AAsAAAAAAAAAAAAAAAAAHwEAAF9yZWxzLy5yZWxzUEsBAi0AFAAGAAgAAAAhAGo9FA/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18" o:spid="_x0000_s1029" type="#_x0000_t75" style="position:absolute;left:8027;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BVxAAAANwAAAAPAAAAZHJzL2Rvd25yZXYueG1sRI9Ba8JA&#10;FITvBf/D8oTe6qYhBImuIqWFll5q9ODxkX0mwezbuLvG5N93CwWPw8x8w6y3o+nEQM63lhW8LhIQ&#10;xJXVLdcKjoePlyUIH5A1dpZJwUQetpvZ0xoLbe+8p6EMtYgQ9gUqaELoCyl91ZBBv7A9cfTO1hkM&#10;Ubpaaof3CDedTJMklwZbjgsN9vTWUHUpb0aB+8nG03WHh69vM1Xvt6vMUzko9TwfdysQgcbwCP+3&#10;P7WCdJnB35l4BOTmFwAA//8DAFBLAQItABQABgAIAAAAIQDb4fbL7gAAAIUBAAATAAAAAAAAAAAA&#10;AAAAAAAAAABbQ29udGVudF9UeXBlc10ueG1sUEsBAi0AFAAGAAgAAAAhAFr0LFu/AAAAFQEAAAsA&#10;AAAAAAAAAAAAAAAAHwEAAF9yZWxzLy5yZWxzUEsBAi0AFAAGAAgAAAAhANpssFXEAAAA3AAAAA8A&#10;AAAAAAAAAAAAAAAABwIAAGRycy9kb3ducmV2LnhtbFBLBQYAAAAAAwADALcAAAD4AgAAAAA=&#10;">
                  <v:imagedata r:id="rId21" o:title=""/>
                </v:shape>
                <w10:wrap anchorx="page"/>
              </v:group>
            </w:pict>
          </mc:Fallback>
        </mc:AlternateContent>
      </w:r>
      <w:bookmarkStart w:id="13" w:name="_bookmark11"/>
      <w:bookmarkEnd w:id="13"/>
      <w:r w:rsidR="00CE1452" w:rsidRPr="007E4096">
        <w:rPr>
          <w:rFonts w:ascii="Tahoma" w:hAnsi="Tahoma" w:cs="Tahoma"/>
        </w:rPr>
        <w:t>Listening to and responding to children and young people</w:t>
      </w:r>
    </w:p>
    <w:p w14:paraId="2B5F038D" w14:textId="77777777" w:rsidR="009D1131" w:rsidRPr="007E4096" w:rsidRDefault="009D1131">
      <w:pPr>
        <w:pStyle w:val="BodyText"/>
        <w:spacing w:before="1"/>
        <w:rPr>
          <w:rFonts w:ascii="Tahoma" w:hAnsi="Tahoma" w:cs="Tahoma"/>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3475"/>
        <w:gridCol w:w="3428"/>
      </w:tblGrid>
      <w:tr w:rsidR="009D1131" w:rsidRPr="007E4096" w14:paraId="3DA014C0" w14:textId="77777777">
        <w:trPr>
          <w:trHeight w:val="1778"/>
        </w:trPr>
        <w:tc>
          <w:tcPr>
            <w:tcW w:w="3548" w:type="dxa"/>
            <w:shd w:val="clear" w:color="auto" w:fill="DBE4F0"/>
          </w:tcPr>
          <w:p w14:paraId="70D8C8B9" w14:textId="50C788B0" w:rsidR="009D1131" w:rsidRPr="007E4096" w:rsidRDefault="008815F6" w:rsidP="00E039AD">
            <w:pPr>
              <w:pStyle w:val="TableParagraph"/>
              <w:ind w:left="0"/>
              <w:rPr>
                <w:rFonts w:ascii="Tahoma" w:hAnsi="Tahoma" w:cs="Tahoma"/>
                <w:sz w:val="24"/>
              </w:rPr>
            </w:pPr>
            <w:r>
              <w:rPr>
                <w:rFonts w:ascii="Tahoma" w:hAnsi="Tahoma" w:cs="Tahoma"/>
                <w:noProof/>
                <w:sz w:val="24"/>
              </w:rPr>
              <mc:AlternateContent>
                <mc:Choice Requires="wpg">
                  <w:drawing>
                    <wp:anchor distT="0" distB="0" distL="114300" distR="114300" simplePos="0" relativeHeight="251679744" behindDoc="0" locked="0" layoutInCell="1" allowOverlap="1" wp14:anchorId="7B3C2523" wp14:editId="36A0C58D">
                      <wp:simplePos x="0" y="0"/>
                      <wp:positionH relativeFrom="page">
                        <wp:posOffset>58420</wp:posOffset>
                      </wp:positionH>
                      <wp:positionV relativeFrom="paragraph">
                        <wp:posOffset>561340</wp:posOffset>
                      </wp:positionV>
                      <wp:extent cx="296545" cy="287020"/>
                      <wp:effectExtent l="0" t="0" r="0" b="0"/>
                      <wp:wrapNone/>
                      <wp:docPr id="277"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3" y="1474"/>
                                <a:chExt cx="467" cy="452"/>
                              </a:xfrm>
                            </wpg:grpSpPr>
                            <wps:wsp>
                              <wps:cNvPr id="278" name="Freeform 342"/>
                              <wps:cNvSpPr>
                                <a:spLocks/>
                              </wps:cNvSpPr>
                              <wps:spPr bwMode="auto">
                                <a:xfrm>
                                  <a:off x="7853" y="1473"/>
                                  <a:ext cx="467" cy="452"/>
                                </a:xfrm>
                                <a:custGeom>
                                  <a:avLst/>
                                  <a:gdLst>
                                    <a:gd name="T0" fmla="+- 0 7865 7853"/>
                                    <a:gd name="T1" fmla="*/ T0 w 467"/>
                                    <a:gd name="T2" fmla="+- 0 1474 1474"/>
                                    <a:gd name="T3" fmla="*/ 1474 h 452"/>
                                    <a:gd name="T4" fmla="+- 0 7857 7853"/>
                                    <a:gd name="T5" fmla="*/ T4 w 467"/>
                                    <a:gd name="T6" fmla="+- 0 1562 1474"/>
                                    <a:gd name="T7" fmla="*/ 1562 h 452"/>
                                    <a:gd name="T8" fmla="+- 0 7860 7853"/>
                                    <a:gd name="T9" fmla="*/ T8 w 467"/>
                                    <a:gd name="T10" fmla="+- 0 1660 1474"/>
                                    <a:gd name="T11" fmla="*/ 1660 h 452"/>
                                    <a:gd name="T12" fmla="+- 0 7865 7853"/>
                                    <a:gd name="T13" fmla="*/ T12 w 467"/>
                                    <a:gd name="T14" fmla="+- 0 1761 1474"/>
                                    <a:gd name="T15" fmla="*/ 1761 h 452"/>
                                    <a:gd name="T16" fmla="+- 0 7853 7853"/>
                                    <a:gd name="T17" fmla="*/ T16 w 467"/>
                                    <a:gd name="T18" fmla="+- 0 1865 1474"/>
                                    <a:gd name="T19" fmla="*/ 1865 h 452"/>
                                    <a:gd name="T20" fmla="+- 0 7863 7853"/>
                                    <a:gd name="T21" fmla="*/ T20 w 467"/>
                                    <a:gd name="T22" fmla="+- 0 1925 1474"/>
                                    <a:gd name="T23" fmla="*/ 1925 h 452"/>
                                    <a:gd name="T24" fmla="+- 0 7981 7853"/>
                                    <a:gd name="T25" fmla="*/ T24 w 467"/>
                                    <a:gd name="T26" fmla="+- 0 1915 1474"/>
                                    <a:gd name="T27" fmla="*/ 1915 h 452"/>
                                    <a:gd name="T28" fmla="+- 0 8105 7853"/>
                                    <a:gd name="T29" fmla="*/ T28 w 467"/>
                                    <a:gd name="T30" fmla="+- 0 1926 1474"/>
                                    <a:gd name="T31" fmla="*/ 1926 h 452"/>
                                    <a:gd name="T32" fmla="+- 0 8224 7853"/>
                                    <a:gd name="T33" fmla="*/ T32 w 467"/>
                                    <a:gd name="T34" fmla="+- 0 1917 1474"/>
                                    <a:gd name="T35" fmla="*/ 1917 h 452"/>
                                    <a:gd name="T36" fmla="+- 0 8303 7853"/>
                                    <a:gd name="T37" fmla="*/ T36 w 467"/>
                                    <a:gd name="T38" fmla="+- 0 1915 1474"/>
                                    <a:gd name="T39" fmla="*/ 1915 h 452"/>
                                    <a:gd name="T40" fmla="+- 0 8305 7853"/>
                                    <a:gd name="T41" fmla="*/ T40 w 467"/>
                                    <a:gd name="T42" fmla="+- 0 1778 1474"/>
                                    <a:gd name="T43" fmla="*/ 1778 h 452"/>
                                    <a:gd name="T44" fmla="+- 0 8295 7853"/>
                                    <a:gd name="T45" fmla="*/ T44 w 467"/>
                                    <a:gd name="T46" fmla="+- 0 1680 1474"/>
                                    <a:gd name="T47" fmla="*/ 1680 h 452"/>
                                    <a:gd name="T48" fmla="+- 0 8320 7853"/>
                                    <a:gd name="T49" fmla="*/ T48 w 467"/>
                                    <a:gd name="T50" fmla="+- 0 1562 1474"/>
                                    <a:gd name="T51" fmla="*/ 1562 h 452"/>
                                    <a:gd name="T52" fmla="+- 0 8315 7853"/>
                                    <a:gd name="T53" fmla="*/ T52 w 467"/>
                                    <a:gd name="T54" fmla="+- 0 1488 1474"/>
                                    <a:gd name="T55" fmla="*/ 1488 h 452"/>
                                    <a:gd name="T56" fmla="+- 0 8222 7853"/>
                                    <a:gd name="T57" fmla="*/ T56 w 467"/>
                                    <a:gd name="T58" fmla="+- 0 1476 1474"/>
                                    <a:gd name="T59" fmla="*/ 1476 h 452"/>
                                    <a:gd name="T60" fmla="+- 0 8146 7853"/>
                                    <a:gd name="T61" fmla="*/ T60 w 467"/>
                                    <a:gd name="T62" fmla="+- 0 1491 1474"/>
                                    <a:gd name="T63" fmla="*/ 1491 h 452"/>
                                    <a:gd name="T64" fmla="+- 0 8068 7853"/>
                                    <a:gd name="T65" fmla="*/ T64 w 467"/>
                                    <a:gd name="T66" fmla="+- 0 1485 1474"/>
                                    <a:gd name="T67" fmla="*/ 1485 h 452"/>
                                    <a:gd name="T68" fmla="+- 0 7946 7853"/>
                                    <a:gd name="T69" fmla="*/ T68 w 467"/>
                                    <a:gd name="T70" fmla="+- 0 1482 1474"/>
                                    <a:gd name="T71" fmla="*/ 1482 h 452"/>
                                    <a:gd name="T72" fmla="+- 0 7865 7853"/>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343"/>
                              <wps:cNvSpPr>
                                <a:spLocks/>
                              </wps:cNvSpPr>
                              <wps:spPr bwMode="auto">
                                <a:xfrm>
                                  <a:off x="7878" y="1485"/>
                                  <a:ext cx="416" cy="425"/>
                                </a:xfrm>
                                <a:custGeom>
                                  <a:avLst/>
                                  <a:gdLst>
                                    <a:gd name="T0" fmla="+- 0 7889 7879"/>
                                    <a:gd name="T1" fmla="*/ T0 w 416"/>
                                    <a:gd name="T2" fmla="+- 0 1485 1485"/>
                                    <a:gd name="T3" fmla="*/ 1485 h 425"/>
                                    <a:gd name="T4" fmla="+- 0 7879 7879"/>
                                    <a:gd name="T5" fmla="*/ T4 w 416"/>
                                    <a:gd name="T6" fmla="+- 0 1567 1485"/>
                                    <a:gd name="T7" fmla="*/ 1567 h 425"/>
                                    <a:gd name="T8" fmla="+- 0 7888 7879"/>
                                    <a:gd name="T9" fmla="*/ T8 w 416"/>
                                    <a:gd name="T10" fmla="+- 0 1642 1485"/>
                                    <a:gd name="T11" fmla="*/ 1642 h 425"/>
                                    <a:gd name="T12" fmla="+- 0 7886 7879"/>
                                    <a:gd name="T13" fmla="*/ T12 w 416"/>
                                    <a:gd name="T14" fmla="+- 0 1711 1485"/>
                                    <a:gd name="T15" fmla="*/ 1711 h 425"/>
                                    <a:gd name="T16" fmla="+- 0 7880 7879"/>
                                    <a:gd name="T17" fmla="*/ T16 w 416"/>
                                    <a:gd name="T18" fmla="+- 0 1849 1485"/>
                                    <a:gd name="T19" fmla="*/ 1849 h 425"/>
                                    <a:gd name="T20" fmla="+- 0 7893 7879"/>
                                    <a:gd name="T21" fmla="*/ T20 w 416"/>
                                    <a:gd name="T22" fmla="+- 0 1902 1485"/>
                                    <a:gd name="T23" fmla="*/ 1902 h 425"/>
                                    <a:gd name="T24" fmla="+- 0 7987 7879"/>
                                    <a:gd name="T25" fmla="*/ T24 w 416"/>
                                    <a:gd name="T26" fmla="+- 0 1898 1485"/>
                                    <a:gd name="T27" fmla="*/ 1898 h 425"/>
                                    <a:gd name="T28" fmla="+- 0 8101 7879"/>
                                    <a:gd name="T29" fmla="*/ T28 w 416"/>
                                    <a:gd name="T30" fmla="+- 0 1910 1485"/>
                                    <a:gd name="T31" fmla="*/ 1910 h 425"/>
                                    <a:gd name="T32" fmla="+- 0 8228 7879"/>
                                    <a:gd name="T33" fmla="*/ T32 w 416"/>
                                    <a:gd name="T34" fmla="+- 0 1900 1485"/>
                                    <a:gd name="T35" fmla="*/ 1900 h 425"/>
                                    <a:gd name="T36" fmla="+- 0 8282 7879"/>
                                    <a:gd name="T37" fmla="*/ T36 w 416"/>
                                    <a:gd name="T38" fmla="+- 0 1886 1485"/>
                                    <a:gd name="T39" fmla="*/ 1886 h 425"/>
                                    <a:gd name="T40" fmla="+- 0 8287 7879"/>
                                    <a:gd name="T41" fmla="*/ T40 w 416"/>
                                    <a:gd name="T42" fmla="+- 0 1814 1485"/>
                                    <a:gd name="T43" fmla="*/ 1814 h 425"/>
                                    <a:gd name="T44" fmla="+- 0 8275 7879"/>
                                    <a:gd name="T45" fmla="*/ T44 w 416"/>
                                    <a:gd name="T46" fmla="+- 0 1684 1485"/>
                                    <a:gd name="T47" fmla="*/ 1684 h 425"/>
                                    <a:gd name="T48" fmla="+- 0 8293 7879"/>
                                    <a:gd name="T49" fmla="*/ T48 w 416"/>
                                    <a:gd name="T50" fmla="+- 0 1567 1485"/>
                                    <a:gd name="T51" fmla="*/ 1567 h 425"/>
                                    <a:gd name="T52" fmla="+- 0 8294 7879"/>
                                    <a:gd name="T53" fmla="*/ T52 w 416"/>
                                    <a:gd name="T54" fmla="+- 0 1502 1485"/>
                                    <a:gd name="T55" fmla="*/ 1502 h 425"/>
                                    <a:gd name="T56" fmla="+- 0 8201 7879"/>
                                    <a:gd name="T57" fmla="*/ T56 w 416"/>
                                    <a:gd name="T58" fmla="+- 0 1507 1485"/>
                                    <a:gd name="T59" fmla="*/ 1507 h 425"/>
                                    <a:gd name="T60" fmla="+- 0 8095 7879"/>
                                    <a:gd name="T61" fmla="*/ T60 w 416"/>
                                    <a:gd name="T62" fmla="+- 0 1511 1485"/>
                                    <a:gd name="T63" fmla="*/ 1511 h 425"/>
                                    <a:gd name="T64" fmla="+- 0 8021 7879"/>
                                    <a:gd name="T65" fmla="*/ T64 w 416"/>
                                    <a:gd name="T66" fmla="+- 0 1499 1485"/>
                                    <a:gd name="T67" fmla="*/ 1499 h 425"/>
                                    <a:gd name="T68" fmla="+- 0 7937 7879"/>
                                    <a:gd name="T69" fmla="*/ T68 w 416"/>
                                    <a:gd name="T70" fmla="+- 0 1501 1485"/>
                                    <a:gd name="T71" fmla="*/ 1501 h 425"/>
                                    <a:gd name="T72" fmla="+- 0 7889 7879"/>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0" name="Picture 3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27"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81E2AD8" id="Group 341" o:spid="_x0000_s1026" style="position:absolute;margin-left:4.6pt;margin-top:44.2pt;width:23.35pt;height:22.6pt;z-index:251679744;mso-position-horizontal-relative:page" coordorigin="7853,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D0+rQgoAAL0uAAAOAAAAZHJzL2Uyb0RvYy54bWzsWu2O27gV/V+g7yD4&#10;Z4vEor5lZLJYJM1igW0bdNUH0MiyLaxtqZJmnPTpey4pyqR0ZbvbRVEUGWAs2TomD+/h5ccx3333&#10;5XR0Xsu2q+rz00q8dVdOeS7qbXXeP63+nn16k6ycrs/P2/xYn8un1deyW333/ve/e3dpNqVXH+rj&#10;tmwdFHLuNpfmaXXo+2azXnfFoTzl3du6Kc94uKvbU97jbbtfb9v8gtJPx7XnutH6Urfbpq2Lsuvw&#10;6Uf1cPVelr/blUX/192uK3vn+LQCt16+tvL1mV7X79/lm32bN4eqGGjkv4LFKa/OqHQs6mPe585L&#10;W82KOlVFW3f1rn9b1Kd1vdtVRSnbgNYId9KaH9r6pZFt2W8u+2YME0I7idOvLrb4y+sPbfNz87lV&#10;7HH7U1380iEu60uz35jP6f1egZ3ny5/rLfTMX/paNvzLrj1REWiS80XG9+sY3/JL7xT40EujMAhX&#10;ToFHXhK73hD/4gCR6FtxEvorB09FEAdKm+Lwp+HbQRSrrwahR8/W+UZVKokOxEh49KTuGqzuPwvW&#10;z4e8KaUGHQXjc+tUW7CP0a/P+QkR+NSWJfVPxw8kLaofQB3Szoyn8YRgHcJ+N5JmTHwVEx3PxYjk&#10;m+Kl638oaylJ/vpT16uOvsWdFHo7sM+QFLvTEX3+j28c14mTKMQLVBjwGiY07A9rJ3Odi0N1TzCe&#10;xsiiSELnquN+rBEKqxpRlAQdnEFRpM+ICjRq4BXGLC/0prGwLOB5RRqjeIWRx/JC7xqLEgRieUF3&#10;O14UtHm8Ug2jeCU8L2HHXkSRyxITZvAlimUm7PgvS2kKkAlvgZwtgIgjwZMzFZAonpwtAoWMjZsw&#10;VchEtEDOVkFQr+W6mjBlkCiWHMahiag8Oc8UIvOW0sDWQaQeT84zdZAonpwtRJwmgo2cZwqReQu5&#10;4Nk6iFQskDN1kCienC1EIlx++PBMITJvISF8WwfEJGJl9U0dJIol59tCJB6CwuWqbwqR+QsJ4ds6&#10;ICYxT87UQaJ4crYQie/yfc43hcj8hYTwbR0WZfVNHZZlDWwhQI6XNTCFyIKFhMC8aKaXiOOEjVxg&#10;6iBRbOQCW4jESxfImUJkwUJCBLYOIkr4QTgwdZAonpwtROJjlOD6XGAKkQULCRHaOshZiRvnQlOH&#10;5bkL6yZTiMRH8nPkaBE2ToVZuJAQoa2DCBJe1tDUQaLYyIW2EMhWjydnCpGFCwkR2jogaPxQEpo6&#10;SBRLLrKFSEQQseQiU4gM8zm7UIpsHUSQ8nNrZOogUTw5W4jEjRKenClEFi0kRGTrAMH4GYJW42Mn&#10;kSienC1EnC5FzhQiQwvYyMW2Dqh2YS1n6iBRLLnYFmJxyRSbQmTxQkJgy2KmFyUqO87Fpg4SNZLD&#10;nmav1+j5QS/biy/nYd2OOyenrbUrN11N3dG2KUNrsWnK5KodRQBFi/wFMGonsFy+3wVDFQJjCap2&#10;XLeLFoiThIePwdGFJDx9CE7LL4Jj4fQIGVoQSfhjLaUlCsGxuHikdFo0SPhjTaVpXMIfaypNrATH&#10;lPgIGdpUS/hjTaXJh+CYNh4pfdiTZxjIH4IPTcXQ+gichkwig8HuIfjQVLX9vNt/o6Gp8WNNpUQn&#10;MkhRg4yqZUjBFp7S1E1qVw7cpGf6Tr5p8p4yV986l6eV3KgfcMUMTJ+f6tcyqyWipwSmrRuqlXYI&#10;Krs+Pp5NGMYXoJJk4KYf6msjy1LRx2bnJmqoES7MTRiGW9Topzp6uip9VVXSRhawYOxP+rG+DjAP&#10;cwHh0LtVdPVzfVU4j9Ypsjzt8+jn+qpwPkRV5emuo5/rq8IFtIx6oF5Sh3C+K70nCKHL0dehPFrQ&#10;Aue5t2MsVQfujmABLQcAE7dr9YeufDsmXqp6MPbRN0MsVBqN47puob6qlg6F3e5wk86rSyiOdVcq&#10;DpQR0q8bU4MyynCouvpYbT9VxyOlRNfunz8cW+c1J89W/g1tsWBHOceda/qabqo0LZWvpozA53r7&#10;FR5bWyvjF0Y1bg51+8+Vc4Hp+7Tq/vGSt+XKOf54hlGYioC2Pr18E4QxGQOt+eTZfJKfCxT1tOpX&#10;mJPp9kOvnOWXpq32B9QkZLaf6+/hku4q8uDgVXYbxWp4A6/yv2ZaYjCcmZYyd35705IMUtmpEzmU&#10;5pvRtBRYYJIDHGCCVsJp79jsEv+WaZmkWPDGcr4xPUQMD+MKVZmWqBtVmhjknuHnDatdzflqRyKr&#10;xqL0YlfxNwuzF4BEieWF3BsLU6blnNdkFR5G5DbMeWG0H4vCxi8m03LOa7IGT7BT4+KF7jEWpkzL&#10;Oa+ZaRnQCnxObGJaAsUym5mWCW2sGClNAQbTkiFnCyBiQRsrhpypgETx5GwR4gTeAEvOVGEwLRly&#10;tgoiCVKenCmDRLHkZqZlSgbSPHKcaTkn503yIHV5WSemJVA8OVsImJZk3zPkTCEG05IhZ+sgkpSc&#10;hrmsnqmDRPHkbCFgWpKjypAzhRhMyzm5mWkpyECak5uYlkCx5OamJZ+rnGnJkLN1EKm7QM7UQaJ4&#10;crYQiYftNxc5zrRkyNk6iAS5z0bO1EGiWHJT0xJrW5YcZ1rOyU1NS1g+LDnbtCQUT84WIvFist7m&#10;fY52ctcxWJmWDDlbB9iRC+SshCAUT84WAo4qP5RwpuWc3Ny05KeuqWm5MHdNTUsvJRd/HjnOtGTI&#10;2TqIcGGcs01LQrGRm5mWC0NJaAoxmJYMOVsHkFuInJUQhGLJTU1LVxrl88hxpuWc3NS0DBfmVtu0&#10;JBRPzhYicT1+EI6shFCmJUNukhBBys+tE9MSKJ6cLUSc+vxQQluya7Yq03JObmpahugk3DhH29mx&#10;NIi/ELmZabmw+uVMS4acrQPx4smZOkjUGDls5r6Zlktu6zfTciky30zLpcj8j5iWGCwcMi2xn2RN&#10;S+Wq3TMtFSq5bVthHCWzANOktnKU76nNJGVHYRIFysMZhlsoZQr60W07DW4bFRbcMcqEi6lA4m57&#10;jPi1UuFGU0NT11fVBH/w3gMYcLcaEbjKxwvc215pMPDz8fPFrfL8FGJSiNPbuGCIyx29iL4s7rZg&#10;/hAVXG6R86inkbJ3hB181ztGKf30Sy29U5jde7VKv41r+Un+DW3+/3Utm6rY4H84l4q72VHL++d3&#10;8a3+hRxYdQb49FAZp7z95aV5gyO0cJSr5+pY9V/lcWAMVETq/Pq5KuhIK70xTm0mEF0ZoHhO1eLQ&#10;phwmNE59C7/hVIU8Buuc6w8H/OBaft81+N2HHN3rR21bXw5lvoVxrJLULmVNby0mz8eq0S433Q9t&#10;hmk8Oc7LhE0dFf5YFy+n8tyrs89teUTz63N3qJoOTvWmPD2X26dV++NWEiIvvfgbeCP5cN+3ZV/A&#10;iM83O3jmw+dYvI0PJOMrSeL/0BFVLN7V0CxC9Rvh1e0VdDKJ3F4fZ/HUGKDd3qZVR1QdugFp8JTz&#10;jHZ+wUxDiPPV6de8YKDTLf6llb6nM9K4w2pUneemQ9jme4m6njp//y8AAAD//wMAUEsDBAoAAAAA&#10;AAAAIQDI2Xe3FwUAABcFAAAUAAAAZHJzL21lZGlhL2ltYWdlMS5wbmeJUE5HDQoaCgAAAA1JSERS&#10;AAAAEwAAACsIBgAAAJp5swwAAAAGYktHRAD/AP8A/6C9p5MAAAAJcEhZcwAADsQAAA7EAZUrDhsA&#10;AAS3SURBVEiJtZZdTFtlGMf/PesHtPQD2g6QdZMPaUOnwsBkDggGo1xpCMn4CImJ4YIYL0w20YsR&#10;MSLGROeNmHFjjHEiLNE4Ey8gsjCLLBo6CAF2DtQim0DJetpS2tLS0teL0649bU/XXfgmT97zfv3O&#10;/3mf57zvASEEmWxsbKy/t7f3+ouNTX8UG8p3KysrbaOjo2/7/X650JqMnePj4z144TWCdycIvnNy&#10;1vE+QZ6CmEyme5FI5EROsOXl5Wdlta2H+ClMcJPw7do6AUAmJyc7M8FEhBDEi9frVdWdb7xrv/xr&#10;JfSnkbH0V6GuVLVotVrrRSIRSR6ikhtOp1Nnp1crM1Ni5blWLC4u1k1NTbWlDvFgBoPhwQmKOsbc&#10;DWHYcURwiAeTSCTh6urqdVgmMs9mt4Hb36OhoWGhra1tKisMAKanp189f1J6B+MfAAEvf/DaW0Dk&#10;CIODgx+n7heAzKkRCoWk3d3dP0CpJXjzc4JL1wlqmolYLA4PDw8PHh8fUzmlRiAQyB8aGvpQJlcc&#10;AiDJ1tHR8ePKyopZKGl5qbGxsfHMK21t01tnX38ab3wKhEOAxwF49gC3A2DuADPfoOZM2VpnZ+eN&#10;7u7uCaPRyKS5ubu7W2Kou7CFj35LT9Zkmzgg6B8lKC4nMpksaLFYmnjKvF6vqqWl5fZS15e1qGkS&#10;DD2v2JeAS+egUas9c3NzTWazeZUCgIGBgc+Wdty5gwCgohZo7oHH49GMjIxcAWKpYbVa69Hckzso&#10;Xi5eAQAoFAo/AFCEEBFN0yY0XnxymKYYAKBSqbwAQG1vb5f5/X4F9GeeHCaRAgCUSuUBAFA0TZsg&#10;EgEFhdwEtyN3mDgFtrm5WQ6FBqBiX9Zfvzwe4vw3pkwGIMlNl8tVhIKixMQ/bz4e9vt4kjoJDg4O&#10;lABAsSyrheYkN+DzAGuW7CAvCyzfSrR1BszMzLycUKYp4QburwAhf3ZYNAK4dhLtinOYnZ19KRQK&#10;yThYYQy2twlEo0D4SBgmyeO+13ipqkcgEJDPz89fiLlZHIPZufroUBgmzQe8TiASfqQM4M5Bvpt7&#10;m1wd9GVRJuWA8air9Y9gotLS0p1d5elSyFWAbQHwuYGv7gGnTMLAd57nXizNh9jvirS2tt7q6uqa&#10;FEejUaoqytr0+dRDcd3ZiMViacbhgTAIAJ6qhtq9tX/16ieX29vbf9ZqtSwAiB0OR0l8zvr6erXR&#10;aGTSYA47UFKRaJdVI98+d9jX1/d18jTehaLX6x8CSL/ObAv8dpkRLMtqCSEiQZhard6nKCoKpZa/&#10;+G9rmpvhcFji8/kKBGFut7swGo1SUOlSYHfTYADgcrmKkrt5MIZhjJxEfaIz6Afur/JhcjUAgGVZ&#10;ngs8GE3TJkjzAZk80RkKAO5dwL+f9AJfjrBUF8Mhrn6wluiLRTsrjGEYYxosHtntxPWYkzK73V7B&#10;2y+AOyWS1OSsTCKRhKFMURY9jikMpynLGk25XB4QdDOSBMtFWVZYsrLDHPbsf1CWEoBMygSiKU6D&#10;fdELfPseoDMA2lPgfs3AHYbsNvf8z3JGGO//LBgM5tlstiqGYYwMwxhpmjbFn/Py8oJms3m1pqZm&#10;LW5ms3lVp9M54+v/A7A84dui+TpxAAAAAElFTkSuQmCCUEsDBBQABgAIAAAAIQCl6mdC3gAAAAcB&#10;AAAPAAAAZHJzL2Rvd25yZXYueG1sTI7BaoNAFEX3hf7D8ALdNaOxBmMcQwhtV6HQpFC6m+iLSpw3&#10;4kzU/H1fV83ycg/3nmwzmVYM2LvGkoJwHoBAKmzZUKXg6/j2nIBwXlOpW0uo4IYONvnjQ6bT0o70&#10;icPBV4JHyKVaQe19l0rpihqNdnPbIXF3tr3RnmNfybLXI4+bVi6CYCmNbogfat3hrsbicrgaBe+j&#10;HrdR+DrsL+fd7ecYf3zvQ1TqaTZt1yA8Tv4fhj99VoecnU72SqUTrYLVgkEFSfICgus4XoE4MRZF&#10;S5B5Ju/981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Q9P&#10;q0IKAAC9LgAADgAAAAAAAAAAAAAAAAA6AgAAZHJzL2Uyb0RvYy54bWxQSwECLQAKAAAAAAAAACEA&#10;yNl3txcFAAAXBQAAFAAAAAAAAAAAAAAAAACoDAAAZHJzL21lZGlhL2ltYWdlMS5wbmdQSwECLQAU&#10;AAYACAAAACEApepnQt4AAAAHAQAADwAAAAAAAAAAAAAAAADxEQAAZHJzL2Rvd25yZXYueG1sUEsB&#10;Ai0AFAAGAAgAAAAhAKomDr68AAAAIQEAABkAAAAAAAAAAAAAAAAA/BIAAGRycy9fcmVscy9lMm9E&#10;b2MueG1sLnJlbHNQSwUGAAAAAAYABgB8AQAA7xMAAAAA&#10;">
                      <v:shape id="Freeform 342" o:spid="_x0000_s1027" style="position:absolute;left:7853;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v1wQAAANwAAAAPAAAAZHJzL2Rvd25yZXYueG1sRE/LisIw&#10;FN0L/kO4gjtNFbUznUaRgRkKrnyA20tzpy1tbmoTa+fvzUJweTjvdDeYRvTUucqygsU8AkGcW11x&#10;oeBy/pl9gHAeWWNjmRT8k4PddjxKMdH2wUfqT74QIYRdggpK79tESpeXZNDNbUscuD/bGfQBdoXU&#10;HT5CuGnkMoo20mDFoaHElr5LyuvT3Sho+yy3+GsPq/ttMVw/6/i4zmKlppNh/wXC0+Df4pc70wqW&#10;cVgbzoQjILdPAAAA//8DAFBLAQItABQABgAIAAAAIQDb4fbL7gAAAIUBAAATAAAAAAAAAAAAAAAA&#10;AAAAAABbQ29udGVudF9UeXBlc10ueG1sUEsBAi0AFAAGAAgAAAAhAFr0LFu/AAAAFQEAAAsAAAAA&#10;AAAAAAAAAAAAHwEAAF9yZWxzLy5yZWxzUEsBAi0AFAAGAAgAAAAhAFyEC/XBAAAA3AAAAA8AAAAA&#10;AAAAAAAAAAAABwIAAGRycy9kb3ducmV2LnhtbFBLBQYAAAAAAwADALcAAAD1Ag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343" o:spid="_x0000_s1028" style="position:absolute;left:7878;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PCxwAAANwAAAAPAAAAZHJzL2Rvd25yZXYueG1sRI/NbsIw&#10;EITvlXgHaytxKw7/EDCoQkVw6KFNqorjEm+T0HgdYhfC29eVkHoczcw3muW6NZW4UONKywr6vQgE&#10;cWZ1ybmCj3T7NAPhPLLGyjIpuJGD9arzsMRY2yu/0yXxuQgQdjEqKLyvYyldVpBB17M1cfC+bGPQ&#10;B9nkUjd4DXBTyUEUTaTBksNCgTVtCsq+kx+j4DAa7098HL7e+nr2+ZZMX9LzLlKq+9g+L0B4av1/&#10;+N7eawWD6Rz+zoQjIFe/AAAA//8DAFBLAQItABQABgAIAAAAIQDb4fbL7gAAAIUBAAATAAAAAAAA&#10;AAAAAAAAAAAAAABbQ29udGVudF9UeXBlc10ueG1sUEsBAi0AFAAGAAgAAAAhAFr0LFu/AAAAFQEA&#10;AAsAAAAAAAAAAAAAAAAAHwEAAF9yZWxzLy5yZWxzUEsBAi0AFAAGAAgAAAAhAD4AU8L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344" o:spid="_x0000_s1029" type="#_x0000_t75" style="position:absolute;left:8027;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7ZWwQAAANwAAAAPAAAAZHJzL2Rvd25yZXYueG1sRE/Pa8Iw&#10;FL4P/B/CE7ytqUVEOqOIKGx42ayHHR/JW1vWvNQk1vrfm8Ngx4/v93o72k4M5EPrWME8y0EQa2da&#10;rhVcquPrCkSIyAY7x6TgQQG2m8nLGkvj7vxFwznWIoVwKFFBE2NfShl0QxZD5nrixP04bzEm6Gtp&#10;PN5TuO1kkedLabHl1NBgT/uG9O/5ZhX4z8X4fd1h9XGyD324XeWykINSs+m4ewMRaYz/4j/3u1FQ&#10;rNL8dCYdAbl5AgAA//8DAFBLAQItABQABgAIAAAAIQDb4fbL7gAAAIUBAAATAAAAAAAAAAAAAAAA&#10;AAAAAABbQ29udGVudF9UeXBlc10ueG1sUEsBAi0AFAAGAAgAAAAhAFr0LFu/AAAAFQEAAAsAAAAA&#10;AAAAAAAAAAAAHwEAAF9yZWxzLy5yZWxzUEsBAi0AFAAGAAgAAAAhAKVXtlbBAAAA3AAAAA8AAAAA&#10;AAAAAAAAAAAABwIAAGRycy9kb3ducmV2LnhtbFBLBQYAAAAAAwADALcAAAD1AgAAAAA=&#10;">
                        <v:imagedata r:id="rId21" o:title=""/>
                      </v:shape>
                      <w10:wrap anchorx="page"/>
                    </v:group>
                  </w:pict>
                </mc:Fallback>
              </mc:AlternateContent>
            </w:r>
            <w:r w:rsidR="00CE1452" w:rsidRPr="007E4096">
              <w:rPr>
                <w:rFonts w:ascii="Tahoma" w:hAnsi="Tahoma" w:cs="Tahoma"/>
                <w:sz w:val="24"/>
              </w:rPr>
              <w:t>The universal offer to all children</w:t>
            </w:r>
          </w:p>
        </w:tc>
        <w:tc>
          <w:tcPr>
            <w:tcW w:w="3475" w:type="dxa"/>
            <w:shd w:val="clear" w:color="auto" w:fill="DBE4F0"/>
          </w:tcPr>
          <w:p w14:paraId="479961B5" w14:textId="77777777" w:rsidR="009D1131" w:rsidRPr="007E4096" w:rsidRDefault="00CE1452">
            <w:pPr>
              <w:pStyle w:val="TableParagraph"/>
              <w:ind w:left="108" w:right="93"/>
              <w:rPr>
                <w:rFonts w:ascii="Tahoma" w:hAnsi="Tahoma" w:cs="Tahoma"/>
                <w:sz w:val="24"/>
              </w:rPr>
            </w:pPr>
            <w:r w:rsidRPr="007E4096">
              <w:rPr>
                <w:rFonts w:ascii="Tahoma" w:hAnsi="Tahoma" w:cs="Tahoma"/>
                <w:sz w:val="24"/>
              </w:rPr>
              <w:t>Additional, targeted support and provision</w:t>
            </w:r>
          </w:p>
        </w:tc>
        <w:tc>
          <w:tcPr>
            <w:tcW w:w="3428" w:type="dxa"/>
            <w:shd w:val="clear" w:color="auto" w:fill="DBE4F0"/>
          </w:tcPr>
          <w:p w14:paraId="62464A5F" w14:textId="62AE7183" w:rsidR="009D1131" w:rsidRPr="007E4096" w:rsidRDefault="00CE1452">
            <w:pPr>
              <w:pStyle w:val="TableParagraph"/>
              <w:ind w:left="108"/>
              <w:rPr>
                <w:rFonts w:ascii="Tahoma" w:hAnsi="Tahoma" w:cs="Tahoma"/>
                <w:sz w:val="24"/>
              </w:rPr>
            </w:pPr>
            <w:r w:rsidRPr="007E4096">
              <w:rPr>
                <w:rFonts w:ascii="Tahoma" w:hAnsi="Tahoma" w:cs="Tahoma"/>
                <w:sz w:val="24"/>
              </w:rPr>
              <w:t>Specialist, individualised support and provision</w:t>
            </w:r>
          </w:p>
        </w:tc>
      </w:tr>
      <w:tr w:rsidR="009D1131" w:rsidRPr="007E4096" w14:paraId="54F29E29" w14:textId="77777777">
        <w:trPr>
          <w:trHeight w:val="8792"/>
        </w:trPr>
        <w:tc>
          <w:tcPr>
            <w:tcW w:w="3548" w:type="dxa"/>
          </w:tcPr>
          <w:p w14:paraId="4148D55A" w14:textId="77777777" w:rsidR="009D1131" w:rsidRPr="007E4096" w:rsidRDefault="00CE1452">
            <w:pPr>
              <w:pStyle w:val="TableParagraph"/>
              <w:spacing w:line="242" w:lineRule="auto"/>
              <w:ind w:right="601"/>
              <w:rPr>
                <w:rFonts w:ascii="Tahoma" w:hAnsi="Tahoma" w:cs="Tahoma"/>
                <w:sz w:val="24"/>
              </w:rPr>
            </w:pPr>
            <w:r w:rsidRPr="007E4096">
              <w:rPr>
                <w:rFonts w:ascii="Tahoma" w:hAnsi="Tahoma" w:cs="Tahoma"/>
                <w:sz w:val="24"/>
              </w:rPr>
              <w:t>The views and opinions of all pupils are valued.</w:t>
            </w:r>
          </w:p>
          <w:p w14:paraId="222DC21A" w14:textId="77777777" w:rsidR="009D1131" w:rsidRPr="007E4096" w:rsidRDefault="009D1131">
            <w:pPr>
              <w:pStyle w:val="TableParagraph"/>
              <w:spacing w:before="7"/>
              <w:ind w:left="0"/>
              <w:rPr>
                <w:rFonts w:ascii="Tahoma" w:hAnsi="Tahoma" w:cs="Tahoma"/>
                <w:b/>
                <w:sz w:val="23"/>
              </w:rPr>
            </w:pPr>
          </w:p>
          <w:p w14:paraId="507C2235" w14:textId="3F6B4FE2" w:rsidR="009D1131" w:rsidRPr="007E4096" w:rsidRDefault="00CE1452">
            <w:pPr>
              <w:pStyle w:val="TableParagraph"/>
              <w:ind w:right="389"/>
              <w:rPr>
                <w:rFonts w:ascii="Tahoma" w:hAnsi="Tahoma" w:cs="Tahoma"/>
                <w:sz w:val="24"/>
              </w:rPr>
            </w:pPr>
            <w:r w:rsidRPr="007E4096">
              <w:rPr>
                <w:rFonts w:ascii="Tahoma" w:hAnsi="Tahoma" w:cs="Tahoma"/>
                <w:sz w:val="24"/>
              </w:rPr>
              <w:t xml:space="preserve">Pupil voice is represented in all aspects of the </w:t>
            </w:r>
            <w:r w:rsidR="00E039AD">
              <w:rPr>
                <w:rFonts w:ascii="Tahoma" w:hAnsi="Tahoma" w:cs="Tahoma"/>
                <w:sz w:val="24"/>
              </w:rPr>
              <w:t>school</w:t>
            </w:r>
            <w:r w:rsidRPr="007E4096">
              <w:rPr>
                <w:rFonts w:ascii="Tahoma" w:hAnsi="Tahoma" w:cs="Tahoma"/>
                <w:sz w:val="24"/>
              </w:rPr>
              <w:t>.</w:t>
            </w:r>
          </w:p>
          <w:p w14:paraId="45391F06" w14:textId="77777777" w:rsidR="009D1131" w:rsidRPr="007E4096" w:rsidRDefault="009D1131">
            <w:pPr>
              <w:pStyle w:val="TableParagraph"/>
              <w:ind w:left="0"/>
              <w:rPr>
                <w:rFonts w:ascii="Tahoma" w:hAnsi="Tahoma" w:cs="Tahoma"/>
                <w:b/>
                <w:sz w:val="24"/>
              </w:rPr>
            </w:pPr>
          </w:p>
          <w:p w14:paraId="3B6805DE"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Pupil voice is heard through:</w:t>
            </w:r>
          </w:p>
          <w:p w14:paraId="20B5E393" w14:textId="5B546F11" w:rsidR="009D1131" w:rsidRDefault="00E039AD" w:rsidP="00203149">
            <w:pPr>
              <w:pStyle w:val="TableParagraph"/>
              <w:numPr>
                <w:ilvl w:val="0"/>
                <w:numId w:val="42"/>
              </w:numPr>
              <w:tabs>
                <w:tab w:val="left" w:pos="828"/>
                <w:tab w:val="left" w:pos="829"/>
              </w:tabs>
              <w:spacing w:line="305" w:lineRule="exact"/>
              <w:ind w:hanging="361"/>
              <w:rPr>
                <w:rFonts w:ascii="Tahoma" w:hAnsi="Tahoma" w:cs="Tahoma"/>
                <w:sz w:val="24"/>
              </w:rPr>
            </w:pPr>
            <w:r>
              <w:rPr>
                <w:rFonts w:ascii="Tahoma" w:hAnsi="Tahoma" w:cs="Tahoma"/>
                <w:sz w:val="24"/>
              </w:rPr>
              <w:t>open and warm culture</w:t>
            </w:r>
          </w:p>
          <w:p w14:paraId="78041A66" w14:textId="6E03ED07" w:rsidR="009D1131" w:rsidRPr="00E039AD" w:rsidRDefault="00E039AD" w:rsidP="00203149">
            <w:pPr>
              <w:pStyle w:val="TableParagraph"/>
              <w:numPr>
                <w:ilvl w:val="0"/>
                <w:numId w:val="42"/>
              </w:numPr>
              <w:tabs>
                <w:tab w:val="left" w:pos="828"/>
                <w:tab w:val="left" w:pos="829"/>
              </w:tabs>
              <w:spacing w:line="305" w:lineRule="exact"/>
              <w:ind w:hanging="361"/>
              <w:rPr>
                <w:rFonts w:ascii="Tahoma" w:hAnsi="Tahoma" w:cs="Tahoma"/>
                <w:sz w:val="24"/>
              </w:rPr>
            </w:pPr>
            <w:r w:rsidRPr="00E039AD">
              <w:rPr>
                <w:rFonts w:ascii="Tahoma" w:hAnsi="Tahoma" w:cs="Tahoma"/>
                <w:sz w:val="24"/>
              </w:rPr>
              <w:t>all children have their own, child selected adult mentor</w:t>
            </w:r>
          </w:p>
          <w:p w14:paraId="5075C0F3" w14:textId="77777777" w:rsidR="009D1131" w:rsidRPr="007E4096" w:rsidRDefault="00CE1452" w:rsidP="00203149">
            <w:pPr>
              <w:pStyle w:val="TableParagraph"/>
              <w:numPr>
                <w:ilvl w:val="0"/>
                <w:numId w:val="42"/>
              </w:numPr>
              <w:tabs>
                <w:tab w:val="left" w:pos="828"/>
                <w:tab w:val="left" w:pos="829"/>
              </w:tabs>
              <w:spacing w:line="305" w:lineRule="exact"/>
              <w:ind w:hanging="361"/>
              <w:rPr>
                <w:rFonts w:ascii="Tahoma" w:hAnsi="Tahoma" w:cs="Tahoma"/>
                <w:sz w:val="24"/>
              </w:rPr>
            </w:pPr>
            <w:r w:rsidRPr="007E4096">
              <w:rPr>
                <w:rFonts w:ascii="Tahoma" w:hAnsi="Tahoma" w:cs="Tahoma"/>
                <w:sz w:val="24"/>
              </w:rPr>
              <w:t>questionnaires</w:t>
            </w:r>
          </w:p>
          <w:p w14:paraId="50781AE5" w14:textId="1FF9519F" w:rsidR="009D1131" w:rsidRPr="007E4096" w:rsidRDefault="00E039AD" w:rsidP="00203149">
            <w:pPr>
              <w:pStyle w:val="TableParagraph"/>
              <w:numPr>
                <w:ilvl w:val="0"/>
                <w:numId w:val="42"/>
              </w:numPr>
              <w:tabs>
                <w:tab w:val="left" w:pos="828"/>
                <w:tab w:val="left" w:pos="829"/>
              </w:tabs>
              <w:spacing w:before="1"/>
              <w:ind w:hanging="361"/>
              <w:rPr>
                <w:rFonts w:ascii="Tahoma" w:hAnsi="Tahoma" w:cs="Tahoma"/>
                <w:sz w:val="24"/>
              </w:rPr>
            </w:pPr>
            <w:r>
              <w:rPr>
                <w:rFonts w:ascii="Tahoma" w:hAnsi="Tahoma" w:cs="Tahoma"/>
                <w:sz w:val="24"/>
              </w:rPr>
              <w:t>school</w:t>
            </w:r>
            <w:r w:rsidR="00CE1452" w:rsidRPr="007E4096">
              <w:rPr>
                <w:rFonts w:ascii="Tahoma" w:hAnsi="Tahoma" w:cs="Tahoma"/>
                <w:spacing w:val="-2"/>
                <w:sz w:val="24"/>
              </w:rPr>
              <w:t xml:space="preserve"> </w:t>
            </w:r>
            <w:r w:rsidR="00CE1452" w:rsidRPr="007E4096">
              <w:rPr>
                <w:rFonts w:ascii="Tahoma" w:hAnsi="Tahoma" w:cs="Tahoma"/>
                <w:sz w:val="24"/>
              </w:rPr>
              <w:t>council.</w:t>
            </w:r>
          </w:p>
        </w:tc>
        <w:tc>
          <w:tcPr>
            <w:tcW w:w="3475" w:type="dxa"/>
          </w:tcPr>
          <w:p w14:paraId="6315FDD3" w14:textId="77777777" w:rsidR="009D1131" w:rsidRPr="007E4096" w:rsidRDefault="00CE1452" w:rsidP="00E039AD">
            <w:pPr>
              <w:pStyle w:val="TableParagraph"/>
              <w:ind w:left="0" w:right="93"/>
              <w:rPr>
                <w:rFonts w:ascii="Tahoma" w:hAnsi="Tahoma" w:cs="Tahoma"/>
                <w:sz w:val="24"/>
              </w:rPr>
            </w:pPr>
            <w:r w:rsidRPr="007E4096">
              <w:rPr>
                <w:rFonts w:ascii="Tahoma" w:hAnsi="Tahoma" w:cs="Tahoma"/>
                <w:sz w:val="24"/>
              </w:rPr>
              <w:t>Additional provision is developed in light of pupil voice.</w:t>
            </w:r>
          </w:p>
          <w:p w14:paraId="5DB77D5D" w14:textId="77777777" w:rsidR="009D1131" w:rsidRPr="007E4096" w:rsidRDefault="009D1131">
            <w:pPr>
              <w:pStyle w:val="TableParagraph"/>
              <w:ind w:left="0"/>
              <w:rPr>
                <w:rFonts w:ascii="Tahoma" w:hAnsi="Tahoma" w:cs="Tahoma"/>
                <w:b/>
                <w:sz w:val="24"/>
              </w:rPr>
            </w:pPr>
          </w:p>
          <w:p w14:paraId="63514056" w14:textId="77777777" w:rsidR="009D1131" w:rsidRPr="007E4096" w:rsidRDefault="00CE1452">
            <w:pPr>
              <w:pStyle w:val="TableParagraph"/>
              <w:ind w:left="108" w:right="123"/>
              <w:rPr>
                <w:rFonts w:ascii="Tahoma" w:hAnsi="Tahoma" w:cs="Tahoma"/>
                <w:sz w:val="24"/>
              </w:rPr>
            </w:pPr>
            <w:r w:rsidRPr="007E4096">
              <w:rPr>
                <w:rFonts w:ascii="Tahoma" w:hAnsi="Tahoma" w:cs="Tahoma"/>
                <w:sz w:val="24"/>
              </w:rPr>
              <w:t>Regular contact with Educational Psychologist Service, Speech and Language Therapy (SLT), Communication and Interaction Team (C &amp; I T) and Occupational Therapy (OT) to review needs of pupils and review Education, Health and Care Plan (EHCP) needs.</w:t>
            </w:r>
          </w:p>
        </w:tc>
        <w:tc>
          <w:tcPr>
            <w:tcW w:w="3428" w:type="dxa"/>
          </w:tcPr>
          <w:p w14:paraId="3F1DFE21" w14:textId="77777777" w:rsidR="009D1131" w:rsidRPr="007E4096" w:rsidRDefault="00CE1452">
            <w:pPr>
              <w:pStyle w:val="TableParagraph"/>
              <w:spacing w:line="242" w:lineRule="auto"/>
              <w:ind w:left="108" w:right="209"/>
              <w:rPr>
                <w:rFonts w:ascii="Tahoma" w:hAnsi="Tahoma" w:cs="Tahoma"/>
                <w:sz w:val="24"/>
              </w:rPr>
            </w:pPr>
            <w:r w:rsidRPr="007E4096">
              <w:rPr>
                <w:rFonts w:ascii="Tahoma" w:hAnsi="Tahoma" w:cs="Tahoma"/>
                <w:sz w:val="24"/>
              </w:rPr>
              <w:t>Individual support is responsive to the views of the pupil.</w:t>
            </w:r>
          </w:p>
          <w:p w14:paraId="7CAB1E7D" w14:textId="77777777" w:rsidR="009D1131" w:rsidRPr="007E4096" w:rsidRDefault="009D1131">
            <w:pPr>
              <w:pStyle w:val="TableParagraph"/>
              <w:spacing w:before="7"/>
              <w:ind w:left="0"/>
              <w:rPr>
                <w:rFonts w:ascii="Tahoma" w:hAnsi="Tahoma" w:cs="Tahoma"/>
                <w:b/>
                <w:sz w:val="23"/>
              </w:rPr>
            </w:pPr>
          </w:p>
          <w:p w14:paraId="4BBD8DD5" w14:textId="51ECA312" w:rsidR="009D1131" w:rsidRPr="007E4096" w:rsidRDefault="00CE1452">
            <w:pPr>
              <w:pStyle w:val="TableParagraph"/>
              <w:ind w:left="108" w:right="118"/>
              <w:rPr>
                <w:rFonts w:ascii="Tahoma" w:hAnsi="Tahoma" w:cs="Tahoma"/>
                <w:sz w:val="24"/>
              </w:rPr>
            </w:pPr>
            <w:r w:rsidRPr="007E4096">
              <w:rPr>
                <w:rFonts w:ascii="Tahoma" w:hAnsi="Tahoma" w:cs="Tahoma"/>
                <w:sz w:val="24"/>
              </w:rPr>
              <w:t>Pupil’s views are an integral</w:t>
            </w:r>
            <w:r w:rsidR="00E039AD">
              <w:rPr>
                <w:rFonts w:ascii="Tahoma" w:hAnsi="Tahoma" w:cs="Tahoma"/>
                <w:sz w:val="24"/>
              </w:rPr>
              <w:t xml:space="preserve"> part of </w:t>
            </w:r>
            <w:r w:rsidR="00E039AD" w:rsidRPr="007E4096">
              <w:rPr>
                <w:rFonts w:ascii="Tahoma" w:hAnsi="Tahoma" w:cs="Tahoma"/>
                <w:sz w:val="24"/>
              </w:rPr>
              <w:t>Special Educational Needs and Disabilities (SEND) reviews</w:t>
            </w:r>
            <w:r w:rsidR="00E039AD">
              <w:rPr>
                <w:rFonts w:ascii="Tahoma" w:hAnsi="Tahoma" w:cs="Tahoma"/>
                <w:sz w:val="24"/>
              </w:rPr>
              <w:t xml:space="preserve">, </w:t>
            </w:r>
            <w:r w:rsidRPr="007E4096">
              <w:rPr>
                <w:rFonts w:ascii="Tahoma" w:hAnsi="Tahoma" w:cs="Tahoma"/>
                <w:sz w:val="24"/>
              </w:rPr>
              <w:t xml:space="preserve">Child </w:t>
            </w:r>
            <w:proofErr w:type="gramStart"/>
            <w:r w:rsidRPr="007E4096">
              <w:rPr>
                <w:rFonts w:ascii="Tahoma" w:hAnsi="Tahoma" w:cs="Tahoma"/>
                <w:sz w:val="24"/>
              </w:rPr>
              <w:t>In</w:t>
            </w:r>
            <w:proofErr w:type="gramEnd"/>
            <w:r w:rsidRPr="007E4096">
              <w:rPr>
                <w:rFonts w:ascii="Tahoma" w:hAnsi="Tahoma" w:cs="Tahoma"/>
                <w:sz w:val="24"/>
              </w:rPr>
              <w:t xml:space="preserve"> Care (</w:t>
            </w:r>
            <w:proofErr w:type="spellStart"/>
            <w:r w:rsidRPr="007E4096">
              <w:rPr>
                <w:rFonts w:ascii="Tahoma" w:hAnsi="Tahoma" w:cs="Tahoma"/>
                <w:sz w:val="24"/>
              </w:rPr>
              <w:t>CiC</w:t>
            </w:r>
            <w:proofErr w:type="spellEnd"/>
            <w:r w:rsidRPr="007E4096">
              <w:rPr>
                <w:rFonts w:ascii="Tahoma" w:hAnsi="Tahoma" w:cs="Tahoma"/>
                <w:sz w:val="24"/>
              </w:rPr>
              <w:t>)</w:t>
            </w:r>
            <w:r w:rsidR="00E039AD">
              <w:rPr>
                <w:rFonts w:ascii="Tahoma" w:hAnsi="Tahoma" w:cs="Tahoma"/>
                <w:sz w:val="24"/>
              </w:rPr>
              <w:t xml:space="preserve"> plans and meetings and</w:t>
            </w:r>
            <w:r w:rsidRPr="007E4096">
              <w:rPr>
                <w:rFonts w:ascii="Tahoma" w:hAnsi="Tahoma" w:cs="Tahoma"/>
                <w:sz w:val="24"/>
              </w:rPr>
              <w:t xml:space="preserve"> Personal Education Plan (PEP) meetings </w:t>
            </w:r>
          </w:p>
          <w:p w14:paraId="41F6F7ED" w14:textId="77777777" w:rsidR="009D1131" w:rsidRPr="007E4096" w:rsidRDefault="009D1131">
            <w:pPr>
              <w:pStyle w:val="TableParagraph"/>
              <w:spacing w:before="11"/>
              <w:ind w:left="0"/>
              <w:rPr>
                <w:rFonts w:ascii="Tahoma" w:hAnsi="Tahoma" w:cs="Tahoma"/>
                <w:b/>
                <w:sz w:val="23"/>
              </w:rPr>
            </w:pPr>
          </w:p>
          <w:p w14:paraId="3A9206E1" w14:textId="77777777" w:rsidR="009D1131" w:rsidRPr="007E4096" w:rsidRDefault="00CE1452">
            <w:pPr>
              <w:pStyle w:val="TableParagraph"/>
              <w:spacing w:before="1"/>
              <w:ind w:left="108" w:right="147"/>
              <w:rPr>
                <w:rFonts w:ascii="Tahoma" w:hAnsi="Tahoma" w:cs="Tahoma"/>
                <w:sz w:val="24"/>
              </w:rPr>
            </w:pPr>
            <w:r w:rsidRPr="007E4096">
              <w:rPr>
                <w:rFonts w:ascii="Tahoma" w:hAnsi="Tahoma" w:cs="Tahoma"/>
                <w:sz w:val="24"/>
              </w:rPr>
              <w:t>Pupils are supported in person centred planning and target and outcome setting.</w:t>
            </w:r>
          </w:p>
          <w:p w14:paraId="0F1EC008" w14:textId="77777777" w:rsidR="009D1131" w:rsidRPr="007E4096" w:rsidRDefault="009D1131">
            <w:pPr>
              <w:pStyle w:val="TableParagraph"/>
              <w:spacing w:before="1"/>
              <w:ind w:left="0"/>
              <w:rPr>
                <w:rFonts w:ascii="Tahoma" w:hAnsi="Tahoma" w:cs="Tahoma"/>
                <w:b/>
                <w:sz w:val="24"/>
              </w:rPr>
            </w:pPr>
          </w:p>
          <w:p w14:paraId="29B9A1AA" w14:textId="77777777" w:rsidR="009D1131" w:rsidRPr="007E4096" w:rsidRDefault="00CE1452">
            <w:pPr>
              <w:pStyle w:val="TableParagraph"/>
              <w:ind w:left="108" w:right="258"/>
              <w:rPr>
                <w:rFonts w:ascii="Tahoma" w:hAnsi="Tahoma" w:cs="Tahoma"/>
                <w:sz w:val="24"/>
              </w:rPr>
            </w:pPr>
            <w:r w:rsidRPr="007E4096">
              <w:rPr>
                <w:rFonts w:ascii="Tahoma" w:hAnsi="Tahoma" w:cs="Tahoma"/>
                <w:sz w:val="24"/>
              </w:rPr>
              <w:t>Advocacy is available to ensure the above.</w:t>
            </w:r>
          </w:p>
          <w:p w14:paraId="517BB76C" w14:textId="77777777" w:rsidR="009D1131" w:rsidRPr="007E4096" w:rsidRDefault="009D1131">
            <w:pPr>
              <w:pStyle w:val="TableParagraph"/>
              <w:ind w:left="0"/>
              <w:rPr>
                <w:rFonts w:ascii="Tahoma" w:hAnsi="Tahoma" w:cs="Tahoma"/>
                <w:b/>
                <w:sz w:val="24"/>
              </w:rPr>
            </w:pPr>
          </w:p>
          <w:p w14:paraId="12387AB6" w14:textId="3489F5E9" w:rsidR="009D1131" w:rsidRPr="007E4096" w:rsidRDefault="00CE1452">
            <w:pPr>
              <w:pStyle w:val="TableParagraph"/>
              <w:ind w:left="108" w:right="233"/>
              <w:rPr>
                <w:rFonts w:ascii="Tahoma" w:hAnsi="Tahoma" w:cs="Tahoma"/>
                <w:sz w:val="24"/>
              </w:rPr>
            </w:pPr>
            <w:r w:rsidRPr="007E4096">
              <w:rPr>
                <w:rFonts w:ascii="Tahoma" w:hAnsi="Tahoma" w:cs="Tahoma"/>
                <w:sz w:val="24"/>
              </w:rPr>
              <w:t>All documentation is presented in a format that is accessible to the pupil</w:t>
            </w:r>
            <w:r w:rsidR="00E039AD">
              <w:rPr>
                <w:rFonts w:ascii="Tahoma" w:hAnsi="Tahoma" w:cs="Tahoma"/>
                <w:sz w:val="24"/>
              </w:rPr>
              <w:t xml:space="preserve"> and parent – simple, straightforward written in plain English </w:t>
            </w:r>
            <w:r w:rsidRPr="007E4096">
              <w:rPr>
                <w:rFonts w:ascii="Tahoma" w:hAnsi="Tahoma" w:cs="Tahoma"/>
                <w:sz w:val="24"/>
              </w:rPr>
              <w:t>Individualised Education Plans (IEPs) and Individual Health Care Plans (IHCP)</w:t>
            </w:r>
            <w:r w:rsidR="00E039AD">
              <w:rPr>
                <w:rFonts w:ascii="Tahoma" w:hAnsi="Tahoma" w:cs="Tahoma"/>
                <w:sz w:val="24"/>
              </w:rPr>
              <w:t xml:space="preserve"> which are shared with child and parents</w:t>
            </w:r>
          </w:p>
          <w:p w14:paraId="1BC84EBE" w14:textId="77777777" w:rsidR="009D1131" w:rsidRPr="007E4096" w:rsidRDefault="009D1131">
            <w:pPr>
              <w:pStyle w:val="TableParagraph"/>
              <w:spacing w:before="11"/>
              <w:ind w:left="0"/>
              <w:rPr>
                <w:rFonts w:ascii="Tahoma" w:hAnsi="Tahoma" w:cs="Tahoma"/>
                <w:b/>
                <w:sz w:val="23"/>
              </w:rPr>
            </w:pPr>
          </w:p>
          <w:p w14:paraId="7BDC7E9F" w14:textId="77599C80" w:rsidR="009D1131" w:rsidRPr="007E4096" w:rsidRDefault="00CE1452" w:rsidP="00E039AD">
            <w:pPr>
              <w:pStyle w:val="TableParagraph"/>
              <w:ind w:left="108" w:right="93"/>
              <w:rPr>
                <w:rFonts w:ascii="Tahoma" w:hAnsi="Tahoma" w:cs="Tahoma"/>
                <w:sz w:val="24"/>
              </w:rPr>
            </w:pPr>
            <w:r w:rsidRPr="007E4096">
              <w:rPr>
                <w:rFonts w:ascii="Tahoma" w:hAnsi="Tahoma" w:cs="Tahoma"/>
                <w:sz w:val="24"/>
              </w:rPr>
              <w:t>Settings work closely with external professional and partner settings to organise appropriate support for pupils</w:t>
            </w:r>
            <w:r w:rsidRPr="007E4096">
              <w:rPr>
                <w:rFonts w:ascii="Tahoma" w:hAnsi="Tahoma" w:cs="Tahoma"/>
                <w:spacing w:val="-11"/>
                <w:sz w:val="24"/>
              </w:rPr>
              <w:t xml:space="preserve"> </w:t>
            </w:r>
            <w:r w:rsidRPr="007E4096">
              <w:rPr>
                <w:rFonts w:ascii="Tahoma" w:hAnsi="Tahoma" w:cs="Tahoma"/>
                <w:sz w:val="24"/>
              </w:rPr>
              <w:t>as</w:t>
            </w:r>
            <w:r w:rsidR="00E039AD">
              <w:rPr>
                <w:rFonts w:ascii="Tahoma" w:hAnsi="Tahoma" w:cs="Tahoma"/>
                <w:sz w:val="24"/>
              </w:rPr>
              <w:t xml:space="preserve"> </w:t>
            </w:r>
            <w:r w:rsidRPr="007E4096">
              <w:rPr>
                <w:rFonts w:ascii="Tahoma" w:hAnsi="Tahoma" w:cs="Tahoma"/>
                <w:sz w:val="24"/>
              </w:rPr>
              <w:t>necessary.</w:t>
            </w:r>
          </w:p>
        </w:tc>
      </w:tr>
    </w:tbl>
    <w:p w14:paraId="7AAA633B" w14:textId="77777777" w:rsidR="009D1131" w:rsidRPr="007E4096" w:rsidRDefault="009D1131">
      <w:pPr>
        <w:spacing w:line="273" w:lineRule="exact"/>
        <w:rPr>
          <w:rFonts w:ascii="Tahoma" w:hAnsi="Tahoma" w:cs="Tahoma"/>
          <w:sz w:val="24"/>
        </w:rPr>
        <w:sectPr w:rsidR="009D1131" w:rsidRPr="007E4096">
          <w:pgSz w:w="11900" w:h="16850"/>
          <w:pgMar w:top="680" w:right="120" w:bottom="1140" w:left="180" w:header="0" w:footer="867" w:gutter="0"/>
          <w:cols w:space="720"/>
        </w:sectPr>
      </w:pPr>
    </w:p>
    <w:p w14:paraId="75ADD48D" w14:textId="0F366029"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25472" behindDoc="0" locked="0" layoutInCell="1" allowOverlap="1" wp14:anchorId="4D699F6F" wp14:editId="5D04762C">
                <wp:simplePos x="0" y="0"/>
                <wp:positionH relativeFrom="page">
                  <wp:posOffset>2775585</wp:posOffset>
                </wp:positionH>
                <wp:positionV relativeFrom="paragraph">
                  <wp:posOffset>960120</wp:posOffset>
                </wp:positionV>
                <wp:extent cx="1210945" cy="287020"/>
                <wp:effectExtent l="0" t="0" r="0" b="0"/>
                <wp:wrapNone/>
                <wp:docPr id="26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1" y="1512"/>
                          <a:chExt cx="1907" cy="452"/>
                        </a:xfrm>
                      </wpg:grpSpPr>
                      <wps:wsp>
                        <wps:cNvPr id="265" name="Freeform 216"/>
                        <wps:cNvSpPr>
                          <a:spLocks/>
                        </wps:cNvSpPr>
                        <wps:spPr bwMode="auto">
                          <a:xfrm>
                            <a:off x="4371" y="1512"/>
                            <a:ext cx="467" cy="452"/>
                          </a:xfrm>
                          <a:custGeom>
                            <a:avLst/>
                            <a:gdLst>
                              <a:gd name="T0" fmla="+- 0 4383 4371"/>
                              <a:gd name="T1" fmla="*/ T0 w 467"/>
                              <a:gd name="T2" fmla="+- 0 1512 1512"/>
                              <a:gd name="T3" fmla="*/ 1512 h 452"/>
                              <a:gd name="T4" fmla="+- 0 4375 4371"/>
                              <a:gd name="T5" fmla="*/ T4 w 467"/>
                              <a:gd name="T6" fmla="+- 0 1601 1512"/>
                              <a:gd name="T7" fmla="*/ 1601 h 452"/>
                              <a:gd name="T8" fmla="+- 0 4378 4371"/>
                              <a:gd name="T9" fmla="*/ T8 w 467"/>
                              <a:gd name="T10" fmla="+- 0 1698 1512"/>
                              <a:gd name="T11" fmla="*/ 1698 h 452"/>
                              <a:gd name="T12" fmla="+- 0 4383 4371"/>
                              <a:gd name="T13" fmla="*/ T12 w 467"/>
                              <a:gd name="T14" fmla="+- 0 1799 1512"/>
                              <a:gd name="T15" fmla="*/ 1799 h 452"/>
                              <a:gd name="T16" fmla="+- 0 4371 4371"/>
                              <a:gd name="T17" fmla="*/ T16 w 467"/>
                              <a:gd name="T18" fmla="+- 0 1903 1512"/>
                              <a:gd name="T19" fmla="*/ 1903 h 452"/>
                              <a:gd name="T20" fmla="+- 0 4381 4371"/>
                              <a:gd name="T21" fmla="*/ T20 w 467"/>
                              <a:gd name="T22" fmla="+- 0 1964 1512"/>
                              <a:gd name="T23" fmla="*/ 1964 h 452"/>
                              <a:gd name="T24" fmla="+- 0 4499 4371"/>
                              <a:gd name="T25" fmla="*/ T24 w 467"/>
                              <a:gd name="T26" fmla="+- 0 1954 1512"/>
                              <a:gd name="T27" fmla="*/ 1954 h 452"/>
                              <a:gd name="T28" fmla="+- 0 4623 4371"/>
                              <a:gd name="T29" fmla="*/ T28 w 467"/>
                              <a:gd name="T30" fmla="+- 0 1964 1512"/>
                              <a:gd name="T31" fmla="*/ 1964 h 452"/>
                              <a:gd name="T32" fmla="+- 0 4742 4371"/>
                              <a:gd name="T33" fmla="*/ T32 w 467"/>
                              <a:gd name="T34" fmla="+- 0 1955 1512"/>
                              <a:gd name="T35" fmla="*/ 1955 h 452"/>
                              <a:gd name="T36" fmla="+- 0 4821 4371"/>
                              <a:gd name="T37" fmla="*/ T36 w 467"/>
                              <a:gd name="T38" fmla="+- 0 1954 1512"/>
                              <a:gd name="T39" fmla="*/ 1954 h 452"/>
                              <a:gd name="T40" fmla="+- 0 4823 4371"/>
                              <a:gd name="T41" fmla="*/ T40 w 467"/>
                              <a:gd name="T42" fmla="+- 0 1816 1512"/>
                              <a:gd name="T43" fmla="*/ 1816 h 452"/>
                              <a:gd name="T44" fmla="+- 0 4813 4371"/>
                              <a:gd name="T45" fmla="*/ T44 w 467"/>
                              <a:gd name="T46" fmla="+- 0 1718 1512"/>
                              <a:gd name="T47" fmla="*/ 1718 h 452"/>
                              <a:gd name="T48" fmla="+- 0 4838 4371"/>
                              <a:gd name="T49" fmla="*/ T48 w 467"/>
                              <a:gd name="T50" fmla="+- 0 1601 1512"/>
                              <a:gd name="T51" fmla="*/ 1601 h 452"/>
                              <a:gd name="T52" fmla="+- 0 4833 4371"/>
                              <a:gd name="T53" fmla="*/ T52 w 467"/>
                              <a:gd name="T54" fmla="+- 0 1527 1512"/>
                              <a:gd name="T55" fmla="*/ 1527 h 452"/>
                              <a:gd name="T56" fmla="+- 0 4740 4371"/>
                              <a:gd name="T57" fmla="*/ T56 w 467"/>
                              <a:gd name="T58" fmla="+- 0 1514 1512"/>
                              <a:gd name="T59" fmla="*/ 1514 h 452"/>
                              <a:gd name="T60" fmla="+- 0 4664 4371"/>
                              <a:gd name="T61" fmla="*/ T60 w 467"/>
                              <a:gd name="T62" fmla="+- 0 1530 1512"/>
                              <a:gd name="T63" fmla="*/ 1530 h 452"/>
                              <a:gd name="T64" fmla="+- 0 4586 4371"/>
                              <a:gd name="T65" fmla="*/ T64 w 467"/>
                              <a:gd name="T66" fmla="+- 0 1524 1512"/>
                              <a:gd name="T67" fmla="*/ 1524 h 452"/>
                              <a:gd name="T68" fmla="+- 0 4464 4371"/>
                              <a:gd name="T69" fmla="*/ T68 w 467"/>
                              <a:gd name="T70" fmla="+- 0 1521 1512"/>
                              <a:gd name="T71" fmla="*/ 1521 h 452"/>
                              <a:gd name="T72" fmla="+- 0 4383 437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15"/>
                        <wps:cNvSpPr>
                          <a:spLocks/>
                        </wps:cNvSpPr>
                        <wps:spPr bwMode="auto">
                          <a:xfrm>
                            <a:off x="4396" y="1523"/>
                            <a:ext cx="416" cy="425"/>
                          </a:xfrm>
                          <a:custGeom>
                            <a:avLst/>
                            <a:gdLst>
                              <a:gd name="T0" fmla="+- 0 4407 4397"/>
                              <a:gd name="T1" fmla="*/ T0 w 416"/>
                              <a:gd name="T2" fmla="+- 0 1524 1524"/>
                              <a:gd name="T3" fmla="*/ 1524 h 425"/>
                              <a:gd name="T4" fmla="+- 0 4397 4397"/>
                              <a:gd name="T5" fmla="*/ T4 w 416"/>
                              <a:gd name="T6" fmla="+- 0 1605 1524"/>
                              <a:gd name="T7" fmla="*/ 1605 h 425"/>
                              <a:gd name="T8" fmla="+- 0 4406 4397"/>
                              <a:gd name="T9" fmla="*/ T8 w 416"/>
                              <a:gd name="T10" fmla="+- 0 1681 1524"/>
                              <a:gd name="T11" fmla="*/ 1681 h 425"/>
                              <a:gd name="T12" fmla="+- 0 4404 4397"/>
                              <a:gd name="T13" fmla="*/ T12 w 416"/>
                              <a:gd name="T14" fmla="+- 0 1750 1524"/>
                              <a:gd name="T15" fmla="*/ 1750 h 425"/>
                              <a:gd name="T16" fmla="+- 0 4398 4397"/>
                              <a:gd name="T17" fmla="*/ T16 w 416"/>
                              <a:gd name="T18" fmla="+- 0 1887 1524"/>
                              <a:gd name="T19" fmla="*/ 1887 h 425"/>
                              <a:gd name="T20" fmla="+- 0 4411 4397"/>
                              <a:gd name="T21" fmla="*/ T20 w 416"/>
                              <a:gd name="T22" fmla="+- 0 1940 1524"/>
                              <a:gd name="T23" fmla="*/ 1940 h 425"/>
                              <a:gd name="T24" fmla="+- 0 4505 4397"/>
                              <a:gd name="T25" fmla="*/ T24 w 416"/>
                              <a:gd name="T26" fmla="+- 0 1937 1524"/>
                              <a:gd name="T27" fmla="*/ 1937 h 425"/>
                              <a:gd name="T28" fmla="+- 0 4619 4397"/>
                              <a:gd name="T29" fmla="*/ T28 w 416"/>
                              <a:gd name="T30" fmla="+- 0 1948 1524"/>
                              <a:gd name="T31" fmla="*/ 1948 h 425"/>
                              <a:gd name="T32" fmla="+- 0 4746 4397"/>
                              <a:gd name="T33" fmla="*/ T32 w 416"/>
                              <a:gd name="T34" fmla="+- 0 1938 1524"/>
                              <a:gd name="T35" fmla="*/ 1938 h 425"/>
                              <a:gd name="T36" fmla="+- 0 4800 4397"/>
                              <a:gd name="T37" fmla="*/ T36 w 416"/>
                              <a:gd name="T38" fmla="+- 0 1924 1524"/>
                              <a:gd name="T39" fmla="*/ 1924 h 425"/>
                              <a:gd name="T40" fmla="+- 0 4805 4397"/>
                              <a:gd name="T41" fmla="*/ T40 w 416"/>
                              <a:gd name="T42" fmla="+- 0 1852 1524"/>
                              <a:gd name="T43" fmla="*/ 1852 h 425"/>
                              <a:gd name="T44" fmla="+- 0 4793 4397"/>
                              <a:gd name="T45" fmla="*/ T44 w 416"/>
                              <a:gd name="T46" fmla="+- 0 1722 1524"/>
                              <a:gd name="T47" fmla="*/ 1722 h 425"/>
                              <a:gd name="T48" fmla="+- 0 4811 4397"/>
                              <a:gd name="T49" fmla="*/ T48 w 416"/>
                              <a:gd name="T50" fmla="+- 0 1605 1524"/>
                              <a:gd name="T51" fmla="*/ 1605 h 425"/>
                              <a:gd name="T52" fmla="+- 0 4812 4397"/>
                              <a:gd name="T53" fmla="*/ T52 w 416"/>
                              <a:gd name="T54" fmla="+- 0 1541 1524"/>
                              <a:gd name="T55" fmla="*/ 1541 h 425"/>
                              <a:gd name="T56" fmla="+- 0 4719 4397"/>
                              <a:gd name="T57" fmla="*/ T56 w 416"/>
                              <a:gd name="T58" fmla="+- 0 1545 1524"/>
                              <a:gd name="T59" fmla="*/ 1545 h 425"/>
                              <a:gd name="T60" fmla="+- 0 4613 4397"/>
                              <a:gd name="T61" fmla="*/ T60 w 416"/>
                              <a:gd name="T62" fmla="+- 0 1550 1524"/>
                              <a:gd name="T63" fmla="*/ 1550 h 425"/>
                              <a:gd name="T64" fmla="+- 0 4539 4397"/>
                              <a:gd name="T65" fmla="*/ T64 w 416"/>
                              <a:gd name="T66" fmla="+- 0 1537 1524"/>
                              <a:gd name="T67" fmla="*/ 1537 h 425"/>
                              <a:gd name="T68" fmla="+- 0 4455 4397"/>
                              <a:gd name="T69" fmla="*/ T68 w 416"/>
                              <a:gd name="T70" fmla="+- 0 1540 1524"/>
                              <a:gd name="T71" fmla="*/ 1540 h 425"/>
                              <a:gd name="T72" fmla="+- 0 4407 439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7" name="Picture 2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54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68" name="Freeform 213"/>
                        <wps:cNvSpPr>
                          <a:spLocks/>
                        </wps:cNvSpPr>
                        <wps:spPr bwMode="auto">
                          <a:xfrm>
                            <a:off x="4851" y="1512"/>
                            <a:ext cx="467" cy="452"/>
                          </a:xfrm>
                          <a:custGeom>
                            <a:avLst/>
                            <a:gdLst>
                              <a:gd name="T0" fmla="+- 0 4863 4851"/>
                              <a:gd name="T1" fmla="*/ T0 w 467"/>
                              <a:gd name="T2" fmla="+- 0 1512 1512"/>
                              <a:gd name="T3" fmla="*/ 1512 h 452"/>
                              <a:gd name="T4" fmla="+- 0 4855 4851"/>
                              <a:gd name="T5" fmla="*/ T4 w 467"/>
                              <a:gd name="T6" fmla="+- 0 1601 1512"/>
                              <a:gd name="T7" fmla="*/ 1601 h 452"/>
                              <a:gd name="T8" fmla="+- 0 4858 4851"/>
                              <a:gd name="T9" fmla="*/ T8 w 467"/>
                              <a:gd name="T10" fmla="+- 0 1698 1512"/>
                              <a:gd name="T11" fmla="*/ 1698 h 452"/>
                              <a:gd name="T12" fmla="+- 0 4863 4851"/>
                              <a:gd name="T13" fmla="*/ T12 w 467"/>
                              <a:gd name="T14" fmla="+- 0 1799 1512"/>
                              <a:gd name="T15" fmla="*/ 1799 h 452"/>
                              <a:gd name="T16" fmla="+- 0 4851 4851"/>
                              <a:gd name="T17" fmla="*/ T16 w 467"/>
                              <a:gd name="T18" fmla="+- 0 1903 1512"/>
                              <a:gd name="T19" fmla="*/ 1903 h 452"/>
                              <a:gd name="T20" fmla="+- 0 4861 4851"/>
                              <a:gd name="T21" fmla="*/ T20 w 467"/>
                              <a:gd name="T22" fmla="+- 0 1964 1512"/>
                              <a:gd name="T23" fmla="*/ 1964 h 452"/>
                              <a:gd name="T24" fmla="+- 0 4979 4851"/>
                              <a:gd name="T25" fmla="*/ T24 w 467"/>
                              <a:gd name="T26" fmla="+- 0 1954 1512"/>
                              <a:gd name="T27" fmla="*/ 1954 h 452"/>
                              <a:gd name="T28" fmla="+- 0 5103 4851"/>
                              <a:gd name="T29" fmla="*/ T28 w 467"/>
                              <a:gd name="T30" fmla="+- 0 1964 1512"/>
                              <a:gd name="T31" fmla="*/ 1964 h 452"/>
                              <a:gd name="T32" fmla="+- 0 5222 4851"/>
                              <a:gd name="T33" fmla="*/ T32 w 467"/>
                              <a:gd name="T34" fmla="+- 0 1955 1512"/>
                              <a:gd name="T35" fmla="*/ 1955 h 452"/>
                              <a:gd name="T36" fmla="+- 0 5301 4851"/>
                              <a:gd name="T37" fmla="*/ T36 w 467"/>
                              <a:gd name="T38" fmla="+- 0 1954 1512"/>
                              <a:gd name="T39" fmla="*/ 1954 h 452"/>
                              <a:gd name="T40" fmla="+- 0 5303 4851"/>
                              <a:gd name="T41" fmla="*/ T40 w 467"/>
                              <a:gd name="T42" fmla="+- 0 1816 1512"/>
                              <a:gd name="T43" fmla="*/ 1816 h 452"/>
                              <a:gd name="T44" fmla="+- 0 5293 4851"/>
                              <a:gd name="T45" fmla="*/ T44 w 467"/>
                              <a:gd name="T46" fmla="+- 0 1718 1512"/>
                              <a:gd name="T47" fmla="*/ 1718 h 452"/>
                              <a:gd name="T48" fmla="+- 0 5318 4851"/>
                              <a:gd name="T49" fmla="*/ T48 w 467"/>
                              <a:gd name="T50" fmla="+- 0 1601 1512"/>
                              <a:gd name="T51" fmla="*/ 1601 h 452"/>
                              <a:gd name="T52" fmla="+- 0 5313 4851"/>
                              <a:gd name="T53" fmla="*/ T52 w 467"/>
                              <a:gd name="T54" fmla="+- 0 1527 1512"/>
                              <a:gd name="T55" fmla="*/ 1527 h 452"/>
                              <a:gd name="T56" fmla="+- 0 5220 4851"/>
                              <a:gd name="T57" fmla="*/ T56 w 467"/>
                              <a:gd name="T58" fmla="+- 0 1514 1512"/>
                              <a:gd name="T59" fmla="*/ 1514 h 452"/>
                              <a:gd name="T60" fmla="+- 0 5144 4851"/>
                              <a:gd name="T61" fmla="*/ T60 w 467"/>
                              <a:gd name="T62" fmla="+- 0 1530 1512"/>
                              <a:gd name="T63" fmla="*/ 1530 h 452"/>
                              <a:gd name="T64" fmla="+- 0 5066 4851"/>
                              <a:gd name="T65" fmla="*/ T64 w 467"/>
                              <a:gd name="T66" fmla="+- 0 1524 1512"/>
                              <a:gd name="T67" fmla="*/ 1524 h 452"/>
                              <a:gd name="T68" fmla="+- 0 4944 4851"/>
                              <a:gd name="T69" fmla="*/ T68 w 467"/>
                              <a:gd name="T70" fmla="+- 0 1521 1512"/>
                              <a:gd name="T71" fmla="*/ 1521 h 452"/>
                              <a:gd name="T72" fmla="+- 0 4863 4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12"/>
                        <wps:cNvSpPr>
                          <a:spLocks/>
                        </wps:cNvSpPr>
                        <wps:spPr bwMode="auto">
                          <a:xfrm>
                            <a:off x="4876" y="1523"/>
                            <a:ext cx="416" cy="425"/>
                          </a:xfrm>
                          <a:custGeom>
                            <a:avLst/>
                            <a:gdLst>
                              <a:gd name="T0" fmla="+- 0 4887 4877"/>
                              <a:gd name="T1" fmla="*/ T0 w 416"/>
                              <a:gd name="T2" fmla="+- 0 1524 1524"/>
                              <a:gd name="T3" fmla="*/ 1524 h 425"/>
                              <a:gd name="T4" fmla="+- 0 4877 4877"/>
                              <a:gd name="T5" fmla="*/ T4 w 416"/>
                              <a:gd name="T6" fmla="+- 0 1605 1524"/>
                              <a:gd name="T7" fmla="*/ 1605 h 425"/>
                              <a:gd name="T8" fmla="+- 0 4886 4877"/>
                              <a:gd name="T9" fmla="*/ T8 w 416"/>
                              <a:gd name="T10" fmla="+- 0 1681 1524"/>
                              <a:gd name="T11" fmla="*/ 1681 h 425"/>
                              <a:gd name="T12" fmla="+- 0 4884 4877"/>
                              <a:gd name="T13" fmla="*/ T12 w 416"/>
                              <a:gd name="T14" fmla="+- 0 1750 1524"/>
                              <a:gd name="T15" fmla="*/ 1750 h 425"/>
                              <a:gd name="T16" fmla="+- 0 4878 4877"/>
                              <a:gd name="T17" fmla="*/ T16 w 416"/>
                              <a:gd name="T18" fmla="+- 0 1887 1524"/>
                              <a:gd name="T19" fmla="*/ 1887 h 425"/>
                              <a:gd name="T20" fmla="+- 0 4891 4877"/>
                              <a:gd name="T21" fmla="*/ T20 w 416"/>
                              <a:gd name="T22" fmla="+- 0 1940 1524"/>
                              <a:gd name="T23" fmla="*/ 1940 h 425"/>
                              <a:gd name="T24" fmla="+- 0 4985 4877"/>
                              <a:gd name="T25" fmla="*/ T24 w 416"/>
                              <a:gd name="T26" fmla="+- 0 1937 1524"/>
                              <a:gd name="T27" fmla="*/ 1937 h 425"/>
                              <a:gd name="T28" fmla="+- 0 5099 4877"/>
                              <a:gd name="T29" fmla="*/ T28 w 416"/>
                              <a:gd name="T30" fmla="+- 0 1948 1524"/>
                              <a:gd name="T31" fmla="*/ 1948 h 425"/>
                              <a:gd name="T32" fmla="+- 0 5226 4877"/>
                              <a:gd name="T33" fmla="*/ T32 w 416"/>
                              <a:gd name="T34" fmla="+- 0 1938 1524"/>
                              <a:gd name="T35" fmla="*/ 1938 h 425"/>
                              <a:gd name="T36" fmla="+- 0 5280 4877"/>
                              <a:gd name="T37" fmla="*/ T36 w 416"/>
                              <a:gd name="T38" fmla="+- 0 1924 1524"/>
                              <a:gd name="T39" fmla="*/ 1924 h 425"/>
                              <a:gd name="T40" fmla="+- 0 5285 4877"/>
                              <a:gd name="T41" fmla="*/ T40 w 416"/>
                              <a:gd name="T42" fmla="+- 0 1852 1524"/>
                              <a:gd name="T43" fmla="*/ 1852 h 425"/>
                              <a:gd name="T44" fmla="+- 0 5273 4877"/>
                              <a:gd name="T45" fmla="*/ T44 w 416"/>
                              <a:gd name="T46" fmla="+- 0 1722 1524"/>
                              <a:gd name="T47" fmla="*/ 1722 h 425"/>
                              <a:gd name="T48" fmla="+- 0 5291 4877"/>
                              <a:gd name="T49" fmla="*/ T48 w 416"/>
                              <a:gd name="T50" fmla="+- 0 1605 1524"/>
                              <a:gd name="T51" fmla="*/ 1605 h 425"/>
                              <a:gd name="T52" fmla="+- 0 5292 4877"/>
                              <a:gd name="T53" fmla="*/ T52 w 416"/>
                              <a:gd name="T54" fmla="+- 0 1541 1524"/>
                              <a:gd name="T55" fmla="*/ 1541 h 425"/>
                              <a:gd name="T56" fmla="+- 0 5199 4877"/>
                              <a:gd name="T57" fmla="*/ T56 w 416"/>
                              <a:gd name="T58" fmla="+- 0 1545 1524"/>
                              <a:gd name="T59" fmla="*/ 1545 h 425"/>
                              <a:gd name="T60" fmla="+- 0 5093 4877"/>
                              <a:gd name="T61" fmla="*/ T60 w 416"/>
                              <a:gd name="T62" fmla="+- 0 1550 1524"/>
                              <a:gd name="T63" fmla="*/ 1550 h 425"/>
                              <a:gd name="T64" fmla="+- 0 5019 4877"/>
                              <a:gd name="T65" fmla="*/ T64 w 416"/>
                              <a:gd name="T66" fmla="+- 0 1537 1524"/>
                              <a:gd name="T67" fmla="*/ 1537 h 425"/>
                              <a:gd name="T68" fmla="+- 0 4935 4877"/>
                              <a:gd name="T69" fmla="*/ T68 w 416"/>
                              <a:gd name="T70" fmla="+- 0 1540 1524"/>
                              <a:gd name="T71" fmla="*/ 1540 h 425"/>
                              <a:gd name="T72" fmla="+- 0 4887 4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0" name="Picture 2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2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71" name="Freeform 210"/>
                        <wps:cNvSpPr>
                          <a:spLocks/>
                        </wps:cNvSpPr>
                        <wps:spPr bwMode="auto">
                          <a:xfrm>
                            <a:off x="5331" y="1512"/>
                            <a:ext cx="467" cy="452"/>
                          </a:xfrm>
                          <a:custGeom>
                            <a:avLst/>
                            <a:gdLst>
                              <a:gd name="T0" fmla="+- 0 5343 5331"/>
                              <a:gd name="T1" fmla="*/ T0 w 467"/>
                              <a:gd name="T2" fmla="+- 0 1512 1512"/>
                              <a:gd name="T3" fmla="*/ 1512 h 452"/>
                              <a:gd name="T4" fmla="+- 0 5335 5331"/>
                              <a:gd name="T5" fmla="*/ T4 w 467"/>
                              <a:gd name="T6" fmla="+- 0 1601 1512"/>
                              <a:gd name="T7" fmla="*/ 1601 h 452"/>
                              <a:gd name="T8" fmla="+- 0 5338 5331"/>
                              <a:gd name="T9" fmla="*/ T8 w 467"/>
                              <a:gd name="T10" fmla="+- 0 1698 1512"/>
                              <a:gd name="T11" fmla="*/ 1698 h 452"/>
                              <a:gd name="T12" fmla="+- 0 5343 5331"/>
                              <a:gd name="T13" fmla="*/ T12 w 467"/>
                              <a:gd name="T14" fmla="+- 0 1799 1512"/>
                              <a:gd name="T15" fmla="*/ 1799 h 452"/>
                              <a:gd name="T16" fmla="+- 0 5331 5331"/>
                              <a:gd name="T17" fmla="*/ T16 w 467"/>
                              <a:gd name="T18" fmla="+- 0 1903 1512"/>
                              <a:gd name="T19" fmla="*/ 1903 h 452"/>
                              <a:gd name="T20" fmla="+- 0 5341 5331"/>
                              <a:gd name="T21" fmla="*/ T20 w 467"/>
                              <a:gd name="T22" fmla="+- 0 1964 1512"/>
                              <a:gd name="T23" fmla="*/ 1964 h 452"/>
                              <a:gd name="T24" fmla="+- 0 5459 5331"/>
                              <a:gd name="T25" fmla="*/ T24 w 467"/>
                              <a:gd name="T26" fmla="+- 0 1954 1512"/>
                              <a:gd name="T27" fmla="*/ 1954 h 452"/>
                              <a:gd name="T28" fmla="+- 0 5583 5331"/>
                              <a:gd name="T29" fmla="*/ T28 w 467"/>
                              <a:gd name="T30" fmla="+- 0 1964 1512"/>
                              <a:gd name="T31" fmla="*/ 1964 h 452"/>
                              <a:gd name="T32" fmla="+- 0 5702 5331"/>
                              <a:gd name="T33" fmla="*/ T32 w 467"/>
                              <a:gd name="T34" fmla="+- 0 1955 1512"/>
                              <a:gd name="T35" fmla="*/ 1955 h 452"/>
                              <a:gd name="T36" fmla="+- 0 5781 5331"/>
                              <a:gd name="T37" fmla="*/ T36 w 467"/>
                              <a:gd name="T38" fmla="+- 0 1954 1512"/>
                              <a:gd name="T39" fmla="*/ 1954 h 452"/>
                              <a:gd name="T40" fmla="+- 0 5783 5331"/>
                              <a:gd name="T41" fmla="*/ T40 w 467"/>
                              <a:gd name="T42" fmla="+- 0 1816 1512"/>
                              <a:gd name="T43" fmla="*/ 1816 h 452"/>
                              <a:gd name="T44" fmla="+- 0 5773 5331"/>
                              <a:gd name="T45" fmla="*/ T44 w 467"/>
                              <a:gd name="T46" fmla="+- 0 1718 1512"/>
                              <a:gd name="T47" fmla="*/ 1718 h 452"/>
                              <a:gd name="T48" fmla="+- 0 5798 5331"/>
                              <a:gd name="T49" fmla="*/ T48 w 467"/>
                              <a:gd name="T50" fmla="+- 0 1601 1512"/>
                              <a:gd name="T51" fmla="*/ 1601 h 452"/>
                              <a:gd name="T52" fmla="+- 0 5793 5331"/>
                              <a:gd name="T53" fmla="*/ T52 w 467"/>
                              <a:gd name="T54" fmla="+- 0 1527 1512"/>
                              <a:gd name="T55" fmla="*/ 1527 h 452"/>
                              <a:gd name="T56" fmla="+- 0 5700 5331"/>
                              <a:gd name="T57" fmla="*/ T56 w 467"/>
                              <a:gd name="T58" fmla="+- 0 1514 1512"/>
                              <a:gd name="T59" fmla="*/ 1514 h 452"/>
                              <a:gd name="T60" fmla="+- 0 5624 5331"/>
                              <a:gd name="T61" fmla="*/ T60 w 467"/>
                              <a:gd name="T62" fmla="+- 0 1530 1512"/>
                              <a:gd name="T63" fmla="*/ 1530 h 452"/>
                              <a:gd name="T64" fmla="+- 0 5546 5331"/>
                              <a:gd name="T65" fmla="*/ T64 w 467"/>
                              <a:gd name="T66" fmla="+- 0 1524 1512"/>
                              <a:gd name="T67" fmla="*/ 1524 h 452"/>
                              <a:gd name="T68" fmla="+- 0 5424 5331"/>
                              <a:gd name="T69" fmla="*/ T68 w 467"/>
                              <a:gd name="T70" fmla="+- 0 1521 1512"/>
                              <a:gd name="T71" fmla="*/ 1521 h 452"/>
                              <a:gd name="T72" fmla="+- 0 5343 533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09"/>
                        <wps:cNvSpPr>
                          <a:spLocks/>
                        </wps:cNvSpPr>
                        <wps:spPr bwMode="auto">
                          <a:xfrm>
                            <a:off x="5356" y="1523"/>
                            <a:ext cx="416" cy="425"/>
                          </a:xfrm>
                          <a:custGeom>
                            <a:avLst/>
                            <a:gdLst>
                              <a:gd name="T0" fmla="+- 0 5367 5357"/>
                              <a:gd name="T1" fmla="*/ T0 w 416"/>
                              <a:gd name="T2" fmla="+- 0 1524 1524"/>
                              <a:gd name="T3" fmla="*/ 1524 h 425"/>
                              <a:gd name="T4" fmla="+- 0 5357 5357"/>
                              <a:gd name="T5" fmla="*/ T4 w 416"/>
                              <a:gd name="T6" fmla="+- 0 1605 1524"/>
                              <a:gd name="T7" fmla="*/ 1605 h 425"/>
                              <a:gd name="T8" fmla="+- 0 5366 5357"/>
                              <a:gd name="T9" fmla="*/ T8 w 416"/>
                              <a:gd name="T10" fmla="+- 0 1681 1524"/>
                              <a:gd name="T11" fmla="*/ 1681 h 425"/>
                              <a:gd name="T12" fmla="+- 0 5364 5357"/>
                              <a:gd name="T13" fmla="*/ T12 w 416"/>
                              <a:gd name="T14" fmla="+- 0 1750 1524"/>
                              <a:gd name="T15" fmla="*/ 1750 h 425"/>
                              <a:gd name="T16" fmla="+- 0 5358 5357"/>
                              <a:gd name="T17" fmla="*/ T16 w 416"/>
                              <a:gd name="T18" fmla="+- 0 1887 1524"/>
                              <a:gd name="T19" fmla="*/ 1887 h 425"/>
                              <a:gd name="T20" fmla="+- 0 5371 5357"/>
                              <a:gd name="T21" fmla="*/ T20 w 416"/>
                              <a:gd name="T22" fmla="+- 0 1940 1524"/>
                              <a:gd name="T23" fmla="*/ 1940 h 425"/>
                              <a:gd name="T24" fmla="+- 0 5465 5357"/>
                              <a:gd name="T25" fmla="*/ T24 w 416"/>
                              <a:gd name="T26" fmla="+- 0 1937 1524"/>
                              <a:gd name="T27" fmla="*/ 1937 h 425"/>
                              <a:gd name="T28" fmla="+- 0 5579 5357"/>
                              <a:gd name="T29" fmla="*/ T28 w 416"/>
                              <a:gd name="T30" fmla="+- 0 1948 1524"/>
                              <a:gd name="T31" fmla="*/ 1948 h 425"/>
                              <a:gd name="T32" fmla="+- 0 5706 5357"/>
                              <a:gd name="T33" fmla="*/ T32 w 416"/>
                              <a:gd name="T34" fmla="+- 0 1938 1524"/>
                              <a:gd name="T35" fmla="*/ 1938 h 425"/>
                              <a:gd name="T36" fmla="+- 0 5760 5357"/>
                              <a:gd name="T37" fmla="*/ T36 w 416"/>
                              <a:gd name="T38" fmla="+- 0 1924 1524"/>
                              <a:gd name="T39" fmla="*/ 1924 h 425"/>
                              <a:gd name="T40" fmla="+- 0 5765 5357"/>
                              <a:gd name="T41" fmla="*/ T40 w 416"/>
                              <a:gd name="T42" fmla="+- 0 1852 1524"/>
                              <a:gd name="T43" fmla="*/ 1852 h 425"/>
                              <a:gd name="T44" fmla="+- 0 5753 5357"/>
                              <a:gd name="T45" fmla="*/ T44 w 416"/>
                              <a:gd name="T46" fmla="+- 0 1722 1524"/>
                              <a:gd name="T47" fmla="*/ 1722 h 425"/>
                              <a:gd name="T48" fmla="+- 0 5771 5357"/>
                              <a:gd name="T49" fmla="*/ T48 w 416"/>
                              <a:gd name="T50" fmla="+- 0 1605 1524"/>
                              <a:gd name="T51" fmla="*/ 1605 h 425"/>
                              <a:gd name="T52" fmla="+- 0 5772 5357"/>
                              <a:gd name="T53" fmla="*/ T52 w 416"/>
                              <a:gd name="T54" fmla="+- 0 1541 1524"/>
                              <a:gd name="T55" fmla="*/ 1541 h 425"/>
                              <a:gd name="T56" fmla="+- 0 5679 5357"/>
                              <a:gd name="T57" fmla="*/ T56 w 416"/>
                              <a:gd name="T58" fmla="+- 0 1545 1524"/>
                              <a:gd name="T59" fmla="*/ 1545 h 425"/>
                              <a:gd name="T60" fmla="+- 0 5573 5357"/>
                              <a:gd name="T61" fmla="*/ T60 w 416"/>
                              <a:gd name="T62" fmla="+- 0 1550 1524"/>
                              <a:gd name="T63" fmla="*/ 1550 h 425"/>
                              <a:gd name="T64" fmla="+- 0 5499 5357"/>
                              <a:gd name="T65" fmla="*/ T64 w 416"/>
                              <a:gd name="T66" fmla="+- 0 1537 1524"/>
                              <a:gd name="T67" fmla="*/ 1537 h 425"/>
                              <a:gd name="T68" fmla="+- 0 5415 5357"/>
                              <a:gd name="T69" fmla="*/ T68 w 416"/>
                              <a:gd name="T70" fmla="+- 0 1540 1524"/>
                              <a:gd name="T71" fmla="*/ 1540 h 425"/>
                              <a:gd name="T72" fmla="+- 0 5367 535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3" name="Picture 20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0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74" name="Freeform 207"/>
                        <wps:cNvSpPr>
                          <a:spLocks/>
                        </wps:cNvSpPr>
                        <wps:spPr bwMode="auto">
                          <a:xfrm>
                            <a:off x="5811" y="1512"/>
                            <a:ext cx="467" cy="452"/>
                          </a:xfrm>
                          <a:custGeom>
                            <a:avLst/>
                            <a:gdLst>
                              <a:gd name="T0" fmla="+- 0 5823 5811"/>
                              <a:gd name="T1" fmla="*/ T0 w 467"/>
                              <a:gd name="T2" fmla="+- 0 1512 1512"/>
                              <a:gd name="T3" fmla="*/ 1512 h 452"/>
                              <a:gd name="T4" fmla="+- 0 5815 5811"/>
                              <a:gd name="T5" fmla="*/ T4 w 467"/>
                              <a:gd name="T6" fmla="+- 0 1601 1512"/>
                              <a:gd name="T7" fmla="*/ 1601 h 452"/>
                              <a:gd name="T8" fmla="+- 0 5818 5811"/>
                              <a:gd name="T9" fmla="*/ T8 w 467"/>
                              <a:gd name="T10" fmla="+- 0 1698 1512"/>
                              <a:gd name="T11" fmla="*/ 1698 h 452"/>
                              <a:gd name="T12" fmla="+- 0 5823 5811"/>
                              <a:gd name="T13" fmla="*/ T12 w 467"/>
                              <a:gd name="T14" fmla="+- 0 1799 1512"/>
                              <a:gd name="T15" fmla="*/ 1799 h 452"/>
                              <a:gd name="T16" fmla="+- 0 5811 5811"/>
                              <a:gd name="T17" fmla="*/ T16 w 467"/>
                              <a:gd name="T18" fmla="+- 0 1903 1512"/>
                              <a:gd name="T19" fmla="*/ 1903 h 452"/>
                              <a:gd name="T20" fmla="+- 0 5821 5811"/>
                              <a:gd name="T21" fmla="*/ T20 w 467"/>
                              <a:gd name="T22" fmla="+- 0 1964 1512"/>
                              <a:gd name="T23" fmla="*/ 1964 h 452"/>
                              <a:gd name="T24" fmla="+- 0 5939 5811"/>
                              <a:gd name="T25" fmla="*/ T24 w 467"/>
                              <a:gd name="T26" fmla="+- 0 1954 1512"/>
                              <a:gd name="T27" fmla="*/ 1954 h 452"/>
                              <a:gd name="T28" fmla="+- 0 6063 5811"/>
                              <a:gd name="T29" fmla="*/ T28 w 467"/>
                              <a:gd name="T30" fmla="+- 0 1964 1512"/>
                              <a:gd name="T31" fmla="*/ 1964 h 452"/>
                              <a:gd name="T32" fmla="+- 0 6182 5811"/>
                              <a:gd name="T33" fmla="*/ T32 w 467"/>
                              <a:gd name="T34" fmla="+- 0 1955 1512"/>
                              <a:gd name="T35" fmla="*/ 1955 h 452"/>
                              <a:gd name="T36" fmla="+- 0 6261 5811"/>
                              <a:gd name="T37" fmla="*/ T36 w 467"/>
                              <a:gd name="T38" fmla="+- 0 1954 1512"/>
                              <a:gd name="T39" fmla="*/ 1954 h 452"/>
                              <a:gd name="T40" fmla="+- 0 6263 5811"/>
                              <a:gd name="T41" fmla="*/ T40 w 467"/>
                              <a:gd name="T42" fmla="+- 0 1816 1512"/>
                              <a:gd name="T43" fmla="*/ 1816 h 452"/>
                              <a:gd name="T44" fmla="+- 0 6253 5811"/>
                              <a:gd name="T45" fmla="*/ T44 w 467"/>
                              <a:gd name="T46" fmla="+- 0 1718 1512"/>
                              <a:gd name="T47" fmla="*/ 1718 h 452"/>
                              <a:gd name="T48" fmla="+- 0 6278 5811"/>
                              <a:gd name="T49" fmla="*/ T48 w 467"/>
                              <a:gd name="T50" fmla="+- 0 1601 1512"/>
                              <a:gd name="T51" fmla="*/ 1601 h 452"/>
                              <a:gd name="T52" fmla="+- 0 6273 5811"/>
                              <a:gd name="T53" fmla="*/ T52 w 467"/>
                              <a:gd name="T54" fmla="+- 0 1527 1512"/>
                              <a:gd name="T55" fmla="*/ 1527 h 452"/>
                              <a:gd name="T56" fmla="+- 0 6180 5811"/>
                              <a:gd name="T57" fmla="*/ T56 w 467"/>
                              <a:gd name="T58" fmla="+- 0 1514 1512"/>
                              <a:gd name="T59" fmla="*/ 1514 h 452"/>
                              <a:gd name="T60" fmla="+- 0 6104 5811"/>
                              <a:gd name="T61" fmla="*/ T60 w 467"/>
                              <a:gd name="T62" fmla="+- 0 1530 1512"/>
                              <a:gd name="T63" fmla="*/ 1530 h 452"/>
                              <a:gd name="T64" fmla="+- 0 6026 5811"/>
                              <a:gd name="T65" fmla="*/ T64 w 467"/>
                              <a:gd name="T66" fmla="+- 0 1524 1512"/>
                              <a:gd name="T67" fmla="*/ 1524 h 452"/>
                              <a:gd name="T68" fmla="+- 0 5904 5811"/>
                              <a:gd name="T69" fmla="*/ T68 w 467"/>
                              <a:gd name="T70" fmla="+- 0 1521 1512"/>
                              <a:gd name="T71" fmla="*/ 1521 h 452"/>
                              <a:gd name="T72" fmla="+- 0 5823 581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06"/>
                        <wps:cNvSpPr>
                          <a:spLocks/>
                        </wps:cNvSpPr>
                        <wps:spPr bwMode="auto">
                          <a:xfrm>
                            <a:off x="5836" y="1523"/>
                            <a:ext cx="416" cy="425"/>
                          </a:xfrm>
                          <a:custGeom>
                            <a:avLst/>
                            <a:gdLst>
                              <a:gd name="T0" fmla="+- 0 5847 5837"/>
                              <a:gd name="T1" fmla="*/ T0 w 416"/>
                              <a:gd name="T2" fmla="+- 0 1524 1524"/>
                              <a:gd name="T3" fmla="*/ 1524 h 425"/>
                              <a:gd name="T4" fmla="+- 0 5837 5837"/>
                              <a:gd name="T5" fmla="*/ T4 w 416"/>
                              <a:gd name="T6" fmla="+- 0 1605 1524"/>
                              <a:gd name="T7" fmla="*/ 1605 h 425"/>
                              <a:gd name="T8" fmla="+- 0 5846 5837"/>
                              <a:gd name="T9" fmla="*/ T8 w 416"/>
                              <a:gd name="T10" fmla="+- 0 1681 1524"/>
                              <a:gd name="T11" fmla="*/ 1681 h 425"/>
                              <a:gd name="T12" fmla="+- 0 5844 5837"/>
                              <a:gd name="T13" fmla="*/ T12 w 416"/>
                              <a:gd name="T14" fmla="+- 0 1750 1524"/>
                              <a:gd name="T15" fmla="*/ 1750 h 425"/>
                              <a:gd name="T16" fmla="+- 0 5838 5837"/>
                              <a:gd name="T17" fmla="*/ T16 w 416"/>
                              <a:gd name="T18" fmla="+- 0 1887 1524"/>
                              <a:gd name="T19" fmla="*/ 1887 h 425"/>
                              <a:gd name="T20" fmla="+- 0 5851 5837"/>
                              <a:gd name="T21" fmla="*/ T20 w 416"/>
                              <a:gd name="T22" fmla="+- 0 1940 1524"/>
                              <a:gd name="T23" fmla="*/ 1940 h 425"/>
                              <a:gd name="T24" fmla="+- 0 5945 5837"/>
                              <a:gd name="T25" fmla="*/ T24 w 416"/>
                              <a:gd name="T26" fmla="+- 0 1937 1524"/>
                              <a:gd name="T27" fmla="*/ 1937 h 425"/>
                              <a:gd name="T28" fmla="+- 0 6059 5837"/>
                              <a:gd name="T29" fmla="*/ T28 w 416"/>
                              <a:gd name="T30" fmla="+- 0 1948 1524"/>
                              <a:gd name="T31" fmla="*/ 1948 h 425"/>
                              <a:gd name="T32" fmla="+- 0 6186 5837"/>
                              <a:gd name="T33" fmla="*/ T32 w 416"/>
                              <a:gd name="T34" fmla="+- 0 1938 1524"/>
                              <a:gd name="T35" fmla="*/ 1938 h 425"/>
                              <a:gd name="T36" fmla="+- 0 6240 5837"/>
                              <a:gd name="T37" fmla="*/ T36 w 416"/>
                              <a:gd name="T38" fmla="+- 0 1924 1524"/>
                              <a:gd name="T39" fmla="*/ 1924 h 425"/>
                              <a:gd name="T40" fmla="+- 0 6245 5837"/>
                              <a:gd name="T41" fmla="*/ T40 w 416"/>
                              <a:gd name="T42" fmla="+- 0 1852 1524"/>
                              <a:gd name="T43" fmla="*/ 1852 h 425"/>
                              <a:gd name="T44" fmla="+- 0 6233 5837"/>
                              <a:gd name="T45" fmla="*/ T44 w 416"/>
                              <a:gd name="T46" fmla="+- 0 1722 1524"/>
                              <a:gd name="T47" fmla="*/ 1722 h 425"/>
                              <a:gd name="T48" fmla="+- 0 6251 5837"/>
                              <a:gd name="T49" fmla="*/ T48 w 416"/>
                              <a:gd name="T50" fmla="+- 0 1605 1524"/>
                              <a:gd name="T51" fmla="*/ 1605 h 425"/>
                              <a:gd name="T52" fmla="+- 0 6252 5837"/>
                              <a:gd name="T53" fmla="*/ T52 w 416"/>
                              <a:gd name="T54" fmla="+- 0 1541 1524"/>
                              <a:gd name="T55" fmla="*/ 1541 h 425"/>
                              <a:gd name="T56" fmla="+- 0 6159 5837"/>
                              <a:gd name="T57" fmla="*/ T56 w 416"/>
                              <a:gd name="T58" fmla="+- 0 1545 1524"/>
                              <a:gd name="T59" fmla="*/ 1545 h 425"/>
                              <a:gd name="T60" fmla="+- 0 6053 5837"/>
                              <a:gd name="T61" fmla="*/ T60 w 416"/>
                              <a:gd name="T62" fmla="+- 0 1550 1524"/>
                              <a:gd name="T63" fmla="*/ 1550 h 425"/>
                              <a:gd name="T64" fmla="+- 0 5979 5837"/>
                              <a:gd name="T65" fmla="*/ T64 w 416"/>
                              <a:gd name="T66" fmla="+- 0 1537 1524"/>
                              <a:gd name="T67" fmla="*/ 1537 h 425"/>
                              <a:gd name="T68" fmla="+- 0 5895 5837"/>
                              <a:gd name="T69" fmla="*/ T68 w 416"/>
                              <a:gd name="T70" fmla="+- 0 1540 1524"/>
                              <a:gd name="T71" fmla="*/ 1540 h 425"/>
                              <a:gd name="T72" fmla="+- 0 5847 583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6" name="Picture 2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8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97F0638" id="Group 204" o:spid="_x0000_s1026" style="position:absolute;margin-left:218.55pt;margin-top:75.6pt;width:95.35pt;height:22.6pt;z-index:251625472;mso-position-horizontal-relative:page" coordorigin="4371,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l8SIxMAAKGyAAAOAAAAZHJzL2Uyb0RvYy54bWzsne+O28YVxb8X6DsI&#10;+tgiWfE/JcQOgrgJCqRt0KgPoNVqV0K0okppvXafvufOcKQZzhmt4nAtxaABW1rrLnl4L2c48+PR&#10;8JtvPzyuB+8X9W5Vbd4Mo69Hw8FiM6/uVpuHN8P/TH/4qhwOdvvZ5m62rjaLN8OPi93w27d//tM3&#10;z9vJIq6W1fpuUQ+wkc1u8rx9M1zu99vJzc1uvlw8znZfV9vFBh/eV/XjbI8f64ebu3r2jK0/rm/i&#10;0Si/ea7qu21dzRe7Hf73nf5w+FZt//5+Md//6/5+t9gP1m+G0LZX/9bq31v59+btN7PJQz3bLlfz&#10;RsbsE1Q8zlYb7PSwqXez/WzwVK+8TT2u5nW1q+73X8+rx5vq/n41X6hjwNFEo9bR/FhXT1t1LA+T&#10;54ftIU1IbStPn7zZ+T/f/1hvf9n+XGv1ePtTNf91h7zcPG8fJvbn8vODDh7cPv+jukM9Z0/7Sh34&#10;h/v6UTaBQxp8UPn9eMjv4sN+MMd/RnE0GqfZcDDHZ3FZjOKmAPMlqiS/liZFNBzg0yiLYl2c+fJv&#10;5tfHo0L/bpqpD29mE71bJbWRJqXHubQ7pmv3+9L1y3K2Xagq7CQdP9eD1R3k5ziOzewROfihXizk&#10;DB3EUS6aZf8INEnd2Rm1PpGwHRL/Yi5JUkxG0zyQkdlk/rTb/7ioVFFm73/a7fWpfod3qtR3jfop&#10;msX94xpn/V+/GowGaVIm+AdlaOJNGOqiw/5yM5iOBs8D2XcrJjYxalNSw8GxkA+HPSYmDJtSQctB&#10;U1E0oENUaqIaXUVGdaEMR10p15WbGK0rH0VUF3J52FQkQVQXejQnX0VJdY1NmOSr5LoiN/dRPi6p&#10;sMhOvoqiytBkXGmhUtoFmKJItJiRW4CoGI+5OLsCKoqLc4sgpxjNW2RXYRrlAXFuFaLxKOHi7DKo&#10;KCoOHVErc1xcbBdiGoeagVuHaJynVFxs10FFcXFuIdIUhWAtNLYLMY0DbSF26xCNs4A4uw4qiotz&#10;C5HmMe8+YrsQ0zjQIBK3DsHMJXYdwplL3EKkRRrTzCV2IaZJoEEkbh2Qk4yWNbHroKJo5hK3EGkZ&#10;83MusQsxTQINInHrECxrYtchXNbULQTE8bKmdiGmaaBBpG4dohLNml0YUrsOKopmLnULkZZRQJxd&#10;iGkaaBCpW4eoiHgnnNp1UFFcnFuItExKes6ldiGmaaBBZG4d1FWJZS6z6xC+dmHc5PRzZcIzl9mF&#10;mGaBBpG5dYiyuKBlzew6qCiaucwtBFqrDEf8kUhmF2KaBRpE5tYBSeP9XGbXQUVRcblbiDRHn87E&#10;5XYhpnmgQeRuHaIsGdHM5XYdVBQX5xYizcqci7MLMcUR0At/7tYBBeOZk7HncbwkUVycW4g0DWXO&#10;LsQ0DzSIwq0DxAXGcnYdVBQVV7iFCI5+C7sQ0yLQIAq3DtJQaVkLuw4q6iAOc5oHM0afLc2wff5h&#10;04zb8W4wk8n1SE27ttVO5k1THC1mTdNERuTYBKJkkB8Ixt4lWA3fXwxGVSQYQ9BzNh0hTyo8Oy8c&#10;p5AKH58VLsMvCcfA6RwxMiBS4ecdqQxRJByDi3O2LoMGFX7eocplXIWfd6hyYZVwXBLPESOzahV+&#10;3qHKxUfCcdk4Z+tyOVDh5x2qdNAq/LxDlS5TwtHZnSNGJt4q/LxDzZtD1deRF093aeiydTRRS4z+&#10;taYJ1qBKbZ5UDwfgSbfyO7PJdraXlmveDp4BNqSzXOIVV2D5/8fq/WJaqYi9NGCZumG3iodgZ8eP&#10;1xs7DP0LokqTV/Ohed2qbensR6WCEdiY+dS86qhmj8AwzYGaj82rDkN3iz0mY3OimE/Na7MxHXbk&#10;MuZj82r2iWsBNpdiQKizaz43rzoulnGKxB04j/ncvOo4Q4vSQysxn5tXHZfKMOqM/cr+1OGO0pP6&#10;RL/ExaPTOVZVR9wLBcOkSW0uMuecUW9em6NtTuUXcjfWZ3BUnjyEGDuTQ9CYLXiWNBs7fcK1Tl6j&#10;er6udgtdZmkR6sJ0aBrSoixCtavWq7sfVuu1NIld/XD7/boevJ8JtVV/mmNxwtbqGrep5NfM2aSw&#10;peZqGsTdVncfwdjqSqNfoGq8WVb1/4aDZ2DfN8Pdf59m9WI4WP99A1A4jlKZ+uzVD2lWCBio7U9u&#10;7U9mmzk29Wa4H+KaLG+/32u2/LStVw9L7ClSrX1TfQdOer8SBgdWuZtoVc0PYJWfDVpiaOdBS3XW&#10;dQ8tx9iXnGCZvlrPJgdoCUyqEHCKC7QunKHH9inxW6BlOiow4B2rrsxmiLiyHEaoGlpqRGvHoO1Z&#10;PK8Z7caqA7DD0KoOm1JBGLJp/XaUOwAUSVQX2t5hY1M1DPd1tUbh+Uhog68Lvf1hU5j4ZTII93W1&#10;x+AjmSD4+cK18rAxDS19XR60LGUE7gtrQUtEUWXSeeh9as6bjmRi5UuTkeVRm4aWRJxbgKjIZGJF&#10;xNkVUFFcnFsE6Cq5OLsKDbQk4twqRGUp82Uizi6DiqLi2tAyjQQg+Zlj0NIXF7t1iMaYfTNxLWiJ&#10;KC7OLQSuwILviTi7EA20JOLcOkTjhGcutuugorg4txBpHglRJeLsQjTQ0hfnQUvAHJa5FrREFBXn&#10;Q0veVhm0JOLcOiAnAXF2HVQUF+cWIi1Hwmj8zDFoScS5dYjGsZAGv0G0oCWiqDgPWgbOOQYtfXEe&#10;tAQGY+Ja0BJRXJxbiLQYC3rzMyczuWM/p6ElEefWISrigDinQUgUF+cWAkSVdyUMWvrifGjJL11t&#10;aBm4dsmg3L5ClOj8WeYYtCTi3DpEWcovXy1oiSiaOQ9aBroSBi2JOLcOEBfInN0xqSgqzoOWCpT7&#10;5xyDlr44D1oGrq0taIkoLs4tRJolvBOW+f6xQWhoScS1GkQWuEK0oCWiuDi3EGmKez3snJMpmSVO&#10;QUtfnActA9dWMT8ctoayBjLXhpah0S+DlkScWwfp4mg/14KWdieMyVwPLUO0tYeWocz00DKUmSuB&#10;lugsFLTEfJJCS03VXoKWOqo8TRDRjypYcJpGYjSDqBgeBgN8NB01yGmrYaqKSg482XxqXpso9HvY&#10;WKp7xCABi0a4FKg4g6fNZsyr3lwsEyiJ08PX4PaShr2n8NecOoh0pDleOjL5Nfszr3q/aaMviU8D&#10;v8TwmPHpONElx/FCvVLDD08XLGmygk7w1MGKc052+lJhG+4KFnBqa3LrFxt7sbAqqp3dbqjlD+pP&#10;o/LLpZbb1XyCv40zFe88q+XLDl781v5JCKx2AT+etY3HWf3r0/YrmGhBlFe3q/Vq/1EZgtFRiajN&#10;+59XczG1yg+2axM9iAag+Fx2C9OmaocmTv8W7uGs5soIO9hU3y9xw3Xx3W6L+z5CdI//VdfV83Ix&#10;uwM41ue3u5Ub+dFRcrtebQ3llvfNMQMatwy9JG3aLPyumj89LjZ77X6uF2scfrXZLVfbHUj1ZPF4&#10;u7h7M6z/fqcECUuf/xu60Vzwfl8v9nOA+NnkHsy8+X/0VIcPlOKjSNF/nkUVExXd5jLcMVA7M7Q3&#10;EmeSGH6TyNxFMLR3W2uL6kDeQDR0quuMIb9QZkJE85H0G10A6PIWfz8bQMfBeABdHXHnAL2U6bF0&#10;YwcrtEnpK7h+yxw0Qvaoanc04doTkmnAzOJOz4OmB5vfup6HEwC9lHkX0eXMCUM+FjOZegXXb5mV&#10;VJczHQxYWDyA3q3rN1hKuwCXcv2ilDRvV+H6LXMuTmZwh2n5pVy/4wJ4hLQEjM1tcYG28Lqu3yyC&#10;/ZqKc9rDZVy/GUbmVBwD6P53Gl7X9QvjHz/nGEAn4nA50mem7uNCZu4WQIflG9RLmyuczhdTNWtz&#10;EMfLygC6L84D6J26frNYADppEAygE3EtXtit6zdLYCKm4pwGcRnXL8TxzDGA7mfudV2/aK24o0TK&#10;ygA6EddqEN26frE13Jwm4hhA98V5AL1T1282ynGjkIlzrhAXcv2OQ5lzGsSFXL+hIRMD6H5Ze9dv&#10;7/oNgdze9RvKTO/6xdReI2ODIHvXrwIevevXtnwnvev3y+XnAg0/w1IFGGN50FK5yLuHloW+kQMX&#10;QYsDy322jl2/4p9My+LqXL+QRHU54/ALuH5L+VogyZczBA9YWDxo2a3rtyxlYkVKSaClvq9ncwu5&#10;ZWlxi65dv6Us8cDE2ea6S7l+y7EAJD9zDFr6mXtl1++4FHxPxDlNIQ60BQ9aBjxdn+b6zUayjgIT&#10;57QHDS39zL2u6xcYhLdVBi2JuFaD6Nb1m8WlMBq/rAxaEnEtRtOt6xfi+DnHoKUvzoOWnbp+8Q15&#10;QW9+5hi0JOLa0LJT1y+IKu9KrsH1C3FC8f3MMWjpZ86Dlp26frMo0JUwaEnEtRpEt65f9HP8nGPQ&#10;0hfnQctOXb/ZSPzSpKxX4fodJ7wruQrXb2j0y6ClX1YPWuIizL7d0Lt+zQoL2ns4PbhYTq+xIMMv&#10;mDf6pQq8pSp6128QiWLgKefMhZcqQGfRu3571y9zVveuX7FRBtcq6F2/Z6/bC8/m53P9yvev2q5f&#10;ZXUU96i4g3vX7+QTXL/ZSMxnyqL6Zbt+5Xt5HkBXd+26BuhZIt8S/0yu3yxJk4Ha43W5fiEpo7oc&#10;ahhwOrYQSZdr/UJXSXU5wPAirt9wKQlA9y0sHkDvdK1fOcVo3q7B9YvMcXEMoPuZ8wA6/FVHx/7R&#10;SN9aNgNR1IGJL4/ZdzJAgsY0c1fh+s2wvjTrPq5hrd8Mq8tTcQyg+2V9ZddvgbtnLHMMoBNxLV7Y&#10;seu3CJSVAXRfnAfQu3X9FgDoLHMMoBNxratDx67fAt/koOKcC8SFXL+y4AgTxwC6nzkPoHe61i9a&#10;64iLc26xXmat3ywHG2WZYwDdz5wH0Lt1/WZpzsU5g6XLuH4zfBmai3MaxGVcv8EhEwPoflk9gN6v&#10;9XuaiMtgT+hmD9DbizfLhVUyc1jF9HQie4B+5QAdnUW/1m+E9SjkrO7X+nVXcJbhgOI7J5ew6F2/&#10;Lmbv1/oNPyYu8IAyWSWsDS1HagmG7qGlrIKnTurXd/1mSV5gTAlnzYvQ0nc9tJcqCJgebGam1kMD&#10;qwFxae2whWogiepyxuEBp2NrWtrlWr/Il0wQ/Hw5Q/CLuH4hTaYHvrRrWOsXumQyT8Q5U1L9gDL/&#10;TMPy6zbI63itX6xuKADJF8egpS/Og5aB9Qhb0DK0HqEHLXPB90Sc0xTQ9p4Hzepbtpn7lV2/GdZR&#10;oOKc9nAh12+BdbmZOAYt/bJ60LLTtX6zAk8zouKcBqEfUEbEtRpEx67fInDOMWjpi/OgZbeu3yIT&#10;9OY3CAYtibjW1aHbtX6zItCVXIXrt8CjlljmGLT0M+dBy25dv3mgK0Ghm75fnv2poSUR12oQHbt+&#10;MwXK/XOOQUtfnActu3X9yiMsWVmvwfWLBaH55esaXL/B0S+Dln5ZPWgZGAD3rt/e9SuQTZbdwwt7&#10;4lwPLUOZ+WM+oAydRe/67V2/vevXPLwPq4/aj6PqXb96pdU/zlq/MiRquX7RvgHxetevLAL8qWv9&#10;ZniUU0N7v3DXLwCvB9AVdu4coON5O01K9fMYrYflyc1EWT75uCqOWT7Z7p3MkskC0ppHjx69h61V&#10;HeVZ7pnsscWzIeG4yunnX+sXkjDvIrocangB12+JtRyZLgcYXsb1GyylfQfjQmv9Sspo3q7C9Vvi&#10;ueGsqAyg++YfD6B36/od41FIVJzTFDRAJ+JavDBkD20tmxFaFFbu41uLq+QjLBVOxTnt4TJr/eZR&#10;CV5I+hAG0P3MeQAdq48zM3di1yEaI4qauRO3EHmM9aWpOIcXaoBOxLl1wG650/zT1vqFOF5WBtB9&#10;cR5A79T1m8cC0ElZGUAn4tw6RN26fvMYywNRcU6DuIzrF+J45hhA9zPnAfROXb9orbijRMrKADoR&#10;12oQ3a71m0d4EC0TxwC6L84D6J26fvMRlgei4uyeaXoh1+84lDmnQVzI9RsaMjGA7pfVA+i96/c0&#10;Ju5dvyFM3AP0UGb+mAAdnUXv+u1dv43bt/WQvt71G+bnI/VHaJQ8isxeXKN3/f521y8GgB60VI/L&#10;7B5ayvz2c7l+yxTu2hLfj30RWvquh9d0/UIS1eWMwwNOx9a0tFPXbylfCyT5cobgl3H9lngUCJN2&#10;Fa7fUpZ4IHlj0NI/017Z9YuHu1BxDFr64jxo2a3rd4xn1bPMsaUKiLhWYxh3utYvmpYQVb/7YEsV&#10;+OJed61fYBDeVhm0JOLc7yFE3a71i+8+C6PxM8eWKiDiWoymW9cvxPFzjkFLX5wHLTt1/eZxIujN&#10;zxyDlkRcq0F06/oFUeVdyTW4fiFOKL6fOQYt/cx50LJT128eBboSBi2JuFaD6Nb1i36On3MMWvri&#10;PGjZretXHmHJynoVrt9yzLuSq3D9hka/DFr6ZfWgZe/67aFlY3CWyzjmcFPcNdQT8NOZ6aHllwUt&#10;0Vn0rt/e9du7fnvXr/DB2+ru4881QKz8gAeTaa8s/LJ/INcverS261d9db93/f4u1y8e5XRh1y9O&#10;yofJ8wNOStwneKhn2+Vq/m62n9k/q1N3soirZbW+W9Rv/w8AAP//AwBQSwMECgAAAAAAAAAhAI0L&#10;s/7gBAAA4AQAABQAAABkcnMvbWVkaWEvaW1hZ2UxLnBuZ4lQTkcNChoKAAAADUlIRFIAAAASAAAA&#10;KggGAAAAvucLlwAAAAZiS0dEAP8A/wD/oL2nkwAAAAlwSFlzAAAOxAAADsQBlSsOGwAABIBJREFU&#10;SImdll9IW1ccx7/35o8mmtyZGNM2TI3FpDZm2Cn0YR2rWwdbLVIGs4J7cW/KhrQUJuuDbFZ8WdXB&#10;tj5te8mGha2s6xChUWFljE5lpdT8c5pKtRo1N4lGY/7ds4drvLlJdmt34HB/5/zO+dzv78cvv1wQ&#10;QpA7I5GItqenZ6SlpeW32oYmr0aj2ers7PzO4/FYC50nhCBvg+M46uL7l26jo5/gxgzBHULQP0Fg&#10;OU0oiuKmp6ebDgUaGRnpwYc3eEDutDeTtra2W88Fzc7OviqznUkWhNwhBB3XCU3T6cXFRXMuiEbW&#10;8Pv95vTGUzn+a9jPguM4enh4+HKuSwQym81+rC8Bvr8Kg0JrAACTybSS58uWFw6HGb1ev4mLVwuH&#10;ZjlNtFptJBwOM5KhMQwTmZmZabI/++MRRj8H9nYE590vAd8DdHV13WQYJiKpKDODwaDOZDIto+wI&#10;QXsfwcnXCSiK6+3tHYzH48pCd+hc8NjY2PnG196YWWHMJhSVAL98AbjuQ6/TsTKZLD0/P19bMH/Z&#10;1IGBgU9xvJHgG684N6NbBCMPCd7tJiguIXa7/dHg4GBvMpmU59WRw+HowIWPCX5OFE50Zv7AErz3&#10;CQFAuru7v+Y4jjoATU5ONsuZ8gR+iktDsmfNKQKADA0NXT7IUV9f32eppgsKKJSF66fQ6LgOALh3&#10;797bwH5BejyeEzjTfngIADSdB0rLoNFotgGADoVCZRubmwa88uaLgQBAUSSAvF6vFWotIFe8OEiu&#10;FEA+n8+CUp3gnJ+Wvsxxgi1TCKBAIGAUgabvSoNc9wVboYRard4FAJplWR20et6xvgQsPZYG/f6j&#10;YBeXYm5uziaAmArhbYmYNMj/EIhFebvSBqfTeY4QQvGgl4y8Y20BSMalQYpiIMz3JZhPYW1t7YjL&#10;5TpJh0KhsgPQ+hMguScNUhYD4QBv1zQAAJxO5zmxooBf3IMKjSI1sPrPvqIGgKIwMTHxlpxlWR02&#10;l4E/bwMrXkCpkgaVVwKOa0BknS8VikYkEmF4kOOacFBbLg06VgsEV1D34Ht3e3v76KVv+29ZrVav&#10;3OFwfGAwGDYqKirWx8fH3/noytWvRBd3IkAJI6yP8n1tamqq2Wg0BjLb8tbW1l8zi6qqqiUk9vjq&#10;pfeb5+LfgP2sWBEAlmV12SBRq9Xr9UEUlwoQAHjqAuJZtWWoAuQKBINBffZdESidTsvychTbBp75&#10;hLVMBhhrwLKsLvuYCOT1eq3QiF4ExHeBZY94T3fsEKBcRfEdYCUHFN+VDs3n81nyQKlEvqK96P8I&#10;LZXkC/WwIEIItbCwcDxPEZcGoqx4LyYBoiiKEEKoPEXpFK9KBNqWzpFKpYrlKUqngHQWKJUEUgnp&#10;HKnV6t2CoaVTwnqPb2rPB+WGxuWEtt8dJUMrqCg3tH1F0Wi0NJFIHPw1i74XVSpVDFcaAUMlUP4y&#10;/1x287V0s4s/tLV5cD4UCpVlfrj8l0SWw+1217nd7jqPx3MiY6+urh61WCw+m802V19f/zjzrK6u&#10;fkLTNAcA/wJIzhYRVHxlEgAAAABJRU5ErkJgglBLAwQUAAYACAAAACEAothV5eIAAAALAQAADwAA&#10;AGRycy9kb3ducmV2LnhtbEyPwU7DMBBE70j8g7VI3KjjtE0hxKmqCjhVSLRIiJubbJOo8TqK3ST9&#10;e5YTHHfmaXYmW0+2FQP2vnGkQc0iEEiFKxuqNHweXh8eQfhgqDStI9RwRQ/r/PYmM2npRvrAYR8q&#10;wSHkU6OhDqFLpfRFjdb4meuQ2Du53prAZ1/Jsjcjh9tWxlGUSGsa4g+16XBbY3HeX6yGt9GMm7l6&#10;GXbn0/b6fVi+f+0Uan1/N22eQQScwh8Mv/W5OuTc6eguVHrRaljMV4pRNpYqBsFEEq94zJGVp2QB&#10;Ms/k/w35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dJl8S&#10;IxMAAKGyAAAOAAAAAAAAAAAAAAAAADoCAABkcnMvZTJvRG9jLnhtbFBLAQItAAoAAAAAAAAAIQCN&#10;C7P+4AQAAOAEAAAUAAAAAAAAAAAAAAAAAIkVAABkcnMvbWVkaWEvaW1hZ2UxLnBuZ1BLAQItABQA&#10;BgAIAAAAIQCi2FXl4gAAAAsBAAAPAAAAAAAAAAAAAAAAAJsaAABkcnMvZG93bnJldi54bWxQSwEC&#10;LQAUAAYACAAAACEAqiYOvrwAAAAhAQAAGQAAAAAAAAAAAAAAAACqGwAAZHJzL19yZWxzL2Uyb0Rv&#10;Yy54bWwucmVsc1BLBQYAAAAABgAGAHwBAACdHAAAAAA=&#10;">
                <v:shape id="Freeform 216" o:spid="_x0000_s1027" style="position:absolute;left:437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DK2wwAAANwAAAAPAAAAZHJzL2Rvd25yZXYueG1sRI9Lq8Iw&#10;FIT3gv8hHMGdpoqPe6tRRFAKrnzA3R6ac9tic1KbWOu/N4LgcpiZb5jlujWlaKh2hWUFo2EEgji1&#10;uuBMweW8G/yAcB5ZY2mZFDzJwXrV7Swx1vbBR2pOPhMBwi5GBbn3VSylS3My6Ia2Ig7ev60N+iDr&#10;TOoaHwFuSjmOopk0WHBYyLGibU7p9XQ3CqomSS3u7WFyv43av9/r/DhN5kr1e+1mAcJT67/hTzvR&#10;CsazKbzPhCMgVy8AAAD//wMAUEsBAi0AFAAGAAgAAAAhANvh9svuAAAAhQEAABMAAAAAAAAAAAAA&#10;AAAAAAAAAFtDb250ZW50X1R5cGVzXS54bWxQSwECLQAUAAYACAAAACEAWvQsW78AAAAVAQAACwAA&#10;AAAAAAAAAAAAAAAfAQAAX3JlbHMvLnJlbHNQSwECLQAUAAYACAAAACEAN1wyts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15" o:spid="_x0000_s1028" style="position:absolute;left:439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lFtxwAAANwAAAAPAAAAZHJzL2Rvd25yZXYueG1sRI9Ba8JA&#10;FITvQv/D8gq9mY1Wo6SuUkpLPXjQWIrHZ/Y1iWbfptmtxn/fFQSPw8x8w8wWnanFiVpXWVYwiGIQ&#10;xLnVFRcKvrYf/SkI55E11pZJwYUcLOYPvRmm2p55Q6fMFyJA2KWooPS+SaV0eUkGXWQb4uD92Nag&#10;D7ItpG7xHOCmlsM4TqTBisNCiQ29lZQfsz+jYDcaLw+8f15dBnr6vc4m79vfz1ipp8fu9QWEp87f&#10;w7f2UisYJglcz4QjIOf/AAAA//8DAFBLAQItABQABgAIAAAAIQDb4fbL7gAAAIUBAAATAAAAAAAA&#10;AAAAAAAAAAAAAABbQ29udGVudF9UeXBlc10ueG1sUEsBAi0AFAAGAAgAAAAhAFr0LFu/AAAAFQEA&#10;AAsAAAAAAAAAAAAAAAAAHwEAAF9yZWxzLy5yZWxzUEsBAi0AFAAGAAgAAAAhAMpGUW3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14" o:spid="_x0000_s1029" type="#_x0000_t75" style="position:absolute;left:454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sXxQAAANwAAAAPAAAAZHJzL2Rvd25yZXYueG1sRI9BawIx&#10;FITvBf9DeEJvNetCbVmNIpaCYC91e9Dbc/PcXUxeliTq7r83hUKPw8x8wyxWvTXiRj60jhVMJxkI&#10;4srplmsFP+XnyzuIEJE1GsekYKAAq+XoaYGFdnf+pts+1iJBOBSooImxK6QMVUMWw8R1xMk7O28x&#10;JulrqT3eE9wamWfZTFpsOS002NGmoeqyv1oFdDRmOJavH6dLtz2cv4Zdec29Us/jfj0HEamP/+G/&#10;9lYryGdv8HsmHQG5fAAAAP//AwBQSwECLQAUAAYACAAAACEA2+H2y+4AAACFAQAAEwAAAAAAAAAA&#10;AAAAAAAAAAAAW0NvbnRlbnRfVHlwZXNdLnhtbFBLAQItABQABgAIAAAAIQBa9CxbvwAAABUBAAAL&#10;AAAAAAAAAAAAAAAAAB8BAABfcmVscy8ucmVsc1BLAQItABQABgAIAAAAIQCcktsXxQAAANwAAAAP&#10;AAAAAAAAAAAAAAAAAAcCAABkcnMvZG93bnJldi54bWxQSwUGAAAAAAMAAwC3AAAA+QIAAAAA&#10;">
                  <v:imagedata r:id="rId23" o:title=""/>
                </v:shape>
                <v:shape id="Freeform 213" o:spid="_x0000_s1030" style="position:absolute;left:4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Z0ovwAAANwAAAAPAAAAZHJzL2Rvd25yZXYueG1sRE/LisIw&#10;FN0L/kO4wuw0VXxWo4jgUHBlFdxemmtbbG5qE2vn7ycLweXhvDe7zlSipcaVlhWMRxEI4szqknMF&#10;18txuAThPLLGyjIp+CMHu22/t8FY2zefqU19LkIIuxgVFN7XsZQuK8igG9maOHB32xj0ATa51A2+&#10;Q7ip5CSK5tJgyaGhwJoOBWWP9GUU1G2SWfy1p+nrOe5uq8fiPEsWSv0Muv0ahKfOf8Ufd6IVTOZh&#10;bTgTjoDc/gMAAP//AwBQSwECLQAUAAYACAAAACEA2+H2y+4AAACFAQAAEwAAAAAAAAAAAAAAAAAA&#10;AAAAW0NvbnRlbnRfVHlwZXNdLnhtbFBLAQItABQABgAIAAAAIQBa9CxbvwAAABUBAAALAAAAAAAA&#10;AAAAAAAAAB8BAABfcmVscy8ucmVsc1BLAQItABQABgAIAAAAIQDZXZ0ovwAAANwAAAAPAAAAAAAA&#10;AAAAAAAAAAcCAABkcnMvZG93bnJldi54bWxQSwUGAAAAAAMAAwC3AAAA8w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12" o:spid="_x0000_s1031" style="position:absolute;left:4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cUfxwAAANwAAAAPAAAAZHJzL2Rvd25yZXYueG1sRI9Ba8JA&#10;FITvgv9heYXedKOt1kZXkdKiBw82ivT4zL4m0ezbNLtq/PddQfA4zMw3zGTWmFKcqXaFZQW9bgSC&#10;OLW64EzBdvPVGYFwHlljaZkUXMnBbNpuTTDW9sLfdE58JgKEXYwKcu+rWEqX5mTQdW1FHLxfWxv0&#10;QdaZ1DVeAtyUsh9FQ2mw4LCQY0UfOaXH5GQU/LwOlgfev6yuPT3arZO3z83fIlLq+amZj0F4avwj&#10;fG8vtYL+8B1uZ8IRkNN/AAAA//8DAFBLAQItABQABgAIAAAAIQDb4fbL7gAAAIUBAAATAAAAAAAA&#10;AAAAAAAAAAAAAABbQ29udGVudF9UeXBlc10ueG1sUEsBAi0AFAAGAAgAAAAhAFr0LFu/AAAAFQEA&#10;AAsAAAAAAAAAAAAAAAAAHwEAAF9yZWxzLy5yZWxzUEsBAi0AFAAGAAgAAAAhALvZxR/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11" o:spid="_x0000_s1032" type="#_x0000_t75" style="position:absolute;left:5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tW+wwAAANwAAAAPAAAAZHJzL2Rvd25yZXYueG1sRE9Na8Iw&#10;GL4L/ofwDnbTdIV90JnKUARhu8zuoLfX5rUtTd6UJGr775fDYMeH53u1Hq0RN/Khc6zgaZmBIK6d&#10;7rhR8FPtFm8gQkTWaByTgokCrMv5bIWFdnf+ptshNiKFcChQQRvjUEgZ6pYshqUbiBN3cd5iTNA3&#10;Unu8p3BrZJ5lL9Jix6mhxYE2LdX94WoV0MmY6VQ9b8/9sD9evqbP6pp7pR4fxo93EJHG+C/+c++1&#10;gvw1zU9n0hGQ5S8AAAD//wMAUEsBAi0AFAAGAAgAAAAhANvh9svuAAAAhQEAABMAAAAAAAAAAAAA&#10;AAAAAAAAAFtDb250ZW50X1R5cGVzXS54bWxQSwECLQAUAAYACAAAACEAWvQsW78AAAAVAQAACwAA&#10;AAAAAAAAAAAAAAAfAQAAX3JlbHMvLnJlbHNQSwECLQAUAAYACAAAACEAlqLVvsMAAADcAAAADwAA&#10;AAAAAAAAAAAAAAAHAgAAZHJzL2Rvd25yZXYueG1sUEsFBgAAAAADAAMAtwAAAPcCAAAAAA==&#10;">
                  <v:imagedata r:id="rId23" o:title=""/>
                </v:shape>
                <v:shape id="Freeform 210" o:spid="_x0000_s1033" style="position:absolute;left:533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qJowwAAANwAAAAPAAAAZHJzL2Rvd25yZXYueG1sRI9Pi8Iw&#10;FMTvC36H8IS9rWlFrVajLAsuBU/+Aa+P5tkWm5faxNr99htB8DjMzG+Y1aY3teiodZVlBfEoAkGc&#10;W11xoeB03H7NQTiPrLG2TAr+yMFmPfhYYartg/fUHXwhAoRdigpK75tUSpeXZNCNbEMcvIttDfog&#10;20LqFh8Bbmo5jqKZNFhxWCixoZ+S8uvhbhQ0XZZb/LW7yf0W9+fFNdlPs0Spz2H/vQThqffv8Kud&#10;aQXjJIbnmXAE5PofAAD//wMAUEsBAi0AFAAGAAgAAAAhANvh9svuAAAAhQEAABMAAAAAAAAAAAAA&#10;AAAAAAAAAFtDb250ZW50X1R5cGVzXS54bWxQSwECLQAUAAYACAAAACEAWvQsW78AAAAVAQAACwAA&#10;AAAAAAAAAAAAAAAfAQAAX3JlbHMvLnJlbHNQSwECLQAUAAYACAAAACEAzb6iaM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09" o:spid="_x0000_s1034" style="position:absolute;left:535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MGzxwAAANwAAAAPAAAAZHJzL2Rvd25yZXYueG1sRI9Ba8JA&#10;FITvBf/D8gRvdWNsG4muIqLUQw82ltLjM/tMotm3MbvV+O+7hUKPw8x8w8wWnanFlVpXWVYwGkYg&#10;iHOrKy4UfOw3jxMQziNrrC2Tgjs5WMx7DzNMtb3xO10zX4gAYZeigtL7JpXS5SUZdEPbEAfvaFuD&#10;Psi2kLrFW4CbWsZR9CINVhwWSmxoVVJ+zr6Ngq+n5+2JD+O3+0hPPndZst5fXiOlBv1uOQXhqfP/&#10;4b/2ViuIkxh+z4QjIOc/AAAA//8DAFBLAQItABQABgAIAAAAIQDb4fbL7gAAAIUBAAATAAAAAAAA&#10;AAAAAAAAAAAAAABbQ29udGVudF9UeXBlc10ueG1sUEsBAi0AFAAGAAgAAAAhAFr0LFu/AAAAFQEA&#10;AAsAAAAAAAAAAAAAAAAAHwEAAF9yZWxzLy5yZWxzUEsBAi0AFAAGAAgAAAAhADCkwbP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08" o:spid="_x0000_s1035" type="#_x0000_t75" style="position:absolute;left:550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vJxgAAANwAAAAPAAAAZHJzL2Rvd25yZXYueG1sRI9BawIx&#10;FITvBf9DeEJvNeuWWlmNUloKQnvR7aHenpvn7mLysiRRd/99Iwg9DjPzDbNc99aIC/nQOlYwnWQg&#10;iCunW64V/JSfT3MQISJrNI5JwUAB1qvRwxIL7a68pcsu1iJBOBSooImxK6QMVUMWw8R1xMk7Om8x&#10;JulrqT1eE9wamWfZTFpsOS002NF7Q9Vpd7YKaG/MsC9fPg6nbvN7/B6+ynPulXoc928LEJH6+B++&#10;tzdaQf76DLcz6QjI1R8AAAD//wMAUEsBAi0AFAAGAAgAAAAhANvh9svuAAAAhQEAABMAAAAAAAAA&#10;AAAAAAAAAAAAAFtDb250ZW50X1R5cGVzXS54bWxQSwECLQAUAAYACAAAACEAWvQsW78AAAAVAQAA&#10;CwAAAAAAAAAAAAAAAAAfAQAAX3JlbHMvLnJlbHNQSwECLQAUAAYACAAAACEAZnBLycYAAADcAAAA&#10;DwAAAAAAAAAAAAAAAAAHAgAAZHJzL2Rvd25yZXYueG1sUEsFBgAAAAADAAMAtwAAAPoCAAAAAA==&#10;">
                  <v:imagedata r:id="rId23" o:title=""/>
                </v:shape>
                <v:shape id="Freeform 207" o:spid="_x0000_s1036" style="position:absolute;left:581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HwwwAAANwAAAAPAAAAZHJzL2Rvd25yZXYueG1sRI9Bi8Iw&#10;FITvgv8hPGFvmiqu1WoUWdil4MkqeH00z7bYvNQm1u6/3ywIHoeZ+YbZ7HpTi45aV1lWMJ1EIIhz&#10;qysuFJxP3+MlCOeRNdaWScEvOdhth4MNJto++Uhd5gsRIOwSVFB63yRSurwkg25iG+LgXW1r0AfZ&#10;FlK3+AxwU8tZFC2kwYrDQokNfZWU37KHUdB0aW7xxx7mj/u0v6xu8fEzjZX6GPX7NQhPvX+HX+1U&#10;K5jFc/g/E46A3P4BAAD//wMAUEsBAi0AFAAGAAgAAAAhANvh9svuAAAAhQEAABMAAAAAAAAAAAAA&#10;AAAAAAAAAFtDb250ZW50X1R5cGVzXS54bWxQSwECLQAUAAYACAAAACEAWvQsW78AAAAVAQAACwAA&#10;AAAAAAAAAAAAAAAfAQAAX3JlbHMvLnJlbHNQSwECLQAUAAYACAAAACEA3ckB8M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06" o:spid="_x0000_s1037" style="position:absolute;left:583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HxgAAANwAAAAPAAAAZHJzL2Rvd25yZXYueG1sRI9Pa8JA&#10;FMTvQr/D8gredOO/KqmriCj14EFjKR6f2dckbfZtzG41fntXEHocZuY3zHTemFJcqHaFZQW9bgSC&#10;OLW64EzB52HdmYBwHlljaZkU3MjBfPbSmmKs7ZX3dEl8JgKEXYwKcu+rWEqX5mTQdW1FHLxvWxv0&#10;QdaZ1DVeA9yUsh9Fb9JgwWEhx4qWOaW/yZ9RcByONj98GmxvPT352iXj1eH8ESnVfm0W7yA8Nf4/&#10;/GxvtIL+eASPM+EIyNkdAAD//wMAUEsBAi0AFAAGAAgAAAAhANvh9svuAAAAhQEAABMAAAAAAAAA&#10;AAAAAAAAAAAAAFtDb250ZW50X1R5cGVzXS54bWxQSwECLQAUAAYACAAAACEAWvQsW78AAAAVAQAA&#10;CwAAAAAAAAAAAAAAAAAfAQAAX3JlbHMvLnJlbHNQSwECLQAUAAYACAAAACEAv01Zx8YAAADc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05" o:spid="_x0000_s1038" type="#_x0000_t75" style="position:absolute;left:598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RxQAAANwAAAAPAAAAZHJzL2Rvd25yZXYueG1sRI9BawIx&#10;FITvBf9DeEJvNetCbVmNIpaCYC91e9Dbc/PcXUxeliTq7r83hUKPw8x8wyxWvTXiRj60jhVMJxkI&#10;4srplmsFP+XnyzuIEJE1GsekYKAAq+XoaYGFdnf+pts+1iJBOBSooImxK6QMVUMWw8R1xMk7O28x&#10;JulrqT3eE9wamWfZTFpsOS002NGmoeqyv1oFdDRmOJavH6dLtz2cv4Zdec29Us/jfj0HEamP/+G/&#10;9lYryN9m8HsmHQG5fAAAAP//AwBQSwECLQAUAAYACAAAACEA2+H2y+4AAACFAQAAEwAAAAAAAAAA&#10;AAAAAAAAAAAAW0NvbnRlbnRfVHlwZXNdLnhtbFBLAQItABQABgAIAAAAIQBa9CxbvwAAABUBAAAL&#10;AAAAAAAAAAAAAAAAAB8BAABfcmVscy8ucmVsc1BLAQItABQABgAIAAAAIQB2B+hRxQAAANwAAAAP&#10;AAAAAAAAAAAAAAAAAAcCAABkcnMvZG93bnJldi54bWxQSwUGAAAAAAMAAwC3AAAA+QI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26496" behindDoc="0" locked="0" layoutInCell="1" allowOverlap="1" wp14:anchorId="68163891" wp14:editId="53EF21AE">
                <wp:simplePos x="0" y="0"/>
                <wp:positionH relativeFrom="page">
                  <wp:posOffset>4985385</wp:posOffset>
                </wp:positionH>
                <wp:positionV relativeFrom="paragraph">
                  <wp:posOffset>960120</wp:posOffset>
                </wp:positionV>
                <wp:extent cx="296545" cy="287020"/>
                <wp:effectExtent l="0" t="0" r="0" b="0"/>
                <wp:wrapNone/>
                <wp:docPr id="26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261" name="Freeform 203"/>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02"/>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3" name="Picture 2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5773C68" id="Group 200" o:spid="_x0000_s1026" style="position:absolute;margin-left:392.55pt;margin-top:75.6pt;width:23.35pt;height:22.6pt;z-index:251626496;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N1J7RQoAAL0uAAAOAAAAZHJzL2Uyb0RvYy54bWzsWmuP27gV/V6g/0Hw&#10;xxaJ9X4YmSwWSbNYYNsGXfUHaGTZFta2VEkzTvrrey4pyqR0abvbRVEUCZCRPDwmD+/h4/IM3333&#10;5XR0Xquur5vz08p7666c6lw22/q8f1r9Pf/0Jl05/VCct8WxOVdPq69Vv/ru/e9/9+7Sbiq/OTTH&#10;bdU5qOTcby7t0+owDO1mve7LQ3Uq+rdNW51RuGu6UzHgY7dfb7vigtpPx7XvuvH60nTbtmvKqu/x&#10;24+ycPVe1L/bVeXw192urwbn+LQCt0H87MTPZ/q5fv+u2Oy7oj3U5Uij+BUsTkV9RqNTVR+LoXBe&#10;unpR1akuu6ZvdsPbsjmtm92uLivRB/TGc2e9+aFrXlrRl/3msm+nMCG0szj96mrLv7z+0LU/t587&#10;yR6vPzXlLz3isr60+41eTp/3Euw8X/7cbKFn8TI0ouNfdt2JqkCXnC8ivl+n+FZfBqfEL/0sjsJo&#10;5ZQo8tPE9cf4lweIRN9K0shbOSj1Is+X2pSHP43fDuNEfjWMRNm62MhGBdGRGAmPkdRfg9X/Z8H6&#10;+VC0ldCgp2B87px6C/YxeJ6LEyLwqasqGp+O7wZEmdoHUIW01+OplRCsR9jvRpKJiYqnNSLFpnzp&#10;hx+qRkhSvP7UD3Kgb/EmhN6O7HNMit3piDH/xzeO6yRpHOAHVBjxCobuStgf1k7uOheH2p5hfIUR&#10;VZGEzlXH/dRioGCoSoAOzqgops+EChVq5BVFLC+MpiuvkOcVK4zkFbseywuja6rKIxDLC+uZEa8o&#10;ZXllCkbxSnlenhl7L85SlpinB1+gWGaYMSY1m5S6ADlEYsX0TAG8JMt4croCAsWTM0WgIcbGzdNV&#10;yL3YQs5UwcvcgCenyyBQLDmsQ7PI8eR8XYjct00DUwcvi0OWnK/rIFA8OVOIJEsyNnK+LkTuW+aC&#10;b+rgZZGFnK6DQPHkTCFSD0Jwy4evC5H7lgkRmDpYIxfoOtgjF5hCpL7vs+QCXYg8sEyIwNQBMYlY&#10;WQNdB4FiIxeYQqQBFhwucoEuRB5YJkRg6mCVNdB1sMsamkKAHC9rqAuRh5YJEZo6eCmmNbcxhLoO&#10;AsVGLjSFSP3MQk4XIg8tEyI0dfASj1+EQ10HgeLJmUKkAarjZA11IfLQMiEiUwexK3GRo6zpgb0L&#10;eZO+zoEcH7lIFyKPLBMiMnXwIj9hZY10HQSKjVxkCoHZSunIMhOJdCHyyDIhIlMHBI1f5yJdB4Fi&#10;ycWmEKmH4cSRo7RwEiKPLRMiNnXwosBlIxfrOggUT84UInXjmCenC5FjV2I3/tjUAYLxkaNsfOqq&#10;QPHkTCGSzBY5XYg8tkyIxNQBzVpyOV0HgWLJJaYQ1uw30YXIE8uESEwdaKKysia6DgI1kcOZZq9y&#10;9OKg0vbyy3nM2/HmFHS0dsWhq216Ojbl6C0OTbk4f6AKoCjJt4DROoFF+n4XDFUIjBQUyf5dtIc4&#10;CXj0GBxDSMCzh+CUfhEcidMjZCghEvDHekopCsGRXDxSOyUNAv5YV2kbF/DHukobK8GxJT5Chg7V&#10;Av5YV2nzIbhcXO+qStuBgD/WVVqgBfyxrtKSSXAsdo90NR67Ko+fd7nHY1eTx1SliU5kMEU1MrKV&#10;cQp28JTmblK3cuAmPdN3ik1bDDRz1atzeVqJg/oBT+zA9PtT81rljUAMNIHp6IZmhR2Cxq7Fx7MO&#10;w/oCVKriqgrVsxV1yeh7aTz2QJWqp0SNLcKFuQnDcosWg0xFT1WinmNlEnb1ZVSxeqo2sReguhAJ&#10;oYyuKldPifMpTyHc5POocvWUuACiyvrU0FHl6ilxIaVRD7RL7REucMOb/Ig/4Xz3doyF6sDdESyk&#10;dAAwT405xV49x96OQ/lO7DI5gr30Zhd8NCbavF3bWNntATcbvIp1eWz6SspMM0LsHtPUoBmlOVR9&#10;c6y3n+rjkaZE3+2fPxw757Ugz1b8G/tiwI5ijzs39DU1moRpKX01acQ9N9uv8Ni6Rhq/MKrxcmi6&#10;f66cC0zfp1X/j5eiq1bO8cczjMIMeR3GyiA+hFFCxkCnlzzrJcW5RFVPq2GFPZlePwzSWX5pu3p/&#10;QEuemO3n5nu4pLuaPDh4lf1Gsho/wKv8r5mWGGgL01KMgN/etEyQRopBLXfrYjOZlh5KyAEOsUFL&#10;4ZR3rA+Jf8u0TBMkvIlYynQPEcvDlKFK0xJto0kdg5BIzGha+pTt+mIB0GGYVVNVKtmV/HWUmQAS&#10;JZYX5t5UWS7S8CWvWRYeu+Q2LHlhtZ+qwvEwItNyyWuWg6cpHRCW8cJeOVUmTcslr4VpmVIGviQ2&#10;My2BYpktTMuUDlZLapRZXrlJ05IhZwrgJREdrBhyugICxZMzRQAvOswz5HQVRtOSIWeq4KUYtSw5&#10;XQaBYsktTMuMDKQlOc60XJLzZ/Mgg5nDkZuZlkDx5Ewhkiwl+54hpwsxmpYMOVMHLwv4yPm6DgLF&#10;kzOFSF1Y2yw5XYjRtFySW5iWMHO4yM1MS6BYckvTkp+rnGnJkDN1QEws5HQdBIonZwqR+il5NEtZ&#10;OdOSIWfq4GW2tVfXQaBYcnPT0reMOc60XJJbmJawwThZZ6YlUDw5U4jUT8h6W0aOTnLXdU6algw5&#10;UwcvgbPNkjMmBKF4cqYQcFT5pYQzLZfklqYlv3XNTUvL3kVJuYyI2KFBjlz8ZeQ405IhZ+rgRSG/&#10;fc1MS6DYyM1NS8+ylHCmJUPO1AHkLJEzJgShWHJz09IVRvkycpxpuSS3MC0te+vMtASKJ2cKkboe&#10;vwjTef86IaRpyZCbTYjIskPMTEugeHKmEEkW8NsXHck0csK0XJJbmJaWvZWOs1NtEN8SuYVpacl+&#10;OdOSIWfqQKsIu5TMTEugpsjhMPfNtLS5rd9MS1tkvpmWtsj8j5iWWCwcMi1xnmRNS+mq3TMtJSq9&#10;7SBiHRVmwW03EtkMUD7uMCjDR7qjynJqpZkqUMHkJ6tS9RxRWPfIhJArIpYwVayeI8zFViBwtz1G&#10;3C2QOHnYtNYXjN57iPs1tzoR4jKZaNdV8VW81FPyC0d+gX/b8AsyiEkhzm7jiBfh7ugVKv/wtmDB&#10;GBUsgrc669NIQ6P3hB19V3gBt2qjP/1ST++MEnP0qqj+Nq7lJ/FvZPn/61q2dbnB//FeKt4WVy3v&#10;39/Ft4YXcmDlHeDTQ3Wciu6Xl/YNrtDCUa6f62M9fBXXgbFQEanz6+e6pCut9EG/tYlJJQ1QlFOz&#10;uLQphqbCyW/hbzh1Ka7BOufmwwF/cK2+71v83Ycc3euvuq65HKpiC+NYjm+zljV9NJg8H+tWudz0&#10;PvYZpvHsOi8TNnlV+GNTvpyq8yDvPnfVEd1vzv2hbns41Zvq9Fxtn1bdj1tBiLz08m/gjemC96Gr&#10;hhJGfLHZwTMff4+VaioQjK8kif9DV1RTF1uEmHMR/mIgGlNur0c3k8jtDTz1VwTl9radvKLq0AtI&#10;g6fYZ5TzC2YKQpyvTr/iBQOdXvFfWOl7uiONN2Sj8j43XcLWPwvU9db5+38BAAD//wMAUEsDBAoA&#10;AAAAAAAAIQCNC7P+4AQAAOAEAAAUAAAAZHJzL21lZGlhL2ltYWdlMS5wbmeJUE5HDQoaCgAAAA1J&#10;SERSAAAAEgAAACoIBgAAAL7nC5cAAAAGYktHRAD/AP8A/6C9p5MAAAAJcEhZcwAADsQAAA7EAZUr&#10;DhsAAASASURBVEiJnZZfSFtXHMe/9+aPJprcmRjTNkyNxaQ2Ztgp9GEdq1sHWy1SBrOCe3Fvyoa0&#10;FCbrg2xWfFnVwbY+bXvJhoWtrOsQoVFhZYxOZaXU/HOaSrUaNTeJRmP+3bOHa7y5SXZrd+Bwf+f8&#10;zvnc7+/HL79cEEKQOyORiLanp2ekpaXlt9qGJq9Go9nq7Oz8zuPxWAudJ4Qgb4PjOOri+5duo6Of&#10;4MYMwR1C0D9BYDlNKIripqenmw4FGhkZ6cGHN3hA7rQ3k7a2tlvPBc3Ozr4qs51JFoTcIQQd1wlN&#10;0+nFxUVzLohG1vD7/eb0xlM5/mvYz4LjOHp4ePhyrksEMpvNfqwvAb6/CoNCawAAk8m0kufLlhcO&#10;hxm9Xr+Ji1cLh2Y5TbRabSQcDjOSoTEME5mZmWmyP/vjEUY/B/Z2BOfdLwHfA3R1dd1kGCYiqSgz&#10;g8GgzmQyLaPsCEF7H8HJ1wkoiuvt7R2Mx+PKQnfoXPDY2Nj5xtfemFlhzCYUlQC/fAG47kOv07Ey&#10;mSw9Pz9fWzB/2dSBgYFPcbyR4BuvODejWwQjDwne7SYoLiF2u/3R4OBgbzKZlOfVkcPh6MCFjwl+&#10;ThROdGb+wBK89wkBQLq7u7/mOI46AE1OTjbLmfIEfopLQ7JnzSkCgAwNDV0+yFFfX99nqaYLCiiU&#10;heun0Oi4DgC4d+/e28B+QXo8nhM40354CAA0nQdKy6DRaLYBgA6FQmUbm5sGvPLmi4EAQFEkgLxe&#10;rxVqLSBXvDhIrhRAPp/PglKd4Jyflr7McYItUwigQCBgFIGm70qDXPcFW6GEWq3eBQCaZVkdtHre&#10;sb4ELD2WBv3+o2AXl2Jubs4mgJgK4W2JmDTI/xCIRXm70gan03mOEELxoJeMvGNtAUjGpUGKYiDM&#10;9yWYT2Ftbe2Iy+U6SYdCobID0PoTILknDVIWA+EAb9c0AACcTuc5saKAX9yDCo0iNbD6z76iBoCi&#10;MDEx8ZacZVkdNpeBP28DK15AqZIGlVcCjmtAZJ0vFYpGJBJheJDjmnBQWy4NOlYLBFdQ9+B7d3t7&#10;++ilb/tvWa1Wr9zhcHxgMBg2Kioq1sfHx9/56MrVr0QXdyJACSOsj/J9bWpqqtloNAYy2/LW1tZf&#10;M4uqqqolJPb46qX3m+fi34D9rFgRAJZlddkgUavV6/VBFJcKEAB46gLiWbVlqALkCgSDQX32XREo&#10;nU7L8nIU2wae+YS1TAYYa8CyrC77mAjk9Xqt0IheBMR3gWWPeE937BCgXEXxHWAlBxTflQ7N5/NZ&#10;8kCpRL6ivej/CC2V5Av1sCBCCLWwsHA8TxGXBqKseC8mAaIoihBCqDxF6RSvSgTals6RSqWK5SlK&#10;p4B0FiiVBFIJ6Ryp1erdgqGlU8J6j29qzwflhsblhLbfHSVDK6goN7R9RdFotDSRSBz8NYu+F1Uq&#10;VQxXGgFDJVD+Mv9cdvO1dLOLP7S1eXA+FAqVZX64/JdElsPtdte53e46j8dzImOvrq4etVgsPpvN&#10;NldfX/8486yurn5C0zQHAP8CSM4WEVR8ZRIAAAAASUVORK5CYIJQSwMEFAAGAAgAAAAhACbrfPHh&#10;AAAACwEAAA8AAABkcnMvZG93bnJldi54bWxMj8FOwzAQRO9I/IO1SNyo45aUEOJUVQWcqkq0SIjb&#10;NtkmUWM7it0k/XuWExx35ml2JltNphUD9b5xVoOaRSDIFq5sbKXh8/D2kIDwAW2JrbOk4UoeVvnt&#10;TYZp6Ub7QcM+VIJDrE9RQx1Cl0rpi5oM+pnryLJ3cr3BwGdfybLHkcNNK+dRtJQGG8sfauxoU1Nx&#10;3l+MhvcRx/VCvQ7b82lz/T7Eu6+tIq3v76b1C4hAU/iD4bc+V4ecOx3dxZZetBqeklgxykas5iCY&#10;SBaKxxxZeV4+gswz+X9D/g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DN1J7RQoAAL0uAAAOAAAAAAAAAAAAAAAAADoCAABkcnMvZTJvRG9jLnhtbFBLAQItAAoA&#10;AAAAAAAAIQCNC7P+4AQAAOAEAAAUAAAAAAAAAAAAAAAAAKsMAABkcnMvbWVkaWEvaW1hZ2UxLnBu&#10;Z1BLAQItABQABgAIAAAAIQAm63zx4QAAAAsBAAAPAAAAAAAAAAAAAAAAAL0RAABkcnMvZG93bnJl&#10;di54bWxQSwECLQAUAAYACAAAACEAqiYOvrwAAAAhAQAAGQAAAAAAAAAAAAAAAADLEgAAZHJzL19y&#10;ZWxzL2Uyb0RvYy54bWwucmVsc1BLBQYAAAAABgAGAHwBAAC+EwAAAAA=&#10;">
                <v:shape id="Freeform 203"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S1xAAAANwAAAAPAAAAZHJzL2Rvd25yZXYueG1sRI9Ba8JA&#10;FITvBf/D8gRvdROx2kY3oRQqgZ6igtdH9pkEs2/T7JrEf98tFHocZuYbZp9NphUD9a6xrCBeRiCI&#10;S6sbrhScT5/PryCcR9bYWiYFD3KQpbOnPSbajlzQcPSVCBB2CSqove8SKV1Zk0G3tB1x8K62N+iD&#10;7CupexwD3LRyFUUbabDhsFBjRx81lbfj3Sjohry0eLBf6/t3PF3ebtviJd8qtZhP7zsQnib/H/5r&#10;51rBahPD75lwBGT6AwAA//8DAFBLAQItABQABgAIAAAAIQDb4fbL7gAAAIUBAAATAAAAAAAAAAAA&#10;AAAAAAAAAABbQ29udGVudF9UeXBlc10ueG1sUEsBAi0AFAAGAAgAAAAhAFr0LFu/AAAAFQEAAAsA&#10;AAAAAAAAAAAAAAAAHwEAAF9yZWxzLy5yZWxzUEsBAi0AFAAGAAgAAAAhAEhnNLXEAAAA3A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02"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VduxwAAANwAAAAPAAAAZHJzL2Rvd25yZXYueG1sRI9Pa8JA&#10;FMTvhX6H5RW81Y2x/iF1lVIsevCgUcTjM/uapM2+jdlV47fvFgSPw8z8hpnMWlOJCzWutKyg141A&#10;EGdWl5wr2G2/XscgnEfWWFkmBTdyMJs+P00w0fbKG7qkPhcBwi5BBYX3dSKlywoy6Lq2Jg7et20M&#10;+iCbXOoGrwFuKhlH0VAaLDksFFjTZ0HZb3o2Cg5vg+UPH/urW0+P9+t0NN+eFpFSnZf24x2Ep9Y/&#10;wvf2UiuIhzH8nwlHQE7/AAAA//8DAFBLAQItABQABgAIAAAAIQDb4fbL7gAAAIUBAAATAAAAAAAA&#10;AAAAAAAAAAAAAABbQ29udGVudF9UeXBlc10ueG1sUEsBAi0AFAAGAAgAAAAhAFr0LFu/AAAAFQEA&#10;AAsAAAAAAAAAAAAAAAAAHwEAAF9yZWxzLy5yZWxzUEsBAi0AFAAGAAgAAAAhALV9V27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01"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0UxQAAANwAAAAPAAAAZHJzL2Rvd25yZXYueG1sRI9BawIx&#10;FITvhf6H8ArearYrFVmNIi0Fob3oeqi3181zdzF5WZKou/++EQSPw8x8wyxWvTXiQj60jhW8jTMQ&#10;xJXTLdcK9uXX6wxEiMgajWNSMFCA1fL5aYGFdlfe0mUXa5EgHApU0MTYFVKGqiGLYew64uQdnbcY&#10;k/S11B6vCW6NzLNsKi22nBYa7Oijoeq0O1sFdDBmOJTvn3+nbvN7/Bm+y3PulRq99Os5iEh9fITv&#10;7Y1WkE8ncDuTjoBc/gMAAP//AwBQSwECLQAUAAYACAAAACEA2+H2y+4AAACFAQAAEwAAAAAAAAAA&#10;AAAAAAAAAAAAW0NvbnRlbnRfVHlwZXNdLnhtbFBLAQItABQABgAIAAAAIQBa9CxbvwAAABUBAAAL&#10;AAAAAAAAAAAAAAAAAB8BAABfcmVscy8ucmVsc1BLAQItABQABgAIAAAAIQDjqd0UxQAAANwAAAAP&#10;AAAAAAAAAAAAAAAAAAcCAABkcnMvZG93bnJldi54bWxQSwUGAAAAAAMAAwC3AAAA+QIAAAAA&#10;">
                  <v:imagedata r:id="rId23" o:title=""/>
                </v:shape>
                <w10:wrap anchorx="page"/>
              </v:group>
            </w:pict>
          </mc:Fallback>
        </mc:AlternateContent>
      </w:r>
      <w:bookmarkStart w:id="14" w:name="_bookmark12"/>
      <w:bookmarkEnd w:id="14"/>
      <w:r w:rsidR="00CE1452" w:rsidRPr="007E4096">
        <w:rPr>
          <w:rFonts w:ascii="Tahoma" w:hAnsi="Tahoma" w:cs="Tahoma"/>
        </w:rPr>
        <w:t>Partnership with parents and carers</w:t>
      </w:r>
    </w:p>
    <w:p w14:paraId="28C02AD2" w14:textId="77777777" w:rsidR="009D1131" w:rsidRPr="007E4096" w:rsidRDefault="009D1131">
      <w:pPr>
        <w:pStyle w:val="BodyText"/>
        <w:spacing w:after="1"/>
        <w:rPr>
          <w:rFonts w:ascii="Tahoma" w:hAnsi="Tahoma" w:cs="Tahoma"/>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3480"/>
        <w:gridCol w:w="3430"/>
      </w:tblGrid>
      <w:tr w:rsidR="00E039AD" w:rsidRPr="007E4096" w14:paraId="7F752E52" w14:textId="77777777">
        <w:trPr>
          <w:trHeight w:val="1780"/>
        </w:trPr>
        <w:tc>
          <w:tcPr>
            <w:tcW w:w="3541" w:type="dxa"/>
            <w:shd w:val="clear" w:color="auto" w:fill="DBE4F0"/>
          </w:tcPr>
          <w:p w14:paraId="0FBF175F" w14:textId="6EEC9FD0" w:rsidR="00E039AD" w:rsidRPr="007E4096" w:rsidRDefault="008815F6" w:rsidP="00E039AD">
            <w:pPr>
              <w:pStyle w:val="TableParagraph"/>
              <w:ind w:left="106"/>
              <w:rPr>
                <w:rFonts w:ascii="Tahoma" w:hAnsi="Tahoma" w:cs="Tahoma"/>
                <w:sz w:val="20"/>
              </w:rPr>
            </w:pPr>
            <w:r>
              <w:rPr>
                <w:rFonts w:ascii="Tahoma" w:hAnsi="Tahoma" w:cs="Tahoma"/>
                <w:noProof/>
                <w:sz w:val="24"/>
              </w:rPr>
              <mc:AlternateContent>
                <mc:Choice Requires="wpg">
                  <w:drawing>
                    <wp:anchor distT="0" distB="0" distL="114300" distR="114300" simplePos="0" relativeHeight="251682816" behindDoc="0" locked="0" layoutInCell="1" allowOverlap="1" wp14:anchorId="68163891" wp14:editId="2382E089">
                      <wp:simplePos x="0" y="0"/>
                      <wp:positionH relativeFrom="page">
                        <wp:posOffset>1845945</wp:posOffset>
                      </wp:positionH>
                      <wp:positionV relativeFrom="paragraph">
                        <wp:posOffset>561340</wp:posOffset>
                      </wp:positionV>
                      <wp:extent cx="296545" cy="287020"/>
                      <wp:effectExtent l="0" t="0" r="0" b="0"/>
                      <wp:wrapNone/>
                      <wp:docPr id="256"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257" name="Freeform 363"/>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364"/>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9" name="Picture 3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D4335A1" id="Group 362" o:spid="_x0000_s1026" style="position:absolute;margin-left:145.35pt;margin-top:44.2pt;width:23.35pt;height:22.6pt;z-index:251682816;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L2AXRQoAAL0uAAAOAAAAZHJzL2Uyb0RvYy54bWzsWtuu27gVfS/QfxD8&#10;2CKx7hcjJ4NB0gwGmLZBR/0AHVm2hbEtVdI5Tvr1XZsUZVLatN3poAWKBMixbC6Ti3vxsrnMd999&#10;OR2d16rr6+b8tPLeuiunOpfNtj7vn1Z/zz+9SVdOPxTnbXFsztXT6mvVr757//vfvbu0m8pvDs1x&#10;W3UOKjn3m0v7tDoMQ7tZr/vyUJ2K/m3TVmcU7pruVAx42+3X2664oPbTce27bry+NN227Zqy6nt8&#10;+lEWrt6L+ne7qhz+utv11eAcn1bgNoi/nfj7TH/X798Vm31XtIe6HGkUv4LFqajPaHSq6mMxFM5L&#10;Vy+qOtVl1/TNbnhbNqd1s9vVZSX6gN547qw3P3TNSyv6st9c9u0UJoR2FqdfXW35l9cfuvbn9nMn&#10;2ePxp6b8pUdc1pd2v9HL6f1egp3ny5+bLfQsXoZGdPzLrjtRFeiS80XE9+sU3+rL4JT40M/iKIxW&#10;TokiP01cf4x/eYBI9K0kjbyVg1Iv8nypTXn40/jtME7kV8NIlK2LjWxUEB2JkfAYSf01WP1/Fqyf&#10;D0VbCQ16Csbnzqm3YB+By7k4IQKfuqqi8ekEcUCUqX0AVUh7PZ5aCcF6hP1uJJmYqHhaI1Jsypd+&#10;+KFqhCTF60/9IAf6Fk9C6O3IPsek2J2OGPN/fOO4TpLGAf5AhRGvYJBFwv6wdnLXuTjU9gzjK4yo&#10;iiR0rjrupxYDBUNVAnRwRkUxfSZUqFAjryhieWE0XXmFPK9YYSSv2PVYXlB0qsojEMsL65kRryhl&#10;eWUKRvFKeV6eGXsvzlKWmKcHX6BYZpgxJjWblLoAOURixfRMAbwky3hyugICxZMzRaAhxsbN01XI&#10;vdhCzlTBy9yAJ6fLIFAsOaxDs8jx5HxdiNy3TQNTBy+LQ5acr+sgUDw5U4gkSzI2cr4uRO5b5oJv&#10;6uBlkYWcroNA8eRMIVIPQnDLh68LkfuWCRGYOlgjF+g62CMXmEKkvu+z5AJdiDywTIjA1AExiVhZ&#10;A10HgWIjF5hCpAEWHC5ygS5EHlgmRGDqYJU10HWwyxqaQoAcL2uoC5GHlgkRmjp4KaY1tzGEug4C&#10;xUYuNIVI/cxCThciDy0TIjR18BKPX4RDXQeB4smZQqQBquNkDXUh8tAyISJTB7ErcZGjrOmBvQt5&#10;k77OgRwfuUgXIo8sEyIydfAiP2FljXQdBIqNXGQKgdlK6cgyE6HMa+prHlkmRGTqgKDx61yk6yBQ&#10;LLnYFCL1MJw4crEuRB5bJkRs6uBFgctGDgnltasCxZMzhUjdOObJ6ULk2JXYjT82dYBgfOQoG590&#10;ECienClEktkipwuRx5YJkZg6oFlLLqfrIFAsucQUwpr9JroQeWKZEImpA01UVtZE10GgJnI40+xV&#10;jl4cVNpefjmPeTuenIKO1q44dLVNT8emHL3FoSkX5w9UARQl+RYwWiewSN/vgqEKgZGCItm/i/YQ&#10;JwGPHoNjCAl49hCc0i+CI3F6hAwlRAL+WE8pRSE4kotHaqekQcAf6ypt4wL+WFdpYyU4tsRHyNCh&#10;WsAf6yptPgSXi+tdVWk7EPDHukoLtIA/1lVaMgkuT893ycRjV+Xx8z587GrymKo00YkMpqgWd9nK&#10;OAU7eEpzN6lbOXCTnuk7xaYtBpq56tG5PK3EQf2AV+zA9Pmpea3yRiAGmsB0dEOzwg5BY9fi41mH&#10;YX0BKlVxVYXqtRV1yeh7aTz2QJWqV4kaW4QLcxOG5RYtBpmKnqpEvY6VSdjVl1HF6lW1ib0A1YVI&#10;CGV0Vbl6lTif8hTCTT6PKlevEhdAVFmfmiWqXL1KXEhp1APtUnuEC9zwJj/iTzjfvR1joTpwdwQL&#10;KR0AzFNjTrFXr2NvYzmU78QukyPYS292wUdjos3btY2V3R5ws8GrWJfHpq+kzDQjxO4xTQ2aUZpD&#10;1TfHevupPh5pSvTd/vnDsXNeC/Jsxb+xLwbsKPa4c0NfU6NJmJbSV5NG3HOz/QqPrWuk8QujGg+H&#10;pvvnyrnA9H1a9f94Kbpq5Rx/PMMozJDXYawM4k0YJWQMdHrJs15SnEtU9bQaVtiT6fHDIJ3ll7ar&#10;9we05InZfm6+h0u6q8mDg1fZbySr8Q28yv+aaYn5tzAtxVj/7U3LBGmkGNRyty42k2npoYQc4BAb&#10;tBROecf6kPi3TMs0QcKbiKVM9xCxPEwZqjQt0Taa1DGYexIzmpY+Zbu+CIoOw6yaqlLJruSvo8wE&#10;kCixvDD3pspykYYvec2y8Nglt2HJC6v9VBWOhxGZlktesxw8TemAsIwXFpipMmlaLnktTMuUMvAl&#10;sZlpCRTLbGFapnSwWlKjzPLKTZqWDDlTAC+J6GDFkNMVECienCkCeNFhniGnqzCalgw5UwUvxahl&#10;yekyCBRLbmFaZmQgLclxpuWSnD+bBxnMHI7czLQEiidnCpFkKdn3DDldiNG0ZMiZOnhZwEfO13UQ&#10;KJ6cKUTqwtpmyelCjKblktzCtISZw0VuZloCxZJbmpb8XOVMS4acqQNiYiGn6yBQPDlTiNRPyaNZ&#10;ysqZlgw5Uwcvs629ug4CxZKbm5a+ZcxxpuWS3MK0hA3GyTozLYHiyZlCpH5C1tsycnSSu65z0rRk&#10;yJk6eAmcbZacMSEIxZMzhYCjyi8lnGm5JLc0Lfmta25aWvYuSsplRMQODXLk4i8jx5mWDDlTBy8K&#10;+e1rZloCxUZublp6lqWEMy0ZcqYOIGeJnDEhCMWSm5uWrjDKl5HjTMsluYVpadlbZ6YlUDw5U4jU&#10;9fhFmM771wkhTUuG3GxCRJYdYmZaAsWTM4VIsoDfvuhIppETpuWS3MK0tOytdJydaoP4lsgtTEtL&#10;9suZlgw5UwdaRdilZGZaAjVFDoe5b6alzW39ZlraIvPNtLRFZnR68v+xaYnFwiHTEudJ1rSUrto9&#10;01Ki0tsOItZRYRbcdiORzQDl4w6DMnykO6osp1aaqQI13sbC2qRK1euIwrpHJoRcEe0wF1uBwN32&#10;GHG3QOLkYdNaXzB67yHu19zqROhKHy90VXwVffUquxGO/AL/tuEXZBCTQpzdxhEvwt3RK1T+4W3B&#10;gjEqWARvddankYZG7wk7+q7wAm7VRj/9Uk/vjBJz9Kqo/jau5Sfxb2T5/+tatnW5wf/xXiqeFlct&#10;79/fxbeGF3Jg5R3g00N1nIrul5f2Da7QwlGun+tjPXwV14GxUBGp8+vnuqQrrfRGv7WJdUYaoCin&#10;ZnFpU5iQCie/hd9w6lJcg3XOzYcDfnCtvu9b/O5Dju71o65rLoeq2MI4luPbrGVNbw0mz8e6VS43&#10;PY99hmk8u87LhE1eFf7YlC+n6jzIu89ddUT3m3N/qNseTvWmOj1X26dV9+NWECIvvfwbeGO64Hno&#10;qqGEEV9sdvDMx8+xUk0FgvGVJPF/6Ipq6mKLEHMuwi8GojHl9np0M4nc3sBTvyIot7ft5BVVhx5A&#10;GjzFPqOcXzBTEOJ8dfoVLxjo9Ij/wkrf0x1pPCEblfe56RK2/l6grrfO3/8LAAD//wMAUEsDBAoA&#10;AAAAAAAAIQCNC7P+4AQAAOAEAAAUAAAAZHJzL21lZGlhL2ltYWdlMS5wbmeJUE5HDQoaCgAAAA1J&#10;SERSAAAAEgAAACoIBgAAAL7nC5cAAAAGYktHRAD/AP8A/6C9p5MAAAAJcEhZcwAADsQAAA7EAZUr&#10;DhsAAASASURBVEiJnZZfSFtXHMe/9+aPJprcmRjTNkyNxaQ2Ztgp9GEdq1sHWy1SBrOCe3Fvyoa0&#10;FCbrg2xWfFnVwbY+bXvJhoWtrOsQoVFhZYxOZaXU/HOaSrUaNTeJRmP+3bOHa7y5SXZrd+Bwf+f8&#10;zvnc7+/HL79cEEKQOyORiLanp2ekpaXlt9qGJq9Go9nq7Oz8zuPxWAudJ4Qgb4PjOOri+5duo6Of&#10;4MYMwR1C0D9BYDlNKIripqenmw4FGhkZ6cGHN3hA7rQ3k7a2tlvPBc3Ozr4qs51JFoTcIQQd1wlN&#10;0+nFxUVzLohG1vD7/eb0xlM5/mvYz4LjOHp4ePhyrksEMpvNfqwvAb6/CoNCawAAk8m0kufLlhcO&#10;hxm9Xr+Ji1cLh2Y5TbRabSQcDjOSoTEME5mZmWmyP/vjEUY/B/Z2BOfdLwHfA3R1dd1kGCYiqSgz&#10;g8GgzmQyLaPsCEF7H8HJ1wkoiuvt7R2Mx+PKQnfoXPDY2Nj5xtfemFlhzCYUlQC/fAG47kOv07Ey&#10;mSw9Pz9fWzB/2dSBgYFPcbyR4BuvODejWwQjDwne7SYoLiF2u/3R4OBgbzKZlOfVkcPh6MCFjwl+&#10;ThROdGb+wBK89wkBQLq7u7/mOI46AE1OTjbLmfIEfopLQ7JnzSkCgAwNDV0+yFFfX99nqaYLCiiU&#10;heun0Oi4DgC4d+/e28B+QXo8nhM40354CAA0nQdKy6DRaLYBgA6FQmUbm5sGvPLmi4EAQFEkgLxe&#10;rxVqLSBXvDhIrhRAPp/PglKd4Jyflr7McYItUwigQCBgFIGm70qDXPcFW6GEWq3eBQCaZVkdtHre&#10;sb4ELD2WBv3+o2AXl2Jubs4mgJgK4W2JmDTI/xCIRXm70gan03mOEELxoJeMvGNtAUjGpUGKYiDM&#10;9yWYT2Ftbe2Iy+U6SYdCobID0PoTILknDVIWA+EAb9c0AACcTuc5saKAX9yDCo0iNbD6z76iBoCi&#10;MDEx8ZacZVkdNpeBP28DK15AqZIGlVcCjmtAZJ0vFYpGJBJheJDjmnBQWy4NOlYLBFdQ9+B7d3t7&#10;++ilb/tvWa1Wr9zhcHxgMBg2Kioq1sfHx9/56MrVr0QXdyJACSOsj/J9bWpqqtloNAYy2/LW1tZf&#10;M4uqqqolJPb46qX3m+fi34D9rFgRAJZlddkgUavV6/VBFJcKEAB46gLiWbVlqALkCgSDQX32XREo&#10;nU7L8nIU2wae+YS1TAYYa8CyrC77mAjk9Xqt0IheBMR3gWWPeE937BCgXEXxHWAlBxTflQ7N5/NZ&#10;8kCpRL6ivej/CC2V5Av1sCBCCLWwsHA8TxGXBqKseC8mAaIoihBCqDxF6RSvSgTals6RSqWK5SlK&#10;p4B0FiiVBFIJ6Ryp1erdgqGlU8J6j29qzwflhsblhLbfHSVDK6goN7R9RdFotDSRSBz8NYu+F1Uq&#10;VQxXGgFDJVD+Mv9cdvO1dLOLP7S1eXA+FAqVZX64/JdElsPtdte53e46j8dzImOvrq4etVgsPpvN&#10;NldfX/8486yurn5C0zQHAP8CSM4WEVR8ZRIAAAAASUVORK5CYIJQSwMEFAAGAAgAAAAhAF1J0Gzh&#10;AAAACgEAAA8AAABkcnMvZG93bnJldi54bWxMj8FKw0AQhu+C77CM4M1u0mgbYzalFPVUCraCeNtm&#10;p0lodjZkt0n69o4nvc0wH/98f76abCsG7H3jSEE8i0Aglc40VCn4PLw9pCB80GR06wgVXNHDqri9&#10;yXVm3EgfOOxDJTiEfKYV1CF0mZS+rNFqP3MdEt9Orrc68NpX0vR65HDbynkULaTVDfGHWne4qbE8&#10;7y9Wwfuox3USvw7b82lz/T487b62MSp1fzetX0AEnMIfDL/6rA4FOx3dhYwXrYL5c7RkVEGaPoJg&#10;IEmWPByZTJIFyCKX/ys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dL2AXRQoAAL0uAAAOAAAAAAAAAAAAAAAAADoCAABkcnMvZTJvRG9jLnhtbFBLAQItAAoA&#10;AAAAAAAAIQCNC7P+4AQAAOAEAAAUAAAAAAAAAAAAAAAAAKsMAABkcnMvbWVkaWEvaW1hZ2UxLnBu&#10;Z1BLAQItABQABgAIAAAAIQBdSdBs4QAAAAoBAAAPAAAAAAAAAAAAAAAAAL0RAABkcnMvZG93bnJl&#10;di54bWxQSwECLQAUAAYACAAAACEAqiYOvrwAAAAhAQAAGQAAAAAAAAAAAAAAAADLEgAAZHJzL19y&#10;ZWxzL2Uyb0RvYy54bWwucmVsc1BLBQYAAAAABgAGAHwBAAC+EwAAAAA=&#10;">
                      <v:shape id="Freeform 363"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sPnxQAAANwAAAAPAAAAZHJzL2Rvd25yZXYueG1sRI/NasMw&#10;EITvhbyD2EBvjexQ14kTxYRCi6Gn/ECui7WxTayVYym2+/ZVodDjMDPfMNt8Mq0YqHeNZQXxIgJB&#10;XFrdcKXgfPp4WYFwHllja5kUfJODfDd72mKm7cgHGo6+EgHCLkMFtfddJqUrazLoFrYjDt7V9gZ9&#10;kH0ldY9jgJtWLqPoTRpsOCzU2NF7TeXt+DAKuqEoLX7ar9fHPZ4u61t6SIpUqef5tN+A8DT5//Bf&#10;u9AKlkkKv2fCEZC7HwAAAP//AwBQSwECLQAUAAYACAAAACEA2+H2y+4AAACFAQAAEwAAAAAAAAAA&#10;AAAAAAAAAAAAW0NvbnRlbnRfVHlwZXNdLnhtbFBLAQItABQABgAIAAAAIQBa9CxbvwAAABUBAAAL&#10;AAAAAAAAAAAAAAAAAB8BAABfcmVscy8ucmVsc1BLAQItABQABgAIAAAAIQBmrsPn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64"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5xAAAANwAAAAPAAAAZHJzL2Rvd25yZXYueG1sRE+7bsIw&#10;FN2R+AfrInUrTmh5KMQghKhg6NCGqup4G1+SQHwdYhfC3+OhEuPReafLztTiQq2rLCuIhxEI4tzq&#10;igsFX/u35xkI55E11pZJwY0cLBf9XoqJtlf+pEvmCxFC2CWooPS+SaR0eUkG3dA2xIE72NagD7At&#10;pG7xGsJNLUdRNJEGKw4NJTa0Lik/ZX9Gwc/reHfk35f3W6xn3x/ZdLM/byOlngbdag7CU+cf4n/3&#10;TisYjcPacCYcAbm4AwAA//8DAFBLAQItABQABgAIAAAAIQDb4fbL7gAAAIUBAAATAAAAAAAAAAAA&#10;AAAAAAAAAABbQ29udGVudF9UeXBlc10ueG1sUEsBAi0AFAAGAAgAAAAhAFr0LFu/AAAAFQEAAAsA&#10;AAAAAAAAAAAAAAAAHwEAAF9yZWxzLy5yZWxzUEsBAi0AFAAGAAgAAAAhABr5qjn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65"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BDxQAAANwAAAAPAAAAZHJzL2Rvd25yZXYueG1sRI9BawIx&#10;FITvhf6H8ArearYLSrsaRSqCYC+6PdTb6+a5u5i8LEnU3X/fCEKPw8x8w8yXvTXiSj60jhW8jTMQ&#10;xJXTLdcKvsvN6zuIEJE1GsekYKAAy8Xz0xwL7W68p+sh1iJBOBSooImxK6QMVUMWw9h1xMk7OW8x&#10;JulrqT3eEtwamWfZVFpsOS002NFnQ9X5cLEK6GjMcCwn699zt/05fQ278pJ7pUYv/WoGIlIf/8OP&#10;9lYryCcfcD+TjoBc/AEAAP//AwBQSwECLQAUAAYACAAAACEA2+H2y+4AAACFAQAAEwAAAAAAAAAA&#10;AAAAAAAAAAAAW0NvbnRlbnRfVHlwZXNdLnhtbFBLAQItABQABgAIAAAAIQBa9CxbvwAAABUBAAAL&#10;AAAAAAAAAAAAAAAAAB8BAABfcmVscy8ucmVsc1BLAQItABQABgAIAAAAIQBMLSBD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3840" behindDoc="0" locked="0" layoutInCell="1" allowOverlap="1" wp14:anchorId="68163891" wp14:editId="6A53B38B">
                      <wp:simplePos x="0" y="0"/>
                      <wp:positionH relativeFrom="page">
                        <wp:posOffset>1565910</wp:posOffset>
                      </wp:positionH>
                      <wp:positionV relativeFrom="paragraph">
                        <wp:posOffset>561340</wp:posOffset>
                      </wp:positionV>
                      <wp:extent cx="296545" cy="287020"/>
                      <wp:effectExtent l="0" t="0" r="0" b="0"/>
                      <wp:wrapNone/>
                      <wp:docPr id="252"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253" name="Freeform 367"/>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368"/>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5" name="Picture 36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E26FD71" id="Group 366" o:spid="_x0000_s1026" style="position:absolute;margin-left:123.3pt;margin-top:44.2pt;width:23.35pt;height:22.6pt;z-index:251683840;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AG1DRgoAAL0uAAAOAAAAZHJzL2Uyb0RvYy54bWzsWmuP27gV/V6g/0HQ&#10;xxaJ9X4YmSwWSbNYYNsGXfUHaGT5gbUtVdKMk/76nkuKMild2u52URRFAmQkD4/Jw3v4uDzDd999&#10;OR2d17rrD835yfXfeq5Tn6tmczjvnty/F5/eZK7TD+V5Ux6bc/3kfq1797v3v//du0u7roNm3xw3&#10;deegknO/vrRP7n4Y2vVq1Vf7+lT2b5u2PqNw23SncsDHbrfadOUFtZ+Oq8DzktWl6TZt11R13+O3&#10;H2Wh+17Uv93W1fDX7bavB+f45ILbIH524ucz/Vy9f1eud13Z7g/VSKP8FSxO5eGMRqeqPpZD6bx0&#10;h0VVp0PVNX2zHd5WzWnVbLeHqhZ9QG98b9abH7rmpRV92a0vu3YKE0I7i9Ovrrb6y+sPXftz+7mT&#10;7PH6U1P90iMuq0u7W+vl9Hknwc7z5c/NBnqWL0MjOv5l252oCnTJ+SLi+3WKb/1lcCr8MsiTOIpd&#10;p0JRkKVeMMa/2kMk+laaxb7roNSP/UBqU+3/NH47SlL51SgWZatyLRsVREdiJDxGUn8NVv+fBevn&#10;fdnWQoOegvG5cw4bsI9D1zmXJ0TgU1fXND6dEPwQNmofQBXSXo+nVkKwHmG/G0kmJiqe1oiU6+ql&#10;H36oGyFJ+fpTP8iBvsGbEHozsi8wKbanI8b8H984npNmSYgfUGHEKxhkkbA/rJzCcy4OtT3DBAoj&#10;qiIJnauOu6lFRG6qSoD2zqgops+EihRq5BXHLC+MpqmyIuJ5JQojeSWez/LC6Jqq8gnE8sJ6JlGK&#10;V8byyhWM4pXxvHwz9n6SZywxXw++QLHMMGNMajYpdQEKiMSK6ZsC+Gme8+R0BQSKJ2eKQEOMjZuv&#10;q1D4iYWcqYKfeyFPTpdBoFhyWIdmkePJBboQRWCbBqYOfp5ELLlA10GgeHKmEGme5mzkAl2IIrDM&#10;hcDUwc9jCzldB4HiyZlCZD6E4JaPQBeiCCwTIjR1sEYu1HWwRy40hciCIGDJhboQRWiZEKGpA2IS&#10;s7KGug4CxUYuNIXIQiw4XORCXYgitEyI0NTBKmuo62CXNTKFADle1kgXoogsEyIydfAzTGtuY4h0&#10;HQSKjVxkCpEFuYWcLkQRWSZEZOrgpz6/CEe6DgLFkzOFyEJUx8ka6UIUkWVCxKYOYlfiIkdZ0wN7&#10;F/ImfZ0DOT5ylNxM1RWxZULEpg5+HKSsrLGug0CxkYtNITBbKR1ZZiKxLkQRWyZEbOqAoPHrXKzr&#10;IFAsucQUIvMxnDhyiS5EkVgmRGLq4Mehx0Yu0XUQKJ6cKUTmJQlPTheiwK7EbvyJqQME4yNH2fg0&#10;SASKJ2cKkea2yOlCFIllQqSmDmjWksvpOggUSy41hbBmv6kuRJFaJkRq6kATlZU11XUQqIkczjQ7&#10;laOXe5W2V1/OY96ON6eko7UnDl1t09OxqUBvcWgqQsrIUQVQlORbwGidwCJ9vwuGKgRGCvpI1T7i&#10;JODxY3AMIQHPH4JT+kVwJE6PkKGESMAf6ymlKARHcvFI7ZQ0CPhjXaVtXMAf6yptrATHlvgIGTpU&#10;C/hjXaXNh+Bycb07Bmg7EPDHukoLtIA/1lVaMgmOxe6RriZjV+Xx8y73ZOxq+piqNNGJDKaoRka2&#10;Mk7BDp7S3E3qXAdu0jN9p1y35UAzV706lydXHNT3eGIHpt+fmte6aARioAlMRzc0K+wQNHYtPp51&#10;GNYXoDIVV1Wonq2oS0bfz5KxB6pUPSVqbBEuzE0Yllu0GOYqeqoS9Rwrk7CrL6OK1VO1ib0A1UVI&#10;CGV0Vbl6SlxAeQrhJp9HlaunxIUQVdanho4qV0+JiyiNeqBdao9woRfd5Ef8CRd4t2MsVAfujmAR&#10;pQOA+WrMKfbqOfZ2HMp3YpfLEexnN7sQoDHR5u3axspuD7jZ4FWsq2PT11JmmhFiY5qmBs0ozaHq&#10;m+Nh8+lwPNKU6Lvd84dj57yW5NmKf2NfDNhR7HHnhr6mRpMwLaWvJo2452bzFR5b10jjF0Y1XvZN&#10;90/XucD0fXL7f7yUXe06xx/PMApz5HUYK4P4EMUpGQOdXvKsl5TnClU9uYOLPZlePwzSWX5pu8Nu&#10;j5Z8MdvPzfdwSbcH8uDgVfZryWr8AK/yv2ZaYgFZmJZioPz2pmWKNFIMarlbl+vJtPRRQg5whA1a&#10;Cqe8Y31I/FumZZYi4U3FUqZ7iFgepgxVmpZoG03qGMw9iRlNy4Cy3UAsADoMs2qqSiW7kr+OMhNA&#10;osTywtybKpOm5ZLXLAtPPHIblryw2k9V4XgYk2m55DXLwbOMDgjLeGGvnCqTpuWS18K0zCgDXxKb&#10;mZZAscwWpmVGB6slNcosr9ykacmQMwXw05gOVgw5XQGB4smZIoAXHeYZcroKo2nJkDNV8DOMWpac&#10;LoNAseQWpmVOBtKSHGdaLskFs3mQw8zhyM1MS6B4cqYQaZ6Rfc+Q04UYTUuGnKmDn4d85AJdB4Hi&#10;yZlCZB6sbZacLsRoWi7JLUxLmDlc5GamJVAsuaVpyc9VzrRkyJk6ICYWcroOAsWTM4XIgow8mqWs&#10;nGnJkDN18HPb2qvrIFAsublpGVjGHGdaLsktTEvYYJysM9MSKJ6cKUQWpGS9LSNHJ7nrOidNS4ac&#10;qYOfwtlmyRkTglA8OVMIOKr8UsKZlktyS9OS37rmpqVl76KkXEZE7NAgRy7+MnKcacmQM3Xw44jf&#10;vmamJVBs5OampW9ZSjjTkiFn6gBylsgZE4JQLLm5aekJo3wZOc60XJJbmJaWvXVmWgLFkzOFyDyf&#10;X4TpvH+dENK0ZMjNJkRs2SFmpiVQPDlTiDQP+e2LjmQaOWFaLsktTEvL3krH2ak2iG+J3MK0tGS/&#10;nGnJkDN1oFWEXUpmpiVQU+RwmPtmWtrc1m+mpS0y30xLW2T+R0xLLBYOmZY4T7KmpXTV7pmWEpXd&#10;dhCxjgqz4LYbiWwGqAB3GJThI91RZTm10kwVqHDyk1Wpeo4orHtkQsgVEUuYKlbPEeZhKxC42x4j&#10;7hZInDxsWusLR+89wv2aW52IPOnjRZ6Kr+KlnpJfNPILg9uGX5hDTApxfhtHvAh3R69I+Ye3BQvH&#10;qGARvNXZgEYaGr0n7Oi7wgu4VRv96Zd6emeUmKNXRfW3cS0/iX8jy/9f17I9VGv8H++l4m1x1fL+&#10;/V18a3ghB1beAT49VMep7H55ad/gCi0c5cPz4XgYvorrwFioiNT59fOhoiut9EG/tYlkUhqgKKdm&#10;cWlTmNsKJ7+Fv+EcKnEN1jk3H/b4g2v9fd/i7z7k6F5/1XXNZV+XGxjHcnybtazoo8Hk+XholctN&#10;72OfYRrPrvMyYZNXhT821cupPg/y7nNXH9H95tzvD20Pp3pdn57rzZPb/bgRhMhLr/4G3pgueB+6&#10;eqhgxJfrLTzz8fdYqaYCwfhKkvg/dEU187BFiDkX4y8GojHl9vp0M4nc3tBXf0VQbm/bySuqDr2A&#10;NHiKfUY5v2CmIMT56vQrXjDQ6RX/hZW+ozvSeEM2Ku9z0yVs/bNAXW+dv/8XAAAA//8DAFBLAwQK&#10;AAAAAAAAACEAjQuz/uAEAADgBAAAFAAAAGRycy9tZWRpYS9pbWFnZTEucG5niVBORw0KGgoAAAAN&#10;SUhEUgAAABIAAAAqCAYAAAC+5wuXAAAABmJLR0QA/wD/AP+gvaeTAAAACXBIWXMAAA7EAAAOxAGV&#10;Kw4bAAAEgElEQVRIiZ2WX0hbVxzHv/fmjyaa3JkY0zZMjcWkNmbYKfRhHatbB1stUgazgntxb8qG&#10;tBQm64NsVnxZ1cG2Pm17yYaFrazrEKFRYWWMTmWl1Pxzmkq1GjU3iUZj/t2zh2u8uUl2a3fgcH/n&#10;/M753O/vxy+/XBBCkDsjkYi2p6dnpKWl5bfahiavRqPZ6uzs/M7j8VgLnSeEIG+D4zjq4vuXbqOj&#10;n+DGDMEdQtA/QWA5TSiK4qanp5sOBRoZGenBhzd4QO60N5O2trZbzwXNzs6+KrOdSRaE3CEEHdcJ&#10;TdPpxcVFcy6IRtbw+/3m9MZTOf5r2M+C4zh6eHj4cq5LBDKbzX6sLwG+vwqDQmsAAJPJtJLny5YX&#10;DocZvV6/iYtXC4dmOU20Wm0kHA4zkqExDBOZmZlpsj/74xFGPwf2dgTn3S8B3wN0dXXdZBgmIqko&#10;M4PBoM5kMi2j7AhBex/BydcJKIrr7e0djMfjykJ36Fzw2NjY+cbX3phZYcwmFJUAv3wBuO5Dr9Ox&#10;MpksPT8/X1swf9nUgYGBT3G8keAbrzg3o1sEIw8J3u0mKC4hdrv90eDgYG8ymZTn1ZHD4ejAhY8J&#10;fk4UTnRm/sASvPcJAUC6u7u/5jiOOgBNTk42y5nyBH6KS0OyZ80pAoAMDQ1dPshRX1/fZ6mmCwoo&#10;lIXrp9DouA4AuHfv3tvAfkF6PJ4TONN+eAgANJ0HSsug0Wi2AYAOhUJlG5ubBrzy5ouBAEBRJIC8&#10;Xq8Vai0gV7w4SK4UQD6fz4JSneCcn5a+zHGCLVMIoEAgYBSBpu9Kg1z3BVuhhFqt3gUAmmVZHbR6&#10;3rG+BCw9lgb9/qNgF5dibm7OJoCYCuFtiZg0yP8QiEV5u9IGp9N5jhBC8aCXjLxjbQFIxqVBimIg&#10;zPclmE9hbW3tiMvlOkmHQqGyA9D6EyC5Jw1SFgPhAG/XNAAAnE7nObGigF/cgwqNIjWw+s++ogaA&#10;ojAxMfGWnGVZHTaXgT9vAyteQKmSBpVXAo5rQGSdLxWKRiQSYXiQ45pwUFsuDTpWCwRXUPfge3d7&#10;e/vopW/7b1mtVq/c4XB8YDAYNioqKtbHx8ff+ejK1a9EF3ciQAkjrI/yfW1qaqrZaDQGMtvy1tbW&#10;XzOLqqqqJST2+Oql95vn4t+A/axYEQCWZXXZIFGr1ev1QRSXChAAeOoC4lm1ZagC5AoEg0F99l0R&#10;KJ1Oy/JyFNsGnvmEtUwGGGvAsqwu+5gI5PV6rdCIXgTEd4Flj3hPd+wQoFxF8R1gJQcU35UOzefz&#10;WfJAqUS+or3o/wgtleQL9bAgQgi1sLBwPE8RlwairHgvJgGiKIoQQqg8RekUr0oE2pbOkUqliuUp&#10;SqeAdBYolQRSCekcqdXq3YKhpVPCeo9vas8H5YbG5YS23x0lQyuoKDe0fUXRaLQ0kUgc/DWLvhdV&#10;KlUMVxoBQyVQ/jL/XHbztXSziz+0tXlwPhQKlWV+uPyXRJbD7XbXud3uOo/HcyJjr66uHrVYLD6b&#10;zTZXX1//OPOsrq5+QtM0BwD/AkjOFhFUfGUSAAAAAElFTkSuQmCCUEsDBBQABgAIAAAAIQBi6HPj&#10;4QAAAAoBAAAPAAAAZHJzL2Rvd25yZXYueG1sTI/BasMwEETvhf6D2EJvjWwrNY5rOYTQ9hQKTQol&#10;t421sU0syViK7fx91VN7XOYx87ZYz7pjIw2utUZCvIiAkamsak0t4evw9pQBcx6Nws4aknAjB+vy&#10;/q7AXNnJfNK49zULJcblKKHxvs85d1VDGt3C9mRCdraDRh/OoeZqwCmU644nUZRyja0JCw32tG2o&#10;uuyvWsL7hNNGxK/j7nLe3o6H54/vXUxSPj7Mmxdgnmb/B8OvflCHMjid7NUoxzoJyTJNAyohy5bA&#10;ApCshAB2CqQQKfCy4P9fK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gBtQ0YKAAC9LgAADgAAAAAAAAAAAAAAAAA6AgAAZHJzL2Uyb0RvYy54bWxQSwECLQAK&#10;AAAAAAAAACEAjQuz/uAEAADgBAAAFAAAAAAAAAAAAAAAAACsDAAAZHJzL21lZGlhL2ltYWdlMS5w&#10;bmdQSwECLQAUAAYACAAAACEAYuhz4+EAAAAKAQAADwAAAAAAAAAAAAAAAAC+EQAAZHJzL2Rvd25y&#10;ZXYueG1sUEsBAi0AFAAGAAgAAAAhAKomDr68AAAAIQEAABkAAAAAAAAAAAAAAAAAzBIAAGRycy9f&#10;cmVscy9lMm9Eb2MueG1sLnJlbHNQSwUGAAAAAAYABgB8AQAAvxMAAAAA&#10;">
                      <v:shape id="Freeform 367"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XkxQAAANwAAAAPAAAAZHJzL2Rvd25yZXYueG1sRI9Pa8JA&#10;FMTvgt9heQVvuolWbVM3UgqWQE+mhV4f2dckmH0bs5s/fvtuoeBxmJnfMIfjZBoxUOdqywriVQSC&#10;uLC65lLB1+dp+QTCeWSNjWVScCMHx3Q+O2Ci7chnGnJfigBhl6CCyvs2kdIVFRl0K9sSB+/HdgZ9&#10;kF0pdYdjgJtGrqNoJw3WHBYqbOmtouKS90ZBO2SFxXf78dhf4+n7+bI/b7O9UouH6fUFhKfJ38P/&#10;7UwrWG838HcmHAGZ/gIAAP//AwBQSwECLQAUAAYACAAAACEA2+H2y+4AAACFAQAAEwAAAAAAAAAA&#10;AAAAAAAAAAAAW0NvbnRlbnRfVHlwZXNdLnhtbFBLAQItABQABgAIAAAAIQBa9CxbvwAAABUBAAAL&#10;AAAAAAAAAAAAAAAAAB8BAABfcmVscy8ucmVsc1BLAQItABQABgAIAAAAIQAZlcXk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68"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A8xwAAANwAAAAPAAAAZHJzL2Rvd25yZXYueG1sRI9Ba8JA&#10;FITvBf/D8gre6sZUraSuoZSKHnrQWMTja/Y1ic2+TbOrxn/vCgWPw8x8w8zSztTiRK2rLCsYDiIQ&#10;xLnVFRcKvraLpykI55E11pZJwYUcpPPewwwTbc+8oVPmCxEg7BJUUHrfJFK6vCSDbmAb4uD92Nag&#10;D7ItpG7xHOCmlnEUTaTBisNCiQ29l5T/ZkejYD8arw78/fx5Gerpbp29fGz/lpFS/cfu7RWEp87f&#10;w//tlVYQj0dwOxOOgJxfAQAA//8DAFBLAQItABQABgAIAAAAIQDb4fbL7gAAAIUBAAATAAAAAAAA&#10;AAAAAAAAAAAAAABbQ29udGVudF9UeXBlc10ueG1sUEsBAi0AFAAGAAgAAAAhAFr0LFu/AAAAFQEA&#10;AAsAAAAAAAAAAAAAAAAAHwEAAF9yZWxzLy5yZWxzUEsBAi0AFAAGAAgAAAAhAJu0oDz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69"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pGxQAAANwAAAAPAAAAZHJzL2Rvd25yZXYueG1sRI/BasMw&#10;EETvgf6D2EJviVyDQ3CjhNJSCLSXxDk0t621sU2klZHkxP77qlDIcZiZN8x6O1ojruRD51jB8yID&#10;QVw73XGj4Fh9zFcgQkTWaByTgokCbDcPszWW2t14T9dDbESCcChRQRtjX0oZ6pYshoXriZN3dt5i&#10;TNI3Unu8Jbg1Ms+ypbTYcVposae3lurLYbAK6GTMdKqK959Lv/s+f02f1ZB7pZ4ex9cXEJHGeA//&#10;t3daQV4U8HcmHQG5+QUAAP//AwBQSwECLQAUAAYACAAAACEA2+H2y+4AAACFAQAAEwAAAAAAAAAA&#10;AAAAAAAAAAAAW0NvbnRlbnRfVHlwZXNdLnhtbFBLAQItABQABgAIAAAAIQBa9CxbvwAAABUBAAAL&#10;AAAAAAAAAAAAAAAAAB8BAABfcmVscy8ucmVsc1BLAQItABQABgAIAAAAIQDNYCpG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1792" behindDoc="0" locked="0" layoutInCell="1" allowOverlap="1" wp14:anchorId="4D699F6F" wp14:editId="657A0581">
                      <wp:simplePos x="0" y="0"/>
                      <wp:positionH relativeFrom="page">
                        <wp:posOffset>354965</wp:posOffset>
                      </wp:positionH>
                      <wp:positionV relativeFrom="paragraph">
                        <wp:posOffset>561340</wp:posOffset>
                      </wp:positionV>
                      <wp:extent cx="1210945" cy="287020"/>
                      <wp:effectExtent l="0" t="0" r="0" b="0"/>
                      <wp:wrapNone/>
                      <wp:docPr id="23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1" y="1512"/>
                                <a:chExt cx="1907" cy="452"/>
                              </a:xfrm>
                            </wpg:grpSpPr>
                            <wps:wsp>
                              <wps:cNvPr id="240" name="Freeform 350"/>
                              <wps:cNvSpPr>
                                <a:spLocks/>
                              </wps:cNvSpPr>
                              <wps:spPr bwMode="auto">
                                <a:xfrm>
                                  <a:off x="4371" y="1512"/>
                                  <a:ext cx="467" cy="452"/>
                                </a:xfrm>
                                <a:custGeom>
                                  <a:avLst/>
                                  <a:gdLst>
                                    <a:gd name="T0" fmla="+- 0 4383 4371"/>
                                    <a:gd name="T1" fmla="*/ T0 w 467"/>
                                    <a:gd name="T2" fmla="+- 0 1512 1512"/>
                                    <a:gd name="T3" fmla="*/ 1512 h 452"/>
                                    <a:gd name="T4" fmla="+- 0 4375 4371"/>
                                    <a:gd name="T5" fmla="*/ T4 w 467"/>
                                    <a:gd name="T6" fmla="+- 0 1601 1512"/>
                                    <a:gd name="T7" fmla="*/ 1601 h 452"/>
                                    <a:gd name="T8" fmla="+- 0 4378 4371"/>
                                    <a:gd name="T9" fmla="*/ T8 w 467"/>
                                    <a:gd name="T10" fmla="+- 0 1698 1512"/>
                                    <a:gd name="T11" fmla="*/ 1698 h 452"/>
                                    <a:gd name="T12" fmla="+- 0 4383 4371"/>
                                    <a:gd name="T13" fmla="*/ T12 w 467"/>
                                    <a:gd name="T14" fmla="+- 0 1799 1512"/>
                                    <a:gd name="T15" fmla="*/ 1799 h 452"/>
                                    <a:gd name="T16" fmla="+- 0 4371 4371"/>
                                    <a:gd name="T17" fmla="*/ T16 w 467"/>
                                    <a:gd name="T18" fmla="+- 0 1903 1512"/>
                                    <a:gd name="T19" fmla="*/ 1903 h 452"/>
                                    <a:gd name="T20" fmla="+- 0 4381 4371"/>
                                    <a:gd name="T21" fmla="*/ T20 w 467"/>
                                    <a:gd name="T22" fmla="+- 0 1964 1512"/>
                                    <a:gd name="T23" fmla="*/ 1964 h 452"/>
                                    <a:gd name="T24" fmla="+- 0 4499 4371"/>
                                    <a:gd name="T25" fmla="*/ T24 w 467"/>
                                    <a:gd name="T26" fmla="+- 0 1954 1512"/>
                                    <a:gd name="T27" fmla="*/ 1954 h 452"/>
                                    <a:gd name="T28" fmla="+- 0 4623 4371"/>
                                    <a:gd name="T29" fmla="*/ T28 w 467"/>
                                    <a:gd name="T30" fmla="+- 0 1964 1512"/>
                                    <a:gd name="T31" fmla="*/ 1964 h 452"/>
                                    <a:gd name="T32" fmla="+- 0 4742 4371"/>
                                    <a:gd name="T33" fmla="*/ T32 w 467"/>
                                    <a:gd name="T34" fmla="+- 0 1955 1512"/>
                                    <a:gd name="T35" fmla="*/ 1955 h 452"/>
                                    <a:gd name="T36" fmla="+- 0 4821 4371"/>
                                    <a:gd name="T37" fmla="*/ T36 w 467"/>
                                    <a:gd name="T38" fmla="+- 0 1954 1512"/>
                                    <a:gd name="T39" fmla="*/ 1954 h 452"/>
                                    <a:gd name="T40" fmla="+- 0 4823 4371"/>
                                    <a:gd name="T41" fmla="*/ T40 w 467"/>
                                    <a:gd name="T42" fmla="+- 0 1816 1512"/>
                                    <a:gd name="T43" fmla="*/ 1816 h 452"/>
                                    <a:gd name="T44" fmla="+- 0 4813 4371"/>
                                    <a:gd name="T45" fmla="*/ T44 w 467"/>
                                    <a:gd name="T46" fmla="+- 0 1718 1512"/>
                                    <a:gd name="T47" fmla="*/ 1718 h 452"/>
                                    <a:gd name="T48" fmla="+- 0 4838 4371"/>
                                    <a:gd name="T49" fmla="*/ T48 w 467"/>
                                    <a:gd name="T50" fmla="+- 0 1601 1512"/>
                                    <a:gd name="T51" fmla="*/ 1601 h 452"/>
                                    <a:gd name="T52" fmla="+- 0 4833 4371"/>
                                    <a:gd name="T53" fmla="*/ T52 w 467"/>
                                    <a:gd name="T54" fmla="+- 0 1527 1512"/>
                                    <a:gd name="T55" fmla="*/ 1527 h 452"/>
                                    <a:gd name="T56" fmla="+- 0 4740 4371"/>
                                    <a:gd name="T57" fmla="*/ T56 w 467"/>
                                    <a:gd name="T58" fmla="+- 0 1514 1512"/>
                                    <a:gd name="T59" fmla="*/ 1514 h 452"/>
                                    <a:gd name="T60" fmla="+- 0 4664 4371"/>
                                    <a:gd name="T61" fmla="*/ T60 w 467"/>
                                    <a:gd name="T62" fmla="+- 0 1530 1512"/>
                                    <a:gd name="T63" fmla="*/ 1530 h 452"/>
                                    <a:gd name="T64" fmla="+- 0 4586 4371"/>
                                    <a:gd name="T65" fmla="*/ T64 w 467"/>
                                    <a:gd name="T66" fmla="+- 0 1524 1512"/>
                                    <a:gd name="T67" fmla="*/ 1524 h 452"/>
                                    <a:gd name="T68" fmla="+- 0 4464 4371"/>
                                    <a:gd name="T69" fmla="*/ T68 w 467"/>
                                    <a:gd name="T70" fmla="+- 0 1521 1512"/>
                                    <a:gd name="T71" fmla="*/ 1521 h 452"/>
                                    <a:gd name="T72" fmla="+- 0 4383 437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351"/>
                              <wps:cNvSpPr>
                                <a:spLocks/>
                              </wps:cNvSpPr>
                              <wps:spPr bwMode="auto">
                                <a:xfrm>
                                  <a:off x="4396" y="1523"/>
                                  <a:ext cx="416" cy="425"/>
                                </a:xfrm>
                                <a:custGeom>
                                  <a:avLst/>
                                  <a:gdLst>
                                    <a:gd name="T0" fmla="+- 0 4407 4397"/>
                                    <a:gd name="T1" fmla="*/ T0 w 416"/>
                                    <a:gd name="T2" fmla="+- 0 1524 1524"/>
                                    <a:gd name="T3" fmla="*/ 1524 h 425"/>
                                    <a:gd name="T4" fmla="+- 0 4397 4397"/>
                                    <a:gd name="T5" fmla="*/ T4 w 416"/>
                                    <a:gd name="T6" fmla="+- 0 1605 1524"/>
                                    <a:gd name="T7" fmla="*/ 1605 h 425"/>
                                    <a:gd name="T8" fmla="+- 0 4406 4397"/>
                                    <a:gd name="T9" fmla="*/ T8 w 416"/>
                                    <a:gd name="T10" fmla="+- 0 1681 1524"/>
                                    <a:gd name="T11" fmla="*/ 1681 h 425"/>
                                    <a:gd name="T12" fmla="+- 0 4404 4397"/>
                                    <a:gd name="T13" fmla="*/ T12 w 416"/>
                                    <a:gd name="T14" fmla="+- 0 1750 1524"/>
                                    <a:gd name="T15" fmla="*/ 1750 h 425"/>
                                    <a:gd name="T16" fmla="+- 0 4398 4397"/>
                                    <a:gd name="T17" fmla="*/ T16 w 416"/>
                                    <a:gd name="T18" fmla="+- 0 1887 1524"/>
                                    <a:gd name="T19" fmla="*/ 1887 h 425"/>
                                    <a:gd name="T20" fmla="+- 0 4411 4397"/>
                                    <a:gd name="T21" fmla="*/ T20 w 416"/>
                                    <a:gd name="T22" fmla="+- 0 1940 1524"/>
                                    <a:gd name="T23" fmla="*/ 1940 h 425"/>
                                    <a:gd name="T24" fmla="+- 0 4505 4397"/>
                                    <a:gd name="T25" fmla="*/ T24 w 416"/>
                                    <a:gd name="T26" fmla="+- 0 1937 1524"/>
                                    <a:gd name="T27" fmla="*/ 1937 h 425"/>
                                    <a:gd name="T28" fmla="+- 0 4619 4397"/>
                                    <a:gd name="T29" fmla="*/ T28 w 416"/>
                                    <a:gd name="T30" fmla="+- 0 1948 1524"/>
                                    <a:gd name="T31" fmla="*/ 1948 h 425"/>
                                    <a:gd name="T32" fmla="+- 0 4746 4397"/>
                                    <a:gd name="T33" fmla="*/ T32 w 416"/>
                                    <a:gd name="T34" fmla="+- 0 1938 1524"/>
                                    <a:gd name="T35" fmla="*/ 1938 h 425"/>
                                    <a:gd name="T36" fmla="+- 0 4800 4397"/>
                                    <a:gd name="T37" fmla="*/ T36 w 416"/>
                                    <a:gd name="T38" fmla="+- 0 1924 1524"/>
                                    <a:gd name="T39" fmla="*/ 1924 h 425"/>
                                    <a:gd name="T40" fmla="+- 0 4805 4397"/>
                                    <a:gd name="T41" fmla="*/ T40 w 416"/>
                                    <a:gd name="T42" fmla="+- 0 1852 1524"/>
                                    <a:gd name="T43" fmla="*/ 1852 h 425"/>
                                    <a:gd name="T44" fmla="+- 0 4793 4397"/>
                                    <a:gd name="T45" fmla="*/ T44 w 416"/>
                                    <a:gd name="T46" fmla="+- 0 1722 1524"/>
                                    <a:gd name="T47" fmla="*/ 1722 h 425"/>
                                    <a:gd name="T48" fmla="+- 0 4811 4397"/>
                                    <a:gd name="T49" fmla="*/ T48 w 416"/>
                                    <a:gd name="T50" fmla="+- 0 1605 1524"/>
                                    <a:gd name="T51" fmla="*/ 1605 h 425"/>
                                    <a:gd name="T52" fmla="+- 0 4812 4397"/>
                                    <a:gd name="T53" fmla="*/ T52 w 416"/>
                                    <a:gd name="T54" fmla="+- 0 1541 1524"/>
                                    <a:gd name="T55" fmla="*/ 1541 h 425"/>
                                    <a:gd name="T56" fmla="+- 0 4719 4397"/>
                                    <a:gd name="T57" fmla="*/ T56 w 416"/>
                                    <a:gd name="T58" fmla="+- 0 1545 1524"/>
                                    <a:gd name="T59" fmla="*/ 1545 h 425"/>
                                    <a:gd name="T60" fmla="+- 0 4613 4397"/>
                                    <a:gd name="T61" fmla="*/ T60 w 416"/>
                                    <a:gd name="T62" fmla="+- 0 1550 1524"/>
                                    <a:gd name="T63" fmla="*/ 1550 h 425"/>
                                    <a:gd name="T64" fmla="+- 0 4539 4397"/>
                                    <a:gd name="T65" fmla="*/ T64 w 416"/>
                                    <a:gd name="T66" fmla="+- 0 1537 1524"/>
                                    <a:gd name="T67" fmla="*/ 1537 h 425"/>
                                    <a:gd name="T68" fmla="+- 0 4455 4397"/>
                                    <a:gd name="T69" fmla="*/ T68 w 416"/>
                                    <a:gd name="T70" fmla="+- 0 1540 1524"/>
                                    <a:gd name="T71" fmla="*/ 1540 h 425"/>
                                    <a:gd name="T72" fmla="+- 0 4407 439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2" name="Picture 3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54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43" name="Freeform 353"/>
                              <wps:cNvSpPr>
                                <a:spLocks/>
                              </wps:cNvSpPr>
                              <wps:spPr bwMode="auto">
                                <a:xfrm>
                                  <a:off x="4851" y="1512"/>
                                  <a:ext cx="467" cy="452"/>
                                </a:xfrm>
                                <a:custGeom>
                                  <a:avLst/>
                                  <a:gdLst>
                                    <a:gd name="T0" fmla="+- 0 4863 4851"/>
                                    <a:gd name="T1" fmla="*/ T0 w 467"/>
                                    <a:gd name="T2" fmla="+- 0 1512 1512"/>
                                    <a:gd name="T3" fmla="*/ 1512 h 452"/>
                                    <a:gd name="T4" fmla="+- 0 4855 4851"/>
                                    <a:gd name="T5" fmla="*/ T4 w 467"/>
                                    <a:gd name="T6" fmla="+- 0 1601 1512"/>
                                    <a:gd name="T7" fmla="*/ 1601 h 452"/>
                                    <a:gd name="T8" fmla="+- 0 4858 4851"/>
                                    <a:gd name="T9" fmla="*/ T8 w 467"/>
                                    <a:gd name="T10" fmla="+- 0 1698 1512"/>
                                    <a:gd name="T11" fmla="*/ 1698 h 452"/>
                                    <a:gd name="T12" fmla="+- 0 4863 4851"/>
                                    <a:gd name="T13" fmla="*/ T12 w 467"/>
                                    <a:gd name="T14" fmla="+- 0 1799 1512"/>
                                    <a:gd name="T15" fmla="*/ 1799 h 452"/>
                                    <a:gd name="T16" fmla="+- 0 4851 4851"/>
                                    <a:gd name="T17" fmla="*/ T16 w 467"/>
                                    <a:gd name="T18" fmla="+- 0 1903 1512"/>
                                    <a:gd name="T19" fmla="*/ 1903 h 452"/>
                                    <a:gd name="T20" fmla="+- 0 4861 4851"/>
                                    <a:gd name="T21" fmla="*/ T20 w 467"/>
                                    <a:gd name="T22" fmla="+- 0 1964 1512"/>
                                    <a:gd name="T23" fmla="*/ 1964 h 452"/>
                                    <a:gd name="T24" fmla="+- 0 4979 4851"/>
                                    <a:gd name="T25" fmla="*/ T24 w 467"/>
                                    <a:gd name="T26" fmla="+- 0 1954 1512"/>
                                    <a:gd name="T27" fmla="*/ 1954 h 452"/>
                                    <a:gd name="T28" fmla="+- 0 5103 4851"/>
                                    <a:gd name="T29" fmla="*/ T28 w 467"/>
                                    <a:gd name="T30" fmla="+- 0 1964 1512"/>
                                    <a:gd name="T31" fmla="*/ 1964 h 452"/>
                                    <a:gd name="T32" fmla="+- 0 5222 4851"/>
                                    <a:gd name="T33" fmla="*/ T32 w 467"/>
                                    <a:gd name="T34" fmla="+- 0 1955 1512"/>
                                    <a:gd name="T35" fmla="*/ 1955 h 452"/>
                                    <a:gd name="T36" fmla="+- 0 5301 4851"/>
                                    <a:gd name="T37" fmla="*/ T36 w 467"/>
                                    <a:gd name="T38" fmla="+- 0 1954 1512"/>
                                    <a:gd name="T39" fmla="*/ 1954 h 452"/>
                                    <a:gd name="T40" fmla="+- 0 5303 4851"/>
                                    <a:gd name="T41" fmla="*/ T40 w 467"/>
                                    <a:gd name="T42" fmla="+- 0 1816 1512"/>
                                    <a:gd name="T43" fmla="*/ 1816 h 452"/>
                                    <a:gd name="T44" fmla="+- 0 5293 4851"/>
                                    <a:gd name="T45" fmla="*/ T44 w 467"/>
                                    <a:gd name="T46" fmla="+- 0 1718 1512"/>
                                    <a:gd name="T47" fmla="*/ 1718 h 452"/>
                                    <a:gd name="T48" fmla="+- 0 5318 4851"/>
                                    <a:gd name="T49" fmla="*/ T48 w 467"/>
                                    <a:gd name="T50" fmla="+- 0 1601 1512"/>
                                    <a:gd name="T51" fmla="*/ 1601 h 452"/>
                                    <a:gd name="T52" fmla="+- 0 5313 4851"/>
                                    <a:gd name="T53" fmla="*/ T52 w 467"/>
                                    <a:gd name="T54" fmla="+- 0 1527 1512"/>
                                    <a:gd name="T55" fmla="*/ 1527 h 452"/>
                                    <a:gd name="T56" fmla="+- 0 5220 4851"/>
                                    <a:gd name="T57" fmla="*/ T56 w 467"/>
                                    <a:gd name="T58" fmla="+- 0 1514 1512"/>
                                    <a:gd name="T59" fmla="*/ 1514 h 452"/>
                                    <a:gd name="T60" fmla="+- 0 5144 4851"/>
                                    <a:gd name="T61" fmla="*/ T60 w 467"/>
                                    <a:gd name="T62" fmla="+- 0 1530 1512"/>
                                    <a:gd name="T63" fmla="*/ 1530 h 452"/>
                                    <a:gd name="T64" fmla="+- 0 5066 4851"/>
                                    <a:gd name="T65" fmla="*/ T64 w 467"/>
                                    <a:gd name="T66" fmla="+- 0 1524 1512"/>
                                    <a:gd name="T67" fmla="*/ 1524 h 452"/>
                                    <a:gd name="T68" fmla="+- 0 4944 4851"/>
                                    <a:gd name="T69" fmla="*/ T68 w 467"/>
                                    <a:gd name="T70" fmla="+- 0 1521 1512"/>
                                    <a:gd name="T71" fmla="*/ 1521 h 452"/>
                                    <a:gd name="T72" fmla="+- 0 4863 4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354"/>
                              <wps:cNvSpPr>
                                <a:spLocks/>
                              </wps:cNvSpPr>
                              <wps:spPr bwMode="auto">
                                <a:xfrm>
                                  <a:off x="4876" y="1523"/>
                                  <a:ext cx="416" cy="425"/>
                                </a:xfrm>
                                <a:custGeom>
                                  <a:avLst/>
                                  <a:gdLst>
                                    <a:gd name="T0" fmla="+- 0 4887 4877"/>
                                    <a:gd name="T1" fmla="*/ T0 w 416"/>
                                    <a:gd name="T2" fmla="+- 0 1524 1524"/>
                                    <a:gd name="T3" fmla="*/ 1524 h 425"/>
                                    <a:gd name="T4" fmla="+- 0 4877 4877"/>
                                    <a:gd name="T5" fmla="*/ T4 w 416"/>
                                    <a:gd name="T6" fmla="+- 0 1605 1524"/>
                                    <a:gd name="T7" fmla="*/ 1605 h 425"/>
                                    <a:gd name="T8" fmla="+- 0 4886 4877"/>
                                    <a:gd name="T9" fmla="*/ T8 w 416"/>
                                    <a:gd name="T10" fmla="+- 0 1681 1524"/>
                                    <a:gd name="T11" fmla="*/ 1681 h 425"/>
                                    <a:gd name="T12" fmla="+- 0 4884 4877"/>
                                    <a:gd name="T13" fmla="*/ T12 w 416"/>
                                    <a:gd name="T14" fmla="+- 0 1750 1524"/>
                                    <a:gd name="T15" fmla="*/ 1750 h 425"/>
                                    <a:gd name="T16" fmla="+- 0 4878 4877"/>
                                    <a:gd name="T17" fmla="*/ T16 w 416"/>
                                    <a:gd name="T18" fmla="+- 0 1887 1524"/>
                                    <a:gd name="T19" fmla="*/ 1887 h 425"/>
                                    <a:gd name="T20" fmla="+- 0 4891 4877"/>
                                    <a:gd name="T21" fmla="*/ T20 w 416"/>
                                    <a:gd name="T22" fmla="+- 0 1940 1524"/>
                                    <a:gd name="T23" fmla="*/ 1940 h 425"/>
                                    <a:gd name="T24" fmla="+- 0 4985 4877"/>
                                    <a:gd name="T25" fmla="*/ T24 w 416"/>
                                    <a:gd name="T26" fmla="+- 0 1937 1524"/>
                                    <a:gd name="T27" fmla="*/ 1937 h 425"/>
                                    <a:gd name="T28" fmla="+- 0 5099 4877"/>
                                    <a:gd name="T29" fmla="*/ T28 w 416"/>
                                    <a:gd name="T30" fmla="+- 0 1948 1524"/>
                                    <a:gd name="T31" fmla="*/ 1948 h 425"/>
                                    <a:gd name="T32" fmla="+- 0 5226 4877"/>
                                    <a:gd name="T33" fmla="*/ T32 w 416"/>
                                    <a:gd name="T34" fmla="+- 0 1938 1524"/>
                                    <a:gd name="T35" fmla="*/ 1938 h 425"/>
                                    <a:gd name="T36" fmla="+- 0 5280 4877"/>
                                    <a:gd name="T37" fmla="*/ T36 w 416"/>
                                    <a:gd name="T38" fmla="+- 0 1924 1524"/>
                                    <a:gd name="T39" fmla="*/ 1924 h 425"/>
                                    <a:gd name="T40" fmla="+- 0 5285 4877"/>
                                    <a:gd name="T41" fmla="*/ T40 w 416"/>
                                    <a:gd name="T42" fmla="+- 0 1852 1524"/>
                                    <a:gd name="T43" fmla="*/ 1852 h 425"/>
                                    <a:gd name="T44" fmla="+- 0 5273 4877"/>
                                    <a:gd name="T45" fmla="*/ T44 w 416"/>
                                    <a:gd name="T46" fmla="+- 0 1722 1524"/>
                                    <a:gd name="T47" fmla="*/ 1722 h 425"/>
                                    <a:gd name="T48" fmla="+- 0 5291 4877"/>
                                    <a:gd name="T49" fmla="*/ T48 w 416"/>
                                    <a:gd name="T50" fmla="+- 0 1605 1524"/>
                                    <a:gd name="T51" fmla="*/ 1605 h 425"/>
                                    <a:gd name="T52" fmla="+- 0 5292 4877"/>
                                    <a:gd name="T53" fmla="*/ T52 w 416"/>
                                    <a:gd name="T54" fmla="+- 0 1541 1524"/>
                                    <a:gd name="T55" fmla="*/ 1541 h 425"/>
                                    <a:gd name="T56" fmla="+- 0 5199 4877"/>
                                    <a:gd name="T57" fmla="*/ T56 w 416"/>
                                    <a:gd name="T58" fmla="+- 0 1545 1524"/>
                                    <a:gd name="T59" fmla="*/ 1545 h 425"/>
                                    <a:gd name="T60" fmla="+- 0 5093 4877"/>
                                    <a:gd name="T61" fmla="*/ T60 w 416"/>
                                    <a:gd name="T62" fmla="+- 0 1550 1524"/>
                                    <a:gd name="T63" fmla="*/ 1550 h 425"/>
                                    <a:gd name="T64" fmla="+- 0 5019 4877"/>
                                    <a:gd name="T65" fmla="*/ T64 w 416"/>
                                    <a:gd name="T66" fmla="+- 0 1537 1524"/>
                                    <a:gd name="T67" fmla="*/ 1537 h 425"/>
                                    <a:gd name="T68" fmla="+- 0 4935 4877"/>
                                    <a:gd name="T69" fmla="*/ T68 w 416"/>
                                    <a:gd name="T70" fmla="+- 0 1540 1524"/>
                                    <a:gd name="T71" fmla="*/ 1540 h 425"/>
                                    <a:gd name="T72" fmla="+- 0 4887 4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5" name="Picture 3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2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46" name="Freeform 356"/>
                              <wps:cNvSpPr>
                                <a:spLocks/>
                              </wps:cNvSpPr>
                              <wps:spPr bwMode="auto">
                                <a:xfrm>
                                  <a:off x="5331" y="1512"/>
                                  <a:ext cx="467" cy="452"/>
                                </a:xfrm>
                                <a:custGeom>
                                  <a:avLst/>
                                  <a:gdLst>
                                    <a:gd name="T0" fmla="+- 0 5343 5331"/>
                                    <a:gd name="T1" fmla="*/ T0 w 467"/>
                                    <a:gd name="T2" fmla="+- 0 1512 1512"/>
                                    <a:gd name="T3" fmla="*/ 1512 h 452"/>
                                    <a:gd name="T4" fmla="+- 0 5335 5331"/>
                                    <a:gd name="T5" fmla="*/ T4 w 467"/>
                                    <a:gd name="T6" fmla="+- 0 1601 1512"/>
                                    <a:gd name="T7" fmla="*/ 1601 h 452"/>
                                    <a:gd name="T8" fmla="+- 0 5338 5331"/>
                                    <a:gd name="T9" fmla="*/ T8 w 467"/>
                                    <a:gd name="T10" fmla="+- 0 1698 1512"/>
                                    <a:gd name="T11" fmla="*/ 1698 h 452"/>
                                    <a:gd name="T12" fmla="+- 0 5343 5331"/>
                                    <a:gd name="T13" fmla="*/ T12 w 467"/>
                                    <a:gd name="T14" fmla="+- 0 1799 1512"/>
                                    <a:gd name="T15" fmla="*/ 1799 h 452"/>
                                    <a:gd name="T16" fmla="+- 0 5331 5331"/>
                                    <a:gd name="T17" fmla="*/ T16 w 467"/>
                                    <a:gd name="T18" fmla="+- 0 1903 1512"/>
                                    <a:gd name="T19" fmla="*/ 1903 h 452"/>
                                    <a:gd name="T20" fmla="+- 0 5341 5331"/>
                                    <a:gd name="T21" fmla="*/ T20 w 467"/>
                                    <a:gd name="T22" fmla="+- 0 1964 1512"/>
                                    <a:gd name="T23" fmla="*/ 1964 h 452"/>
                                    <a:gd name="T24" fmla="+- 0 5459 5331"/>
                                    <a:gd name="T25" fmla="*/ T24 w 467"/>
                                    <a:gd name="T26" fmla="+- 0 1954 1512"/>
                                    <a:gd name="T27" fmla="*/ 1954 h 452"/>
                                    <a:gd name="T28" fmla="+- 0 5583 5331"/>
                                    <a:gd name="T29" fmla="*/ T28 w 467"/>
                                    <a:gd name="T30" fmla="+- 0 1964 1512"/>
                                    <a:gd name="T31" fmla="*/ 1964 h 452"/>
                                    <a:gd name="T32" fmla="+- 0 5702 5331"/>
                                    <a:gd name="T33" fmla="*/ T32 w 467"/>
                                    <a:gd name="T34" fmla="+- 0 1955 1512"/>
                                    <a:gd name="T35" fmla="*/ 1955 h 452"/>
                                    <a:gd name="T36" fmla="+- 0 5781 5331"/>
                                    <a:gd name="T37" fmla="*/ T36 w 467"/>
                                    <a:gd name="T38" fmla="+- 0 1954 1512"/>
                                    <a:gd name="T39" fmla="*/ 1954 h 452"/>
                                    <a:gd name="T40" fmla="+- 0 5783 5331"/>
                                    <a:gd name="T41" fmla="*/ T40 w 467"/>
                                    <a:gd name="T42" fmla="+- 0 1816 1512"/>
                                    <a:gd name="T43" fmla="*/ 1816 h 452"/>
                                    <a:gd name="T44" fmla="+- 0 5773 5331"/>
                                    <a:gd name="T45" fmla="*/ T44 w 467"/>
                                    <a:gd name="T46" fmla="+- 0 1718 1512"/>
                                    <a:gd name="T47" fmla="*/ 1718 h 452"/>
                                    <a:gd name="T48" fmla="+- 0 5798 5331"/>
                                    <a:gd name="T49" fmla="*/ T48 w 467"/>
                                    <a:gd name="T50" fmla="+- 0 1601 1512"/>
                                    <a:gd name="T51" fmla="*/ 1601 h 452"/>
                                    <a:gd name="T52" fmla="+- 0 5793 5331"/>
                                    <a:gd name="T53" fmla="*/ T52 w 467"/>
                                    <a:gd name="T54" fmla="+- 0 1527 1512"/>
                                    <a:gd name="T55" fmla="*/ 1527 h 452"/>
                                    <a:gd name="T56" fmla="+- 0 5700 5331"/>
                                    <a:gd name="T57" fmla="*/ T56 w 467"/>
                                    <a:gd name="T58" fmla="+- 0 1514 1512"/>
                                    <a:gd name="T59" fmla="*/ 1514 h 452"/>
                                    <a:gd name="T60" fmla="+- 0 5624 5331"/>
                                    <a:gd name="T61" fmla="*/ T60 w 467"/>
                                    <a:gd name="T62" fmla="+- 0 1530 1512"/>
                                    <a:gd name="T63" fmla="*/ 1530 h 452"/>
                                    <a:gd name="T64" fmla="+- 0 5546 5331"/>
                                    <a:gd name="T65" fmla="*/ T64 w 467"/>
                                    <a:gd name="T66" fmla="+- 0 1524 1512"/>
                                    <a:gd name="T67" fmla="*/ 1524 h 452"/>
                                    <a:gd name="T68" fmla="+- 0 5424 5331"/>
                                    <a:gd name="T69" fmla="*/ T68 w 467"/>
                                    <a:gd name="T70" fmla="+- 0 1521 1512"/>
                                    <a:gd name="T71" fmla="*/ 1521 h 452"/>
                                    <a:gd name="T72" fmla="+- 0 5343 533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357"/>
                              <wps:cNvSpPr>
                                <a:spLocks/>
                              </wps:cNvSpPr>
                              <wps:spPr bwMode="auto">
                                <a:xfrm>
                                  <a:off x="5356" y="1523"/>
                                  <a:ext cx="416" cy="425"/>
                                </a:xfrm>
                                <a:custGeom>
                                  <a:avLst/>
                                  <a:gdLst>
                                    <a:gd name="T0" fmla="+- 0 5367 5357"/>
                                    <a:gd name="T1" fmla="*/ T0 w 416"/>
                                    <a:gd name="T2" fmla="+- 0 1524 1524"/>
                                    <a:gd name="T3" fmla="*/ 1524 h 425"/>
                                    <a:gd name="T4" fmla="+- 0 5357 5357"/>
                                    <a:gd name="T5" fmla="*/ T4 w 416"/>
                                    <a:gd name="T6" fmla="+- 0 1605 1524"/>
                                    <a:gd name="T7" fmla="*/ 1605 h 425"/>
                                    <a:gd name="T8" fmla="+- 0 5366 5357"/>
                                    <a:gd name="T9" fmla="*/ T8 w 416"/>
                                    <a:gd name="T10" fmla="+- 0 1681 1524"/>
                                    <a:gd name="T11" fmla="*/ 1681 h 425"/>
                                    <a:gd name="T12" fmla="+- 0 5364 5357"/>
                                    <a:gd name="T13" fmla="*/ T12 w 416"/>
                                    <a:gd name="T14" fmla="+- 0 1750 1524"/>
                                    <a:gd name="T15" fmla="*/ 1750 h 425"/>
                                    <a:gd name="T16" fmla="+- 0 5358 5357"/>
                                    <a:gd name="T17" fmla="*/ T16 w 416"/>
                                    <a:gd name="T18" fmla="+- 0 1887 1524"/>
                                    <a:gd name="T19" fmla="*/ 1887 h 425"/>
                                    <a:gd name="T20" fmla="+- 0 5371 5357"/>
                                    <a:gd name="T21" fmla="*/ T20 w 416"/>
                                    <a:gd name="T22" fmla="+- 0 1940 1524"/>
                                    <a:gd name="T23" fmla="*/ 1940 h 425"/>
                                    <a:gd name="T24" fmla="+- 0 5465 5357"/>
                                    <a:gd name="T25" fmla="*/ T24 w 416"/>
                                    <a:gd name="T26" fmla="+- 0 1937 1524"/>
                                    <a:gd name="T27" fmla="*/ 1937 h 425"/>
                                    <a:gd name="T28" fmla="+- 0 5579 5357"/>
                                    <a:gd name="T29" fmla="*/ T28 w 416"/>
                                    <a:gd name="T30" fmla="+- 0 1948 1524"/>
                                    <a:gd name="T31" fmla="*/ 1948 h 425"/>
                                    <a:gd name="T32" fmla="+- 0 5706 5357"/>
                                    <a:gd name="T33" fmla="*/ T32 w 416"/>
                                    <a:gd name="T34" fmla="+- 0 1938 1524"/>
                                    <a:gd name="T35" fmla="*/ 1938 h 425"/>
                                    <a:gd name="T36" fmla="+- 0 5760 5357"/>
                                    <a:gd name="T37" fmla="*/ T36 w 416"/>
                                    <a:gd name="T38" fmla="+- 0 1924 1524"/>
                                    <a:gd name="T39" fmla="*/ 1924 h 425"/>
                                    <a:gd name="T40" fmla="+- 0 5765 5357"/>
                                    <a:gd name="T41" fmla="*/ T40 w 416"/>
                                    <a:gd name="T42" fmla="+- 0 1852 1524"/>
                                    <a:gd name="T43" fmla="*/ 1852 h 425"/>
                                    <a:gd name="T44" fmla="+- 0 5753 5357"/>
                                    <a:gd name="T45" fmla="*/ T44 w 416"/>
                                    <a:gd name="T46" fmla="+- 0 1722 1524"/>
                                    <a:gd name="T47" fmla="*/ 1722 h 425"/>
                                    <a:gd name="T48" fmla="+- 0 5771 5357"/>
                                    <a:gd name="T49" fmla="*/ T48 w 416"/>
                                    <a:gd name="T50" fmla="+- 0 1605 1524"/>
                                    <a:gd name="T51" fmla="*/ 1605 h 425"/>
                                    <a:gd name="T52" fmla="+- 0 5772 5357"/>
                                    <a:gd name="T53" fmla="*/ T52 w 416"/>
                                    <a:gd name="T54" fmla="+- 0 1541 1524"/>
                                    <a:gd name="T55" fmla="*/ 1541 h 425"/>
                                    <a:gd name="T56" fmla="+- 0 5679 5357"/>
                                    <a:gd name="T57" fmla="*/ T56 w 416"/>
                                    <a:gd name="T58" fmla="+- 0 1545 1524"/>
                                    <a:gd name="T59" fmla="*/ 1545 h 425"/>
                                    <a:gd name="T60" fmla="+- 0 5573 5357"/>
                                    <a:gd name="T61" fmla="*/ T60 w 416"/>
                                    <a:gd name="T62" fmla="+- 0 1550 1524"/>
                                    <a:gd name="T63" fmla="*/ 1550 h 425"/>
                                    <a:gd name="T64" fmla="+- 0 5499 5357"/>
                                    <a:gd name="T65" fmla="*/ T64 w 416"/>
                                    <a:gd name="T66" fmla="+- 0 1537 1524"/>
                                    <a:gd name="T67" fmla="*/ 1537 h 425"/>
                                    <a:gd name="T68" fmla="+- 0 5415 5357"/>
                                    <a:gd name="T69" fmla="*/ T68 w 416"/>
                                    <a:gd name="T70" fmla="+- 0 1540 1524"/>
                                    <a:gd name="T71" fmla="*/ 1540 h 425"/>
                                    <a:gd name="T72" fmla="+- 0 5367 535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8" name="Picture 3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0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49" name="Freeform 359"/>
                              <wps:cNvSpPr>
                                <a:spLocks/>
                              </wps:cNvSpPr>
                              <wps:spPr bwMode="auto">
                                <a:xfrm>
                                  <a:off x="5811" y="1512"/>
                                  <a:ext cx="467" cy="452"/>
                                </a:xfrm>
                                <a:custGeom>
                                  <a:avLst/>
                                  <a:gdLst>
                                    <a:gd name="T0" fmla="+- 0 5823 5811"/>
                                    <a:gd name="T1" fmla="*/ T0 w 467"/>
                                    <a:gd name="T2" fmla="+- 0 1512 1512"/>
                                    <a:gd name="T3" fmla="*/ 1512 h 452"/>
                                    <a:gd name="T4" fmla="+- 0 5815 5811"/>
                                    <a:gd name="T5" fmla="*/ T4 w 467"/>
                                    <a:gd name="T6" fmla="+- 0 1601 1512"/>
                                    <a:gd name="T7" fmla="*/ 1601 h 452"/>
                                    <a:gd name="T8" fmla="+- 0 5818 5811"/>
                                    <a:gd name="T9" fmla="*/ T8 w 467"/>
                                    <a:gd name="T10" fmla="+- 0 1698 1512"/>
                                    <a:gd name="T11" fmla="*/ 1698 h 452"/>
                                    <a:gd name="T12" fmla="+- 0 5823 5811"/>
                                    <a:gd name="T13" fmla="*/ T12 w 467"/>
                                    <a:gd name="T14" fmla="+- 0 1799 1512"/>
                                    <a:gd name="T15" fmla="*/ 1799 h 452"/>
                                    <a:gd name="T16" fmla="+- 0 5811 5811"/>
                                    <a:gd name="T17" fmla="*/ T16 w 467"/>
                                    <a:gd name="T18" fmla="+- 0 1903 1512"/>
                                    <a:gd name="T19" fmla="*/ 1903 h 452"/>
                                    <a:gd name="T20" fmla="+- 0 5821 5811"/>
                                    <a:gd name="T21" fmla="*/ T20 w 467"/>
                                    <a:gd name="T22" fmla="+- 0 1964 1512"/>
                                    <a:gd name="T23" fmla="*/ 1964 h 452"/>
                                    <a:gd name="T24" fmla="+- 0 5939 5811"/>
                                    <a:gd name="T25" fmla="*/ T24 w 467"/>
                                    <a:gd name="T26" fmla="+- 0 1954 1512"/>
                                    <a:gd name="T27" fmla="*/ 1954 h 452"/>
                                    <a:gd name="T28" fmla="+- 0 6063 5811"/>
                                    <a:gd name="T29" fmla="*/ T28 w 467"/>
                                    <a:gd name="T30" fmla="+- 0 1964 1512"/>
                                    <a:gd name="T31" fmla="*/ 1964 h 452"/>
                                    <a:gd name="T32" fmla="+- 0 6182 5811"/>
                                    <a:gd name="T33" fmla="*/ T32 w 467"/>
                                    <a:gd name="T34" fmla="+- 0 1955 1512"/>
                                    <a:gd name="T35" fmla="*/ 1955 h 452"/>
                                    <a:gd name="T36" fmla="+- 0 6261 5811"/>
                                    <a:gd name="T37" fmla="*/ T36 w 467"/>
                                    <a:gd name="T38" fmla="+- 0 1954 1512"/>
                                    <a:gd name="T39" fmla="*/ 1954 h 452"/>
                                    <a:gd name="T40" fmla="+- 0 6263 5811"/>
                                    <a:gd name="T41" fmla="*/ T40 w 467"/>
                                    <a:gd name="T42" fmla="+- 0 1816 1512"/>
                                    <a:gd name="T43" fmla="*/ 1816 h 452"/>
                                    <a:gd name="T44" fmla="+- 0 6253 5811"/>
                                    <a:gd name="T45" fmla="*/ T44 w 467"/>
                                    <a:gd name="T46" fmla="+- 0 1718 1512"/>
                                    <a:gd name="T47" fmla="*/ 1718 h 452"/>
                                    <a:gd name="T48" fmla="+- 0 6278 5811"/>
                                    <a:gd name="T49" fmla="*/ T48 w 467"/>
                                    <a:gd name="T50" fmla="+- 0 1601 1512"/>
                                    <a:gd name="T51" fmla="*/ 1601 h 452"/>
                                    <a:gd name="T52" fmla="+- 0 6273 5811"/>
                                    <a:gd name="T53" fmla="*/ T52 w 467"/>
                                    <a:gd name="T54" fmla="+- 0 1527 1512"/>
                                    <a:gd name="T55" fmla="*/ 1527 h 452"/>
                                    <a:gd name="T56" fmla="+- 0 6180 5811"/>
                                    <a:gd name="T57" fmla="*/ T56 w 467"/>
                                    <a:gd name="T58" fmla="+- 0 1514 1512"/>
                                    <a:gd name="T59" fmla="*/ 1514 h 452"/>
                                    <a:gd name="T60" fmla="+- 0 6104 5811"/>
                                    <a:gd name="T61" fmla="*/ T60 w 467"/>
                                    <a:gd name="T62" fmla="+- 0 1530 1512"/>
                                    <a:gd name="T63" fmla="*/ 1530 h 452"/>
                                    <a:gd name="T64" fmla="+- 0 6026 5811"/>
                                    <a:gd name="T65" fmla="*/ T64 w 467"/>
                                    <a:gd name="T66" fmla="+- 0 1524 1512"/>
                                    <a:gd name="T67" fmla="*/ 1524 h 452"/>
                                    <a:gd name="T68" fmla="+- 0 5904 5811"/>
                                    <a:gd name="T69" fmla="*/ T68 w 467"/>
                                    <a:gd name="T70" fmla="+- 0 1521 1512"/>
                                    <a:gd name="T71" fmla="*/ 1521 h 452"/>
                                    <a:gd name="T72" fmla="+- 0 5823 581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360"/>
                              <wps:cNvSpPr>
                                <a:spLocks/>
                              </wps:cNvSpPr>
                              <wps:spPr bwMode="auto">
                                <a:xfrm>
                                  <a:off x="5836" y="1523"/>
                                  <a:ext cx="416" cy="425"/>
                                </a:xfrm>
                                <a:custGeom>
                                  <a:avLst/>
                                  <a:gdLst>
                                    <a:gd name="T0" fmla="+- 0 5847 5837"/>
                                    <a:gd name="T1" fmla="*/ T0 w 416"/>
                                    <a:gd name="T2" fmla="+- 0 1524 1524"/>
                                    <a:gd name="T3" fmla="*/ 1524 h 425"/>
                                    <a:gd name="T4" fmla="+- 0 5837 5837"/>
                                    <a:gd name="T5" fmla="*/ T4 w 416"/>
                                    <a:gd name="T6" fmla="+- 0 1605 1524"/>
                                    <a:gd name="T7" fmla="*/ 1605 h 425"/>
                                    <a:gd name="T8" fmla="+- 0 5846 5837"/>
                                    <a:gd name="T9" fmla="*/ T8 w 416"/>
                                    <a:gd name="T10" fmla="+- 0 1681 1524"/>
                                    <a:gd name="T11" fmla="*/ 1681 h 425"/>
                                    <a:gd name="T12" fmla="+- 0 5844 5837"/>
                                    <a:gd name="T13" fmla="*/ T12 w 416"/>
                                    <a:gd name="T14" fmla="+- 0 1750 1524"/>
                                    <a:gd name="T15" fmla="*/ 1750 h 425"/>
                                    <a:gd name="T16" fmla="+- 0 5838 5837"/>
                                    <a:gd name="T17" fmla="*/ T16 w 416"/>
                                    <a:gd name="T18" fmla="+- 0 1887 1524"/>
                                    <a:gd name="T19" fmla="*/ 1887 h 425"/>
                                    <a:gd name="T20" fmla="+- 0 5851 5837"/>
                                    <a:gd name="T21" fmla="*/ T20 w 416"/>
                                    <a:gd name="T22" fmla="+- 0 1940 1524"/>
                                    <a:gd name="T23" fmla="*/ 1940 h 425"/>
                                    <a:gd name="T24" fmla="+- 0 5945 5837"/>
                                    <a:gd name="T25" fmla="*/ T24 w 416"/>
                                    <a:gd name="T26" fmla="+- 0 1937 1524"/>
                                    <a:gd name="T27" fmla="*/ 1937 h 425"/>
                                    <a:gd name="T28" fmla="+- 0 6059 5837"/>
                                    <a:gd name="T29" fmla="*/ T28 w 416"/>
                                    <a:gd name="T30" fmla="+- 0 1948 1524"/>
                                    <a:gd name="T31" fmla="*/ 1948 h 425"/>
                                    <a:gd name="T32" fmla="+- 0 6186 5837"/>
                                    <a:gd name="T33" fmla="*/ T32 w 416"/>
                                    <a:gd name="T34" fmla="+- 0 1938 1524"/>
                                    <a:gd name="T35" fmla="*/ 1938 h 425"/>
                                    <a:gd name="T36" fmla="+- 0 6240 5837"/>
                                    <a:gd name="T37" fmla="*/ T36 w 416"/>
                                    <a:gd name="T38" fmla="+- 0 1924 1524"/>
                                    <a:gd name="T39" fmla="*/ 1924 h 425"/>
                                    <a:gd name="T40" fmla="+- 0 6245 5837"/>
                                    <a:gd name="T41" fmla="*/ T40 w 416"/>
                                    <a:gd name="T42" fmla="+- 0 1852 1524"/>
                                    <a:gd name="T43" fmla="*/ 1852 h 425"/>
                                    <a:gd name="T44" fmla="+- 0 6233 5837"/>
                                    <a:gd name="T45" fmla="*/ T44 w 416"/>
                                    <a:gd name="T46" fmla="+- 0 1722 1524"/>
                                    <a:gd name="T47" fmla="*/ 1722 h 425"/>
                                    <a:gd name="T48" fmla="+- 0 6251 5837"/>
                                    <a:gd name="T49" fmla="*/ T48 w 416"/>
                                    <a:gd name="T50" fmla="+- 0 1605 1524"/>
                                    <a:gd name="T51" fmla="*/ 1605 h 425"/>
                                    <a:gd name="T52" fmla="+- 0 6252 5837"/>
                                    <a:gd name="T53" fmla="*/ T52 w 416"/>
                                    <a:gd name="T54" fmla="+- 0 1541 1524"/>
                                    <a:gd name="T55" fmla="*/ 1541 h 425"/>
                                    <a:gd name="T56" fmla="+- 0 6159 5837"/>
                                    <a:gd name="T57" fmla="*/ T56 w 416"/>
                                    <a:gd name="T58" fmla="+- 0 1545 1524"/>
                                    <a:gd name="T59" fmla="*/ 1545 h 425"/>
                                    <a:gd name="T60" fmla="+- 0 6053 5837"/>
                                    <a:gd name="T61" fmla="*/ T60 w 416"/>
                                    <a:gd name="T62" fmla="+- 0 1550 1524"/>
                                    <a:gd name="T63" fmla="*/ 1550 h 425"/>
                                    <a:gd name="T64" fmla="+- 0 5979 5837"/>
                                    <a:gd name="T65" fmla="*/ T64 w 416"/>
                                    <a:gd name="T66" fmla="+- 0 1537 1524"/>
                                    <a:gd name="T67" fmla="*/ 1537 h 425"/>
                                    <a:gd name="T68" fmla="+- 0 5895 5837"/>
                                    <a:gd name="T69" fmla="*/ T68 w 416"/>
                                    <a:gd name="T70" fmla="+- 0 1540 1524"/>
                                    <a:gd name="T71" fmla="*/ 1540 h 425"/>
                                    <a:gd name="T72" fmla="+- 0 5847 583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1" name="Picture 3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8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4B7EA13" id="Group 349" o:spid="_x0000_s1026" style="position:absolute;margin-left:27.95pt;margin-top:44.2pt;width:95.35pt;height:22.6pt;z-index:251681792;mso-position-horizontal-relative:page" coordorigin="4371,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bFrfVhMAAKGyAAAOAAAAZHJzL2Uyb0RvYy54bWzsXe1u48YV/V+g7yDo&#10;Z4vE4jclxBsESRMUSNugUR9AlmVLiCyqlLze7dP33BmOPMM5IykbeqUEXGAt2bwaHt47dz4Ojy6/&#10;+vrD03rwflHvVtXmdhh9ORoOFpt5db/aPN4O/zP9/otyONjtZ5v72braLG6HHxe74dfv/vynr162&#10;k0VcLav1/aIeoJHNbvKyvR0u9/vt5OZmN18unma7L6vtYoODD1X9NNvj1/rx5r6evaD1p/VNPBrl&#10;Ny9Vfb+tq/lit8Nfv9MHh+9U+w8Pi/n+Xw8Pu8V+sL4dAtte/azVzzv5efPuq9nksZ5tl6t5A2P2&#10;CSieZqsNTnpo6rvZfjZ4rldeU0+reV3tqof9l/Pq6aZ6eFjNF+oacDXRqHU1P9TV81Zdy+Pk5XF7&#10;cBNc2/LTJzc7/+f7H+rtz9ufao0eb3+s5r/s4Jebl+3jxD4uvz9q48Hdyz+qe8Rz9ryv1IV/eKif&#10;pAlc0uCD8u/Hg38XH/aDOf4YxdFonGbDwRzH4rIYxU0A5ktEST6WJkU0HOBolEWxDs58+Tfz8fGo&#10;0J9NM3XwZjbRp1VQG2gSevSl3au7dr/NXT8vZ9uFisJO3PFTPVjdA36K7rSZPcEH39eLhfTQQZKp&#10;65Hzw9A4dWd71DoiZjs4/qQviVOMR9M84JHZZP682/+wqFRQZu9/3O11V7/HOxXq+wb9FNfx8LRG&#10;r//rF4PRIE3KBD8QhsbemCEu2uwvN4PpaPAykHO3bGJjo5qSGA5eA/l4OGNizNCUMloOmogigQ5W&#10;qbFqcBUZxYXu9Ior5bhyY6Nx5aOI4oIvD01FYkRxYURz/FWUFNfYmIm/So4rcn0f5eOSAots5ysr&#10;igwp40ILhdIOwBRBosGM3ABExXjMwdkRUFYcnBsE6WLUb5EdhWmUB8C5UYjGo4SDs8OgrCg4DEQt&#10;z3FwsR2IaRxKAzcO0ThPKbjYjoOy4uDcQKQpAsEyNLYDMY0DuRC7cYjGWQCcHQdlxcG5gUjzmA8f&#10;sR2IaRxIiMSNQ9BziR2HsOcSNxBpkcbUc4kdiGkSSIjEjQN8ktGwJnYclBX1XOIGIi1j3ucSOxDT&#10;JJAQiRuHYFgTOw7hsMrsZo9yZSCsqR2IaRpIiNSNQ1QirdnEkNpxUFbUc6kbiLSMeJ+TpcZhQJ+m&#10;gYRI3ThERcQH4dSOg7Li4NxApGVS0j6X2oGYpoGEwIrCjoOalZjnMjsO4bkL6ya7OYDjnsvsQEyz&#10;QEJkbhyiLC5oWDM7DsqKei5zA4FsleWIvxLJ7EBMs0BCZG4c4DQ+zmV2HJQVBZe7gUhzjOkMXG4H&#10;YpoHEiJ34xBlyYh6LrfjoKw4ODcQaVbmHJwdiCmugE78uRsHBIx7Ttaeh/RSVhycG4g0DXnODsQ0&#10;DyRE4cYBpw2s5ew4KCsKrnADEVz9FnYgpkUgIQo3DpKoNKyFHQdldQCHPc2jWaPPlmbZPv+wadbt&#10;eDeYyeZ6pLZd22on+6Yprha7pmkiK3I0AStZ5AeMcXYxVsv3k8aIihhjCXpO0xH8pMyz88zRhZT5&#10;+CxzWX6JORZO54CRBZEyP+9KZYki5lhcnNO6LBqU+XmXKtO4Mj/vUmViFXNMieeAkalOmZ93qTL5&#10;iDmmjXNal+lAmZ93qTJAK/PzLlWGTDHHYHcOmLy5VL39PNl/8+ZS9Txy0lwSXcAgRS0w+mNNCtZg&#10;ldp8Uj0cgE+6k8/MJtvZXjLXvB28gNiQwXKJV8zA8ven6v1iWimLvSSwbN1wWsUf4GSvh9cb2wzj&#10;C6xK41dz0LxuVVva+1GZN1dgjppXbdWcETTMUTMMtzhjMjYdxTRiXpvGtNkrL2MOm1dzTswFaC7F&#10;glB71xw3r9oulnWK2B14HnPcvGo7wxalhywxx82rtktlGXXGeeV86nJH6VF8gl/s4tFxH6uow+5E&#10;wLBpUs1Fps8Z9Oa1udqmK5/w3Vj34Kg8egkxTiaXoGk2dDlzLvOqz9k0drzDtTqvaWG+rnYLHWbJ&#10;CDUxHVJDMspiqHbVenX//Wq9lpTY1Y93367rwfuZsLbqX3MtjtlazXGbSj5mepOiLTWvponAu+r+&#10;Izi2utLUL6hqvFlW9f+GgxfQvrfD3X+fZ/ViOFj/fQOicBylsvXZq1/SrBBioLaP3NlHZps5mrod&#10;7oeYk+Xtt3vNLT9v69XjEmeKVLZvqm/Akz6shIMDV7mbaFTNL+AqPxtpiaHWIy1VandPWo6xjJQO&#10;lunZejY5kJYRjggFnGKC1oEz7LHdJX4NaZmOCix4x2ooszlEXO5hhapJS5wbp7RtkHvWTletY+VH&#10;2wxZdWhKGWHJpvHbjbkLQIFEcSH3Do1N1TLcx9VahecjYRt8XBjtD01h45cJaenjaq/BR7JB8P2F&#10;ufLQmCYtfVweaVnKCtwH1iItYUWRyeChz6l53nQkGysfmqwsX7Fp0pKAcwMQFZlsrAg4OwLKioNz&#10;gwBcJQdnR6EhLQk4NwpRWcp+mYCzw6CsKLg2aZlGQiD5nmOkpQ8uduMQjbH7ZuBapCWsODg3EJiB&#10;hb4n4OxANKQlAefGIRon3HOxHQdlxcG5gUjzSBhVAs4ORENa+uA80hJkDvNci7SEFQXnk5Y8Vxlp&#10;ScC5cYBPAuDsOCgrDs4NRFqOhKPxPcdISwLOjUM0joVp8BOiRVrCioLzSMtAn2OkpQ/OIy1BgzFw&#10;LdISVhycG4i0GAv15nuOkZYEnBuHqIgD4JyEECsOzg0EGFU+lDDS0gfnk5Z86mqTloG5Sxbl9gxR&#10;YvBnnmOkJQHnxiHKUj59tUhLWFHPeaRlYChhpCUB58YB4AKeswcmZUXBeaSlIsr9PsdISx+cR1oG&#10;5tYWaQkrDs4NRJolfBCW/f7rxK9JSwKulRBZYIZokZaw4uDcQKQp7vWwPidbMgucIi19cB5pGZhb&#10;RfxwaA1hDXiuTVqGVr+MtCTg3DjIEEfHuRZpaQ/C2Mz1pGWIbe1Jy5BnetIy5JkrIS0xWCjSEvtJ&#10;SlpqVu0UaamtyuMMIsZRRRYcZyOxmoFVDA2DIXw0O2oop60mU5VVcuCTzVHz2lhh3BMSQo+IQQYs&#10;GmEqUHaGnjbNmFfdXCwbKLHTy9dge0nDvafQ1xy7iHSkebx0ZPxrzmde9XnTBl8SHyf8EsPHjI/b&#10;CS65jhPxSg1/eDxgSeMVDILHLjaWnoaTngpsw7uCCzjWmtz6RWMnA6us2t7thrX8Xv1rUP5xWcvt&#10;aj7B/0aZinee1PK0ghef2j8LA6tVwE9ntfE0q3953n4BES0Y5dXdar3af1SCYAxUAmrz/qfVXESt&#10;8out2kSSagIUx+W0EG0qPt3Y6U/hHs5qroSwg0317RI3XBff7La47yOM7uuf6rp6WS5m9yCOdf92&#10;W7mRXx0kd+vV1rDc8r65ZpDGLUEvcZsWC39XzZ+fFpu9Vj/XizUuv9rslqvtDkz1ZPF0t7i/HdZ/&#10;v1eAhEuf/xu4kS54v68X+zmI+NnkAZx583eMVIcDCvErSMF/nkQVGxWdcxnuGKiTGbY3EmWSsL1J&#10;ZO4iGLZ3W2uJ6kDeADRwqnnGML9AZkwE8yvTb3CBQJe3+P/ZCHQMyh6Brq64cwK9lO2xDGMHKbRx&#10;6RuofsscbIScUcXuVYRrb0imATGLuz0Pih5s/tbVPBwh0EvZdxFczp4wpGMxm6k3UP2WWUlxOdvB&#10;gITFI9C7Vf0GQ2kH4FKqX4SS+u0qVL9lzsHJDu6wLb+U6ndcgB4hmYC1uQ0ukAtvq/rNIsivKTgn&#10;Hy6j+s2wMqfgGIGuRSX2gPS2ql8I/3ifYwQ6AefSVB2rfgGOh5UR6D44j0DvVPWbxUKgk4RgBDoB&#10;1+ILu1X9ZglExBSckxCXUf0CHPccI9B9z72t6hfZijtKJKyMQCfgWgnRreoXreHmNAHHCHQfnEeg&#10;d6r6zUY5bhQycM4McSHV7zjkOSchLqT6DS2ZGIHuh7VX/faq3xCR26t+Q57pVb/Y2mvK2FCQvepX&#10;ER696teWfCe96vePy58LafgZShXgjo5HWqq7T92TloW+kQMVQYsHlvtsHat+RT+ZlsXVqX4BieJy&#10;1uEXUP2W8rVA4i9nCR6QsHikZbeq37KUjRUJJSEt9X09m6PxShUElElyz/JA5J2v+i2lxAMDZ4vr&#10;LqX6LcdCIPmeY6Sl77k3Vv2OS6HvCTg7EBdS/WYjqaPAwDn5oElL33Nvq/oFDcJzlZGWBFxL09Wt&#10;6jeLS+Fo/LAy0pKAa3E03ap+AY73OUZa+uA80rJT1S++IS/Um+85RloScG3SslPVLxhVPpRcg+oX&#10;4ITF9z3HSEvfcx5p2anqN4sCQwkjLQm4VkJ0q/rFOMf7HCMtfXAeaRmYWz9N9ZuNRC9NwnoVqt9x&#10;woeSq1D9hla/jLT0w+qRlnGv+j1aNEHuUEONMT2oWI7XWJDll5jrbRCULCfMsSBS5kZOd8IcSxQx&#10;70sVtAth9KUKVFf7LaUKMFj0qt9e9cuU1b3qV2SUwVoFver37Lq90Gx+RtUvZte26leVHhD1qKiD&#10;e9Xv5BNUv9lIxGdYh0R/dNUvZkSPQFffQemaQM8S+Za4cqmuzGKVzYDyQBPoh6o4Rkj9iWUzsiRN&#10;BuqM16X6BaSM4nJYw4DSsUWRdFnrF7hKisshDC+i+g2HkhDovoTFI9A7rfUrXYz67RpUv/AcB8cI&#10;dN9zHoEOfdWrYv9VSN8qmwErfO9YJ7J9JwNfHmvuUCjROpigMfXcVah+M9SXZsPHNdT6zVBdnoJj&#10;BLof1jdW/Ra4e8Y8xwh0Aq7FF4ZKOLfKZqDQM+1zrbIZWREIKyPQfXAegd6t6rcAgc48xwh0Aq41&#10;O3Ss+i3wTQ4KzpkgLqT6lYIjDBwj0H3PeQR6p7V+ka0jDs65xXqZWr9ZDm6UeY4R6L7nPAK9W9Vv&#10;luYcnLNYuozqN8OXoTk4JyEuo/oNLpkYge6H1SPQ+1q/xznrnkAPSWFlYhU2/1DF9Lgjm6/aTlGQ&#10;Hvu2k7cW+lq/Ib9Loovf+1q/upSELtTR1/p1Sy43NSf6Wr+sULWpRdJN1Yy+1m/Dn/+q57mFHlCG&#10;pbNHWqopo3vSUqrgKdLy7VW/WZIXWFNCWXOStPRVD+1SBQHRg82ZqXpo2DeDcWmdsEXVABLF5azD&#10;P7/qF/6SDYLvL2cJfhHVL6DJ9sCHdg21foFLNvMEnLMl1Q8o83sayq/bRF7HtX5R3VAIJB8cIy19&#10;cB5pGahH2CItQ/UIPdIyF/qegHNSAbn3MmiqbzkUaIuj6bbWb5ahjgIF5+TDhVS/BepyM3CMtPTD&#10;6pGWndb6zQo8zYiCcxJCP6CMgGslRMeq3yLQ5xhp6YPzSMtuVb9FJtSbnxCMtCTgWgnRba3frAgM&#10;JVeh+i3wqCXmOUZa+p7zSMtuVb95YChBoF+/ZtI8oIyAayVEx6rfTBHlfp9jpKUPziMtu1X9yiMs&#10;WVivQfWLgtB8+roG1W9w9ctISz+sHmkZWAD3tX7Nc9WQykIR9arfttC2Jy1DtOLv8wFlGCx61W+v&#10;+u1Vv+bhfXJj5awnlPWq3ytV/WKB3Vb9qtrXvepXigB/aq3fDI9yatjeP3itXzBCHoGuahh3TqDj&#10;eTuNSz+D6lee5Z7JGVt8NiAciiNcoNYvIGHfRXA5rOEFVL8lajkyXA5heBnVbzCU9h2MC9X6FZdR&#10;v12F6rfEc8NZUBmB7ot/PAK9W9XvGI9CouCcVNAEOgHX4gtD8tDWw/JC8lA8V8K+k5GPUCqcgnPy&#10;4TK1fvOoBF9IxhBGoPue8wh0VB9nYu7EjgOK7qoHl/li7sQNRB6jvjQF5/CFmkAn4Nw4dFzrF+B4&#10;WBmB7oPzCPROVb95LAQ6CSsj0Ak4Nw5Rt6rfPEZ5IArOSYjLqH4BjnuOEei+5zwCvVPVL7IVd5RI&#10;WBmBTsC1EqLbWr95hAfRMnCMQPfBeQR6p6rffITyQBScPTJNL6T6HYc85yTEhVS/oSUTI9D9sHoE&#10;eq/6PS5W7VW/IZq4J9BDnvl9EugYLBSBjnUgfVheX+u3Er9slYw0hpfkxlpf67ev9durfjtU/cqz&#10;t9ukJR4DDaqve9JS9refS/VbplDXlvh+7EnS0lc9vKXqF5AoLmcdHlA6tralOR5Xzx4wb7MDkRhR&#10;NbK7GcpK+Vog8ZezBL+M6rfEo0AYtKtQ/ZZS4oH4jZGWfk97Y9UvHu5CwTHS0gfnkZbdqn7HeFY9&#10;8xwrVUDAtZKhW9UvskYYVX/4YKUKfHBvW+sXNAjPVUZaEnDu9xCibmv94rvPwtH4nmOlCgg4d1iK&#10;ulX9Ahzvc4y09MF5pGWnqt88ToR68z3HSEsCrpUQ3ap+wajyoeQaVL8AJyy+7zlGWvqe80jLTlW/&#10;OYpdcXD2PH0h1S/GOd7nGGnpe84jLbtV/cojLFlYr0L1W475UHIVqt/Q6peRln5YPdKyV/32pGUj&#10;cJZpXATOqBWEndXpYgJ9qQJ0nQEeCN/WQ/8+SUsMFr3qt1f99qrfXvUr/OBddf/xpxrzgPyCB5O9&#10;+0q0svg/+PC03uzk3e1wud9vJzc3u+tU/WaYoVqqXyx+Mbf1qt/fpPrFo5watvdSql90ysfJyyM6&#10;JZYpj/Vsu1zNv5vtZ/bvqutOFnG1rNb3i/rd/wEAAP//AwBQSwMECgAAAAAAAAAhAI0Ls/7gBAAA&#10;4AQAABQAAABkcnMvbWVkaWEvaW1hZ2UxLnBuZ4lQTkcNChoKAAAADUlIRFIAAAASAAAAKggGAAAA&#10;vucLlwAAAAZiS0dEAP8A/wD/oL2nkwAAAAlwSFlzAAAOxAAADsQBlSsOGwAABIBJREFUSImdll9I&#10;W1ccx7/35o8mmtyZGNM2TI3FpDZm2Cn0YR2rWwdbLVIGs4J7cW/KhrQUJuuDbFZ8WdXBtj5te8mG&#10;ha2s6xChUWFljE5lpdT8c5pKtRo1N4lGY/7ds4drvLlJdmt34HB/5/zO+dzv78cvv1wQQpA7I5GI&#10;tqenZ6SlpeW32oYmr0aj2ers7PzO4/FYC50nhCBvg+M46uL7l26jo5/gxgzBHULQP0FgOU0oiuKm&#10;p6ebDgUaGRnpwYc3eEDutDeTtra2W88Fzc7OviqznUkWhNwhBB3XCU3T6cXFRXMuiEbW8Pv95vTG&#10;Uzn+a9jPguM4enh4+HKuSwQym81+rC8Bvr8Kg0JrAACTybSS58uWFw6HGb1ev4mLVwuHZjlNtFpt&#10;JBwOM5KhMQwTmZmZabI/++MRRj8H9nYE590vAd8DdHV13WQYJiKpKDODwaDOZDIto+wIQXsfwcnX&#10;CSiK6+3tHYzH48pCd+hc8NjY2PnG196YWWHMJhSVAL98AbjuQ6/TsTKZLD0/P19bMH/Z1IGBgU9x&#10;vJHgG684N6NbBCMPCd7tJiguIXa7/dHg4GBvMpmU59WRw+HowIWPCX5OFE50Zv7AErz3CQFAuru7&#10;v+Y4jjoATU5ONsuZ8gR+iktDsmfNKQKADA0NXT7IUV9f32eppgsKKJSF66fQ6LgOALh3797bwH5B&#10;ejyeEzjTfngIADSdB0rLoNFotgGADoVCZRubmwa88uaLgQBAUSSAvF6vFWotIFe8OEiuFEA+n8+C&#10;Up3gnJ+Wvsxxgi1TCKBAIGAUgabvSoNc9wVboYRard4FAJplWR20et6xvgQsPZYG/f6jYBeXYm5u&#10;ziaAmArhbYmYNMj/EIhFebvSBqfTeY4QQvGgl4y8Y20BSMalQYpiIMz3JZhPYW1t7YjL5TpJh0Kh&#10;sgPQ+hMguScNUhYD4QBv1zQAAJxO5zmxooBf3IMKjSI1sPrPvqIGgKIwMTHxlpxlWR02l4E/bwMr&#10;XkCpkgaVVwKOa0BknS8VikYkEmF4kOOacFBbLg06VgsEV1D34Ht3e3v76KVv+29ZrVav3OFwfGAw&#10;GDYqKirWx8fH3/noytWvRBd3IkAJI6yP8n1tamqq2Wg0BjLb8tbW1l8zi6qqqiUk9vjqpfeb5+Lf&#10;gP2sWBEAlmV12SBRq9Xr9UEUlwoQAHjqAuJZtWWoAuQKBINBffZdESidTsvychTbBp75hLVMBhhr&#10;wLKsLvuYCOT1eq3QiF4ExHeBZY94T3fsEKBcRfEdYCUHFN+VDs3n81nyQKlEvqK96P8ILZXkC/Ww&#10;IEIItbCwcDxPEZcGoqx4LyYBoiiKEEKoPEXpFK9KBNqWzpFKpYrlKUqngHQWKJUEUgnpHKnV6t2C&#10;oaVTwnqPb2rPB+WGxuWEtt8dJUMrqCg3tH1F0Wi0NJFIHPw1i74XVSpVDFcaAUMlUP4y/1x287V0&#10;s4s/tLV5cD4UCpVlfrj8l0SWw+1217nd7jqPx3MiY6+urh61WCw+m802V19f/zjzrK6ufkLTNAcA&#10;/wJIzhYRVHxlEgAAAABJRU5ErkJgglBLAwQUAAYACAAAACEAjG5rj+AAAAAJAQAADwAAAGRycy9k&#10;b3ducmV2LnhtbEyPQWuDQBCF74X+h2UKvTWrMYq1riGEtqdQaFIovU10ohJ3VtyNmn/f7ak5Du/j&#10;vW/y9aw7MdJgW8MKwkUAgrg0Vcu1gq/D21MKwjrkCjvDpOBKFtbF/V2OWWUm/qRx72rhS9hmqKBx&#10;rs+ktGVDGu3C9MQ+O5lBo/PnUMtqwMmX604ugyCRGlv2Cw32tG2oPO8vWsH7hNMmCl/H3fm0vf4c&#10;4o/vXUhKPT7MmxcQjmb3D8OfvleHwjsdzYUrKzoFcfzsSQVpugLh8+UqSUAcPRhFCcgil7cfF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Gxa31YTAAChsgAA&#10;DgAAAAAAAAAAAAAAAAA6AgAAZHJzL2Uyb0RvYy54bWxQSwECLQAKAAAAAAAAACEAjQuz/uAEAADg&#10;BAAAFAAAAAAAAAAAAAAAAAC8FQAAZHJzL21lZGlhL2ltYWdlMS5wbmdQSwECLQAUAAYACAAAACEA&#10;jG5rj+AAAAAJAQAADwAAAAAAAAAAAAAAAADOGgAAZHJzL2Rvd25yZXYueG1sUEsBAi0AFAAGAAgA&#10;AAAhAKomDr68AAAAIQEAABkAAAAAAAAAAAAAAAAA2xsAAGRycy9fcmVscy9lMm9Eb2MueG1sLnJl&#10;bHNQSwUGAAAAAAYABgB8AQAAzhwAAAAA&#10;">
                      <v:shape id="Freeform 350" o:spid="_x0000_s1027" style="position:absolute;left:437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1OwQAAANwAAAAPAAAAZHJzL2Rvd25yZXYueG1sRE9Na8JA&#10;EL0X/A/LFLw1G4NtbOoaSkEJeDIKXofsNAlmZ2N2jfHfdw9Cj4/3vc4n04mRBtdaVrCIYhDEldUt&#10;1wpOx+3bCoTzyBo7y6TgQQ7yzexljZm2dz7QWPpahBB2GSpovO8zKV3VkEEX2Z44cL92MOgDHGqp&#10;B7yHcNPJJI4/pMGWQ0ODPf00VF3Km1HQj0VlcWf3y9t1MZ0/L+nhvUiVmr9O318gPE3+X/x0F1pB&#10;sgzzw5lwBOTmDwAA//8DAFBLAQItABQABgAIAAAAIQDb4fbL7gAAAIUBAAATAAAAAAAAAAAAAAAA&#10;AAAAAABbQ29udGVudF9UeXBlc10ueG1sUEsBAi0AFAAGAAgAAAAhAFr0LFu/AAAAFQEAAAsAAAAA&#10;AAAAAAAAAAAAHwEAAF9yZWxzLy5yZWxzUEsBAi0AFAAGAAgAAAAhAGyezU7BAAAA3AAAAA8AAAAA&#10;AAAAAAAAAAAABwIAAGRycy9kb3ducmV2LnhtbFBLBQYAAAAAAwADALcAAAD1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51" o:spid="_x0000_s1028" style="position:absolute;left:439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V5xwAAANwAAAAPAAAAZHJzL2Rvd25yZXYueG1sRI9Pa8JA&#10;FMTvhX6H5RW81U38UyV1lVIseujBRhGPz+xrEs2+jdlV47fvFgSPw8z8hpnMWlOJCzWutKwg7kYg&#10;iDOrS84VbNZfr2MQziNrrCyTghs5mE2fnyaYaHvlH7qkPhcBwi5BBYX3dSKlywoy6Lq2Jg7er20M&#10;+iCbXOoGrwFuKtmLojdpsOSwUGBNnwVlx/RsFOwGw+WB9/3vW6zH21U6mq9Pi0ipzkv78Q7CU+sf&#10;4Xt7qRX0BjH8nwlHQE7/AAAA//8DAFBLAQItABQABgAIAAAAIQDb4fbL7gAAAIUBAAATAAAAAAAA&#10;AAAAAAAAAAAAAABbQ29udGVudF9UeXBlc10ueG1sUEsBAi0AFAAGAAgAAAAhAFr0LFu/AAAAFQEA&#10;AAsAAAAAAAAAAAAAAAAAHwEAAF9yZWxzLy5yZWxzUEsBAi0AFAAGAAgAAAAhAA4alXn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52" o:spid="_x0000_s1029" type="#_x0000_t75" style="position:absolute;left:454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TvxQAAANwAAAAPAAAAZHJzL2Rvd25yZXYueG1sRI9BawIx&#10;FITvQv9DeAVvmnVpi2yNIi0FwV50PejtdfPcXUxeliTq7r9vCkKPw8x8wyxWvTXiRj60jhXMphkI&#10;4srplmsFh/JrMgcRIrJG45gUDBRgtXwaLbDQ7s47uu1jLRKEQ4EKmhi7QspQNWQxTF1HnLyz8xZj&#10;kr6W2uM9wa2ReZa9SYstp4UGO/poqLrsr1YBnYwZTuXr58+l2xzP38O2vOZeqfFzv34HEamP/+FH&#10;e6MV5C85/J1JR0AufwEAAP//AwBQSwECLQAUAAYACAAAACEA2+H2y+4AAACFAQAAEwAAAAAAAAAA&#10;AAAAAAAAAAAAW0NvbnRlbnRfVHlwZXNdLnhtbFBLAQItABQABgAIAAAAIQBa9CxbvwAAABUBAAAL&#10;AAAAAAAAAAAAAAAAAB8BAABfcmVscy8ucmVsc1BLAQItABQABgAIAAAAIQDHUCTvxQAAANwAAAAP&#10;AAAAAAAAAAAAAAAAAAcCAABkcnMvZG93bnJldi54bWxQSwUGAAAAAAMAAwC3AAAA+QIAAAAA&#10;">
                        <v:imagedata r:id="rId23" o:title=""/>
                      </v:shape>
                      <v:shape id="Freeform 353" o:spid="_x0000_s1030" style="position:absolute;left:4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M5xQAAANwAAAAPAAAAZHJzL2Rvd25yZXYueG1sRI9Ba8JA&#10;FITvBf/D8gremo3RNpq6hlJoCfRkWvD6yD6TYPZtzK4x/fddQehxmJlvmG0+mU6MNLjWsoJFFIMg&#10;rqxuuVbw8/3xtAbhPLLGzjIp+CUH+W72sMVM2yvvaSx9LQKEXYYKGu/7TEpXNWTQRbYnDt7RDgZ9&#10;kEMt9YDXADedTOL4RRpsOSw02NN7Q9WpvBgF/VhUFj/t1+pyXkyHzSndPxepUvPH6e0VhKfJ/4fv&#10;7UIrSFZLuJ0JR0Du/gAAAP//AwBQSwECLQAUAAYACAAAACEA2+H2y+4AAACFAQAAEwAAAAAAAAAA&#10;AAAAAAAAAAAAW0NvbnRlbnRfVHlwZXNdLnhtbFBLAQItABQABgAIAAAAIQBa9CxbvwAAABUBAAAL&#10;AAAAAAAAAAAAAAAAAB8BAABfcmVscy8ucmVsc1BLAQItABQABgAIAAAAIQCcTFM5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54" o:spid="_x0000_s1031" style="position:absolute;left:4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TbhxwAAANwAAAAPAAAAZHJzL2Rvd25yZXYueG1sRI9Pa8JA&#10;FMTvQr/D8gq9mY02/iF1lVJa6sGDxlI8PrOvSTT7Ns1uNX77riB4HGbmN8xs0ZlanKh1lWUFgygG&#10;QZxbXXGh4Gv70Z+CcB5ZY22ZFFzIwWL+0Jthqu2ZN3TKfCEChF2KCkrvm1RKl5dk0EW2IQ7ej20N&#10;+iDbQuoWzwFuajmM47E0WHFYKLGht5LyY/ZnFOyS0fLA++fVZaCn3+ts8r79/YyVenrsXl9AeOr8&#10;PXxrL7WCYZLA9Uw4AnL+DwAA//8DAFBLAQItABQABgAIAAAAIQDb4fbL7gAAAIUBAAATAAAAAAAA&#10;AAAAAAAAAAAAAABbQ29udGVudF9UeXBlc10ueG1sUEsBAi0AFAAGAAgAAAAhAFr0LFu/AAAAFQEA&#10;AAsAAAAAAAAAAAAAAAAAHwEAAF9yZWxzLy5yZWxzUEsBAi0AFAAGAAgAAAAhAB5tNuH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55" o:spid="_x0000_s1032" type="#_x0000_t75" style="position:absolute;left:5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ybxQAAANwAAAAPAAAAZHJzL2Rvd25yZXYueG1sRI9BawIx&#10;FITvBf9DeEJvNetSS1mNIpaCYC91e9Dbc/PcXUxeliTq7r83hUKPw8x8wyxWvTXiRj60jhVMJxkI&#10;4srplmsFP+XnyzuIEJE1GsekYKAAq+XoaYGFdnf+pts+1iJBOBSooImxK6QMVUMWw8R1xMk7O28x&#10;JulrqT3eE9wamWfZm7TYclposKNNQ9Vlf7UK6GjMcCxnH6dLtz2cv4Zdec29Us/jfj0HEamP/+G/&#10;9lYryF9n8HsmHQG5fAAAAP//AwBQSwECLQAUAAYACAAAACEA2+H2y+4AAACFAQAAEwAAAAAAAAAA&#10;AAAAAAAAAAAAW0NvbnRlbnRfVHlwZXNdLnhtbFBLAQItABQABgAIAAAAIQBa9CxbvwAAABUBAAAL&#10;AAAAAAAAAAAAAAAAAB8BAABfcmVscy8ucmVsc1BLAQItABQABgAIAAAAIQBIubybxQAAANwAAAAP&#10;AAAAAAAAAAAAAAAAAAcCAABkcnMvZG93bnJldi54bWxQSwUGAAAAAAMAAwC3AAAA+QIAAAAA&#10;">
                        <v:imagedata r:id="rId23" o:title=""/>
                      </v:shape>
                      <v:shape id="Freeform 356" o:spid="_x0000_s1033" style="position:absolute;left:533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ChxQAAANwAAAAPAAAAZHJzL2Rvd25yZXYueG1sRI9Pa4NA&#10;FMTvgX6H5RVyi2uCTVrrGkohQegpf6DXh/uqovvWuhs1375bKPQ4zMxvmGw/m06MNLjGsoJ1FIMg&#10;Lq1uuFJwvRxWzyCcR9bYWSYFd3Kwzx8WGabaTnyi8ewrESDsUlRQe9+nUrqyJoMusj1x8L7sYNAH&#10;OVRSDzgFuOnkJo630mDDYaHGnt5rKtvzzSjox6K0eLQfye17PX++tLvTU7FTavk4v72C8DT7//Bf&#10;u9AKNskWfs+EIyDzHwAAAP//AwBQSwECLQAUAAYACAAAACEA2+H2y+4AAACFAQAAEwAAAAAAAAAA&#10;AAAAAAAAAAAAW0NvbnRlbnRfVHlwZXNdLnhtbFBLAQItABQABgAIAAAAIQBa9CxbvwAAABUBAAAL&#10;AAAAAAAAAAAAAAAAAB8BAABfcmVscy8ucmVsc1BLAQItABQABgAIAAAAIQCMO/Ch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57" o:spid="_x0000_s1034" style="position:absolute;left:535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6iWxwAAANwAAAAPAAAAZHJzL2Rvd25yZXYueG1sRI9Ba8JA&#10;FITvgv9heUJvutHaKqmbUIpFDz20UcTjM/uaRLNvY3bV+O+7hUKPw8x8wyzSztTiSq2rLCsYjyIQ&#10;xLnVFRcKtpv34RyE88gaa8uk4E4O0qTfW2Cs7Y2/6Jr5QgQIuxgVlN43sZQuL8mgG9mGOHjftjXo&#10;g2wLqVu8Bbip5SSKnqXBisNCiQ29lZSfsotRsJ8+rY98ePy4j/V895nNlpvzKlLqYdC9voDw1Pn/&#10;8F97rRVMpjP4PROOgEx+AAAA//8DAFBLAQItABQABgAIAAAAIQDb4fbL7gAAAIUBAAATAAAAAAAA&#10;AAAAAAAAAAAAAABbQ29udGVudF9UeXBlc10ueG1sUEsBAi0AFAAGAAgAAAAhAFr0LFu/AAAAFQEA&#10;AAsAAAAAAAAAAAAAAAAAHwEAAF9yZWxzLy5yZWxzUEsBAi0AFAAGAAgAAAAhAO6/qJb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58" o:spid="_x0000_s1035" type="#_x0000_t75" style="position:absolute;left:550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BMFwwAAANwAAAAPAAAAZHJzL2Rvd25yZXYueG1sRE/Pa8Iw&#10;FL4L/g/hDXbTdGUbozOVoQjCdpndQW/P5tmWJi8lidr+98thsOPH93u1Hq0RN/Khc6zgaZmBIK6d&#10;7rhR8FPtFm8gQkTWaByTgokCrMv5bIWFdnf+ptshNiKFcChQQRvjUEgZ6pYshqUbiBN3cd5iTNA3&#10;Unu8p3BrZJ5lr9Jix6mhxYE2LdX94WoV0MmY6VS9bM/9sD9evqbP6pp7pR4fxo93EJHG+C/+c++1&#10;gvw5rU1n0hGQ5S8AAAD//wMAUEsBAi0AFAAGAAgAAAAhANvh9svuAAAAhQEAABMAAAAAAAAAAAAA&#10;AAAAAAAAAFtDb250ZW50X1R5cGVzXS54bWxQSwECLQAUAAYACAAAACEAWvQsW78AAAAVAQAACwAA&#10;AAAAAAAAAAAAAAAfAQAAX3JlbHMvLnJlbHNQSwECLQAUAAYACAAAACEAprgTBcMAAADcAAAADwAA&#10;AAAAAAAAAAAAAAAHAgAAZHJzL2Rvd25yZXYueG1sUEsFBgAAAAADAAMAtwAAAPcCAAAAAA==&#10;">
                        <v:imagedata r:id="rId23" o:title=""/>
                      </v:shape>
                      <v:shape id="Freeform 359" o:spid="_x0000_s1036" style="position:absolute;left:581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GTTxAAAANwAAAAPAAAAZHJzL2Rvd25yZXYueG1sRI9Ba8JA&#10;FITvgv9heUJvujHEWlPXIIIl4Elb6PWRfU2C2bcxu4npv+8KQo/DzHzDbLPRNGKgztWWFSwXEQji&#10;wuqaSwVfn8f5GwjnkTU2lknBLznIdtPJFlNt73ym4eJLESDsUlRQed+mUrqiIoNuYVvi4P3YzqAP&#10;siul7vAe4KaRcRS9SoM1h4UKWzpUVFwvvVHQDnlh8cOekv62HL831/V5la+VepmN+3cQnkb/H362&#10;c60gTjbwOBOOgNz9AQAA//8DAFBLAQItABQABgAIAAAAIQDb4fbL7gAAAIUBAAATAAAAAAAAAAAA&#10;AAAAAAAAAABbQ29udGVudF9UeXBlc10ueG1sUEsBAi0AFAAGAAgAAAAhAFr0LFu/AAAAFQEAAAsA&#10;AAAAAAAAAAAAAAAAHwEAAF9yZWxzLy5yZWxzUEsBAi0AFAAGAAgAAAAhAP2kZNPEAAAA3A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60" o:spid="_x0000_s1037" style="position:absolute;left:583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6Y/xAAAANwAAAAPAAAAZHJzL2Rvd25yZXYueG1sRE+7bsIw&#10;FN2R+AfrInUrTmh5KMQghKhg6NCGqup4G1+SQHwdYhfC3+OhEuPReafLztTiQq2rLCuIhxEI4tzq&#10;igsFX/u35xkI55E11pZJwY0cLBf9XoqJtlf+pEvmCxFC2CWooPS+SaR0eUkG3dA2xIE72NagD7At&#10;pG7xGsJNLUdRNJEGKw4NJTa0Lik/ZX9Gwc/reHfk35f3W6xn3x/ZdLM/byOlngbdag7CU+cf4n/3&#10;TisYjcP8cCYcAbm4AwAA//8DAFBLAQItABQABgAIAAAAIQDb4fbL7gAAAIUBAAATAAAAAAAAAAAA&#10;AAAAAAAAAABbQ29udGVudF9UeXBlc10ueG1sUEsBAi0AFAAGAAgAAAAhAFr0LFu/AAAAFQEAAAsA&#10;AAAAAAAAAAAAAAAAHwEAAF9yZWxzLy5yZWxzUEsBAi0AFAAGAAgAAAAhAOSPpj/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61" o:spid="_x0000_s1038" type="#_x0000_t75" style="position:absolute;left:598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xFxQAAANwAAAAPAAAAZHJzL2Rvd25yZXYueG1sRI9BawIx&#10;FITvBf9DeIK3mnXBIlujlIog2EvdHurtdfPcXUxeliTq7r9vBMHjMDPfMMt1b424kg+tYwWzaQaC&#10;uHK65VrBT7l9XYAIEVmjcUwKBgqwXo1ellhod+Nvuh5iLRKEQ4EKmhi7QspQNWQxTF1HnLyT8xZj&#10;kr6W2uMtwa2ReZa9SYstp4UGO/psqDofLlYBHY0ZjuV883fudr+nr2FfXnKv1GTcf7yDiNTHZ/jR&#10;3mkF+XwG9zPpCMjVPwAAAP//AwBQSwECLQAUAAYACAAAACEA2+H2y+4AAACFAQAAEwAAAAAAAAAA&#10;AAAAAAAAAAAAW0NvbnRlbnRfVHlwZXNdLnhtbFBLAQItABQABgAIAAAAIQBa9CxbvwAAABUBAAAL&#10;AAAAAAAAAAAAAAAAAB8BAABfcmVscy8ucmVsc1BLAQItABQABgAIAAAAIQCyWyxF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0768" behindDoc="0" locked="0" layoutInCell="1" allowOverlap="1" wp14:anchorId="6DA725CF" wp14:editId="54988DCD">
                      <wp:simplePos x="0" y="0"/>
                      <wp:positionH relativeFrom="page">
                        <wp:posOffset>58420</wp:posOffset>
                      </wp:positionH>
                      <wp:positionV relativeFrom="paragraph">
                        <wp:posOffset>561340</wp:posOffset>
                      </wp:positionV>
                      <wp:extent cx="296545" cy="287020"/>
                      <wp:effectExtent l="0" t="0" r="0" b="0"/>
                      <wp:wrapNone/>
                      <wp:docPr id="23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3" y="1474"/>
                                <a:chExt cx="467" cy="452"/>
                              </a:xfrm>
                            </wpg:grpSpPr>
                            <wps:wsp>
                              <wps:cNvPr id="236" name="Freeform 346"/>
                              <wps:cNvSpPr>
                                <a:spLocks/>
                              </wps:cNvSpPr>
                              <wps:spPr bwMode="auto">
                                <a:xfrm>
                                  <a:off x="7853" y="1473"/>
                                  <a:ext cx="467" cy="452"/>
                                </a:xfrm>
                                <a:custGeom>
                                  <a:avLst/>
                                  <a:gdLst>
                                    <a:gd name="T0" fmla="+- 0 7865 7853"/>
                                    <a:gd name="T1" fmla="*/ T0 w 467"/>
                                    <a:gd name="T2" fmla="+- 0 1474 1474"/>
                                    <a:gd name="T3" fmla="*/ 1474 h 452"/>
                                    <a:gd name="T4" fmla="+- 0 7857 7853"/>
                                    <a:gd name="T5" fmla="*/ T4 w 467"/>
                                    <a:gd name="T6" fmla="+- 0 1562 1474"/>
                                    <a:gd name="T7" fmla="*/ 1562 h 452"/>
                                    <a:gd name="T8" fmla="+- 0 7860 7853"/>
                                    <a:gd name="T9" fmla="*/ T8 w 467"/>
                                    <a:gd name="T10" fmla="+- 0 1660 1474"/>
                                    <a:gd name="T11" fmla="*/ 1660 h 452"/>
                                    <a:gd name="T12" fmla="+- 0 7865 7853"/>
                                    <a:gd name="T13" fmla="*/ T12 w 467"/>
                                    <a:gd name="T14" fmla="+- 0 1761 1474"/>
                                    <a:gd name="T15" fmla="*/ 1761 h 452"/>
                                    <a:gd name="T16" fmla="+- 0 7853 7853"/>
                                    <a:gd name="T17" fmla="*/ T16 w 467"/>
                                    <a:gd name="T18" fmla="+- 0 1865 1474"/>
                                    <a:gd name="T19" fmla="*/ 1865 h 452"/>
                                    <a:gd name="T20" fmla="+- 0 7863 7853"/>
                                    <a:gd name="T21" fmla="*/ T20 w 467"/>
                                    <a:gd name="T22" fmla="+- 0 1925 1474"/>
                                    <a:gd name="T23" fmla="*/ 1925 h 452"/>
                                    <a:gd name="T24" fmla="+- 0 7981 7853"/>
                                    <a:gd name="T25" fmla="*/ T24 w 467"/>
                                    <a:gd name="T26" fmla="+- 0 1915 1474"/>
                                    <a:gd name="T27" fmla="*/ 1915 h 452"/>
                                    <a:gd name="T28" fmla="+- 0 8105 7853"/>
                                    <a:gd name="T29" fmla="*/ T28 w 467"/>
                                    <a:gd name="T30" fmla="+- 0 1926 1474"/>
                                    <a:gd name="T31" fmla="*/ 1926 h 452"/>
                                    <a:gd name="T32" fmla="+- 0 8224 7853"/>
                                    <a:gd name="T33" fmla="*/ T32 w 467"/>
                                    <a:gd name="T34" fmla="+- 0 1917 1474"/>
                                    <a:gd name="T35" fmla="*/ 1917 h 452"/>
                                    <a:gd name="T36" fmla="+- 0 8303 7853"/>
                                    <a:gd name="T37" fmla="*/ T36 w 467"/>
                                    <a:gd name="T38" fmla="+- 0 1915 1474"/>
                                    <a:gd name="T39" fmla="*/ 1915 h 452"/>
                                    <a:gd name="T40" fmla="+- 0 8305 7853"/>
                                    <a:gd name="T41" fmla="*/ T40 w 467"/>
                                    <a:gd name="T42" fmla="+- 0 1778 1474"/>
                                    <a:gd name="T43" fmla="*/ 1778 h 452"/>
                                    <a:gd name="T44" fmla="+- 0 8295 7853"/>
                                    <a:gd name="T45" fmla="*/ T44 w 467"/>
                                    <a:gd name="T46" fmla="+- 0 1680 1474"/>
                                    <a:gd name="T47" fmla="*/ 1680 h 452"/>
                                    <a:gd name="T48" fmla="+- 0 8320 7853"/>
                                    <a:gd name="T49" fmla="*/ T48 w 467"/>
                                    <a:gd name="T50" fmla="+- 0 1562 1474"/>
                                    <a:gd name="T51" fmla="*/ 1562 h 452"/>
                                    <a:gd name="T52" fmla="+- 0 8315 7853"/>
                                    <a:gd name="T53" fmla="*/ T52 w 467"/>
                                    <a:gd name="T54" fmla="+- 0 1488 1474"/>
                                    <a:gd name="T55" fmla="*/ 1488 h 452"/>
                                    <a:gd name="T56" fmla="+- 0 8222 7853"/>
                                    <a:gd name="T57" fmla="*/ T56 w 467"/>
                                    <a:gd name="T58" fmla="+- 0 1476 1474"/>
                                    <a:gd name="T59" fmla="*/ 1476 h 452"/>
                                    <a:gd name="T60" fmla="+- 0 8146 7853"/>
                                    <a:gd name="T61" fmla="*/ T60 w 467"/>
                                    <a:gd name="T62" fmla="+- 0 1491 1474"/>
                                    <a:gd name="T63" fmla="*/ 1491 h 452"/>
                                    <a:gd name="T64" fmla="+- 0 8068 7853"/>
                                    <a:gd name="T65" fmla="*/ T64 w 467"/>
                                    <a:gd name="T66" fmla="+- 0 1485 1474"/>
                                    <a:gd name="T67" fmla="*/ 1485 h 452"/>
                                    <a:gd name="T68" fmla="+- 0 7946 7853"/>
                                    <a:gd name="T69" fmla="*/ T68 w 467"/>
                                    <a:gd name="T70" fmla="+- 0 1482 1474"/>
                                    <a:gd name="T71" fmla="*/ 1482 h 452"/>
                                    <a:gd name="T72" fmla="+- 0 7865 7853"/>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347"/>
                              <wps:cNvSpPr>
                                <a:spLocks/>
                              </wps:cNvSpPr>
                              <wps:spPr bwMode="auto">
                                <a:xfrm>
                                  <a:off x="7878" y="1485"/>
                                  <a:ext cx="416" cy="425"/>
                                </a:xfrm>
                                <a:custGeom>
                                  <a:avLst/>
                                  <a:gdLst>
                                    <a:gd name="T0" fmla="+- 0 7889 7879"/>
                                    <a:gd name="T1" fmla="*/ T0 w 416"/>
                                    <a:gd name="T2" fmla="+- 0 1485 1485"/>
                                    <a:gd name="T3" fmla="*/ 1485 h 425"/>
                                    <a:gd name="T4" fmla="+- 0 7879 7879"/>
                                    <a:gd name="T5" fmla="*/ T4 w 416"/>
                                    <a:gd name="T6" fmla="+- 0 1567 1485"/>
                                    <a:gd name="T7" fmla="*/ 1567 h 425"/>
                                    <a:gd name="T8" fmla="+- 0 7888 7879"/>
                                    <a:gd name="T9" fmla="*/ T8 w 416"/>
                                    <a:gd name="T10" fmla="+- 0 1642 1485"/>
                                    <a:gd name="T11" fmla="*/ 1642 h 425"/>
                                    <a:gd name="T12" fmla="+- 0 7886 7879"/>
                                    <a:gd name="T13" fmla="*/ T12 w 416"/>
                                    <a:gd name="T14" fmla="+- 0 1711 1485"/>
                                    <a:gd name="T15" fmla="*/ 1711 h 425"/>
                                    <a:gd name="T16" fmla="+- 0 7880 7879"/>
                                    <a:gd name="T17" fmla="*/ T16 w 416"/>
                                    <a:gd name="T18" fmla="+- 0 1849 1485"/>
                                    <a:gd name="T19" fmla="*/ 1849 h 425"/>
                                    <a:gd name="T20" fmla="+- 0 7893 7879"/>
                                    <a:gd name="T21" fmla="*/ T20 w 416"/>
                                    <a:gd name="T22" fmla="+- 0 1902 1485"/>
                                    <a:gd name="T23" fmla="*/ 1902 h 425"/>
                                    <a:gd name="T24" fmla="+- 0 7987 7879"/>
                                    <a:gd name="T25" fmla="*/ T24 w 416"/>
                                    <a:gd name="T26" fmla="+- 0 1898 1485"/>
                                    <a:gd name="T27" fmla="*/ 1898 h 425"/>
                                    <a:gd name="T28" fmla="+- 0 8101 7879"/>
                                    <a:gd name="T29" fmla="*/ T28 w 416"/>
                                    <a:gd name="T30" fmla="+- 0 1910 1485"/>
                                    <a:gd name="T31" fmla="*/ 1910 h 425"/>
                                    <a:gd name="T32" fmla="+- 0 8228 7879"/>
                                    <a:gd name="T33" fmla="*/ T32 w 416"/>
                                    <a:gd name="T34" fmla="+- 0 1900 1485"/>
                                    <a:gd name="T35" fmla="*/ 1900 h 425"/>
                                    <a:gd name="T36" fmla="+- 0 8282 7879"/>
                                    <a:gd name="T37" fmla="*/ T36 w 416"/>
                                    <a:gd name="T38" fmla="+- 0 1886 1485"/>
                                    <a:gd name="T39" fmla="*/ 1886 h 425"/>
                                    <a:gd name="T40" fmla="+- 0 8287 7879"/>
                                    <a:gd name="T41" fmla="*/ T40 w 416"/>
                                    <a:gd name="T42" fmla="+- 0 1814 1485"/>
                                    <a:gd name="T43" fmla="*/ 1814 h 425"/>
                                    <a:gd name="T44" fmla="+- 0 8275 7879"/>
                                    <a:gd name="T45" fmla="*/ T44 w 416"/>
                                    <a:gd name="T46" fmla="+- 0 1684 1485"/>
                                    <a:gd name="T47" fmla="*/ 1684 h 425"/>
                                    <a:gd name="T48" fmla="+- 0 8293 7879"/>
                                    <a:gd name="T49" fmla="*/ T48 w 416"/>
                                    <a:gd name="T50" fmla="+- 0 1567 1485"/>
                                    <a:gd name="T51" fmla="*/ 1567 h 425"/>
                                    <a:gd name="T52" fmla="+- 0 8294 7879"/>
                                    <a:gd name="T53" fmla="*/ T52 w 416"/>
                                    <a:gd name="T54" fmla="+- 0 1502 1485"/>
                                    <a:gd name="T55" fmla="*/ 1502 h 425"/>
                                    <a:gd name="T56" fmla="+- 0 8201 7879"/>
                                    <a:gd name="T57" fmla="*/ T56 w 416"/>
                                    <a:gd name="T58" fmla="+- 0 1507 1485"/>
                                    <a:gd name="T59" fmla="*/ 1507 h 425"/>
                                    <a:gd name="T60" fmla="+- 0 8095 7879"/>
                                    <a:gd name="T61" fmla="*/ T60 w 416"/>
                                    <a:gd name="T62" fmla="+- 0 1511 1485"/>
                                    <a:gd name="T63" fmla="*/ 1511 h 425"/>
                                    <a:gd name="T64" fmla="+- 0 8021 7879"/>
                                    <a:gd name="T65" fmla="*/ T64 w 416"/>
                                    <a:gd name="T66" fmla="+- 0 1499 1485"/>
                                    <a:gd name="T67" fmla="*/ 1499 h 425"/>
                                    <a:gd name="T68" fmla="+- 0 7937 7879"/>
                                    <a:gd name="T69" fmla="*/ T68 w 416"/>
                                    <a:gd name="T70" fmla="+- 0 1501 1485"/>
                                    <a:gd name="T71" fmla="*/ 1501 h 425"/>
                                    <a:gd name="T72" fmla="+- 0 7889 7879"/>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8" name="Picture 3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27"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02A9862" id="Group 345" o:spid="_x0000_s1026" style="position:absolute;margin-left:4.6pt;margin-top:44.2pt;width:23.35pt;height:22.6pt;z-index:251680768;mso-position-horizontal-relative:page" coordorigin="7853,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Q7mhQAoAAL0uAAAOAAAAZHJzL2Uyb0RvYy54bWzsWmuP27gV/V6g/0HQ&#10;xxaJRb1lZLJYJM1igW0bdNUfoJHlB9a2VEkzTvrrey4pyqR0ZbvbRVEUGWAs2TomD+/h5eOY7777&#10;cjo6r1XbHerzkyveeq5Tnct6czjvnty/55/epK7T9cV5Uxzrc/Xkfq0697v3v//du0uzrvx6Xx83&#10;VeugkHO3vjRP7r7vm/Vq1ZX76lR0b+umOuPhtm5PRY+37W61aYsLSj8dV77nxatL3W6ati6rrsOn&#10;H9VD970sf7utyv6v221X9c7xyQW3Xr628vWZXlfv3xXrXVs0+0M50Ch+BYtTcTij0rGoj0VfOC/t&#10;YVbU6VC2dVdv+7dlfVrV2+2hrGQb0BrhTVrzQ1u/NLItu/Vl14xhQmgncfrVxZZ/ef2hbX5uPreK&#10;PW5/qstfOsRldWl2a/M5vd8psPN8+XO9gZ7FS1/Lhn/ZticqAk1yvsj4fh3jW33pnRIf+lkchZHr&#10;lHjkp4nnD/Ev9xCJvpWkUeA6eCrCJFTalPs/Dd8O40R9NYx8erYq1qpSSXQgRsKjJ3XXYHX/WbB+&#10;3hdNJTXoKBifW+ewAfsgdp1zcUIEPrVVRf3TCcKYaFH9AOqQdmY8jScE6xD2u5E0YxKomOh4Lkak&#10;WJcvXf9DVUtJiteful519A3upNCbgX2OpNiejujzf3zjeE6SxhFeoMKA1zChYX9YObnnXByqe4Lx&#10;NUYWRRI6Vx13Y41QWNWIoiRo7wyKIn1GVKhRA68oYXmhN42F5SHPC1IZTRRR7LO80LvGoiSI5YXx&#10;zCgM8aKgzeOVaRjFK+V5CTv2IkZZXMCEGXyJYpkJO/7LUpoC5MJfIGcLIJJY8ORMBSSKJ2eLQCFj&#10;4yZMFXIRL5CzVRDUa9nImTJIFEsO49BEVJ6cbwqR+0tpYOsgMp8n55s6SBRPzhYiyVLBRs43hcj9&#10;hVzwbR1EJhbImTpIFE/OFiIVHj98+KYQub+QEIGtA2ISs7IGpg4SxZILbCFSH0HhcjUwhciDhYQI&#10;bB0Qk4QnZ+ogUTw5W4g08Pg+F5hC5MFCQgS2DouyBqYOy7KGthAgx8samkLk4UJChLYOIklSNnKh&#10;qYNEsZELbSFSP1sgZwqRhwsJgUnbzH0Rp/wgHJo6SBRPzhYiDTBKcH0uNIXIw4WEiGwdFqeuyNRh&#10;ee7Cuslsaxog+TlytAgbp8I8WkiIyNZBhCkva2TqIFFs5CJbCGSrz5MzhcijhYSIbB0wOfBDSWTq&#10;IFEsudgWIhVhzJKLTSFyzOfsQim2dRBhxs+tsamDRPHkbCFSL055cqYQebyQELGtAwTjZwhajY+d&#10;RKJ4crYQSbYUOVOIHC1gI5fYOqDahbWcqYNEseQSW4jFJVNiCpEnCwmBLYuZXrQgYce5xNRBokZy&#10;2NPs9Bq92Otle/nlPKzbcecUtLX25KarqTvaNuVoLTZNuVy1owigaJG/AEbtBJbL97tgqEJgLEGx&#10;2L+LFoiThEePwdGFJDx7CE7LL4Jj4fQIGVoQSfhjLaUlCsGxuHikdFo0SPhjTaVpXMIfaypNrATH&#10;lPgIGdpUS/hjTaXJh+CYNh4pfdiT5xjIH4IPTcXQ+gichkwig8HuIfjQVLX9vNsj46GpyWNNpUQn&#10;MkhRg4yqZUjBFp7S1E1qXQdu0jN9p1g3RU+Zq2+dy5MrN+p7XDED0+en+rXKa4noKYFp64ZqpR2C&#10;yq6Pj2cThvEFqDQduOmH+trIslT0sdm5iRpqhAtzE4bhFjUGmY6erkpfVZW0kQUsHPuTfqyvA8zH&#10;XEA49G4VXf1cXxXOp3WKLE/7PPq5vipcAFFVebrr6Of6qnAhLaMeqJfUIVzgSe8JQuhy9HUojxa0&#10;wPne7RhL1YG7I1hIywHAxO1ag6Er346Jn6kejH30zRALlUbjuK5bqK+qpUNhtzvcpPPqEspj3VWK&#10;A2WEnD3G1KCMMhyqrj4eNp8OxyOlRNfunj8cW+e1IM9W/g1tsWBHOceda/qabqo0LZWvpoy453rz&#10;FR5bWyvjF0Y1bvZ1+0/XucD0fXK7f7wUbeU6xx/PMAozEdLWp5dvwighY6A1nzybT4pziaKe3N7F&#10;nEy3H3rlLL807WG3R01CZvu5/h4u6fZAHhy8ym6tWA1v4FX+10xLjA0z01J2lN/etExUrtPCkNQr&#10;1qNpKbDAJAc4xASthNPesdkl/i3TMs2w4E3kfGN6iBgexhWqMi1RtyRz9RmRe4afJ9exV85XGLJq&#10;LEqCsGRT/M0K7QUgUWJ5IffGwpRpOec1WYVHMbkNOpZXXlB0LAobv8RheU3W4Cl2aly8MFeOhSnT&#10;cs5rZlqGtAKfE5uYlkCxzGamZUobK0ZKU4DBtGTI2QKIRNDGiiFnKiBRPDlbhCSFN8CSM1UYTEuG&#10;nK2CSMOMJ2fKIFEsuZlpmZGBNI8cZ1rOyfmTPMg8XtaJaQkUT84WAqYl2fcMOVOIwbRkyNk6iDQj&#10;p2Euq2/qIFE8OVsImJbkqDLkTCEG03JObmZaCjKQ5uQmpiVQLLm5acnnKmdaMuRsHUTmLZAzdZAo&#10;npwtROpj+81FjjMtGXK2DiJF7rORM3WQKJbc1LTE2pYlx5mWc3JT0xKWD0vONi0JxZOzhUj9hKy3&#10;eZ+jndx1DFamJUPO1gF25AI5KyEIxZOzhYCjyg8lnGk5Jzc3Lfmpa2paLsxdU9PSz8jFn0eOMy0Z&#10;crYOIloY52zTklBs5Gam5cJQEplCDKYlQ87WAeQWImclBKFYclPT0pNG+TxynGk5Jzc1LaOFudU2&#10;LQnFk7OFSD2fH4RjKyGUacmQmyREmPFz68S0BIonZwuRZAE/lNCW7JqtyrSck5ualhE6CTfO0XZ2&#10;LA3iL0RuZlourH4505IhZ+tAvHhypg4SNUYOm7lvpuWS2/rNtFyKzDfTciky/yOmJQYLh0xL7HNZ&#10;01K5avdMS4VKb9tWGEfJAcM0qRwBbSLpq7KjMIkC5eMMwy2UMgWD+LadBreNCgvvGGXCw1Qgcbc9&#10;RvxaqXCjqaGp66tqQjB47yEMuFuNCD3l44Xeba80HPgF+PniVnlBBjEpxNltXDjE5Y5eRF8Wd1uw&#10;YIgKLrfI+dTTSNk7wg6+6x2jlH76pZbeKczuvVql38a1/CT/hjb//7qWzaFc4384l4q72VHL++d3&#10;8a3+hRxYdQb49FAZp6L95aV5gyO0cJQPz4fjof8qjwNjoCJS59fPh5KOtNIb89QmuoYyQPGcqsWh&#10;TWlua5z6Fn7DOZTyGKxzrj/s8YNr9X3X4HcfcnSvH7VtfdlXxQbGsUpSu5QVvbWYPB8PjXa56X5o&#10;M0zjyXFeJmzqqPDHunw5VedenX1uqyOaX5+7/aHp4FSvq9NztXly2x83khB56eXfwBvJh/u+rfoS&#10;Rnyx3sIzHz7H4m18IBlfSRL/h46oYvGuhmYRqd8Ir26voJNJ5PYGQg882u1tWnVE1aEbkAZPOc9o&#10;5xfMNIQ4X51+zQsGOt3iX1rpOzojjTusRtV5bjqEbb6XqOup8/f/AgAA//8DAFBLAwQKAAAAAAAA&#10;ACEAyNl3txcFAAAXBQAAFAAAAGRycy9tZWRpYS9pbWFnZTEucG5niVBORw0KGgoAAAANSUhEUgAA&#10;ABMAAAArCAYAAACaebMMAAAABmJLR0QA/wD/AP+gvaeTAAAACXBIWXMAAA7EAAAOxAGVKw4bAAAE&#10;t0lEQVRIibWWXUxbZRjH/z3rB7T0A9oOkHWTD2lDp8LAZA4IBqNcaQjJ+AiJieGCGC9MNtGLETEi&#10;xkTnjZhxY4xxIizROBMvILIwiywaOggBdg7UIptAyXraUtrS0tLXi9OuPW1P1134Jk/e8379zv95&#10;n+e87wEhBJlsbGysv7e39/qLjU1/FBvKdysrK22jo6Nv+/1+udCajJ3j4+M9eOE1gncnCL5zctbx&#10;PkGegphMpnuRSORETrDl5eVnZbWth/gpTHCT8O3aOgFAJicnOzPBRIQQxIvX61XVnW+8a7/8ayX0&#10;p5Gx9FehrlS1aLVa60UiEUkeopIbTqdTZ6dXKzNTYuW5ViwuLtZNTU21pQ7xYAaD4cEJijrG3A1h&#10;2HFEcIgHk0gk4erq6nVYJjLPZreB29+joaFhoa2tbSorDACmp6dfPX9SegfjHwABL3/w2ltA5AiD&#10;g4Mfp+4XgMypEQqFpN3d3T9AqSV483OCS9cJapqJWCwODw8PDx4fH1M5pUYgEMgfGhr6UCZXHAIg&#10;ydbR0fHjysqKWShpeamxsbHxzCttbdNbZ19/Gm98CoRDgMcBePYAtwNg7gAz36DmTNlaZ2fnje7u&#10;7gmj0cikubm7u1tiqLuwhY9+S0/WZJs4IOgfJSguJzKZLGixWJp4yrxer6qlpeX2UteXtahpEgw9&#10;r9iXgEvnoFGrPXNzc01ms3mVAoCBgYHPlnbcuYMAoKIWaO6Bx+PRjIyMXAFiqWG1WuvR3JM7KF4u&#10;XgEAKBQKPwBQhBARTdMmNF58cpimGACgUqm8AEBtb2+X+f1+BfRnnhwmkQIAlErlAQBQNE2bIBIB&#10;BYXcBLcjd5g4Bba5uVkOhQagYl/WX788HuL8N6ZMBiDJTZfLVYSCosTEP28+Hvb7eJI6CQ4ODpQA&#10;QLEsq4XmJDfg8wBrluwgLwss30q0dQbMzMy8nFCmKeEG7q8AIX92WDQCuHYS7YpzmJ2dfSkUCsk4&#10;WGEMtrcJRKNA+EgYJsnjvtd4qapHIBCQz8/PX4i5WRyD2bn66FAYJs0HvE4gEn6kDODOQb6be5tc&#10;HfRlUSblgPGoq/WPYKLS0tKdXeXpUshVgG0B8LmBr+4Bp0zCwHee514szYfY74q0trbe6urqmhRH&#10;o1GqKsra9PnUQ3Hd2YjFYmnG4YEwCACeqobavbV/9eonl9vb23/WarUsAIgdDkdJfM76+nq10Whk&#10;0mAOO1BSkWiXVSPfPnfY19f3dfI03oWi1+sfAki/zmwL/HaZESzLagkhIkGYWq3epygqCqWWv/hv&#10;a5qb4XBY4vP5CgRhbre7MBqNUlDpUmB302AA4HK5ipK7eTCGYYycRH2iM+gH7q/yYXI1AIBlWZ4L&#10;PBhN0yZI8wGZPNEZCgDuXcC/n/QCX46wVBfDIa5+sJboi0U7K4xhGGMaLB7Z7cT1mJMyu91ewdsv&#10;gDslktTkrEwikYShTFEWPY4pDKcpyxpNuVweEHQzkgTLRVlWWLKywxz27H9QlhKATMoEoilOg33R&#10;C3z7HqAzANpT4H7NwB2G7Db3/M9yRhjv/ywYDObZbLYqhmGMDMMYaZo2xZ/z8vKCZrN5taamZi1u&#10;ZrN5VafTOePr/wOwPOHbovk6cQAAAABJRU5ErkJgglBLAwQUAAYACAAAACEApepnQt4AAAAHAQAA&#10;DwAAAGRycy9kb3ducmV2LnhtbEyOwWqDQBRF94X+w/AC3TWjsQZjHEMIbVeh0KRQupvoi0qcN+JM&#10;1Px9X1fN8nIP955sM5lWDNi7xpKCcB6AQCps2VCl4Ov49pyAcF5TqVtLqOCGDjb540Om09KO9InD&#10;wVeCR8ilWkHtfZdK6YoajXZz2yFxd7a90Z5jX8my1yOPm1YugmApjW6IH2rd4a7G4nK4GgXvox63&#10;Ufg67C/n3e3nGH9870NU6mk2bdcgPE7+H4Y/fVaHnJ1O9kqlE62C1YJBBUnyAoLrOF6BODEWRUuQ&#10;eSbv/fN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hDuaFA&#10;CgAAvS4AAA4AAAAAAAAAAAAAAAAAOgIAAGRycy9lMm9Eb2MueG1sUEsBAi0ACgAAAAAAAAAhAMjZ&#10;d7cXBQAAFwUAABQAAAAAAAAAAAAAAAAApgwAAGRycy9tZWRpYS9pbWFnZTEucG5nUEsBAi0AFAAG&#10;AAgAAAAhAKXqZ0LeAAAABwEAAA8AAAAAAAAAAAAAAAAA7xEAAGRycy9kb3ducmV2LnhtbFBLAQIt&#10;ABQABgAIAAAAIQCqJg6+vAAAACEBAAAZAAAAAAAAAAAAAAAAAPoSAABkcnMvX3JlbHMvZTJvRG9j&#10;LnhtbC5yZWxzUEsFBgAAAAAGAAYAfAEAAO0TAAAAAA==&#10;">
                      <v:shape id="Freeform 346" o:spid="_x0000_s1027" style="position:absolute;left:7853;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PcxQAAANwAAAAPAAAAZHJzL2Rvd25yZXYueG1sRI9Pa8JA&#10;FMTvBb/D8oTe6sa0jZq6ihRaAj1FBa+P7GsSzL6N2c2ffvtuoeBxmJnfMNv9ZBoxUOdqywqWiwgE&#10;cWF1zaWC8+njaQ3CeWSNjWVS8EMO9rvZwxZTbUfOaTj6UgQIuxQVVN63qZSuqMigW9iWOHjftjPo&#10;g+xKqTscA9w0Mo6iRBqsOSxU2NJ7RcX12BsF7ZAVFj/t10t/W06XzXWVv2YrpR7n0+ENhKfJ38P/&#10;7UwriJ8T+DsTjoDc/QIAAP//AwBQSwECLQAUAAYACAAAACEA2+H2y+4AAACFAQAAEwAAAAAAAAAA&#10;AAAAAAAAAAAAW0NvbnRlbnRfVHlwZXNdLnhtbFBLAQItABQABgAIAAAAIQBa9CxbvwAAABUBAAAL&#10;AAAAAAAAAAAAAAAAAB8BAABfcmVscy8ucmVsc1BLAQItABQABgAIAAAAIQDUPYPcxQAAANwAAAAP&#10;AAAAAAAAAAAAAAAAAAcCAABkcnMvZG93bnJldi54bWxQSwUGAAAAAAMAAwC3AAAA+Q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347" o:spid="_x0000_s1028" style="position:absolute;left:7878;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dvrxwAAANwAAAAPAAAAZHJzL2Rvd25yZXYueG1sRI9Pa8JA&#10;FMTvBb/D8oTe6iZa/xCzSikt9dCDxlI8PrPPJJp9m2a3Gr99tyB4HGbmN0y67EwtztS6yrKCeBCB&#10;IM6trrhQ8LV9f5qBcB5ZY22ZFFzJwXLRe0gx0fbCGzpnvhABwi5BBaX3TSKly0sy6Aa2IQ7ewbYG&#10;fZBtIXWLlwA3tRxG0UQarDgslNjQa0n5Kfs1CnbP49WR96PPa6xn3+ts+rb9+YiUeux3L3MQnjp/&#10;D9/aK61gOJrC/5lwBOTiDwAA//8DAFBLAQItABQABgAIAAAAIQDb4fbL7gAAAIUBAAATAAAAAAAA&#10;AAAAAAAAAAAAAABbQ29udGVudF9UeXBlc10ueG1sUEsBAi0AFAAGAAgAAAAhAFr0LFu/AAAAFQEA&#10;AAsAAAAAAAAAAAAAAAAAHwEAAF9yZWxzLy5yZWxzUEsBAi0AFAAGAAgAAAAhALa52+v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348" o:spid="_x0000_s1029" type="#_x0000_t75" style="position:absolute;left:8027;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nO3wgAAANwAAAAPAAAAZHJzL2Rvd25yZXYueG1sRE+7asMw&#10;FN0L/QdxC91qOW4IwY0SQmkgIUtrd+h4sW5tE+vKkRQ//j4aCh0P573ZTaYTAznfWlawSFIQxJXV&#10;LdcKvsvDyxqED8gaO8ukYCYPu+3jwwZzbUf+oqEItYgh7HNU0ITQ51L6qiGDPrE9ceR+rTMYInS1&#10;1A7HGG46maXpShpsOTY02NN7Q9WluBkF7nM5/Vz3WJ7OZq4+ble5yuSg1PPTtH8DEWgK/+I/91Er&#10;yF7j2ngmHgG5vQMAAP//AwBQSwECLQAUAAYACAAAACEA2+H2y+4AAACFAQAAEwAAAAAAAAAAAAAA&#10;AAAAAAAAW0NvbnRlbnRfVHlwZXNdLnhtbFBLAQItABQABgAIAAAAIQBa9CxbvwAAABUBAAALAAAA&#10;AAAAAAAAAAAAAB8BAABfcmVscy8ucmVsc1BLAQItABQABgAIAAAAIQD4nnO3wgAAANwAAAAPAAAA&#10;AAAAAAAAAAAAAAcCAABkcnMvZG93bnJldi54bWxQSwUGAAAAAAMAAwC3AAAA9gIAAAAA&#10;">
                        <v:imagedata r:id="rId21" o:title=""/>
                      </v:shape>
                      <w10:wrap anchorx="page"/>
                    </v:group>
                  </w:pict>
                </mc:Fallback>
              </mc:AlternateContent>
            </w:r>
            <w:r w:rsidR="00E039AD" w:rsidRPr="007E4096">
              <w:rPr>
                <w:rFonts w:ascii="Tahoma" w:hAnsi="Tahoma" w:cs="Tahoma"/>
                <w:sz w:val="24"/>
              </w:rPr>
              <w:t>The universal offer to all children</w:t>
            </w:r>
          </w:p>
        </w:tc>
        <w:tc>
          <w:tcPr>
            <w:tcW w:w="3480" w:type="dxa"/>
            <w:shd w:val="clear" w:color="auto" w:fill="DBE4F0"/>
          </w:tcPr>
          <w:p w14:paraId="30F05A33" w14:textId="0F8E047C" w:rsidR="00E039AD" w:rsidRPr="007E4096" w:rsidRDefault="00E039AD" w:rsidP="00E039AD">
            <w:pPr>
              <w:pStyle w:val="TableParagraph"/>
              <w:ind w:right="148"/>
              <w:rPr>
                <w:rFonts w:ascii="Tahoma" w:hAnsi="Tahoma" w:cs="Tahoma"/>
                <w:sz w:val="24"/>
              </w:rPr>
            </w:pPr>
            <w:r w:rsidRPr="007E4096">
              <w:rPr>
                <w:rFonts w:ascii="Tahoma" w:hAnsi="Tahoma" w:cs="Tahoma"/>
                <w:sz w:val="24"/>
              </w:rPr>
              <w:t>Additional, targeted support and provision</w:t>
            </w:r>
          </w:p>
        </w:tc>
        <w:tc>
          <w:tcPr>
            <w:tcW w:w="3430" w:type="dxa"/>
            <w:shd w:val="clear" w:color="auto" w:fill="DBE4F0"/>
          </w:tcPr>
          <w:p w14:paraId="0FC12355" w14:textId="397DE818" w:rsidR="00E039AD" w:rsidRPr="007E4096" w:rsidRDefault="00E039AD" w:rsidP="00E039AD">
            <w:pPr>
              <w:pStyle w:val="TableParagraph"/>
              <w:ind w:left="108" w:right="106"/>
              <w:rPr>
                <w:rFonts w:ascii="Tahoma" w:hAnsi="Tahoma" w:cs="Tahoma"/>
                <w:sz w:val="24"/>
              </w:rPr>
            </w:pPr>
            <w:r w:rsidRPr="007E4096">
              <w:rPr>
                <w:rFonts w:ascii="Tahoma" w:hAnsi="Tahoma" w:cs="Tahoma"/>
                <w:sz w:val="24"/>
              </w:rPr>
              <w:t>Specialist, individualised support and provision</w:t>
            </w:r>
          </w:p>
        </w:tc>
      </w:tr>
      <w:tr w:rsidR="009D1131" w:rsidRPr="007E4096" w14:paraId="6FA5E1A3" w14:textId="77777777">
        <w:trPr>
          <w:trHeight w:val="9745"/>
        </w:trPr>
        <w:tc>
          <w:tcPr>
            <w:tcW w:w="3541" w:type="dxa"/>
          </w:tcPr>
          <w:p w14:paraId="4D7EF3B4" w14:textId="77777777" w:rsidR="009D1131" w:rsidRPr="007E4096" w:rsidRDefault="00CE1452" w:rsidP="00203149">
            <w:pPr>
              <w:pStyle w:val="TableParagraph"/>
              <w:numPr>
                <w:ilvl w:val="0"/>
                <w:numId w:val="41"/>
              </w:numPr>
              <w:tabs>
                <w:tab w:val="left" w:pos="468"/>
                <w:tab w:val="left" w:pos="469"/>
              </w:tabs>
              <w:ind w:right="360"/>
              <w:rPr>
                <w:rFonts w:ascii="Tahoma" w:hAnsi="Tahoma" w:cs="Tahoma"/>
                <w:sz w:val="24"/>
              </w:rPr>
            </w:pPr>
            <w:r w:rsidRPr="007E4096">
              <w:rPr>
                <w:rFonts w:ascii="Tahoma" w:hAnsi="Tahoma" w:cs="Tahoma"/>
                <w:sz w:val="24"/>
              </w:rPr>
              <w:t>The academy works in partnership with all parents and carers.</w:t>
            </w:r>
          </w:p>
          <w:p w14:paraId="1A581A3B" w14:textId="77777777" w:rsidR="009D1131" w:rsidRPr="007E4096" w:rsidRDefault="00CE1452" w:rsidP="00203149">
            <w:pPr>
              <w:pStyle w:val="TableParagraph"/>
              <w:numPr>
                <w:ilvl w:val="0"/>
                <w:numId w:val="41"/>
              </w:numPr>
              <w:tabs>
                <w:tab w:val="left" w:pos="468"/>
                <w:tab w:val="left" w:pos="469"/>
              </w:tabs>
              <w:ind w:right="478"/>
              <w:rPr>
                <w:rFonts w:ascii="Tahoma" w:hAnsi="Tahoma" w:cs="Tahoma"/>
                <w:sz w:val="24"/>
              </w:rPr>
            </w:pPr>
            <w:r w:rsidRPr="007E4096">
              <w:rPr>
                <w:rFonts w:ascii="Tahoma" w:hAnsi="Tahoma" w:cs="Tahoma"/>
                <w:sz w:val="24"/>
              </w:rPr>
              <w:t>The parents/carers of all pupils attend</w:t>
            </w:r>
            <w:r w:rsidRPr="007E4096">
              <w:rPr>
                <w:rFonts w:ascii="Tahoma" w:hAnsi="Tahoma" w:cs="Tahoma"/>
                <w:spacing w:val="-12"/>
                <w:sz w:val="24"/>
              </w:rPr>
              <w:t xml:space="preserve"> </w:t>
            </w:r>
            <w:r w:rsidRPr="007E4096">
              <w:rPr>
                <w:rFonts w:ascii="Tahoma" w:hAnsi="Tahoma" w:cs="Tahoma"/>
                <w:sz w:val="24"/>
              </w:rPr>
              <w:t>parent/carer meetings.</w:t>
            </w:r>
          </w:p>
          <w:p w14:paraId="40F31B1B" w14:textId="77777777" w:rsidR="009D1131" w:rsidRPr="007E4096" w:rsidRDefault="00CE1452" w:rsidP="00203149">
            <w:pPr>
              <w:pStyle w:val="TableParagraph"/>
              <w:numPr>
                <w:ilvl w:val="0"/>
                <w:numId w:val="41"/>
              </w:numPr>
              <w:tabs>
                <w:tab w:val="left" w:pos="468"/>
                <w:tab w:val="left" w:pos="469"/>
              </w:tabs>
              <w:ind w:right="122"/>
              <w:rPr>
                <w:rFonts w:ascii="Tahoma" w:hAnsi="Tahoma" w:cs="Tahoma"/>
                <w:sz w:val="24"/>
              </w:rPr>
            </w:pPr>
            <w:r w:rsidRPr="007E4096">
              <w:rPr>
                <w:rFonts w:ascii="Tahoma" w:hAnsi="Tahoma" w:cs="Tahoma"/>
                <w:sz w:val="24"/>
              </w:rPr>
              <w:t>Pupil tracking reports are sent home once each</w:t>
            </w:r>
            <w:r w:rsidRPr="007E4096">
              <w:rPr>
                <w:rFonts w:ascii="Tahoma" w:hAnsi="Tahoma" w:cs="Tahoma"/>
                <w:spacing w:val="-5"/>
                <w:sz w:val="24"/>
              </w:rPr>
              <w:t xml:space="preserve"> </w:t>
            </w:r>
            <w:r w:rsidRPr="007E4096">
              <w:rPr>
                <w:rFonts w:ascii="Tahoma" w:hAnsi="Tahoma" w:cs="Tahoma"/>
                <w:sz w:val="24"/>
              </w:rPr>
              <w:t>term.</w:t>
            </w:r>
          </w:p>
          <w:p w14:paraId="4963B433" w14:textId="77777777" w:rsidR="009D1131" w:rsidRPr="007E4096" w:rsidRDefault="00CE1452" w:rsidP="00203149">
            <w:pPr>
              <w:pStyle w:val="TableParagraph"/>
              <w:numPr>
                <w:ilvl w:val="0"/>
                <w:numId w:val="41"/>
              </w:numPr>
              <w:tabs>
                <w:tab w:val="left" w:pos="468"/>
                <w:tab w:val="left" w:pos="469"/>
              </w:tabs>
              <w:ind w:right="334"/>
              <w:rPr>
                <w:rFonts w:ascii="Tahoma" w:hAnsi="Tahoma" w:cs="Tahoma"/>
                <w:sz w:val="24"/>
              </w:rPr>
            </w:pPr>
            <w:r w:rsidRPr="007E4096">
              <w:rPr>
                <w:rFonts w:ascii="Tahoma" w:hAnsi="Tahoma" w:cs="Tahoma"/>
                <w:sz w:val="24"/>
              </w:rPr>
              <w:t>Teacher2parent text</w:t>
            </w:r>
            <w:r w:rsidRPr="007E4096">
              <w:rPr>
                <w:rFonts w:ascii="Tahoma" w:hAnsi="Tahoma" w:cs="Tahoma"/>
                <w:spacing w:val="-14"/>
                <w:sz w:val="24"/>
              </w:rPr>
              <w:t xml:space="preserve"> </w:t>
            </w:r>
            <w:r w:rsidRPr="007E4096">
              <w:rPr>
                <w:rFonts w:ascii="Tahoma" w:hAnsi="Tahoma" w:cs="Tahoma"/>
                <w:sz w:val="24"/>
              </w:rPr>
              <w:t>service dialogue updates between families/parents and the academy.</w:t>
            </w:r>
          </w:p>
          <w:p w14:paraId="1104D6C1" w14:textId="77777777" w:rsidR="009D1131" w:rsidRPr="007E4096" w:rsidRDefault="00CE1452" w:rsidP="00203149">
            <w:pPr>
              <w:pStyle w:val="TableParagraph"/>
              <w:numPr>
                <w:ilvl w:val="0"/>
                <w:numId w:val="41"/>
              </w:numPr>
              <w:tabs>
                <w:tab w:val="left" w:pos="469"/>
              </w:tabs>
              <w:ind w:right="395"/>
              <w:jc w:val="both"/>
              <w:rPr>
                <w:rFonts w:ascii="Tahoma" w:hAnsi="Tahoma" w:cs="Tahoma"/>
                <w:sz w:val="24"/>
              </w:rPr>
            </w:pPr>
            <w:r w:rsidRPr="007E4096">
              <w:rPr>
                <w:rFonts w:ascii="Tahoma" w:hAnsi="Tahoma" w:cs="Tahoma"/>
                <w:sz w:val="24"/>
              </w:rPr>
              <w:t>Parent/carers know exactly who to contact if they have any</w:t>
            </w:r>
            <w:r w:rsidRPr="007E4096">
              <w:rPr>
                <w:rFonts w:ascii="Tahoma" w:hAnsi="Tahoma" w:cs="Tahoma"/>
                <w:spacing w:val="-1"/>
                <w:sz w:val="24"/>
              </w:rPr>
              <w:t xml:space="preserve"> </w:t>
            </w:r>
            <w:r w:rsidRPr="007E4096">
              <w:rPr>
                <w:rFonts w:ascii="Tahoma" w:hAnsi="Tahoma" w:cs="Tahoma"/>
                <w:sz w:val="24"/>
              </w:rPr>
              <w:t>concerns.</w:t>
            </w:r>
          </w:p>
          <w:p w14:paraId="01AF75DF" w14:textId="77777777" w:rsidR="009D1131" w:rsidRPr="007E4096" w:rsidRDefault="00CE1452" w:rsidP="00203149">
            <w:pPr>
              <w:pStyle w:val="TableParagraph"/>
              <w:numPr>
                <w:ilvl w:val="0"/>
                <w:numId w:val="41"/>
              </w:numPr>
              <w:tabs>
                <w:tab w:val="left" w:pos="468"/>
                <w:tab w:val="left" w:pos="469"/>
              </w:tabs>
              <w:ind w:right="188"/>
              <w:rPr>
                <w:rFonts w:ascii="Tahoma" w:hAnsi="Tahoma" w:cs="Tahoma"/>
                <w:sz w:val="24"/>
              </w:rPr>
            </w:pPr>
            <w:r w:rsidRPr="007E4096">
              <w:rPr>
                <w:rFonts w:ascii="Tahoma" w:hAnsi="Tahoma" w:cs="Tahoma"/>
                <w:sz w:val="24"/>
              </w:rPr>
              <w:t>The website, enables parent/carers to understand more about what their young person is</w:t>
            </w:r>
            <w:r w:rsidRPr="007E4096">
              <w:rPr>
                <w:rFonts w:ascii="Tahoma" w:hAnsi="Tahoma" w:cs="Tahoma"/>
                <w:spacing w:val="-2"/>
                <w:sz w:val="24"/>
              </w:rPr>
              <w:t xml:space="preserve"> </w:t>
            </w:r>
            <w:r w:rsidRPr="007E4096">
              <w:rPr>
                <w:rFonts w:ascii="Tahoma" w:hAnsi="Tahoma" w:cs="Tahoma"/>
                <w:sz w:val="24"/>
              </w:rPr>
              <w:t>learning.</w:t>
            </w:r>
          </w:p>
          <w:p w14:paraId="434991A0" w14:textId="77777777" w:rsidR="009D1131" w:rsidRPr="007E4096" w:rsidRDefault="00CE1452" w:rsidP="00203149">
            <w:pPr>
              <w:pStyle w:val="TableParagraph"/>
              <w:numPr>
                <w:ilvl w:val="0"/>
                <w:numId w:val="41"/>
              </w:numPr>
              <w:tabs>
                <w:tab w:val="left" w:pos="468"/>
                <w:tab w:val="left" w:pos="469"/>
              </w:tabs>
              <w:ind w:right="495"/>
              <w:rPr>
                <w:rFonts w:ascii="Tahoma" w:hAnsi="Tahoma" w:cs="Tahoma"/>
                <w:sz w:val="24"/>
              </w:rPr>
            </w:pPr>
            <w:r w:rsidRPr="007E4096">
              <w:rPr>
                <w:rFonts w:ascii="Tahoma" w:hAnsi="Tahoma" w:cs="Tahoma"/>
                <w:sz w:val="24"/>
              </w:rPr>
              <w:t>Settings offer Academic Progress meetings inviting parent/carers</w:t>
            </w:r>
          </w:p>
        </w:tc>
        <w:tc>
          <w:tcPr>
            <w:tcW w:w="3480" w:type="dxa"/>
          </w:tcPr>
          <w:p w14:paraId="78648802" w14:textId="77777777" w:rsidR="009D1131" w:rsidRPr="007E4096" w:rsidRDefault="00CE1452" w:rsidP="00203149">
            <w:pPr>
              <w:pStyle w:val="TableParagraph"/>
              <w:numPr>
                <w:ilvl w:val="0"/>
                <w:numId w:val="40"/>
              </w:numPr>
              <w:tabs>
                <w:tab w:val="left" w:pos="467"/>
                <w:tab w:val="left" w:pos="468"/>
              </w:tabs>
              <w:ind w:right="146"/>
              <w:rPr>
                <w:rFonts w:ascii="Tahoma" w:hAnsi="Tahoma" w:cs="Tahoma"/>
                <w:sz w:val="24"/>
              </w:rPr>
            </w:pPr>
            <w:r w:rsidRPr="007E4096">
              <w:rPr>
                <w:rFonts w:ascii="Tahoma" w:hAnsi="Tahoma" w:cs="Tahoma"/>
                <w:sz w:val="24"/>
              </w:rPr>
              <w:t>Families are invited to</w:t>
            </w:r>
            <w:r w:rsidRPr="007E4096">
              <w:rPr>
                <w:rFonts w:ascii="Tahoma" w:hAnsi="Tahoma" w:cs="Tahoma"/>
                <w:spacing w:val="-11"/>
                <w:sz w:val="24"/>
              </w:rPr>
              <w:t xml:space="preserve"> </w:t>
            </w:r>
            <w:r w:rsidRPr="007E4096">
              <w:rPr>
                <w:rFonts w:ascii="Tahoma" w:hAnsi="Tahoma" w:cs="Tahoma"/>
                <w:sz w:val="24"/>
              </w:rPr>
              <w:t>attend information sessions e.g. careers post 16 transition sessions, emotional support in the home, parenting support, dyslexia support skills, coffee mornings to share and enjoy learning achievements, academic review days, parent support group</w:t>
            </w:r>
            <w:r w:rsidRPr="007E4096">
              <w:rPr>
                <w:rFonts w:ascii="Tahoma" w:hAnsi="Tahoma" w:cs="Tahoma"/>
                <w:spacing w:val="-2"/>
                <w:sz w:val="24"/>
              </w:rPr>
              <w:t xml:space="preserve"> </w:t>
            </w:r>
            <w:r w:rsidRPr="007E4096">
              <w:rPr>
                <w:rFonts w:ascii="Tahoma" w:hAnsi="Tahoma" w:cs="Tahoma"/>
                <w:sz w:val="24"/>
              </w:rPr>
              <w:t>sessions.</w:t>
            </w:r>
          </w:p>
          <w:p w14:paraId="43C2A040" w14:textId="77777777" w:rsidR="009D1131" w:rsidRPr="007E4096" w:rsidRDefault="00CE1452" w:rsidP="00203149">
            <w:pPr>
              <w:pStyle w:val="TableParagraph"/>
              <w:numPr>
                <w:ilvl w:val="0"/>
                <w:numId w:val="40"/>
              </w:numPr>
              <w:tabs>
                <w:tab w:val="left" w:pos="467"/>
                <w:tab w:val="left" w:pos="468"/>
              </w:tabs>
              <w:ind w:right="368"/>
              <w:rPr>
                <w:rFonts w:ascii="Tahoma" w:hAnsi="Tahoma" w:cs="Tahoma"/>
                <w:sz w:val="24"/>
              </w:rPr>
            </w:pPr>
            <w:r w:rsidRPr="007E4096">
              <w:rPr>
                <w:rFonts w:ascii="Tahoma" w:hAnsi="Tahoma" w:cs="Tahoma"/>
                <w:sz w:val="24"/>
              </w:rPr>
              <w:t>Parents are able to contact the academy regarding concerns at any</w:t>
            </w:r>
            <w:r w:rsidRPr="007E4096">
              <w:rPr>
                <w:rFonts w:ascii="Tahoma" w:hAnsi="Tahoma" w:cs="Tahoma"/>
                <w:spacing w:val="-2"/>
                <w:sz w:val="24"/>
              </w:rPr>
              <w:t xml:space="preserve"> </w:t>
            </w:r>
            <w:r w:rsidRPr="007E4096">
              <w:rPr>
                <w:rFonts w:ascii="Tahoma" w:hAnsi="Tahoma" w:cs="Tahoma"/>
                <w:sz w:val="24"/>
              </w:rPr>
              <w:t>time.</w:t>
            </w:r>
          </w:p>
          <w:p w14:paraId="1C8A83E7" w14:textId="77777777" w:rsidR="009D1131" w:rsidRPr="007E4096" w:rsidRDefault="00CE1452" w:rsidP="00203149">
            <w:pPr>
              <w:pStyle w:val="TableParagraph"/>
              <w:numPr>
                <w:ilvl w:val="0"/>
                <w:numId w:val="40"/>
              </w:numPr>
              <w:tabs>
                <w:tab w:val="left" w:pos="467"/>
                <w:tab w:val="left" w:pos="468"/>
              </w:tabs>
              <w:ind w:right="289"/>
              <w:rPr>
                <w:rFonts w:ascii="Tahoma" w:hAnsi="Tahoma" w:cs="Tahoma"/>
                <w:sz w:val="24"/>
              </w:rPr>
            </w:pPr>
            <w:r w:rsidRPr="007E4096">
              <w:rPr>
                <w:rFonts w:ascii="Tahoma" w:hAnsi="Tahoma" w:cs="Tahoma"/>
                <w:sz w:val="24"/>
              </w:rPr>
              <w:t>Family Support Managers</w:t>
            </w:r>
            <w:r w:rsidRPr="007E4096">
              <w:rPr>
                <w:rFonts w:ascii="Tahoma" w:hAnsi="Tahoma" w:cs="Tahoma"/>
                <w:spacing w:val="-12"/>
                <w:sz w:val="24"/>
              </w:rPr>
              <w:t xml:space="preserve"> </w:t>
            </w:r>
            <w:r w:rsidRPr="007E4096">
              <w:rPr>
                <w:rFonts w:ascii="Tahoma" w:hAnsi="Tahoma" w:cs="Tahoma"/>
                <w:sz w:val="24"/>
              </w:rPr>
              <w:t>&amp; Workers are available to work with family/carers to help support pupils around education and positive life choices.</w:t>
            </w:r>
          </w:p>
          <w:p w14:paraId="08F307CB" w14:textId="77777777" w:rsidR="009D1131" w:rsidRPr="007E4096" w:rsidRDefault="00CE1452" w:rsidP="00203149">
            <w:pPr>
              <w:pStyle w:val="TableParagraph"/>
              <w:numPr>
                <w:ilvl w:val="0"/>
                <w:numId w:val="40"/>
              </w:numPr>
              <w:tabs>
                <w:tab w:val="left" w:pos="467"/>
                <w:tab w:val="left" w:pos="468"/>
              </w:tabs>
              <w:ind w:right="100"/>
              <w:rPr>
                <w:rFonts w:ascii="Tahoma" w:hAnsi="Tahoma" w:cs="Tahoma"/>
                <w:sz w:val="24"/>
              </w:rPr>
            </w:pPr>
            <w:r w:rsidRPr="007E4096">
              <w:rPr>
                <w:rFonts w:ascii="Tahoma" w:hAnsi="Tahoma" w:cs="Tahoma"/>
                <w:sz w:val="24"/>
              </w:rPr>
              <w:t>Dyslexia Champions/Autism Champions/trained SEN staff work with pupils and family/carers helping develop understanding and strategies regarding dyslexia, communication and interaction difficulties, sensory processing needs and social/emotional and academic learning.</w:t>
            </w:r>
          </w:p>
        </w:tc>
        <w:tc>
          <w:tcPr>
            <w:tcW w:w="3430" w:type="dxa"/>
          </w:tcPr>
          <w:p w14:paraId="6E7EA62C" w14:textId="77777777" w:rsidR="009D1131" w:rsidRPr="007E4096" w:rsidRDefault="00CE1452" w:rsidP="00203149">
            <w:pPr>
              <w:pStyle w:val="TableParagraph"/>
              <w:numPr>
                <w:ilvl w:val="0"/>
                <w:numId w:val="39"/>
              </w:numPr>
              <w:tabs>
                <w:tab w:val="left" w:pos="468"/>
                <w:tab w:val="left" w:pos="469"/>
              </w:tabs>
              <w:ind w:right="257"/>
              <w:rPr>
                <w:rFonts w:ascii="Tahoma" w:hAnsi="Tahoma" w:cs="Tahoma"/>
                <w:sz w:val="24"/>
              </w:rPr>
            </w:pPr>
            <w:r w:rsidRPr="007E4096">
              <w:rPr>
                <w:rFonts w:ascii="Tahoma" w:hAnsi="Tahoma" w:cs="Tahoma"/>
                <w:sz w:val="24"/>
              </w:rPr>
              <w:t>Parents/carers are supported to attend and be actively involved in all TAC and TAF meetings and Annual Reviews, including support for</w:t>
            </w:r>
            <w:r w:rsidRPr="007E4096">
              <w:rPr>
                <w:rFonts w:ascii="Tahoma" w:hAnsi="Tahoma" w:cs="Tahoma"/>
                <w:spacing w:val="-4"/>
                <w:sz w:val="24"/>
              </w:rPr>
              <w:t xml:space="preserve"> </w:t>
            </w:r>
            <w:r w:rsidRPr="007E4096">
              <w:rPr>
                <w:rFonts w:ascii="Tahoma" w:hAnsi="Tahoma" w:cs="Tahoma"/>
                <w:sz w:val="24"/>
              </w:rPr>
              <w:t>transitions.</w:t>
            </w:r>
          </w:p>
          <w:p w14:paraId="0BB9E55E" w14:textId="77777777" w:rsidR="009D1131" w:rsidRPr="007E4096" w:rsidRDefault="00CE1452" w:rsidP="00203149">
            <w:pPr>
              <w:pStyle w:val="TableParagraph"/>
              <w:numPr>
                <w:ilvl w:val="0"/>
                <w:numId w:val="39"/>
              </w:numPr>
              <w:tabs>
                <w:tab w:val="left" w:pos="468"/>
                <w:tab w:val="left" w:pos="469"/>
              </w:tabs>
              <w:ind w:right="347"/>
              <w:rPr>
                <w:rFonts w:ascii="Tahoma" w:hAnsi="Tahoma" w:cs="Tahoma"/>
                <w:sz w:val="24"/>
              </w:rPr>
            </w:pPr>
            <w:r w:rsidRPr="007E4096">
              <w:rPr>
                <w:rFonts w:ascii="Tahoma" w:hAnsi="Tahoma" w:cs="Tahoma"/>
                <w:sz w:val="24"/>
              </w:rPr>
              <w:t xml:space="preserve">Parents/carers are an integral part of TAC, TAF, </w:t>
            </w:r>
            <w:proofErr w:type="spellStart"/>
            <w:r w:rsidRPr="007E4096">
              <w:rPr>
                <w:rFonts w:ascii="Tahoma" w:hAnsi="Tahoma" w:cs="Tahoma"/>
                <w:sz w:val="24"/>
              </w:rPr>
              <w:t>CiC</w:t>
            </w:r>
            <w:proofErr w:type="spellEnd"/>
            <w:r w:rsidRPr="007E4096">
              <w:rPr>
                <w:rFonts w:ascii="Tahoma" w:hAnsi="Tahoma" w:cs="Tahoma"/>
                <w:sz w:val="24"/>
              </w:rPr>
              <w:t>, PEP meetings and SEN reviews.</w:t>
            </w:r>
          </w:p>
          <w:p w14:paraId="75A0F287" w14:textId="77777777" w:rsidR="009D1131" w:rsidRPr="007E4096" w:rsidRDefault="00CE1452" w:rsidP="00203149">
            <w:pPr>
              <w:pStyle w:val="TableParagraph"/>
              <w:numPr>
                <w:ilvl w:val="0"/>
                <w:numId w:val="39"/>
              </w:numPr>
              <w:tabs>
                <w:tab w:val="left" w:pos="468"/>
                <w:tab w:val="left" w:pos="469"/>
              </w:tabs>
              <w:ind w:right="638"/>
              <w:rPr>
                <w:rFonts w:ascii="Tahoma" w:hAnsi="Tahoma" w:cs="Tahoma"/>
                <w:sz w:val="24"/>
              </w:rPr>
            </w:pPr>
            <w:r w:rsidRPr="007E4096">
              <w:rPr>
                <w:rFonts w:ascii="Tahoma" w:hAnsi="Tahoma" w:cs="Tahoma"/>
                <w:sz w:val="24"/>
              </w:rPr>
              <w:t xml:space="preserve">Advocacy is available </w:t>
            </w:r>
            <w:r w:rsidRPr="007E4096">
              <w:rPr>
                <w:rFonts w:ascii="Tahoma" w:hAnsi="Tahoma" w:cs="Tahoma"/>
                <w:spacing w:val="-7"/>
                <w:sz w:val="24"/>
              </w:rPr>
              <w:t xml:space="preserve">to </w:t>
            </w:r>
            <w:r w:rsidRPr="007E4096">
              <w:rPr>
                <w:rFonts w:ascii="Tahoma" w:hAnsi="Tahoma" w:cs="Tahoma"/>
                <w:sz w:val="24"/>
              </w:rPr>
              <w:t>ensure the</w:t>
            </w:r>
            <w:r w:rsidRPr="007E4096">
              <w:rPr>
                <w:rFonts w:ascii="Tahoma" w:hAnsi="Tahoma" w:cs="Tahoma"/>
                <w:spacing w:val="-2"/>
                <w:sz w:val="24"/>
              </w:rPr>
              <w:t xml:space="preserve"> </w:t>
            </w:r>
            <w:r w:rsidRPr="007E4096">
              <w:rPr>
                <w:rFonts w:ascii="Tahoma" w:hAnsi="Tahoma" w:cs="Tahoma"/>
                <w:sz w:val="24"/>
              </w:rPr>
              <w:t>above.</w:t>
            </w:r>
          </w:p>
          <w:p w14:paraId="3A852BC4" w14:textId="77777777" w:rsidR="009D1131" w:rsidRPr="007E4096" w:rsidRDefault="00CE1452" w:rsidP="00203149">
            <w:pPr>
              <w:pStyle w:val="TableParagraph"/>
              <w:numPr>
                <w:ilvl w:val="0"/>
                <w:numId w:val="39"/>
              </w:numPr>
              <w:tabs>
                <w:tab w:val="left" w:pos="468"/>
                <w:tab w:val="left" w:pos="469"/>
              </w:tabs>
              <w:ind w:right="196"/>
              <w:rPr>
                <w:rFonts w:ascii="Tahoma" w:hAnsi="Tahoma" w:cs="Tahoma"/>
                <w:sz w:val="24"/>
              </w:rPr>
            </w:pPr>
            <w:r w:rsidRPr="007E4096">
              <w:rPr>
                <w:rFonts w:ascii="Tahoma" w:hAnsi="Tahoma" w:cs="Tahoma"/>
                <w:sz w:val="24"/>
              </w:rPr>
              <w:t xml:space="preserve">Parents are encouraged to engage in 1:1 </w:t>
            </w:r>
            <w:proofErr w:type="gramStart"/>
            <w:r w:rsidRPr="007E4096">
              <w:rPr>
                <w:rFonts w:ascii="Tahoma" w:hAnsi="Tahoma" w:cs="Tahoma"/>
                <w:sz w:val="24"/>
              </w:rPr>
              <w:t>activities</w:t>
            </w:r>
            <w:proofErr w:type="gramEnd"/>
            <w:r w:rsidRPr="007E4096">
              <w:rPr>
                <w:rFonts w:ascii="Tahoma" w:hAnsi="Tahoma" w:cs="Tahoma"/>
                <w:sz w:val="24"/>
              </w:rPr>
              <w:t xml:space="preserve"> in liaison with Key Workers </w:t>
            </w:r>
            <w:proofErr w:type="spellStart"/>
            <w:r w:rsidRPr="007E4096">
              <w:rPr>
                <w:rFonts w:ascii="Tahoma" w:hAnsi="Tahoma" w:cs="Tahoma"/>
                <w:spacing w:val="-4"/>
                <w:sz w:val="24"/>
              </w:rPr>
              <w:t>e.g</w:t>
            </w:r>
            <w:proofErr w:type="spellEnd"/>
            <w:r w:rsidRPr="007E4096">
              <w:rPr>
                <w:rFonts w:ascii="Tahoma" w:hAnsi="Tahoma" w:cs="Tahoma"/>
                <w:spacing w:val="-4"/>
                <w:sz w:val="24"/>
              </w:rPr>
              <w:t xml:space="preserve"> </w:t>
            </w:r>
            <w:r w:rsidRPr="007E4096">
              <w:rPr>
                <w:rFonts w:ascii="Tahoma" w:hAnsi="Tahoma" w:cs="Tahoma"/>
                <w:sz w:val="24"/>
              </w:rPr>
              <w:t>Emotional support in the family home; Dyslexia support.</w:t>
            </w:r>
          </w:p>
          <w:p w14:paraId="21ECC876" w14:textId="77777777" w:rsidR="009D1131" w:rsidRPr="007E4096" w:rsidRDefault="00CE1452" w:rsidP="00203149">
            <w:pPr>
              <w:pStyle w:val="TableParagraph"/>
              <w:numPr>
                <w:ilvl w:val="0"/>
                <w:numId w:val="39"/>
              </w:numPr>
              <w:tabs>
                <w:tab w:val="left" w:pos="468"/>
                <w:tab w:val="left" w:pos="469"/>
              </w:tabs>
              <w:ind w:right="465"/>
              <w:rPr>
                <w:rFonts w:ascii="Tahoma" w:hAnsi="Tahoma" w:cs="Tahoma"/>
                <w:sz w:val="24"/>
              </w:rPr>
            </w:pPr>
            <w:r w:rsidRPr="007E4096">
              <w:rPr>
                <w:rFonts w:ascii="Tahoma" w:hAnsi="Tahoma" w:cs="Tahoma"/>
                <w:sz w:val="24"/>
              </w:rPr>
              <w:t>Parents are supported through the Family Support/Learning Support/SEN Team to engage with strategies regarding dyslexia, communication and interaction difficulties, sensory processing needs and social/emotional and academic</w:t>
            </w:r>
            <w:r w:rsidRPr="007E4096">
              <w:rPr>
                <w:rFonts w:ascii="Tahoma" w:hAnsi="Tahoma" w:cs="Tahoma"/>
                <w:spacing w:val="-1"/>
                <w:sz w:val="24"/>
              </w:rPr>
              <w:t xml:space="preserve"> </w:t>
            </w:r>
            <w:r w:rsidRPr="007E4096">
              <w:rPr>
                <w:rFonts w:ascii="Tahoma" w:hAnsi="Tahoma" w:cs="Tahoma"/>
                <w:sz w:val="24"/>
              </w:rPr>
              <w:t>learning.</w:t>
            </w:r>
          </w:p>
          <w:p w14:paraId="13D30A92" w14:textId="77777777" w:rsidR="009D1131" w:rsidRPr="007E4096" w:rsidRDefault="00CE1452" w:rsidP="00203149">
            <w:pPr>
              <w:pStyle w:val="TableParagraph"/>
              <w:numPr>
                <w:ilvl w:val="0"/>
                <w:numId w:val="39"/>
              </w:numPr>
              <w:tabs>
                <w:tab w:val="left" w:pos="468"/>
                <w:tab w:val="left" w:pos="469"/>
              </w:tabs>
              <w:ind w:right="288"/>
              <w:rPr>
                <w:rFonts w:ascii="Tahoma" w:hAnsi="Tahoma" w:cs="Tahoma"/>
                <w:sz w:val="24"/>
              </w:rPr>
            </w:pPr>
            <w:r w:rsidRPr="007E4096">
              <w:rPr>
                <w:rFonts w:ascii="Tahoma" w:hAnsi="Tahoma" w:cs="Tahoma"/>
                <w:sz w:val="24"/>
              </w:rPr>
              <w:t>Academy documentation is presented in a format accessible to</w:t>
            </w:r>
            <w:r w:rsidRPr="007E4096">
              <w:rPr>
                <w:rFonts w:ascii="Tahoma" w:hAnsi="Tahoma" w:cs="Tahoma"/>
                <w:spacing w:val="-2"/>
                <w:sz w:val="24"/>
              </w:rPr>
              <w:t xml:space="preserve"> </w:t>
            </w:r>
            <w:r w:rsidRPr="007E4096">
              <w:rPr>
                <w:rFonts w:ascii="Tahoma" w:hAnsi="Tahoma" w:cs="Tahoma"/>
                <w:sz w:val="24"/>
              </w:rPr>
              <w:t>individual</w:t>
            </w:r>
          </w:p>
          <w:p w14:paraId="22494341" w14:textId="77777777" w:rsidR="009D1131" w:rsidRPr="007E4096" w:rsidRDefault="00CE1452">
            <w:pPr>
              <w:pStyle w:val="TableParagraph"/>
              <w:spacing w:line="273" w:lineRule="exact"/>
              <w:ind w:left="468"/>
              <w:rPr>
                <w:rFonts w:ascii="Tahoma" w:hAnsi="Tahoma" w:cs="Tahoma"/>
                <w:sz w:val="24"/>
              </w:rPr>
            </w:pPr>
            <w:r w:rsidRPr="007E4096">
              <w:rPr>
                <w:rFonts w:ascii="Tahoma" w:hAnsi="Tahoma" w:cs="Tahoma"/>
                <w:sz w:val="24"/>
              </w:rPr>
              <w:t>parents.</w:t>
            </w:r>
          </w:p>
        </w:tc>
      </w:tr>
    </w:tbl>
    <w:p w14:paraId="49CE1FED" w14:textId="77777777" w:rsidR="009D1131" w:rsidRPr="007E4096" w:rsidRDefault="009D1131">
      <w:pPr>
        <w:spacing w:line="273" w:lineRule="exact"/>
        <w:rPr>
          <w:rFonts w:ascii="Tahoma" w:hAnsi="Tahoma" w:cs="Tahoma"/>
          <w:sz w:val="24"/>
        </w:rPr>
        <w:sectPr w:rsidR="009D1131" w:rsidRPr="007E4096">
          <w:pgSz w:w="11900" w:h="16850"/>
          <w:pgMar w:top="680" w:right="120" w:bottom="1140" w:left="180" w:header="0" w:footer="867" w:gutter="0"/>
          <w:cols w:space="720"/>
        </w:sectPr>
      </w:pPr>
    </w:p>
    <w:p w14:paraId="03ABAEBA" w14:textId="1720C51B"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27520" behindDoc="0" locked="0" layoutInCell="1" allowOverlap="1" wp14:anchorId="2557B594" wp14:editId="5EC71941">
                <wp:simplePos x="0" y="0"/>
                <wp:positionH relativeFrom="page">
                  <wp:posOffset>2668270</wp:posOffset>
                </wp:positionH>
                <wp:positionV relativeFrom="paragraph">
                  <wp:posOffset>960120</wp:posOffset>
                </wp:positionV>
                <wp:extent cx="1210945" cy="287020"/>
                <wp:effectExtent l="0" t="0" r="0" b="0"/>
                <wp:wrapNone/>
                <wp:docPr id="222"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202" y="1512"/>
                          <a:chExt cx="1907" cy="452"/>
                        </a:xfrm>
                      </wpg:grpSpPr>
                      <wps:wsp>
                        <wps:cNvPr id="223" name="Freeform 199"/>
                        <wps:cNvSpPr>
                          <a:spLocks/>
                        </wps:cNvSpPr>
                        <wps:spPr bwMode="auto">
                          <a:xfrm>
                            <a:off x="4202" y="1512"/>
                            <a:ext cx="467" cy="452"/>
                          </a:xfrm>
                          <a:custGeom>
                            <a:avLst/>
                            <a:gdLst>
                              <a:gd name="T0" fmla="+- 0 4214 4202"/>
                              <a:gd name="T1" fmla="*/ T0 w 467"/>
                              <a:gd name="T2" fmla="+- 0 1512 1512"/>
                              <a:gd name="T3" fmla="*/ 1512 h 452"/>
                              <a:gd name="T4" fmla="+- 0 4206 4202"/>
                              <a:gd name="T5" fmla="*/ T4 w 467"/>
                              <a:gd name="T6" fmla="+- 0 1601 1512"/>
                              <a:gd name="T7" fmla="*/ 1601 h 452"/>
                              <a:gd name="T8" fmla="+- 0 4209 4202"/>
                              <a:gd name="T9" fmla="*/ T8 w 467"/>
                              <a:gd name="T10" fmla="+- 0 1698 1512"/>
                              <a:gd name="T11" fmla="*/ 1698 h 452"/>
                              <a:gd name="T12" fmla="+- 0 4214 4202"/>
                              <a:gd name="T13" fmla="*/ T12 w 467"/>
                              <a:gd name="T14" fmla="+- 0 1799 1512"/>
                              <a:gd name="T15" fmla="*/ 1799 h 452"/>
                              <a:gd name="T16" fmla="+- 0 4202 4202"/>
                              <a:gd name="T17" fmla="*/ T16 w 467"/>
                              <a:gd name="T18" fmla="+- 0 1903 1512"/>
                              <a:gd name="T19" fmla="*/ 1903 h 452"/>
                              <a:gd name="T20" fmla="+- 0 4212 4202"/>
                              <a:gd name="T21" fmla="*/ T20 w 467"/>
                              <a:gd name="T22" fmla="+- 0 1964 1512"/>
                              <a:gd name="T23" fmla="*/ 1964 h 452"/>
                              <a:gd name="T24" fmla="+- 0 4330 4202"/>
                              <a:gd name="T25" fmla="*/ T24 w 467"/>
                              <a:gd name="T26" fmla="+- 0 1954 1512"/>
                              <a:gd name="T27" fmla="*/ 1954 h 452"/>
                              <a:gd name="T28" fmla="+- 0 4454 4202"/>
                              <a:gd name="T29" fmla="*/ T28 w 467"/>
                              <a:gd name="T30" fmla="+- 0 1964 1512"/>
                              <a:gd name="T31" fmla="*/ 1964 h 452"/>
                              <a:gd name="T32" fmla="+- 0 4573 4202"/>
                              <a:gd name="T33" fmla="*/ T32 w 467"/>
                              <a:gd name="T34" fmla="+- 0 1955 1512"/>
                              <a:gd name="T35" fmla="*/ 1955 h 452"/>
                              <a:gd name="T36" fmla="+- 0 4652 4202"/>
                              <a:gd name="T37" fmla="*/ T36 w 467"/>
                              <a:gd name="T38" fmla="+- 0 1954 1512"/>
                              <a:gd name="T39" fmla="*/ 1954 h 452"/>
                              <a:gd name="T40" fmla="+- 0 4654 4202"/>
                              <a:gd name="T41" fmla="*/ T40 w 467"/>
                              <a:gd name="T42" fmla="+- 0 1816 1512"/>
                              <a:gd name="T43" fmla="*/ 1816 h 452"/>
                              <a:gd name="T44" fmla="+- 0 4644 4202"/>
                              <a:gd name="T45" fmla="*/ T44 w 467"/>
                              <a:gd name="T46" fmla="+- 0 1718 1512"/>
                              <a:gd name="T47" fmla="*/ 1718 h 452"/>
                              <a:gd name="T48" fmla="+- 0 4669 4202"/>
                              <a:gd name="T49" fmla="*/ T48 w 467"/>
                              <a:gd name="T50" fmla="+- 0 1601 1512"/>
                              <a:gd name="T51" fmla="*/ 1601 h 452"/>
                              <a:gd name="T52" fmla="+- 0 4664 4202"/>
                              <a:gd name="T53" fmla="*/ T52 w 467"/>
                              <a:gd name="T54" fmla="+- 0 1527 1512"/>
                              <a:gd name="T55" fmla="*/ 1527 h 452"/>
                              <a:gd name="T56" fmla="+- 0 4571 4202"/>
                              <a:gd name="T57" fmla="*/ T56 w 467"/>
                              <a:gd name="T58" fmla="+- 0 1514 1512"/>
                              <a:gd name="T59" fmla="*/ 1514 h 452"/>
                              <a:gd name="T60" fmla="+- 0 4495 4202"/>
                              <a:gd name="T61" fmla="*/ T60 w 467"/>
                              <a:gd name="T62" fmla="+- 0 1530 1512"/>
                              <a:gd name="T63" fmla="*/ 1530 h 452"/>
                              <a:gd name="T64" fmla="+- 0 4417 4202"/>
                              <a:gd name="T65" fmla="*/ T64 w 467"/>
                              <a:gd name="T66" fmla="+- 0 1524 1512"/>
                              <a:gd name="T67" fmla="*/ 1524 h 452"/>
                              <a:gd name="T68" fmla="+- 0 4295 4202"/>
                              <a:gd name="T69" fmla="*/ T68 w 467"/>
                              <a:gd name="T70" fmla="+- 0 1521 1512"/>
                              <a:gd name="T71" fmla="*/ 1521 h 452"/>
                              <a:gd name="T72" fmla="+- 0 4214 4202"/>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98"/>
                        <wps:cNvSpPr>
                          <a:spLocks/>
                        </wps:cNvSpPr>
                        <wps:spPr bwMode="auto">
                          <a:xfrm>
                            <a:off x="4227" y="1523"/>
                            <a:ext cx="416" cy="425"/>
                          </a:xfrm>
                          <a:custGeom>
                            <a:avLst/>
                            <a:gdLst>
                              <a:gd name="T0" fmla="+- 0 4238 4228"/>
                              <a:gd name="T1" fmla="*/ T0 w 416"/>
                              <a:gd name="T2" fmla="+- 0 1524 1524"/>
                              <a:gd name="T3" fmla="*/ 1524 h 425"/>
                              <a:gd name="T4" fmla="+- 0 4228 4228"/>
                              <a:gd name="T5" fmla="*/ T4 w 416"/>
                              <a:gd name="T6" fmla="+- 0 1605 1524"/>
                              <a:gd name="T7" fmla="*/ 1605 h 425"/>
                              <a:gd name="T8" fmla="+- 0 4237 4228"/>
                              <a:gd name="T9" fmla="*/ T8 w 416"/>
                              <a:gd name="T10" fmla="+- 0 1681 1524"/>
                              <a:gd name="T11" fmla="*/ 1681 h 425"/>
                              <a:gd name="T12" fmla="+- 0 4235 4228"/>
                              <a:gd name="T13" fmla="*/ T12 w 416"/>
                              <a:gd name="T14" fmla="+- 0 1750 1524"/>
                              <a:gd name="T15" fmla="*/ 1750 h 425"/>
                              <a:gd name="T16" fmla="+- 0 4229 4228"/>
                              <a:gd name="T17" fmla="*/ T16 w 416"/>
                              <a:gd name="T18" fmla="+- 0 1887 1524"/>
                              <a:gd name="T19" fmla="*/ 1887 h 425"/>
                              <a:gd name="T20" fmla="+- 0 4242 4228"/>
                              <a:gd name="T21" fmla="*/ T20 w 416"/>
                              <a:gd name="T22" fmla="+- 0 1940 1524"/>
                              <a:gd name="T23" fmla="*/ 1940 h 425"/>
                              <a:gd name="T24" fmla="+- 0 4336 4228"/>
                              <a:gd name="T25" fmla="*/ T24 w 416"/>
                              <a:gd name="T26" fmla="+- 0 1937 1524"/>
                              <a:gd name="T27" fmla="*/ 1937 h 425"/>
                              <a:gd name="T28" fmla="+- 0 4450 4228"/>
                              <a:gd name="T29" fmla="*/ T28 w 416"/>
                              <a:gd name="T30" fmla="+- 0 1948 1524"/>
                              <a:gd name="T31" fmla="*/ 1948 h 425"/>
                              <a:gd name="T32" fmla="+- 0 4577 4228"/>
                              <a:gd name="T33" fmla="*/ T32 w 416"/>
                              <a:gd name="T34" fmla="+- 0 1938 1524"/>
                              <a:gd name="T35" fmla="*/ 1938 h 425"/>
                              <a:gd name="T36" fmla="+- 0 4631 4228"/>
                              <a:gd name="T37" fmla="*/ T36 w 416"/>
                              <a:gd name="T38" fmla="+- 0 1924 1524"/>
                              <a:gd name="T39" fmla="*/ 1924 h 425"/>
                              <a:gd name="T40" fmla="+- 0 4636 4228"/>
                              <a:gd name="T41" fmla="*/ T40 w 416"/>
                              <a:gd name="T42" fmla="+- 0 1852 1524"/>
                              <a:gd name="T43" fmla="*/ 1852 h 425"/>
                              <a:gd name="T44" fmla="+- 0 4624 4228"/>
                              <a:gd name="T45" fmla="*/ T44 w 416"/>
                              <a:gd name="T46" fmla="+- 0 1722 1524"/>
                              <a:gd name="T47" fmla="*/ 1722 h 425"/>
                              <a:gd name="T48" fmla="+- 0 4642 4228"/>
                              <a:gd name="T49" fmla="*/ T48 w 416"/>
                              <a:gd name="T50" fmla="+- 0 1605 1524"/>
                              <a:gd name="T51" fmla="*/ 1605 h 425"/>
                              <a:gd name="T52" fmla="+- 0 4643 4228"/>
                              <a:gd name="T53" fmla="*/ T52 w 416"/>
                              <a:gd name="T54" fmla="+- 0 1541 1524"/>
                              <a:gd name="T55" fmla="*/ 1541 h 425"/>
                              <a:gd name="T56" fmla="+- 0 4550 4228"/>
                              <a:gd name="T57" fmla="*/ T56 w 416"/>
                              <a:gd name="T58" fmla="+- 0 1545 1524"/>
                              <a:gd name="T59" fmla="*/ 1545 h 425"/>
                              <a:gd name="T60" fmla="+- 0 4444 4228"/>
                              <a:gd name="T61" fmla="*/ T60 w 416"/>
                              <a:gd name="T62" fmla="+- 0 1550 1524"/>
                              <a:gd name="T63" fmla="*/ 1550 h 425"/>
                              <a:gd name="T64" fmla="+- 0 4370 4228"/>
                              <a:gd name="T65" fmla="*/ T64 w 416"/>
                              <a:gd name="T66" fmla="+- 0 1537 1524"/>
                              <a:gd name="T67" fmla="*/ 1537 h 425"/>
                              <a:gd name="T68" fmla="+- 0 4286 4228"/>
                              <a:gd name="T69" fmla="*/ T68 w 416"/>
                              <a:gd name="T70" fmla="+- 0 1540 1524"/>
                              <a:gd name="T71" fmla="*/ 1540 h 425"/>
                              <a:gd name="T72" fmla="+- 0 4238 4228"/>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5" name="Picture 1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376"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26" name="Freeform 196"/>
                        <wps:cNvSpPr>
                          <a:spLocks/>
                        </wps:cNvSpPr>
                        <wps:spPr bwMode="auto">
                          <a:xfrm>
                            <a:off x="4682" y="1512"/>
                            <a:ext cx="467" cy="452"/>
                          </a:xfrm>
                          <a:custGeom>
                            <a:avLst/>
                            <a:gdLst>
                              <a:gd name="T0" fmla="+- 0 4694 4682"/>
                              <a:gd name="T1" fmla="*/ T0 w 467"/>
                              <a:gd name="T2" fmla="+- 0 1512 1512"/>
                              <a:gd name="T3" fmla="*/ 1512 h 452"/>
                              <a:gd name="T4" fmla="+- 0 4686 4682"/>
                              <a:gd name="T5" fmla="*/ T4 w 467"/>
                              <a:gd name="T6" fmla="+- 0 1601 1512"/>
                              <a:gd name="T7" fmla="*/ 1601 h 452"/>
                              <a:gd name="T8" fmla="+- 0 4689 4682"/>
                              <a:gd name="T9" fmla="*/ T8 w 467"/>
                              <a:gd name="T10" fmla="+- 0 1698 1512"/>
                              <a:gd name="T11" fmla="*/ 1698 h 452"/>
                              <a:gd name="T12" fmla="+- 0 4694 4682"/>
                              <a:gd name="T13" fmla="*/ T12 w 467"/>
                              <a:gd name="T14" fmla="+- 0 1799 1512"/>
                              <a:gd name="T15" fmla="*/ 1799 h 452"/>
                              <a:gd name="T16" fmla="+- 0 4682 4682"/>
                              <a:gd name="T17" fmla="*/ T16 w 467"/>
                              <a:gd name="T18" fmla="+- 0 1903 1512"/>
                              <a:gd name="T19" fmla="*/ 1903 h 452"/>
                              <a:gd name="T20" fmla="+- 0 4692 4682"/>
                              <a:gd name="T21" fmla="*/ T20 w 467"/>
                              <a:gd name="T22" fmla="+- 0 1964 1512"/>
                              <a:gd name="T23" fmla="*/ 1964 h 452"/>
                              <a:gd name="T24" fmla="+- 0 4810 4682"/>
                              <a:gd name="T25" fmla="*/ T24 w 467"/>
                              <a:gd name="T26" fmla="+- 0 1954 1512"/>
                              <a:gd name="T27" fmla="*/ 1954 h 452"/>
                              <a:gd name="T28" fmla="+- 0 4934 4682"/>
                              <a:gd name="T29" fmla="*/ T28 w 467"/>
                              <a:gd name="T30" fmla="+- 0 1964 1512"/>
                              <a:gd name="T31" fmla="*/ 1964 h 452"/>
                              <a:gd name="T32" fmla="+- 0 5053 4682"/>
                              <a:gd name="T33" fmla="*/ T32 w 467"/>
                              <a:gd name="T34" fmla="+- 0 1955 1512"/>
                              <a:gd name="T35" fmla="*/ 1955 h 452"/>
                              <a:gd name="T36" fmla="+- 0 5132 4682"/>
                              <a:gd name="T37" fmla="*/ T36 w 467"/>
                              <a:gd name="T38" fmla="+- 0 1954 1512"/>
                              <a:gd name="T39" fmla="*/ 1954 h 452"/>
                              <a:gd name="T40" fmla="+- 0 5134 4682"/>
                              <a:gd name="T41" fmla="*/ T40 w 467"/>
                              <a:gd name="T42" fmla="+- 0 1816 1512"/>
                              <a:gd name="T43" fmla="*/ 1816 h 452"/>
                              <a:gd name="T44" fmla="+- 0 5124 4682"/>
                              <a:gd name="T45" fmla="*/ T44 w 467"/>
                              <a:gd name="T46" fmla="+- 0 1718 1512"/>
                              <a:gd name="T47" fmla="*/ 1718 h 452"/>
                              <a:gd name="T48" fmla="+- 0 5149 4682"/>
                              <a:gd name="T49" fmla="*/ T48 w 467"/>
                              <a:gd name="T50" fmla="+- 0 1601 1512"/>
                              <a:gd name="T51" fmla="*/ 1601 h 452"/>
                              <a:gd name="T52" fmla="+- 0 5144 4682"/>
                              <a:gd name="T53" fmla="*/ T52 w 467"/>
                              <a:gd name="T54" fmla="+- 0 1527 1512"/>
                              <a:gd name="T55" fmla="*/ 1527 h 452"/>
                              <a:gd name="T56" fmla="+- 0 5051 4682"/>
                              <a:gd name="T57" fmla="*/ T56 w 467"/>
                              <a:gd name="T58" fmla="+- 0 1514 1512"/>
                              <a:gd name="T59" fmla="*/ 1514 h 452"/>
                              <a:gd name="T60" fmla="+- 0 4975 4682"/>
                              <a:gd name="T61" fmla="*/ T60 w 467"/>
                              <a:gd name="T62" fmla="+- 0 1530 1512"/>
                              <a:gd name="T63" fmla="*/ 1530 h 452"/>
                              <a:gd name="T64" fmla="+- 0 4897 4682"/>
                              <a:gd name="T65" fmla="*/ T64 w 467"/>
                              <a:gd name="T66" fmla="+- 0 1524 1512"/>
                              <a:gd name="T67" fmla="*/ 1524 h 452"/>
                              <a:gd name="T68" fmla="+- 0 4775 4682"/>
                              <a:gd name="T69" fmla="*/ T68 w 467"/>
                              <a:gd name="T70" fmla="+- 0 1521 1512"/>
                              <a:gd name="T71" fmla="*/ 1521 h 452"/>
                              <a:gd name="T72" fmla="+- 0 4694 4682"/>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95"/>
                        <wps:cNvSpPr>
                          <a:spLocks/>
                        </wps:cNvSpPr>
                        <wps:spPr bwMode="auto">
                          <a:xfrm>
                            <a:off x="4707" y="1523"/>
                            <a:ext cx="416" cy="425"/>
                          </a:xfrm>
                          <a:custGeom>
                            <a:avLst/>
                            <a:gdLst>
                              <a:gd name="T0" fmla="+- 0 4718 4708"/>
                              <a:gd name="T1" fmla="*/ T0 w 416"/>
                              <a:gd name="T2" fmla="+- 0 1524 1524"/>
                              <a:gd name="T3" fmla="*/ 1524 h 425"/>
                              <a:gd name="T4" fmla="+- 0 4708 4708"/>
                              <a:gd name="T5" fmla="*/ T4 w 416"/>
                              <a:gd name="T6" fmla="+- 0 1605 1524"/>
                              <a:gd name="T7" fmla="*/ 1605 h 425"/>
                              <a:gd name="T8" fmla="+- 0 4717 4708"/>
                              <a:gd name="T9" fmla="*/ T8 w 416"/>
                              <a:gd name="T10" fmla="+- 0 1681 1524"/>
                              <a:gd name="T11" fmla="*/ 1681 h 425"/>
                              <a:gd name="T12" fmla="+- 0 4715 4708"/>
                              <a:gd name="T13" fmla="*/ T12 w 416"/>
                              <a:gd name="T14" fmla="+- 0 1750 1524"/>
                              <a:gd name="T15" fmla="*/ 1750 h 425"/>
                              <a:gd name="T16" fmla="+- 0 4709 4708"/>
                              <a:gd name="T17" fmla="*/ T16 w 416"/>
                              <a:gd name="T18" fmla="+- 0 1887 1524"/>
                              <a:gd name="T19" fmla="*/ 1887 h 425"/>
                              <a:gd name="T20" fmla="+- 0 4722 4708"/>
                              <a:gd name="T21" fmla="*/ T20 w 416"/>
                              <a:gd name="T22" fmla="+- 0 1940 1524"/>
                              <a:gd name="T23" fmla="*/ 1940 h 425"/>
                              <a:gd name="T24" fmla="+- 0 4816 4708"/>
                              <a:gd name="T25" fmla="*/ T24 w 416"/>
                              <a:gd name="T26" fmla="+- 0 1937 1524"/>
                              <a:gd name="T27" fmla="*/ 1937 h 425"/>
                              <a:gd name="T28" fmla="+- 0 4930 4708"/>
                              <a:gd name="T29" fmla="*/ T28 w 416"/>
                              <a:gd name="T30" fmla="+- 0 1948 1524"/>
                              <a:gd name="T31" fmla="*/ 1948 h 425"/>
                              <a:gd name="T32" fmla="+- 0 5057 4708"/>
                              <a:gd name="T33" fmla="*/ T32 w 416"/>
                              <a:gd name="T34" fmla="+- 0 1938 1524"/>
                              <a:gd name="T35" fmla="*/ 1938 h 425"/>
                              <a:gd name="T36" fmla="+- 0 5111 4708"/>
                              <a:gd name="T37" fmla="*/ T36 w 416"/>
                              <a:gd name="T38" fmla="+- 0 1924 1524"/>
                              <a:gd name="T39" fmla="*/ 1924 h 425"/>
                              <a:gd name="T40" fmla="+- 0 5116 4708"/>
                              <a:gd name="T41" fmla="*/ T40 w 416"/>
                              <a:gd name="T42" fmla="+- 0 1852 1524"/>
                              <a:gd name="T43" fmla="*/ 1852 h 425"/>
                              <a:gd name="T44" fmla="+- 0 5104 4708"/>
                              <a:gd name="T45" fmla="*/ T44 w 416"/>
                              <a:gd name="T46" fmla="+- 0 1722 1524"/>
                              <a:gd name="T47" fmla="*/ 1722 h 425"/>
                              <a:gd name="T48" fmla="+- 0 5122 4708"/>
                              <a:gd name="T49" fmla="*/ T48 w 416"/>
                              <a:gd name="T50" fmla="+- 0 1605 1524"/>
                              <a:gd name="T51" fmla="*/ 1605 h 425"/>
                              <a:gd name="T52" fmla="+- 0 5123 4708"/>
                              <a:gd name="T53" fmla="*/ T52 w 416"/>
                              <a:gd name="T54" fmla="+- 0 1541 1524"/>
                              <a:gd name="T55" fmla="*/ 1541 h 425"/>
                              <a:gd name="T56" fmla="+- 0 5030 4708"/>
                              <a:gd name="T57" fmla="*/ T56 w 416"/>
                              <a:gd name="T58" fmla="+- 0 1545 1524"/>
                              <a:gd name="T59" fmla="*/ 1545 h 425"/>
                              <a:gd name="T60" fmla="+- 0 4924 4708"/>
                              <a:gd name="T61" fmla="*/ T60 w 416"/>
                              <a:gd name="T62" fmla="+- 0 1550 1524"/>
                              <a:gd name="T63" fmla="*/ 1550 h 425"/>
                              <a:gd name="T64" fmla="+- 0 4850 4708"/>
                              <a:gd name="T65" fmla="*/ T64 w 416"/>
                              <a:gd name="T66" fmla="+- 0 1537 1524"/>
                              <a:gd name="T67" fmla="*/ 1537 h 425"/>
                              <a:gd name="T68" fmla="+- 0 4766 4708"/>
                              <a:gd name="T69" fmla="*/ T68 w 416"/>
                              <a:gd name="T70" fmla="+- 0 1540 1524"/>
                              <a:gd name="T71" fmla="*/ 1540 h 425"/>
                              <a:gd name="T72" fmla="+- 0 4718 4708"/>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19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856"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29" name="Freeform 193"/>
                        <wps:cNvSpPr>
                          <a:spLocks/>
                        </wps:cNvSpPr>
                        <wps:spPr bwMode="auto">
                          <a:xfrm>
                            <a:off x="5162" y="1512"/>
                            <a:ext cx="467" cy="452"/>
                          </a:xfrm>
                          <a:custGeom>
                            <a:avLst/>
                            <a:gdLst>
                              <a:gd name="T0" fmla="+- 0 5174 5162"/>
                              <a:gd name="T1" fmla="*/ T0 w 467"/>
                              <a:gd name="T2" fmla="+- 0 1512 1512"/>
                              <a:gd name="T3" fmla="*/ 1512 h 452"/>
                              <a:gd name="T4" fmla="+- 0 5166 5162"/>
                              <a:gd name="T5" fmla="*/ T4 w 467"/>
                              <a:gd name="T6" fmla="+- 0 1601 1512"/>
                              <a:gd name="T7" fmla="*/ 1601 h 452"/>
                              <a:gd name="T8" fmla="+- 0 5169 5162"/>
                              <a:gd name="T9" fmla="*/ T8 w 467"/>
                              <a:gd name="T10" fmla="+- 0 1698 1512"/>
                              <a:gd name="T11" fmla="*/ 1698 h 452"/>
                              <a:gd name="T12" fmla="+- 0 5174 5162"/>
                              <a:gd name="T13" fmla="*/ T12 w 467"/>
                              <a:gd name="T14" fmla="+- 0 1799 1512"/>
                              <a:gd name="T15" fmla="*/ 1799 h 452"/>
                              <a:gd name="T16" fmla="+- 0 5162 5162"/>
                              <a:gd name="T17" fmla="*/ T16 w 467"/>
                              <a:gd name="T18" fmla="+- 0 1903 1512"/>
                              <a:gd name="T19" fmla="*/ 1903 h 452"/>
                              <a:gd name="T20" fmla="+- 0 5172 5162"/>
                              <a:gd name="T21" fmla="*/ T20 w 467"/>
                              <a:gd name="T22" fmla="+- 0 1964 1512"/>
                              <a:gd name="T23" fmla="*/ 1964 h 452"/>
                              <a:gd name="T24" fmla="+- 0 5290 5162"/>
                              <a:gd name="T25" fmla="*/ T24 w 467"/>
                              <a:gd name="T26" fmla="+- 0 1954 1512"/>
                              <a:gd name="T27" fmla="*/ 1954 h 452"/>
                              <a:gd name="T28" fmla="+- 0 5414 5162"/>
                              <a:gd name="T29" fmla="*/ T28 w 467"/>
                              <a:gd name="T30" fmla="+- 0 1964 1512"/>
                              <a:gd name="T31" fmla="*/ 1964 h 452"/>
                              <a:gd name="T32" fmla="+- 0 5533 5162"/>
                              <a:gd name="T33" fmla="*/ T32 w 467"/>
                              <a:gd name="T34" fmla="+- 0 1955 1512"/>
                              <a:gd name="T35" fmla="*/ 1955 h 452"/>
                              <a:gd name="T36" fmla="+- 0 5612 5162"/>
                              <a:gd name="T37" fmla="*/ T36 w 467"/>
                              <a:gd name="T38" fmla="+- 0 1954 1512"/>
                              <a:gd name="T39" fmla="*/ 1954 h 452"/>
                              <a:gd name="T40" fmla="+- 0 5614 5162"/>
                              <a:gd name="T41" fmla="*/ T40 w 467"/>
                              <a:gd name="T42" fmla="+- 0 1816 1512"/>
                              <a:gd name="T43" fmla="*/ 1816 h 452"/>
                              <a:gd name="T44" fmla="+- 0 5604 5162"/>
                              <a:gd name="T45" fmla="*/ T44 w 467"/>
                              <a:gd name="T46" fmla="+- 0 1718 1512"/>
                              <a:gd name="T47" fmla="*/ 1718 h 452"/>
                              <a:gd name="T48" fmla="+- 0 5629 5162"/>
                              <a:gd name="T49" fmla="*/ T48 w 467"/>
                              <a:gd name="T50" fmla="+- 0 1601 1512"/>
                              <a:gd name="T51" fmla="*/ 1601 h 452"/>
                              <a:gd name="T52" fmla="+- 0 5624 5162"/>
                              <a:gd name="T53" fmla="*/ T52 w 467"/>
                              <a:gd name="T54" fmla="+- 0 1527 1512"/>
                              <a:gd name="T55" fmla="*/ 1527 h 452"/>
                              <a:gd name="T56" fmla="+- 0 5531 5162"/>
                              <a:gd name="T57" fmla="*/ T56 w 467"/>
                              <a:gd name="T58" fmla="+- 0 1514 1512"/>
                              <a:gd name="T59" fmla="*/ 1514 h 452"/>
                              <a:gd name="T60" fmla="+- 0 5455 5162"/>
                              <a:gd name="T61" fmla="*/ T60 w 467"/>
                              <a:gd name="T62" fmla="+- 0 1530 1512"/>
                              <a:gd name="T63" fmla="*/ 1530 h 452"/>
                              <a:gd name="T64" fmla="+- 0 5377 5162"/>
                              <a:gd name="T65" fmla="*/ T64 w 467"/>
                              <a:gd name="T66" fmla="+- 0 1524 1512"/>
                              <a:gd name="T67" fmla="*/ 1524 h 452"/>
                              <a:gd name="T68" fmla="+- 0 5255 5162"/>
                              <a:gd name="T69" fmla="*/ T68 w 467"/>
                              <a:gd name="T70" fmla="+- 0 1521 1512"/>
                              <a:gd name="T71" fmla="*/ 1521 h 452"/>
                              <a:gd name="T72" fmla="+- 0 5174 5162"/>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92"/>
                        <wps:cNvSpPr>
                          <a:spLocks/>
                        </wps:cNvSpPr>
                        <wps:spPr bwMode="auto">
                          <a:xfrm>
                            <a:off x="5187" y="1523"/>
                            <a:ext cx="416" cy="425"/>
                          </a:xfrm>
                          <a:custGeom>
                            <a:avLst/>
                            <a:gdLst>
                              <a:gd name="T0" fmla="+- 0 5198 5188"/>
                              <a:gd name="T1" fmla="*/ T0 w 416"/>
                              <a:gd name="T2" fmla="+- 0 1524 1524"/>
                              <a:gd name="T3" fmla="*/ 1524 h 425"/>
                              <a:gd name="T4" fmla="+- 0 5188 5188"/>
                              <a:gd name="T5" fmla="*/ T4 w 416"/>
                              <a:gd name="T6" fmla="+- 0 1605 1524"/>
                              <a:gd name="T7" fmla="*/ 1605 h 425"/>
                              <a:gd name="T8" fmla="+- 0 5197 5188"/>
                              <a:gd name="T9" fmla="*/ T8 w 416"/>
                              <a:gd name="T10" fmla="+- 0 1681 1524"/>
                              <a:gd name="T11" fmla="*/ 1681 h 425"/>
                              <a:gd name="T12" fmla="+- 0 5195 5188"/>
                              <a:gd name="T13" fmla="*/ T12 w 416"/>
                              <a:gd name="T14" fmla="+- 0 1750 1524"/>
                              <a:gd name="T15" fmla="*/ 1750 h 425"/>
                              <a:gd name="T16" fmla="+- 0 5189 5188"/>
                              <a:gd name="T17" fmla="*/ T16 w 416"/>
                              <a:gd name="T18" fmla="+- 0 1887 1524"/>
                              <a:gd name="T19" fmla="*/ 1887 h 425"/>
                              <a:gd name="T20" fmla="+- 0 5202 5188"/>
                              <a:gd name="T21" fmla="*/ T20 w 416"/>
                              <a:gd name="T22" fmla="+- 0 1940 1524"/>
                              <a:gd name="T23" fmla="*/ 1940 h 425"/>
                              <a:gd name="T24" fmla="+- 0 5296 5188"/>
                              <a:gd name="T25" fmla="*/ T24 w 416"/>
                              <a:gd name="T26" fmla="+- 0 1937 1524"/>
                              <a:gd name="T27" fmla="*/ 1937 h 425"/>
                              <a:gd name="T28" fmla="+- 0 5410 5188"/>
                              <a:gd name="T29" fmla="*/ T28 w 416"/>
                              <a:gd name="T30" fmla="+- 0 1948 1524"/>
                              <a:gd name="T31" fmla="*/ 1948 h 425"/>
                              <a:gd name="T32" fmla="+- 0 5537 5188"/>
                              <a:gd name="T33" fmla="*/ T32 w 416"/>
                              <a:gd name="T34" fmla="+- 0 1938 1524"/>
                              <a:gd name="T35" fmla="*/ 1938 h 425"/>
                              <a:gd name="T36" fmla="+- 0 5591 5188"/>
                              <a:gd name="T37" fmla="*/ T36 w 416"/>
                              <a:gd name="T38" fmla="+- 0 1924 1524"/>
                              <a:gd name="T39" fmla="*/ 1924 h 425"/>
                              <a:gd name="T40" fmla="+- 0 5596 5188"/>
                              <a:gd name="T41" fmla="*/ T40 w 416"/>
                              <a:gd name="T42" fmla="+- 0 1852 1524"/>
                              <a:gd name="T43" fmla="*/ 1852 h 425"/>
                              <a:gd name="T44" fmla="+- 0 5584 5188"/>
                              <a:gd name="T45" fmla="*/ T44 w 416"/>
                              <a:gd name="T46" fmla="+- 0 1722 1524"/>
                              <a:gd name="T47" fmla="*/ 1722 h 425"/>
                              <a:gd name="T48" fmla="+- 0 5602 5188"/>
                              <a:gd name="T49" fmla="*/ T48 w 416"/>
                              <a:gd name="T50" fmla="+- 0 1605 1524"/>
                              <a:gd name="T51" fmla="*/ 1605 h 425"/>
                              <a:gd name="T52" fmla="+- 0 5603 5188"/>
                              <a:gd name="T53" fmla="*/ T52 w 416"/>
                              <a:gd name="T54" fmla="+- 0 1541 1524"/>
                              <a:gd name="T55" fmla="*/ 1541 h 425"/>
                              <a:gd name="T56" fmla="+- 0 5510 5188"/>
                              <a:gd name="T57" fmla="*/ T56 w 416"/>
                              <a:gd name="T58" fmla="+- 0 1545 1524"/>
                              <a:gd name="T59" fmla="*/ 1545 h 425"/>
                              <a:gd name="T60" fmla="+- 0 5404 5188"/>
                              <a:gd name="T61" fmla="*/ T60 w 416"/>
                              <a:gd name="T62" fmla="+- 0 1550 1524"/>
                              <a:gd name="T63" fmla="*/ 1550 h 425"/>
                              <a:gd name="T64" fmla="+- 0 5330 5188"/>
                              <a:gd name="T65" fmla="*/ T64 w 416"/>
                              <a:gd name="T66" fmla="+- 0 1537 1524"/>
                              <a:gd name="T67" fmla="*/ 1537 h 425"/>
                              <a:gd name="T68" fmla="+- 0 5246 5188"/>
                              <a:gd name="T69" fmla="*/ T68 w 416"/>
                              <a:gd name="T70" fmla="+- 0 1540 1524"/>
                              <a:gd name="T71" fmla="*/ 1540 h 425"/>
                              <a:gd name="T72" fmla="+- 0 5198 5188"/>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1" name="Picture 1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336"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32" name="Freeform 190"/>
                        <wps:cNvSpPr>
                          <a:spLocks/>
                        </wps:cNvSpPr>
                        <wps:spPr bwMode="auto">
                          <a:xfrm>
                            <a:off x="5642" y="1512"/>
                            <a:ext cx="467" cy="452"/>
                          </a:xfrm>
                          <a:custGeom>
                            <a:avLst/>
                            <a:gdLst>
                              <a:gd name="T0" fmla="+- 0 5654 5642"/>
                              <a:gd name="T1" fmla="*/ T0 w 467"/>
                              <a:gd name="T2" fmla="+- 0 1512 1512"/>
                              <a:gd name="T3" fmla="*/ 1512 h 452"/>
                              <a:gd name="T4" fmla="+- 0 5646 5642"/>
                              <a:gd name="T5" fmla="*/ T4 w 467"/>
                              <a:gd name="T6" fmla="+- 0 1601 1512"/>
                              <a:gd name="T7" fmla="*/ 1601 h 452"/>
                              <a:gd name="T8" fmla="+- 0 5649 5642"/>
                              <a:gd name="T9" fmla="*/ T8 w 467"/>
                              <a:gd name="T10" fmla="+- 0 1698 1512"/>
                              <a:gd name="T11" fmla="*/ 1698 h 452"/>
                              <a:gd name="T12" fmla="+- 0 5654 5642"/>
                              <a:gd name="T13" fmla="*/ T12 w 467"/>
                              <a:gd name="T14" fmla="+- 0 1799 1512"/>
                              <a:gd name="T15" fmla="*/ 1799 h 452"/>
                              <a:gd name="T16" fmla="+- 0 5642 5642"/>
                              <a:gd name="T17" fmla="*/ T16 w 467"/>
                              <a:gd name="T18" fmla="+- 0 1903 1512"/>
                              <a:gd name="T19" fmla="*/ 1903 h 452"/>
                              <a:gd name="T20" fmla="+- 0 5652 5642"/>
                              <a:gd name="T21" fmla="*/ T20 w 467"/>
                              <a:gd name="T22" fmla="+- 0 1964 1512"/>
                              <a:gd name="T23" fmla="*/ 1964 h 452"/>
                              <a:gd name="T24" fmla="+- 0 5770 5642"/>
                              <a:gd name="T25" fmla="*/ T24 w 467"/>
                              <a:gd name="T26" fmla="+- 0 1954 1512"/>
                              <a:gd name="T27" fmla="*/ 1954 h 452"/>
                              <a:gd name="T28" fmla="+- 0 5894 5642"/>
                              <a:gd name="T29" fmla="*/ T28 w 467"/>
                              <a:gd name="T30" fmla="+- 0 1964 1512"/>
                              <a:gd name="T31" fmla="*/ 1964 h 452"/>
                              <a:gd name="T32" fmla="+- 0 6013 5642"/>
                              <a:gd name="T33" fmla="*/ T32 w 467"/>
                              <a:gd name="T34" fmla="+- 0 1955 1512"/>
                              <a:gd name="T35" fmla="*/ 1955 h 452"/>
                              <a:gd name="T36" fmla="+- 0 6092 5642"/>
                              <a:gd name="T37" fmla="*/ T36 w 467"/>
                              <a:gd name="T38" fmla="+- 0 1954 1512"/>
                              <a:gd name="T39" fmla="*/ 1954 h 452"/>
                              <a:gd name="T40" fmla="+- 0 6094 5642"/>
                              <a:gd name="T41" fmla="*/ T40 w 467"/>
                              <a:gd name="T42" fmla="+- 0 1816 1512"/>
                              <a:gd name="T43" fmla="*/ 1816 h 452"/>
                              <a:gd name="T44" fmla="+- 0 6084 5642"/>
                              <a:gd name="T45" fmla="*/ T44 w 467"/>
                              <a:gd name="T46" fmla="+- 0 1718 1512"/>
                              <a:gd name="T47" fmla="*/ 1718 h 452"/>
                              <a:gd name="T48" fmla="+- 0 6109 5642"/>
                              <a:gd name="T49" fmla="*/ T48 w 467"/>
                              <a:gd name="T50" fmla="+- 0 1601 1512"/>
                              <a:gd name="T51" fmla="*/ 1601 h 452"/>
                              <a:gd name="T52" fmla="+- 0 6104 5642"/>
                              <a:gd name="T53" fmla="*/ T52 w 467"/>
                              <a:gd name="T54" fmla="+- 0 1527 1512"/>
                              <a:gd name="T55" fmla="*/ 1527 h 452"/>
                              <a:gd name="T56" fmla="+- 0 6011 5642"/>
                              <a:gd name="T57" fmla="*/ T56 w 467"/>
                              <a:gd name="T58" fmla="+- 0 1514 1512"/>
                              <a:gd name="T59" fmla="*/ 1514 h 452"/>
                              <a:gd name="T60" fmla="+- 0 5935 5642"/>
                              <a:gd name="T61" fmla="*/ T60 w 467"/>
                              <a:gd name="T62" fmla="+- 0 1530 1512"/>
                              <a:gd name="T63" fmla="*/ 1530 h 452"/>
                              <a:gd name="T64" fmla="+- 0 5857 5642"/>
                              <a:gd name="T65" fmla="*/ T64 w 467"/>
                              <a:gd name="T66" fmla="+- 0 1524 1512"/>
                              <a:gd name="T67" fmla="*/ 1524 h 452"/>
                              <a:gd name="T68" fmla="+- 0 5735 5642"/>
                              <a:gd name="T69" fmla="*/ T68 w 467"/>
                              <a:gd name="T70" fmla="+- 0 1521 1512"/>
                              <a:gd name="T71" fmla="*/ 1521 h 452"/>
                              <a:gd name="T72" fmla="+- 0 5654 5642"/>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89"/>
                        <wps:cNvSpPr>
                          <a:spLocks/>
                        </wps:cNvSpPr>
                        <wps:spPr bwMode="auto">
                          <a:xfrm>
                            <a:off x="5667" y="1523"/>
                            <a:ext cx="416" cy="425"/>
                          </a:xfrm>
                          <a:custGeom>
                            <a:avLst/>
                            <a:gdLst>
                              <a:gd name="T0" fmla="+- 0 5678 5668"/>
                              <a:gd name="T1" fmla="*/ T0 w 416"/>
                              <a:gd name="T2" fmla="+- 0 1524 1524"/>
                              <a:gd name="T3" fmla="*/ 1524 h 425"/>
                              <a:gd name="T4" fmla="+- 0 5668 5668"/>
                              <a:gd name="T5" fmla="*/ T4 w 416"/>
                              <a:gd name="T6" fmla="+- 0 1605 1524"/>
                              <a:gd name="T7" fmla="*/ 1605 h 425"/>
                              <a:gd name="T8" fmla="+- 0 5677 5668"/>
                              <a:gd name="T9" fmla="*/ T8 w 416"/>
                              <a:gd name="T10" fmla="+- 0 1681 1524"/>
                              <a:gd name="T11" fmla="*/ 1681 h 425"/>
                              <a:gd name="T12" fmla="+- 0 5675 5668"/>
                              <a:gd name="T13" fmla="*/ T12 w 416"/>
                              <a:gd name="T14" fmla="+- 0 1750 1524"/>
                              <a:gd name="T15" fmla="*/ 1750 h 425"/>
                              <a:gd name="T16" fmla="+- 0 5669 5668"/>
                              <a:gd name="T17" fmla="*/ T16 w 416"/>
                              <a:gd name="T18" fmla="+- 0 1887 1524"/>
                              <a:gd name="T19" fmla="*/ 1887 h 425"/>
                              <a:gd name="T20" fmla="+- 0 5682 5668"/>
                              <a:gd name="T21" fmla="*/ T20 w 416"/>
                              <a:gd name="T22" fmla="+- 0 1940 1524"/>
                              <a:gd name="T23" fmla="*/ 1940 h 425"/>
                              <a:gd name="T24" fmla="+- 0 5776 5668"/>
                              <a:gd name="T25" fmla="*/ T24 w 416"/>
                              <a:gd name="T26" fmla="+- 0 1937 1524"/>
                              <a:gd name="T27" fmla="*/ 1937 h 425"/>
                              <a:gd name="T28" fmla="+- 0 5890 5668"/>
                              <a:gd name="T29" fmla="*/ T28 w 416"/>
                              <a:gd name="T30" fmla="+- 0 1948 1524"/>
                              <a:gd name="T31" fmla="*/ 1948 h 425"/>
                              <a:gd name="T32" fmla="+- 0 6017 5668"/>
                              <a:gd name="T33" fmla="*/ T32 w 416"/>
                              <a:gd name="T34" fmla="+- 0 1938 1524"/>
                              <a:gd name="T35" fmla="*/ 1938 h 425"/>
                              <a:gd name="T36" fmla="+- 0 6071 5668"/>
                              <a:gd name="T37" fmla="*/ T36 w 416"/>
                              <a:gd name="T38" fmla="+- 0 1924 1524"/>
                              <a:gd name="T39" fmla="*/ 1924 h 425"/>
                              <a:gd name="T40" fmla="+- 0 6076 5668"/>
                              <a:gd name="T41" fmla="*/ T40 w 416"/>
                              <a:gd name="T42" fmla="+- 0 1852 1524"/>
                              <a:gd name="T43" fmla="*/ 1852 h 425"/>
                              <a:gd name="T44" fmla="+- 0 6064 5668"/>
                              <a:gd name="T45" fmla="*/ T44 w 416"/>
                              <a:gd name="T46" fmla="+- 0 1722 1524"/>
                              <a:gd name="T47" fmla="*/ 1722 h 425"/>
                              <a:gd name="T48" fmla="+- 0 6082 5668"/>
                              <a:gd name="T49" fmla="*/ T48 w 416"/>
                              <a:gd name="T50" fmla="+- 0 1605 1524"/>
                              <a:gd name="T51" fmla="*/ 1605 h 425"/>
                              <a:gd name="T52" fmla="+- 0 6083 5668"/>
                              <a:gd name="T53" fmla="*/ T52 w 416"/>
                              <a:gd name="T54" fmla="+- 0 1541 1524"/>
                              <a:gd name="T55" fmla="*/ 1541 h 425"/>
                              <a:gd name="T56" fmla="+- 0 5990 5668"/>
                              <a:gd name="T57" fmla="*/ T56 w 416"/>
                              <a:gd name="T58" fmla="+- 0 1545 1524"/>
                              <a:gd name="T59" fmla="*/ 1545 h 425"/>
                              <a:gd name="T60" fmla="+- 0 5884 5668"/>
                              <a:gd name="T61" fmla="*/ T60 w 416"/>
                              <a:gd name="T62" fmla="+- 0 1550 1524"/>
                              <a:gd name="T63" fmla="*/ 1550 h 425"/>
                              <a:gd name="T64" fmla="+- 0 5810 5668"/>
                              <a:gd name="T65" fmla="*/ T64 w 416"/>
                              <a:gd name="T66" fmla="+- 0 1537 1524"/>
                              <a:gd name="T67" fmla="*/ 1537 h 425"/>
                              <a:gd name="T68" fmla="+- 0 5726 5668"/>
                              <a:gd name="T69" fmla="*/ T68 w 416"/>
                              <a:gd name="T70" fmla="+- 0 1540 1524"/>
                              <a:gd name="T71" fmla="*/ 1540 h 425"/>
                              <a:gd name="T72" fmla="+- 0 5678 5668"/>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4" name="Picture 1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816"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1EFBE72" id="Group 187" o:spid="_x0000_s1026" style="position:absolute;margin-left:210.1pt;margin-top:75.6pt;width:95.35pt;height:22.6pt;z-index:251627520;mso-position-horizontal-relative:page" coordorigin="4202,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BGrPBQAAKGyAAAOAAAAZHJzL2Uyb0RvYy54bWzsne+O4kiWxb+vtO9g&#10;8XFX3Yn/A+qs0ah7qzXS7G5rhnkAkiQTNIBZQ1VWz9PvuREOiHCcALbaWbA9LqkKsrhpH9/rCEf8&#10;fAj/8Icvm3X0eVHvV9X2cRB/PxxEi+28el5tXx8Hf5t+/G40iPaH2fZ5tq62i8fBr4v94A8f/vVf&#10;fnjbTRZJtazWz4s6wka2+8nb7nGwPBx2k4eH/Xy52Mz231e7xRYfvlT1ZnbAj/Xrw3M9e8PWN+uH&#10;ZDgsHt6q+nlXV/PFfo///Ul/OPigtv/yspgf/vvlZb84ROvHAbQd1L+1+vdJ/n348MNs8lrPdsvV&#10;vJEx+woVm9lqi50eN/XT7DCLPtUrb1Ob1byu9tXL4ft5tXmoXl5W84U6BhxNPGwdzc919WmnjuV1&#10;8va6O6YJqW3l6as3O/+vzz/Xu7/ufqm1erz9czX/+x55eXjbvU7sz+XnVx0cPb39Z/WMes4+HSp1&#10;4F9e6o1sAocUfVH5/fWY38WXQzTHf8ZJPBxn+SCa47NkVA6TpgDzJaokv5Ylw2QQ4dM4jxNdnPny&#10;P8yvj4el/t0sVx8+zCZ6t0pqI01Kj3Npf0rX/rel66/L2W6hqrCXdPxSR6tnyE/SQbSdbZCDj/Vi&#10;IWdoFI/Holn2j0CT1L2dUesTCdsj8RdzSZJiMpoVgYzMJvNP+8PPi0oVZfb5z/uDPtWf8U6V+rlR&#10;P0WzeNmscdb/+3fRMMqSOMM/KEMTb8JiE/ZvD9F0GL1Fsu9WDGpnbUpqGJ0K+XrcIzKnw7ApFbSM&#10;moqiAR2jMhPV6BoWVBdOp+PGphnXVZgYtam4GMZUF3J53JQKorrQo1kHiVSNqa6xCZN8jbiu2M19&#10;XIxHVFhsJ19FUWVoMq60UCntAkxRJFrM2C1AXI7HXJxdARXFxblFkFOM5i22qzCNi4A4twrxeJhy&#10;cXYZVBQVh46olTkuLrELMU1CzcCtQzwuMipOupDTCSdRXJxbiCxNpZn6LTSxCzFNAm0hcesQj/OA&#10;OLsOKoqLcwuRZdgcFWcXYpoEGkTq1iGYudSug4qi4lK3EFleplRcahdimgYaROrWATnJaVlTuw4q&#10;iotzC5EVOT/nUrsQ0zTQIFK3DsGypnYdwmXN3EJAHC9rZhdimgUaRObWIR6hWbMLQ2bXQUXRzGVu&#10;IbIiC4izCzFFEO3nMrcOcRnzTjiz66CiuDi3EFlR8OtDZhdimgUaRO7WIXjpyu06hK9dGDc5/VyB&#10;Poe11twuxBQnJs1c7tYhzpOSljW366CiaOZytxBorTEXZxdimgcaRO7WAacb7+dyuw4qioor3EJk&#10;2Tin4gq7ENMi0CAKtw5xji6dNYjCroOK4uLcQmRZXHJxdiGmqD0ta+HWAQXjmZOx5+nyJVFcnFuI&#10;LAllzi7EtAg0iNKtA8QFxnJ2HVQUFVe6hQiOfku7ENMy0CBKtw5SUVrW0q6DijqKw5zm1YzRZ0sz&#10;bJ9/2TbjdryLZjK5Hqpp167ay7xpiqPFrGmayogcm0CUDPIDwdi7BKvh+8VgVEWCMQS9ZtMx8qTC&#10;8+vCcQqpcDVxuqhFhl8SjoHTNWJkQKTCrzvSpDlUDC6u2boMGmTruNxfFd4cKi7A14TLhVW2jkvi&#10;VeHNoeIidVV4c6i4bFwTLpcDEYOO/Krw5lDRtV4TLl2mbB2d3VXhzaHq6efFc6ZoDrW87lCloYsY&#10;NFFLjN5L0wRrUKU2T6oHEXjSk/zObLKbHaTlmrfRG8CGdJZLvOIKLP+/qT4vppWKOEgDlqkbdqt4&#10;CHZ2+ni9tcPQvyBqZPJqPjSvO7Utnf14VDRHYD41rzqq2SMwzNkwdLfYYzo22TMbMa/NxnTYicuY&#10;j82r2SeuBdhchgGhzq753LzquETGKRJ35Dzmc/Oq41IUVW/PnDrmc/Oq4zIZRl2xX9mfxKXD7Kw+&#10;0S9xyfB8jlXVEXehYJkMBxAWm3POqDevzdE2p/KF3I31GRyPzh5Cgp2pfZ7fWrOx8ydc6+Q1qufr&#10;ar/QZZYWoS5Mx6YhLcoiVPtqvXr+uFqvpUns69enH9d19Hkm1Fb9aY7FCVura9y2kl8zZ5PClpqr&#10;aRD3VD3/CsZWVxr9AlXjzbKq/zGI3oB9Hwf7//k0qxeDaP2nLUDhOM5k6nNQP2AEKmCgtj95sj+Z&#10;befY1OPgMMA1Wd7+eNBs+dOuXr0usadYtfZt9Udw0peVMDiwyv1Eq2p+AKv8ZtASHYgHLdWJ0j20&#10;TJp+KNdX69nkCC1jDDAFAWe4QOvCGXpsnxL/J2iZjjDgTdSR2AwR3cNxhKqhJfaNXdoxaHsWz2tG&#10;u4nqAOwwtKrjplQQhmxavx3lDgBFEtWFtnfcmIaWvq7WKLwYCm3wdSHLx01h4pfLINzX1R6DpzJB&#10;8POFa+VxYxpa+ro8aDmSEbgvrAUtEUWVedAylYmVL01GlidtGloScW4B4jKXiRURZ1dARXFxbhGg&#10;SybzRJxdhQZaEnFuFeLRSObLRJxdBhVFxXnQMhOA5Itj0NIXl7TawRgwh4lrQUtEcXFuIQAtBd8T&#10;cXYhGmhJxLl1iMc4f6k4uw4qiotzCwFoKUSViLML0UBLX5wHLQFzmLgWtEQUFedDS95WGbQk4tw6&#10;ICcBcXYdVBQX5xYiK1JhNH7mGLQk4tw6xONESIPfIFrQElFUnActA+ccg5a+OA9aAoMxcS1oiSgu&#10;zi0ExnyC3vzMyf3RUz+noSUR59YhLpOAOKdBSBQX5xYCRJV3JQxa+uJ8aMkvXW1oGbh2yaBcZ0Tf&#10;CSwyofh+5hi0JOLcOsR5xi9fLWiJKJo5D1oGupLcLkQDLYk4tw4QF8ic3TGpKCrOg5YKlPuZY9DS&#10;F+dBy8C1tQUtEcXFuYXI0pJ3woXTIDS0JOJaDSIPXCFa0BJRXJxbiCwZ8cuXTMlOrVVDS1+cBy0D&#10;11aZzh63hrIGMudBy8Dol0FLIs6tg3RxtJ9rQUu7E8ZkroeWIdraQ8tQZuRSh2ngtIeWbZx/J9AS&#10;nYWClphPUmipqdolaKmjRucJIvpRRcDO00hcRBGVwMNggI+mowY57TRMVVHpkSebT81rE4V+TyCE&#10;7hHRhZmPzWsTNsSlQMWdZ4yJTKAkTg9fg9tLZQyltneBMQ41x8uGJr9Gl3nV+rJGX6ov6+H9jlFM&#10;7DcenweDmfh+EHehXpnhh+cLljZZQSd4rmKJnGnY6aXCNtwVLODc1uTWrxzphbPEPXtNVruhlh/V&#10;n0bl75da7lbzCf42zlS886yWlx28+K3DJyGw2gW8uWobm1n990+772CiBVFePa3Wq8OvyhCMjkpE&#10;bT//spqLqVV+sF2buORoAIrPZbcwbaoz2MTp38I9nNVcGWGjbfXjEjdcF3/c73DfR4ju6b/qunpb&#10;LmbPAMf6/Ha38iA/Okqe1qudodzyvjlmQOOWoZekTZuFf6rmnzaL7UG7n+vFGodfbffL1W4PUj1Z&#10;bJ4Wz4+D+k/PSpCw9PlfoFsxz/2hXhzmAPGzyQuYefP/6DGOHyjFJ5Gi/zqLalo2vUuOOwZqZ4b2&#10;xuJMEtqbxuYugqG9u1pbVCN5A9HQqa4zhvxCmQkRzSfSb3QBoMtb/P1mAB2H6QF01c90DtCLkb6g&#10;nHwhJqXv4PotxqARskdVu5MJ156QTANmFnd6HjQ92PzW9TycAeiFzLuILmdOGPKxmMnUO7h+ixFA&#10;MNHlTAcDFhYPoHfr+g2W0i7ArVy/SBnN2124fosxFyczuOO0/Fau31EMPELOOIzNbXGBtvDOrt9x&#10;yrsPsdRYmQs0CA+gA/Kcer1TZ9QC6IgCu9EWAbsLaQH0fJiDF5LMMYCuTSXO1lp4pFvXbx7DbUzF&#10;ObzwNq5fiONlZQDdz5wH0Dt1/cJbFxDnNIjbuH5hNuXXBwbQ/cz5AJ2bHNsAXTFqv0G0ADrE8cwx&#10;gE7EtRpEt65ftFbcUSKtlQF0Is7ltuhFeFfyla7fcYmb00QcA+i+OA+gd+v6HY1xo5CJcxrEjVy/&#10;ZShzzhXiRq7f0JCJAXS/rL3rt3f9hhC33AfH3Hfau349xI1BtWTmSGnPe9blLqAKN7zxQriGrNPe&#10;9Wu4ZkOzNVPoXb+VEKWGoMv4SABV7/ptMtK7fn9frl9chDxoqay3nUPLUpZoQFuCi6DFgeU+W8eu&#10;X/mmZlbi/tdFaKlvBdnT+ja0xGSSmbtsZqacEdQt4s6IRBLV5YzDFajxdSFJGpgYaMkNQDYduNr1&#10;W8rXAkm+nCG4YjS+Lg9aduv6LWNMrIi0u3D9lrLEAxNnV+FWrl/x9DFxDFr6ZX1n16980ZuKc5oC&#10;2t5b1NyHd9poqzF07PodyzoKpKwMWvqZ86Blp65fYBDeVhm0JOLcHqlj128ex2A0JHP34PqFOH7O&#10;MWjpZ86Dlp26fvN4CPRGMncPrl8QVd6VMGjpZ86HlvzS1YaW17l+IQ4Un2SOQUsirtUgunX95sNA&#10;V8KgJRHXhpbdun7FVc8yx6ClL86Dlt26fkfilyZlvQvXb1nwruQuXL+h0S+Dln5ZPWgZGAD3rl+z&#10;woKe2EyPLpbzAEqGX8Kr9DQITpYL4Q3ewpcmMZm5HN7grX6pgjZW7JcqUKfab1mqAJ1F7/rtXb/M&#10;Wd27fkGNHTuvs1ZB7/q9et1eeDa/oesXA+y261e578U9Ku7g3vU7+RrX70i+/aho7+/c9YvhlgfQ&#10;Fd/uGqDn8XEtGCyMoLj2+7l+87jMIrXHiwDddz20AXpgqTMXoCOIWvbc2TkkFVSXQw0DTscWM+xy&#10;rV/oGlNdPkD38+UB9E5dv+FS2gW4ketXTjGat3tw/SJzXBwD6H5ZPYAe8K62ls0IeVfx5TH7/k+e&#10;jIc0c/fg+gVD490HA+h+5jyAHsjcV7p+8zSlmWMAnYhz69DxWr95gY6QdbwMoBNxLV4YWsK5tWwG&#10;lvDlnS++CGfdc4Q4XlYG0H1xHkDv1vVbAKCzzDGATsS1rg7drvWbF1geiIpzLhC4UYTbXb44H6B3&#10;6vqVBUeYOAbQibhWg+jY9ZtjHRkqzrnFepu1frEIR07FMYDuZ84D6J26frHORcnFOYOl27h+8ySU&#10;OadB3Mb1GxwyMYDul9UD6IEBcAug2yNgYN5+2YyQc7YH6KHM9MtmhDJzJ8tmoLPo1/qNsR6FsKF+&#10;rV93Becj32lu9Bl/tnndqSVM0uZUPr86b9IYdfu1ftVDt/q1fu2lLmR+7UFLdT51Dy2xiPi3cv3m&#10;WMAGA97Rvbl+RRLV5YzDA07H1rS0y7V+kS+ZIPj5cobgN3H9QppMrHxp9+D6hS6ZzBNxzpQUdIN6&#10;V9El21AF2+Er1sJO0sTJw/AkijrMW2v95vL0NCaOQUvf/ONBy8B6hC1oGVqP0IeWgu/9zDFoScS1&#10;GkO3rl9ASyGqRJxdiBut9ZvLqpVMHIOWfua8B5R1utZvno+F0fiZY9CSiGs1iG7X+oU4fs4xaOmL&#10;86Blt67ffCTozc8cg5ZEXKtBdLvWb14EupK7cP0WeK4jyxyDln7mvAeUdbrWbw43NxfnXCE0tCTi&#10;Wg2i27V+sXgsP+cYtPTFedCyU9cv7s3wzN2D6xfr3/Ku5B5cv8HRL4OWflk9aNm7fs/7cuUOtdh4&#10;e9dv22grF1bJTP+AsnZm/n8uVYDOonf99q7f3vVrHt4nX8K46gllvev3Pl2/Yhxqu37Vqri961cW&#10;Af7atX4xeMel4p/A9SvrSHoAXS3G3jlAx/N2mpR+A9evPMs9lz3emeu3kHkX0eUDdN+N0UIknbp+&#10;C6zlyHQ5wDDg6Xpn12+wlPfg+pWHSLG83YXrtwDhY+IYQPdPNw+gB7yrLYB+reu3xKOQqDinKWDu&#10;Tn2E77vWbz7CUuFUnNMe8OBLKu59Xb9o9+CFpA9hAN0vqwfQYV+jCxHbdVDeYGqsleukZawthlhf&#10;mopzeOFt1vqFOF5WBtD9zHkAvVPXbzEUgE7KygA6EefWIe7W9VvEWB6IinMaxG1cvxDHM8cAup85&#10;D6AnchfTjFFOK3O3HpaHKNogWg/LQ2vFHSVSVrZsBhHXBuidrvWLB1ng5jQRxwC6L84D6N26fkdY&#10;HoiKs3um6Y1cv2Uoc06DuJHrNzRkYgDdL6sH0HvXbw/QmxVC+rV+g77cfq3fgTznHNDEPMxtU31e&#10;UNaqokbmUUnGFWpetTtU35SKRxcecKb32K/1W/Vr/cqSQuYcMq/6XOrX+v1drfUrE902tNS9SffQ&#10;EsMjzYH1IlezyXGpArmZKM98y2D5A2XEyWee+WbfUjHPebO+BnWaUrS/lFrCXVsUd+f6hSSqyxmH&#10;38D1W8jXAkm+nCH4bVy/BR4FwqTdheu3kCUeSN4YtPT9Ne/s+sXDXag4Bi19cR607Nb1W5aC7/0W&#10;eheu35Gso8DEOe1BQ0s/cx607HStX2AQ3lYZtCTiWt/MHnfq+i2GpTAav6z34PqFOH7OMWjpZ86D&#10;lp26fosh8AvLHIOWRFwbWmJxXrZCPR6ebn2BQLzB9AsEmQvLQFR5V3IPrl+IE4rvn3MMWvqZ86Bl&#10;t67fcaArYdCSiHPrEHfs+h0pUO5njkFLX5wHLbt1/cojLFlZ78L1Wya8K7kL128RGP0yaOmX1YOW&#10;veu3h5Y9tBRaKWQILxGe8O7ZeP8ZoCU6i97127t+KYmOwTDE5meWJDfc0LxqfpjKtBJhmINq0mM+&#10;Nq86LJEzTcIuMGtjhFOrawahZY5RlEi7sDEwJEQZ5G4EzdfVfqG17mD2VXhK3qg1s3vX7y81MiKw&#10;8G2/+/CDeGXxN/qyWW/38u5xsDwcdpOHh/2dun4xHW65fvUXL3vX729y/eJRTrrNwRihnaOG9sYp&#10;WqPQ3vT4LSlDe3f1/vDzotpE8uZxUC/mh4Fccg35RWszIfLf2+rjar2WpinF2u/UqShv8VedlK+T&#10;t1eclPi113q2W67mP80OM/tnFTVZJNWyWj8v6g//CwAA//8DAFBLAwQKAAAAAAAAACEAn6hLMO8E&#10;AADvBAAAFAAAAGRycy9tZWRpYS9pbWFnZTEucG5niVBORw0KGgoAAAANSUhEUgAAABMAAAAqCAYA&#10;AABRJWCpAAAABmJLR0QA/wD/AP+gvaeTAAAACXBIWXMAAA7EAAAOxAGVKw4bAAAEj0lEQVRIiZWW&#10;bWyTVRTHf33WUmi7bq6UQIsyx9jowiDECdsUJFuYaMLULNEsiAtEE2OMiX4Svwh+MjEkou4LUbIM&#10;xEgCxSUI0xgBM8aEOLPBurYMB0EqhZZB221dX64fnnXt07d1J7m59zz33F/+9+Tcex+EEGRrnZ2d&#10;77W3tx/f3PBcv/mpp+9VVFSMHTp06INAIGDItSbrxyNHjuzh+dcFn5wWHJ+QW/t+gb5UVFZWuiOR&#10;iLog2MDAwCZN3Y4Z7DHBT0LZvr0lANHd3b07G0wlhCBhfr+/bF3d5mHP/j4LpcvIau/XYDPguHbt&#10;2jpJkuKpU1KqEwwGDZ5/blgITWQHAaxvxuFw2Ox2+2vpUwqY1Wr9V6PRRLh4PDfsoWcuNi+sqKgo&#10;1tDQ0M/FH7KDbo9A/ylaWlp+qa+vv5wxn57EUCik27t373fUvyr4ajiZ/BMhQcVGAYi+vr7Ggksj&#10;Ho+rOjo6upAkwdZ2QeuHghKzsFqtd86cOfNywXV2/fr1mu0tLb1UbRKsqhWUmAWSJADR2NjYd/jw&#10;4Xe8Xq95XlhPT8/OIpMlwj67sr5ORQVdHsE+u2BDs1BJUqypqem3rq6ujqywCxcubNXUvxKm25tZ&#10;rOmt0yF4dqcAxMGDBz9SFO3g4ODGF7ZtOx/4YtDI8orcZZFqj+7Du5Uw+Zhjx469uWvXru8lgAMH&#10;DnwasNYWDgIoMUPbxwCcPXv2JZits5GRkRq27S4clLDmPQAYjcbHAFI4HNaOjY2tZmPLwmEarRLm&#10;drvXxONxCaN54TD1IgCKi4sDANLo6Oha1ItgiUEOcA7MD4nHFbA5ZR6PZwXFpmTgZfv8sOHfZ2Ea&#10;UKnQ6/UhAMnn85kwLk0GDpzOD4pFUdwqiw0MDQ2tT8KeWC5P3BmFezfzwybuyXEJW1XLuXPndiRh&#10;pbOwu26IRpI5yWaaxXN3GgCVdTidzurx8fFyGVa2Qp5IqIpM54Zpl6TBngGgt7f3Rcnv95fNKftv&#10;TO6ngnlgOoiE4f5t2V9dNwdT+3w+E4+8cPk0OGcvz6kAOR8UgKVPwpdvQW0T3LgCwMTERKkMO/m5&#10;MngqkBsEYK2Gv3+loXimv+2NtpNtJ74+WV5ePq4+evTobpPJ5DObzfe9Xu+yLVu2/MHUY+Xi0CPQ&#10;lyT9lWtZ9dB169KlS42pYerW1taehJOoZMKTStiNq7ChWaHMd95nIs0Ur5PJZPIBoCtRRrn/VPqW&#10;aoLBoCEcDmtzwqLRqFqlUglK0g69+4rSt1YD4PMp1SlgTqezWgihojjleM1Mw61hJcxknR8m3yAa&#10;MJQmP06H5GKeSSnk2ZzmhTkcDptCFUA0LB+v1PM4WzoPHjxQBGfCjOmwiNzfcWTA8ipzu91rMpIf&#10;i8p9wLcwmBBClXF9x6NKhQDTwflhOp1uMqeyWAqskJzpdLrJjJzFsigrZJt6vT6Usc08yha+zXgs&#10;E5YjZ+oM2Ddvw4+fgWml3BKwqz9DwC+Pb/4FZOZM8bcdCoX0LperyuVyVTmdzurE2OVyVWm12nBN&#10;Tc2IzWZz2Gw2R2JssVjuJtb/D8InDLzcvNJ0AAAAAElFTkSuQmCCUEsDBBQABgAIAAAAIQAJf9Iq&#10;4QAAAAsBAAAPAAAAZHJzL2Rvd25yZXYueG1sTI/BTsMwEETvSPyDtUjcqO3QRjTEqaoKOFVItEhV&#10;b268TaLGdhS7Sfr3LCe47e6MZt/kq8m2bMA+NN4pkDMBDF3pTeMqBd/796cXYCFqZ3TrHSq4YYBV&#10;cX+X68z40X3hsIsVoxAXMq2gjrHLOA9ljVaHme/QkXb2vdWR1r7iptcjhduWJ0Kk3OrG0Ydad7ip&#10;sbzsrlbBx6jH9bN8G7aX8+Z23C8+D1uJSj0+TOtXYBGn+GeGX3xCh4KYTv7qTGCtgnkiErKSsJA0&#10;kCOVYgnsRJdlOgde5Px/h+I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7MARqzwUAAChsgAADgAAAAAAAAAAAAAAAAA6AgAAZHJzL2Uyb0RvYy54bWxQSwECLQAK&#10;AAAAAAAAACEAn6hLMO8EAADvBAAAFAAAAAAAAAAAAAAAAACiFgAAZHJzL21lZGlhL2ltYWdlMS5w&#10;bmdQSwECLQAUAAYACAAAACEACX/SKuEAAAALAQAADwAAAAAAAAAAAAAAAADDGwAAZHJzL2Rvd25y&#10;ZXYueG1sUEsBAi0AFAAGAAgAAAAhAKomDr68AAAAIQEAABkAAAAAAAAAAAAAAAAA0RwAAGRycy9f&#10;cmVscy9lMm9Eb2MueG1sLnJlbHNQSwUGAAAAAAYABgB8AQAAxB0AAAAA&#10;">
                <v:shape id="Freeform 199" o:spid="_x0000_s1027" style="position:absolute;left:4202;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7aZxQAAANwAAAAPAAAAZHJzL2Rvd25yZXYueG1sRI9La8Mw&#10;EITvhfwHsYHeajlum4cTJYRCi6GnOIVeF2tjm1grx5If/fdVoZDjMDPfMLvDZBoxUOdqywoWUQyC&#10;uLC65lLB1/n9aQ3CeWSNjWVS8EMODvvZww5TbUc+0ZD7UgQIuxQVVN63qZSuqMigi2xLHLyL7Qz6&#10;ILtS6g7HADeNTOJ4KQ3WHBYqbOmtouKa90ZBO2SFxQ/7+dLfFtP35ro6vWYrpR7n03ELwtPk7+H/&#10;dqYVJMkz/J0JR0DufwEAAP//AwBQSwECLQAUAAYACAAAACEA2+H2y+4AAACFAQAAEwAAAAAAAAAA&#10;AAAAAAAAAAAAW0NvbnRlbnRfVHlwZXNdLnhtbFBLAQItABQABgAIAAAAIQBa9CxbvwAAABUBAAAL&#10;AAAAAAAAAAAAAAAAAB8BAABfcmVscy8ucmVsc1BLAQItABQABgAIAAAAIQBBk7aZ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98" o:spid="_x0000_s1028" style="position:absolute;left:4227;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NBxgAAANwAAAAPAAAAZHJzL2Rvd25yZXYueG1sRI9Pa8JA&#10;FMTvhX6H5RW81Y3xL6mrlGLRQw8aRTw+s69J2uzbmF01fvtuQfA4zMxvmOm8NZW4UONKywp63QgE&#10;cWZ1ybmC3fbzdQLCeWSNlWVScCMH89nz0xQTba+8oUvqcxEg7BJUUHhfJ1K6rCCDrmtr4uB928ag&#10;D7LJpW7wGuCmknEUjaTBksNCgTV9FJT9pmej4DAYrn742P+69fRkv07Hi+1pGSnVeWnf30B4av0j&#10;fG+vtII4HsD/mXAE5OwPAAD//wMAUEsBAi0AFAAGAAgAAAAhANvh9svuAAAAhQEAABMAAAAAAAAA&#10;AAAAAAAAAAAAAFtDb250ZW50X1R5cGVzXS54bWxQSwECLQAUAAYACAAAACEAWvQsW78AAAAVAQAA&#10;CwAAAAAAAAAAAAAAAAAfAQAAX3JlbHMvLnJlbHNQSwECLQAUAAYACAAAACEAw7LTQcYAAADc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97" o:spid="_x0000_s1029" type="#_x0000_t75" style="position:absolute;left:4376;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rEwwAAANwAAAAPAAAAZHJzL2Rvd25yZXYueG1sRI9Bi8Iw&#10;FITvgv8hPMGbplZclmoUWXAVVMSu3h/Nsy02L6WJWv+9ERY8DjPzDTNbtKYSd2pcaVnBaBiBIM6s&#10;LjlXcPpbDb5BOI+ssbJMCp7kYDHvdmaYaPvgI91Tn4sAYZeggsL7OpHSZQUZdENbEwfvYhuDPsgm&#10;l7rBR4CbSsZR9CUNlhwWCqzpp6Dsmt6Mgv0l3ZXj2/N3b5aH1fqwPa5H51apfq9dTkF4av0n/N/e&#10;aAVxPIH3mXAE5PwFAAD//wMAUEsBAi0AFAAGAAgAAAAhANvh9svuAAAAhQEAABMAAAAAAAAAAAAA&#10;AAAAAAAAAFtDb250ZW50X1R5cGVzXS54bWxQSwECLQAUAAYACAAAACEAWvQsW78AAAAVAQAACwAA&#10;AAAAAAAAAAAAAAAfAQAAX3JlbHMvLnJlbHNQSwECLQAUAAYACAAAACEAaqiaxMMAAADcAAAADwAA&#10;AAAAAAAAAAAAAAAHAgAAZHJzL2Rvd25yZXYueG1sUEsFBgAAAAADAAMAtwAAAPcCAAAAAA==&#10;">
                  <v:imagedata r:id="rId25" o:title=""/>
                </v:shape>
                <v:shape id="Freeform 196" o:spid="_x0000_s1030" style="position:absolute;left:4682;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BUBxQAAANwAAAAPAAAAZHJzL2Rvd25yZXYueG1sRI/NasMw&#10;EITvgb6D2EJviRzTJK0TxZRCi6EnO4VeF2tjm1gr15J/+vZRIZDjMDPfMId0Nq0YqXeNZQXrVQSC&#10;uLS64UrB9+lj+QLCeWSNrWVS8EcO0uPD4oCJthPnNBa+EgHCLkEFtfddIqUrazLoVrYjDt7Z9gZ9&#10;kH0ldY9TgJtWxlG0lQYbDgs1dvReU3kpBqOgG7PS4qf9eh5+1/PP62WXb7KdUk+P89sehKfZ38O3&#10;dqYVxPEW/s+EIyCPVwAAAP//AwBQSwECLQAUAAYACAAAACEA2+H2y+4AAACFAQAAEwAAAAAAAAAA&#10;AAAAAAAAAAAAW0NvbnRlbnRfVHlwZXNdLnhtbFBLAQItABQABgAIAAAAIQBa9CxbvwAAABUBAAAL&#10;AAAAAAAAAAAAAAAAAB8BAABfcmVscy8ucmVsc1BLAQItABQABgAIAAAAIQBR5BUB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95" o:spid="_x0000_s1031" style="position:absolute;left:4707;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E02xwAAANwAAAAPAAAAZHJzL2Rvd25yZXYueG1sRI9Ba8JA&#10;FITvBf/D8gRvdWNsG4muIqLUQw82ltLjM/tMotm3MbvV+O+7hUKPw8x8w8wWnanFlVpXWVYwGkYg&#10;iHOrKy4UfOw3jxMQziNrrC2Tgjs5WMx7DzNMtb3xO10zX4gAYZeigtL7JpXS5SUZdEPbEAfvaFuD&#10;Psi2kLrFW4CbWsZR9CINVhwWSmxoVVJ+zr6Ngq+n5+2JD+O3+0hPPndZst5fXiOlBv1uOQXhqfP/&#10;4b/2ViuI4wR+z4QjIOc/AAAA//8DAFBLAQItABQABgAIAAAAIQDb4fbL7gAAAIUBAAATAAAAAAAA&#10;AAAAAAAAAAAAAABbQ29udGVudF9UeXBlc10ueG1sUEsBAi0AFAAGAAgAAAAhAFr0LFu/AAAAFQEA&#10;AAsAAAAAAAAAAAAAAAAAHwEAAF9yZWxzLy5yZWxzUEsBAi0AFAAGAAgAAAAhADNgTTb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94" o:spid="_x0000_s1032" type="#_x0000_t75" style="position:absolute;left:4856;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TVavwAAANwAAAAPAAAAZHJzL2Rvd25yZXYueG1sRE/LqsIw&#10;EN0L/kMYwZ2m9oJINYoI6gUVsep+aMa22ExKE7X+vVkILg/nPVu0phJPalxpWcFoGIEgzqwuOVdw&#10;Oa8HExDOI2usLJOCNzlYzLudGSbavvhEz9TnIoSwS1BB4X2dSOmyggy6oa2JA3ezjUEfYJNL3eAr&#10;hJtKxlE0lgZLDg0F1rQqKLunD6PgcEv35d/jvTmY5XG9Pe5O29G1Varfa5dTEJ5a/xN/3f9aQRyH&#10;teFMOAJy/gEAAP//AwBQSwECLQAUAAYACAAAACEA2+H2y+4AAACFAQAAEwAAAAAAAAAAAAAAAAAA&#10;AAAAW0NvbnRlbnRfVHlwZXNdLnhtbFBLAQItABQABgAIAAAAIQBa9CxbvwAAABUBAAALAAAAAAAA&#10;AAAAAAAAAB8BAABfcmVscy8ucmVsc1BLAQItABQABgAIAAAAIQCEqTVavwAAANwAAAAPAAAAAAAA&#10;AAAAAAAAAAcCAABkcnMvZG93bnJldi54bWxQSwUGAAAAAAMAAwC3AAAA8wIAAAAA&#10;">
                  <v:imagedata r:id="rId25" o:title=""/>
                </v:shape>
                <v:shape id="Freeform 193" o:spid="_x0000_s1033" style="position:absolute;left:5162;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4FzwwAAANwAAAAPAAAAZHJzL2Rvd25yZXYueG1sRI9Bi8Iw&#10;FITvwv6H8ARvmlpWXatRRFgpeLIu7PXRvG2LzUu3ibX+eyMIHoeZ+YZZb3tTi45aV1lWMJ1EIIhz&#10;qysuFPycv8dfIJxH1lhbJgV3crDdfAzWmGh74xN1mS9EgLBLUEHpfZNI6fKSDLqJbYiD92dbgz7I&#10;tpC6xVuAm1rGUTSXBisOCyU2tC8pv2RXo6Dp0tziwR4/r//T/nd5WZxm6UKp0bDfrUB46v07/Gqn&#10;WkEcL+F5JhwBuXkAAAD//wMAUEsBAi0AFAAGAAgAAAAhANvh9svuAAAAhQEAABMAAAAAAAAAAAAA&#10;AAAAAAAAAFtDb250ZW50X1R5cGVzXS54bWxQSwECLQAUAAYACAAAACEAWvQsW78AAAAVAQAACwAA&#10;AAAAAAAAAAAAAAAfAQAAX3JlbHMvLnJlbHNQSwECLQAUAAYACAAAACEAIHuBc8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92" o:spid="_x0000_s1034" style="position:absolute;left:5187;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EOfxAAAANwAAAAPAAAAZHJzL2Rvd25yZXYueG1sRE89b8Iw&#10;EN2R+A/WIXUrToACSmNQVbWCoQMkVcV4xNckbXxOYwPh3+OhEuPT+07XvWnEmTpXW1YQjyMQxIXV&#10;NZcKPvP3xyUI55E1NpZJwZUcrFfDQYqJthfe0znzpQgh7BJUUHnfJlK6oiKDbmxb4sB9286gD7Ar&#10;pe7wEsJNIydRNJcGaw4NFbb0WlHxm52MgsPsafvDx+nHNdbLr122eMv/NpFSD6P+5RmEp97fxf/u&#10;rVYwmYb54Uw4AnJ1AwAA//8DAFBLAQItABQABgAIAAAAIQDb4fbL7gAAAIUBAAATAAAAAAAAAAAA&#10;AAAAAAAAAABbQ29udGVudF9UeXBlc10ueG1sUEsBAi0AFAAGAAgAAAAhAFr0LFu/AAAAFQEAAAsA&#10;AAAAAAAAAAAAAAAAHwEAAF9yZWxzLy5yZWxzUEsBAi0AFAAGAAgAAAAhADlQQ5/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91" o:spid="_x0000_s1035" type="#_x0000_t75" style="position:absolute;left:5336;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oawwAAANwAAAAPAAAAZHJzL2Rvd25yZXYueG1sRI/disIw&#10;FITvBd8hnAXvNK2CSDWKLPgDKmJ17w/NsS3bnJQman17IwheDjPzDTNbtKYSd2pcaVlBPIhAEGdW&#10;l5wruJxX/QkI55E1VpZJwZMcLObdzgwTbR98onvqcxEg7BJUUHhfJ1K6rCCDbmBr4uBdbWPQB9nk&#10;Ujf4CHBTyWEUjaXBksNCgTX9FpT9pzej4HBN9+Xo9lwfzPK42hx3p0381yrV+2mXUxCeWv8Nf9pb&#10;rWA4iuF9JhwBOX8BAAD//wMAUEsBAi0AFAAGAAgAAAAhANvh9svuAAAAhQEAABMAAAAAAAAAAAAA&#10;AAAAAAAAAFtDb250ZW50X1R5cGVzXS54bWxQSwECLQAUAAYACAAAACEAWvQsW78AAAAVAQAACwAA&#10;AAAAAAAAAAAAAAAfAQAAX3JlbHMvLnJlbHNQSwECLQAUAAYACAAAACEAkEoKGsMAAADcAAAADwAA&#10;AAAAAAAAAAAAAAAHAgAAZHJzL2Rvd25yZXYueG1sUEsFBgAAAAADAAMAtwAAAPcCAAAAAA==&#10;">
                  <v:imagedata r:id="rId25" o:title=""/>
                </v:shape>
                <v:shape id="Freeform 190" o:spid="_x0000_s1036" style="position:absolute;left:5642;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oXfxQAAANwAAAAPAAAAZHJzL2Rvd25yZXYueG1sRI9La8Mw&#10;EITvhfwHsYHeajlum4cTJYRCi6GnOIVeF2tjm1grx5If/fdVoZDjMDPfMLvDZBoxUOdqywoWUQyC&#10;uLC65lLB1/n9aQ3CeWSNjWVS8EMODvvZww5TbUc+0ZD7UgQIuxQVVN63qZSuqMigi2xLHLyL7Qz6&#10;ILtS6g7HADeNTOJ4KQ3WHBYqbOmtouKa90ZBO2SFxQ/7+dLfFtP35ro6vWYrpR7n03ELwtPk7+H/&#10;dqYVJM8J/J0JR0DufwEAAP//AwBQSwECLQAUAAYACAAAACEA2+H2y+4AAACFAQAAEwAAAAAAAAAA&#10;AAAAAAAAAAAAW0NvbnRlbnRfVHlwZXNdLnhtbFBLAQItABQABgAIAAAAIQBa9CxbvwAAABUBAAAL&#10;AAAAAAAAAAAAAAAAAB8BAABfcmVscy8ucmVsc1BLAQItABQABgAIAAAAIQCrBoXf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89" o:spid="_x0000_s1037" style="position:absolute;left:5667;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3oxgAAANwAAAAPAAAAZHJzL2Rvd25yZXYueG1sRI9Ba8JA&#10;FITvQv/D8gredKOxraSuIqLowYONpXh8Zl+TtNm3Mbtq/PeuUOhxmJlvmMmsNZW4UONKywoG/QgE&#10;cWZ1ybmCz/2qNwbhPLLGyjIpuJGD2fSpM8FE2yt/0CX1uQgQdgkqKLyvEyldVpBB17c1cfC+bWPQ&#10;B9nkUjd4DXBTyWEUvUqDJYeFAmtaFJT9pmej4DB62fzwMd7eBnr8tUvflvvTOlKq+9zO30F4av1/&#10;+K+90QqGcQyPM+EIyOkdAAD//wMAUEsBAi0AFAAGAAgAAAAhANvh9svuAAAAhQEAABMAAAAAAAAA&#10;AAAAAAAAAAAAAFtDb250ZW50X1R5cGVzXS54bWxQSwECLQAUAAYACAAAACEAWvQsW78AAAAVAQAA&#10;CwAAAAAAAAAAAAAAAAAfAQAAX3JlbHMvLnJlbHNQSwECLQAUAAYACAAAACEAyYLd6MYAAADc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88" o:spid="_x0000_s1038" type="#_x0000_t75" style="position:absolute;left:5816;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mCxAAAANwAAAAPAAAAZHJzL2Rvd25yZXYueG1sRI9bi8Iw&#10;FITfF/Y/hCP4tqZeEKmmIgvqwipid30/NKcXbE5KE7X+eyMIPg4z8w2zWHamFldqXWVZwXAQgSDO&#10;rK64UPD/t/6agXAeWWNtmRTcycEy+fxYYKztjY90TX0hAoRdjApK75tYSpeVZNANbEMcvNy2Bn2Q&#10;bSF1i7cAN7UcRdFUGqw4LJTY0HdJ2Tm9GAX7PN1V48t9szerw3p7+D1uh6dOqX6vW81BeOr8O/xq&#10;/2gFo/EEnmfCEZDJAwAA//8DAFBLAQItABQABgAIAAAAIQDb4fbL7gAAAIUBAAATAAAAAAAAAAAA&#10;AAAAAAAAAABbQ29udGVudF9UeXBlc10ueG1sUEsBAi0AFAAGAAgAAAAhAFr0LFu/AAAAFQEAAAsA&#10;AAAAAAAAAAAAAAAAHwEAAF9yZWxzLy5yZWxzUEsBAi0AFAAGAAgAAAAhAIA9qYLEAAAA3AAAAA8A&#10;AAAAAAAAAAAAAAAABwIAAGRycy9kb3ducmV2LnhtbFBLBQYAAAAAAwADALcAAAD4AgAAAAA=&#10;">
                  <v:imagedata r:id="rId25" o:title=""/>
                </v:shape>
                <w10:wrap anchorx="page"/>
              </v:group>
            </w:pict>
          </mc:Fallback>
        </mc:AlternateContent>
      </w:r>
      <w:r>
        <w:rPr>
          <w:rFonts w:ascii="Tahoma" w:hAnsi="Tahoma" w:cs="Tahoma"/>
          <w:noProof/>
        </w:rPr>
        <mc:AlternateContent>
          <mc:Choice Requires="wpg">
            <w:drawing>
              <wp:anchor distT="0" distB="0" distL="114300" distR="114300" simplePos="0" relativeHeight="251628544" behindDoc="0" locked="0" layoutInCell="1" allowOverlap="1" wp14:anchorId="30DDBD84" wp14:editId="54EC7129">
                <wp:simplePos x="0" y="0"/>
                <wp:positionH relativeFrom="page">
                  <wp:posOffset>4688840</wp:posOffset>
                </wp:positionH>
                <wp:positionV relativeFrom="paragraph">
                  <wp:posOffset>960120</wp:posOffset>
                </wp:positionV>
                <wp:extent cx="296545" cy="287020"/>
                <wp:effectExtent l="0" t="0" r="0" b="0"/>
                <wp:wrapNone/>
                <wp:docPr id="21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384" y="1512"/>
                          <a:chExt cx="467" cy="452"/>
                        </a:xfrm>
                      </wpg:grpSpPr>
                      <wps:wsp>
                        <wps:cNvPr id="219" name="Freeform 186"/>
                        <wps:cNvSpPr>
                          <a:spLocks/>
                        </wps:cNvSpPr>
                        <wps:spPr bwMode="auto">
                          <a:xfrm>
                            <a:off x="7384" y="1512"/>
                            <a:ext cx="467" cy="452"/>
                          </a:xfrm>
                          <a:custGeom>
                            <a:avLst/>
                            <a:gdLst>
                              <a:gd name="T0" fmla="+- 0 7396 7384"/>
                              <a:gd name="T1" fmla="*/ T0 w 467"/>
                              <a:gd name="T2" fmla="+- 0 1512 1512"/>
                              <a:gd name="T3" fmla="*/ 1512 h 452"/>
                              <a:gd name="T4" fmla="+- 0 7388 7384"/>
                              <a:gd name="T5" fmla="*/ T4 w 467"/>
                              <a:gd name="T6" fmla="+- 0 1601 1512"/>
                              <a:gd name="T7" fmla="*/ 1601 h 452"/>
                              <a:gd name="T8" fmla="+- 0 7391 7384"/>
                              <a:gd name="T9" fmla="*/ T8 w 467"/>
                              <a:gd name="T10" fmla="+- 0 1698 1512"/>
                              <a:gd name="T11" fmla="*/ 1698 h 452"/>
                              <a:gd name="T12" fmla="+- 0 7396 7384"/>
                              <a:gd name="T13" fmla="*/ T12 w 467"/>
                              <a:gd name="T14" fmla="+- 0 1799 1512"/>
                              <a:gd name="T15" fmla="*/ 1799 h 452"/>
                              <a:gd name="T16" fmla="+- 0 7384 7384"/>
                              <a:gd name="T17" fmla="*/ T16 w 467"/>
                              <a:gd name="T18" fmla="+- 0 1903 1512"/>
                              <a:gd name="T19" fmla="*/ 1903 h 452"/>
                              <a:gd name="T20" fmla="+- 0 7394 7384"/>
                              <a:gd name="T21" fmla="*/ T20 w 467"/>
                              <a:gd name="T22" fmla="+- 0 1964 1512"/>
                              <a:gd name="T23" fmla="*/ 1964 h 452"/>
                              <a:gd name="T24" fmla="+- 0 7512 7384"/>
                              <a:gd name="T25" fmla="*/ T24 w 467"/>
                              <a:gd name="T26" fmla="+- 0 1954 1512"/>
                              <a:gd name="T27" fmla="*/ 1954 h 452"/>
                              <a:gd name="T28" fmla="+- 0 7636 7384"/>
                              <a:gd name="T29" fmla="*/ T28 w 467"/>
                              <a:gd name="T30" fmla="+- 0 1964 1512"/>
                              <a:gd name="T31" fmla="*/ 1964 h 452"/>
                              <a:gd name="T32" fmla="+- 0 7755 7384"/>
                              <a:gd name="T33" fmla="*/ T32 w 467"/>
                              <a:gd name="T34" fmla="+- 0 1955 1512"/>
                              <a:gd name="T35" fmla="*/ 1955 h 452"/>
                              <a:gd name="T36" fmla="+- 0 7834 7384"/>
                              <a:gd name="T37" fmla="*/ T36 w 467"/>
                              <a:gd name="T38" fmla="+- 0 1954 1512"/>
                              <a:gd name="T39" fmla="*/ 1954 h 452"/>
                              <a:gd name="T40" fmla="+- 0 7836 7384"/>
                              <a:gd name="T41" fmla="*/ T40 w 467"/>
                              <a:gd name="T42" fmla="+- 0 1816 1512"/>
                              <a:gd name="T43" fmla="*/ 1816 h 452"/>
                              <a:gd name="T44" fmla="+- 0 7826 7384"/>
                              <a:gd name="T45" fmla="*/ T44 w 467"/>
                              <a:gd name="T46" fmla="+- 0 1718 1512"/>
                              <a:gd name="T47" fmla="*/ 1718 h 452"/>
                              <a:gd name="T48" fmla="+- 0 7851 7384"/>
                              <a:gd name="T49" fmla="*/ T48 w 467"/>
                              <a:gd name="T50" fmla="+- 0 1601 1512"/>
                              <a:gd name="T51" fmla="*/ 1601 h 452"/>
                              <a:gd name="T52" fmla="+- 0 7846 7384"/>
                              <a:gd name="T53" fmla="*/ T52 w 467"/>
                              <a:gd name="T54" fmla="+- 0 1527 1512"/>
                              <a:gd name="T55" fmla="*/ 1527 h 452"/>
                              <a:gd name="T56" fmla="+- 0 7753 7384"/>
                              <a:gd name="T57" fmla="*/ T56 w 467"/>
                              <a:gd name="T58" fmla="+- 0 1514 1512"/>
                              <a:gd name="T59" fmla="*/ 1514 h 452"/>
                              <a:gd name="T60" fmla="+- 0 7677 7384"/>
                              <a:gd name="T61" fmla="*/ T60 w 467"/>
                              <a:gd name="T62" fmla="+- 0 1530 1512"/>
                              <a:gd name="T63" fmla="*/ 1530 h 452"/>
                              <a:gd name="T64" fmla="+- 0 7599 7384"/>
                              <a:gd name="T65" fmla="*/ T64 w 467"/>
                              <a:gd name="T66" fmla="+- 0 1524 1512"/>
                              <a:gd name="T67" fmla="*/ 1524 h 452"/>
                              <a:gd name="T68" fmla="+- 0 7477 7384"/>
                              <a:gd name="T69" fmla="*/ T68 w 467"/>
                              <a:gd name="T70" fmla="+- 0 1521 1512"/>
                              <a:gd name="T71" fmla="*/ 1521 h 452"/>
                              <a:gd name="T72" fmla="+- 0 7396 738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85"/>
                        <wps:cNvSpPr>
                          <a:spLocks/>
                        </wps:cNvSpPr>
                        <wps:spPr bwMode="auto">
                          <a:xfrm>
                            <a:off x="7409" y="1523"/>
                            <a:ext cx="416" cy="425"/>
                          </a:xfrm>
                          <a:custGeom>
                            <a:avLst/>
                            <a:gdLst>
                              <a:gd name="T0" fmla="+- 0 7420 7410"/>
                              <a:gd name="T1" fmla="*/ T0 w 416"/>
                              <a:gd name="T2" fmla="+- 0 1524 1524"/>
                              <a:gd name="T3" fmla="*/ 1524 h 425"/>
                              <a:gd name="T4" fmla="+- 0 7410 7410"/>
                              <a:gd name="T5" fmla="*/ T4 w 416"/>
                              <a:gd name="T6" fmla="+- 0 1605 1524"/>
                              <a:gd name="T7" fmla="*/ 1605 h 425"/>
                              <a:gd name="T8" fmla="+- 0 7419 7410"/>
                              <a:gd name="T9" fmla="*/ T8 w 416"/>
                              <a:gd name="T10" fmla="+- 0 1681 1524"/>
                              <a:gd name="T11" fmla="*/ 1681 h 425"/>
                              <a:gd name="T12" fmla="+- 0 7417 7410"/>
                              <a:gd name="T13" fmla="*/ T12 w 416"/>
                              <a:gd name="T14" fmla="+- 0 1750 1524"/>
                              <a:gd name="T15" fmla="*/ 1750 h 425"/>
                              <a:gd name="T16" fmla="+- 0 7411 7410"/>
                              <a:gd name="T17" fmla="*/ T16 w 416"/>
                              <a:gd name="T18" fmla="+- 0 1887 1524"/>
                              <a:gd name="T19" fmla="*/ 1887 h 425"/>
                              <a:gd name="T20" fmla="+- 0 7424 7410"/>
                              <a:gd name="T21" fmla="*/ T20 w 416"/>
                              <a:gd name="T22" fmla="+- 0 1940 1524"/>
                              <a:gd name="T23" fmla="*/ 1940 h 425"/>
                              <a:gd name="T24" fmla="+- 0 7518 7410"/>
                              <a:gd name="T25" fmla="*/ T24 w 416"/>
                              <a:gd name="T26" fmla="+- 0 1937 1524"/>
                              <a:gd name="T27" fmla="*/ 1937 h 425"/>
                              <a:gd name="T28" fmla="+- 0 7632 7410"/>
                              <a:gd name="T29" fmla="*/ T28 w 416"/>
                              <a:gd name="T30" fmla="+- 0 1948 1524"/>
                              <a:gd name="T31" fmla="*/ 1948 h 425"/>
                              <a:gd name="T32" fmla="+- 0 7759 7410"/>
                              <a:gd name="T33" fmla="*/ T32 w 416"/>
                              <a:gd name="T34" fmla="+- 0 1938 1524"/>
                              <a:gd name="T35" fmla="*/ 1938 h 425"/>
                              <a:gd name="T36" fmla="+- 0 7813 7410"/>
                              <a:gd name="T37" fmla="*/ T36 w 416"/>
                              <a:gd name="T38" fmla="+- 0 1924 1524"/>
                              <a:gd name="T39" fmla="*/ 1924 h 425"/>
                              <a:gd name="T40" fmla="+- 0 7818 7410"/>
                              <a:gd name="T41" fmla="*/ T40 w 416"/>
                              <a:gd name="T42" fmla="+- 0 1852 1524"/>
                              <a:gd name="T43" fmla="*/ 1852 h 425"/>
                              <a:gd name="T44" fmla="+- 0 7806 7410"/>
                              <a:gd name="T45" fmla="*/ T44 w 416"/>
                              <a:gd name="T46" fmla="+- 0 1722 1524"/>
                              <a:gd name="T47" fmla="*/ 1722 h 425"/>
                              <a:gd name="T48" fmla="+- 0 7824 7410"/>
                              <a:gd name="T49" fmla="*/ T48 w 416"/>
                              <a:gd name="T50" fmla="+- 0 1605 1524"/>
                              <a:gd name="T51" fmla="*/ 1605 h 425"/>
                              <a:gd name="T52" fmla="+- 0 7825 7410"/>
                              <a:gd name="T53" fmla="*/ T52 w 416"/>
                              <a:gd name="T54" fmla="+- 0 1541 1524"/>
                              <a:gd name="T55" fmla="*/ 1541 h 425"/>
                              <a:gd name="T56" fmla="+- 0 7732 7410"/>
                              <a:gd name="T57" fmla="*/ T56 w 416"/>
                              <a:gd name="T58" fmla="+- 0 1545 1524"/>
                              <a:gd name="T59" fmla="*/ 1545 h 425"/>
                              <a:gd name="T60" fmla="+- 0 7626 7410"/>
                              <a:gd name="T61" fmla="*/ T60 w 416"/>
                              <a:gd name="T62" fmla="+- 0 1550 1524"/>
                              <a:gd name="T63" fmla="*/ 1550 h 425"/>
                              <a:gd name="T64" fmla="+- 0 7552 7410"/>
                              <a:gd name="T65" fmla="*/ T64 w 416"/>
                              <a:gd name="T66" fmla="+- 0 1537 1524"/>
                              <a:gd name="T67" fmla="*/ 1537 h 425"/>
                              <a:gd name="T68" fmla="+- 0 7468 7410"/>
                              <a:gd name="T69" fmla="*/ T68 w 416"/>
                              <a:gd name="T70" fmla="+- 0 1540 1524"/>
                              <a:gd name="T71" fmla="*/ 1540 h 425"/>
                              <a:gd name="T72" fmla="+- 0 7420 741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1" name="Picture 1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558"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1EE9387" id="Group 183" o:spid="_x0000_s1026" style="position:absolute;margin-left:369.2pt;margin-top:75.6pt;width:23.35pt;height:22.6pt;z-index:251628544;mso-position-horizontal-relative:page" coordorigin="7384,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IQOwoAAL0uAAAOAAAAZHJzL2Uyb0RvYy54bWzsWmuP27gV/V6g/0HQ&#10;xxaJTb1tZLJYJE2wwLYb7Ko/QCPLD6xtqZJmPOmv77mkKJPSpcfdLoqiSICM5OExeXgPLx9n+O67&#10;l9PRe67a7lCfH3zxdul71bmsN4fz7sH/e/7pTeZ7XV+cN8WxPlcP/teq8797/8c/vLs06yqo9/Vx&#10;U7UeKjl360vz4O/7vlkvFl25r05F97ZuqjMKt3V7Knp8bHeLTVtcUPvpuAiWy2RxqdtN09Zl1XX4&#10;7UdV6L+X9W+3Vdn/tN12Ve8dH3xw6+XPVv58pJ+L9++K9a4tmv2hHGgUv4HFqTic0ehY1ceiL7yn&#10;9jCr6nQo27qrt/3bsj4t6u32UFayD+iNWE5687mtnxrZl936smvGMCG0kzj95mrLvz1/bptfmi+t&#10;Yo/XH+vy1w5xWVya3dosp887BfYeL3+tN9CzeOpr2fGXbXuiKtAl70XG9+sY3+ql90r8MlglcRT7&#10;XomiIEuXwRD/cg+R6FtpmEW+h1IRi0BpU+7/Mnw7SlL11SiWZYtirRqVRAdiJDxGUncNVvefBeuX&#10;fdFUUoOOgvGl9Q4bsBcr3zsXJ0TgU1tVND49kSVEmdoHUIe0M+NplBCsQ9hfjSQTEx1PZ0SKdfnU&#10;9Z+rWkpSPP/Y9Wqgb/Amhd4M7HMkxfZ0xJj/8xtv6aXhKsEPqDDgNUxo2J8WXr70Lh61PcEEGiOr&#10;Igm9q467scVQw1CVBO29QVGkz4jCOLB4ZRnLC6NJwYhXxPNKNEbxSpaC5YXRNVYlCMTywnxm8VoJ&#10;lheGx1hZnvG8hB17kawylpgwgy9RLDNkzISaQ0pTgBwisWIKWwCRrlY8OVMBieLJ2SLQEGPjJkwV&#10;cpE4yNkqiNUy5MmZMkgUSw7z0CRyPLnAFCIPXGlg6yBWScSSC0wdJIonZwuRUlpxGRqYQuSBIxcC&#10;Wwexih3kTB0kiidnC5EmIT/mAlOIPHAkRGjr4IxcaOrgjlxoC5GmccxGLjSFyENHQoS2DohJzMoa&#10;mjpIFBu50BYizUJ+zIWmEDnCy2ZraOvglDU0dXDLGtlCgBwva2QKkUeOhIhsHUSGtOYWhsjUQaLY&#10;yEW2EGkWOMiZQuSRIyEiWweRCn4SjkwdJIonZwuRZjG/PkSmEHnkSIjY1kGuSlzkYlMH99qFfZM1&#10;z2URH7nYFCKPHQkR2zqIOEhZWWNTB4liIxfbQiBbQzZbY1OIPHYkRGzrgKDx81xs6iBRLLnEFiJN&#10;0pQll5hC5IkjIRJbBxGHSzZyiamDRPHkbCHSGEs1t0IkphA5ViV2KklsHSAYHznajY9bHIniydlC&#10;pJErcqYQeeJIiNTWAc069nKmDhLFkkttIZy739QUIk8dCZHaOlCisrKmpg4SNZLDmWan9+jFXm/b&#10;y5fzsG/Hm1fQ0XopD11N3dGxKUdvcWjKQ9qRowqgaJPvAKN1Asvt+6tgqEJgbEHvqVogThIe3wfH&#10;EJLw1V1w2n4RHBune8jQhkjC7+spbVEIjs3FPbXTpkHC7+sqLeMSfl9XaWElOJbEe8jQoVrC7+sq&#10;LT4Ex7JxT+20HEj4fV2lCVrC7+sqTZkEx2R3DxmaxCT8vq4mQ1fT+7pKiU61I0UNMipLhhRs4SlN&#10;3aTW9+AmPdJ3inVT9JS5+tW7PPjyoL7HEysw/f5UP1d5LRE9JTAd3dCstEPQ2LX4eDZhmF+AynRc&#10;daF+NrIuFf3BjEBlulQ/FWpoES7M0FFdrJ8KhukWLYYrHT1dqp9DZQp29WV0sX7qNrEWoLoIG0IV&#10;XV2unwoX0D6FcKPPo8v1U+FCiKrq00NHl+unwkW0jbqjXWqPcOFS2h/O2BF/wgVLafi4cbREAveK&#10;YBFtBwATesxp9vo59HYYyq/EbqVGsMhuhxiNyTZv1zZUdnvATQavZl0e665SMlNGyIVpTA3EzHSo&#10;uvp42Hw6HI+UEl27e/xwbL3ngjxb+W/oiwU7yjXuXNPX9GiSpqXy1ZQR91hvvsJja2tl/MKoxsu+&#10;bv/pexeYvg9+94+noq187/jDGUbhSkR09OnlhyhOyRhozZJHs6Q4l6jqwe99rMn0+qFXzvJT0x52&#10;e7QkZLaf6+/hkm4P5MHBq+zWitXwAV7lf8u0pO7MTEs56n530zJaqokXey+ZnMV6NC0FNpjkAEdY&#10;oJVw2js2h8S/Y1pGsGLSCHYaqjM9REwP4w5VmZZoe4JB7hl+ntzH0o8pDFk1ViVB2LIp/maD9gaQ&#10;KLG8kHtjZcq0nPOa7MKTJbkNc16YYcaqcPCLybSc85ruwQUOCEy8INlYmTIt57xmpmVGO/A5sYlp&#10;CRTLbGpaRgIHK4Ya7Syv3JRpyZCzBRBpTAcrhpypgETx5GwRwAuHeY6cqcJgWjLkbBVEltF5mSFn&#10;yiBRLDlKZhUR5dxHAQwkhhxnWs7JBZM8WMHM4chNTEugeHK2EDAtYd9z5EwhBtOSIWfrIFYhH7nA&#10;1EGieHK2EDAt4ahy5EwhBtNyTm5mWsLM4SI3MS2BYsnNTUs+VznTkiFn64CYOMiZOkgUT84WIs0E&#10;PBomcpxpyZCzdRArjGA2cqYOEsWSm5mWjjHHmZZzcjPTEjYYR25iWgLFk7OFSLMlrDcmcnSSu85z&#10;yrRkyNk6iDRwkLMSglA8OVsIOKr8VMKZlnNyc9OSX7qmpqVj7aJNuTnPZQFcfCZynGnJkLN1EHHE&#10;L18T0xIoNnIz09IxlXCmJUPO1gHkHJGzEoJQLLmZaUlGORM5zrSck5uZlo61dWJaAsWTs4XA32b4&#10;SZgzLRlyk4SIHSvExLQEiidnC5FG8CPZyJlCDKblnNzMtHSsrXScHXMf4jsiNzUtXbtfzrRkyNk6&#10;0BTHznMT0xKoMXI4zH0zLV1u6zfT0hWZb6alKzL/I6YlJguPTEucJ1nTEgcQHONfMy0VKrvtIGIe&#10;lQ7YbTcSuxmgAtxhUL6Btpr0s1FmqkSFo5+sS/VzQGHeIxNCzYhOD08ssRRI3G2PMaADFOHUec5Z&#10;Xzh47xHu19zqRLRUPl601PHV9PVTdSMa+IXBbcMP97okP7G6jSNe1I9X9Iq0f3hbsHCICibBW50N&#10;aKSh0deEHXxXeAG3aqM//aKyV4WVqGl0fx/X8pP8N7D8/3Utm0O5xv/hXireZlctX7+/i2/1T+TA&#10;qjvAp7vqOBXtr0/NG1yhhaN8eDwcD/1XeR0YExWROj9/OZR0pZU+GLc2aTFWBijKqVlc2pR5qHHq&#10;W/gbzqGU12C9c/1hjz+4Vt93Df7uQ47u9VdtW1/2VbGBcazGt13Lgj5aTB6Ph0a73PQ+9Bmm8eQ6&#10;LxM2dVX4Y10+napzr+4+t9UR3a/P3f7QdHCq19Xpsdo8+O0PG0mIvPTyZ/BGuuC9b6u+hBFfrLfw&#10;zIffY6YaCyTjK0nif98V1VjnXIy/GMjGtNsr6GYSub0hbsyqrNVub9OqK6oevYA0eMp1Rju/YKYh&#10;xPnq9GteMNDpFf+llS7vSOMNu1F1n5suYZufJep66/z9vwAAAP//AwBQSwMECgAAAAAAAAAhAI0L&#10;s/7gBAAA4AQAABQAAABkcnMvbWVkaWEvaW1hZ2UxLnBuZ4lQTkcNChoKAAAADUlIRFIAAAASAAAA&#10;KggGAAAAvucLlwAAAAZiS0dEAP8A/wD/oL2nkwAAAAlwSFlzAAAOxAAADsQBlSsOGwAABIBJREFU&#10;SImdll9IW1ccx7/35o8mmtyZGNM2TI3FpDZm2Cn0YR2rWwdbLVIGs4J7cW/KhrQUJuuDbFZ8WdXB&#10;tj5te8mGha2s6xChUWFljE5lpdT8c5pKtRo1N4lGY/7ds4drvLlJdmt34HB/5/zO+dzv78cvv1wQ&#10;QpA7I5GItqenZ6SlpeW32oYmr0aj2ers7PzO4/FYC50nhCBvg+M46uL7l26jo5/gxgzBHULQP0Fg&#10;OU0oiuKmp6ebDgUaGRnpwYc3eEDutDeTtra2W88Fzc7OviqznUkWhNwhBB3XCU3T6cXFRXMuiEbW&#10;8Pv95vTGUzn+a9jPguM4enh4+HKuSwQym81+rC8Bvr8Kg0JrAACTybSS58uWFw6HGb1ev4mLVwuH&#10;ZjlNtFptJBwOM5KhMQwTmZmZabI/++MRRj8H9nYE590vAd8DdHV13WQYJiKpKDODwaDOZDIto+wI&#10;QXsfwcnXCSiK6+3tHYzH48pCd+hc8NjY2PnG196YWWHMJhSVAL98AbjuQ6/TsTKZLD0/P19bMH/Z&#10;1IGBgU9xvJHgG684N6NbBCMPCd7tJiguIXa7/dHg4GBvMpmU59WRw+HowIWPCX5OFE50Zv7AErz3&#10;CQFAuru7v+Y4jjoATU5ONsuZ8gR+iktDsmfNKQKADA0NXT7IUV9f32eppgsKKJSF66fQ6LgOALh3&#10;797bwH5BejyeEzjTfngIADSdB0rLoNFotgGADoVCZRubmwa88uaLgQBAUSSAvF6vFWotIFe8OEiu&#10;FEA+n8+CUp3gnJ+Wvsxxgi1TCKBAIGAUgabvSoNc9wVboYRard4FAJplWR20et6xvgQsPZYG/f6j&#10;YBeXYm5uziaAmArhbYmYNMj/EIhFebvSBqfTeY4QQvGgl4y8Y20BSMalQYpiIMz3JZhPYW1t7YjL&#10;5TpJh0KhsgPQ+hMguScNUhYD4QBv1zQAAJxO5zmxooBf3IMKjSI1sPrPvqIGgKIwMTHxlpxlWR02&#10;l4E/bwMrXkCpkgaVVwKOa0BknS8VikYkEmF4kOOacFBbLg06VgsEV1D34Ht3e3v76KVv+29ZrVav&#10;3OFwfGAwGDYqKirWx8fH3/noytWvRBd3IkAJI6yP8n1tamqq2Wg0BjLb8tbW1l8zi6qqqiUk9vjq&#10;pfeb5+LfgP2sWBEAlmV12SBRq9Xr9UEUlwoQAHjqAuJZtWWoAuQKBINBffZdESidTsvychTbBp75&#10;hLVMBhhrwLKsLvuYCOT1eq3QiF4ExHeBZY94T3fsEKBcRfEdYCUHFN+VDs3n81nyQKlEvqK96P8I&#10;LZXkC/WwIEIItbCwcDxPEZcGoqx4LyYBoiiKEEKoPEXpFK9KBNqWzpFKpYrlKUqngHQWKJUEUgnp&#10;HKnV6t2CoaVTwnqPb2rPB+WGxuWEtt8dJUMrqCg3tH1F0Wi0NJFIHPw1i74XVSpVDFcaAUMlUP4y&#10;/1x287V0s4s/tLV5cD4UCpVlfrj8l0SWw+1217nd7jqPx3MiY6+urh61WCw+m802V19f/zjzrK6u&#10;fkLTNAcA/wJIzhYRVHxlEgAAAABJRU5ErkJgglBLAwQUAAYACAAAACEA5aojSOIAAAALAQAADwAA&#10;AGRycy9kb3ducmV2LnhtbEyPwW7CMAyG75P2DpEn7TbSAIXSNUUIbTshpMGkiVtoTFvRJFUT2vL2&#10;807b0f4//f6crUfTsB47XzsrQUwiYGgLp2tbSvg6vr8kwHxQVqvGWZRwRw/r/PEhU6l2g/3E/hBK&#10;RiXWp0pCFUKbcu6LCo3yE9eipeziOqMCjV3JdacGKjcNn0bRghtVW7pQqRa3FRbXw81I+BjUsJmJ&#10;t353vWzvp2O8/94JlPL5ady8Ags4hj8YfvVJHXJyOrub1Z41EpazZE4oBbGYAiNimcQC2Jk2q8Uc&#10;eJ7x/z/k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OxIQ&#10;OwoAAL0uAAAOAAAAAAAAAAAAAAAAADoCAABkcnMvZTJvRG9jLnhtbFBLAQItAAoAAAAAAAAAIQCN&#10;C7P+4AQAAOAEAAAUAAAAAAAAAAAAAAAAAKEMAABkcnMvbWVkaWEvaW1hZ2UxLnBuZ1BLAQItABQA&#10;BgAIAAAAIQDlqiNI4gAAAAsBAAAPAAAAAAAAAAAAAAAAALMRAABkcnMvZG93bnJldi54bWxQSwEC&#10;LQAUAAYACAAAACEAqiYOvrwAAAAhAQAAGQAAAAAAAAAAAAAAAADCEgAAZHJzL19yZWxzL2Uyb0Rv&#10;Yy54bWwucmVsc1BLBQYAAAAABgAGAHwBAAC1EwAAAAA=&#10;">
                <v:shape id="Freeform 186" o:spid="_x0000_s1027" style="position:absolute;left:738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0vOwwAAANwAAAAPAAAAZHJzL2Rvd25yZXYueG1sRI9Bi8Iw&#10;FITvwv6H8ARvmlZWXatRRFgpeLIu7PXRvG2LzUu3ibX+eyMIHoeZ+YZZb3tTi45aV1lWEE8iEMS5&#10;1RUXCn7O3+MvEM4ja6wtk4I7OdhuPgZrTLS98Ym6zBciQNglqKD0vkmkdHlJBt3ENsTB+7OtQR9k&#10;W0jd4i3ATS2nUTSXBisOCyU2tC8pv2RXo6Dp0tziwR4/r/9x/7u8LE6zdKHUaNjvViA89f4dfrVT&#10;rWAaL+F5JhwBuXkAAAD//wMAUEsBAi0AFAAGAAgAAAAhANvh9svuAAAAhQEAABMAAAAAAAAAAAAA&#10;AAAAAAAAAFtDb250ZW50X1R5cGVzXS54bWxQSwECLQAUAAYACAAAACEAWvQsW78AAAAVAQAACwAA&#10;AAAAAAAAAAAAAAAfAQAAX3JlbHMvLnJlbHNQSwECLQAUAAYACAAAACEA7hdLzs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85" o:spid="_x0000_s1028" style="position:absolute;left:740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dVCxAAAANwAAAAPAAAAZHJzL2Rvd25yZXYueG1sRE89b8Iw&#10;EN0r9T9YV4mtOKSloICJKlQEAwMNCDEe8TVJG59DbEL49/VQqePT+56nvalFR62rLCsYDSMQxLnV&#10;FRcKDvvV8xSE88gaa8uk4E4O0sXjwxwTbW/8SV3mCxFC2CWooPS+SaR0eUkG3dA2xIH7sq1BH2Bb&#10;SN3iLYSbWsZR9CYNVhwaSmxoWVL+k12NgtPrePPN55ftfaSnx102+dhf1pFSg6f+fQbCU+//xX/u&#10;jVYQx2F+OBOOgFz8AgAA//8DAFBLAQItABQABgAIAAAAIQDb4fbL7gAAAIUBAAATAAAAAAAAAAAA&#10;AAAAAAAAAABbQ29udGVudF9UeXBlc10ueG1sUEsBAi0AFAAGAAgAAAAhAFr0LFu/AAAAFQEAAAsA&#10;AAAAAAAAAAAAAAAAHwEAAF9yZWxzLy5yZWxzUEsBAi0AFAAGAAgAAAAhALyJ1UL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84" o:spid="_x0000_s1029" type="#_x0000_t75" style="position:absolute;left:755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84xAAAANwAAAAPAAAAZHJzL2Rvd25yZXYueG1sRI9BawIx&#10;FITvQv9DeEJvmnWhIlujFIsg2Iuuh3p73Tx3F5OXJYm6+++bQsHjMDPfMMt1b424kw+tYwWzaQaC&#10;uHK65VrBqdxOFiBCRNZoHJOCgQKsVy+jJRbaPfhA92OsRYJwKFBBE2NXSBmqhiyGqeuIk3dx3mJM&#10;0tdSe3wkuDUyz7K5tNhyWmiwo01D1fV4swrobMxwLt8+f67d7vvyNezLW+6Veh33H+8gIvXxGf5v&#10;77SCPJ/B35l0BOTqFwAA//8DAFBLAQItABQABgAIAAAAIQDb4fbL7gAAAIUBAAATAAAAAAAAAAAA&#10;AAAAAAAAAABbQ29udGVudF9UeXBlc10ueG1sUEsBAi0AFAAGAAgAAAAhAFr0LFu/AAAAFQEAAAsA&#10;AAAAAAAAAAAAAAAAHwEAAF9yZWxzLy5yZWxzUEsBAi0AFAAGAAgAAAAhAOpdXzjEAAAA3AAAAA8A&#10;AAAAAAAAAAAAAAAABwIAAGRycy9kb3ducmV2LnhtbFBLBQYAAAAAAwADALcAAAD4AgAAAAA=&#10;">
                  <v:imagedata r:id="rId23" o:title=""/>
                </v:shape>
                <w10:wrap anchorx="page"/>
              </v:group>
            </w:pict>
          </mc:Fallback>
        </mc:AlternateContent>
      </w:r>
      <w:bookmarkStart w:id="15" w:name="_bookmark13"/>
      <w:bookmarkEnd w:id="15"/>
      <w:r w:rsidR="00CE1452" w:rsidRPr="007E4096">
        <w:rPr>
          <w:rFonts w:ascii="Tahoma" w:hAnsi="Tahoma" w:cs="Tahoma"/>
        </w:rPr>
        <w:t>The curriculum</w:t>
      </w:r>
    </w:p>
    <w:p w14:paraId="6C5AD110" w14:textId="77777777" w:rsidR="009D1131" w:rsidRPr="007E4096" w:rsidRDefault="009D1131">
      <w:pPr>
        <w:pStyle w:val="BodyText"/>
        <w:spacing w:after="1"/>
        <w:rPr>
          <w:rFonts w:ascii="Tahoma" w:hAnsi="Tahoma" w:cs="Tahoma"/>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3"/>
        <w:gridCol w:w="3183"/>
        <w:gridCol w:w="3896"/>
      </w:tblGrid>
      <w:tr w:rsidR="00E039AD" w:rsidRPr="007E4096" w14:paraId="3F859632" w14:textId="77777777" w:rsidTr="00715428">
        <w:trPr>
          <w:trHeight w:val="1365"/>
        </w:trPr>
        <w:tc>
          <w:tcPr>
            <w:tcW w:w="3373" w:type="dxa"/>
            <w:shd w:val="clear" w:color="auto" w:fill="DBE4F0"/>
          </w:tcPr>
          <w:p w14:paraId="42EC85AC" w14:textId="172A47DD" w:rsidR="00E039AD" w:rsidRPr="007E4096" w:rsidRDefault="008815F6" w:rsidP="00E039AD">
            <w:pPr>
              <w:pStyle w:val="TableParagraph"/>
              <w:ind w:left="106"/>
              <w:rPr>
                <w:rFonts w:ascii="Tahoma" w:hAnsi="Tahoma" w:cs="Tahoma"/>
                <w:sz w:val="20"/>
              </w:rPr>
            </w:pPr>
            <w:r>
              <w:rPr>
                <w:rFonts w:ascii="Tahoma" w:hAnsi="Tahoma" w:cs="Tahoma"/>
                <w:noProof/>
                <w:sz w:val="24"/>
              </w:rPr>
              <mc:AlternateContent>
                <mc:Choice Requires="wpg">
                  <w:drawing>
                    <wp:anchor distT="0" distB="0" distL="114300" distR="114300" simplePos="0" relativeHeight="251686912" behindDoc="0" locked="0" layoutInCell="1" allowOverlap="1" wp14:anchorId="722E0259" wp14:editId="7A7C8C96">
                      <wp:simplePos x="0" y="0"/>
                      <wp:positionH relativeFrom="page">
                        <wp:posOffset>1845945</wp:posOffset>
                      </wp:positionH>
                      <wp:positionV relativeFrom="paragraph">
                        <wp:posOffset>561340</wp:posOffset>
                      </wp:positionV>
                      <wp:extent cx="296545" cy="287020"/>
                      <wp:effectExtent l="0" t="0" r="0" b="0"/>
                      <wp:wrapNone/>
                      <wp:docPr id="214"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215" name="Freeform 388"/>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389"/>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7" name="Picture 3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113D040" id="Group 387" o:spid="_x0000_s1026" style="position:absolute;margin-left:145.35pt;margin-top:44.2pt;width:23.35pt;height:22.6pt;z-index:251686912;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6PFRQoAAL0uAAAOAAAAZHJzL2Uyb0RvYy54bWzsWtuu27gVfS/QfxD8&#10;2CKxqLuMnAwGSTMYYNoGHfUDdGT5grEtVdI5Tvr1XZsUbVLatN3poCiKBMixbC6Ti3vxsrnMd999&#10;OR6817rr983paSHe+guvPlXNen/aPi3+Xnx6ky28fihP6/LQnOqnxde6X3z3/ve/e3duV3XQ7JrD&#10;uu48VHLqV+f2abEbhna1XPbVrj6W/dumrU8o3DTdsRzwttsu1115Ru3HwzLw/WR5brp12zVV3ff4&#10;9KMqXLyX9W82dTX8dbPp68E7PC3AbZB/O/n3mf4u378rV9uubHf7aqRR/goWx3J/QqOXqj6WQ+m9&#10;dPtZVcd91TV9sxneVs1x2Ww2+6qWfUBvhD/pzQ9d89LKvmxX5217CRNCO4nTr662+svrD137c/u5&#10;U+zx+FNT/dIjLstzu12Z5fR+q8De8/nPzRp6li9DIzv+ZdMdqQp0yfsi4/v1Et/6y+BV+DDIkziK&#10;F16FoiBL/WCMf7WDSPStNIvFwkOpiEWgtKl2fxq/HSWp+moUy7JluVKNSqIjMRIeI6m/Bqv/z4L1&#10;865sa6lBT8H43Hn7NdgLdONUHhGBT11d0/j0wiwjytQ+gDqkvRlPo4RgPcJ+N5JMTHQ8nREpV9VL&#10;P/xQN1KS8vWnflADfY0nKfR6ZF9gUmyOB4z5P77xfC/NkhB/oMKI1zDIomB/WHqF7509anuCCTRG&#10;VkUSelcdt5cWQw1DVRK080ZFMX0uqEijRl5xzPKCDFdeEc8r0RjFK/EFywuj61KVIBDLC+uZFa84&#10;Y3nlGkbxynhewo69SPKMJSbM4EsUywwzxqbmktIUoIBIrJjCFkCkec6TMxWQKJ6cLQINMTZuwlSh&#10;EImDnK2CyP2QJ2fKIFEsOaxDk8jx5AJTiCJwTQNbB5EnEUsuMHWQKJ6cLUSapzkbucAUoggccyGw&#10;dRB57CBn6iBRPDlbiExACG75CEwhisAxIUJbB2fkQlMHd+RCW4gsCAKWXGgKUYSOCRHaOiAmMStr&#10;aOogUWzkQluILMSCw0UuNIUoQseECG0dnLKGpg5uWSNbCJDjZY1MIYrIMSEiWweRYVpzG0Nk6iBR&#10;bOQiW4gsyB3kTCGKyDEhIlsHkQp+EY5MHSSKJ2cLkYWojpM1MoUoIseEiG0d5K7ERY6ypgf2LuRN&#10;5joHcnzkYlOIInZMiNjWQcRBysoamzpIFBu52BYCs5XSkXkmEptCFLFjQsS2Dggav87Fpg4SxZJL&#10;bCEygeHEkUtMIYrEMSESWwcRhz4bucTUQaJ4crYQmZ8kPDlTiAK7ErvxJ7YOEIyPHGXj1zFHKJ6c&#10;LUSauyJnClEkjgmR2jqAnCOXM3WQKJZcagvhzH5TU4gidUyI1NaBJiora2rqIFEXcjjTbHWOXu50&#10;2l59OY15O568ko7Wvjx0tU1Px6YCvcWhqQgpI0cVQFGS7wCjdQLL9P0uGKoQGCnoI1ULxEnC48fg&#10;GEISnj8Ep/SL4EicHiFDCZGEP9ZTSlEIjuTikdopaZDwx7pK27iEP9ZV2lgJji3xETJ0qJbwx7pK&#10;mw/B1eJ6dwzQdiDhj3WVFmgJf6yrtGQSHIvdI11Nxq6q4+dd7snY1fQxVWmiExlMUYOMamWcgh08&#10;pamb1C08uEnP9J1y1ZYDzVz96J2fFvKgvsMrdmD6/Ni81kUjEQNNYDq6oVlph6Cxa/HhZMKwvgCV&#10;6bjqQv3ayrpU9EWWjD3QpfpVocYW4cLchGG5RYthrqOnK9GvY2UKdvVldLF+1W1iL0B1ERJCFV1d&#10;rl8VLqA8hXAXn0eX61eFCyGqqk8PHV2uXxUuojTqgXapPcKFfnSTH/EnXODfjrFUHbg7gkWUDgAG&#10;S+lWVMJxKN+JXa5GsJBeFMaSDoV+HUNM/hW1ebu2sbLbA24yeHVD1aHpa9UhmhFyY7pMDZpRhkPV&#10;N4f9+tP+cKAp0Xfb5w+HznstybOV/8bAWLCD3ONODX1Nx02alspXU0bcc7P+Co+ta5TxC6MaD7um&#10;++fCO8P0fVr0/3gpu3rhHX48wSjMkddhrAzyTRSnZAx0ZsmzWVKeKlT1tBgW2JPp8cOgnOWXtttv&#10;d2hJyNl+ar6HS7rZkwcHr7JfKVbjG3iV/zXTEqndzLSU4v72pmWKtuSgVrt1ubqYlgIl5ABH2KCV&#10;cNo7NofEv2VaZikS3lQuZaaHiOXhkqEq0xJto0kTg7ln+HljthvIBcCEYVZdqpIgpGyKv4myE0Ci&#10;xPLC3LtUVsg0fM5rkoUnPrkNc15Y7S9V4XgYUxI+5zXJwbOMDgjzeGGvvFSmTMs5r5lpmVEGPic2&#10;MS2BYpnR4qHaHH3ejA5Wc2qUWV65KdOSIWcLINKYDlYMOVMBieLJ2SKAFx3mGXKmCqNpyZCzVRAZ&#10;Ri1LzpRBolhyM9MyJwNpTo4zLefkAlsHkcPM4chNTEugeHK2EGmekX3PkDOFGE1Lhpytg8hDPnKB&#10;qYNE8eRsITIf1jZLzhRiNC3n5GamJcwcLnIT0xIoltzctOTnKmdaMuRsHRATBzlTB4niydlCZEFG&#10;Hs1cVs60ZMjZOog8IKdhPlsnpiVQLLmpaRk4xhxnWs7JzUxL2GAcuYlpCRRPzhYiC1Ky3uaRo5Pc&#10;dZ1TpiVDztZBpHC2WXLWhCAUT84WAo4qv5RwpuWc3Ny05LeuqWnp2LsoKTd2CJAjF38eOc60ZMjZ&#10;Oog44reviWkJFBu5qWkpHEsJZ1oy5GwdQM4ROXNhkiiW3NS09KVRPo8cZ1rOyc1MS8feOjEtgeLJ&#10;2UJkvuAXYTrvXyeEMi0ZcpMJETt2iIlpCRRPzhYizUN++6IjmUFOmpZzcjPT0rG30nH2UhtkdURu&#10;Zlo6sl/OtGTI2TrQKsIuJRPT0lyEcZj7Zlq63NZvpqUrMt9MS1dk/kdMSywWHpmWOE+ypqVy1e6Z&#10;lgqV3XYQsY5Ks+C2G4lsBqgAdxi04aPcUW05tcpMlajw4ifrUv06orDukQmhVkSnUSZ8bAUSd9tj&#10;xN0ChVPpq7O+cPTeI9yvudWJyFc+XuTr+Gr6+lV1Ixr5hcFtwy/MISaFOL+NI16Eu6NXpP3D24KF&#10;Y1SwCN7qbEAjDY3eE3b0XeEF3KqNfvqlnt4ZJfbo1VH9bVzLT/LfyPL/17Vs99UK/8d7qXiaXbW8&#10;f38X3xpeyIFVd4CPD9VxLLtfXto3uEILR3n/vD/sh6/yOjAWKiJ1ev28r+hKK70xb21iBVEGKMqp&#10;WS/M5fzSOPUt/Iazr+Q1WO/UfNjhB9f6+77F7z7k6F4/6rrmvKvLNYxjNb7tWpb01mLyfNi32uWm&#10;57HPMI0n13mZsKmrwh+b6uVYnwZ197mrD+h+c+p3+7aHU72qj8/1+mnR/biWhMhLr/4G3pgueB66&#10;eqhgxJerDTzz8XOsVJcCyfhKkvg/dEU187FFyDkX4xcD2Zh2ewXdTCK3NxT6VwTt9raduqLq0QNI&#10;g6fcZ7TzC2YaQpyvTr/mBQOdHvFfWulbuiONJ2Sj6j43XcI230vU9db5+38BAAD//wMAUEsDBAoA&#10;AAAAAAAAIQCNC7P+4AQAAOAEAAAUAAAAZHJzL21lZGlhL2ltYWdlMS5wbmeJUE5HDQoaCgAAAA1J&#10;SERSAAAAEgAAACoIBgAAAL7nC5cAAAAGYktHRAD/AP8A/6C9p5MAAAAJcEhZcwAADsQAAA7EAZUr&#10;DhsAAASASURBVEiJnZZfSFtXHMe/9+aPJprcmRjTNkyNxaQ2Ztgp9GEdq1sHWy1SBrOCe3Fvyoa0&#10;FCbrg2xWfFnVwbY+bXvJhoWtrOsQoVFhZYxOZaXU/HOaSrUaNTeJRmP+3bOHa7y5SXZrd+Bwf+f8&#10;zvnc7+/HL79cEEKQOyORiLanp2ekpaXlt9qGJq9Go9nq7Oz8zuPxWAudJ4Qgb4PjOOri+5duo6Of&#10;4MYMwR1C0D9BYDlNKIripqenmw4FGhkZ6cGHN3hA7rQ3k7a2tlvPBc3Ozr4qs51JFoTcIQQd1wlN&#10;0+nFxUVzLohG1vD7/eb0xlM5/mvYz4LjOHp4ePhyrksEMpvNfqwvAb6/CoNCawAAk8m0kufLlhcO&#10;hxm9Xr+Ji1cLh2Y5TbRabSQcDjOSoTEME5mZmWmyP/vjEUY/B/Z2BOfdLwHfA3R1dd1kGCYiqSgz&#10;g8GgzmQyLaPsCEF7H8HJ1wkoiuvt7R2Mx+PKQnfoXPDY2Nj5xtfemFlhzCYUlQC/fAG47kOv07Ey&#10;mSw9Pz9fWzB/2dSBgYFPcbyR4BuvODejWwQjDwne7SYoLiF2u/3R4OBgbzKZlOfVkcPh6MCFjwl+&#10;ThROdGb+wBK89wkBQLq7u7/mOI46AE1OTjbLmfIEfopLQ7JnzSkCgAwNDV0+yFFfX99nqaYLCiiU&#10;heun0Oi4DgC4d+/e28B+QXo8nhM40354CAA0nQdKy6DRaLYBgA6FQmUbm5sGvPLmi4EAQFEkgLxe&#10;rxVqLSBXvDhIrhRAPp/PglKd4Jyflr7McYItUwigQCBgFIGm70qDXPcFW6GEWq3eBQCaZVkdtHre&#10;sb4ELD2WBv3+o2AXl2Jubs4mgJgK4W2JmDTI/xCIRXm70gan03mOEELxoJeMvGNtAUjGpUGKYiDM&#10;9yWYT2Ftbe2Iy+U6SYdCobID0PoTILknDVIWA+EAb9c0AACcTuc5saKAX9yDCo0iNbD6z76iBoCi&#10;MDEx8ZacZVkdNpeBP28DK15AqZIGlVcCjmtAZJ0vFYpGJBJheJDjmnBQWy4NOlYLBFdQ9+B7d3t7&#10;++ilb/tvWa1Wr9zhcHxgMBg2Kioq1sfHx9/56MrVr0QXdyJACSOsj/J9bWpqqtloNAYy2/LW1tZf&#10;M4uqqqolJPb46qX3m+fi34D9rFgRAJZlddkgUavV6/VBFJcKEAB46gLiWbVlqALkCgSDQX32XREo&#10;nU7L8nIU2wae+YS1TAYYa8CyrC77mAjk9Xqt0IheBMR3gWWPeE937BCgXEXxHWAlBxTflQ7N5/NZ&#10;8kCpRL6ivej/CC2V5Av1sCBCCLWwsHA8TxGXBqKseC8mAaIoihBCqDxF6RSvSgTals6RSqWK5SlK&#10;p4B0FiiVBFIJ6Ryp1erdgqGlU8J6j29qzwflhsblhLbfHSVDK6goN7R9RdFotDSRSBz8NYu+F1Uq&#10;VQxXGgFDJVD+Mv9cdvO1dLOLP7S1eXA+FAqVZX64/JdElsPtdte53e46j8dzImOvrq4etVgsPpvN&#10;NldfX/8486yurn5C0zQHAP8CSM4WEVR8ZRIAAAAASUVORK5CYIJQSwMEFAAGAAgAAAAhAF1J0Gzh&#10;AAAACgEAAA8AAABkcnMvZG93bnJldi54bWxMj8FKw0AQhu+C77CM4M1u0mgbYzalFPVUCraCeNtm&#10;p0lodjZkt0n69o4nvc0wH/98f76abCsG7H3jSEE8i0Aglc40VCn4PLw9pCB80GR06wgVXNHDqri9&#10;yXVm3EgfOOxDJTiEfKYV1CF0mZS+rNFqP3MdEt9Orrc68NpX0vR65HDbynkULaTVDfGHWne4qbE8&#10;7y9Wwfuox3USvw7b82lz/T487b62MSp1fzetX0AEnMIfDL/6rA4FOx3dhYwXrYL5c7RkVEGaPoJg&#10;IEmWPByZTJIFyCKX/ys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XO6PFRQoAAL0uAAAOAAAAAAAAAAAAAAAAADoCAABkcnMvZTJvRG9jLnhtbFBLAQItAAoA&#10;AAAAAAAAIQCNC7P+4AQAAOAEAAAUAAAAAAAAAAAAAAAAAKsMAABkcnMvbWVkaWEvaW1hZ2UxLnBu&#10;Z1BLAQItABQABgAIAAAAIQBdSdBs4QAAAAoBAAAPAAAAAAAAAAAAAAAAAL0RAABkcnMvZG93bnJl&#10;di54bWxQSwECLQAUAAYACAAAACEAqiYOvrwAAAAhAQAAGQAAAAAAAAAAAAAAAADLEgAAZHJzL19y&#10;ZWxzL2Uyb0RvYy54bWwucmVsc1BLBQYAAAAABgAGAHwBAAC+EwAAAAA=&#10;">
                      <v:shape id="Freeform 388"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kHLxQAAANwAAAAPAAAAZHJzL2Rvd25yZXYueG1sRI9La8Mw&#10;EITvhfwHsYHcGtkmblonSiiFBkNPeUCui7WxTayVa8mP/PuqUOhxmJlvmO1+Mo0YqHO1ZQXxMgJB&#10;XFhdc6ngcv58fgXhPLLGxjIpeJCD/W72tMVM25GPNJx8KQKEXYYKKu/bTEpXVGTQLW1LHLyb7Qz6&#10;ILtS6g7HADeNTKLoRRqsOSxU2NJHRcX91BsF7ZAXFg/2a9V/x9P17b4+pvlaqcV8et+A8DT5//Bf&#10;O9cKkjiF3zPhCMjdDwAAAP//AwBQSwECLQAUAAYACAAAACEA2+H2y+4AAACFAQAAEwAAAAAAAAAA&#10;AAAAAAAAAAAAW0NvbnRlbnRfVHlwZXNdLnhtbFBLAQItABQABgAIAAAAIQBa9CxbvwAAABUBAAAL&#10;AAAAAAAAAAAAAAAAAB8BAABfcmVscy8ucmVsc1BLAQItABQABgAIAAAAIQBvWkHL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89"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IQxwAAANwAAAAPAAAAZHJzL2Rvd25yZXYueG1sRI9Pa8JA&#10;FMTvhX6H5RW81U20/iF1lVIsevBgo4jHZ/Y1iWbfxuyq8dt3CwWPw8z8hpnMWlOJKzWutKwg7kYg&#10;iDOrS84VbDdfr2MQziNrrCyTgjs5mE2fnyaYaHvjb7qmPhcBwi5BBYX3dSKlywoy6Lq2Jg7ej20M&#10;+iCbXOoGbwFuKtmLoqE0WHJYKLCmz4KyU3oxCvZvg+WRD/3VPdbj3TodzTfnRaRU56X9eAfhqfWP&#10;8H97qRX04iH8nQlHQE5/AQAA//8DAFBLAQItABQABgAIAAAAIQDb4fbL7gAAAIUBAAATAAAAAAAA&#10;AAAAAAAAAAAAAABbQ29udGVudF9UeXBlc10ueG1sUEsBAi0AFAAGAAgAAAAhAFr0LFu/AAAAFQEA&#10;AAsAAAAAAAAAAAAAAAAAHwEAAF9yZWxzLy5yZWxzUEsBAi0AFAAGAAgAAAAhAJJAIhD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90"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hqxQAAANwAAAAPAAAAZHJzL2Rvd25yZXYueG1sRI9BawIx&#10;FITvBf9DeEJvNeuCtqxGkRZBaC+6PdTb6+a5u5i8LEnU3X/fCEKPw8x8wyzXvTXiSj60jhVMJxkI&#10;4srplmsF3+X25Q1EiMgajWNSMFCA9Wr0tMRCuxvv6XqItUgQDgUqaGLsCilD1ZDFMHEdcfJOzluM&#10;Sfpaao+3BLdG5lk2lxZbTgsNdvTeUHU+XKwCOhozHMvZx++52/2cvobP8pJ7pZ7H/WYBIlIf/8OP&#10;9k4ryKevcD+TjoBc/QEAAP//AwBQSwECLQAUAAYACAAAACEA2+H2y+4AAACFAQAAEwAAAAAAAAAA&#10;AAAAAAAAAAAAW0NvbnRlbnRfVHlwZXNdLnhtbFBLAQItABQABgAIAAAAIQBa9CxbvwAAABUBAAAL&#10;AAAAAAAAAAAAAAAAAB8BAABfcmVscy8ucmVsc1BLAQItABQABgAIAAAAIQDElKhq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7936" behindDoc="0" locked="0" layoutInCell="1" allowOverlap="1" wp14:anchorId="6A1D175A" wp14:editId="7A332DBB">
                      <wp:simplePos x="0" y="0"/>
                      <wp:positionH relativeFrom="page">
                        <wp:posOffset>1565910</wp:posOffset>
                      </wp:positionH>
                      <wp:positionV relativeFrom="paragraph">
                        <wp:posOffset>561340</wp:posOffset>
                      </wp:positionV>
                      <wp:extent cx="296545" cy="287020"/>
                      <wp:effectExtent l="0" t="0" r="0" b="0"/>
                      <wp:wrapNone/>
                      <wp:docPr id="210"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211" name="Freeform 392"/>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393"/>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3" name="Picture 3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305F57F" id="Group 391" o:spid="_x0000_s1026" style="position:absolute;margin-left:123.3pt;margin-top:44.2pt;width:23.35pt;height:22.6pt;z-index:251687936;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z4/RwoAAL0uAAAOAAAAZHJzL2Uyb0RvYy54bWzsWmuP27gV/V6g/0Hw&#10;xxaJRb1lZLJYJM1igW0bdNUfoJHlB9a2VEkzTvrrey4p2qR0abvbRVEUCZCRPDwmD+/h5eMM3333&#10;5XjwXuuu3zenp4V46y+8+lQ16/1p+7T4e/HpTbbw+qE8rctDc6qfFl/rfvHd+9//7t25XdVBs2sO&#10;67rzUMmpX53bp8VuGNrVctlXu/pY9m+btj6hcNN0x3LAx267XHflGbUfD8vA95PluenWbddUdd/j&#10;tx9V4eK9rH+zqavhr5tNXw/e4WkBboP82cmfz/Rz+f5dudp2ZbvbVyON8lewOJb7Exq9VPWxHErv&#10;pdvPqjruq67pm83wtmqOy2az2Ve17AN6I/xJb37ompdW9mW7Om/bS5gQ2kmcfnW11V9ef+jan9vP&#10;nWKP15+a6pcecVme2+3KLKfPWwX2ns9/btbQs3wZGtnxL5vuSFWgS94XGd+vl/jWXwavwi+DPImj&#10;eOFVKAqy1A/G+Fc7iETfSrNYLDyUilgESptq96fx21GSqq9GsSxblivVqCQ6EiPhMZL6a7D6/yxY&#10;P+/KtpYa9BSMz523X4O9AM9TeUQEPnV1TePTC3NJi9oHUIe0N+NplBCsR9jvRpKJiY6nMyLlqnrp&#10;hx/qRkpSvv7UD2qgr/EmhV6P7AskxeZ4wJj/4xvP99IsCfEDKox4DUN3FewPS6/wvbNHbU8wgcbI&#10;qkhC76rj9tJiqGGoSoJ23qgo0ueCijRq5BXHLC+MpiuviOeVaIzilfiC5YXRdalKEIjlhfnMilec&#10;sbxyDaN4ZTwvYcdeJHnGEqOxZjADimWGjLGpuaQ0BSggEiumsAUQaZ7z5EwFJIonZ4tAQ4yNmzBV&#10;KETiIGerIHI/5MmZMkgUSw7z0CRyPLnAFKIIXGlg6yDyJGLJBaYOEsWTs4VI8zRnIxeYQhSBIxcC&#10;WweRxw5ypg4SxZOzhcgEhOCmj8AUoggcCRHaOjgjF5o6uCMX2kJkQRCw5EJTiCJ0JERo64CYxKys&#10;oamDRLGRC20hshATDhe50BSiCB0JEdo6OGUNTR3cska2ECDHyxqZQhSRIyEiWweRIa25hSEydZAo&#10;NnKRLUQW5A5yphBF5EiIyNZBpIKfhCNTB4niydlCZCGq42SNTCGKyJEQsa2DXJW4yNGuyVghXGsX&#10;9k3mPAdyfORiU4gidiREbOsg4iBlZY1NHSSKjVxsC4Fspe3IfCcSm0IUsSMhYlsHBI2f52JTB4li&#10;ySW2EJnAcOLIJaYQReJIiMTWQcShz0YuMXWQKJ6cLUTmJwlPzhSiwKrELvyJrQME4yNHu/HrmCMU&#10;T84WIs1dkTOFKBJHQqS2DiDn2MuZOkgUSy61hXDuflNTiCJ1JERq60CJysqamjpI1IUczjRbvUcv&#10;d3rbXn05jft2vHklHa19eehqm56OTQV6i0NTEdKOHFUARZt8BxitE1hu3++CoQqBsQV9pGqBOEl4&#10;/BgcQ0jC84fgtP0iODZOj5ChDZGEP9ZT2qIQHJuLR2qnTYOEP9ZVWsYl/LGu0sJKcCyJj5ChQ7WE&#10;P9ZVWnwIribXu2OAlgMJf6yrNEFL+GNdpSmT4JjsHulqMnZVHT/vck/GrqaPqUqJTmSQogYZ1cqY&#10;gh08pamb1C08uEnP9J1y1ZYDZa5+9c5PC3lQ3+GJFZh+f2xe66KRiIESmI5uaFbaIWjsWnw4mTDM&#10;L0BlOq66UD9bWZeKvsiSsQe6VD8VamwRLsxNGKZbtBjmOnq6Ev0cK1Owqy+ji/VTt4m1ANVF2BCq&#10;6Opy/VS4gPYphLv4PLpcPxUuhKiqPj10dLl+KlxE26gH2qX2CBf60U1+xJ9wgX87xlJ14O4IFtF2&#10;ADChx5xmr59jb8ehfCd2uRrBIrvZhQCNyTZv1zZWdnvATQavZl0dmr5WMlNGyIXpkhqUUYZD1TeH&#10;/frT/nCglOi77fOHQ+e9luTZyn9jXyzYQa5xp4a+pkeTNC2Vr6aMwOdm/RUeW9co4xdGNV52TffP&#10;hXeG6fu06P/xUnb1wjv8eIJRmGNfh7EyyA9RnJIx0Jklz2ZJeapQ1dNiWGBNptcPg3KWX9puv92h&#10;JSGz/dR8D5d0sycPDl5lv1Ksxg/wKv9rpiUG2sy0lLnz25uWKbaRclCr1bpcXUxLgRJygCMs0Eo4&#10;7R2bQ+LfMi2zFBveVE5lpoeI6eGyQ1WmJdpGkyYGIVGY0bQMaLcbyAnAhCGrLlXJLTG2bIq/ibI3&#10;gESJ5YXcu1RWyG34nNdkF5745DbMeWG2v1SF42FMm/A5r8kePMvogDCPF9bKS2XKtJzzmpmWGe3A&#10;58QmpiVQLLOZaZnRwWpOjXaWV27KtGTI2QKINKaDFUPOVECieHK2COBFh3mGnKnCaFoy5GwVRIZR&#10;y5IzZZAoltzMtMzJQJqT40zLOblgkgc5zByO3MS0BIonZwuR5hnZ9ww5U4jRtGTI2TqIPOQjF5g6&#10;SBRPzhYi82Fts+RMIUbTck5uZlrCzOEiNzEtgWLJzU1LPlc505IhZ+uAmDjImTpIFE/OFiILMvJo&#10;5rJypiVDztZB5K6519RBolhyU9MycIw5zrSck5uZlrDBOFknpiVQPDlbiCxIyXqbR45Octd5TpmW&#10;DDlbB5HC2WbJWQlBKJ6cLQQcVX4q4UzLObm5ackvXVPT0rF20aZcRUSu0CBHLv48cpxpyZCzdRBx&#10;xC9fE9MSKDZyU9NSOKYSzrRkyNk6gJwjclZCEIolNzUtfWmUzyPHmZZzcjPT0rG2TkxLoHhythCZ&#10;L/hJmM7714RQpiVDbpIQsWOFmJiWQPHkbCHSPOSXLzqSGeSkaTknNzMtHWsrHWcvtUF8R+RmpqVj&#10;98uZlgw5WweaRdipZGJaAnWJHA5z30xLl9v6zbR0ReabaemKzP+IaYnJwiPTEudJ1rRUrto901Kh&#10;stsOIuZRaRbcdiOxmwEqwB0Gbfgod1RbTq0yUyUqvPjJulQ/RxTmPTIh1IyIKUwX6+cI87EUSNxt&#10;jxF3CxROHTad9YWj9x7hfs2tTkS+8vEiX8dX89JPxS8a+YXBbcMvzCEmhTi/jSNehLujV6T9w9uC&#10;hWNUMAne6mxAIw2N3hN29F3hBdyqjf70Sz29M0rs0auj+tu4lp/kv5Hl/69r2e6rFf6P91LxNrtq&#10;ef/+Lr41vJADq+4AHx+q41h2v7y0b3CFFo7y/nl/2A9f5XVgTFRE6vT6eV/RlVb6YN7aRFIpAxTl&#10;1Cwubco81Dj1LfwNZ1/Ja7Deqfmwwx9c6+/7Fn/3IUf3+quua867ulzDOFbj265lSR8tJs+Hfatd&#10;bnof+wzTeHKdlwmbuir8salejvVpUHefu/qA7jenfrdvezjVq/r4XK+fFt2Pa0mIvPTqb+CNdMH7&#10;0NVDBSO+XG3gmY+/x0x1KZCMrySJ/0NXVDMfS4TMuRh/MZCNabdX0M0kcntDof+KoN3etlNXVD16&#10;AWnwlOuMdn7BTEOI89Xp17xgoNMr/ksrfUt3pPGG3ai6z02XsM3PEnW9df7+XwAAAP//AwBQSwME&#10;CgAAAAAAAAAhAI0Ls/7gBAAA4AQAABQAAABkcnMvbWVkaWEvaW1hZ2UxLnBuZ4lQTkcNChoKAAAA&#10;DUlIRFIAAAASAAAAKggGAAAAvucLlwAAAAZiS0dEAP8A/wD/oL2nkwAAAAlwSFlzAAAOxAAADsQB&#10;lSsOGwAABIBJREFUSImdll9IW1ccx7/35o8mmtyZGNM2TI3FpDZm2Cn0YR2rWwdbLVIGs4J7cW/K&#10;hrQUJuuDbFZ8WdXBtj5te8mGha2s6xChUWFljE5lpdT8c5pKtRo1N4lGY/7ds4drvLlJdmt34HB/&#10;5/zO+dzv78cvv1wQQpA7I5GItqenZ6SlpeW32oYmr0aj2ers7PzO4/FYC50nhCBvg+M46uL7l26j&#10;o5/gxgzBHULQP0FgOU0oiuKmp6ebDgUaGRnpwYc3eEDutDeTtra2W88Fzc7OviqznUkWhNwhBB3X&#10;CU3T6cXFRXMuiEbW8Pv95vTGUzn+a9jPguM4enh4+HKuSwQym81+rC8Bvr8Kg0JrAACTybSS58uW&#10;Fw6HGb1ev4mLVwuHZjlNtFptJBwOM5KhMQwTmZmZabI/++MRRj8H9nYE590vAd8DdHV13WQYJiKp&#10;KDODwaDOZDIto+wIQXsfwcnXCSiK6+3tHYzH48pCd+hc8NjY2PnG196YWWHMJhSVAL98AbjuQ6/T&#10;sTKZLD0/P19bMH/Z1IGBgU9xvJHgG684N6NbBCMPCd7tJiguIXa7/dHg4GBvMpmU59WRw+HowIWP&#10;CX5OFE50Zv7AErz3CQFAuru7v+Y4jjoATU5ONsuZ8gR+iktDsmfNKQKADA0NXT7IUV9f32eppgsK&#10;KJSF66fQ6LgOALh3797bwH5BejyeEzjTfngIADSdB0rLoNFotgGADoVCZRubmwa88uaLgQBAUSSA&#10;vF6vFWotIFe8OEiuFEA+n8+CUp3gnJ+Wvsxxgi1TCKBAIGAUgabvSoNc9wVboYRard4FAJplWR20&#10;et6xvgQsPZYG/f6jYBeXYm5uziaAmArhbYmYNMj/EIhFebvSBqfTeY4QQvGgl4y8Y20BSMalQYpi&#10;IMz3JZhPYW1t7YjL5TpJh0KhsgPQ+hMguScNUhYD4QBv1zQAAJxO5zmxooBf3IMKjSI1sPrPvqIG&#10;gKIwMTHxlpxlWR02l4E/bwMrXkCpkgaVVwKOa0BknS8VikYkEmF4kOOacFBbLg06VgsEV1D34Ht3&#10;e3v76KVv+29ZrVav3OFwfGAwGDYqKirWx8fH3/noytWvRBd3IkAJI6yP8n1tamqq2Wg0BjLb8tbW&#10;1l8zi6qqqiUk9vjqpfeb5+LfgP2sWBEAlmV12SBRq9Xr9UEUlwoQAHjqAuJZtWWoAuQKBINBffZd&#10;ESidTsvychTbBp75hLVMBhhrwLKsLvuYCOT1eq3QiF4ExHeBZY94T3fsEKBcRfEdYCUHFN+VDs3n&#10;81nyQKlEvqK96P8ILZXkC/WwIEIItbCwcDxPEZcGoqx4LyYBoiiKEEKoPEXpFK9KBNqWzpFKpYrl&#10;KUqngHQWKJUEUgnpHKnV6t2CoaVTwnqPb2rPB+WGxuWEtt8dJUMrqCg3tH1F0Wi0NJFIHPw1i74X&#10;VSpVDFcaAUMlUP4y/1x287V0s4s/tLV5cD4UCpVlfrj8l0SWw+1217nd7jqPx3MiY6+urh61WCw+&#10;m802V19f/zjzrK6ufkLTNAcA/wJIzhYRVHxlEgAAAABJRU5ErkJgglBLAwQUAAYACAAAACEAYuhz&#10;4+EAAAAKAQAADwAAAGRycy9kb3ducmV2LnhtbEyPwWrDMBBE74X+g9hCb41sKzWOazmE0PYUCk0K&#10;JbeNtbFNLMlYiu38fdVTe1zmMfO2WM+6YyMNrrVGQryIgJGprGpNLeHr8PaUAXMejcLOGpJwIwfr&#10;8v6uwFzZyXzSuPc1CyXG5Sih8b7POXdVQxrdwvZkQna2g0YfzqHmasAplOuOJ1GUco2tCQsN9rRt&#10;qLrsr1rC+4TTRsSv4+5y3t6Oh+eP711MUj4+zJsXYJ5m/wfDr35QhzI4nezVKMc6CckyTQMqIcuW&#10;wAKQrIQAdgqkECnwsuD/Xyh/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IjPj9HCgAAvS4AAA4AAAAAAAAAAAAAAAAAOgIAAGRycy9lMm9Eb2MueG1sUEsBAi0A&#10;CgAAAAAAAAAhAI0Ls/7gBAAA4AQAABQAAAAAAAAAAAAAAAAArQwAAGRycy9tZWRpYS9pbWFnZTEu&#10;cG5nUEsBAi0AFAAGAAgAAAAhAGLoc+PhAAAACgEAAA8AAAAAAAAAAAAAAAAAvxEAAGRycy9kb3du&#10;cmV2LnhtbFBLAQItABQABgAIAAAAIQCqJg6+vAAAACEBAAAZAAAAAAAAAAAAAAAAAM0SAABkcnMv&#10;X3JlbHMvZTJvRG9jLnhtbC5yZWxzUEsFBgAAAAAGAAYAfAEAAMATAAAAAA==&#10;">
                      <v:shape id="Freeform 392"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fIwwAAANwAAAAPAAAAZHJzL2Rvd25yZXYueG1sRI9Bi8Iw&#10;FITvC/6H8ARva1rRdbcaRQSl4Mkq7PXRvG2LzUttYq3/3gjCHoeZ+YZZrntTi45aV1lWEI8jEMS5&#10;1RUXCs6n3ec3COeRNdaWScGDHKxXg48lJtre+Uhd5gsRIOwSVFB63yRSurwkg25sG+Lg/dnWoA+y&#10;LaRu8R7gppaTKPqSBisOCyU2tC0pv2Q3o6Dp0tzi3h6mt2vc//5c5sdZOldqNOw3CxCeev8ffrdT&#10;rWASx/A6E46AXD0BAAD//wMAUEsBAi0AFAAGAAgAAAAhANvh9svuAAAAhQEAABMAAAAAAAAAAAAA&#10;AAAAAAAAAFtDb250ZW50X1R5cGVzXS54bWxQSwECLQAUAAYACAAAACEAWvQsW78AAAAVAQAACwAA&#10;AAAAAAAAAAAAAAAfAQAAX3JlbHMvLnJlbHNQSwECLQAUAAYACAAAACEAEGFHyM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93"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QTxwAAANwAAAAPAAAAZHJzL2Rvd25yZXYueG1sRI9Ba8JA&#10;FITvBf/D8gRvdZO0tRJdRaRSDz1oLKXHZ/aZRLNvY3ar8d93CwWPw8x8w0znnanFhVpXWVYQDyMQ&#10;xLnVFRcKPnerxzEI55E11pZJwY0czGe9hymm2l55S5fMFyJA2KWooPS+SaV0eUkG3dA2xME72Nag&#10;D7ItpG7xGuCmlkkUjaTBisNCiQ0tS8pP2Y9R8P38sj7y/unjFuvx1yZ7fdud3yOlBv1uMQHhqfP3&#10;8H97rRUkcQJ/Z8IRkLNfAAAA//8DAFBLAQItABQABgAIAAAAIQDb4fbL7gAAAIUBAAATAAAAAAAA&#10;AAAAAAAAAAAAAABbQ29udGVudF9UeXBlc10ueG1sUEsBAi0AFAAGAAgAAAAhAFr0LFu/AAAAFQEA&#10;AAsAAAAAAAAAAAAAAAAAHwEAAF9yZWxzLy5yZWxzUEsBAi0AFAAGAAgAAAAhAO17JBP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94"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65pxQAAANwAAAAPAAAAZHJzL2Rvd25yZXYueG1sRI9BawIx&#10;FITvBf9DeEJvNeuKpaxGkRZBaC+6PdTb6+a5u5i8LEnU3X/fCEKPw8x8wyzXvTXiSj60jhVMJxkI&#10;4srplmsF3+X25Q1EiMgajWNSMFCA9Wr0tMRCuxvv6XqItUgQDgUqaGLsCilD1ZDFMHEdcfJOzluM&#10;Sfpaao+3BLdG5ln2Ki22nBYa7Oi9oep8uFgFdDRmOJbzj99zt/s5fQ2f5SX3Sj2P+80CRKQ+/ocf&#10;7Z1WkE9ncD+TjoBc/QEAAP//AwBQSwECLQAUAAYACAAAACEA2+H2y+4AAACFAQAAEwAAAAAAAAAA&#10;AAAAAAAAAAAAW0NvbnRlbnRfVHlwZXNdLnhtbFBLAQItABQABgAIAAAAIQBa9CxbvwAAABUBAAAL&#10;AAAAAAAAAAAAAAAAAB8BAABfcmVscy8ucmVsc1BLAQItABQABgAIAAAAIQC7r65p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5888" behindDoc="0" locked="0" layoutInCell="1" allowOverlap="1" wp14:anchorId="7915BDD2" wp14:editId="693A7B87">
                      <wp:simplePos x="0" y="0"/>
                      <wp:positionH relativeFrom="page">
                        <wp:posOffset>354965</wp:posOffset>
                      </wp:positionH>
                      <wp:positionV relativeFrom="paragraph">
                        <wp:posOffset>561340</wp:posOffset>
                      </wp:positionV>
                      <wp:extent cx="1210945" cy="287020"/>
                      <wp:effectExtent l="0" t="0" r="0" b="0"/>
                      <wp:wrapNone/>
                      <wp:docPr id="197"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1" y="1512"/>
                                <a:chExt cx="1907" cy="452"/>
                              </a:xfrm>
                            </wpg:grpSpPr>
                            <wps:wsp>
                              <wps:cNvPr id="198" name="Freeform 375"/>
                              <wps:cNvSpPr>
                                <a:spLocks/>
                              </wps:cNvSpPr>
                              <wps:spPr bwMode="auto">
                                <a:xfrm>
                                  <a:off x="4371" y="1512"/>
                                  <a:ext cx="467" cy="452"/>
                                </a:xfrm>
                                <a:custGeom>
                                  <a:avLst/>
                                  <a:gdLst>
                                    <a:gd name="T0" fmla="+- 0 4383 4371"/>
                                    <a:gd name="T1" fmla="*/ T0 w 467"/>
                                    <a:gd name="T2" fmla="+- 0 1512 1512"/>
                                    <a:gd name="T3" fmla="*/ 1512 h 452"/>
                                    <a:gd name="T4" fmla="+- 0 4375 4371"/>
                                    <a:gd name="T5" fmla="*/ T4 w 467"/>
                                    <a:gd name="T6" fmla="+- 0 1601 1512"/>
                                    <a:gd name="T7" fmla="*/ 1601 h 452"/>
                                    <a:gd name="T8" fmla="+- 0 4378 4371"/>
                                    <a:gd name="T9" fmla="*/ T8 w 467"/>
                                    <a:gd name="T10" fmla="+- 0 1698 1512"/>
                                    <a:gd name="T11" fmla="*/ 1698 h 452"/>
                                    <a:gd name="T12" fmla="+- 0 4383 4371"/>
                                    <a:gd name="T13" fmla="*/ T12 w 467"/>
                                    <a:gd name="T14" fmla="+- 0 1799 1512"/>
                                    <a:gd name="T15" fmla="*/ 1799 h 452"/>
                                    <a:gd name="T16" fmla="+- 0 4371 4371"/>
                                    <a:gd name="T17" fmla="*/ T16 w 467"/>
                                    <a:gd name="T18" fmla="+- 0 1903 1512"/>
                                    <a:gd name="T19" fmla="*/ 1903 h 452"/>
                                    <a:gd name="T20" fmla="+- 0 4381 4371"/>
                                    <a:gd name="T21" fmla="*/ T20 w 467"/>
                                    <a:gd name="T22" fmla="+- 0 1964 1512"/>
                                    <a:gd name="T23" fmla="*/ 1964 h 452"/>
                                    <a:gd name="T24" fmla="+- 0 4499 4371"/>
                                    <a:gd name="T25" fmla="*/ T24 w 467"/>
                                    <a:gd name="T26" fmla="+- 0 1954 1512"/>
                                    <a:gd name="T27" fmla="*/ 1954 h 452"/>
                                    <a:gd name="T28" fmla="+- 0 4623 4371"/>
                                    <a:gd name="T29" fmla="*/ T28 w 467"/>
                                    <a:gd name="T30" fmla="+- 0 1964 1512"/>
                                    <a:gd name="T31" fmla="*/ 1964 h 452"/>
                                    <a:gd name="T32" fmla="+- 0 4742 4371"/>
                                    <a:gd name="T33" fmla="*/ T32 w 467"/>
                                    <a:gd name="T34" fmla="+- 0 1955 1512"/>
                                    <a:gd name="T35" fmla="*/ 1955 h 452"/>
                                    <a:gd name="T36" fmla="+- 0 4821 4371"/>
                                    <a:gd name="T37" fmla="*/ T36 w 467"/>
                                    <a:gd name="T38" fmla="+- 0 1954 1512"/>
                                    <a:gd name="T39" fmla="*/ 1954 h 452"/>
                                    <a:gd name="T40" fmla="+- 0 4823 4371"/>
                                    <a:gd name="T41" fmla="*/ T40 w 467"/>
                                    <a:gd name="T42" fmla="+- 0 1816 1512"/>
                                    <a:gd name="T43" fmla="*/ 1816 h 452"/>
                                    <a:gd name="T44" fmla="+- 0 4813 4371"/>
                                    <a:gd name="T45" fmla="*/ T44 w 467"/>
                                    <a:gd name="T46" fmla="+- 0 1718 1512"/>
                                    <a:gd name="T47" fmla="*/ 1718 h 452"/>
                                    <a:gd name="T48" fmla="+- 0 4838 4371"/>
                                    <a:gd name="T49" fmla="*/ T48 w 467"/>
                                    <a:gd name="T50" fmla="+- 0 1601 1512"/>
                                    <a:gd name="T51" fmla="*/ 1601 h 452"/>
                                    <a:gd name="T52" fmla="+- 0 4833 4371"/>
                                    <a:gd name="T53" fmla="*/ T52 w 467"/>
                                    <a:gd name="T54" fmla="+- 0 1527 1512"/>
                                    <a:gd name="T55" fmla="*/ 1527 h 452"/>
                                    <a:gd name="T56" fmla="+- 0 4740 4371"/>
                                    <a:gd name="T57" fmla="*/ T56 w 467"/>
                                    <a:gd name="T58" fmla="+- 0 1514 1512"/>
                                    <a:gd name="T59" fmla="*/ 1514 h 452"/>
                                    <a:gd name="T60" fmla="+- 0 4664 4371"/>
                                    <a:gd name="T61" fmla="*/ T60 w 467"/>
                                    <a:gd name="T62" fmla="+- 0 1530 1512"/>
                                    <a:gd name="T63" fmla="*/ 1530 h 452"/>
                                    <a:gd name="T64" fmla="+- 0 4586 4371"/>
                                    <a:gd name="T65" fmla="*/ T64 w 467"/>
                                    <a:gd name="T66" fmla="+- 0 1524 1512"/>
                                    <a:gd name="T67" fmla="*/ 1524 h 452"/>
                                    <a:gd name="T68" fmla="+- 0 4464 4371"/>
                                    <a:gd name="T69" fmla="*/ T68 w 467"/>
                                    <a:gd name="T70" fmla="+- 0 1521 1512"/>
                                    <a:gd name="T71" fmla="*/ 1521 h 452"/>
                                    <a:gd name="T72" fmla="+- 0 4383 437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376"/>
                              <wps:cNvSpPr>
                                <a:spLocks/>
                              </wps:cNvSpPr>
                              <wps:spPr bwMode="auto">
                                <a:xfrm>
                                  <a:off x="4396" y="1523"/>
                                  <a:ext cx="416" cy="425"/>
                                </a:xfrm>
                                <a:custGeom>
                                  <a:avLst/>
                                  <a:gdLst>
                                    <a:gd name="T0" fmla="+- 0 4407 4397"/>
                                    <a:gd name="T1" fmla="*/ T0 w 416"/>
                                    <a:gd name="T2" fmla="+- 0 1524 1524"/>
                                    <a:gd name="T3" fmla="*/ 1524 h 425"/>
                                    <a:gd name="T4" fmla="+- 0 4397 4397"/>
                                    <a:gd name="T5" fmla="*/ T4 w 416"/>
                                    <a:gd name="T6" fmla="+- 0 1605 1524"/>
                                    <a:gd name="T7" fmla="*/ 1605 h 425"/>
                                    <a:gd name="T8" fmla="+- 0 4406 4397"/>
                                    <a:gd name="T9" fmla="*/ T8 w 416"/>
                                    <a:gd name="T10" fmla="+- 0 1681 1524"/>
                                    <a:gd name="T11" fmla="*/ 1681 h 425"/>
                                    <a:gd name="T12" fmla="+- 0 4404 4397"/>
                                    <a:gd name="T13" fmla="*/ T12 w 416"/>
                                    <a:gd name="T14" fmla="+- 0 1750 1524"/>
                                    <a:gd name="T15" fmla="*/ 1750 h 425"/>
                                    <a:gd name="T16" fmla="+- 0 4398 4397"/>
                                    <a:gd name="T17" fmla="*/ T16 w 416"/>
                                    <a:gd name="T18" fmla="+- 0 1887 1524"/>
                                    <a:gd name="T19" fmla="*/ 1887 h 425"/>
                                    <a:gd name="T20" fmla="+- 0 4411 4397"/>
                                    <a:gd name="T21" fmla="*/ T20 w 416"/>
                                    <a:gd name="T22" fmla="+- 0 1940 1524"/>
                                    <a:gd name="T23" fmla="*/ 1940 h 425"/>
                                    <a:gd name="T24" fmla="+- 0 4505 4397"/>
                                    <a:gd name="T25" fmla="*/ T24 w 416"/>
                                    <a:gd name="T26" fmla="+- 0 1937 1524"/>
                                    <a:gd name="T27" fmla="*/ 1937 h 425"/>
                                    <a:gd name="T28" fmla="+- 0 4619 4397"/>
                                    <a:gd name="T29" fmla="*/ T28 w 416"/>
                                    <a:gd name="T30" fmla="+- 0 1948 1524"/>
                                    <a:gd name="T31" fmla="*/ 1948 h 425"/>
                                    <a:gd name="T32" fmla="+- 0 4746 4397"/>
                                    <a:gd name="T33" fmla="*/ T32 w 416"/>
                                    <a:gd name="T34" fmla="+- 0 1938 1524"/>
                                    <a:gd name="T35" fmla="*/ 1938 h 425"/>
                                    <a:gd name="T36" fmla="+- 0 4800 4397"/>
                                    <a:gd name="T37" fmla="*/ T36 w 416"/>
                                    <a:gd name="T38" fmla="+- 0 1924 1524"/>
                                    <a:gd name="T39" fmla="*/ 1924 h 425"/>
                                    <a:gd name="T40" fmla="+- 0 4805 4397"/>
                                    <a:gd name="T41" fmla="*/ T40 w 416"/>
                                    <a:gd name="T42" fmla="+- 0 1852 1524"/>
                                    <a:gd name="T43" fmla="*/ 1852 h 425"/>
                                    <a:gd name="T44" fmla="+- 0 4793 4397"/>
                                    <a:gd name="T45" fmla="*/ T44 w 416"/>
                                    <a:gd name="T46" fmla="+- 0 1722 1524"/>
                                    <a:gd name="T47" fmla="*/ 1722 h 425"/>
                                    <a:gd name="T48" fmla="+- 0 4811 4397"/>
                                    <a:gd name="T49" fmla="*/ T48 w 416"/>
                                    <a:gd name="T50" fmla="+- 0 1605 1524"/>
                                    <a:gd name="T51" fmla="*/ 1605 h 425"/>
                                    <a:gd name="T52" fmla="+- 0 4812 4397"/>
                                    <a:gd name="T53" fmla="*/ T52 w 416"/>
                                    <a:gd name="T54" fmla="+- 0 1541 1524"/>
                                    <a:gd name="T55" fmla="*/ 1541 h 425"/>
                                    <a:gd name="T56" fmla="+- 0 4719 4397"/>
                                    <a:gd name="T57" fmla="*/ T56 w 416"/>
                                    <a:gd name="T58" fmla="+- 0 1545 1524"/>
                                    <a:gd name="T59" fmla="*/ 1545 h 425"/>
                                    <a:gd name="T60" fmla="+- 0 4613 4397"/>
                                    <a:gd name="T61" fmla="*/ T60 w 416"/>
                                    <a:gd name="T62" fmla="+- 0 1550 1524"/>
                                    <a:gd name="T63" fmla="*/ 1550 h 425"/>
                                    <a:gd name="T64" fmla="+- 0 4539 4397"/>
                                    <a:gd name="T65" fmla="*/ T64 w 416"/>
                                    <a:gd name="T66" fmla="+- 0 1537 1524"/>
                                    <a:gd name="T67" fmla="*/ 1537 h 425"/>
                                    <a:gd name="T68" fmla="+- 0 4455 4397"/>
                                    <a:gd name="T69" fmla="*/ T68 w 416"/>
                                    <a:gd name="T70" fmla="+- 0 1540 1524"/>
                                    <a:gd name="T71" fmla="*/ 1540 h 425"/>
                                    <a:gd name="T72" fmla="+- 0 4407 439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0" name="Picture 3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54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01" name="Freeform 378"/>
                              <wps:cNvSpPr>
                                <a:spLocks/>
                              </wps:cNvSpPr>
                              <wps:spPr bwMode="auto">
                                <a:xfrm>
                                  <a:off x="4851" y="1512"/>
                                  <a:ext cx="467" cy="452"/>
                                </a:xfrm>
                                <a:custGeom>
                                  <a:avLst/>
                                  <a:gdLst>
                                    <a:gd name="T0" fmla="+- 0 4863 4851"/>
                                    <a:gd name="T1" fmla="*/ T0 w 467"/>
                                    <a:gd name="T2" fmla="+- 0 1512 1512"/>
                                    <a:gd name="T3" fmla="*/ 1512 h 452"/>
                                    <a:gd name="T4" fmla="+- 0 4855 4851"/>
                                    <a:gd name="T5" fmla="*/ T4 w 467"/>
                                    <a:gd name="T6" fmla="+- 0 1601 1512"/>
                                    <a:gd name="T7" fmla="*/ 1601 h 452"/>
                                    <a:gd name="T8" fmla="+- 0 4858 4851"/>
                                    <a:gd name="T9" fmla="*/ T8 w 467"/>
                                    <a:gd name="T10" fmla="+- 0 1698 1512"/>
                                    <a:gd name="T11" fmla="*/ 1698 h 452"/>
                                    <a:gd name="T12" fmla="+- 0 4863 4851"/>
                                    <a:gd name="T13" fmla="*/ T12 w 467"/>
                                    <a:gd name="T14" fmla="+- 0 1799 1512"/>
                                    <a:gd name="T15" fmla="*/ 1799 h 452"/>
                                    <a:gd name="T16" fmla="+- 0 4851 4851"/>
                                    <a:gd name="T17" fmla="*/ T16 w 467"/>
                                    <a:gd name="T18" fmla="+- 0 1903 1512"/>
                                    <a:gd name="T19" fmla="*/ 1903 h 452"/>
                                    <a:gd name="T20" fmla="+- 0 4861 4851"/>
                                    <a:gd name="T21" fmla="*/ T20 w 467"/>
                                    <a:gd name="T22" fmla="+- 0 1964 1512"/>
                                    <a:gd name="T23" fmla="*/ 1964 h 452"/>
                                    <a:gd name="T24" fmla="+- 0 4979 4851"/>
                                    <a:gd name="T25" fmla="*/ T24 w 467"/>
                                    <a:gd name="T26" fmla="+- 0 1954 1512"/>
                                    <a:gd name="T27" fmla="*/ 1954 h 452"/>
                                    <a:gd name="T28" fmla="+- 0 5103 4851"/>
                                    <a:gd name="T29" fmla="*/ T28 w 467"/>
                                    <a:gd name="T30" fmla="+- 0 1964 1512"/>
                                    <a:gd name="T31" fmla="*/ 1964 h 452"/>
                                    <a:gd name="T32" fmla="+- 0 5222 4851"/>
                                    <a:gd name="T33" fmla="*/ T32 w 467"/>
                                    <a:gd name="T34" fmla="+- 0 1955 1512"/>
                                    <a:gd name="T35" fmla="*/ 1955 h 452"/>
                                    <a:gd name="T36" fmla="+- 0 5301 4851"/>
                                    <a:gd name="T37" fmla="*/ T36 w 467"/>
                                    <a:gd name="T38" fmla="+- 0 1954 1512"/>
                                    <a:gd name="T39" fmla="*/ 1954 h 452"/>
                                    <a:gd name="T40" fmla="+- 0 5303 4851"/>
                                    <a:gd name="T41" fmla="*/ T40 w 467"/>
                                    <a:gd name="T42" fmla="+- 0 1816 1512"/>
                                    <a:gd name="T43" fmla="*/ 1816 h 452"/>
                                    <a:gd name="T44" fmla="+- 0 5293 4851"/>
                                    <a:gd name="T45" fmla="*/ T44 w 467"/>
                                    <a:gd name="T46" fmla="+- 0 1718 1512"/>
                                    <a:gd name="T47" fmla="*/ 1718 h 452"/>
                                    <a:gd name="T48" fmla="+- 0 5318 4851"/>
                                    <a:gd name="T49" fmla="*/ T48 w 467"/>
                                    <a:gd name="T50" fmla="+- 0 1601 1512"/>
                                    <a:gd name="T51" fmla="*/ 1601 h 452"/>
                                    <a:gd name="T52" fmla="+- 0 5313 4851"/>
                                    <a:gd name="T53" fmla="*/ T52 w 467"/>
                                    <a:gd name="T54" fmla="+- 0 1527 1512"/>
                                    <a:gd name="T55" fmla="*/ 1527 h 452"/>
                                    <a:gd name="T56" fmla="+- 0 5220 4851"/>
                                    <a:gd name="T57" fmla="*/ T56 w 467"/>
                                    <a:gd name="T58" fmla="+- 0 1514 1512"/>
                                    <a:gd name="T59" fmla="*/ 1514 h 452"/>
                                    <a:gd name="T60" fmla="+- 0 5144 4851"/>
                                    <a:gd name="T61" fmla="*/ T60 w 467"/>
                                    <a:gd name="T62" fmla="+- 0 1530 1512"/>
                                    <a:gd name="T63" fmla="*/ 1530 h 452"/>
                                    <a:gd name="T64" fmla="+- 0 5066 4851"/>
                                    <a:gd name="T65" fmla="*/ T64 w 467"/>
                                    <a:gd name="T66" fmla="+- 0 1524 1512"/>
                                    <a:gd name="T67" fmla="*/ 1524 h 452"/>
                                    <a:gd name="T68" fmla="+- 0 4944 4851"/>
                                    <a:gd name="T69" fmla="*/ T68 w 467"/>
                                    <a:gd name="T70" fmla="+- 0 1521 1512"/>
                                    <a:gd name="T71" fmla="*/ 1521 h 452"/>
                                    <a:gd name="T72" fmla="+- 0 4863 4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379"/>
                              <wps:cNvSpPr>
                                <a:spLocks/>
                              </wps:cNvSpPr>
                              <wps:spPr bwMode="auto">
                                <a:xfrm>
                                  <a:off x="4876" y="1523"/>
                                  <a:ext cx="416" cy="425"/>
                                </a:xfrm>
                                <a:custGeom>
                                  <a:avLst/>
                                  <a:gdLst>
                                    <a:gd name="T0" fmla="+- 0 4887 4877"/>
                                    <a:gd name="T1" fmla="*/ T0 w 416"/>
                                    <a:gd name="T2" fmla="+- 0 1524 1524"/>
                                    <a:gd name="T3" fmla="*/ 1524 h 425"/>
                                    <a:gd name="T4" fmla="+- 0 4877 4877"/>
                                    <a:gd name="T5" fmla="*/ T4 w 416"/>
                                    <a:gd name="T6" fmla="+- 0 1605 1524"/>
                                    <a:gd name="T7" fmla="*/ 1605 h 425"/>
                                    <a:gd name="T8" fmla="+- 0 4886 4877"/>
                                    <a:gd name="T9" fmla="*/ T8 w 416"/>
                                    <a:gd name="T10" fmla="+- 0 1681 1524"/>
                                    <a:gd name="T11" fmla="*/ 1681 h 425"/>
                                    <a:gd name="T12" fmla="+- 0 4884 4877"/>
                                    <a:gd name="T13" fmla="*/ T12 w 416"/>
                                    <a:gd name="T14" fmla="+- 0 1750 1524"/>
                                    <a:gd name="T15" fmla="*/ 1750 h 425"/>
                                    <a:gd name="T16" fmla="+- 0 4878 4877"/>
                                    <a:gd name="T17" fmla="*/ T16 w 416"/>
                                    <a:gd name="T18" fmla="+- 0 1887 1524"/>
                                    <a:gd name="T19" fmla="*/ 1887 h 425"/>
                                    <a:gd name="T20" fmla="+- 0 4891 4877"/>
                                    <a:gd name="T21" fmla="*/ T20 w 416"/>
                                    <a:gd name="T22" fmla="+- 0 1940 1524"/>
                                    <a:gd name="T23" fmla="*/ 1940 h 425"/>
                                    <a:gd name="T24" fmla="+- 0 4985 4877"/>
                                    <a:gd name="T25" fmla="*/ T24 w 416"/>
                                    <a:gd name="T26" fmla="+- 0 1937 1524"/>
                                    <a:gd name="T27" fmla="*/ 1937 h 425"/>
                                    <a:gd name="T28" fmla="+- 0 5099 4877"/>
                                    <a:gd name="T29" fmla="*/ T28 w 416"/>
                                    <a:gd name="T30" fmla="+- 0 1948 1524"/>
                                    <a:gd name="T31" fmla="*/ 1948 h 425"/>
                                    <a:gd name="T32" fmla="+- 0 5226 4877"/>
                                    <a:gd name="T33" fmla="*/ T32 w 416"/>
                                    <a:gd name="T34" fmla="+- 0 1938 1524"/>
                                    <a:gd name="T35" fmla="*/ 1938 h 425"/>
                                    <a:gd name="T36" fmla="+- 0 5280 4877"/>
                                    <a:gd name="T37" fmla="*/ T36 w 416"/>
                                    <a:gd name="T38" fmla="+- 0 1924 1524"/>
                                    <a:gd name="T39" fmla="*/ 1924 h 425"/>
                                    <a:gd name="T40" fmla="+- 0 5285 4877"/>
                                    <a:gd name="T41" fmla="*/ T40 w 416"/>
                                    <a:gd name="T42" fmla="+- 0 1852 1524"/>
                                    <a:gd name="T43" fmla="*/ 1852 h 425"/>
                                    <a:gd name="T44" fmla="+- 0 5273 4877"/>
                                    <a:gd name="T45" fmla="*/ T44 w 416"/>
                                    <a:gd name="T46" fmla="+- 0 1722 1524"/>
                                    <a:gd name="T47" fmla="*/ 1722 h 425"/>
                                    <a:gd name="T48" fmla="+- 0 5291 4877"/>
                                    <a:gd name="T49" fmla="*/ T48 w 416"/>
                                    <a:gd name="T50" fmla="+- 0 1605 1524"/>
                                    <a:gd name="T51" fmla="*/ 1605 h 425"/>
                                    <a:gd name="T52" fmla="+- 0 5292 4877"/>
                                    <a:gd name="T53" fmla="*/ T52 w 416"/>
                                    <a:gd name="T54" fmla="+- 0 1541 1524"/>
                                    <a:gd name="T55" fmla="*/ 1541 h 425"/>
                                    <a:gd name="T56" fmla="+- 0 5199 4877"/>
                                    <a:gd name="T57" fmla="*/ T56 w 416"/>
                                    <a:gd name="T58" fmla="+- 0 1545 1524"/>
                                    <a:gd name="T59" fmla="*/ 1545 h 425"/>
                                    <a:gd name="T60" fmla="+- 0 5093 4877"/>
                                    <a:gd name="T61" fmla="*/ T60 w 416"/>
                                    <a:gd name="T62" fmla="+- 0 1550 1524"/>
                                    <a:gd name="T63" fmla="*/ 1550 h 425"/>
                                    <a:gd name="T64" fmla="+- 0 5019 4877"/>
                                    <a:gd name="T65" fmla="*/ T64 w 416"/>
                                    <a:gd name="T66" fmla="+- 0 1537 1524"/>
                                    <a:gd name="T67" fmla="*/ 1537 h 425"/>
                                    <a:gd name="T68" fmla="+- 0 4935 4877"/>
                                    <a:gd name="T69" fmla="*/ T68 w 416"/>
                                    <a:gd name="T70" fmla="+- 0 1540 1524"/>
                                    <a:gd name="T71" fmla="*/ 1540 h 425"/>
                                    <a:gd name="T72" fmla="+- 0 4887 4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3" name="Picture 3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2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04" name="Freeform 381"/>
                              <wps:cNvSpPr>
                                <a:spLocks/>
                              </wps:cNvSpPr>
                              <wps:spPr bwMode="auto">
                                <a:xfrm>
                                  <a:off x="5331" y="1512"/>
                                  <a:ext cx="467" cy="452"/>
                                </a:xfrm>
                                <a:custGeom>
                                  <a:avLst/>
                                  <a:gdLst>
                                    <a:gd name="T0" fmla="+- 0 5343 5331"/>
                                    <a:gd name="T1" fmla="*/ T0 w 467"/>
                                    <a:gd name="T2" fmla="+- 0 1512 1512"/>
                                    <a:gd name="T3" fmla="*/ 1512 h 452"/>
                                    <a:gd name="T4" fmla="+- 0 5335 5331"/>
                                    <a:gd name="T5" fmla="*/ T4 w 467"/>
                                    <a:gd name="T6" fmla="+- 0 1601 1512"/>
                                    <a:gd name="T7" fmla="*/ 1601 h 452"/>
                                    <a:gd name="T8" fmla="+- 0 5338 5331"/>
                                    <a:gd name="T9" fmla="*/ T8 w 467"/>
                                    <a:gd name="T10" fmla="+- 0 1698 1512"/>
                                    <a:gd name="T11" fmla="*/ 1698 h 452"/>
                                    <a:gd name="T12" fmla="+- 0 5343 5331"/>
                                    <a:gd name="T13" fmla="*/ T12 w 467"/>
                                    <a:gd name="T14" fmla="+- 0 1799 1512"/>
                                    <a:gd name="T15" fmla="*/ 1799 h 452"/>
                                    <a:gd name="T16" fmla="+- 0 5331 5331"/>
                                    <a:gd name="T17" fmla="*/ T16 w 467"/>
                                    <a:gd name="T18" fmla="+- 0 1903 1512"/>
                                    <a:gd name="T19" fmla="*/ 1903 h 452"/>
                                    <a:gd name="T20" fmla="+- 0 5341 5331"/>
                                    <a:gd name="T21" fmla="*/ T20 w 467"/>
                                    <a:gd name="T22" fmla="+- 0 1964 1512"/>
                                    <a:gd name="T23" fmla="*/ 1964 h 452"/>
                                    <a:gd name="T24" fmla="+- 0 5459 5331"/>
                                    <a:gd name="T25" fmla="*/ T24 w 467"/>
                                    <a:gd name="T26" fmla="+- 0 1954 1512"/>
                                    <a:gd name="T27" fmla="*/ 1954 h 452"/>
                                    <a:gd name="T28" fmla="+- 0 5583 5331"/>
                                    <a:gd name="T29" fmla="*/ T28 w 467"/>
                                    <a:gd name="T30" fmla="+- 0 1964 1512"/>
                                    <a:gd name="T31" fmla="*/ 1964 h 452"/>
                                    <a:gd name="T32" fmla="+- 0 5702 5331"/>
                                    <a:gd name="T33" fmla="*/ T32 w 467"/>
                                    <a:gd name="T34" fmla="+- 0 1955 1512"/>
                                    <a:gd name="T35" fmla="*/ 1955 h 452"/>
                                    <a:gd name="T36" fmla="+- 0 5781 5331"/>
                                    <a:gd name="T37" fmla="*/ T36 w 467"/>
                                    <a:gd name="T38" fmla="+- 0 1954 1512"/>
                                    <a:gd name="T39" fmla="*/ 1954 h 452"/>
                                    <a:gd name="T40" fmla="+- 0 5783 5331"/>
                                    <a:gd name="T41" fmla="*/ T40 w 467"/>
                                    <a:gd name="T42" fmla="+- 0 1816 1512"/>
                                    <a:gd name="T43" fmla="*/ 1816 h 452"/>
                                    <a:gd name="T44" fmla="+- 0 5773 5331"/>
                                    <a:gd name="T45" fmla="*/ T44 w 467"/>
                                    <a:gd name="T46" fmla="+- 0 1718 1512"/>
                                    <a:gd name="T47" fmla="*/ 1718 h 452"/>
                                    <a:gd name="T48" fmla="+- 0 5798 5331"/>
                                    <a:gd name="T49" fmla="*/ T48 w 467"/>
                                    <a:gd name="T50" fmla="+- 0 1601 1512"/>
                                    <a:gd name="T51" fmla="*/ 1601 h 452"/>
                                    <a:gd name="T52" fmla="+- 0 5793 5331"/>
                                    <a:gd name="T53" fmla="*/ T52 w 467"/>
                                    <a:gd name="T54" fmla="+- 0 1527 1512"/>
                                    <a:gd name="T55" fmla="*/ 1527 h 452"/>
                                    <a:gd name="T56" fmla="+- 0 5700 5331"/>
                                    <a:gd name="T57" fmla="*/ T56 w 467"/>
                                    <a:gd name="T58" fmla="+- 0 1514 1512"/>
                                    <a:gd name="T59" fmla="*/ 1514 h 452"/>
                                    <a:gd name="T60" fmla="+- 0 5624 5331"/>
                                    <a:gd name="T61" fmla="*/ T60 w 467"/>
                                    <a:gd name="T62" fmla="+- 0 1530 1512"/>
                                    <a:gd name="T63" fmla="*/ 1530 h 452"/>
                                    <a:gd name="T64" fmla="+- 0 5546 5331"/>
                                    <a:gd name="T65" fmla="*/ T64 w 467"/>
                                    <a:gd name="T66" fmla="+- 0 1524 1512"/>
                                    <a:gd name="T67" fmla="*/ 1524 h 452"/>
                                    <a:gd name="T68" fmla="+- 0 5424 5331"/>
                                    <a:gd name="T69" fmla="*/ T68 w 467"/>
                                    <a:gd name="T70" fmla="+- 0 1521 1512"/>
                                    <a:gd name="T71" fmla="*/ 1521 h 452"/>
                                    <a:gd name="T72" fmla="+- 0 5343 533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382"/>
                              <wps:cNvSpPr>
                                <a:spLocks/>
                              </wps:cNvSpPr>
                              <wps:spPr bwMode="auto">
                                <a:xfrm>
                                  <a:off x="5356" y="1523"/>
                                  <a:ext cx="416" cy="425"/>
                                </a:xfrm>
                                <a:custGeom>
                                  <a:avLst/>
                                  <a:gdLst>
                                    <a:gd name="T0" fmla="+- 0 5367 5357"/>
                                    <a:gd name="T1" fmla="*/ T0 w 416"/>
                                    <a:gd name="T2" fmla="+- 0 1524 1524"/>
                                    <a:gd name="T3" fmla="*/ 1524 h 425"/>
                                    <a:gd name="T4" fmla="+- 0 5357 5357"/>
                                    <a:gd name="T5" fmla="*/ T4 w 416"/>
                                    <a:gd name="T6" fmla="+- 0 1605 1524"/>
                                    <a:gd name="T7" fmla="*/ 1605 h 425"/>
                                    <a:gd name="T8" fmla="+- 0 5366 5357"/>
                                    <a:gd name="T9" fmla="*/ T8 w 416"/>
                                    <a:gd name="T10" fmla="+- 0 1681 1524"/>
                                    <a:gd name="T11" fmla="*/ 1681 h 425"/>
                                    <a:gd name="T12" fmla="+- 0 5364 5357"/>
                                    <a:gd name="T13" fmla="*/ T12 w 416"/>
                                    <a:gd name="T14" fmla="+- 0 1750 1524"/>
                                    <a:gd name="T15" fmla="*/ 1750 h 425"/>
                                    <a:gd name="T16" fmla="+- 0 5358 5357"/>
                                    <a:gd name="T17" fmla="*/ T16 w 416"/>
                                    <a:gd name="T18" fmla="+- 0 1887 1524"/>
                                    <a:gd name="T19" fmla="*/ 1887 h 425"/>
                                    <a:gd name="T20" fmla="+- 0 5371 5357"/>
                                    <a:gd name="T21" fmla="*/ T20 w 416"/>
                                    <a:gd name="T22" fmla="+- 0 1940 1524"/>
                                    <a:gd name="T23" fmla="*/ 1940 h 425"/>
                                    <a:gd name="T24" fmla="+- 0 5465 5357"/>
                                    <a:gd name="T25" fmla="*/ T24 w 416"/>
                                    <a:gd name="T26" fmla="+- 0 1937 1524"/>
                                    <a:gd name="T27" fmla="*/ 1937 h 425"/>
                                    <a:gd name="T28" fmla="+- 0 5579 5357"/>
                                    <a:gd name="T29" fmla="*/ T28 w 416"/>
                                    <a:gd name="T30" fmla="+- 0 1948 1524"/>
                                    <a:gd name="T31" fmla="*/ 1948 h 425"/>
                                    <a:gd name="T32" fmla="+- 0 5706 5357"/>
                                    <a:gd name="T33" fmla="*/ T32 w 416"/>
                                    <a:gd name="T34" fmla="+- 0 1938 1524"/>
                                    <a:gd name="T35" fmla="*/ 1938 h 425"/>
                                    <a:gd name="T36" fmla="+- 0 5760 5357"/>
                                    <a:gd name="T37" fmla="*/ T36 w 416"/>
                                    <a:gd name="T38" fmla="+- 0 1924 1524"/>
                                    <a:gd name="T39" fmla="*/ 1924 h 425"/>
                                    <a:gd name="T40" fmla="+- 0 5765 5357"/>
                                    <a:gd name="T41" fmla="*/ T40 w 416"/>
                                    <a:gd name="T42" fmla="+- 0 1852 1524"/>
                                    <a:gd name="T43" fmla="*/ 1852 h 425"/>
                                    <a:gd name="T44" fmla="+- 0 5753 5357"/>
                                    <a:gd name="T45" fmla="*/ T44 w 416"/>
                                    <a:gd name="T46" fmla="+- 0 1722 1524"/>
                                    <a:gd name="T47" fmla="*/ 1722 h 425"/>
                                    <a:gd name="T48" fmla="+- 0 5771 5357"/>
                                    <a:gd name="T49" fmla="*/ T48 w 416"/>
                                    <a:gd name="T50" fmla="+- 0 1605 1524"/>
                                    <a:gd name="T51" fmla="*/ 1605 h 425"/>
                                    <a:gd name="T52" fmla="+- 0 5772 5357"/>
                                    <a:gd name="T53" fmla="*/ T52 w 416"/>
                                    <a:gd name="T54" fmla="+- 0 1541 1524"/>
                                    <a:gd name="T55" fmla="*/ 1541 h 425"/>
                                    <a:gd name="T56" fmla="+- 0 5679 5357"/>
                                    <a:gd name="T57" fmla="*/ T56 w 416"/>
                                    <a:gd name="T58" fmla="+- 0 1545 1524"/>
                                    <a:gd name="T59" fmla="*/ 1545 h 425"/>
                                    <a:gd name="T60" fmla="+- 0 5573 5357"/>
                                    <a:gd name="T61" fmla="*/ T60 w 416"/>
                                    <a:gd name="T62" fmla="+- 0 1550 1524"/>
                                    <a:gd name="T63" fmla="*/ 1550 h 425"/>
                                    <a:gd name="T64" fmla="+- 0 5499 5357"/>
                                    <a:gd name="T65" fmla="*/ T64 w 416"/>
                                    <a:gd name="T66" fmla="+- 0 1537 1524"/>
                                    <a:gd name="T67" fmla="*/ 1537 h 425"/>
                                    <a:gd name="T68" fmla="+- 0 5415 5357"/>
                                    <a:gd name="T69" fmla="*/ T68 w 416"/>
                                    <a:gd name="T70" fmla="+- 0 1540 1524"/>
                                    <a:gd name="T71" fmla="*/ 1540 h 425"/>
                                    <a:gd name="T72" fmla="+- 0 5367 535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 name="Picture 3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0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07" name="Freeform 384"/>
                              <wps:cNvSpPr>
                                <a:spLocks/>
                              </wps:cNvSpPr>
                              <wps:spPr bwMode="auto">
                                <a:xfrm>
                                  <a:off x="5811" y="1512"/>
                                  <a:ext cx="467" cy="452"/>
                                </a:xfrm>
                                <a:custGeom>
                                  <a:avLst/>
                                  <a:gdLst>
                                    <a:gd name="T0" fmla="+- 0 5823 5811"/>
                                    <a:gd name="T1" fmla="*/ T0 w 467"/>
                                    <a:gd name="T2" fmla="+- 0 1512 1512"/>
                                    <a:gd name="T3" fmla="*/ 1512 h 452"/>
                                    <a:gd name="T4" fmla="+- 0 5815 5811"/>
                                    <a:gd name="T5" fmla="*/ T4 w 467"/>
                                    <a:gd name="T6" fmla="+- 0 1601 1512"/>
                                    <a:gd name="T7" fmla="*/ 1601 h 452"/>
                                    <a:gd name="T8" fmla="+- 0 5818 5811"/>
                                    <a:gd name="T9" fmla="*/ T8 w 467"/>
                                    <a:gd name="T10" fmla="+- 0 1698 1512"/>
                                    <a:gd name="T11" fmla="*/ 1698 h 452"/>
                                    <a:gd name="T12" fmla="+- 0 5823 5811"/>
                                    <a:gd name="T13" fmla="*/ T12 w 467"/>
                                    <a:gd name="T14" fmla="+- 0 1799 1512"/>
                                    <a:gd name="T15" fmla="*/ 1799 h 452"/>
                                    <a:gd name="T16" fmla="+- 0 5811 5811"/>
                                    <a:gd name="T17" fmla="*/ T16 w 467"/>
                                    <a:gd name="T18" fmla="+- 0 1903 1512"/>
                                    <a:gd name="T19" fmla="*/ 1903 h 452"/>
                                    <a:gd name="T20" fmla="+- 0 5821 5811"/>
                                    <a:gd name="T21" fmla="*/ T20 w 467"/>
                                    <a:gd name="T22" fmla="+- 0 1964 1512"/>
                                    <a:gd name="T23" fmla="*/ 1964 h 452"/>
                                    <a:gd name="T24" fmla="+- 0 5939 5811"/>
                                    <a:gd name="T25" fmla="*/ T24 w 467"/>
                                    <a:gd name="T26" fmla="+- 0 1954 1512"/>
                                    <a:gd name="T27" fmla="*/ 1954 h 452"/>
                                    <a:gd name="T28" fmla="+- 0 6063 5811"/>
                                    <a:gd name="T29" fmla="*/ T28 w 467"/>
                                    <a:gd name="T30" fmla="+- 0 1964 1512"/>
                                    <a:gd name="T31" fmla="*/ 1964 h 452"/>
                                    <a:gd name="T32" fmla="+- 0 6182 5811"/>
                                    <a:gd name="T33" fmla="*/ T32 w 467"/>
                                    <a:gd name="T34" fmla="+- 0 1955 1512"/>
                                    <a:gd name="T35" fmla="*/ 1955 h 452"/>
                                    <a:gd name="T36" fmla="+- 0 6261 5811"/>
                                    <a:gd name="T37" fmla="*/ T36 w 467"/>
                                    <a:gd name="T38" fmla="+- 0 1954 1512"/>
                                    <a:gd name="T39" fmla="*/ 1954 h 452"/>
                                    <a:gd name="T40" fmla="+- 0 6263 5811"/>
                                    <a:gd name="T41" fmla="*/ T40 w 467"/>
                                    <a:gd name="T42" fmla="+- 0 1816 1512"/>
                                    <a:gd name="T43" fmla="*/ 1816 h 452"/>
                                    <a:gd name="T44" fmla="+- 0 6253 5811"/>
                                    <a:gd name="T45" fmla="*/ T44 w 467"/>
                                    <a:gd name="T46" fmla="+- 0 1718 1512"/>
                                    <a:gd name="T47" fmla="*/ 1718 h 452"/>
                                    <a:gd name="T48" fmla="+- 0 6278 5811"/>
                                    <a:gd name="T49" fmla="*/ T48 w 467"/>
                                    <a:gd name="T50" fmla="+- 0 1601 1512"/>
                                    <a:gd name="T51" fmla="*/ 1601 h 452"/>
                                    <a:gd name="T52" fmla="+- 0 6273 5811"/>
                                    <a:gd name="T53" fmla="*/ T52 w 467"/>
                                    <a:gd name="T54" fmla="+- 0 1527 1512"/>
                                    <a:gd name="T55" fmla="*/ 1527 h 452"/>
                                    <a:gd name="T56" fmla="+- 0 6180 5811"/>
                                    <a:gd name="T57" fmla="*/ T56 w 467"/>
                                    <a:gd name="T58" fmla="+- 0 1514 1512"/>
                                    <a:gd name="T59" fmla="*/ 1514 h 452"/>
                                    <a:gd name="T60" fmla="+- 0 6104 5811"/>
                                    <a:gd name="T61" fmla="*/ T60 w 467"/>
                                    <a:gd name="T62" fmla="+- 0 1530 1512"/>
                                    <a:gd name="T63" fmla="*/ 1530 h 452"/>
                                    <a:gd name="T64" fmla="+- 0 6026 5811"/>
                                    <a:gd name="T65" fmla="*/ T64 w 467"/>
                                    <a:gd name="T66" fmla="+- 0 1524 1512"/>
                                    <a:gd name="T67" fmla="*/ 1524 h 452"/>
                                    <a:gd name="T68" fmla="+- 0 5904 5811"/>
                                    <a:gd name="T69" fmla="*/ T68 w 467"/>
                                    <a:gd name="T70" fmla="+- 0 1521 1512"/>
                                    <a:gd name="T71" fmla="*/ 1521 h 452"/>
                                    <a:gd name="T72" fmla="+- 0 5823 581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385"/>
                              <wps:cNvSpPr>
                                <a:spLocks/>
                              </wps:cNvSpPr>
                              <wps:spPr bwMode="auto">
                                <a:xfrm>
                                  <a:off x="5836" y="1523"/>
                                  <a:ext cx="416" cy="425"/>
                                </a:xfrm>
                                <a:custGeom>
                                  <a:avLst/>
                                  <a:gdLst>
                                    <a:gd name="T0" fmla="+- 0 5847 5837"/>
                                    <a:gd name="T1" fmla="*/ T0 w 416"/>
                                    <a:gd name="T2" fmla="+- 0 1524 1524"/>
                                    <a:gd name="T3" fmla="*/ 1524 h 425"/>
                                    <a:gd name="T4" fmla="+- 0 5837 5837"/>
                                    <a:gd name="T5" fmla="*/ T4 w 416"/>
                                    <a:gd name="T6" fmla="+- 0 1605 1524"/>
                                    <a:gd name="T7" fmla="*/ 1605 h 425"/>
                                    <a:gd name="T8" fmla="+- 0 5846 5837"/>
                                    <a:gd name="T9" fmla="*/ T8 w 416"/>
                                    <a:gd name="T10" fmla="+- 0 1681 1524"/>
                                    <a:gd name="T11" fmla="*/ 1681 h 425"/>
                                    <a:gd name="T12" fmla="+- 0 5844 5837"/>
                                    <a:gd name="T13" fmla="*/ T12 w 416"/>
                                    <a:gd name="T14" fmla="+- 0 1750 1524"/>
                                    <a:gd name="T15" fmla="*/ 1750 h 425"/>
                                    <a:gd name="T16" fmla="+- 0 5838 5837"/>
                                    <a:gd name="T17" fmla="*/ T16 w 416"/>
                                    <a:gd name="T18" fmla="+- 0 1887 1524"/>
                                    <a:gd name="T19" fmla="*/ 1887 h 425"/>
                                    <a:gd name="T20" fmla="+- 0 5851 5837"/>
                                    <a:gd name="T21" fmla="*/ T20 w 416"/>
                                    <a:gd name="T22" fmla="+- 0 1940 1524"/>
                                    <a:gd name="T23" fmla="*/ 1940 h 425"/>
                                    <a:gd name="T24" fmla="+- 0 5945 5837"/>
                                    <a:gd name="T25" fmla="*/ T24 w 416"/>
                                    <a:gd name="T26" fmla="+- 0 1937 1524"/>
                                    <a:gd name="T27" fmla="*/ 1937 h 425"/>
                                    <a:gd name="T28" fmla="+- 0 6059 5837"/>
                                    <a:gd name="T29" fmla="*/ T28 w 416"/>
                                    <a:gd name="T30" fmla="+- 0 1948 1524"/>
                                    <a:gd name="T31" fmla="*/ 1948 h 425"/>
                                    <a:gd name="T32" fmla="+- 0 6186 5837"/>
                                    <a:gd name="T33" fmla="*/ T32 w 416"/>
                                    <a:gd name="T34" fmla="+- 0 1938 1524"/>
                                    <a:gd name="T35" fmla="*/ 1938 h 425"/>
                                    <a:gd name="T36" fmla="+- 0 6240 5837"/>
                                    <a:gd name="T37" fmla="*/ T36 w 416"/>
                                    <a:gd name="T38" fmla="+- 0 1924 1524"/>
                                    <a:gd name="T39" fmla="*/ 1924 h 425"/>
                                    <a:gd name="T40" fmla="+- 0 6245 5837"/>
                                    <a:gd name="T41" fmla="*/ T40 w 416"/>
                                    <a:gd name="T42" fmla="+- 0 1852 1524"/>
                                    <a:gd name="T43" fmla="*/ 1852 h 425"/>
                                    <a:gd name="T44" fmla="+- 0 6233 5837"/>
                                    <a:gd name="T45" fmla="*/ T44 w 416"/>
                                    <a:gd name="T46" fmla="+- 0 1722 1524"/>
                                    <a:gd name="T47" fmla="*/ 1722 h 425"/>
                                    <a:gd name="T48" fmla="+- 0 6251 5837"/>
                                    <a:gd name="T49" fmla="*/ T48 w 416"/>
                                    <a:gd name="T50" fmla="+- 0 1605 1524"/>
                                    <a:gd name="T51" fmla="*/ 1605 h 425"/>
                                    <a:gd name="T52" fmla="+- 0 6252 5837"/>
                                    <a:gd name="T53" fmla="*/ T52 w 416"/>
                                    <a:gd name="T54" fmla="+- 0 1541 1524"/>
                                    <a:gd name="T55" fmla="*/ 1541 h 425"/>
                                    <a:gd name="T56" fmla="+- 0 6159 5837"/>
                                    <a:gd name="T57" fmla="*/ T56 w 416"/>
                                    <a:gd name="T58" fmla="+- 0 1545 1524"/>
                                    <a:gd name="T59" fmla="*/ 1545 h 425"/>
                                    <a:gd name="T60" fmla="+- 0 6053 5837"/>
                                    <a:gd name="T61" fmla="*/ T60 w 416"/>
                                    <a:gd name="T62" fmla="+- 0 1550 1524"/>
                                    <a:gd name="T63" fmla="*/ 1550 h 425"/>
                                    <a:gd name="T64" fmla="+- 0 5979 5837"/>
                                    <a:gd name="T65" fmla="*/ T64 w 416"/>
                                    <a:gd name="T66" fmla="+- 0 1537 1524"/>
                                    <a:gd name="T67" fmla="*/ 1537 h 425"/>
                                    <a:gd name="T68" fmla="+- 0 5895 5837"/>
                                    <a:gd name="T69" fmla="*/ T68 w 416"/>
                                    <a:gd name="T70" fmla="+- 0 1540 1524"/>
                                    <a:gd name="T71" fmla="*/ 1540 h 425"/>
                                    <a:gd name="T72" fmla="+- 0 5847 583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9" name="Picture 38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8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205F2DB" id="Group 374" o:spid="_x0000_s1026" style="position:absolute;margin-left:27.95pt;margin-top:44.2pt;width:95.35pt;height:22.6pt;z-index:251685888;mso-position-horizontal-relative:page" coordorigin="4371,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F3FgxRMAAKGyAAAOAAAAZHJzL2Uyb0RvYy54bWzsXe2O4sgV/R8p74D4&#10;mWi38ScG7UwU7WZXkTbJKCEP4KbpBoXGxNDTM3n6nFvlgirXKSAT98CuPNIM9HDbPr6nqlx1fLj1&#10;3R8+Pa8HHxf1blVt3g2jb0fDwWIzrx5Wm6d3w3/OfvymGA52+3LzUK6rzeLd8PNiN/zD+9/+5rvX&#10;7XQRV8tq/bCoBzjIZjd93b4bLvf77fTubjdfLp7L3bfVdrHBh49V/Vzu8WP9dPdQl684+vP6Lh6N&#10;8rvXqn7Y1tV8sdvhf3/QHw7fq+M/Pi7m+789Pu4W+8H63RDY9urfWv17L//evf+unD7V5Xa5mjcw&#10;yi9A8VyuNjjp4VA/lPty8FKvvEM9r+Z1tase99/Oq+e76vFxNV+oa8DVRKPW1fxUVy9bdS1P09en&#10;7SFNSG0rT1982PlfP/5Ub/+x/VBr9Hj7czX/1w55uXvdPk3tz+XnJx08uH/9S/UAPsuXfaUu/NNj&#10;/SyHwCUNPqn8fj7kd/FpP5jjP6M4Gk3SbDiY47O4GI/ihoD5EizJr6XJOBoO8GmURbEmZ778k/n1&#10;yWisfzfN1Id35VSfVkFtoAn1aEu7Y7p2/1+6/rEstwvFwk7S8aEerB4AcIKWvSmfkYMf68VCWugg&#10;GWeCWc6PQJPUnZ1R6xMJ2yHxZ3NJkmIymuaBjJTT+ctu/9OiUqSUH3/e7XVTf8A7RfVDg36GbvH4&#10;vEar//03g9EgTYoE/4CGJt6EgRcd9ru7wWw0eB3IuVsxsYlRhxIOB0cinw5nTEwYDqWCloOGUXSg&#10;Q1Rqohpc44ziQnM64ko5rtzEaFz5KKK4kMvDoSIJorjAu5OvcUFxTUyY5KvguCI391E+KSiwyE6+&#10;iqLI0GVcaCEqbQJmIImSGbkEROPJhIOzGVBRHJxLgjQxmrfIZmEW5QFwLgvRZJRwcDYNKoqCw0DU&#10;yhwHF9tEzOJQN3B5iCZ5SsHFNg8qioNziUhTEMF6aGwTMYsDfSF2eYgmWQCczYOK4uBcItI85sNH&#10;bBMxiwMdInF5CGYusXkIZy5xiUjHaUwzl9hEzJJAh0hcHpCTjNKa2DyoKJq5xCUiLWLe5hKbiFkS&#10;6BCJy0OQ1sTmIUxr6hIBcJzW1CZilgY6ROryEBXo1uzGkNo8qCiaudQlIi2iADibiFka6BCpy0M0&#10;jvggnNo8qCgOziUiLZKCtrnUJmKWBjpE5vKg7kosc5nNQ/jehXmTM84VCc9cZhMxywIdInN5iLJ4&#10;TGnNbB5UFM1c5hKB3irTEX8mktlEzLJAh8hcHpA0Ps5lNg8qioLLXSLSHGM6A5fbRMzyQIfIXR6i&#10;LBnRzOU2DyqKg3OJSLMi5+BsIma4Anrjz10eQBjPnMw9j/MlieLgXCLSNJQ5m4hZHugQY5cHgAvM&#10;5WweVBQFN3aJCM5+xzYRs3GgQ4xdHqSjUlqxTrAzh6gDOKxpnswcvVyaafv806aZt+PdoJTF9Ugt&#10;u7bVTtZNM1wtVk2zRGbkOASiZJIfCMbZJVhN388GgxUJxhT0kkNHyJMKVyuhsweXyZ4Kn1x0dJl+&#10;STgmTpeAkQmRCr/sSmWKIuGYXFxydJk0qPDLLlVu4yr8skuVG6uE45Z4CRhZVavwyy5Vbj4SjtvG&#10;JUeX24EKv+xSZYBW4ZddqgyZEo7B7hIweXOpevl5tonlzaXq+8jZcOnoAkYv5U24fm26YA1Vqa0n&#10;1cMB9KR7uYByui330nPN28ErhA0ZLJd4xR1Y/v+5+riYVSpiLx1Ylm44rdJDcLLjx+uNHYbxBVGF&#10;yav50Lxu1bF09qMib9JpPjWvOqo5I2SYk2EYbnHGZGIaijmIeW0OpsOOuoz52Lyac+JegMOlmBBq&#10;qs3n5lXHxTJPkbiDzmM+N686zqhF6aGXmM/Nq45LZRp1wXnlfOpyR+lJfIJf4uLR6Rwr1hF3hjAs&#10;mtThItO9DHrz2lxt05TP5G6iW3BUnLyEGCeTS9AyG5qcOZd51edsDna6wbUarznCfF3tFppm6RHq&#10;xnToGtKjLIVqV61XDz+u1mvpErv66f77dT34WIpqq/401+KErdU9blPJr5nWpGRLratpIe6+evgM&#10;ja2utPQLqRpvllX9n+HgFbLvu+Hu3y9lvRgO1n/eQCicRKksffbqhzQbizBQ25/c25+UmzkO9W64&#10;H+KeLG+/32tt+WVbr56WOFOkevum+iN00seVaHDQKndTjar5AVrlVxMtMRh6oqVqw92LlhNMI6WB&#10;ZfpuXU4PomWET0QCTnGD1sQZ9dhuEv+LaJmOxpjwTtRQZmuIuLMcZqhatMS5cUo7Bn3P0vOa2W6s&#10;BgA7DL3qcCgVhCmbxm9HuRNAgURxoe8dDjZT03AfV2sWno9EbfBxYbQ/HAoLv0ymkj6u9hx8JAsE&#10;P19oHoeDadHSx+WJloXMwH1gLdESURSZDB76nFrnTUeysPKhyczyiE2LlgScS0A0zmRhRcDZDKgo&#10;Ds4lAbgKDs5moREtCTiXhagoZL1MwNk0qCgKri1appEISH7mmGjpg4tdHqIJVt8MXEu0RBQH5xKB&#10;O7DI9wScTUQjWhJwLg/RJOGZi20eVBQH5xKR5pEoqgScTUQjWvrgPNESYg7LXEu0RBQF54uWvK8y&#10;0ZKAc3lATgLgbB5UFAfnEpEWI9Fo/Mwx0ZKAc3mIJrEoDX6HaImWiKLgPNEy0OaYaOmD80RLyGAM&#10;XEu0RBQH5xKRjicivfmZk5XccZzToiUB5/IQjeMAOKdDSBQH5xIBRZUPJUy09MH5oiW/dbVFy8C9&#10;Sybl9h2iwODPMsdESwLO5SHKUn77aomWiKKZ80TLwFDCREsCzuUB4AKZswcmFUXBeaKlEsr9NsdE&#10;Sx+cJ1oG7q0t0RJRHJxLRJolfBCW9f6xQ2jRkoBrdYgscIdoiZaI4uBcItIUz3pYm5MlmQVOiZY+&#10;OE+0DNxbxfxwOBpoDWSuLVqGZr9MtCTgXB5kiKPjXEu0tAdhLOZ60TKktvaiZSgzvWgZysyNiJYY&#10;LJRoifUkFS21qnZOtNRRxWkFEeOoEgtOq5GYzSAqhofBCD5aHTWS01aLqSoqOejJ5lPz2kRh3BMR&#10;Qo+IQQUsGuFWoOKMPG0OY1714WJZQEmcnr4Gj5c02nsKf82pi0hHWsdLRya/5nzmVZ83bfAl8WnB&#10;LzF6DIxrJ88rvh9cxxm+UqMfniYsabKCQfDUSWNpaTjpOWIb3RVawKmjyaNfHOwssSqqnd1uVMsf&#10;1Z8G5a9Xtdyu5lP8bZypeOdZLc87ePFb+xdRYLUL+PmiYzyX9b9ett/ARAtFeXW/Wq/2n5UhGAOV&#10;gNp8/LCai6lVfji6NmEZNgIoPpfTwrSpWrCJ07+FZziruTLCDjbV90s8cF38cbfFcx9RdI//VdfV&#10;63JRPkA41u3bPcqd/OgguV+vtkbllvfNNUM0bhl6Sdq0WfiHav7yvNjstfu5Xqxx+dVmt1xtd1Cq&#10;p4vn+8XDu2H95wcFSLT0+d+BG90F7/f1Yj+HEF9OH6GZN/+PkerwgUJ8BCn4L7OoYqGi+1yGJwbq&#10;ZEbtjcSZJGpvEpmnCEbt3dbaojqQNwANnOo+Y5RfIDMhgvmo9BtcENDlLf5+JQEdJm3TfizXrxpQ&#10;OxfQC1keyzB2sEKblL6B67fIoUbIGRV3RxOuvSCZBcws7vI8aHqw9VsVhIWXfr53QkAvZN1FcDlr&#10;wpCPxSym3sD1W2QFxeUsBwMWFk9A79b1G6TSJuBarl9QSfN2E67fIufgZAV3WJZfy/U7GUMeIT0B&#10;c3MbXKAvvK3rN4tgv6bgnP5wHddvhpk5BccEdG0qsQekt3X9wvjH2xwT0Ak4V6bq2PULcJxWJqD7&#10;4DwBvVPXbxaLgE46BBPQCbiWXtit6zdLYCKm4JwOcR3XL8DxzDEB3c/c27p+0VvxRInQygR0Aq7V&#10;Ibp1/eJoeDhNwDEB3QfnCeidun6zUY4HhQycc4e4kut3Esqc0yGu5PoNTZmYgO7T2rt+e9dvSMjt&#10;Xb+hzPSuXyzttWRsJMje9asEj971a1u+k971++vVz0U0fPNSBfEIw4zn+lVibPei5Vg/yIGLoKUD&#10;y3O2jl2/4p9MC63f20t2R65RoqV+FGTHtEXLmJsebM1MOSOoW8R1UAgkisuZh1/B9VvI1wJJvpwp&#10;eMDC4omW3bp+i0IWVoRKm4BGtPTJ9EoVBJxJ8szyIORd7votpMQDA2eb667l+i0mIiD5mWOipZ+5&#10;N3b9TgqR7wk4m4gruX6zkdRRYOCc/qBFSz9zb+v6hQzC+yoTLQk4d0Tq2PWbxYVoND6tTLQk4Foa&#10;TbeuX4DjbY6Jlj44T7Ts1PWLb8iL9OZnjomWBFxbtOzU9QtFlQ8lt+D6BThR8f3MMdHSz5wnWnbq&#10;+s2iwFDCREsCrtUhunX9YpzjbY6Jlj44T7QM3Fu/zPWbjcQvTWi9CdfvJOFDyU24fkOzXyZa+rR6&#10;omVgAty7fk2FBe09nB1cLKdrLMj0C+aNvlSBV6qid/0GJVFMPKXNXLlUAQaL3vXbu36Zs7p3/YqN&#10;MliroHf9Xly3F57Nr+j6hYqkBdAPxvVbqIcu4h4Vd3Dv+p1+ges3G4n5TFlUf+WuX8gpbQFdfz+i&#10;awE9S+Rb4l/J9ZslaTJQZ7wt1y8gZRSXoxoGnI4tiaTLWr/AVVBcjmB4FddvmEoioPsWFk9A77TW&#10;rzQxmrdbcP0icxwcE9D9zHkCOvxVR8f+0UjfKpuBKDxJ8u3v+PJY84RCmdahBE1o5m7C9ZuhvjQb&#10;Pm6h1m+G6vIUHBPQfVrf2PU7xtMzljkmoBNwLb0wVMK5VTYDhZ5pm2uVzcjGAVqZgO6D8wT0bl2/&#10;YwjoLHNMQCfgWneHjl2/Y3yTg4JzbhBXcv1KwREGjgnofuY8Ab3TWr/orSMOznnEep1av1kObZRl&#10;jgnofuY8Ab1b12+W5hycM1m6jus3w5ehOTinQ1zH9RucMjEB3afVE9D7Wr+nFfG+1m9I95Ubq+i+&#10;hyqmpxPZC+ihRN5I2QwMFn2t3wj1KKRV97V+3QrOMh1Q+s7JEha969eV2ftav+Ft4vgGZfEIE0BP&#10;tFS1o7sXLaUKnmrUb+/6zZJ8jDklnDVnRUvf9fCGrl+BRHE58/Cv7/pFvmSB4OfLmYJfxfULaLI8&#10;8KHdQq1f4JLFPAHnLEn1BmV+S0P5dVvI67jWL6obioDkg2OipQ/OEy0D9QhbomWoHqEnWuYi3xNw&#10;TlfA0vB10FTfcpz5LY2m21q/WYY6ChSc0x+u5Podoy43A8dES59WT7TstNZvNsZuRhSc0yH0BmUE&#10;XKtDdOz6HQfaHBMtfXCeaNmt63ecifTmdwgmWhJwrQ7Rba3fbBwYSm7C9TvGVkssc0y09DPniZbd&#10;un7zwFACoo9fM2k2KCPgWh2iY9dvpoRyv80x0dIH54mW3bp+ZQtLRustuH5REJrfvm7B9Ruc/TLR&#10;0qfVEy171+9pra0XLUNaWy9ahjLzy9ygDINF7/rtXb+969ds3ofqo/Z2VL3rV1da/QXV+sWI1nb9&#10;qqIEvetXigB/aa3fDFs5NWrvr9z1i2WcJ6Crou2dC+jYb6dJqd6P0dosTx4mqs3ytFkQo5Ipn2yP&#10;TqZksghpzdajR+8hal7rqgfaUyh7uWdyxrMCuu96aAvoAdODbTq9tNYvIGHdRXA5quEVXL8Fajky&#10;XI5geB3Xb5BKm4Ar1fqVlNG83YTrt8C+4YxUJqCTbtDqB5NuXb8TbIVEwTldQQvoBFxLLwzZQ1ub&#10;5YXsofIc3xo+8hFKhVNwTn+4Tq3fPCqgF5IxhAnofuY8AR3Vx5mZO7F5QNFdtXGZb+ZOXCLyGPWl&#10;KThHL9QCOgHn8tBxrV+A47QyAd0H5wnonbp+81gEdEIrE9AJOJeHqFvXbx6jPBAF53SI67h+AY5n&#10;jgnofuY8Ab1T1y96K54oEVqZgE7AtTpEt7V+8wgb0TJwTED3wXkCeqeu33yE8kAUnD0yza7k+p2E&#10;Mud0iCu5fkNTJiag+7R6AnpgAtwqm4Gow1cvMIM/zNHLJSbrahoOGbqZt+MddhP3yiY0HlGz89Fp&#10;2RqtQAylZm+m08FgRYL1gkBUj09qY/UQDkwtVbjZu/tMOO5tKtxs/nI6vC+bEVKVe9dvKDO969fs&#10;CGdet3obPO00jQszDJiPzasO09vzJRO9g1U5NZ+a1+ZgOuxcbd7e9du4fd3spb3rN6yfj9Sfxg7t&#10;hPWu3//d9YtJsSdaqlt196KlrG9xb/8atX6zIoW7tsD3Y8+Klr7roSXWhDY4tjWzS2v9CiSKy5mH&#10;B5yOrWVpju3q5bztS7TVgUiCMJXE979biXAXQ8iXLBD8fDlT8Ou4fgtsBcKg3YTrt5ASDyRvTLT0&#10;W9obu36xuQsFx0RLH9wbu34n2KueZY6VKiDgWp2hW9cveo0oqn53YKUKfHBvW+sXMgjvq0y0JODc&#10;khEd1/rFd59Fo/Ezh/+xTI7Xcf0CHG9zTLT0M+eJlp26fvM4EenNzxwTLQm4Vofo1vULRZUPJbfg&#10;+gU4UfH9zDHR0s+cJ1p26vrNo8BQwkRLAs69T0fdun4xzvE2x0RLH5wnWnbr+pUtLBmtN+H6LSZ8&#10;KLkJ129o9stES59WT7TEk0M60bQnre4MuBctZQfqgCTai5ahzPSiZSgzNyJaYrDoXb+967d3/fau&#10;X9EH76uHzx9qeEPlB2xM9v478cri7y/I9QuFq+36zUUs612//5frF1s5NWrvtVy/aJRP09cnNEqZ&#10;jdbldrma/1DuS/tn1XSni7haVuuHRf3+vwAAAP//AwBQSwMECgAAAAAAAAAhAI0Ls/7gBAAA4AQA&#10;ABQAAABkcnMvbWVkaWEvaW1hZ2UxLnBuZ4lQTkcNChoKAAAADUlIRFIAAAASAAAAKggGAAAAvucL&#10;lwAAAAZiS0dEAP8A/wD/oL2nkwAAAAlwSFlzAAAOxAAADsQBlSsOGwAABIBJREFUSImdll9IW1cc&#10;x7/35o8mmtyZGNM2TI3FpDZm2Cn0YR2rWwdbLVIGs4J7cW/KhrQUJuuDbFZ8WdXBtj5te8mGha2s&#10;6xChUWFljE5lpdT8c5pKtRo1N4lGY/7ds4drvLlJdmt34HB/5/zO+dzv78cvv1wQQpA7I5GItqen&#10;Z6SlpeW32oYmr0aj2ers7PzO4/FYC50nhCBvg+M46uL7l26jo5/gxgzBHULQP0FgOU0oiuKmp6eb&#10;DgUaGRnpwYc3eEDutDeTtra2W88Fzc7OviqznUkWhNwhBB3XCU3T6cXFRXMuiEbW8Pv95vTGUzn+&#10;a9jPguM4enh4+HKuSwQym81+rC8Bvr8Kg0JrAACTybSS58uWFw6HGb1ev4mLVwuHZjlNtFptJBwO&#10;M5KhMQwTmZmZabI/++MRRj8H9nYE590vAd8DdHV13WQYJiKpKDODwaDOZDIto+wIQXsfwcnXCSiK&#10;6+3tHYzH48pCd+hc8NjY2PnG196YWWHMJhSVAL98AbjuQ6/TsTKZLD0/P19bMH/Z1IGBgU9xvJHg&#10;G684N6NbBCMPCd7tJiguIXa7/dHg4GBvMpmU59WRw+HowIWPCX5OFE50Zv7AErz3CQFAuru7v+Y4&#10;jjoATU5ONsuZ8gR+iktDsmfNKQKADA0NXT7IUV9f32eppgsKKJSF66fQ6LgOALh3797bwH5Bejye&#10;EzjTfngIADSdB0rLoNFotgGADoVCZRubmwa88uaLgQBAUSSAvF6vFWotIFe8OEiuFEA+n8+CUp3g&#10;nJ+Wvsxxgi1TCKBAIGAUgabvSoNc9wVboYRard4FAJplWR20et6xvgQsPZYG/f6jYBeXYm5uziaA&#10;mArhbYmYNMj/EIhFebvSBqfTeY4QQvGgl4y8Y20BSMalQYpiIMz3JZhPYW1t7YjL5TpJh0KhsgPQ&#10;+hMguScNUhYD4QBv1zQAAJxO5zmxooBf3IMKjSI1sPrPvqIGgKIwMTHxlpxlWR02l4E/bwMrXkCp&#10;kgaVVwKOa0BknS8VikYkEmF4kOOacFBbLg06VgsEV1D34Ht3e3v76KVv+29ZrVav3OFwfGAwGDYq&#10;KirWx8fH3/noytWvRBd3IkAJI6yP8n1tamqq2Wg0BjLb8tbW1l8zi6qqqiUk9vjqpfeb5+LfgP2s&#10;WBEAlmV12SBRq9Xr9UEUlwoQAHjqAuJZtWWoAuQKBINBffZdESidTsvychTbBp75hLVMBhhrwLKs&#10;LvuYCOT1eq3QiF4ExHeBZY94T3fsEKBcRfEdYCUHFN+VDs3n81nyQKlEvqK96P8ILZXkC/WwIEII&#10;tbCwcDxPEZcGoqx4LyYBoiiKEEKoPEXpFK9KBNqWzpFKpYrlKUqngHQWKJUEUgnpHKnV6t2CoaVT&#10;wnqPb2rPB+WGxuWEtt8dJUMrqCg3tH1F0Wi0NJFIHPw1i74XVSpVDFcaAUMlUP4y/1x287V0s4s/&#10;tLV5cD4UCpVlfrj8l0SWw+1217nd7jqPx3MiY6+urh61WCw+m802V19f/zjzrK6ufkLTNAcA/wJI&#10;zhYRVHxlEgAAAABJRU5ErkJgglBLAwQUAAYACAAAACEAjG5rj+AAAAAJAQAADwAAAGRycy9kb3du&#10;cmV2LnhtbEyPQWuDQBCF74X+h2UKvTWrMYq1riGEtqdQaFIovU10ohJ3VtyNmn/f7ak5Du/jvW/y&#10;9aw7MdJgW8MKwkUAgrg0Vcu1gq/D21MKwjrkCjvDpOBKFtbF/V2OWWUm/qRx72rhS9hmqKBxrs+k&#10;tGVDGu3C9MQ+O5lBo/PnUMtqwMmX604ugyCRGlv2Cw32tG2oPO8vWsH7hNMmCl/H3fm0vf4c4o/v&#10;XUhKPT7MmxcQjmb3D8OfvleHwjsdzYUrKzoFcfzsSQVpugLh8+UqSUAcPRhFCcgil7cfF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hdxYMUTAAChsgAADgAA&#10;AAAAAAAAAAAAAAA6AgAAZHJzL2Uyb0RvYy54bWxQSwECLQAKAAAAAAAAACEAjQuz/uAEAADgBAAA&#10;FAAAAAAAAAAAAAAAAAArFgAAZHJzL21lZGlhL2ltYWdlMS5wbmdQSwECLQAUAAYACAAAACEAjG5r&#10;j+AAAAAJAQAADwAAAAAAAAAAAAAAAAA9GwAAZHJzL2Rvd25yZXYueG1sUEsBAi0AFAAGAAgAAAAh&#10;AKomDr68AAAAIQEAABkAAAAAAAAAAAAAAAAAShwAAGRycy9fcmVscy9lMm9Eb2MueG1sLnJlbHNQ&#10;SwUGAAAAAAYABgB8AQAAPR0AAAAA&#10;">
                      <v:shape id="Freeform 375" o:spid="_x0000_s1027" style="position:absolute;left:437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YxzxQAAANwAAAAPAAAAZHJzL2Rvd25yZXYueG1sRI/Na8JA&#10;EMXvBf+HZYTe6sbS+hFdpQiWgCc/wOuQHZNgdjZm15j+952D4G2G9+a93yzXvatVR22oPBsYjxJQ&#10;xLm3FRcGTsftxwxUiMgWa89k4I8CrFeDtyWm1j94T90hFkpCOKRooIyxSbUOeUkOw8g3xKJdfOsw&#10;ytoW2rb4kHBX688kmWiHFUtDiQ1tSsqvh7sz0HRZ7vHX777ut3F/nl+n++9sasz7sP9ZgIrUx5f5&#10;eZ1ZwZ8LrTwjE+jVPwAAAP//AwBQSwECLQAUAAYACAAAACEA2+H2y+4AAACFAQAAEwAAAAAAAAAA&#10;AAAAAAAAAAAAW0NvbnRlbnRfVHlwZXNdLnhtbFBLAQItABQABgAIAAAAIQBa9CxbvwAAABUBAAAL&#10;AAAAAAAAAAAAAAAAAB8BAABfcmVscy8ucmVsc1BLAQItABQABgAIAAAAIQA3rYxz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76" o:spid="_x0000_s1028" style="position:absolute;left:439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RExQAAANwAAAAPAAAAZHJzL2Rvd25yZXYueG1sRE9La8JA&#10;EL4L/Q/LFLzpxkerpq5SSqUePNRExOM0O01Ss7NpdtX4791Cwdt8fM+ZL1tTiTM1rrSsYNCPQBBn&#10;VpecK9ilq94UhPPIGivLpOBKDpaLh84cY20vvKVz4nMRQtjFqKDwvo6ldFlBBl3f1sSB+7aNQR9g&#10;k0vd4CWEm0oOo+hZGiw5NBRY01tB2TE5GQWH8dP6h79Gm+tAT/efyeQ9/f2IlOo+tq8vIDy1/i7+&#10;d691mD+bwd8z4QK5uAEAAP//AwBQSwECLQAUAAYACAAAACEA2+H2y+4AAACFAQAAEwAAAAAAAAAA&#10;AAAAAAAAAAAAW0NvbnRlbnRfVHlwZXNdLnhtbFBLAQItABQABgAIAAAAIQBa9CxbvwAAABUBAAAL&#10;AAAAAAAAAAAAAAAAAB8BAABfcmVscy8ucmVsc1BLAQItABQABgAIAAAAIQBVKdRE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77" o:spid="_x0000_s1029" type="#_x0000_t75" style="position:absolute;left:454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bDxAAAANwAAAAPAAAAZHJzL2Rvd25yZXYueG1sRI9PawIx&#10;FMTvhX6H8ARvNatgKduNIpaCUC91PejtdfP2DyYvSxJ199ubQqHHYWZ+wxTrwRpxIx86xwrmswwE&#10;ceV0x42CY/n58gYiRGSNxjEpGCnAevX8VGCu3Z2/6XaIjUgQDjkqaGPscylD1ZLFMHM9cfJq5y3G&#10;JH0jtcd7glsjF1n2Ki12nBZa7GnbUnU5XK0COhsznsvlx8+l353q/fhVXhdeqelk2LyDiDTE//Bf&#10;e6cVJCL8nklHQK4eAAAA//8DAFBLAQItABQABgAIAAAAIQDb4fbL7gAAAIUBAAATAAAAAAAAAAAA&#10;AAAAAAAAAABbQ29udGVudF9UeXBlc10ueG1sUEsBAi0AFAAGAAgAAAAhAFr0LFu/AAAAFQEAAAsA&#10;AAAAAAAAAAAAAAAAHwEAAF9yZWxzLy5yZWxzUEsBAi0AFAAGAAgAAAAhAM6kpsPEAAAA3AAAAA8A&#10;AAAAAAAAAAAAAAAABwIAAGRycy9kb3ducmV2LnhtbFBLBQYAAAAAAwADALcAAAD4AgAAAAA=&#10;">
                        <v:imagedata r:id="rId23" o:title=""/>
                      </v:shape>
                      <v:shape id="Freeform 378" o:spid="_x0000_s1030" style="position:absolute;left:4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EVwwAAANwAAAAPAAAAZHJzL2Rvd25yZXYueG1sRI9Bi8Iw&#10;FITvC/6H8ARva1rRdbcaRQSl4Mkq7PXRvG2LzUttYq3/3gjCHoeZ+YZZrntTi45aV1lWEI8jEMS5&#10;1RUXCs6n3ec3COeRNdaWScGDHKxXg48lJtre+Uhd5gsRIOwSVFB63yRSurwkg25sG+Lg/dnWoA+y&#10;LaRu8R7gppaTKPqSBisOCyU2tC0pv2Q3o6Dp0tzi3h6mt2vc//5c5sdZOldqNOw3CxCeev8ffrdT&#10;rWASxfA6E46AXD0BAAD//wMAUEsBAi0AFAAGAAgAAAAhANvh9svuAAAAhQEAABMAAAAAAAAAAAAA&#10;AAAAAAAAAFtDb250ZW50X1R5cGVzXS54bWxQSwECLQAUAAYACAAAACEAWvQsW78AAAAVAQAACwAA&#10;AAAAAAAAAAAAAAAfAQAAX3JlbHMvLnJlbHNQSwECLQAUAAYACAAAACEAlbjRFc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79" o:spid="_x0000_s1031" style="position:absolute;left:4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LOxwAAANwAAAAPAAAAZHJzL2Rvd25yZXYueG1sRI9Ba8JA&#10;FITvQv/D8gq96a6xVYmuUoqlHjy0UcTjM/uapM2+TbNbjf++KxQ8DjPzDTNfdrYWJ2p95VjDcKBA&#10;EOfOVFxo2G1f+1MQPiAbrB2Thgt5WC7uenNMjTvzB52yUIgIYZ+ihjKEJpXS5yVZ9APXEEfv07UW&#10;Q5RtIU2L5wi3tUyUGkuLFceFEht6KSn/zn6thsPj0/qLj6PNZWim+/dsstr+vCmtH+675xmIQF24&#10;hf/ba6MhUQlcz8QjIBd/AAAA//8DAFBLAQItABQABgAIAAAAIQDb4fbL7gAAAIUBAAATAAAAAAAA&#10;AAAAAAAAAAAAAABbQ29udGVudF9UeXBlc10ueG1sUEsBAi0AFAAGAAgAAAAhAFr0LFu/AAAAFQEA&#10;AAsAAAAAAAAAAAAAAAAAHwEAAF9yZWxzLy5yZWxzUEsBAi0AFAAGAAgAAAAhAGiiss7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80" o:spid="_x0000_s1032" type="#_x0000_t75" style="position:absolute;left:5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0xQAAANwAAAAPAAAAZHJzL2Rvd25yZXYueG1sRI9BawIx&#10;FITvQv9DeAVvmnVLi2yNIi0FwV50PejtdfPcXUxeliTq7r9vCkKPw8x8wyxWvTXiRj60jhXMphkI&#10;4srplmsFh/JrMgcRIrJG45gUDBRgtXwaLbDQ7s47uu1jLRKEQ4EKmhi7QspQNWQxTF1HnLyz8xZj&#10;kr6W2uM9wa2ReZa9SYstp4UGO/poqLrsr1YBnYwZTuXr58+l2xzP38O2vOZeqfFzv34HEamP/+FH&#10;e6MV5NkL/J1JR0AufwEAAP//AwBQSwECLQAUAAYACAAAACEA2+H2y+4AAACFAQAAEwAAAAAAAAAA&#10;AAAAAAAAAAAAW0NvbnRlbnRfVHlwZXNdLnhtbFBLAQItABQABgAIAAAAIQBa9CxbvwAAABUBAAAL&#10;AAAAAAAAAAAAAAAAAB8BAABfcmVscy8ucmVsc1BLAQItABQABgAIAAAAIQA+dji0xQAAANwAAAAP&#10;AAAAAAAAAAAAAAAAAAcCAABkcnMvZG93bnJldi54bWxQSwUGAAAAAAMAAwC3AAAA+QIAAAAA&#10;">
                        <v:imagedata r:id="rId23" o:title=""/>
                      </v:shape>
                      <v:shape id="Freeform 381" o:spid="_x0000_s1033" style="position:absolute;left:533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3KNxAAAANwAAAAPAAAAZHJzL2Rvd25yZXYueG1sRI9Pi8Iw&#10;FMTvC36H8ARva6routs1FRGUgif/gNdH87YtbV5qE2v99kYQ9jjMzG+Y5ao3teiodaVlBZNxBII4&#10;s7rkXMH5tP38BuE8ssbaMil4kINVMvhYYqztnQ/UHX0uAoRdjAoK75tYSpcVZNCNbUMcvD/bGvRB&#10;trnULd4D3NRyGkVf0mDJYaHAhjYFZdXxZhQ0XZpZ3Nn97Had9JefanGYpwulRsN+/QvCU+//w+92&#10;qhVMoxm8zoQjIJMnAAAA//8DAFBLAQItABQABgAIAAAAIQDb4fbL7gAAAIUBAAATAAAAAAAAAAAA&#10;AAAAAAAAAABbQ29udGVudF9UeXBlc10ueG1sUEsBAi0AFAAGAAgAAAAhAFr0LFu/AAAAFQEAAAsA&#10;AAAAAAAAAAAAAAAAHwEAAF9yZWxzLy5yZWxzUEsBAi0AFAAGAAgAAAAhAIXPco3EAAAA3A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82" o:spid="_x0000_s1034" style="position:absolute;left:535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q6xwAAANwAAAAPAAAAZHJzL2Rvd25yZXYueG1sRI9BawIx&#10;FITvBf9DeEJvNdFWK6tRSrHUQw+6inh8bp67q5uXdZPq+u+bQqHHYWa+Yabz1lbiSo0vHWvo9xQI&#10;4syZknMN283H0xiED8gGK8ek4U4e5rPOwxQT4268pmsachEh7BPUUIRQJ1L6rCCLvudq4ugdXWMx&#10;RNnk0jR4i3BbyYFSI2mx5LhQYE3vBWXn9Ntq2L8Mlyc+PH/d+2a8W6Wvi83lU2n92G3fJiACteE/&#10;/NdeGg0DNYTfM/EIyNkPAAAA//8DAFBLAQItABQABgAIAAAAIQDb4fbL7gAAAIUBAAATAAAAAAAA&#10;AAAAAAAAAAAAAABbQ29udGVudF9UeXBlc10ueG1sUEsBAi0AFAAGAAgAAAAhAFr0LFu/AAAAFQEA&#10;AAsAAAAAAAAAAAAAAAAAHwEAAF9yZWxzLy5yZWxzUEsBAi0AFAAGAAgAAAAhAOdLKrr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83" o:spid="_x0000_s1035" type="#_x0000_t75" style="position:absolute;left:550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ssxAAAANwAAAAPAAAAZHJzL2Rvd25yZXYueG1sRI9BawIx&#10;FITvBf9DeEJvNetCpaxGEUtBaC+6HvT23Dx3F5OXJYm6++9NodDjMDPfMItVb424kw+tYwXTSQaC&#10;uHK65VrBofx6+wARIrJG45gUDBRgtRy9LLDQ7sE7uu9jLRKEQ4EKmhi7QspQNWQxTFxHnLyL8xZj&#10;kr6W2uMjwa2ReZbNpMWW00KDHW0aqq77m1VAJ2OGU/n+eb522+PlZ/gub7lX6nXcr+cgIvXxP/zX&#10;3moFeTaD3zPpCMjlEwAA//8DAFBLAQItABQABgAIAAAAIQDb4fbL7gAAAIUBAAATAAAAAAAAAAAA&#10;AAAAAAAAAABbQ29udGVudF9UeXBlc10ueG1sUEsBAi0AFAAGAAgAAAAhAFr0LFu/AAAAFQEAAAsA&#10;AAAAAAAAAAAAAAAAHwEAAF9yZWxzLy5yZWxzUEsBAi0AFAAGAAgAAAAhAC4BmyzEAAAA3AAAAA8A&#10;AAAAAAAAAAAAAAAABwIAAGRycy9kb3ducmV2LnhtbFBLBQYAAAAAAwADALcAAAD4AgAAAAA=&#10;">
                        <v:imagedata r:id="rId23" o:title=""/>
                      </v:shape>
                      <v:shape id="Freeform 384" o:spid="_x0000_s1036" style="position:absolute;left:581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ez6wwAAANwAAAAPAAAAZHJzL2Rvd25yZXYueG1sRI9Bi8Iw&#10;FITvC/6H8ARva6rodrcaRQSl4Mkq7PXRvG2LzUttYq3/3gjCHoeZ+YZZrntTi45aV1lWMBlHIIhz&#10;qysuFJxPu89vEM4ja6wtk4IHOVivBh9LTLS985G6zBciQNglqKD0vkmkdHlJBt3YNsTB+7OtQR9k&#10;W0jd4j3ATS2nUfQlDVYcFkpsaFtSfsluRkHTpbnFvT3MbtdJ//tziY/zNFZqNOw3CxCeev8ffrdT&#10;rWAaxfA6E46AXD0BAAD//wMAUEsBAi0AFAAGAAgAAAAhANvh9svuAAAAhQEAABMAAAAAAAAAAAAA&#10;AAAAAAAAAFtDb250ZW50X1R5cGVzXS54bWxQSwECLQAUAAYACAAAACEAWvQsW78AAAAVAQAACwAA&#10;AAAAAAAAAAAAAAAfAQAAX3JlbHMvLnJlbHNQSwECLQAUAAYACAAAACEAdR3s+s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85" o:spid="_x0000_s1037" style="position:absolute;left:583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oUkwwAAANwAAAAPAAAAZHJzL2Rvd25yZXYueG1sRE89b8Iw&#10;EN0r9T9YV4kNbKAUlGJQhUAwMNCAEOM1viZp43OIDYR/Xw9IHZ/e93Te2kpcqfGlYw39ngJBnDlT&#10;cq7hsF91JyB8QDZYOSYNd/Iwnz0/TTEx7safdE1DLmII+wQ1FCHUiZQ+K8ii77maOHLfrrEYImxy&#10;aRq8xXBbyYFSb9JiybGhwJoWBWW/6cVqOL2ONj/8Ndze+2Zy3KXj5f68Vlp3XtqPdxCB2vAvfrg3&#10;RsNAxbXxTDwCcvYHAAD//wMAUEsBAi0AFAAGAAgAAAAhANvh9svuAAAAhQEAABMAAAAAAAAAAAAA&#10;AAAAAAAAAFtDb250ZW50X1R5cGVzXS54bWxQSwECLQAUAAYACAAAACEAWvQsW78AAAAVAQAACwAA&#10;AAAAAAAAAAAAAAAfAQAAX3JlbHMvLnJlbHNQSwECLQAUAAYACAAAACEACUqFJMMAAADcAAAADwAA&#10;AAAAAAAAAAAAAAAHAgAAZHJzL2Rvd25yZXYueG1sUEsFBgAAAAADAAMAtwAAAPc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86" o:spid="_x0000_s1038" type="#_x0000_t75" style="position:absolute;left:598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9exQAAANwAAAAPAAAAZHJzL2Rvd25yZXYueG1sRI9BawIx&#10;FITvQv9DeAVvmnWhpW6NIi0FwV50PejtdfPcXUxeliTq7r9vCkKPw8x8wyxWvTXiRj60jhXMphkI&#10;4srplmsFh/Jr8gYiRGSNxjEpGCjAavk0WmCh3Z13dNvHWiQIhwIVNDF2hZShashimLqOOHln5y3G&#10;JH0ttcd7glsj8yx7lRZbTgsNdvTRUHXZX60COhkznMqXz59Ltzmev4dtec29UuPnfv0OIlIf/8OP&#10;9kYryLM5/J1JR0AufwEAAP//AwBQSwECLQAUAAYACAAAACEA2+H2y+4AAACFAQAAEwAAAAAAAAAA&#10;AAAAAAAAAAAAW0NvbnRlbnRfVHlwZXNdLnhtbFBLAQItABQABgAIAAAAIQBa9CxbvwAAABUBAAAL&#10;AAAAAAAAAAAAAAAAAB8BAABfcmVscy8ucmVsc1BLAQItABQABgAIAAAAIQBfng9e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4864" behindDoc="0" locked="0" layoutInCell="1" allowOverlap="1" wp14:anchorId="5220113B" wp14:editId="12EF5805">
                      <wp:simplePos x="0" y="0"/>
                      <wp:positionH relativeFrom="page">
                        <wp:posOffset>58420</wp:posOffset>
                      </wp:positionH>
                      <wp:positionV relativeFrom="paragraph">
                        <wp:posOffset>561340</wp:posOffset>
                      </wp:positionV>
                      <wp:extent cx="296545" cy="287020"/>
                      <wp:effectExtent l="0" t="0" r="0" b="0"/>
                      <wp:wrapNone/>
                      <wp:docPr id="193"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3" y="1474"/>
                                <a:chExt cx="467" cy="452"/>
                              </a:xfrm>
                            </wpg:grpSpPr>
                            <wps:wsp>
                              <wps:cNvPr id="194" name="Freeform 371"/>
                              <wps:cNvSpPr>
                                <a:spLocks/>
                              </wps:cNvSpPr>
                              <wps:spPr bwMode="auto">
                                <a:xfrm>
                                  <a:off x="7853" y="1473"/>
                                  <a:ext cx="467" cy="452"/>
                                </a:xfrm>
                                <a:custGeom>
                                  <a:avLst/>
                                  <a:gdLst>
                                    <a:gd name="T0" fmla="+- 0 7865 7853"/>
                                    <a:gd name="T1" fmla="*/ T0 w 467"/>
                                    <a:gd name="T2" fmla="+- 0 1474 1474"/>
                                    <a:gd name="T3" fmla="*/ 1474 h 452"/>
                                    <a:gd name="T4" fmla="+- 0 7857 7853"/>
                                    <a:gd name="T5" fmla="*/ T4 w 467"/>
                                    <a:gd name="T6" fmla="+- 0 1562 1474"/>
                                    <a:gd name="T7" fmla="*/ 1562 h 452"/>
                                    <a:gd name="T8" fmla="+- 0 7860 7853"/>
                                    <a:gd name="T9" fmla="*/ T8 w 467"/>
                                    <a:gd name="T10" fmla="+- 0 1660 1474"/>
                                    <a:gd name="T11" fmla="*/ 1660 h 452"/>
                                    <a:gd name="T12" fmla="+- 0 7865 7853"/>
                                    <a:gd name="T13" fmla="*/ T12 w 467"/>
                                    <a:gd name="T14" fmla="+- 0 1761 1474"/>
                                    <a:gd name="T15" fmla="*/ 1761 h 452"/>
                                    <a:gd name="T16" fmla="+- 0 7853 7853"/>
                                    <a:gd name="T17" fmla="*/ T16 w 467"/>
                                    <a:gd name="T18" fmla="+- 0 1865 1474"/>
                                    <a:gd name="T19" fmla="*/ 1865 h 452"/>
                                    <a:gd name="T20" fmla="+- 0 7863 7853"/>
                                    <a:gd name="T21" fmla="*/ T20 w 467"/>
                                    <a:gd name="T22" fmla="+- 0 1925 1474"/>
                                    <a:gd name="T23" fmla="*/ 1925 h 452"/>
                                    <a:gd name="T24" fmla="+- 0 7981 7853"/>
                                    <a:gd name="T25" fmla="*/ T24 w 467"/>
                                    <a:gd name="T26" fmla="+- 0 1915 1474"/>
                                    <a:gd name="T27" fmla="*/ 1915 h 452"/>
                                    <a:gd name="T28" fmla="+- 0 8105 7853"/>
                                    <a:gd name="T29" fmla="*/ T28 w 467"/>
                                    <a:gd name="T30" fmla="+- 0 1926 1474"/>
                                    <a:gd name="T31" fmla="*/ 1926 h 452"/>
                                    <a:gd name="T32" fmla="+- 0 8224 7853"/>
                                    <a:gd name="T33" fmla="*/ T32 w 467"/>
                                    <a:gd name="T34" fmla="+- 0 1917 1474"/>
                                    <a:gd name="T35" fmla="*/ 1917 h 452"/>
                                    <a:gd name="T36" fmla="+- 0 8303 7853"/>
                                    <a:gd name="T37" fmla="*/ T36 w 467"/>
                                    <a:gd name="T38" fmla="+- 0 1915 1474"/>
                                    <a:gd name="T39" fmla="*/ 1915 h 452"/>
                                    <a:gd name="T40" fmla="+- 0 8305 7853"/>
                                    <a:gd name="T41" fmla="*/ T40 w 467"/>
                                    <a:gd name="T42" fmla="+- 0 1778 1474"/>
                                    <a:gd name="T43" fmla="*/ 1778 h 452"/>
                                    <a:gd name="T44" fmla="+- 0 8295 7853"/>
                                    <a:gd name="T45" fmla="*/ T44 w 467"/>
                                    <a:gd name="T46" fmla="+- 0 1680 1474"/>
                                    <a:gd name="T47" fmla="*/ 1680 h 452"/>
                                    <a:gd name="T48" fmla="+- 0 8320 7853"/>
                                    <a:gd name="T49" fmla="*/ T48 w 467"/>
                                    <a:gd name="T50" fmla="+- 0 1562 1474"/>
                                    <a:gd name="T51" fmla="*/ 1562 h 452"/>
                                    <a:gd name="T52" fmla="+- 0 8315 7853"/>
                                    <a:gd name="T53" fmla="*/ T52 w 467"/>
                                    <a:gd name="T54" fmla="+- 0 1488 1474"/>
                                    <a:gd name="T55" fmla="*/ 1488 h 452"/>
                                    <a:gd name="T56" fmla="+- 0 8222 7853"/>
                                    <a:gd name="T57" fmla="*/ T56 w 467"/>
                                    <a:gd name="T58" fmla="+- 0 1476 1474"/>
                                    <a:gd name="T59" fmla="*/ 1476 h 452"/>
                                    <a:gd name="T60" fmla="+- 0 8146 7853"/>
                                    <a:gd name="T61" fmla="*/ T60 w 467"/>
                                    <a:gd name="T62" fmla="+- 0 1491 1474"/>
                                    <a:gd name="T63" fmla="*/ 1491 h 452"/>
                                    <a:gd name="T64" fmla="+- 0 8068 7853"/>
                                    <a:gd name="T65" fmla="*/ T64 w 467"/>
                                    <a:gd name="T66" fmla="+- 0 1485 1474"/>
                                    <a:gd name="T67" fmla="*/ 1485 h 452"/>
                                    <a:gd name="T68" fmla="+- 0 7946 7853"/>
                                    <a:gd name="T69" fmla="*/ T68 w 467"/>
                                    <a:gd name="T70" fmla="+- 0 1482 1474"/>
                                    <a:gd name="T71" fmla="*/ 1482 h 452"/>
                                    <a:gd name="T72" fmla="+- 0 7865 7853"/>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372"/>
                              <wps:cNvSpPr>
                                <a:spLocks/>
                              </wps:cNvSpPr>
                              <wps:spPr bwMode="auto">
                                <a:xfrm>
                                  <a:off x="7878" y="1485"/>
                                  <a:ext cx="416" cy="425"/>
                                </a:xfrm>
                                <a:custGeom>
                                  <a:avLst/>
                                  <a:gdLst>
                                    <a:gd name="T0" fmla="+- 0 7889 7879"/>
                                    <a:gd name="T1" fmla="*/ T0 w 416"/>
                                    <a:gd name="T2" fmla="+- 0 1485 1485"/>
                                    <a:gd name="T3" fmla="*/ 1485 h 425"/>
                                    <a:gd name="T4" fmla="+- 0 7879 7879"/>
                                    <a:gd name="T5" fmla="*/ T4 w 416"/>
                                    <a:gd name="T6" fmla="+- 0 1567 1485"/>
                                    <a:gd name="T7" fmla="*/ 1567 h 425"/>
                                    <a:gd name="T8" fmla="+- 0 7888 7879"/>
                                    <a:gd name="T9" fmla="*/ T8 w 416"/>
                                    <a:gd name="T10" fmla="+- 0 1642 1485"/>
                                    <a:gd name="T11" fmla="*/ 1642 h 425"/>
                                    <a:gd name="T12" fmla="+- 0 7886 7879"/>
                                    <a:gd name="T13" fmla="*/ T12 w 416"/>
                                    <a:gd name="T14" fmla="+- 0 1711 1485"/>
                                    <a:gd name="T15" fmla="*/ 1711 h 425"/>
                                    <a:gd name="T16" fmla="+- 0 7880 7879"/>
                                    <a:gd name="T17" fmla="*/ T16 w 416"/>
                                    <a:gd name="T18" fmla="+- 0 1849 1485"/>
                                    <a:gd name="T19" fmla="*/ 1849 h 425"/>
                                    <a:gd name="T20" fmla="+- 0 7893 7879"/>
                                    <a:gd name="T21" fmla="*/ T20 w 416"/>
                                    <a:gd name="T22" fmla="+- 0 1902 1485"/>
                                    <a:gd name="T23" fmla="*/ 1902 h 425"/>
                                    <a:gd name="T24" fmla="+- 0 7987 7879"/>
                                    <a:gd name="T25" fmla="*/ T24 w 416"/>
                                    <a:gd name="T26" fmla="+- 0 1898 1485"/>
                                    <a:gd name="T27" fmla="*/ 1898 h 425"/>
                                    <a:gd name="T28" fmla="+- 0 8101 7879"/>
                                    <a:gd name="T29" fmla="*/ T28 w 416"/>
                                    <a:gd name="T30" fmla="+- 0 1910 1485"/>
                                    <a:gd name="T31" fmla="*/ 1910 h 425"/>
                                    <a:gd name="T32" fmla="+- 0 8228 7879"/>
                                    <a:gd name="T33" fmla="*/ T32 w 416"/>
                                    <a:gd name="T34" fmla="+- 0 1900 1485"/>
                                    <a:gd name="T35" fmla="*/ 1900 h 425"/>
                                    <a:gd name="T36" fmla="+- 0 8282 7879"/>
                                    <a:gd name="T37" fmla="*/ T36 w 416"/>
                                    <a:gd name="T38" fmla="+- 0 1886 1485"/>
                                    <a:gd name="T39" fmla="*/ 1886 h 425"/>
                                    <a:gd name="T40" fmla="+- 0 8287 7879"/>
                                    <a:gd name="T41" fmla="*/ T40 w 416"/>
                                    <a:gd name="T42" fmla="+- 0 1814 1485"/>
                                    <a:gd name="T43" fmla="*/ 1814 h 425"/>
                                    <a:gd name="T44" fmla="+- 0 8275 7879"/>
                                    <a:gd name="T45" fmla="*/ T44 w 416"/>
                                    <a:gd name="T46" fmla="+- 0 1684 1485"/>
                                    <a:gd name="T47" fmla="*/ 1684 h 425"/>
                                    <a:gd name="T48" fmla="+- 0 8293 7879"/>
                                    <a:gd name="T49" fmla="*/ T48 w 416"/>
                                    <a:gd name="T50" fmla="+- 0 1567 1485"/>
                                    <a:gd name="T51" fmla="*/ 1567 h 425"/>
                                    <a:gd name="T52" fmla="+- 0 8294 7879"/>
                                    <a:gd name="T53" fmla="*/ T52 w 416"/>
                                    <a:gd name="T54" fmla="+- 0 1502 1485"/>
                                    <a:gd name="T55" fmla="*/ 1502 h 425"/>
                                    <a:gd name="T56" fmla="+- 0 8201 7879"/>
                                    <a:gd name="T57" fmla="*/ T56 w 416"/>
                                    <a:gd name="T58" fmla="+- 0 1507 1485"/>
                                    <a:gd name="T59" fmla="*/ 1507 h 425"/>
                                    <a:gd name="T60" fmla="+- 0 8095 7879"/>
                                    <a:gd name="T61" fmla="*/ T60 w 416"/>
                                    <a:gd name="T62" fmla="+- 0 1511 1485"/>
                                    <a:gd name="T63" fmla="*/ 1511 h 425"/>
                                    <a:gd name="T64" fmla="+- 0 8021 7879"/>
                                    <a:gd name="T65" fmla="*/ T64 w 416"/>
                                    <a:gd name="T66" fmla="+- 0 1499 1485"/>
                                    <a:gd name="T67" fmla="*/ 1499 h 425"/>
                                    <a:gd name="T68" fmla="+- 0 7937 7879"/>
                                    <a:gd name="T69" fmla="*/ T68 w 416"/>
                                    <a:gd name="T70" fmla="+- 0 1501 1485"/>
                                    <a:gd name="T71" fmla="*/ 1501 h 425"/>
                                    <a:gd name="T72" fmla="+- 0 7889 7879"/>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6" name="Picture 3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27"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CCB078B" id="Group 370" o:spid="_x0000_s1026" style="position:absolute;margin-left:4.6pt;margin-top:44.2pt;width:23.35pt;height:22.6pt;z-index:251684864;mso-position-horizontal-relative:page" coordorigin="7853,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qQQoAAL0uAAAOAAAAZHJzL2Uyb0RvYy54bWzsWmuP27gV/V6g/0HQ&#10;xxaJRb1lZLJYJM1igW0bdNUfoJHlB9a2VEkzTvrrey4pyqR0ZbvbRVEUGWAs2TomD+/h5eOY7777&#10;cjo6r1XbHerzkyveeq5Tnct6czjvnty/55/epK7T9cV5Uxzrc/Xkfq0697v3v//du0uzrvx6Xx83&#10;VeugkHO3vjRP7r7vm/Vq1ZX76lR0b+umOuPhtm5PRY+37W61aYsLSj8dV77nxatL3W6ati6rrsOn&#10;H9VD970sf7utyv6v221X9c7xyQW3Xr628vWZXlfv3xXrXVs0+0M50Ch+BYtTcTij0rGoj0VfOC/t&#10;YVbU6VC2dVdv+7dlfVrV2+2hrGQb0BrhTVrzQ1u/NLItu/Vl14xhQmgncfrVxZZ/ef2hbX5uPreK&#10;PW5/qstfOsRldWl2a/M5vd8psPN8+XO9gZ7FS1/Lhn/ZticqAk1yvsj4fh3jW33pnRIf+lkchZHr&#10;lHjkp4nnD/Ev9xCJvpWkUeA6eCrCJFTalPs/Dd8O40R9NYx8erYq1qpSSXQgRsKjJ3XXYHX/WbB+&#10;3hdNJTXoKBifW+ewAb8sdJ1zcUIEPrVVRf3TCRJBtKh+AHVIOzOexhOCdQj73UiaMQlUTHQ8FyNS&#10;rMuXrv+hqqUkxetPXa86+gZ3UujNwD5HUmxPR/T5P75xPCdJ4wgvUGHAa5jQsD+snNxzLg7VPcH4&#10;GiOLIgmdq467sUYorGpEURK0dwZFkT4jCvG1eEUJywu9aSwsD3lescYoXlHss7zQu8aiBIFYXhjP&#10;LF4xBW0er0zDKF4pz0vYsRcxyuICJszgSxTLTNjxX5bSFCAX/gI5WwCRxIInZyogUTw5WwQKGRs3&#10;YaqQi3iBnK2CoF7LRs6UQaJYchiHJqLy5HxTiNxfSgNbB5H5PDnf1EGieHK2EEmWCjZyvilE7i/k&#10;gm/rIDKxQM7UQaJ4crYQqfD44cM3hcj9hYQIbB0Qk5iVNTB1kCiWXGALkfoICpergSlEHiwkRGDr&#10;gJgkPDlTB4niydlCpIHH97nAFCIPFhIisHVYlDUwdViWNbSFADle1tAUIg8XEiK0dRBJkrKRC00d&#10;JIqNXGgLkfrZAjlTiDxcSIjQ1kHEKT8Ih6YOEsWTs4VIA4wSXJ8LTSHycCEhIlsHOStx41xk6rA8&#10;d2HdZI5zaYDk58jRImycCvNoISEiWwcRpryskamDRLGRi2whkK0+T84UIo8WEiKydUDQ+KEkMnWQ&#10;KJZcbAuRijBmycWmEDnmc3ahFNs6iDDj59bY1EGieHK2EKkXpzw5U4g8XkiI2NYBgvEzBK3Gx04i&#10;UTw5W4gkW4qcKUSOFrCRS2wdUO3CWs7UQaJYcoktxOKSKTGFyJOFhMCWxUwvSlR2nEtMHSRqJIc9&#10;zU6v0Yu9XraXX87Duh13TkFba09uupq6o21TjtZi05TLVTuKAIoW+Qtg1E5guXy/C4YqBMYSFIv9&#10;u2iBOEl49BgcXUjCs4fgtPwiOBZOj5ChBZGEP9ZSWqIQHIuLR0qnRYOEP9ZUmsYl/LGm0sRKcEyJ&#10;j5ChTbWEP9ZUmnwIjmnjkdKHPXmOgfwh+NBUDK2PwGnIJDIY7B6CD01V28+7PTIemqr25nfhlOhE&#10;BilqkFFfG1Kwhac0dZNa14Gb9EzfKdZN0VPm6lvn8uTKjfoeV8zA9Pmpfq3yWiJ6SmDauqFaaYeg&#10;suvj49mEYXwBKk0HbvqhvjayLBV9bHZuooYa4cLchGG4RY1BpjuKrkpfVZW0kQUsHPuTfqyvA8zH&#10;XEA49G4VXf1cXxXOp3WKLE/7PPq5viocGS6qPN119HN9VbiQllEP1EvqEC7wpPcEIXQ5+jqURwta&#10;4Hzvdoyl6sDdESyk5QBg4natwdCVb8fEz1QPxj76ZoiFSqNxXNct1FfV0qGw2x1u0nl1CeWx7irF&#10;gTJCzh5jalBGGQ5VVx8Pm0+H45FSomt3zx+OrfNakGcr/4a2WLCjnOPONX1NN1WalspXU0bcc735&#10;Co+trZXxC6MaN/u6/afrXGD6PrndP16KtnKd449nGIWZCGnr08s3YZSQMdCaT57NJ8W5RFFPbu9i&#10;TqbbD71yll+a9rDboyYhs/1cfw+XdHsgDw5eZbdWrIY38Cr/a6YlRJ+ZlrI//famZaJynRaGpF6x&#10;Hk1LgQUmOcAhJmglnPaOzS7xb5mWaYYFbyLnG9NDxPAwrlCVaYm6JZmrz4jcM/w8uY69cr7CkFVj&#10;URKEJZvib1ZoLwCJEssLMoyFKdNyzmuyCo9icht0LK+8MNqPRWHjl5BpOec1WYOn2Klx8cJcORam&#10;TMs5r5lpGdIKfE5sYloCxTKbmZYpbawYKU0BBtOSIWcLIBJBGyuGnKmARPHkbBGSFN4AS85UYTAt&#10;GXK2CiINM56cKYNEseRmpmVGBtI8cpxpOSfnT/Ig83hZJ6YlUDw5WwiYlmTfM+RMIQbTkiFn6yDS&#10;jJyGuay+qYNE8eRsIWBakqPKkDOFGEzLObmZaSnIQJqTm5iWQLHk5qYln6ucacmQs3UQmbdAztRB&#10;onhythCpj+03FznOtGTI2TqIFLnPRs7UQaJYclPTEmtblhxnWs7JTU1LWD4sOdu0JBRPzhYi9ROy&#10;3uZ9jnZy1zFYmZYMOVsH2JEL5KyEIBRPzhYCjio/lHCm5Zzc3LTkp66pabkwd01NSz8jF38eOc60&#10;ZMjZOohoYZyzTUtCsZGbmZYLQ0lkCjGYlgw5WweQW4iclRCEYslNTUtPGuXzyHGm5Zzc1LSMFuZW&#10;27QkFE/OFiL1fH4Qjq2EUKYlQ26SEGHGz60T0xIonpwtRJIF/FBCW7JrtirTck5ualpG6CTcOEfb&#10;2bE0iL8QuZlpubD65UxLhpytA/HiyZk6SNQYOWzmvpmWS27rN9NyKTLfTMulyPyPmJYYLBwyLbGf&#10;ZE1L5ardMy0VKr1tW2EcJQcM06RyBLSJpK/KjsIkCpSPMwy3UMoUDOLbdhrcNiosvGOUCQ9TgcTd&#10;9hjxa6XCjaaGpq6vqgnB4L2HMOBuNSL0lI8Xere90nDgF+Dni1vlBRnEpBBnt3HhEJc7ehF9Wdxt&#10;wYIhKrjcIudTTyNl7wg7+K53jFL66Zdaeqcwu/dqlX4b1/KT/Bva/P/rWjaHco3/4Vwq7mZHLe+f&#10;38W3+hdyYNUZ4NNDZZyK9peX5g2O0MJRPjwfjof+qzwOjIGKSJ1fPx9KOtJKb8xTm+hnygDFc6oW&#10;hzZlXmuc+hZ+wzmU8hisc64/7PGDa/V91+B3H3J0rx+1bX3ZV8UGxrFKUruUFb21mDwfD412uel+&#10;aDNM48lxXiZs6qjwx7p8OVXnXp19bqsjml+fu/2h6eBUr6vTc7V5ctsfN5IQeenl38AbyYf7vq36&#10;EkZ8sd7CMx8+x+JtfCAZX0kS/4eOqGLxroZmEanfCK9ur6CTSeT2BkIPPNrtbVp1RNWhG5AGTznP&#10;aOcXzDSEOF+dfs0LBjrd4l9a6Ts6I407rEbVeW46hG2+l6jrqfP3/wIAAP//AwBQSwMECgAAAAAA&#10;AAAhAMjZd7cXBQAAFwUAABQAAABkcnMvbWVkaWEvaW1hZ2UxLnBuZ4lQTkcNChoKAAAADUlIRFIA&#10;AAATAAAAKwgGAAAAmnmzDAAAAAZiS0dEAP8A/wD/oL2nkwAAAAlwSFlzAAAOxAAADsQBlSsOGwAA&#10;BLdJREFUSIm1ll1MW2UYx/896we09APaDpB1kw9pQ6fCwGQOCAajXGkIyfgIiYnhghgvTDbRixEx&#10;IsZE542YcWOMcSIs0TgTLyCyMIssGjoIAXYO1CKbQMl62lLa0tLS14vTrj1tT9dd+CZP3vN+/c7/&#10;eZ/nvO8BIQSZbGxsrL+3t/f6i41NfxQbyncrKytto6Ojb/v9frnQmoyd4+PjPXjhNYJ3Jwi+c3LW&#10;8T5BnoKYTKZ7kUjkRE6w5eXlZ2W1rYf4KUxwk/Dt2joBQCYnJzszwUSEEMSL1+tV1Z1vvGu//Gsl&#10;9KeRsfRXoa5UtWi1WutFIhFJHqKSG06nU2enVyszU2LluVYsLi7WTU1NtaUO8WAGg+HBCYo6xtwN&#10;YdhxRHCIB5NIJOHq6up1WCYyz2a3gdvfo6GhYaGtrW0qKwwApqenXz1/UnoH4x8AAS9/8NpbQOQI&#10;g4ODH6fuF4DMqREKhaTd3d0/QKklePNzgkvXCWqaiVgsDg8PDw8eHx9TOaVGIBDIHxoa+lAmVxwC&#10;IMnW0dHx48rKilkoaXmpsbGx8cwrbW3TW2dffxpvfAqEQ4DHAXj2ALcDYO4AM9+g5kzZWmdn543u&#10;7u4Jo9HIpLm5u7tbYqi7sIWPfktP1mSbOCDoHyUoLicymSxosViaeMq8Xq+qpaXl9lLXl7WoaRIM&#10;Pa/Yl4BL56BRqz1zc3NNZrN5lQKAgYGBz5Z23LmDAKCiFmjugcfj0YyMjFwBYqlhtVrr0dyTOyhe&#10;Ll4BACgUCj8AUIQQEU3TJjRefHKYphgAoFKpvABAbW9vl/n9fgX0Z54cJpECAJRK5QEAUDRNmyAS&#10;AQWF3AS3I3eYOAW2ublZDoUGoGJf1l+/PB7i/DemTAYgyU2Xy1WEgqLExD9vPh72+3iSOgkODg6U&#10;AECxLKuF5iQ34PMAa5bsIC8LLN9KtHUGzMzMvJxQpinhBu6vACF/dlg0Arh2Eu2Kc5idnX0pFArJ&#10;OFhhDLa3CUSjQPhIGCbJ477XeKmqRyAQkM/Pz1+IuVkcg9m5+uhQGCbNB7xOIBJ+pAzgzkG+m3ub&#10;XB30ZVEm5YDxqKv1j2Ci0tLSnV3l6VLIVYBtAfC5ga/uAadMwsB3nudeLM2H2O+KtLa23urq6poU&#10;R6NRqirK2vT51ENx3dmIxWJpxuGBMAgAnqqG2r21f/XqJ5fb29t/1mq1LACIHQ5HSXzO+vp6tdFo&#10;ZNJgDjtQUpFol1Uj3z532NfX93XyNN6FotfrHwJIv85sC/x2mREsy2oJISJBmFqt3qcoKgqllr/4&#10;b2uam+FwWOLz+QoEYW63uzAajVJQ6VJgd9NgAOByuYqSu3kwhmGMnER9ojPoB+6v8mFyNQCAZVme&#10;CzwYTdMmSPMBmTzRGQoA7l3Av5/0Al+OsFQXwyGufrCW6ItFOyuMYRhjGiwe2e3E9ZiTMrvdXsHb&#10;L4A7JZLU5KxMIpGEoUxRFj2OKQynKcsaTblcHhB0M5IEy0VZVliyssMc9ux/UJYSgEzKBKIpToN9&#10;0Qt8+x6gMwDaU+B+zcAdhuw29/zPckYY7/8sGAzm2Wy2KoZhjAzDGGmaNsWf8/LygmazebWmpmYt&#10;bmazeVWn0znj6/8DsDzh26L5OnEAAAAASUVORK5CYIJQSwMEFAAGAAgAAAAhAKXqZ0LeAAAABwEA&#10;AA8AAABkcnMvZG93bnJldi54bWxMjsFqg0AURfeF/sPwAt01o7EGYxxDCG1XodCkULqb6ItKnDfi&#10;TNT8fV9XzfJyD/eebDOZVgzYu8aSgnAegEAqbNlQpeDr+PacgHBeU6lbS6jghg42+eNDptPSjvSJ&#10;w8FXgkfIpVpB7X2XSumKGo12c9shcXe2vdGeY1/Jstcjj5tWLoJgKY1uiB9q3eGuxuJyuBoF76Me&#10;t1H4Ouwv593t5xh/fO9DVOppNm3XIDxO/h+GP31Wh5ydTvZKpROtgtWCQQVJ8gKC6zhegTgxFkVL&#10;kHkm7/3z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dz++q&#10;QQoAAL0uAAAOAAAAAAAAAAAAAAAAADoCAABkcnMvZTJvRG9jLnhtbFBLAQItAAoAAAAAAAAAIQDI&#10;2Xe3FwUAABcFAAAUAAAAAAAAAAAAAAAAAKcMAABkcnMvbWVkaWEvaW1hZ2UxLnBuZ1BLAQItABQA&#10;BgAIAAAAIQCl6mdC3gAAAAcBAAAPAAAAAAAAAAAAAAAAAPARAABkcnMvZG93bnJldi54bWxQSwEC&#10;LQAUAAYACAAAACEAqiYOvrwAAAAhAQAAGQAAAAAAAAAAAAAAAAD7EgAAZHJzL19yZWxzL2Uyb0Rv&#10;Yy54bWwucmVsc1BLBQYAAAAABgAGAHwBAADuEwAAAAA=&#10;">
                      <v:shape id="Freeform 371" o:spid="_x0000_s1027" style="position:absolute;left:7853;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Z2wgAAANwAAAAPAAAAZHJzL2Rvd25yZXYueG1sRE9Na8JA&#10;EL0L/odlCr3pxmJNTbNKKbQEejIKXofdaRKSnY3ZNab/vlsoeJvH+5x8P9lOjDT4xrGC1TIBQayd&#10;abhScDp+LF5A+IBssHNMCn7Iw343n+WYGXfjA41lqEQMYZ+hgjqEPpPS65os+qXriSP37QaLIcKh&#10;kmbAWwy3nXxKko202HBsqLGn95p0W16tgn4stMNP97W+XlbTedumh+ciVerxYXp7BRFoCnfxv7sw&#10;cf52DX/PxAvk7hcAAP//AwBQSwECLQAUAAYACAAAACEA2+H2y+4AAACFAQAAEwAAAAAAAAAAAAAA&#10;AAAAAAAAW0NvbnRlbnRfVHlwZXNdLnhtbFBLAQItABQABgAIAAAAIQBa9CxbvwAAABUBAAALAAAA&#10;AAAAAAAAAAAAAB8BAABfcmVscy8ucmVsc1BLAQItABQABgAIAAAAIQC24IZ2wgAAANwAAAAPAAAA&#10;AAAAAAAAAAAAAAcCAABkcnMvZG93bnJldi54bWxQSwUGAAAAAAMAAwC3AAAA9g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372" o:spid="_x0000_s1028" style="position:absolute;left:7878;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5BxQAAANwAAAAPAAAAZHJzL2Rvd25yZXYueG1sRE9NT8JA&#10;EL2T8B82Q8INtggIFhZiCEQOHLQlxuPYHdpqd7Z0Vyj/njUx8TYv73OW69ZU4kKNKy0rGA0jEMSZ&#10;1SXnCo7pbjAH4TyyxsoyKbiRg/Wq21lirO2V3+iS+FyEEHYxKii8r2MpXVaQQTe0NXHgTrYx6ANs&#10;cqkbvIZwU8mHKHqUBksODQXWtCko+05+jIKPyXT/xZ/jw22k5++vyWybnl8ipfq99nkBwlPr/8V/&#10;7r0O85+m8PtMuECu7gAAAP//AwBQSwECLQAUAAYACAAAACEA2+H2y+4AAACFAQAAEwAAAAAAAAAA&#10;AAAAAAAAAAAAW0NvbnRlbnRfVHlwZXNdLnhtbFBLAQItABQABgAIAAAAIQBa9CxbvwAAABUBAAAL&#10;AAAAAAAAAAAAAAAAAB8BAABfcmVscy8ucmVsc1BLAQItABQABgAIAAAAIQDUZN5BxQAAANwAAAAP&#10;AAAAAAAAAAAAAAAAAAcCAABkcnMvZG93bnJldi54bWxQSwUGAAAAAAMAAwC3AAAA+QI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373" o:spid="_x0000_s1029" type="#_x0000_t75" style="position:absolute;left:8027;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wYwwAAANwAAAAPAAAAZHJzL2Rvd25yZXYueG1sRE9La8JA&#10;EL4L/Q/LFHrTTaWEmrpKKC20eGnVQ49DdkyC2dlkd83j37sFwdt8fM9Zb0fTiJ6cry0reF4kIIgL&#10;q2suFRwPn/NXED4ga2wsk4KJPGw3D7M1ZtoO/Ev9PpQihrDPUEEVQptJ6YuKDPqFbYkjd7LOYIjQ&#10;lVI7HGK4aeQySVJpsObYUGFL7xUV5/3FKHA/L+Nfl+Phe2em4uPSyXQpe6WeHsf8DUSgMdzFN/eX&#10;jvNXKfw/Ey+QmysAAAD//wMAUEsBAi0AFAAGAAgAAAAhANvh9svuAAAAhQEAABMAAAAAAAAAAAAA&#10;AAAAAAAAAFtDb250ZW50X1R5cGVzXS54bWxQSwECLQAUAAYACAAAACEAWvQsW78AAAAVAQAACwAA&#10;AAAAAAAAAAAAAAAfAQAAX3JlbHMvLnJlbHNQSwECLQAUAAYACAAAACEAGw58GMMAAADcAAAADwAA&#10;AAAAAAAAAAAAAAAHAgAAZHJzL2Rvd25yZXYueG1sUEsFBgAAAAADAAMAtwAAAPcCAAAAAA==&#10;">
                        <v:imagedata r:id="rId21" o:title=""/>
                      </v:shape>
                      <w10:wrap anchorx="page"/>
                    </v:group>
                  </w:pict>
                </mc:Fallback>
              </mc:AlternateContent>
            </w:r>
            <w:r w:rsidR="00E039AD" w:rsidRPr="007E4096">
              <w:rPr>
                <w:rFonts w:ascii="Tahoma" w:hAnsi="Tahoma" w:cs="Tahoma"/>
                <w:sz w:val="24"/>
              </w:rPr>
              <w:t>The universal offer to all children</w:t>
            </w:r>
          </w:p>
        </w:tc>
        <w:tc>
          <w:tcPr>
            <w:tcW w:w="3183" w:type="dxa"/>
            <w:shd w:val="clear" w:color="auto" w:fill="DBE4F0"/>
          </w:tcPr>
          <w:p w14:paraId="06D0EE7B" w14:textId="1EAF2AD8" w:rsidR="00E039AD" w:rsidRPr="007E4096" w:rsidRDefault="00E039AD" w:rsidP="00E039AD">
            <w:pPr>
              <w:pStyle w:val="TableParagraph"/>
              <w:ind w:right="273"/>
              <w:rPr>
                <w:rFonts w:ascii="Tahoma" w:hAnsi="Tahoma" w:cs="Tahoma"/>
                <w:sz w:val="24"/>
              </w:rPr>
            </w:pPr>
            <w:r w:rsidRPr="007E4096">
              <w:rPr>
                <w:rFonts w:ascii="Tahoma" w:hAnsi="Tahoma" w:cs="Tahoma"/>
                <w:sz w:val="24"/>
              </w:rPr>
              <w:t>Additional, targeted support and provision</w:t>
            </w:r>
          </w:p>
        </w:tc>
        <w:tc>
          <w:tcPr>
            <w:tcW w:w="3896" w:type="dxa"/>
            <w:shd w:val="clear" w:color="auto" w:fill="DBE4F0"/>
          </w:tcPr>
          <w:p w14:paraId="185993BE" w14:textId="6DEA8DB2" w:rsidR="00E039AD" w:rsidRPr="007E4096" w:rsidRDefault="00E039AD" w:rsidP="00E039AD">
            <w:pPr>
              <w:pStyle w:val="TableParagraph"/>
              <w:ind w:left="105" w:right="154"/>
              <w:rPr>
                <w:rFonts w:ascii="Tahoma" w:hAnsi="Tahoma" w:cs="Tahoma"/>
                <w:sz w:val="24"/>
              </w:rPr>
            </w:pPr>
            <w:r w:rsidRPr="007E4096">
              <w:rPr>
                <w:rFonts w:ascii="Tahoma" w:hAnsi="Tahoma" w:cs="Tahoma"/>
                <w:sz w:val="24"/>
              </w:rPr>
              <w:t>Specialist, individualised support and provision</w:t>
            </w:r>
          </w:p>
        </w:tc>
      </w:tr>
      <w:tr w:rsidR="009D1131" w:rsidRPr="007E4096" w14:paraId="10F5B283" w14:textId="77777777" w:rsidTr="00BA0D46">
        <w:trPr>
          <w:trHeight w:val="12880"/>
        </w:trPr>
        <w:tc>
          <w:tcPr>
            <w:tcW w:w="3373" w:type="dxa"/>
            <w:shd w:val="clear" w:color="auto" w:fill="auto"/>
          </w:tcPr>
          <w:p w14:paraId="5718C6CF" w14:textId="7B4DDB44" w:rsidR="00715428" w:rsidRDefault="00636354" w:rsidP="00203149">
            <w:pPr>
              <w:pStyle w:val="TableParagraph"/>
              <w:numPr>
                <w:ilvl w:val="0"/>
                <w:numId w:val="38"/>
              </w:numPr>
              <w:tabs>
                <w:tab w:val="left" w:pos="468"/>
                <w:tab w:val="left" w:pos="469"/>
              </w:tabs>
              <w:ind w:right="130"/>
              <w:rPr>
                <w:rFonts w:ascii="Tahoma" w:hAnsi="Tahoma" w:cs="Tahoma"/>
                <w:sz w:val="24"/>
              </w:rPr>
            </w:pPr>
            <w:proofErr w:type="spellStart"/>
            <w:r>
              <w:rPr>
                <w:rFonts w:ascii="Tahoma" w:hAnsi="Tahoma" w:cs="Tahoma"/>
                <w:sz w:val="24"/>
              </w:rPr>
              <w:t>Pendeen</w:t>
            </w:r>
            <w:proofErr w:type="spellEnd"/>
            <w:r w:rsidR="00715428">
              <w:rPr>
                <w:rFonts w:ascii="Tahoma" w:hAnsi="Tahoma" w:cs="Tahoma"/>
                <w:sz w:val="24"/>
              </w:rPr>
              <w:t xml:space="preserve"> School follows the National Curriculum and EYFS Framework for Reception</w:t>
            </w:r>
          </w:p>
          <w:p w14:paraId="02DFE285" w14:textId="4F16FED1" w:rsidR="009D1131" w:rsidRPr="007E4096" w:rsidRDefault="00CE1452" w:rsidP="00203149">
            <w:pPr>
              <w:pStyle w:val="TableParagraph"/>
              <w:numPr>
                <w:ilvl w:val="0"/>
                <w:numId w:val="38"/>
              </w:numPr>
              <w:tabs>
                <w:tab w:val="left" w:pos="468"/>
                <w:tab w:val="left" w:pos="469"/>
              </w:tabs>
              <w:ind w:right="130"/>
              <w:rPr>
                <w:rFonts w:ascii="Tahoma" w:hAnsi="Tahoma" w:cs="Tahoma"/>
                <w:sz w:val="24"/>
              </w:rPr>
            </w:pPr>
            <w:r w:rsidRPr="007E4096">
              <w:rPr>
                <w:rFonts w:ascii="Tahoma" w:hAnsi="Tahoma" w:cs="Tahoma"/>
                <w:sz w:val="24"/>
              </w:rPr>
              <w:t xml:space="preserve">The </w:t>
            </w:r>
            <w:proofErr w:type="spellStart"/>
            <w:r w:rsidR="00636354">
              <w:rPr>
                <w:rFonts w:ascii="Tahoma" w:hAnsi="Tahoma" w:cs="Tahoma"/>
                <w:sz w:val="24"/>
              </w:rPr>
              <w:t>Pendeen</w:t>
            </w:r>
            <w:proofErr w:type="spellEnd"/>
            <w:r w:rsidR="00636354">
              <w:rPr>
                <w:rFonts w:ascii="Tahoma" w:hAnsi="Tahoma" w:cs="Tahoma"/>
                <w:sz w:val="24"/>
              </w:rPr>
              <w:t xml:space="preserve"> </w:t>
            </w:r>
            <w:r w:rsidRPr="007E4096">
              <w:rPr>
                <w:rFonts w:ascii="Tahoma" w:hAnsi="Tahoma" w:cs="Tahoma"/>
                <w:sz w:val="24"/>
              </w:rPr>
              <w:t xml:space="preserve">curriculum </w:t>
            </w:r>
            <w:r w:rsidR="00715428">
              <w:rPr>
                <w:rFonts w:ascii="Tahoma" w:hAnsi="Tahoma" w:cs="Tahoma"/>
                <w:sz w:val="24"/>
              </w:rPr>
              <w:t xml:space="preserve">covers all of the content in the national curriculum and EYFS Framework and </w:t>
            </w:r>
            <w:r w:rsidRPr="007E4096">
              <w:rPr>
                <w:rFonts w:ascii="Tahoma" w:hAnsi="Tahoma" w:cs="Tahoma"/>
                <w:sz w:val="24"/>
              </w:rPr>
              <w:t>is designed to ensure the inclusion of</w:t>
            </w:r>
            <w:r w:rsidRPr="007E4096">
              <w:rPr>
                <w:rFonts w:ascii="Tahoma" w:hAnsi="Tahoma" w:cs="Tahoma"/>
                <w:spacing w:val="-13"/>
                <w:sz w:val="24"/>
              </w:rPr>
              <w:t xml:space="preserve"> </w:t>
            </w:r>
            <w:r w:rsidRPr="007E4096">
              <w:rPr>
                <w:rFonts w:ascii="Tahoma" w:hAnsi="Tahoma" w:cs="Tahoma"/>
                <w:sz w:val="24"/>
              </w:rPr>
              <w:t>all pupils.</w:t>
            </w:r>
          </w:p>
          <w:p w14:paraId="6201C070" w14:textId="7CFD47A1" w:rsidR="009D1131" w:rsidRPr="007E4096" w:rsidRDefault="00CE1452" w:rsidP="00203149">
            <w:pPr>
              <w:pStyle w:val="TableParagraph"/>
              <w:numPr>
                <w:ilvl w:val="0"/>
                <w:numId w:val="38"/>
              </w:numPr>
              <w:tabs>
                <w:tab w:val="left" w:pos="468"/>
                <w:tab w:val="left" w:pos="469"/>
              </w:tabs>
              <w:ind w:right="100"/>
              <w:rPr>
                <w:rFonts w:ascii="Tahoma" w:hAnsi="Tahoma" w:cs="Tahoma"/>
                <w:sz w:val="24"/>
              </w:rPr>
            </w:pPr>
            <w:r w:rsidRPr="007E4096">
              <w:rPr>
                <w:rFonts w:ascii="Tahoma" w:hAnsi="Tahoma" w:cs="Tahoma"/>
                <w:sz w:val="24"/>
              </w:rPr>
              <w:t>All pupils, regardless of their ability and/or additional needs have full access to high quality, educational opportunities within the curriculum. Provision is personalised to meet the individual needs of our</w:t>
            </w:r>
            <w:r w:rsidRPr="007E4096">
              <w:rPr>
                <w:rFonts w:ascii="Tahoma" w:hAnsi="Tahoma" w:cs="Tahoma"/>
                <w:spacing w:val="-3"/>
                <w:sz w:val="24"/>
              </w:rPr>
              <w:t xml:space="preserve"> </w:t>
            </w:r>
            <w:r w:rsidRPr="007E4096">
              <w:rPr>
                <w:rFonts w:ascii="Tahoma" w:hAnsi="Tahoma" w:cs="Tahoma"/>
                <w:sz w:val="24"/>
              </w:rPr>
              <w:t>pupils.</w:t>
            </w:r>
          </w:p>
          <w:p w14:paraId="78406466" w14:textId="47D0CBA6" w:rsidR="009D1131" w:rsidRPr="007E4096" w:rsidRDefault="00CE1452" w:rsidP="00203149">
            <w:pPr>
              <w:pStyle w:val="TableParagraph"/>
              <w:numPr>
                <w:ilvl w:val="0"/>
                <w:numId w:val="38"/>
              </w:numPr>
              <w:tabs>
                <w:tab w:val="left" w:pos="468"/>
                <w:tab w:val="left" w:pos="469"/>
              </w:tabs>
              <w:ind w:right="127"/>
              <w:rPr>
                <w:rFonts w:ascii="Tahoma" w:hAnsi="Tahoma" w:cs="Tahoma"/>
                <w:sz w:val="24"/>
              </w:rPr>
            </w:pPr>
            <w:r w:rsidRPr="007E4096">
              <w:rPr>
                <w:rFonts w:ascii="Tahoma" w:hAnsi="Tahoma" w:cs="Tahoma"/>
                <w:sz w:val="24"/>
              </w:rPr>
              <w:t>Pupils in KS1</w:t>
            </w:r>
            <w:r w:rsidR="00E039AD">
              <w:rPr>
                <w:rFonts w:ascii="Tahoma" w:hAnsi="Tahoma" w:cs="Tahoma"/>
                <w:sz w:val="24"/>
              </w:rPr>
              <w:t xml:space="preserve"> and</w:t>
            </w:r>
            <w:r w:rsidRPr="007E4096">
              <w:rPr>
                <w:rFonts w:ascii="Tahoma" w:hAnsi="Tahoma" w:cs="Tahoma"/>
                <w:sz w:val="24"/>
              </w:rPr>
              <w:t xml:space="preserve"> KS2</w:t>
            </w:r>
            <w:r w:rsidR="00E039AD">
              <w:rPr>
                <w:rFonts w:ascii="Tahoma" w:hAnsi="Tahoma" w:cs="Tahoma"/>
                <w:sz w:val="24"/>
              </w:rPr>
              <w:t xml:space="preserve"> </w:t>
            </w:r>
            <w:r w:rsidRPr="007E4096">
              <w:rPr>
                <w:rFonts w:ascii="Tahoma" w:hAnsi="Tahoma" w:cs="Tahoma"/>
                <w:sz w:val="24"/>
              </w:rPr>
              <w:t>are able to boost their independent learning through 1:1 pupil support</w:t>
            </w:r>
            <w:r w:rsidR="00715428">
              <w:rPr>
                <w:rFonts w:ascii="Tahoma" w:hAnsi="Tahoma" w:cs="Tahoma"/>
                <w:sz w:val="24"/>
              </w:rPr>
              <w:t xml:space="preserve"> and</w:t>
            </w:r>
            <w:r w:rsidRPr="007E4096">
              <w:rPr>
                <w:rFonts w:ascii="Tahoma" w:hAnsi="Tahoma" w:cs="Tahoma"/>
                <w:sz w:val="24"/>
              </w:rPr>
              <w:t xml:space="preserve"> targeted support programmes </w:t>
            </w:r>
            <w:r w:rsidR="00715428">
              <w:rPr>
                <w:rFonts w:ascii="Tahoma" w:hAnsi="Tahoma" w:cs="Tahoma"/>
                <w:sz w:val="24"/>
              </w:rPr>
              <w:t>for English and Maths</w:t>
            </w:r>
          </w:p>
          <w:p w14:paraId="59589A7C" w14:textId="77777777" w:rsidR="009D1131" w:rsidRPr="007E4096" w:rsidRDefault="00CE1452" w:rsidP="00203149">
            <w:pPr>
              <w:pStyle w:val="TableParagraph"/>
              <w:numPr>
                <w:ilvl w:val="0"/>
                <w:numId w:val="38"/>
              </w:numPr>
              <w:tabs>
                <w:tab w:val="left" w:pos="468"/>
                <w:tab w:val="left" w:pos="469"/>
              </w:tabs>
              <w:ind w:right="205"/>
              <w:rPr>
                <w:rFonts w:ascii="Tahoma" w:hAnsi="Tahoma" w:cs="Tahoma"/>
                <w:sz w:val="24"/>
              </w:rPr>
            </w:pPr>
            <w:r w:rsidRPr="007E4096">
              <w:rPr>
                <w:rFonts w:ascii="Tahoma" w:hAnsi="Tahoma" w:cs="Tahoma"/>
                <w:sz w:val="24"/>
              </w:rPr>
              <w:t>Assessments (including dyslexia testing, reading/spelling tests) emotional/social skills are used to identify pupils who need specific</w:t>
            </w:r>
            <w:r w:rsidRPr="007E4096">
              <w:rPr>
                <w:rFonts w:ascii="Tahoma" w:hAnsi="Tahoma" w:cs="Tahoma"/>
                <w:spacing w:val="-12"/>
                <w:sz w:val="24"/>
              </w:rPr>
              <w:t xml:space="preserve"> </w:t>
            </w:r>
            <w:r w:rsidRPr="007E4096">
              <w:rPr>
                <w:rFonts w:ascii="Tahoma" w:hAnsi="Tahoma" w:cs="Tahoma"/>
                <w:sz w:val="24"/>
              </w:rPr>
              <w:t>interventions.</w:t>
            </w:r>
          </w:p>
          <w:p w14:paraId="1698317C" w14:textId="77777777" w:rsidR="009D1131" w:rsidRPr="007E4096" w:rsidRDefault="00CE1452" w:rsidP="00203149">
            <w:pPr>
              <w:pStyle w:val="TableParagraph"/>
              <w:numPr>
                <w:ilvl w:val="0"/>
                <w:numId w:val="38"/>
              </w:numPr>
              <w:tabs>
                <w:tab w:val="left" w:pos="468"/>
                <w:tab w:val="left" w:pos="469"/>
              </w:tabs>
              <w:ind w:right="220"/>
              <w:rPr>
                <w:rFonts w:ascii="Tahoma" w:hAnsi="Tahoma" w:cs="Tahoma"/>
                <w:sz w:val="24"/>
              </w:rPr>
            </w:pPr>
            <w:r w:rsidRPr="007E4096">
              <w:rPr>
                <w:rFonts w:ascii="Tahoma" w:hAnsi="Tahoma" w:cs="Tahoma"/>
                <w:sz w:val="24"/>
              </w:rPr>
              <w:t>All pupils are supported with strategies to enable them to boost their independent learning</w:t>
            </w:r>
            <w:r w:rsidRPr="007E4096">
              <w:rPr>
                <w:rFonts w:ascii="Tahoma" w:hAnsi="Tahoma" w:cs="Tahoma"/>
                <w:spacing w:val="-13"/>
                <w:sz w:val="24"/>
              </w:rPr>
              <w:t xml:space="preserve"> </w:t>
            </w:r>
            <w:r w:rsidRPr="007E4096">
              <w:rPr>
                <w:rFonts w:ascii="Tahoma" w:hAnsi="Tahoma" w:cs="Tahoma"/>
                <w:sz w:val="24"/>
              </w:rPr>
              <w:t>skills, through targeted support programmes across the curriculum.</w:t>
            </w:r>
          </w:p>
        </w:tc>
        <w:tc>
          <w:tcPr>
            <w:tcW w:w="3183" w:type="dxa"/>
            <w:shd w:val="clear" w:color="auto" w:fill="auto"/>
          </w:tcPr>
          <w:p w14:paraId="6338064E" w14:textId="77777777" w:rsidR="009D1131" w:rsidRPr="007E4096" w:rsidRDefault="00CE1452" w:rsidP="00203149">
            <w:pPr>
              <w:pStyle w:val="TableParagraph"/>
              <w:numPr>
                <w:ilvl w:val="0"/>
                <w:numId w:val="37"/>
              </w:numPr>
              <w:tabs>
                <w:tab w:val="left" w:pos="467"/>
                <w:tab w:val="left" w:pos="468"/>
              </w:tabs>
              <w:spacing w:line="242" w:lineRule="auto"/>
              <w:ind w:right="171"/>
              <w:rPr>
                <w:rFonts w:ascii="Tahoma" w:hAnsi="Tahoma" w:cs="Tahoma"/>
                <w:sz w:val="24"/>
              </w:rPr>
            </w:pPr>
            <w:r w:rsidRPr="007E4096">
              <w:rPr>
                <w:rFonts w:ascii="Tahoma" w:hAnsi="Tahoma" w:cs="Tahoma"/>
                <w:sz w:val="24"/>
              </w:rPr>
              <w:t>Intervention packages are bespoke and needs</w:t>
            </w:r>
            <w:r w:rsidRPr="007E4096">
              <w:rPr>
                <w:rFonts w:ascii="Tahoma" w:hAnsi="Tahoma" w:cs="Tahoma"/>
                <w:spacing w:val="-6"/>
                <w:sz w:val="24"/>
              </w:rPr>
              <w:t xml:space="preserve"> </w:t>
            </w:r>
            <w:r w:rsidRPr="007E4096">
              <w:rPr>
                <w:rFonts w:ascii="Tahoma" w:hAnsi="Tahoma" w:cs="Tahoma"/>
                <w:sz w:val="24"/>
              </w:rPr>
              <w:t>led.</w:t>
            </w:r>
          </w:p>
          <w:p w14:paraId="7756C3C9" w14:textId="77777777" w:rsidR="009D1131" w:rsidRPr="007E4096" w:rsidRDefault="00CE1452" w:rsidP="00203149">
            <w:pPr>
              <w:pStyle w:val="TableParagraph"/>
              <w:numPr>
                <w:ilvl w:val="0"/>
                <w:numId w:val="37"/>
              </w:numPr>
              <w:tabs>
                <w:tab w:val="left" w:pos="467"/>
                <w:tab w:val="left" w:pos="468"/>
              </w:tabs>
              <w:ind w:right="258"/>
              <w:rPr>
                <w:rFonts w:ascii="Tahoma" w:hAnsi="Tahoma" w:cs="Tahoma"/>
                <w:sz w:val="24"/>
              </w:rPr>
            </w:pPr>
            <w:r w:rsidRPr="007E4096">
              <w:rPr>
                <w:rFonts w:ascii="Tahoma" w:hAnsi="Tahoma" w:cs="Tahoma"/>
                <w:sz w:val="24"/>
              </w:rPr>
              <w:t>Progress of pupils taking part in intervention pupil support programmes is measured on a regular basis.</w:t>
            </w:r>
          </w:p>
          <w:p w14:paraId="56A1F3F9" w14:textId="77777777" w:rsidR="009D1131" w:rsidRPr="007E4096" w:rsidRDefault="00CE1452" w:rsidP="00203149">
            <w:pPr>
              <w:pStyle w:val="TableParagraph"/>
              <w:numPr>
                <w:ilvl w:val="0"/>
                <w:numId w:val="37"/>
              </w:numPr>
              <w:tabs>
                <w:tab w:val="left" w:pos="467"/>
                <w:tab w:val="left" w:pos="468"/>
              </w:tabs>
              <w:ind w:right="134"/>
              <w:rPr>
                <w:rFonts w:ascii="Tahoma" w:hAnsi="Tahoma" w:cs="Tahoma"/>
                <w:sz w:val="24"/>
              </w:rPr>
            </w:pPr>
            <w:r w:rsidRPr="007E4096">
              <w:rPr>
                <w:rFonts w:ascii="Tahoma" w:hAnsi="Tahoma" w:cs="Tahoma"/>
                <w:sz w:val="24"/>
              </w:rPr>
              <w:t>The intervention</w:t>
            </w:r>
            <w:r w:rsidRPr="007E4096">
              <w:rPr>
                <w:rFonts w:ascii="Tahoma" w:hAnsi="Tahoma" w:cs="Tahoma"/>
                <w:spacing w:val="-11"/>
                <w:sz w:val="24"/>
              </w:rPr>
              <w:t xml:space="preserve"> </w:t>
            </w:r>
            <w:r w:rsidRPr="007E4096">
              <w:rPr>
                <w:rFonts w:ascii="Tahoma" w:hAnsi="Tahoma" w:cs="Tahoma"/>
                <w:sz w:val="24"/>
              </w:rPr>
              <w:t>packages are adapted in light of pupil</w:t>
            </w:r>
            <w:r w:rsidRPr="007E4096">
              <w:rPr>
                <w:rFonts w:ascii="Tahoma" w:hAnsi="Tahoma" w:cs="Tahoma"/>
                <w:spacing w:val="-2"/>
                <w:sz w:val="24"/>
              </w:rPr>
              <w:t xml:space="preserve"> </w:t>
            </w:r>
            <w:r w:rsidRPr="007E4096">
              <w:rPr>
                <w:rFonts w:ascii="Tahoma" w:hAnsi="Tahoma" w:cs="Tahoma"/>
                <w:sz w:val="24"/>
              </w:rPr>
              <w:t>progress.</w:t>
            </w:r>
          </w:p>
          <w:p w14:paraId="1E197E56" w14:textId="77777777" w:rsidR="009D1131" w:rsidRPr="007E4096" w:rsidRDefault="00CE1452" w:rsidP="00203149">
            <w:pPr>
              <w:pStyle w:val="TableParagraph"/>
              <w:numPr>
                <w:ilvl w:val="0"/>
                <w:numId w:val="37"/>
              </w:numPr>
              <w:tabs>
                <w:tab w:val="left" w:pos="467"/>
                <w:tab w:val="left" w:pos="468"/>
              </w:tabs>
              <w:ind w:right="573"/>
              <w:rPr>
                <w:rFonts w:ascii="Tahoma" w:hAnsi="Tahoma" w:cs="Tahoma"/>
                <w:sz w:val="24"/>
              </w:rPr>
            </w:pPr>
            <w:r w:rsidRPr="007E4096">
              <w:rPr>
                <w:rFonts w:ascii="Tahoma" w:hAnsi="Tahoma" w:cs="Tahoma"/>
                <w:sz w:val="24"/>
              </w:rPr>
              <w:t>Small group/key skills intervention</w:t>
            </w:r>
            <w:r w:rsidRPr="007E4096">
              <w:rPr>
                <w:rFonts w:ascii="Tahoma" w:hAnsi="Tahoma" w:cs="Tahoma"/>
                <w:spacing w:val="-8"/>
                <w:sz w:val="24"/>
              </w:rPr>
              <w:t xml:space="preserve"> </w:t>
            </w:r>
            <w:r w:rsidRPr="007E4096">
              <w:rPr>
                <w:rFonts w:ascii="Tahoma" w:hAnsi="Tahoma" w:cs="Tahoma"/>
                <w:sz w:val="24"/>
              </w:rPr>
              <w:t>includes:</w:t>
            </w:r>
          </w:p>
          <w:p w14:paraId="53106BC7" w14:textId="77777777" w:rsidR="009D1131" w:rsidRPr="007E4096" w:rsidRDefault="00CE1452" w:rsidP="00203149">
            <w:pPr>
              <w:pStyle w:val="TableParagraph"/>
              <w:numPr>
                <w:ilvl w:val="0"/>
                <w:numId w:val="36"/>
              </w:numPr>
              <w:tabs>
                <w:tab w:val="left" w:pos="468"/>
              </w:tabs>
              <w:spacing w:line="237" w:lineRule="auto"/>
              <w:ind w:right="261"/>
              <w:rPr>
                <w:rFonts w:ascii="Tahoma" w:hAnsi="Tahoma" w:cs="Tahoma"/>
                <w:sz w:val="24"/>
              </w:rPr>
            </w:pPr>
            <w:r w:rsidRPr="007E4096">
              <w:rPr>
                <w:rFonts w:ascii="Tahoma" w:hAnsi="Tahoma" w:cs="Tahoma"/>
                <w:sz w:val="24"/>
              </w:rPr>
              <w:t>Literacy-reading comprehension, spelling, writing</w:t>
            </w:r>
            <w:r w:rsidRPr="007E4096">
              <w:rPr>
                <w:rFonts w:ascii="Tahoma" w:hAnsi="Tahoma" w:cs="Tahoma"/>
                <w:spacing w:val="-1"/>
                <w:sz w:val="24"/>
              </w:rPr>
              <w:t xml:space="preserve"> </w:t>
            </w:r>
            <w:r w:rsidRPr="007E4096">
              <w:rPr>
                <w:rFonts w:ascii="Tahoma" w:hAnsi="Tahoma" w:cs="Tahoma"/>
                <w:sz w:val="24"/>
              </w:rPr>
              <w:t>etc</w:t>
            </w:r>
          </w:p>
          <w:p w14:paraId="38039686" w14:textId="77777777" w:rsidR="009D1131" w:rsidRPr="007E4096" w:rsidRDefault="00CE1452" w:rsidP="00203149">
            <w:pPr>
              <w:pStyle w:val="TableParagraph"/>
              <w:numPr>
                <w:ilvl w:val="0"/>
                <w:numId w:val="36"/>
              </w:numPr>
              <w:tabs>
                <w:tab w:val="left" w:pos="468"/>
              </w:tabs>
              <w:spacing w:line="297" w:lineRule="exact"/>
              <w:ind w:hanging="361"/>
              <w:rPr>
                <w:rFonts w:ascii="Tahoma" w:hAnsi="Tahoma" w:cs="Tahoma"/>
                <w:sz w:val="24"/>
              </w:rPr>
            </w:pPr>
            <w:r w:rsidRPr="007E4096">
              <w:rPr>
                <w:rFonts w:ascii="Tahoma" w:hAnsi="Tahoma" w:cs="Tahoma"/>
                <w:sz w:val="24"/>
              </w:rPr>
              <w:t>Handwriting</w:t>
            </w:r>
          </w:p>
          <w:p w14:paraId="7CB2555D" w14:textId="77777777" w:rsidR="009D1131" w:rsidRPr="007E4096" w:rsidRDefault="00CE1452" w:rsidP="00203149">
            <w:pPr>
              <w:pStyle w:val="TableParagraph"/>
              <w:numPr>
                <w:ilvl w:val="0"/>
                <w:numId w:val="36"/>
              </w:numPr>
              <w:tabs>
                <w:tab w:val="left" w:pos="468"/>
              </w:tabs>
              <w:spacing w:line="293" w:lineRule="exact"/>
              <w:ind w:hanging="361"/>
              <w:rPr>
                <w:rFonts w:ascii="Tahoma" w:hAnsi="Tahoma" w:cs="Tahoma"/>
                <w:sz w:val="24"/>
              </w:rPr>
            </w:pPr>
            <w:r w:rsidRPr="007E4096">
              <w:rPr>
                <w:rFonts w:ascii="Tahoma" w:hAnsi="Tahoma" w:cs="Tahoma"/>
                <w:sz w:val="24"/>
              </w:rPr>
              <w:t>Numeracy</w:t>
            </w:r>
          </w:p>
          <w:p w14:paraId="6081C3F3" w14:textId="77777777" w:rsidR="009D1131" w:rsidRPr="007E4096" w:rsidRDefault="00CE1452" w:rsidP="00203149">
            <w:pPr>
              <w:pStyle w:val="TableParagraph"/>
              <w:numPr>
                <w:ilvl w:val="0"/>
                <w:numId w:val="36"/>
              </w:numPr>
              <w:tabs>
                <w:tab w:val="left" w:pos="468"/>
              </w:tabs>
              <w:spacing w:line="232" w:lineRule="auto"/>
              <w:ind w:right="641"/>
              <w:rPr>
                <w:rFonts w:ascii="Tahoma" w:hAnsi="Tahoma" w:cs="Tahoma"/>
                <w:sz w:val="24"/>
              </w:rPr>
            </w:pPr>
            <w:r w:rsidRPr="007E4096">
              <w:rPr>
                <w:rFonts w:ascii="Tahoma" w:hAnsi="Tahoma" w:cs="Tahoma"/>
                <w:sz w:val="24"/>
              </w:rPr>
              <w:t xml:space="preserve">Speech and </w:t>
            </w:r>
            <w:r w:rsidRPr="007E4096">
              <w:rPr>
                <w:rFonts w:ascii="Tahoma" w:hAnsi="Tahoma" w:cs="Tahoma"/>
                <w:spacing w:val="-3"/>
                <w:sz w:val="24"/>
              </w:rPr>
              <w:t xml:space="preserve">language </w:t>
            </w:r>
            <w:r w:rsidRPr="007E4096">
              <w:rPr>
                <w:rFonts w:ascii="Tahoma" w:hAnsi="Tahoma" w:cs="Tahoma"/>
                <w:sz w:val="24"/>
              </w:rPr>
              <w:t>development</w:t>
            </w:r>
          </w:p>
          <w:p w14:paraId="6D472228" w14:textId="302189DB" w:rsidR="009D1131" w:rsidRDefault="00CE1452" w:rsidP="00203149">
            <w:pPr>
              <w:pStyle w:val="TableParagraph"/>
              <w:numPr>
                <w:ilvl w:val="0"/>
                <w:numId w:val="36"/>
              </w:numPr>
              <w:tabs>
                <w:tab w:val="left" w:pos="468"/>
              </w:tabs>
              <w:spacing w:before="1" w:line="297" w:lineRule="exact"/>
              <w:ind w:hanging="361"/>
              <w:rPr>
                <w:rFonts w:ascii="Tahoma" w:hAnsi="Tahoma" w:cs="Tahoma"/>
                <w:sz w:val="24"/>
              </w:rPr>
            </w:pPr>
            <w:r w:rsidRPr="007E4096">
              <w:rPr>
                <w:rFonts w:ascii="Tahoma" w:hAnsi="Tahoma" w:cs="Tahoma"/>
                <w:sz w:val="24"/>
              </w:rPr>
              <w:t>Keyboard</w:t>
            </w:r>
            <w:r w:rsidRPr="007E4096">
              <w:rPr>
                <w:rFonts w:ascii="Tahoma" w:hAnsi="Tahoma" w:cs="Tahoma"/>
                <w:spacing w:val="-2"/>
                <w:sz w:val="24"/>
              </w:rPr>
              <w:t xml:space="preserve"> </w:t>
            </w:r>
            <w:r w:rsidRPr="007E4096">
              <w:rPr>
                <w:rFonts w:ascii="Tahoma" w:hAnsi="Tahoma" w:cs="Tahoma"/>
                <w:sz w:val="24"/>
              </w:rPr>
              <w:t>skills</w:t>
            </w:r>
          </w:p>
          <w:p w14:paraId="11B25547" w14:textId="3BB448A2" w:rsidR="00715428" w:rsidRPr="007E4096" w:rsidRDefault="00715428" w:rsidP="00203149">
            <w:pPr>
              <w:pStyle w:val="TableParagraph"/>
              <w:numPr>
                <w:ilvl w:val="0"/>
                <w:numId w:val="36"/>
              </w:numPr>
              <w:tabs>
                <w:tab w:val="left" w:pos="468"/>
              </w:tabs>
              <w:spacing w:before="1" w:line="297" w:lineRule="exact"/>
              <w:ind w:hanging="361"/>
              <w:rPr>
                <w:rFonts w:ascii="Tahoma" w:hAnsi="Tahoma" w:cs="Tahoma"/>
                <w:sz w:val="24"/>
              </w:rPr>
            </w:pPr>
            <w:r>
              <w:rPr>
                <w:rFonts w:ascii="Tahoma" w:hAnsi="Tahoma" w:cs="Tahoma"/>
                <w:sz w:val="24"/>
              </w:rPr>
              <w:t>Fun-fit</w:t>
            </w:r>
          </w:p>
          <w:p w14:paraId="5CF6536A" w14:textId="77777777" w:rsidR="009D1131" w:rsidRPr="007E4096" w:rsidRDefault="00CE1452" w:rsidP="00203149">
            <w:pPr>
              <w:pStyle w:val="TableParagraph"/>
              <w:numPr>
                <w:ilvl w:val="0"/>
                <w:numId w:val="36"/>
              </w:numPr>
              <w:tabs>
                <w:tab w:val="left" w:pos="468"/>
              </w:tabs>
              <w:spacing w:line="293" w:lineRule="exact"/>
              <w:ind w:hanging="361"/>
              <w:rPr>
                <w:rFonts w:ascii="Tahoma" w:hAnsi="Tahoma" w:cs="Tahoma"/>
                <w:sz w:val="24"/>
              </w:rPr>
            </w:pPr>
            <w:r w:rsidRPr="007E4096">
              <w:rPr>
                <w:rFonts w:ascii="Tahoma" w:hAnsi="Tahoma" w:cs="Tahoma"/>
                <w:sz w:val="24"/>
              </w:rPr>
              <w:t>Social skills</w:t>
            </w:r>
          </w:p>
          <w:p w14:paraId="70EADF26" w14:textId="750BF90B" w:rsidR="009D1131" w:rsidRPr="007E4096" w:rsidRDefault="00CE1452" w:rsidP="00203149">
            <w:pPr>
              <w:pStyle w:val="TableParagraph"/>
              <w:numPr>
                <w:ilvl w:val="0"/>
                <w:numId w:val="36"/>
              </w:numPr>
              <w:tabs>
                <w:tab w:val="left" w:pos="468"/>
              </w:tabs>
              <w:spacing w:before="3" w:line="232" w:lineRule="auto"/>
              <w:ind w:right="356"/>
              <w:rPr>
                <w:rFonts w:ascii="Tahoma" w:hAnsi="Tahoma" w:cs="Tahoma"/>
                <w:sz w:val="24"/>
              </w:rPr>
            </w:pPr>
            <w:r w:rsidRPr="007E4096">
              <w:rPr>
                <w:rFonts w:ascii="Tahoma" w:hAnsi="Tahoma" w:cs="Tahoma"/>
                <w:sz w:val="24"/>
              </w:rPr>
              <w:t>Emotional development</w:t>
            </w:r>
          </w:p>
          <w:p w14:paraId="7D7FA63E" w14:textId="77777777" w:rsidR="009D1131" w:rsidRPr="007E4096" w:rsidRDefault="00CE1452" w:rsidP="00203149">
            <w:pPr>
              <w:pStyle w:val="TableParagraph"/>
              <w:numPr>
                <w:ilvl w:val="0"/>
                <w:numId w:val="36"/>
              </w:numPr>
              <w:tabs>
                <w:tab w:val="left" w:pos="468"/>
              </w:tabs>
              <w:spacing w:before="10" w:line="232" w:lineRule="auto"/>
              <w:ind w:right="189"/>
              <w:rPr>
                <w:rFonts w:ascii="Tahoma" w:hAnsi="Tahoma" w:cs="Tahoma"/>
                <w:sz w:val="24"/>
              </w:rPr>
            </w:pPr>
            <w:r w:rsidRPr="007E4096">
              <w:rPr>
                <w:rFonts w:ascii="Tahoma" w:hAnsi="Tahoma" w:cs="Tahoma"/>
                <w:sz w:val="24"/>
              </w:rPr>
              <w:t>Stage not age approaches are taken where</w:t>
            </w:r>
            <w:r w:rsidRPr="007E4096">
              <w:rPr>
                <w:rFonts w:ascii="Tahoma" w:hAnsi="Tahoma" w:cs="Tahoma"/>
                <w:spacing w:val="-5"/>
                <w:sz w:val="24"/>
              </w:rPr>
              <w:t xml:space="preserve"> </w:t>
            </w:r>
            <w:r w:rsidRPr="007E4096">
              <w:rPr>
                <w:rFonts w:ascii="Tahoma" w:hAnsi="Tahoma" w:cs="Tahoma"/>
                <w:sz w:val="24"/>
              </w:rPr>
              <w:t>relevant</w:t>
            </w:r>
          </w:p>
          <w:p w14:paraId="3B93E08C" w14:textId="77777777" w:rsidR="009D1131" w:rsidRDefault="00CE1452">
            <w:pPr>
              <w:pStyle w:val="TableParagraph"/>
              <w:spacing w:before="3"/>
              <w:ind w:right="215"/>
              <w:rPr>
                <w:rFonts w:ascii="Tahoma" w:hAnsi="Tahoma" w:cs="Tahoma"/>
                <w:sz w:val="24"/>
              </w:rPr>
            </w:pPr>
            <w:r w:rsidRPr="007E4096">
              <w:rPr>
                <w:rFonts w:ascii="Tahoma" w:hAnsi="Tahoma" w:cs="Tahoma"/>
                <w:sz w:val="24"/>
              </w:rPr>
              <w:t>All pupils with medical needs have the opportunity to access a personalised curriculum.</w:t>
            </w:r>
          </w:p>
          <w:p w14:paraId="25199907" w14:textId="331A2BEF" w:rsidR="00715428" w:rsidRPr="007E4096" w:rsidRDefault="00715428">
            <w:pPr>
              <w:pStyle w:val="TableParagraph"/>
              <w:spacing w:before="3"/>
              <w:ind w:right="215"/>
              <w:rPr>
                <w:rFonts w:ascii="Tahoma" w:hAnsi="Tahoma" w:cs="Tahoma"/>
                <w:sz w:val="24"/>
              </w:rPr>
            </w:pPr>
            <w:r w:rsidRPr="007E4096">
              <w:rPr>
                <w:rFonts w:ascii="Tahoma" w:hAnsi="Tahoma" w:cs="Tahoma"/>
                <w:sz w:val="24"/>
              </w:rPr>
              <w:t>Intervention support is personalised</w:t>
            </w:r>
            <w:r>
              <w:rPr>
                <w:rFonts w:ascii="Tahoma" w:hAnsi="Tahoma" w:cs="Tahoma"/>
                <w:sz w:val="24"/>
              </w:rPr>
              <w:t>.</w:t>
            </w:r>
            <w:r w:rsidRPr="007E4096">
              <w:rPr>
                <w:rFonts w:ascii="Tahoma" w:hAnsi="Tahoma" w:cs="Tahoma"/>
                <w:sz w:val="24"/>
              </w:rPr>
              <w:t xml:space="preserve"> Pupils’ provision is adapted in light of pupil progress to ensure that individual needs are met effectively.</w:t>
            </w:r>
          </w:p>
        </w:tc>
        <w:tc>
          <w:tcPr>
            <w:tcW w:w="3896" w:type="dxa"/>
            <w:shd w:val="clear" w:color="auto" w:fill="auto"/>
          </w:tcPr>
          <w:p w14:paraId="621068CC" w14:textId="2BC4303E" w:rsidR="009D1131" w:rsidRPr="007E4096" w:rsidRDefault="00CE1452" w:rsidP="00203149">
            <w:pPr>
              <w:pStyle w:val="TableParagraph"/>
              <w:numPr>
                <w:ilvl w:val="0"/>
                <w:numId w:val="35"/>
              </w:numPr>
              <w:tabs>
                <w:tab w:val="left" w:pos="465"/>
                <w:tab w:val="left" w:pos="466"/>
              </w:tabs>
              <w:ind w:right="100"/>
              <w:rPr>
                <w:rFonts w:ascii="Tahoma" w:hAnsi="Tahoma" w:cs="Tahoma"/>
                <w:sz w:val="24"/>
              </w:rPr>
            </w:pPr>
            <w:r w:rsidRPr="007E4096">
              <w:rPr>
                <w:rFonts w:ascii="Tahoma" w:hAnsi="Tahoma" w:cs="Tahoma"/>
                <w:sz w:val="24"/>
              </w:rPr>
              <w:t>Pupils are supported in following their interests, and curriculum regardless of their SEN and/or disabilities e.g. a pupil with a medical need will be given support in attending</w:t>
            </w:r>
            <w:r w:rsidRPr="007E4096">
              <w:rPr>
                <w:rFonts w:ascii="Tahoma" w:hAnsi="Tahoma" w:cs="Tahoma"/>
                <w:spacing w:val="-7"/>
                <w:sz w:val="24"/>
              </w:rPr>
              <w:t xml:space="preserve"> </w:t>
            </w:r>
            <w:r w:rsidR="00E039AD">
              <w:rPr>
                <w:rFonts w:ascii="Tahoma" w:hAnsi="Tahoma" w:cs="Tahoma"/>
                <w:sz w:val="24"/>
              </w:rPr>
              <w:t>horse riding</w:t>
            </w:r>
            <w:r w:rsidRPr="007E4096">
              <w:rPr>
                <w:rFonts w:ascii="Tahoma" w:hAnsi="Tahoma" w:cs="Tahoma"/>
                <w:sz w:val="24"/>
              </w:rPr>
              <w:t>.</w:t>
            </w:r>
          </w:p>
          <w:p w14:paraId="23C431F0" w14:textId="03C938DC" w:rsidR="009D1131" w:rsidRPr="00E039AD" w:rsidRDefault="00CE1452" w:rsidP="00203149">
            <w:pPr>
              <w:pStyle w:val="TableParagraph"/>
              <w:numPr>
                <w:ilvl w:val="0"/>
                <w:numId w:val="35"/>
              </w:numPr>
              <w:tabs>
                <w:tab w:val="left" w:pos="465"/>
                <w:tab w:val="left" w:pos="466"/>
              </w:tabs>
              <w:ind w:right="243"/>
              <w:rPr>
                <w:rFonts w:ascii="Tahoma" w:hAnsi="Tahoma" w:cs="Tahoma"/>
                <w:sz w:val="24"/>
              </w:rPr>
            </w:pPr>
            <w:r w:rsidRPr="007E4096">
              <w:rPr>
                <w:rFonts w:ascii="Tahoma" w:hAnsi="Tahoma" w:cs="Tahoma"/>
                <w:sz w:val="24"/>
              </w:rPr>
              <w:t>Pupils with</w:t>
            </w:r>
            <w:r w:rsidR="00715428">
              <w:rPr>
                <w:rFonts w:ascii="Tahoma" w:hAnsi="Tahoma" w:cs="Tahoma"/>
                <w:sz w:val="24"/>
              </w:rPr>
              <w:t xml:space="preserve"> SEND</w:t>
            </w:r>
            <w:r w:rsidRPr="007E4096">
              <w:rPr>
                <w:rFonts w:ascii="Tahoma" w:hAnsi="Tahoma" w:cs="Tahoma"/>
                <w:sz w:val="24"/>
              </w:rPr>
              <w:t xml:space="preserve"> can access the curriculum with adult support as appropriate.</w:t>
            </w:r>
          </w:p>
          <w:p w14:paraId="38BC823B" w14:textId="77777777" w:rsidR="009D1131" w:rsidRPr="007E4096" w:rsidRDefault="00CE1452" w:rsidP="00203149">
            <w:pPr>
              <w:pStyle w:val="TableParagraph"/>
              <w:numPr>
                <w:ilvl w:val="0"/>
                <w:numId w:val="35"/>
              </w:numPr>
              <w:tabs>
                <w:tab w:val="left" w:pos="465"/>
                <w:tab w:val="left" w:pos="466"/>
              </w:tabs>
              <w:ind w:right="410"/>
              <w:rPr>
                <w:rFonts w:ascii="Tahoma" w:hAnsi="Tahoma" w:cs="Tahoma"/>
                <w:sz w:val="24"/>
              </w:rPr>
            </w:pPr>
            <w:r w:rsidRPr="007E4096">
              <w:rPr>
                <w:rFonts w:ascii="Tahoma" w:hAnsi="Tahoma" w:cs="Tahoma"/>
                <w:sz w:val="24"/>
              </w:rPr>
              <w:t>All pupils are appropriately supported and challenged to develop skills of independent learning. The pace of lessons is varied appropriately to ensure maximum progress for all our learners.</w:t>
            </w:r>
          </w:p>
          <w:p w14:paraId="32DCD432" w14:textId="096E90AD" w:rsidR="009D1131" w:rsidRPr="007E4096" w:rsidRDefault="00CE1452" w:rsidP="00203149">
            <w:pPr>
              <w:pStyle w:val="TableParagraph"/>
              <w:numPr>
                <w:ilvl w:val="0"/>
                <w:numId w:val="35"/>
              </w:numPr>
              <w:tabs>
                <w:tab w:val="left" w:pos="465"/>
                <w:tab w:val="left" w:pos="466"/>
              </w:tabs>
              <w:ind w:right="323"/>
              <w:rPr>
                <w:rFonts w:ascii="Tahoma" w:hAnsi="Tahoma" w:cs="Tahoma"/>
                <w:sz w:val="24"/>
              </w:rPr>
            </w:pPr>
            <w:r w:rsidRPr="007E4096">
              <w:rPr>
                <w:rFonts w:ascii="Tahoma" w:hAnsi="Tahoma" w:cs="Tahoma"/>
                <w:sz w:val="24"/>
              </w:rPr>
              <w:t xml:space="preserve">Planning explicitly ensures that resources and strategies are in place to stretch the most able and support pupils with </w:t>
            </w:r>
            <w:r w:rsidR="00715428">
              <w:rPr>
                <w:rFonts w:ascii="Tahoma" w:hAnsi="Tahoma" w:cs="Tahoma"/>
                <w:sz w:val="24"/>
              </w:rPr>
              <w:t xml:space="preserve">SEND </w:t>
            </w:r>
            <w:r w:rsidRPr="007E4096">
              <w:rPr>
                <w:rFonts w:ascii="Tahoma" w:hAnsi="Tahoma" w:cs="Tahoma"/>
                <w:sz w:val="24"/>
              </w:rPr>
              <w:t>and Medical</w:t>
            </w:r>
            <w:r w:rsidRPr="007E4096">
              <w:rPr>
                <w:rFonts w:ascii="Tahoma" w:hAnsi="Tahoma" w:cs="Tahoma"/>
                <w:spacing w:val="-12"/>
                <w:sz w:val="24"/>
              </w:rPr>
              <w:t xml:space="preserve"> </w:t>
            </w:r>
            <w:r w:rsidRPr="007E4096">
              <w:rPr>
                <w:rFonts w:ascii="Tahoma" w:hAnsi="Tahoma" w:cs="Tahoma"/>
                <w:sz w:val="24"/>
              </w:rPr>
              <w:t>Needs.</w:t>
            </w:r>
          </w:p>
          <w:p w14:paraId="5CC555EF" w14:textId="77777777" w:rsidR="009D1131" w:rsidRPr="007E4096" w:rsidRDefault="00CE1452" w:rsidP="00203149">
            <w:pPr>
              <w:pStyle w:val="TableParagraph"/>
              <w:numPr>
                <w:ilvl w:val="0"/>
                <w:numId w:val="35"/>
              </w:numPr>
              <w:tabs>
                <w:tab w:val="left" w:pos="465"/>
                <w:tab w:val="left" w:pos="466"/>
              </w:tabs>
              <w:ind w:right="180"/>
              <w:rPr>
                <w:rFonts w:ascii="Tahoma" w:hAnsi="Tahoma" w:cs="Tahoma"/>
                <w:sz w:val="24"/>
              </w:rPr>
            </w:pPr>
            <w:r w:rsidRPr="007E4096">
              <w:rPr>
                <w:rFonts w:ascii="Tahoma" w:hAnsi="Tahoma" w:cs="Tahoma"/>
                <w:sz w:val="24"/>
              </w:rPr>
              <w:t>Pupils are explicitly supported to develop metacognitive strategies to develop their thinking and learning, and their memory for learning.</w:t>
            </w:r>
          </w:p>
          <w:p w14:paraId="197E8E83" w14:textId="77777777" w:rsidR="009D1131" w:rsidRPr="007E4096" w:rsidRDefault="00CE1452" w:rsidP="00203149">
            <w:pPr>
              <w:pStyle w:val="TableParagraph"/>
              <w:numPr>
                <w:ilvl w:val="0"/>
                <w:numId w:val="35"/>
              </w:numPr>
              <w:tabs>
                <w:tab w:val="left" w:pos="465"/>
                <w:tab w:val="left" w:pos="466"/>
              </w:tabs>
              <w:ind w:right="359"/>
              <w:rPr>
                <w:rFonts w:ascii="Tahoma" w:hAnsi="Tahoma" w:cs="Tahoma"/>
                <w:sz w:val="24"/>
              </w:rPr>
            </w:pPr>
            <w:r w:rsidRPr="007E4096">
              <w:rPr>
                <w:rFonts w:ascii="Tahoma" w:hAnsi="Tahoma" w:cs="Tahoma"/>
                <w:sz w:val="24"/>
              </w:rPr>
              <w:t>Pupils are supported and challenged to ask as well as answer thoughtful questions to check and/or deepen their understanding.</w:t>
            </w:r>
          </w:p>
          <w:p w14:paraId="272E0584" w14:textId="77777777" w:rsidR="009D1131" w:rsidRPr="007E4096" w:rsidRDefault="00CE1452" w:rsidP="00203149">
            <w:pPr>
              <w:pStyle w:val="TableParagraph"/>
              <w:numPr>
                <w:ilvl w:val="0"/>
                <w:numId w:val="35"/>
              </w:numPr>
              <w:tabs>
                <w:tab w:val="left" w:pos="465"/>
                <w:tab w:val="left" w:pos="466"/>
              </w:tabs>
              <w:ind w:right="514"/>
              <w:rPr>
                <w:rFonts w:ascii="Tahoma" w:hAnsi="Tahoma" w:cs="Tahoma"/>
                <w:sz w:val="24"/>
              </w:rPr>
            </w:pPr>
            <w:r w:rsidRPr="007E4096">
              <w:rPr>
                <w:rFonts w:ascii="Tahoma" w:hAnsi="Tahoma" w:cs="Tahoma"/>
                <w:sz w:val="24"/>
              </w:rPr>
              <w:t>Specific strategies are used to improve pupil’s literacy and numeracy</w:t>
            </w:r>
            <w:r w:rsidRPr="007E4096">
              <w:rPr>
                <w:rFonts w:ascii="Tahoma" w:hAnsi="Tahoma" w:cs="Tahoma"/>
                <w:spacing w:val="-2"/>
                <w:sz w:val="24"/>
              </w:rPr>
              <w:t xml:space="preserve"> </w:t>
            </w:r>
            <w:r w:rsidRPr="007E4096">
              <w:rPr>
                <w:rFonts w:ascii="Tahoma" w:hAnsi="Tahoma" w:cs="Tahoma"/>
                <w:sz w:val="24"/>
              </w:rPr>
              <w:t>levels.</w:t>
            </w:r>
          </w:p>
          <w:p w14:paraId="2B966F32" w14:textId="232A607C" w:rsidR="009D1131" w:rsidRPr="007E4096" w:rsidRDefault="00715428" w:rsidP="00203149">
            <w:pPr>
              <w:pStyle w:val="TableParagraph"/>
              <w:numPr>
                <w:ilvl w:val="0"/>
                <w:numId w:val="35"/>
              </w:numPr>
              <w:tabs>
                <w:tab w:val="left" w:pos="465"/>
                <w:tab w:val="left" w:pos="466"/>
              </w:tabs>
              <w:spacing w:line="305" w:lineRule="exact"/>
              <w:ind w:hanging="361"/>
              <w:rPr>
                <w:rFonts w:ascii="Tahoma" w:hAnsi="Tahoma" w:cs="Tahoma"/>
                <w:sz w:val="24"/>
              </w:rPr>
            </w:pPr>
            <w:r>
              <w:rPr>
                <w:rFonts w:ascii="Tahoma" w:hAnsi="Tahoma" w:cs="Tahoma"/>
                <w:sz w:val="24"/>
              </w:rPr>
              <w:t>P</w:t>
            </w:r>
            <w:r w:rsidR="00CE1452" w:rsidRPr="007E4096">
              <w:rPr>
                <w:rFonts w:ascii="Tahoma" w:hAnsi="Tahoma" w:cs="Tahoma"/>
                <w:sz w:val="24"/>
              </w:rPr>
              <w:t>rogress is monitored</w:t>
            </w:r>
            <w:r w:rsidR="00CE1452" w:rsidRPr="007E4096">
              <w:rPr>
                <w:rFonts w:ascii="Tahoma" w:hAnsi="Tahoma" w:cs="Tahoma"/>
                <w:spacing w:val="-9"/>
                <w:sz w:val="24"/>
              </w:rPr>
              <w:t xml:space="preserve"> </w:t>
            </w:r>
            <w:r w:rsidR="00CE1452" w:rsidRPr="007E4096">
              <w:rPr>
                <w:rFonts w:ascii="Tahoma" w:hAnsi="Tahoma" w:cs="Tahoma"/>
                <w:sz w:val="24"/>
              </w:rPr>
              <w:t>and</w:t>
            </w:r>
          </w:p>
          <w:p w14:paraId="4534ADA0" w14:textId="0D7C40C5" w:rsidR="009D1131" w:rsidRPr="007E4096" w:rsidRDefault="00CE1452">
            <w:pPr>
              <w:pStyle w:val="TableParagraph"/>
              <w:spacing w:line="275" w:lineRule="exact"/>
              <w:ind w:left="465"/>
              <w:rPr>
                <w:rFonts w:ascii="Tahoma" w:hAnsi="Tahoma" w:cs="Tahoma"/>
                <w:sz w:val="24"/>
              </w:rPr>
            </w:pPr>
            <w:r w:rsidRPr="007E4096">
              <w:rPr>
                <w:rFonts w:ascii="Tahoma" w:hAnsi="Tahoma" w:cs="Tahoma"/>
                <w:sz w:val="24"/>
              </w:rPr>
              <w:t xml:space="preserve">provision is </w:t>
            </w:r>
            <w:r w:rsidR="00715428" w:rsidRPr="007E4096">
              <w:rPr>
                <w:rFonts w:ascii="Tahoma" w:hAnsi="Tahoma" w:cs="Tahoma"/>
                <w:sz w:val="24"/>
              </w:rPr>
              <w:t>adjusted to ensure that their understanding, knowledge and skills are improving and they are build</w:t>
            </w:r>
            <w:r w:rsidR="00715428">
              <w:rPr>
                <w:rFonts w:ascii="Tahoma" w:hAnsi="Tahoma" w:cs="Tahoma"/>
                <w:sz w:val="24"/>
              </w:rPr>
              <w:t>ing</w:t>
            </w:r>
            <w:r w:rsidR="00715428" w:rsidRPr="007E4096">
              <w:rPr>
                <w:rFonts w:ascii="Tahoma" w:hAnsi="Tahoma" w:cs="Tahoma"/>
                <w:sz w:val="24"/>
              </w:rPr>
              <w:t xml:space="preserve"> on previous learning</w:t>
            </w:r>
          </w:p>
        </w:tc>
      </w:tr>
    </w:tbl>
    <w:p w14:paraId="3CCE07D5" w14:textId="77777777" w:rsidR="009D1131" w:rsidRPr="007E4096" w:rsidRDefault="009D1131">
      <w:pPr>
        <w:spacing w:line="275" w:lineRule="exact"/>
        <w:rPr>
          <w:rFonts w:ascii="Tahoma" w:hAnsi="Tahoma" w:cs="Tahoma"/>
          <w:sz w:val="24"/>
        </w:rPr>
        <w:sectPr w:rsidR="009D1131" w:rsidRPr="007E4096">
          <w:pgSz w:w="11900" w:h="16850"/>
          <w:pgMar w:top="680" w:right="120" w:bottom="1140" w:left="180" w:header="0" w:footer="867" w:gutter="0"/>
          <w:cols w:space="720"/>
        </w:sect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3"/>
        <w:gridCol w:w="3183"/>
        <w:gridCol w:w="3896"/>
      </w:tblGrid>
      <w:tr w:rsidR="009D1131" w:rsidRPr="007E4096" w14:paraId="592C8C76" w14:textId="77777777" w:rsidTr="00715428">
        <w:trPr>
          <w:trHeight w:val="6518"/>
        </w:trPr>
        <w:tc>
          <w:tcPr>
            <w:tcW w:w="3373" w:type="dxa"/>
          </w:tcPr>
          <w:p w14:paraId="470F51B7" w14:textId="77777777" w:rsidR="009D1131" w:rsidRPr="007E4096" w:rsidRDefault="009D1131">
            <w:pPr>
              <w:pStyle w:val="TableParagraph"/>
              <w:ind w:left="0"/>
              <w:rPr>
                <w:rFonts w:ascii="Tahoma" w:hAnsi="Tahoma" w:cs="Tahoma"/>
                <w:sz w:val="24"/>
              </w:rPr>
            </w:pPr>
          </w:p>
        </w:tc>
        <w:tc>
          <w:tcPr>
            <w:tcW w:w="3183" w:type="dxa"/>
          </w:tcPr>
          <w:p w14:paraId="31BEC36E" w14:textId="4AD01BD9" w:rsidR="009D1131" w:rsidRPr="007E4096" w:rsidRDefault="009D1131">
            <w:pPr>
              <w:pStyle w:val="TableParagraph"/>
              <w:ind w:right="149"/>
              <w:rPr>
                <w:rFonts w:ascii="Tahoma" w:hAnsi="Tahoma" w:cs="Tahoma"/>
                <w:sz w:val="24"/>
              </w:rPr>
            </w:pPr>
          </w:p>
        </w:tc>
        <w:tc>
          <w:tcPr>
            <w:tcW w:w="3896" w:type="dxa"/>
          </w:tcPr>
          <w:p w14:paraId="3043D0C0" w14:textId="77777777" w:rsidR="009D1131" w:rsidRPr="007E4096" w:rsidRDefault="00CE1452" w:rsidP="00203149">
            <w:pPr>
              <w:pStyle w:val="TableParagraph"/>
              <w:numPr>
                <w:ilvl w:val="0"/>
                <w:numId w:val="34"/>
              </w:numPr>
              <w:tabs>
                <w:tab w:val="left" w:pos="465"/>
                <w:tab w:val="left" w:pos="466"/>
              </w:tabs>
              <w:ind w:right="331"/>
              <w:rPr>
                <w:rFonts w:ascii="Tahoma" w:hAnsi="Tahoma" w:cs="Tahoma"/>
                <w:sz w:val="24"/>
              </w:rPr>
            </w:pPr>
            <w:r w:rsidRPr="007E4096">
              <w:rPr>
                <w:rFonts w:ascii="Tahoma" w:hAnsi="Tahoma" w:cs="Tahoma"/>
                <w:sz w:val="24"/>
              </w:rPr>
              <w:t>Pupils’ learning, through their personalised provision, is consistently coherently and logically sequenced so that knowledge, understanding and skills can develop incrementally over time. There is progression from the simpler and/or more concrete concepts to the more complex and/or more abstract ones.</w:t>
            </w:r>
          </w:p>
          <w:p w14:paraId="34AC27CC" w14:textId="09FE2F2D" w:rsidR="009D1131" w:rsidRPr="007E4096" w:rsidRDefault="00CE1452" w:rsidP="00203149">
            <w:pPr>
              <w:pStyle w:val="TableParagraph"/>
              <w:numPr>
                <w:ilvl w:val="0"/>
                <w:numId w:val="34"/>
              </w:numPr>
              <w:tabs>
                <w:tab w:val="left" w:pos="465"/>
                <w:tab w:val="left" w:pos="466"/>
              </w:tabs>
              <w:spacing w:before="1"/>
              <w:ind w:right="750"/>
              <w:rPr>
                <w:rFonts w:ascii="Tahoma" w:hAnsi="Tahoma" w:cs="Tahoma"/>
                <w:sz w:val="24"/>
              </w:rPr>
            </w:pPr>
            <w:r w:rsidRPr="007E4096">
              <w:rPr>
                <w:rFonts w:ascii="Tahoma" w:hAnsi="Tahoma" w:cs="Tahoma"/>
                <w:sz w:val="24"/>
              </w:rPr>
              <w:t>Pupils are regularly given opportunities to revisit and practice what they know to deepen and solidify their understanding</w:t>
            </w:r>
            <w:r w:rsidRPr="007E4096">
              <w:rPr>
                <w:rFonts w:ascii="Tahoma" w:hAnsi="Tahoma" w:cs="Tahoma"/>
                <w:spacing w:val="-5"/>
                <w:sz w:val="24"/>
              </w:rPr>
              <w:t xml:space="preserve"> </w:t>
            </w:r>
          </w:p>
          <w:p w14:paraId="783660CD" w14:textId="4615A626" w:rsidR="009D1131" w:rsidRPr="00715428" w:rsidRDefault="00CE1452" w:rsidP="00203149">
            <w:pPr>
              <w:pStyle w:val="TableParagraph"/>
              <w:numPr>
                <w:ilvl w:val="0"/>
                <w:numId w:val="34"/>
              </w:numPr>
              <w:tabs>
                <w:tab w:val="left" w:pos="465"/>
                <w:tab w:val="left" w:pos="466"/>
              </w:tabs>
              <w:spacing w:line="304" w:lineRule="exact"/>
              <w:ind w:hanging="361"/>
              <w:rPr>
                <w:rFonts w:ascii="Tahoma" w:hAnsi="Tahoma" w:cs="Tahoma"/>
                <w:sz w:val="24"/>
              </w:rPr>
            </w:pPr>
            <w:r w:rsidRPr="007E4096">
              <w:rPr>
                <w:rFonts w:ascii="Tahoma" w:hAnsi="Tahoma" w:cs="Tahoma"/>
                <w:sz w:val="24"/>
              </w:rPr>
              <w:t>Pupils have opportunities to</w:t>
            </w:r>
            <w:r w:rsidRPr="007E4096">
              <w:rPr>
                <w:rFonts w:ascii="Tahoma" w:hAnsi="Tahoma" w:cs="Tahoma"/>
                <w:spacing w:val="-11"/>
                <w:sz w:val="24"/>
              </w:rPr>
              <w:t xml:space="preserve"> </w:t>
            </w:r>
            <w:r w:rsidRPr="007E4096">
              <w:rPr>
                <w:rFonts w:ascii="Tahoma" w:hAnsi="Tahoma" w:cs="Tahoma"/>
                <w:sz w:val="24"/>
              </w:rPr>
              <w:t>show</w:t>
            </w:r>
            <w:r w:rsidR="00715428">
              <w:rPr>
                <w:rFonts w:ascii="Tahoma" w:hAnsi="Tahoma" w:cs="Tahoma"/>
                <w:sz w:val="24"/>
              </w:rPr>
              <w:t xml:space="preserve"> </w:t>
            </w:r>
            <w:r w:rsidRPr="00715428">
              <w:rPr>
                <w:rFonts w:ascii="Tahoma" w:hAnsi="Tahoma" w:cs="Tahoma"/>
                <w:sz w:val="24"/>
              </w:rPr>
              <w:t>they have overcome previous misconceptions in future work.</w:t>
            </w:r>
          </w:p>
        </w:tc>
      </w:tr>
    </w:tbl>
    <w:p w14:paraId="1D156B9A" w14:textId="77777777" w:rsidR="009D1131" w:rsidRPr="007E4096" w:rsidRDefault="009D1131">
      <w:pPr>
        <w:spacing w:line="290" w:lineRule="atLeast"/>
        <w:rPr>
          <w:rFonts w:ascii="Tahoma" w:hAnsi="Tahoma" w:cs="Tahoma"/>
          <w:sz w:val="24"/>
        </w:rPr>
        <w:sectPr w:rsidR="009D1131" w:rsidRPr="007E4096">
          <w:pgSz w:w="11900" w:h="16850"/>
          <w:pgMar w:top="720" w:right="120" w:bottom="1060" w:left="180" w:header="0" w:footer="867" w:gutter="0"/>
          <w:cols w:space="720"/>
        </w:sectPr>
      </w:pPr>
    </w:p>
    <w:p w14:paraId="59CDB987" w14:textId="72DA9F26"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29568" behindDoc="0" locked="0" layoutInCell="1" allowOverlap="1" wp14:anchorId="42DDE09E" wp14:editId="581D3081">
                <wp:simplePos x="0" y="0"/>
                <wp:positionH relativeFrom="page">
                  <wp:posOffset>325755</wp:posOffset>
                </wp:positionH>
                <wp:positionV relativeFrom="paragraph">
                  <wp:posOffset>960120</wp:posOffset>
                </wp:positionV>
                <wp:extent cx="2265680" cy="572770"/>
                <wp:effectExtent l="0" t="0" r="0" b="0"/>
                <wp:wrapNone/>
                <wp:docPr id="16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680" cy="572770"/>
                          <a:chOff x="513" y="1512"/>
                          <a:chExt cx="3568" cy="902"/>
                        </a:xfrm>
                      </wpg:grpSpPr>
                      <wps:wsp>
                        <wps:cNvPr id="166" name="Freeform 182"/>
                        <wps:cNvSpPr>
                          <a:spLocks/>
                        </wps:cNvSpPr>
                        <wps:spPr bwMode="auto">
                          <a:xfrm>
                            <a:off x="513" y="1512"/>
                            <a:ext cx="467" cy="452"/>
                          </a:xfrm>
                          <a:custGeom>
                            <a:avLst/>
                            <a:gdLst>
                              <a:gd name="T0" fmla="+- 0 525 513"/>
                              <a:gd name="T1" fmla="*/ T0 w 467"/>
                              <a:gd name="T2" fmla="+- 0 1512 1512"/>
                              <a:gd name="T3" fmla="*/ 1512 h 452"/>
                              <a:gd name="T4" fmla="+- 0 517 513"/>
                              <a:gd name="T5" fmla="*/ T4 w 467"/>
                              <a:gd name="T6" fmla="+- 0 1601 1512"/>
                              <a:gd name="T7" fmla="*/ 1601 h 452"/>
                              <a:gd name="T8" fmla="+- 0 520 513"/>
                              <a:gd name="T9" fmla="*/ T8 w 467"/>
                              <a:gd name="T10" fmla="+- 0 1698 1512"/>
                              <a:gd name="T11" fmla="*/ 1698 h 452"/>
                              <a:gd name="T12" fmla="+- 0 525 513"/>
                              <a:gd name="T13" fmla="*/ T12 w 467"/>
                              <a:gd name="T14" fmla="+- 0 1799 1512"/>
                              <a:gd name="T15" fmla="*/ 1799 h 452"/>
                              <a:gd name="T16" fmla="+- 0 513 513"/>
                              <a:gd name="T17" fmla="*/ T16 w 467"/>
                              <a:gd name="T18" fmla="+- 0 1903 1512"/>
                              <a:gd name="T19" fmla="*/ 1903 h 452"/>
                              <a:gd name="T20" fmla="+- 0 523 513"/>
                              <a:gd name="T21" fmla="*/ T20 w 467"/>
                              <a:gd name="T22" fmla="+- 0 1964 1512"/>
                              <a:gd name="T23" fmla="*/ 1964 h 452"/>
                              <a:gd name="T24" fmla="+- 0 641 513"/>
                              <a:gd name="T25" fmla="*/ T24 w 467"/>
                              <a:gd name="T26" fmla="+- 0 1954 1512"/>
                              <a:gd name="T27" fmla="*/ 1954 h 452"/>
                              <a:gd name="T28" fmla="+- 0 765 513"/>
                              <a:gd name="T29" fmla="*/ T28 w 467"/>
                              <a:gd name="T30" fmla="+- 0 1964 1512"/>
                              <a:gd name="T31" fmla="*/ 1964 h 452"/>
                              <a:gd name="T32" fmla="+- 0 884 513"/>
                              <a:gd name="T33" fmla="*/ T32 w 467"/>
                              <a:gd name="T34" fmla="+- 0 1955 1512"/>
                              <a:gd name="T35" fmla="*/ 1955 h 452"/>
                              <a:gd name="T36" fmla="+- 0 963 513"/>
                              <a:gd name="T37" fmla="*/ T36 w 467"/>
                              <a:gd name="T38" fmla="+- 0 1954 1512"/>
                              <a:gd name="T39" fmla="*/ 1954 h 452"/>
                              <a:gd name="T40" fmla="+- 0 965 513"/>
                              <a:gd name="T41" fmla="*/ T40 w 467"/>
                              <a:gd name="T42" fmla="+- 0 1816 1512"/>
                              <a:gd name="T43" fmla="*/ 1816 h 452"/>
                              <a:gd name="T44" fmla="+- 0 955 513"/>
                              <a:gd name="T45" fmla="*/ T44 w 467"/>
                              <a:gd name="T46" fmla="+- 0 1718 1512"/>
                              <a:gd name="T47" fmla="*/ 1718 h 452"/>
                              <a:gd name="T48" fmla="+- 0 980 513"/>
                              <a:gd name="T49" fmla="*/ T48 w 467"/>
                              <a:gd name="T50" fmla="+- 0 1601 1512"/>
                              <a:gd name="T51" fmla="*/ 1601 h 452"/>
                              <a:gd name="T52" fmla="+- 0 975 513"/>
                              <a:gd name="T53" fmla="*/ T52 w 467"/>
                              <a:gd name="T54" fmla="+- 0 1527 1512"/>
                              <a:gd name="T55" fmla="*/ 1527 h 452"/>
                              <a:gd name="T56" fmla="+- 0 882 513"/>
                              <a:gd name="T57" fmla="*/ T56 w 467"/>
                              <a:gd name="T58" fmla="+- 0 1514 1512"/>
                              <a:gd name="T59" fmla="*/ 1514 h 452"/>
                              <a:gd name="T60" fmla="+- 0 806 513"/>
                              <a:gd name="T61" fmla="*/ T60 w 467"/>
                              <a:gd name="T62" fmla="+- 0 1530 1512"/>
                              <a:gd name="T63" fmla="*/ 1530 h 452"/>
                              <a:gd name="T64" fmla="+- 0 728 513"/>
                              <a:gd name="T65" fmla="*/ T64 w 467"/>
                              <a:gd name="T66" fmla="+- 0 1524 1512"/>
                              <a:gd name="T67" fmla="*/ 1524 h 452"/>
                              <a:gd name="T68" fmla="+- 0 606 513"/>
                              <a:gd name="T69" fmla="*/ T68 w 467"/>
                              <a:gd name="T70" fmla="+- 0 1521 1512"/>
                              <a:gd name="T71" fmla="*/ 1521 h 452"/>
                              <a:gd name="T72" fmla="+- 0 525 513"/>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81"/>
                        <wps:cNvSpPr>
                          <a:spLocks/>
                        </wps:cNvSpPr>
                        <wps:spPr bwMode="auto">
                          <a:xfrm>
                            <a:off x="538" y="1523"/>
                            <a:ext cx="416" cy="425"/>
                          </a:xfrm>
                          <a:custGeom>
                            <a:avLst/>
                            <a:gdLst>
                              <a:gd name="T0" fmla="+- 0 549 539"/>
                              <a:gd name="T1" fmla="*/ T0 w 416"/>
                              <a:gd name="T2" fmla="+- 0 1524 1524"/>
                              <a:gd name="T3" fmla="*/ 1524 h 425"/>
                              <a:gd name="T4" fmla="+- 0 539 539"/>
                              <a:gd name="T5" fmla="*/ T4 w 416"/>
                              <a:gd name="T6" fmla="+- 0 1605 1524"/>
                              <a:gd name="T7" fmla="*/ 1605 h 425"/>
                              <a:gd name="T8" fmla="+- 0 548 539"/>
                              <a:gd name="T9" fmla="*/ T8 w 416"/>
                              <a:gd name="T10" fmla="+- 0 1681 1524"/>
                              <a:gd name="T11" fmla="*/ 1681 h 425"/>
                              <a:gd name="T12" fmla="+- 0 546 539"/>
                              <a:gd name="T13" fmla="*/ T12 w 416"/>
                              <a:gd name="T14" fmla="+- 0 1750 1524"/>
                              <a:gd name="T15" fmla="*/ 1750 h 425"/>
                              <a:gd name="T16" fmla="+- 0 540 539"/>
                              <a:gd name="T17" fmla="*/ T16 w 416"/>
                              <a:gd name="T18" fmla="+- 0 1887 1524"/>
                              <a:gd name="T19" fmla="*/ 1887 h 425"/>
                              <a:gd name="T20" fmla="+- 0 553 539"/>
                              <a:gd name="T21" fmla="*/ T20 w 416"/>
                              <a:gd name="T22" fmla="+- 0 1940 1524"/>
                              <a:gd name="T23" fmla="*/ 1940 h 425"/>
                              <a:gd name="T24" fmla="+- 0 647 539"/>
                              <a:gd name="T25" fmla="*/ T24 w 416"/>
                              <a:gd name="T26" fmla="+- 0 1937 1524"/>
                              <a:gd name="T27" fmla="*/ 1937 h 425"/>
                              <a:gd name="T28" fmla="+- 0 761 539"/>
                              <a:gd name="T29" fmla="*/ T28 w 416"/>
                              <a:gd name="T30" fmla="+- 0 1948 1524"/>
                              <a:gd name="T31" fmla="*/ 1948 h 425"/>
                              <a:gd name="T32" fmla="+- 0 888 539"/>
                              <a:gd name="T33" fmla="*/ T32 w 416"/>
                              <a:gd name="T34" fmla="+- 0 1938 1524"/>
                              <a:gd name="T35" fmla="*/ 1938 h 425"/>
                              <a:gd name="T36" fmla="+- 0 942 539"/>
                              <a:gd name="T37" fmla="*/ T36 w 416"/>
                              <a:gd name="T38" fmla="+- 0 1924 1524"/>
                              <a:gd name="T39" fmla="*/ 1924 h 425"/>
                              <a:gd name="T40" fmla="+- 0 947 539"/>
                              <a:gd name="T41" fmla="*/ T40 w 416"/>
                              <a:gd name="T42" fmla="+- 0 1852 1524"/>
                              <a:gd name="T43" fmla="*/ 1852 h 425"/>
                              <a:gd name="T44" fmla="+- 0 935 539"/>
                              <a:gd name="T45" fmla="*/ T44 w 416"/>
                              <a:gd name="T46" fmla="+- 0 1722 1524"/>
                              <a:gd name="T47" fmla="*/ 1722 h 425"/>
                              <a:gd name="T48" fmla="+- 0 953 539"/>
                              <a:gd name="T49" fmla="*/ T48 w 416"/>
                              <a:gd name="T50" fmla="+- 0 1605 1524"/>
                              <a:gd name="T51" fmla="*/ 1605 h 425"/>
                              <a:gd name="T52" fmla="+- 0 954 539"/>
                              <a:gd name="T53" fmla="*/ T52 w 416"/>
                              <a:gd name="T54" fmla="+- 0 1541 1524"/>
                              <a:gd name="T55" fmla="*/ 1541 h 425"/>
                              <a:gd name="T56" fmla="+- 0 861 539"/>
                              <a:gd name="T57" fmla="*/ T56 w 416"/>
                              <a:gd name="T58" fmla="+- 0 1545 1524"/>
                              <a:gd name="T59" fmla="*/ 1545 h 425"/>
                              <a:gd name="T60" fmla="+- 0 755 539"/>
                              <a:gd name="T61" fmla="*/ T60 w 416"/>
                              <a:gd name="T62" fmla="+- 0 1550 1524"/>
                              <a:gd name="T63" fmla="*/ 1550 h 425"/>
                              <a:gd name="T64" fmla="+- 0 681 539"/>
                              <a:gd name="T65" fmla="*/ T64 w 416"/>
                              <a:gd name="T66" fmla="+- 0 1537 1524"/>
                              <a:gd name="T67" fmla="*/ 1537 h 425"/>
                              <a:gd name="T68" fmla="+- 0 597 539"/>
                              <a:gd name="T69" fmla="*/ T68 w 416"/>
                              <a:gd name="T70" fmla="+- 0 1540 1524"/>
                              <a:gd name="T71" fmla="*/ 1540 h 425"/>
                              <a:gd name="T72" fmla="+- 0 549 53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8" name="Picture 1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87"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69" name="Freeform 179"/>
                        <wps:cNvSpPr>
                          <a:spLocks/>
                        </wps:cNvSpPr>
                        <wps:spPr bwMode="auto">
                          <a:xfrm>
                            <a:off x="1029" y="1512"/>
                            <a:ext cx="467" cy="452"/>
                          </a:xfrm>
                          <a:custGeom>
                            <a:avLst/>
                            <a:gdLst>
                              <a:gd name="T0" fmla="+- 0 1042 1030"/>
                              <a:gd name="T1" fmla="*/ T0 w 467"/>
                              <a:gd name="T2" fmla="+- 0 1512 1512"/>
                              <a:gd name="T3" fmla="*/ 1512 h 452"/>
                              <a:gd name="T4" fmla="+- 0 1034 1030"/>
                              <a:gd name="T5" fmla="*/ T4 w 467"/>
                              <a:gd name="T6" fmla="+- 0 1601 1512"/>
                              <a:gd name="T7" fmla="*/ 1601 h 452"/>
                              <a:gd name="T8" fmla="+- 0 1037 1030"/>
                              <a:gd name="T9" fmla="*/ T8 w 467"/>
                              <a:gd name="T10" fmla="+- 0 1698 1512"/>
                              <a:gd name="T11" fmla="*/ 1698 h 452"/>
                              <a:gd name="T12" fmla="+- 0 1042 1030"/>
                              <a:gd name="T13" fmla="*/ T12 w 467"/>
                              <a:gd name="T14" fmla="+- 0 1799 1512"/>
                              <a:gd name="T15" fmla="*/ 1799 h 452"/>
                              <a:gd name="T16" fmla="+- 0 1030 1030"/>
                              <a:gd name="T17" fmla="*/ T16 w 467"/>
                              <a:gd name="T18" fmla="+- 0 1903 1512"/>
                              <a:gd name="T19" fmla="*/ 1903 h 452"/>
                              <a:gd name="T20" fmla="+- 0 1040 1030"/>
                              <a:gd name="T21" fmla="*/ T20 w 467"/>
                              <a:gd name="T22" fmla="+- 0 1964 1512"/>
                              <a:gd name="T23" fmla="*/ 1964 h 452"/>
                              <a:gd name="T24" fmla="+- 0 1158 1030"/>
                              <a:gd name="T25" fmla="*/ T24 w 467"/>
                              <a:gd name="T26" fmla="+- 0 1954 1512"/>
                              <a:gd name="T27" fmla="*/ 1954 h 452"/>
                              <a:gd name="T28" fmla="+- 0 1282 1030"/>
                              <a:gd name="T29" fmla="*/ T28 w 467"/>
                              <a:gd name="T30" fmla="+- 0 1964 1512"/>
                              <a:gd name="T31" fmla="*/ 1964 h 452"/>
                              <a:gd name="T32" fmla="+- 0 1401 1030"/>
                              <a:gd name="T33" fmla="*/ T32 w 467"/>
                              <a:gd name="T34" fmla="+- 0 1955 1512"/>
                              <a:gd name="T35" fmla="*/ 1955 h 452"/>
                              <a:gd name="T36" fmla="+- 0 1479 1030"/>
                              <a:gd name="T37" fmla="*/ T36 w 467"/>
                              <a:gd name="T38" fmla="+- 0 1954 1512"/>
                              <a:gd name="T39" fmla="*/ 1954 h 452"/>
                              <a:gd name="T40" fmla="+- 0 1482 1030"/>
                              <a:gd name="T41" fmla="*/ T40 w 467"/>
                              <a:gd name="T42" fmla="+- 0 1816 1512"/>
                              <a:gd name="T43" fmla="*/ 1816 h 452"/>
                              <a:gd name="T44" fmla="+- 0 1472 1030"/>
                              <a:gd name="T45" fmla="*/ T44 w 467"/>
                              <a:gd name="T46" fmla="+- 0 1718 1512"/>
                              <a:gd name="T47" fmla="*/ 1718 h 452"/>
                              <a:gd name="T48" fmla="+- 0 1496 1030"/>
                              <a:gd name="T49" fmla="*/ T48 w 467"/>
                              <a:gd name="T50" fmla="+- 0 1601 1512"/>
                              <a:gd name="T51" fmla="*/ 1601 h 452"/>
                              <a:gd name="T52" fmla="+- 0 1492 1030"/>
                              <a:gd name="T53" fmla="*/ T52 w 467"/>
                              <a:gd name="T54" fmla="+- 0 1527 1512"/>
                              <a:gd name="T55" fmla="*/ 1527 h 452"/>
                              <a:gd name="T56" fmla="+- 0 1399 1030"/>
                              <a:gd name="T57" fmla="*/ T56 w 467"/>
                              <a:gd name="T58" fmla="+- 0 1514 1512"/>
                              <a:gd name="T59" fmla="*/ 1514 h 452"/>
                              <a:gd name="T60" fmla="+- 0 1323 1030"/>
                              <a:gd name="T61" fmla="*/ T60 w 467"/>
                              <a:gd name="T62" fmla="+- 0 1530 1512"/>
                              <a:gd name="T63" fmla="*/ 1530 h 452"/>
                              <a:gd name="T64" fmla="+- 0 1244 1030"/>
                              <a:gd name="T65" fmla="*/ T64 w 467"/>
                              <a:gd name="T66" fmla="+- 0 1524 1512"/>
                              <a:gd name="T67" fmla="*/ 1524 h 452"/>
                              <a:gd name="T68" fmla="+- 0 1123 1030"/>
                              <a:gd name="T69" fmla="*/ T68 w 467"/>
                              <a:gd name="T70" fmla="+- 0 1521 1512"/>
                              <a:gd name="T71" fmla="*/ 1521 h 452"/>
                              <a:gd name="T72" fmla="+- 0 1042 103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8"/>
                        <wps:cNvSpPr>
                          <a:spLocks/>
                        </wps:cNvSpPr>
                        <wps:spPr bwMode="auto">
                          <a:xfrm>
                            <a:off x="1055" y="1523"/>
                            <a:ext cx="416" cy="425"/>
                          </a:xfrm>
                          <a:custGeom>
                            <a:avLst/>
                            <a:gdLst>
                              <a:gd name="T0" fmla="+- 0 1066 1056"/>
                              <a:gd name="T1" fmla="*/ T0 w 416"/>
                              <a:gd name="T2" fmla="+- 0 1524 1524"/>
                              <a:gd name="T3" fmla="*/ 1524 h 425"/>
                              <a:gd name="T4" fmla="+- 0 1056 1056"/>
                              <a:gd name="T5" fmla="*/ T4 w 416"/>
                              <a:gd name="T6" fmla="+- 0 1605 1524"/>
                              <a:gd name="T7" fmla="*/ 1605 h 425"/>
                              <a:gd name="T8" fmla="+- 0 1065 1056"/>
                              <a:gd name="T9" fmla="*/ T8 w 416"/>
                              <a:gd name="T10" fmla="+- 0 1681 1524"/>
                              <a:gd name="T11" fmla="*/ 1681 h 425"/>
                              <a:gd name="T12" fmla="+- 0 1063 1056"/>
                              <a:gd name="T13" fmla="*/ T12 w 416"/>
                              <a:gd name="T14" fmla="+- 0 1750 1524"/>
                              <a:gd name="T15" fmla="*/ 1750 h 425"/>
                              <a:gd name="T16" fmla="+- 0 1057 1056"/>
                              <a:gd name="T17" fmla="*/ T16 w 416"/>
                              <a:gd name="T18" fmla="+- 0 1887 1524"/>
                              <a:gd name="T19" fmla="*/ 1887 h 425"/>
                              <a:gd name="T20" fmla="+- 0 1070 1056"/>
                              <a:gd name="T21" fmla="*/ T20 w 416"/>
                              <a:gd name="T22" fmla="+- 0 1940 1524"/>
                              <a:gd name="T23" fmla="*/ 1940 h 425"/>
                              <a:gd name="T24" fmla="+- 0 1164 1056"/>
                              <a:gd name="T25" fmla="*/ T24 w 416"/>
                              <a:gd name="T26" fmla="+- 0 1937 1524"/>
                              <a:gd name="T27" fmla="*/ 1937 h 425"/>
                              <a:gd name="T28" fmla="+- 0 1278 1056"/>
                              <a:gd name="T29" fmla="*/ T28 w 416"/>
                              <a:gd name="T30" fmla="+- 0 1948 1524"/>
                              <a:gd name="T31" fmla="*/ 1948 h 425"/>
                              <a:gd name="T32" fmla="+- 0 1405 1056"/>
                              <a:gd name="T33" fmla="*/ T32 w 416"/>
                              <a:gd name="T34" fmla="+- 0 1938 1524"/>
                              <a:gd name="T35" fmla="*/ 1938 h 425"/>
                              <a:gd name="T36" fmla="+- 0 1459 1056"/>
                              <a:gd name="T37" fmla="*/ T36 w 416"/>
                              <a:gd name="T38" fmla="+- 0 1924 1524"/>
                              <a:gd name="T39" fmla="*/ 1924 h 425"/>
                              <a:gd name="T40" fmla="+- 0 1463 1056"/>
                              <a:gd name="T41" fmla="*/ T40 w 416"/>
                              <a:gd name="T42" fmla="+- 0 1852 1524"/>
                              <a:gd name="T43" fmla="*/ 1852 h 425"/>
                              <a:gd name="T44" fmla="+- 0 1452 1056"/>
                              <a:gd name="T45" fmla="*/ T44 w 416"/>
                              <a:gd name="T46" fmla="+- 0 1722 1524"/>
                              <a:gd name="T47" fmla="*/ 1722 h 425"/>
                              <a:gd name="T48" fmla="+- 0 1470 1056"/>
                              <a:gd name="T49" fmla="*/ T48 w 416"/>
                              <a:gd name="T50" fmla="+- 0 1605 1524"/>
                              <a:gd name="T51" fmla="*/ 1605 h 425"/>
                              <a:gd name="T52" fmla="+- 0 1471 1056"/>
                              <a:gd name="T53" fmla="*/ T52 w 416"/>
                              <a:gd name="T54" fmla="+- 0 1541 1524"/>
                              <a:gd name="T55" fmla="*/ 1541 h 425"/>
                              <a:gd name="T56" fmla="+- 0 1378 1056"/>
                              <a:gd name="T57" fmla="*/ T56 w 416"/>
                              <a:gd name="T58" fmla="+- 0 1545 1524"/>
                              <a:gd name="T59" fmla="*/ 1545 h 425"/>
                              <a:gd name="T60" fmla="+- 0 1272 1056"/>
                              <a:gd name="T61" fmla="*/ T60 w 416"/>
                              <a:gd name="T62" fmla="+- 0 1550 1524"/>
                              <a:gd name="T63" fmla="*/ 1550 h 425"/>
                              <a:gd name="T64" fmla="+- 0 1198 1056"/>
                              <a:gd name="T65" fmla="*/ T64 w 416"/>
                              <a:gd name="T66" fmla="+- 0 1537 1524"/>
                              <a:gd name="T67" fmla="*/ 1537 h 425"/>
                              <a:gd name="T68" fmla="+- 0 1114 1056"/>
                              <a:gd name="T69" fmla="*/ T68 w 416"/>
                              <a:gd name="T70" fmla="+- 0 1540 1524"/>
                              <a:gd name="T71" fmla="*/ 1540 h 425"/>
                              <a:gd name="T72" fmla="+- 0 1066 105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1" name="Picture 1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04"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72" name="Freeform 176"/>
                        <wps:cNvSpPr>
                          <a:spLocks/>
                        </wps:cNvSpPr>
                        <wps:spPr bwMode="auto">
                          <a:xfrm>
                            <a:off x="1546" y="1512"/>
                            <a:ext cx="467" cy="452"/>
                          </a:xfrm>
                          <a:custGeom>
                            <a:avLst/>
                            <a:gdLst>
                              <a:gd name="T0" fmla="+- 0 1559 1547"/>
                              <a:gd name="T1" fmla="*/ T0 w 467"/>
                              <a:gd name="T2" fmla="+- 0 1512 1512"/>
                              <a:gd name="T3" fmla="*/ 1512 h 452"/>
                              <a:gd name="T4" fmla="+- 0 1551 1547"/>
                              <a:gd name="T5" fmla="*/ T4 w 467"/>
                              <a:gd name="T6" fmla="+- 0 1601 1512"/>
                              <a:gd name="T7" fmla="*/ 1601 h 452"/>
                              <a:gd name="T8" fmla="+- 0 1554 1547"/>
                              <a:gd name="T9" fmla="*/ T8 w 467"/>
                              <a:gd name="T10" fmla="+- 0 1698 1512"/>
                              <a:gd name="T11" fmla="*/ 1698 h 452"/>
                              <a:gd name="T12" fmla="+- 0 1559 1547"/>
                              <a:gd name="T13" fmla="*/ T12 w 467"/>
                              <a:gd name="T14" fmla="+- 0 1799 1512"/>
                              <a:gd name="T15" fmla="*/ 1799 h 452"/>
                              <a:gd name="T16" fmla="+- 0 1547 1547"/>
                              <a:gd name="T17" fmla="*/ T16 w 467"/>
                              <a:gd name="T18" fmla="+- 0 1903 1512"/>
                              <a:gd name="T19" fmla="*/ 1903 h 452"/>
                              <a:gd name="T20" fmla="+- 0 1557 1547"/>
                              <a:gd name="T21" fmla="*/ T20 w 467"/>
                              <a:gd name="T22" fmla="+- 0 1964 1512"/>
                              <a:gd name="T23" fmla="*/ 1964 h 452"/>
                              <a:gd name="T24" fmla="+- 0 1675 1547"/>
                              <a:gd name="T25" fmla="*/ T24 w 467"/>
                              <a:gd name="T26" fmla="+- 0 1954 1512"/>
                              <a:gd name="T27" fmla="*/ 1954 h 452"/>
                              <a:gd name="T28" fmla="+- 0 1799 1547"/>
                              <a:gd name="T29" fmla="*/ T28 w 467"/>
                              <a:gd name="T30" fmla="+- 0 1964 1512"/>
                              <a:gd name="T31" fmla="*/ 1964 h 452"/>
                              <a:gd name="T32" fmla="+- 0 1917 1547"/>
                              <a:gd name="T33" fmla="*/ T32 w 467"/>
                              <a:gd name="T34" fmla="+- 0 1955 1512"/>
                              <a:gd name="T35" fmla="*/ 1955 h 452"/>
                              <a:gd name="T36" fmla="+- 0 1996 1547"/>
                              <a:gd name="T37" fmla="*/ T36 w 467"/>
                              <a:gd name="T38" fmla="+- 0 1954 1512"/>
                              <a:gd name="T39" fmla="*/ 1954 h 452"/>
                              <a:gd name="T40" fmla="+- 0 1999 1547"/>
                              <a:gd name="T41" fmla="*/ T40 w 467"/>
                              <a:gd name="T42" fmla="+- 0 1816 1512"/>
                              <a:gd name="T43" fmla="*/ 1816 h 452"/>
                              <a:gd name="T44" fmla="+- 0 1989 1547"/>
                              <a:gd name="T45" fmla="*/ T44 w 467"/>
                              <a:gd name="T46" fmla="+- 0 1718 1512"/>
                              <a:gd name="T47" fmla="*/ 1718 h 452"/>
                              <a:gd name="T48" fmla="+- 0 2013 1547"/>
                              <a:gd name="T49" fmla="*/ T48 w 467"/>
                              <a:gd name="T50" fmla="+- 0 1601 1512"/>
                              <a:gd name="T51" fmla="*/ 1601 h 452"/>
                              <a:gd name="T52" fmla="+- 0 2009 1547"/>
                              <a:gd name="T53" fmla="*/ T52 w 467"/>
                              <a:gd name="T54" fmla="+- 0 1527 1512"/>
                              <a:gd name="T55" fmla="*/ 1527 h 452"/>
                              <a:gd name="T56" fmla="+- 0 1916 1547"/>
                              <a:gd name="T57" fmla="*/ T56 w 467"/>
                              <a:gd name="T58" fmla="+- 0 1514 1512"/>
                              <a:gd name="T59" fmla="*/ 1514 h 452"/>
                              <a:gd name="T60" fmla="+- 0 1840 1547"/>
                              <a:gd name="T61" fmla="*/ T60 w 467"/>
                              <a:gd name="T62" fmla="+- 0 1530 1512"/>
                              <a:gd name="T63" fmla="*/ 1530 h 452"/>
                              <a:gd name="T64" fmla="+- 0 1761 1547"/>
                              <a:gd name="T65" fmla="*/ T64 w 467"/>
                              <a:gd name="T66" fmla="+- 0 1524 1512"/>
                              <a:gd name="T67" fmla="*/ 1524 h 452"/>
                              <a:gd name="T68" fmla="+- 0 1640 1547"/>
                              <a:gd name="T69" fmla="*/ T68 w 467"/>
                              <a:gd name="T70" fmla="+- 0 1521 1512"/>
                              <a:gd name="T71" fmla="*/ 1521 h 452"/>
                              <a:gd name="T72" fmla="+- 0 1559 154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0"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5"/>
                        <wps:cNvSpPr>
                          <a:spLocks/>
                        </wps:cNvSpPr>
                        <wps:spPr bwMode="auto">
                          <a:xfrm>
                            <a:off x="1572" y="1523"/>
                            <a:ext cx="416" cy="425"/>
                          </a:xfrm>
                          <a:custGeom>
                            <a:avLst/>
                            <a:gdLst>
                              <a:gd name="T0" fmla="+- 0 1583 1572"/>
                              <a:gd name="T1" fmla="*/ T0 w 416"/>
                              <a:gd name="T2" fmla="+- 0 1524 1524"/>
                              <a:gd name="T3" fmla="*/ 1524 h 425"/>
                              <a:gd name="T4" fmla="+- 0 1572 1572"/>
                              <a:gd name="T5" fmla="*/ T4 w 416"/>
                              <a:gd name="T6" fmla="+- 0 1605 1524"/>
                              <a:gd name="T7" fmla="*/ 1605 h 425"/>
                              <a:gd name="T8" fmla="+- 0 1582 1572"/>
                              <a:gd name="T9" fmla="*/ T8 w 416"/>
                              <a:gd name="T10" fmla="+- 0 1681 1524"/>
                              <a:gd name="T11" fmla="*/ 1681 h 425"/>
                              <a:gd name="T12" fmla="+- 0 1580 1572"/>
                              <a:gd name="T13" fmla="*/ T12 w 416"/>
                              <a:gd name="T14" fmla="+- 0 1750 1524"/>
                              <a:gd name="T15" fmla="*/ 1750 h 425"/>
                              <a:gd name="T16" fmla="+- 0 1574 1572"/>
                              <a:gd name="T17" fmla="*/ T16 w 416"/>
                              <a:gd name="T18" fmla="+- 0 1887 1524"/>
                              <a:gd name="T19" fmla="*/ 1887 h 425"/>
                              <a:gd name="T20" fmla="+- 0 1587 1572"/>
                              <a:gd name="T21" fmla="*/ T20 w 416"/>
                              <a:gd name="T22" fmla="+- 0 1940 1524"/>
                              <a:gd name="T23" fmla="*/ 1940 h 425"/>
                              <a:gd name="T24" fmla="+- 0 1681 1572"/>
                              <a:gd name="T25" fmla="*/ T24 w 416"/>
                              <a:gd name="T26" fmla="+- 0 1937 1524"/>
                              <a:gd name="T27" fmla="*/ 1937 h 425"/>
                              <a:gd name="T28" fmla="+- 0 1795 1572"/>
                              <a:gd name="T29" fmla="*/ T28 w 416"/>
                              <a:gd name="T30" fmla="+- 0 1948 1524"/>
                              <a:gd name="T31" fmla="*/ 1948 h 425"/>
                              <a:gd name="T32" fmla="+- 0 1922 1572"/>
                              <a:gd name="T33" fmla="*/ T32 w 416"/>
                              <a:gd name="T34" fmla="+- 0 1938 1524"/>
                              <a:gd name="T35" fmla="*/ 1938 h 425"/>
                              <a:gd name="T36" fmla="+- 0 1976 1572"/>
                              <a:gd name="T37" fmla="*/ T36 w 416"/>
                              <a:gd name="T38" fmla="+- 0 1924 1524"/>
                              <a:gd name="T39" fmla="*/ 1924 h 425"/>
                              <a:gd name="T40" fmla="+- 0 1980 1572"/>
                              <a:gd name="T41" fmla="*/ T40 w 416"/>
                              <a:gd name="T42" fmla="+- 0 1852 1524"/>
                              <a:gd name="T43" fmla="*/ 1852 h 425"/>
                              <a:gd name="T44" fmla="+- 0 1969 1572"/>
                              <a:gd name="T45" fmla="*/ T44 w 416"/>
                              <a:gd name="T46" fmla="+- 0 1722 1524"/>
                              <a:gd name="T47" fmla="*/ 1722 h 425"/>
                              <a:gd name="T48" fmla="+- 0 1987 1572"/>
                              <a:gd name="T49" fmla="*/ T48 w 416"/>
                              <a:gd name="T50" fmla="+- 0 1605 1524"/>
                              <a:gd name="T51" fmla="*/ 1605 h 425"/>
                              <a:gd name="T52" fmla="+- 0 1988 1572"/>
                              <a:gd name="T53" fmla="*/ T52 w 416"/>
                              <a:gd name="T54" fmla="+- 0 1541 1524"/>
                              <a:gd name="T55" fmla="*/ 1541 h 425"/>
                              <a:gd name="T56" fmla="+- 0 1895 1572"/>
                              <a:gd name="T57" fmla="*/ T56 w 416"/>
                              <a:gd name="T58" fmla="+- 0 1545 1524"/>
                              <a:gd name="T59" fmla="*/ 1545 h 425"/>
                              <a:gd name="T60" fmla="+- 0 1789 1572"/>
                              <a:gd name="T61" fmla="*/ T60 w 416"/>
                              <a:gd name="T62" fmla="+- 0 1550 1524"/>
                              <a:gd name="T63" fmla="*/ 1550 h 425"/>
                              <a:gd name="T64" fmla="+- 0 1714 1572"/>
                              <a:gd name="T65" fmla="*/ T64 w 416"/>
                              <a:gd name="T66" fmla="+- 0 1537 1524"/>
                              <a:gd name="T67" fmla="*/ 1537 h 425"/>
                              <a:gd name="T68" fmla="+- 0 1631 1572"/>
                              <a:gd name="T69" fmla="*/ T68 w 416"/>
                              <a:gd name="T70" fmla="+- 0 1540 1524"/>
                              <a:gd name="T71" fmla="*/ 1540 h 425"/>
                              <a:gd name="T72" fmla="+- 0 1583 1572"/>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1" y="0"/>
                                </a:moveTo>
                                <a:lnTo>
                                  <a:pt x="0" y="81"/>
                                </a:lnTo>
                                <a:lnTo>
                                  <a:pt x="10" y="157"/>
                                </a:lnTo>
                                <a:lnTo>
                                  <a:pt x="8" y="226"/>
                                </a:lnTo>
                                <a:lnTo>
                                  <a:pt x="2" y="363"/>
                                </a:lnTo>
                                <a:lnTo>
                                  <a:pt x="15" y="416"/>
                                </a:lnTo>
                                <a:lnTo>
                                  <a:pt x="109" y="413"/>
                                </a:lnTo>
                                <a:lnTo>
                                  <a:pt x="223" y="424"/>
                                </a:lnTo>
                                <a:lnTo>
                                  <a:pt x="350" y="414"/>
                                </a:lnTo>
                                <a:lnTo>
                                  <a:pt x="404" y="400"/>
                                </a:lnTo>
                                <a:lnTo>
                                  <a:pt x="408" y="328"/>
                                </a:lnTo>
                                <a:lnTo>
                                  <a:pt x="397" y="198"/>
                                </a:lnTo>
                                <a:lnTo>
                                  <a:pt x="415" y="81"/>
                                </a:lnTo>
                                <a:lnTo>
                                  <a:pt x="416" y="17"/>
                                </a:lnTo>
                                <a:lnTo>
                                  <a:pt x="323" y="21"/>
                                </a:lnTo>
                                <a:lnTo>
                                  <a:pt x="217" y="26"/>
                                </a:lnTo>
                                <a:lnTo>
                                  <a:pt x="142" y="13"/>
                                </a:lnTo>
                                <a:lnTo>
                                  <a:pt x="59" y="16"/>
                                </a:lnTo>
                                <a:lnTo>
                                  <a:pt x="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4" name="Picture 1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20"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75" name="Freeform 173"/>
                        <wps:cNvSpPr>
                          <a:spLocks/>
                        </wps:cNvSpPr>
                        <wps:spPr bwMode="auto">
                          <a:xfrm>
                            <a:off x="2063" y="1512"/>
                            <a:ext cx="467" cy="452"/>
                          </a:xfrm>
                          <a:custGeom>
                            <a:avLst/>
                            <a:gdLst>
                              <a:gd name="T0" fmla="+- 0 2076 2064"/>
                              <a:gd name="T1" fmla="*/ T0 w 467"/>
                              <a:gd name="T2" fmla="+- 0 1512 1512"/>
                              <a:gd name="T3" fmla="*/ 1512 h 452"/>
                              <a:gd name="T4" fmla="+- 0 2068 2064"/>
                              <a:gd name="T5" fmla="*/ T4 w 467"/>
                              <a:gd name="T6" fmla="+- 0 1601 1512"/>
                              <a:gd name="T7" fmla="*/ 1601 h 452"/>
                              <a:gd name="T8" fmla="+- 0 2070 2064"/>
                              <a:gd name="T9" fmla="*/ T8 w 467"/>
                              <a:gd name="T10" fmla="+- 0 1698 1512"/>
                              <a:gd name="T11" fmla="*/ 1698 h 452"/>
                              <a:gd name="T12" fmla="+- 0 2075 2064"/>
                              <a:gd name="T13" fmla="*/ T12 w 467"/>
                              <a:gd name="T14" fmla="+- 0 1799 1512"/>
                              <a:gd name="T15" fmla="*/ 1799 h 452"/>
                              <a:gd name="T16" fmla="+- 0 2064 2064"/>
                              <a:gd name="T17" fmla="*/ T16 w 467"/>
                              <a:gd name="T18" fmla="+- 0 1903 1512"/>
                              <a:gd name="T19" fmla="*/ 1903 h 452"/>
                              <a:gd name="T20" fmla="+- 0 2074 2064"/>
                              <a:gd name="T21" fmla="*/ T20 w 467"/>
                              <a:gd name="T22" fmla="+- 0 1964 1512"/>
                              <a:gd name="T23" fmla="*/ 1964 h 452"/>
                              <a:gd name="T24" fmla="+- 0 2192 2064"/>
                              <a:gd name="T25" fmla="*/ T24 w 467"/>
                              <a:gd name="T26" fmla="+- 0 1954 1512"/>
                              <a:gd name="T27" fmla="*/ 1954 h 452"/>
                              <a:gd name="T28" fmla="+- 0 2316 2064"/>
                              <a:gd name="T29" fmla="*/ T28 w 467"/>
                              <a:gd name="T30" fmla="+- 0 1964 1512"/>
                              <a:gd name="T31" fmla="*/ 1964 h 452"/>
                              <a:gd name="T32" fmla="+- 0 2434 2064"/>
                              <a:gd name="T33" fmla="*/ T32 w 467"/>
                              <a:gd name="T34" fmla="+- 0 1955 1512"/>
                              <a:gd name="T35" fmla="*/ 1955 h 452"/>
                              <a:gd name="T36" fmla="+- 0 2513 2064"/>
                              <a:gd name="T37" fmla="*/ T36 w 467"/>
                              <a:gd name="T38" fmla="+- 0 1954 1512"/>
                              <a:gd name="T39" fmla="*/ 1954 h 452"/>
                              <a:gd name="T40" fmla="+- 0 2516 2064"/>
                              <a:gd name="T41" fmla="*/ T40 w 467"/>
                              <a:gd name="T42" fmla="+- 0 1816 1512"/>
                              <a:gd name="T43" fmla="*/ 1816 h 452"/>
                              <a:gd name="T44" fmla="+- 0 2506 2064"/>
                              <a:gd name="T45" fmla="*/ T44 w 467"/>
                              <a:gd name="T46" fmla="+- 0 1718 1512"/>
                              <a:gd name="T47" fmla="*/ 1718 h 452"/>
                              <a:gd name="T48" fmla="+- 0 2530 2064"/>
                              <a:gd name="T49" fmla="*/ T48 w 467"/>
                              <a:gd name="T50" fmla="+- 0 1601 1512"/>
                              <a:gd name="T51" fmla="*/ 1601 h 452"/>
                              <a:gd name="T52" fmla="+- 0 2526 2064"/>
                              <a:gd name="T53" fmla="*/ T52 w 467"/>
                              <a:gd name="T54" fmla="+- 0 1527 1512"/>
                              <a:gd name="T55" fmla="*/ 1527 h 452"/>
                              <a:gd name="T56" fmla="+- 0 2433 2064"/>
                              <a:gd name="T57" fmla="*/ T56 w 467"/>
                              <a:gd name="T58" fmla="+- 0 1514 1512"/>
                              <a:gd name="T59" fmla="*/ 1514 h 452"/>
                              <a:gd name="T60" fmla="+- 0 2357 2064"/>
                              <a:gd name="T61" fmla="*/ T60 w 467"/>
                              <a:gd name="T62" fmla="+- 0 1530 1512"/>
                              <a:gd name="T63" fmla="*/ 1530 h 452"/>
                              <a:gd name="T64" fmla="+- 0 2278 2064"/>
                              <a:gd name="T65" fmla="*/ T64 w 467"/>
                              <a:gd name="T66" fmla="+- 0 1524 1512"/>
                              <a:gd name="T67" fmla="*/ 1524 h 452"/>
                              <a:gd name="T68" fmla="+- 0 2157 2064"/>
                              <a:gd name="T69" fmla="*/ T68 w 467"/>
                              <a:gd name="T70" fmla="+- 0 1521 1512"/>
                              <a:gd name="T71" fmla="*/ 1521 h 452"/>
                              <a:gd name="T72" fmla="+- 0 2076 206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6" y="186"/>
                                </a:lnTo>
                                <a:lnTo>
                                  <a:pt x="11" y="287"/>
                                </a:lnTo>
                                <a:lnTo>
                                  <a:pt x="0" y="391"/>
                                </a:lnTo>
                                <a:lnTo>
                                  <a:pt x="10" y="452"/>
                                </a:lnTo>
                                <a:lnTo>
                                  <a:pt x="128" y="442"/>
                                </a:lnTo>
                                <a:lnTo>
                                  <a:pt x="252" y="452"/>
                                </a:lnTo>
                                <a:lnTo>
                                  <a:pt x="370"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2"/>
                        <wps:cNvSpPr>
                          <a:spLocks/>
                        </wps:cNvSpPr>
                        <wps:spPr bwMode="auto">
                          <a:xfrm>
                            <a:off x="2089" y="1523"/>
                            <a:ext cx="416" cy="425"/>
                          </a:xfrm>
                          <a:custGeom>
                            <a:avLst/>
                            <a:gdLst>
                              <a:gd name="T0" fmla="+- 0 2099 2089"/>
                              <a:gd name="T1" fmla="*/ T0 w 416"/>
                              <a:gd name="T2" fmla="+- 0 1524 1524"/>
                              <a:gd name="T3" fmla="*/ 1524 h 425"/>
                              <a:gd name="T4" fmla="+- 0 2089 2089"/>
                              <a:gd name="T5" fmla="*/ T4 w 416"/>
                              <a:gd name="T6" fmla="+- 0 1605 1524"/>
                              <a:gd name="T7" fmla="*/ 1605 h 425"/>
                              <a:gd name="T8" fmla="+- 0 2099 2089"/>
                              <a:gd name="T9" fmla="*/ T8 w 416"/>
                              <a:gd name="T10" fmla="+- 0 1681 1524"/>
                              <a:gd name="T11" fmla="*/ 1681 h 425"/>
                              <a:gd name="T12" fmla="+- 0 2097 2089"/>
                              <a:gd name="T13" fmla="*/ T12 w 416"/>
                              <a:gd name="T14" fmla="+- 0 1750 1524"/>
                              <a:gd name="T15" fmla="*/ 1750 h 425"/>
                              <a:gd name="T16" fmla="+- 0 2091 2089"/>
                              <a:gd name="T17" fmla="*/ T16 w 416"/>
                              <a:gd name="T18" fmla="+- 0 1887 1524"/>
                              <a:gd name="T19" fmla="*/ 1887 h 425"/>
                              <a:gd name="T20" fmla="+- 0 2104 2089"/>
                              <a:gd name="T21" fmla="*/ T20 w 416"/>
                              <a:gd name="T22" fmla="+- 0 1940 1524"/>
                              <a:gd name="T23" fmla="*/ 1940 h 425"/>
                              <a:gd name="T24" fmla="+- 0 2198 2089"/>
                              <a:gd name="T25" fmla="*/ T24 w 416"/>
                              <a:gd name="T26" fmla="+- 0 1937 1524"/>
                              <a:gd name="T27" fmla="*/ 1937 h 425"/>
                              <a:gd name="T28" fmla="+- 0 2311 2089"/>
                              <a:gd name="T29" fmla="*/ T28 w 416"/>
                              <a:gd name="T30" fmla="+- 0 1948 1524"/>
                              <a:gd name="T31" fmla="*/ 1948 h 425"/>
                              <a:gd name="T32" fmla="+- 0 2438 2089"/>
                              <a:gd name="T33" fmla="*/ T32 w 416"/>
                              <a:gd name="T34" fmla="+- 0 1938 1524"/>
                              <a:gd name="T35" fmla="*/ 1938 h 425"/>
                              <a:gd name="T36" fmla="+- 0 2492 2089"/>
                              <a:gd name="T37" fmla="*/ T36 w 416"/>
                              <a:gd name="T38" fmla="+- 0 1924 1524"/>
                              <a:gd name="T39" fmla="*/ 1924 h 425"/>
                              <a:gd name="T40" fmla="+- 0 2497 2089"/>
                              <a:gd name="T41" fmla="*/ T40 w 416"/>
                              <a:gd name="T42" fmla="+- 0 1852 1524"/>
                              <a:gd name="T43" fmla="*/ 1852 h 425"/>
                              <a:gd name="T44" fmla="+- 0 2485 2089"/>
                              <a:gd name="T45" fmla="*/ T44 w 416"/>
                              <a:gd name="T46" fmla="+- 0 1722 1524"/>
                              <a:gd name="T47" fmla="*/ 1722 h 425"/>
                              <a:gd name="T48" fmla="+- 0 2504 2089"/>
                              <a:gd name="T49" fmla="*/ T48 w 416"/>
                              <a:gd name="T50" fmla="+- 0 1605 1524"/>
                              <a:gd name="T51" fmla="*/ 1605 h 425"/>
                              <a:gd name="T52" fmla="+- 0 2504 2089"/>
                              <a:gd name="T53" fmla="*/ T52 w 416"/>
                              <a:gd name="T54" fmla="+- 0 1541 1524"/>
                              <a:gd name="T55" fmla="*/ 1541 h 425"/>
                              <a:gd name="T56" fmla="+- 0 2411 2089"/>
                              <a:gd name="T57" fmla="*/ T56 w 416"/>
                              <a:gd name="T58" fmla="+- 0 1545 1524"/>
                              <a:gd name="T59" fmla="*/ 1545 h 425"/>
                              <a:gd name="T60" fmla="+- 0 2305 2089"/>
                              <a:gd name="T61" fmla="*/ T60 w 416"/>
                              <a:gd name="T62" fmla="+- 0 1550 1524"/>
                              <a:gd name="T63" fmla="*/ 1550 h 425"/>
                              <a:gd name="T64" fmla="+- 0 2231 2089"/>
                              <a:gd name="T65" fmla="*/ T64 w 416"/>
                              <a:gd name="T66" fmla="+- 0 1537 1524"/>
                              <a:gd name="T67" fmla="*/ 1537 h 425"/>
                              <a:gd name="T68" fmla="+- 0 2148 2089"/>
                              <a:gd name="T69" fmla="*/ T68 w 416"/>
                              <a:gd name="T70" fmla="+- 0 1540 1524"/>
                              <a:gd name="T71" fmla="*/ 1540 h 425"/>
                              <a:gd name="T72" fmla="+- 0 2099 208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10" y="157"/>
                                </a:lnTo>
                                <a:lnTo>
                                  <a:pt x="8" y="226"/>
                                </a:lnTo>
                                <a:lnTo>
                                  <a:pt x="2" y="363"/>
                                </a:lnTo>
                                <a:lnTo>
                                  <a:pt x="15" y="416"/>
                                </a:lnTo>
                                <a:lnTo>
                                  <a:pt x="109" y="413"/>
                                </a:lnTo>
                                <a:lnTo>
                                  <a:pt x="222" y="424"/>
                                </a:lnTo>
                                <a:lnTo>
                                  <a:pt x="349" y="414"/>
                                </a:lnTo>
                                <a:lnTo>
                                  <a:pt x="403" y="400"/>
                                </a:lnTo>
                                <a:lnTo>
                                  <a:pt x="408" y="328"/>
                                </a:lnTo>
                                <a:lnTo>
                                  <a:pt x="396" y="198"/>
                                </a:lnTo>
                                <a:lnTo>
                                  <a:pt x="415" y="81"/>
                                </a:lnTo>
                                <a:lnTo>
                                  <a:pt x="415" y="17"/>
                                </a:lnTo>
                                <a:lnTo>
                                  <a:pt x="322" y="21"/>
                                </a:lnTo>
                                <a:lnTo>
                                  <a:pt x="216" y="26"/>
                                </a:lnTo>
                                <a:lnTo>
                                  <a:pt x="142" y="13"/>
                                </a:lnTo>
                                <a:lnTo>
                                  <a:pt x="59"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 name="Picture 1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237"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78" name="Freeform 170"/>
                        <wps:cNvSpPr>
                          <a:spLocks/>
                        </wps:cNvSpPr>
                        <wps:spPr bwMode="auto">
                          <a:xfrm>
                            <a:off x="2580" y="1512"/>
                            <a:ext cx="467" cy="452"/>
                          </a:xfrm>
                          <a:custGeom>
                            <a:avLst/>
                            <a:gdLst>
                              <a:gd name="T0" fmla="+- 0 2593 2581"/>
                              <a:gd name="T1" fmla="*/ T0 w 467"/>
                              <a:gd name="T2" fmla="+- 0 1512 1512"/>
                              <a:gd name="T3" fmla="*/ 1512 h 452"/>
                              <a:gd name="T4" fmla="+- 0 2585 2581"/>
                              <a:gd name="T5" fmla="*/ T4 w 467"/>
                              <a:gd name="T6" fmla="+- 0 1601 1512"/>
                              <a:gd name="T7" fmla="*/ 1601 h 452"/>
                              <a:gd name="T8" fmla="+- 0 2587 2581"/>
                              <a:gd name="T9" fmla="*/ T8 w 467"/>
                              <a:gd name="T10" fmla="+- 0 1698 1512"/>
                              <a:gd name="T11" fmla="*/ 1698 h 452"/>
                              <a:gd name="T12" fmla="+- 0 2592 2581"/>
                              <a:gd name="T13" fmla="*/ T12 w 467"/>
                              <a:gd name="T14" fmla="+- 0 1799 1512"/>
                              <a:gd name="T15" fmla="*/ 1799 h 452"/>
                              <a:gd name="T16" fmla="+- 0 2581 2581"/>
                              <a:gd name="T17" fmla="*/ T16 w 467"/>
                              <a:gd name="T18" fmla="+- 0 1903 1512"/>
                              <a:gd name="T19" fmla="*/ 1903 h 452"/>
                              <a:gd name="T20" fmla="+- 0 2591 2581"/>
                              <a:gd name="T21" fmla="*/ T20 w 467"/>
                              <a:gd name="T22" fmla="+- 0 1964 1512"/>
                              <a:gd name="T23" fmla="*/ 1964 h 452"/>
                              <a:gd name="T24" fmla="+- 0 2709 2581"/>
                              <a:gd name="T25" fmla="*/ T24 w 467"/>
                              <a:gd name="T26" fmla="+- 0 1954 1512"/>
                              <a:gd name="T27" fmla="*/ 1954 h 452"/>
                              <a:gd name="T28" fmla="+- 0 2833 2581"/>
                              <a:gd name="T29" fmla="*/ T28 w 467"/>
                              <a:gd name="T30" fmla="+- 0 1964 1512"/>
                              <a:gd name="T31" fmla="*/ 1964 h 452"/>
                              <a:gd name="T32" fmla="+- 0 2951 2581"/>
                              <a:gd name="T33" fmla="*/ T32 w 467"/>
                              <a:gd name="T34" fmla="+- 0 1955 1512"/>
                              <a:gd name="T35" fmla="*/ 1955 h 452"/>
                              <a:gd name="T36" fmla="+- 0 3030 2581"/>
                              <a:gd name="T37" fmla="*/ T36 w 467"/>
                              <a:gd name="T38" fmla="+- 0 1954 1512"/>
                              <a:gd name="T39" fmla="*/ 1954 h 452"/>
                              <a:gd name="T40" fmla="+- 0 3033 2581"/>
                              <a:gd name="T41" fmla="*/ T40 w 467"/>
                              <a:gd name="T42" fmla="+- 0 1816 1512"/>
                              <a:gd name="T43" fmla="*/ 1816 h 452"/>
                              <a:gd name="T44" fmla="+- 0 3023 2581"/>
                              <a:gd name="T45" fmla="*/ T44 w 467"/>
                              <a:gd name="T46" fmla="+- 0 1718 1512"/>
                              <a:gd name="T47" fmla="*/ 1718 h 452"/>
                              <a:gd name="T48" fmla="+- 0 3047 2581"/>
                              <a:gd name="T49" fmla="*/ T48 w 467"/>
                              <a:gd name="T50" fmla="+- 0 1601 1512"/>
                              <a:gd name="T51" fmla="*/ 1601 h 452"/>
                              <a:gd name="T52" fmla="+- 0 3043 2581"/>
                              <a:gd name="T53" fmla="*/ T52 w 467"/>
                              <a:gd name="T54" fmla="+- 0 1527 1512"/>
                              <a:gd name="T55" fmla="*/ 1527 h 452"/>
                              <a:gd name="T56" fmla="+- 0 2950 2581"/>
                              <a:gd name="T57" fmla="*/ T56 w 467"/>
                              <a:gd name="T58" fmla="+- 0 1514 1512"/>
                              <a:gd name="T59" fmla="*/ 1514 h 452"/>
                              <a:gd name="T60" fmla="+- 0 2874 2581"/>
                              <a:gd name="T61" fmla="*/ T60 w 467"/>
                              <a:gd name="T62" fmla="+- 0 1530 1512"/>
                              <a:gd name="T63" fmla="*/ 1530 h 452"/>
                              <a:gd name="T64" fmla="+- 0 2795 2581"/>
                              <a:gd name="T65" fmla="*/ T64 w 467"/>
                              <a:gd name="T66" fmla="+- 0 1524 1512"/>
                              <a:gd name="T67" fmla="*/ 1524 h 452"/>
                              <a:gd name="T68" fmla="+- 0 2674 2581"/>
                              <a:gd name="T69" fmla="*/ T68 w 467"/>
                              <a:gd name="T70" fmla="+- 0 1521 1512"/>
                              <a:gd name="T71" fmla="*/ 1521 h 452"/>
                              <a:gd name="T72" fmla="+- 0 2593 258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6" y="186"/>
                                </a:lnTo>
                                <a:lnTo>
                                  <a:pt x="11" y="287"/>
                                </a:lnTo>
                                <a:lnTo>
                                  <a:pt x="0" y="391"/>
                                </a:lnTo>
                                <a:lnTo>
                                  <a:pt x="10" y="452"/>
                                </a:lnTo>
                                <a:lnTo>
                                  <a:pt x="128" y="442"/>
                                </a:lnTo>
                                <a:lnTo>
                                  <a:pt x="252" y="452"/>
                                </a:lnTo>
                                <a:lnTo>
                                  <a:pt x="370"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69"/>
                        <wps:cNvSpPr>
                          <a:spLocks/>
                        </wps:cNvSpPr>
                        <wps:spPr bwMode="auto">
                          <a:xfrm>
                            <a:off x="2606" y="1523"/>
                            <a:ext cx="416" cy="425"/>
                          </a:xfrm>
                          <a:custGeom>
                            <a:avLst/>
                            <a:gdLst>
                              <a:gd name="T0" fmla="+- 0 2616 2606"/>
                              <a:gd name="T1" fmla="*/ T0 w 416"/>
                              <a:gd name="T2" fmla="+- 0 1524 1524"/>
                              <a:gd name="T3" fmla="*/ 1524 h 425"/>
                              <a:gd name="T4" fmla="+- 0 2606 2606"/>
                              <a:gd name="T5" fmla="*/ T4 w 416"/>
                              <a:gd name="T6" fmla="+- 0 1605 1524"/>
                              <a:gd name="T7" fmla="*/ 1605 h 425"/>
                              <a:gd name="T8" fmla="+- 0 2616 2606"/>
                              <a:gd name="T9" fmla="*/ T8 w 416"/>
                              <a:gd name="T10" fmla="+- 0 1681 1524"/>
                              <a:gd name="T11" fmla="*/ 1681 h 425"/>
                              <a:gd name="T12" fmla="+- 0 2614 2606"/>
                              <a:gd name="T13" fmla="*/ T12 w 416"/>
                              <a:gd name="T14" fmla="+- 0 1750 1524"/>
                              <a:gd name="T15" fmla="*/ 1750 h 425"/>
                              <a:gd name="T16" fmla="+- 0 2608 2606"/>
                              <a:gd name="T17" fmla="*/ T16 w 416"/>
                              <a:gd name="T18" fmla="+- 0 1887 1524"/>
                              <a:gd name="T19" fmla="*/ 1887 h 425"/>
                              <a:gd name="T20" fmla="+- 0 2621 2606"/>
                              <a:gd name="T21" fmla="*/ T20 w 416"/>
                              <a:gd name="T22" fmla="+- 0 1940 1524"/>
                              <a:gd name="T23" fmla="*/ 1940 h 425"/>
                              <a:gd name="T24" fmla="+- 0 2715 2606"/>
                              <a:gd name="T25" fmla="*/ T24 w 416"/>
                              <a:gd name="T26" fmla="+- 0 1937 1524"/>
                              <a:gd name="T27" fmla="*/ 1937 h 425"/>
                              <a:gd name="T28" fmla="+- 0 2828 2606"/>
                              <a:gd name="T29" fmla="*/ T28 w 416"/>
                              <a:gd name="T30" fmla="+- 0 1948 1524"/>
                              <a:gd name="T31" fmla="*/ 1948 h 425"/>
                              <a:gd name="T32" fmla="+- 0 2955 2606"/>
                              <a:gd name="T33" fmla="*/ T32 w 416"/>
                              <a:gd name="T34" fmla="+- 0 1938 1524"/>
                              <a:gd name="T35" fmla="*/ 1938 h 425"/>
                              <a:gd name="T36" fmla="+- 0 3009 2606"/>
                              <a:gd name="T37" fmla="*/ T36 w 416"/>
                              <a:gd name="T38" fmla="+- 0 1924 1524"/>
                              <a:gd name="T39" fmla="*/ 1924 h 425"/>
                              <a:gd name="T40" fmla="+- 0 3014 2606"/>
                              <a:gd name="T41" fmla="*/ T40 w 416"/>
                              <a:gd name="T42" fmla="+- 0 1852 1524"/>
                              <a:gd name="T43" fmla="*/ 1852 h 425"/>
                              <a:gd name="T44" fmla="+- 0 3002 2606"/>
                              <a:gd name="T45" fmla="*/ T44 w 416"/>
                              <a:gd name="T46" fmla="+- 0 1722 1524"/>
                              <a:gd name="T47" fmla="*/ 1722 h 425"/>
                              <a:gd name="T48" fmla="+- 0 3021 2606"/>
                              <a:gd name="T49" fmla="*/ T48 w 416"/>
                              <a:gd name="T50" fmla="+- 0 1605 1524"/>
                              <a:gd name="T51" fmla="*/ 1605 h 425"/>
                              <a:gd name="T52" fmla="+- 0 3021 2606"/>
                              <a:gd name="T53" fmla="*/ T52 w 416"/>
                              <a:gd name="T54" fmla="+- 0 1541 1524"/>
                              <a:gd name="T55" fmla="*/ 1541 h 425"/>
                              <a:gd name="T56" fmla="+- 0 2928 2606"/>
                              <a:gd name="T57" fmla="*/ T56 w 416"/>
                              <a:gd name="T58" fmla="+- 0 1545 1524"/>
                              <a:gd name="T59" fmla="*/ 1545 h 425"/>
                              <a:gd name="T60" fmla="+- 0 2822 2606"/>
                              <a:gd name="T61" fmla="*/ T60 w 416"/>
                              <a:gd name="T62" fmla="+- 0 1550 1524"/>
                              <a:gd name="T63" fmla="*/ 1550 h 425"/>
                              <a:gd name="T64" fmla="+- 0 2748 2606"/>
                              <a:gd name="T65" fmla="*/ T64 w 416"/>
                              <a:gd name="T66" fmla="+- 0 1537 1524"/>
                              <a:gd name="T67" fmla="*/ 1537 h 425"/>
                              <a:gd name="T68" fmla="+- 0 2665 2606"/>
                              <a:gd name="T69" fmla="*/ T68 w 416"/>
                              <a:gd name="T70" fmla="+- 0 1540 1524"/>
                              <a:gd name="T71" fmla="*/ 1540 h 425"/>
                              <a:gd name="T72" fmla="+- 0 2616 260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10" y="157"/>
                                </a:lnTo>
                                <a:lnTo>
                                  <a:pt x="8" y="226"/>
                                </a:lnTo>
                                <a:lnTo>
                                  <a:pt x="2" y="363"/>
                                </a:lnTo>
                                <a:lnTo>
                                  <a:pt x="15" y="416"/>
                                </a:lnTo>
                                <a:lnTo>
                                  <a:pt x="109" y="413"/>
                                </a:lnTo>
                                <a:lnTo>
                                  <a:pt x="222" y="424"/>
                                </a:lnTo>
                                <a:lnTo>
                                  <a:pt x="349" y="414"/>
                                </a:lnTo>
                                <a:lnTo>
                                  <a:pt x="403" y="400"/>
                                </a:lnTo>
                                <a:lnTo>
                                  <a:pt x="408" y="328"/>
                                </a:lnTo>
                                <a:lnTo>
                                  <a:pt x="396" y="198"/>
                                </a:lnTo>
                                <a:lnTo>
                                  <a:pt x="415" y="81"/>
                                </a:lnTo>
                                <a:lnTo>
                                  <a:pt x="415" y="17"/>
                                </a:lnTo>
                                <a:lnTo>
                                  <a:pt x="322" y="21"/>
                                </a:lnTo>
                                <a:lnTo>
                                  <a:pt x="216" y="26"/>
                                </a:lnTo>
                                <a:lnTo>
                                  <a:pt x="142" y="13"/>
                                </a:lnTo>
                                <a:lnTo>
                                  <a:pt x="59"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0" name="Picture 1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754"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81" name="Freeform 167"/>
                        <wps:cNvSpPr>
                          <a:spLocks/>
                        </wps:cNvSpPr>
                        <wps:spPr bwMode="auto">
                          <a:xfrm>
                            <a:off x="3097" y="1512"/>
                            <a:ext cx="467" cy="452"/>
                          </a:xfrm>
                          <a:custGeom>
                            <a:avLst/>
                            <a:gdLst>
                              <a:gd name="T0" fmla="+- 0 3110 3097"/>
                              <a:gd name="T1" fmla="*/ T0 w 467"/>
                              <a:gd name="T2" fmla="+- 0 1512 1512"/>
                              <a:gd name="T3" fmla="*/ 1512 h 452"/>
                              <a:gd name="T4" fmla="+- 0 3101 3097"/>
                              <a:gd name="T5" fmla="*/ T4 w 467"/>
                              <a:gd name="T6" fmla="+- 0 1601 1512"/>
                              <a:gd name="T7" fmla="*/ 1601 h 452"/>
                              <a:gd name="T8" fmla="+- 0 3104 3097"/>
                              <a:gd name="T9" fmla="*/ T8 w 467"/>
                              <a:gd name="T10" fmla="+- 0 1698 1512"/>
                              <a:gd name="T11" fmla="*/ 1698 h 452"/>
                              <a:gd name="T12" fmla="+- 0 3109 3097"/>
                              <a:gd name="T13" fmla="*/ T12 w 467"/>
                              <a:gd name="T14" fmla="+- 0 1799 1512"/>
                              <a:gd name="T15" fmla="*/ 1799 h 452"/>
                              <a:gd name="T16" fmla="+- 0 3097 3097"/>
                              <a:gd name="T17" fmla="*/ T16 w 467"/>
                              <a:gd name="T18" fmla="+- 0 1903 1512"/>
                              <a:gd name="T19" fmla="*/ 1903 h 452"/>
                              <a:gd name="T20" fmla="+- 0 3107 3097"/>
                              <a:gd name="T21" fmla="*/ T20 w 467"/>
                              <a:gd name="T22" fmla="+- 0 1964 1512"/>
                              <a:gd name="T23" fmla="*/ 1964 h 452"/>
                              <a:gd name="T24" fmla="+- 0 3226 3097"/>
                              <a:gd name="T25" fmla="*/ T24 w 467"/>
                              <a:gd name="T26" fmla="+- 0 1954 1512"/>
                              <a:gd name="T27" fmla="*/ 1954 h 452"/>
                              <a:gd name="T28" fmla="+- 0 3349 3097"/>
                              <a:gd name="T29" fmla="*/ T28 w 467"/>
                              <a:gd name="T30" fmla="+- 0 1964 1512"/>
                              <a:gd name="T31" fmla="*/ 1964 h 452"/>
                              <a:gd name="T32" fmla="+- 0 3468 3097"/>
                              <a:gd name="T33" fmla="*/ T32 w 467"/>
                              <a:gd name="T34" fmla="+- 0 1955 1512"/>
                              <a:gd name="T35" fmla="*/ 1955 h 452"/>
                              <a:gd name="T36" fmla="+- 0 3547 3097"/>
                              <a:gd name="T37" fmla="*/ T36 w 467"/>
                              <a:gd name="T38" fmla="+- 0 1954 1512"/>
                              <a:gd name="T39" fmla="*/ 1954 h 452"/>
                              <a:gd name="T40" fmla="+- 0 3550 3097"/>
                              <a:gd name="T41" fmla="*/ T40 w 467"/>
                              <a:gd name="T42" fmla="+- 0 1816 1512"/>
                              <a:gd name="T43" fmla="*/ 1816 h 452"/>
                              <a:gd name="T44" fmla="+- 0 3539 3097"/>
                              <a:gd name="T45" fmla="*/ T44 w 467"/>
                              <a:gd name="T46" fmla="+- 0 1718 1512"/>
                              <a:gd name="T47" fmla="*/ 1718 h 452"/>
                              <a:gd name="T48" fmla="+- 0 3564 3097"/>
                              <a:gd name="T49" fmla="*/ T48 w 467"/>
                              <a:gd name="T50" fmla="+- 0 1601 1512"/>
                              <a:gd name="T51" fmla="*/ 1601 h 452"/>
                              <a:gd name="T52" fmla="+- 0 3560 3097"/>
                              <a:gd name="T53" fmla="*/ T52 w 467"/>
                              <a:gd name="T54" fmla="+- 0 1527 1512"/>
                              <a:gd name="T55" fmla="*/ 1527 h 452"/>
                              <a:gd name="T56" fmla="+- 0 3467 3097"/>
                              <a:gd name="T57" fmla="*/ T56 w 467"/>
                              <a:gd name="T58" fmla="+- 0 1514 1512"/>
                              <a:gd name="T59" fmla="*/ 1514 h 452"/>
                              <a:gd name="T60" fmla="+- 0 3391 3097"/>
                              <a:gd name="T61" fmla="*/ T60 w 467"/>
                              <a:gd name="T62" fmla="+- 0 1530 1512"/>
                              <a:gd name="T63" fmla="*/ 1530 h 452"/>
                              <a:gd name="T64" fmla="+- 0 3312 3097"/>
                              <a:gd name="T65" fmla="*/ T64 w 467"/>
                              <a:gd name="T66" fmla="+- 0 1524 1512"/>
                              <a:gd name="T67" fmla="*/ 1524 h 452"/>
                              <a:gd name="T68" fmla="+- 0 3190 3097"/>
                              <a:gd name="T69" fmla="*/ T68 w 467"/>
                              <a:gd name="T70" fmla="+- 0 1521 1512"/>
                              <a:gd name="T71" fmla="*/ 1521 h 452"/>
                              <a:gd name="T72" fmla="+- 0 3110 309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3" y="0"/>
                                </a:moveTo>
                                <a:lnTo>
                                  <a:pt x="4" y="89"/>
                                </a:lnTo>
                                <a:lnTo>
                                  <a:pt x="7" y="186"/>
                                </a:lnTo>
                                <a:lnTo>
                                  <a:pt x="12" y="287"/>
                                </a:lnTo>
                                <a:lnTo>
                                  <a:pt x="0" y="391"/>
                                </a:lnTo>
                                <a:lnTo>
                                  <a:pt x="10" y="452"/>
                                </a:lnTo>
                                <a:lnTo>
                                  <a:pt x="129" y="442"/>
                                </a:lnTo>
                                <a:lnTo>
                                  <a:pt x="252" y="452"/>
                                </a:lnTo>
                                <a:lnTo>
                                  <a:pt x="371" y="443"/>
                                </a:lnTo>
                                <a:lnTo>
                                  <a:pt x="450" y="442"/>
                                </a:lnTo>
                                <a:lnTo>
                                  <a:pt x="453" y="304"/>
                                </a:lnTo>
                                <a:lnTo>
                                  <a:pt x="442" y="206"/>
                                </a:lnTo>
                                <a:lnTo>
                                  <a:pt x="467" y="89"/>
                                </a:lnTo>
                                <a:lnTo>
                                  <a:pt x="463" y="15"/>
                                </a:lnTo>
                                <a:lnTo>
                                  <a:pt x="370" y="2"/>
                                </a:lnTo>
                                <a:lnTo>
                                  <a:pt x="294" y="18"/>
                                </a:lnTo>
                                <a:lnTo>
                                  <a:pt x="215" y="12"/>
                                </a:lnTo>
                                <a:lnTo>
                                  <a:pt x="93" y="9"/>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66"/>
                        <wps:cNvSpPr>
                          <a:spLocks/>
                        </wps:cNvSpPr>
                        <wps:spPr bwMode="auto">
                          <a:xfrm>
                            <a:off x="3122" y="1523"/>
                            <a:ext cx="416" cy="425"/>
                          </a:xfrm>
                          <a:custGeom>
                            <a:avLst/>
                            <a:gdLst>
                              <a:gd name="T0" fmla="+- 0 3133 3123"/>
                              <a:gd name="T1" fmla="*/ T0 w 416"/>
                              <a:gd name="T2" fmla="+- 0 1524 1524"/>
                              <a:gd name="T3" fmla="*/ 1524 h 425"/>
                              <a:gd name="T4" fmla="+- 0 3123 3123"/>
                              <a:gd name="T5" fmla="*/ T4 w 416"/>
                              <a:gd name="T6" fmla="+- 0 1605 1524"/>
                              <a:gd name="T7" fmla="*/ 1605 h 425"/>
                              <a:gd name="T8" fmla="+- 0 3133 3123"/>
                              <a:gd name="T9" fmla="*/ T8 w 416"/>
                              <a:gd name="T10" fmla="+- 0 1681 1524"/>
                              <a:gd name="T11" fmla="*/ 1681 h 425"/>
                              <a:gd name="T12" fmla="+- 0 3130 3123"/>
                              <a:gd name="T13" fmla="*/ T12 w 416"/>
                              <a:gd name="T14" fmla="+- 0 1750 1524"/>
                              <a:gd name="T15" fmla="*/ 1750 h 425"/>
                              <a:gd name="T16" fmla="+- 0 3124 3123"/>
                              <a:gd name="T17" fmla="*/ T16 w 416"/>
                              <a:gd name="T18" fmla="+- 0 1887 1524"/>
                              <a:gd name="T19" fmla="*/ 1887 h 425"/>
                              <a:gd name="T20" fmla="+- 0 3138 3123"/>
                              <a:gd name="T21" fmla="*/ T20 w 416"/>
                              <a:gd name="T22" fmla="+- 0 1940 1524"/>
                              <a:gd name="T23" fmla="*/ 1940 h 425"/>
                              <a:gd name="T24" fmla="+- 0 3232 3123"/>
                              <a:gd name="T25" fmla="*/ T24 w 416"/>
                              <a:gd name="T26" fmla="+- 0 1937 1524"/>
                              <a:gd name="T27" fmla="*/ 1937 h 425"/>
                              <a:gd name="T28" fmla="+- 0 3345 3123"/>
                              <a:gd name="T29" fmla="*/ T28 w 416"/>
                              <a:gd name="T30" fmla="+- 0 1948 1524"/>
                              <a:gd name="T31" fmla="*/ 1948 h 425"/>
                              <a:gd name="T32" fmla="+- 0 3472 3123"/>
                              <a:gd name="T33" fmla="*/ T32 w 416"/>
                              <a:gd name="T34" fmla="+- 0 1938 1524"/>
                              <a:gd name="T35" fmla="*/ 1938 h 425"/>
                              <a:gd name="T36" fmla="+- 0 3526 3123"/>
                              <a:gd name="T37" fmla="*/ T36 w 416"/>
                              <a:gd name="T38" fmla="+- 0 1924 1524"/>
                              <a:gd name="T39" fmla="*/ 1924 h 425"/>
                              <a:gd name="T40" fmla="+- 0 3531 3123"/>
                              <a:gd name="T41" fmla="*/ T40 w 416"/>
                              <a:gd name="T42" fmla="+- 0 1852 1524"/>
                              <a:gd name="T43" fmla="*/ 1852 h 425"/>
                              <a:gd name="T44" fmla="+- 0 3519 3123"/>
                              <a:gd name="T45" fmla="*/ T44 w 416"/>
                              <a:gd name="T46" fmla="+- 0 1722 1524"/>
                              <a:gd name="T47" fmla="*/ 1722 h 425"/>
                              <a:gd name="T48" fmla="+- 0 3538 3123"/>
                              <a:gd name="T49" fmla="*/ T48 w 416"/>
                              <a:gd name="T50" fmla="+- 0 1605 1524"/>
                              <a:gd name="T51" fmla="*/ 1605 h 425"/>
                              <a:gd name="T52" fmla="+- 0 3538 3123"/>
                              <a:gd name="T53" fmla="*/ T52 w 416"/>
                              <a:gd name="T54" fmla="+- 0 1541 1524"/>
                              <a:gd name="T55" fmla="*/ 1541 h 425"/>
                              <a:gd name="T56" fmla="+- 0 3445 3123"/>
                              <a:gd name="T57" fmla="*/ T56 w 416"/>
                              <a:gd name="T58" fmla="+- 0 1545 1524"/>
                              <a:gd name="T59" fmla="*/ 1545 h 425"/>
                              <a:gd name="T60" fmla="+- 0 3339 3123"/>
                              <a:gd name="T61" fmla="*/ T60 w 416"/>
                              <a:gd name="T62" fmla="+- 0 1550 1524"/>
                              <a:gd name="T63" fmla="*/ 1550 h 425"/>
                              <a:gd name="T64" fmla="+- 0 3265 3123"/>
                              <a:gd name="T65" fmla="*/ T64 w 416"/>
                              <a:gd name="T66" fmla="+- 0 1537 1524"/>
                              <a:gd name="T67" fmla="*/ 1537 h 425"/>
                              <a:gd name="T68" fmla="+- 0 3182 3123"/>
                              <a:gd name="T69" fmla="*/ T68 w 416"/>
                              <a:gd name="T70" fmla="+- 0 1540 1524"/>
                              <a:gd name="T71" fmla="*/ 1540 h 425"/>
                              <a:gd name="T72" fmla="+- 0 3133 3123"/>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10" y="157"/>
                                </a:lnTo>
                                <a:lnTo>
                                  <a:pt x="7" y="226"/>
                                </a:lnTo>
                                <a:lnTo>
                                  <a:pt x="1" y="363"/>
                                </a:lnTo>
                                <a:lnTo>
                                  <a:pt x="15" y="416"/>
                                </a:lnTo>
                                <a:lnTo>
                                  <a:pt x="109" y="413"/>
                                </a:lnTo>
                                <a:lnTo>
                                  <a:pt x="222" y="424"/>
                                </a:lnTo>
                                <a:lnTo>
                                  <a:pt x="349" y="414"/>
                                </a:lnTo>
                                <a:lnTo>
                                  <a:pt x="403" y="400"/>
                                </a:lnTo>
                                <a:lnTo>
                                  <a:pt x="408" y="328"/>
                                </a:lnTo>
                                <a:lnTo>
                                  <a:pt x="396" y="198"/>
                                </a:lnTo>
                                <a:lnTo>
                                  <a:pt x="415" y="81"/>
                                </a:lnTo>
                                <a:lnTo>
                                  <a:pt x="415" y="17"/>
                                </a:lnTo>
                                <a:lnTo>
                                  <a:pt x="322" y="21"/>
                                </a:lnTo>
                                <a:lnTo>
                                  <a:pt x="216" y="26"/>
                                </a:lnTo>
                                <a:lnTo>
                                  <a:pt x="142" y="13"/>
                                </a:lnTo>
                                <a:lnTo>
                                  <a:pt x="59"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3" name="Picture 1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271"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84" name="Freeform 164"/>
                        <wps:cNvSpPr>
                          <a:spLocks/>
                        </wps:cNvSpPr>
                        <wps:spPr bwMode="auto">
                          <a:xfrm>
                            <a:off x="3614" y="1512"/>
                            <a:ext cx="467" cy="452"/>
                          </a:xfrm>
                          <a:custGeom>
                            <a:avLst/>
                            <a:gdLst>
                              <a:gd name="T0" fmla="+- 0 3626 3614"/>
                              <a:gd name="T1" fmla="*/ T0 w 467"/>
                              <a:gd name="T2" fmla="+- 0 1512 1512"/>
                              <a:gd name="T3" fmla="*/ 1512 h 452"/>
                              <a:gd name="T4" fmla="+- 0 3618 3614"/>
                              <a:gd name="T5" fmla="*/ T4 w 467"/>
                              <a:gd name="T6" fmla="+- 0 1601 1512"/>
                              <a:gd name="T7" fmla="*/ 1601 h 452"/>
                              <a:gd name="T8" fmla="+- 0 3621 3614"/>
                              <a:gd name="T9" fmla="*/ T8 w 467"/>
                              <a:gd name="T10" fmla="+- 0 1698 1512"/>
                              <a:gd name="T11" fmla="*/ 1698 h 452"/>
                              <a:gd name="T12" fmla="+- 0 3626 3614"/>
                              <a:gd name="T13" fmla="*/ T12 w 467"/>
                              <a:gd name="T14" fmla="+- 0 1799 1512"/>
                              <a:gd name="T15" fmla="*/ 1799 h 452"/>
                              <a:gd name="T16" fmla="+- 0 3614 3614"/>
                              <a:gd name="T17" fmla="*/ T16 w 467"/>
                              <a:gd name="T18" fmla="+- 0 1903 1512"/>
                              <a:gd name="T19" fmla="*/ 1903 h 452"/>
                              <a:gd name="T20" fmla="+- 0 3624 3614"/>
                              <a:gd name="T21" fmla="*/ T20 w 467"/>
                              <a:gd name="T22" fmla="+- 0 1964 1512"/>
                              <a:gd name="T23" fmla="*/ 1964 h 452"/>
                              <a:gd name="T24" fmla="+- 0 3742 3614"/>
                              <a:gd name="T25" fmla="*/ T24 w 467"/>
                              <a:gd name="T26" fmla="+- 0 1954 1512"/>
                              <a:gd name="T27" fmla="*/ 1954 h 452"/>
                              <a:gd name="T28" fmla="+- 0 3866 3614"/>
                              <a:gd name="T29" fmla="*/ T28 w 467"/>
                              <a:gd name="T30" fmla="+- 0 1964 1512"/>
                              <a:gd name="T31" fmla="*/ 1964 h 452"/>
                              <a:gd name="T32" fmla="+- 0 3985 3614"/>
                              <a:gd name="T33" fmla="*/ T32 w 467"/>
                              <a:gd name="T34" fmla="+- 0 1955 1512"/>
                              <a:gd name="T35" fmla="*/ 1955 h 452"/>
                              <a:gd name="T36" fmla="+- 0 4064 3614"/>
                              <a:gd name="T37" fmla="*/ T36 w 467"/>
                              <a:gd name="T38" fmla="+- 0 1954 1512"/>
                              <a:gd name="T39" fmla="*/ 1954 h 452"/>
                              <a:gd name="T40" fmla="+- 0 4066 3614"/>
                              <a:gd name="T41" fmla="*/ T40 w 467"/>
                              <a:gd name="T42" fmla="+- 0 1816 1512"/>
                              <a:gd name="T43" fmla="*/ 1816 h 452"/>
                              <a:gd name="T44" fmla="+- 0 4056 3614"/>
                              <a:gd name="T45" fmla="*/ T44 w 467"/>
                              <a:gd name="T46" fmla="+- 0 1718 1512"/>
                              <a:gd name="T47" fmla="*/ 1718 h 452"/>
                              <a:gd name="T48" fmla="+- 0 4081 3614"/>
                              <a:gd name="T49" fmla="*/ T48 w 467"/>
                              <a:gd name="T50" fmla="+- 0 1601 1512"/>
                              <a:gd name="T51" fmla="*/ 1601 h 452"/>
                              <a:gd name="T52" fmla="+- 0 4076 3614"/>
                              <a:gd name="T53" fmla="*/ T52 w 467"/>
                              <a:gd name="T54" fmla="+- 0 1527 1512"/>
                              <a:gd name="T55" fmla="*/ 1527 h 452"/>
                              <a:gd name="T56" fmla="+- 0 3983 3614"/>
                              <a:gd name="T57" fmla="*/ T56 w 467"/>
                              <a:gd name="T58" fmla="+- 0 1514 1512"/>
                              <a:gd name="T59" fmla="*/ 1514 h 452"/>
                              <a:gd name="T60" fmla="+- 0 3907 3614"/>
                              <a:gd name="T61" fmla="*/ T60 w 467"/>
                              <a:gd name="T62" fmla="+- 0 1530 1512"/>
                              <a:gd name="T63" fmla="*/ 1530 h 452"/>
                              <a:gd name="T64" fmla="+- 0 3829 3614"/>
                              <a:gd name="T65" fmla="*/ T64 w 467"/>
                              <a:gd name="T66" fmla="+- 0 1524 1512"/>
                              <a:gd name="T67" fmla="*/ 1524 h 452"/>
                              <a:gd name="T68" fmla="+- 0 3707 3614"/>
                              <a:gd name="T69" fmla="*/ T68 w 467"/>
                              <a:gd name="T70" fmla="+- 0 1521 1512"/>
                              <a:gd name="T71" fmla="*/ 1521 h 452"/>
                              <a:gd name="T72" fmla="+- 0 3626 361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63"/>
                        <wps:cNvSpPr>
                          <a:spLocks/>
                        </wps:cNvSpPr>
                        <wps:spPr bwMode="auto">
                          <a:xfrm>
                            <a:off x="3639" y="1523"/>
                            <a:ext cx="416" cy="425"/>
                          </a:xfrm>
                          <a:custGeom>
                            <a:avLst/>
                            <a:gdLst>
                              <a:gd name="T0" fmla="+- 0 3650 3640"/>
                              <a:gd name="T1" fmla="*/ T0 w 416"/>
                              <a:gd name="T2" fmla="+- 0 1524 1524"/>
                              <a:gd name="T3" fmla="*/ 1524 h 425"/>
                              <a:gd name="T4" fmla="+- 0 3640 3640"/>
                              <a:gd name="T5" fmla="*/ T4 w 416"/>
                              <a:gd name="T6" fmla="+- 0 1605 1524"/>
                              <a:gd name="T7" fmla="*/ 1605 h 425"/>
                              <a:gd name="T8" fmla="+- 0 3649 3640"/>
                              <a:gd name="T9" fmla="*/ T8 w 416"/>
                              <a:gd name="T10" fmla="+- 0 1681 1524"/>
                              <a:gd name="T11" fmla="*/ 1681 h 425"/>
                              <a:gd name="T12" fmla="+- 0 3647 3640"/>
                              <a:gd name="T13" fmla="*/ T12 w 416"/>
                              <a:gd name="T14" fmla="+- 0 1750 1524"/>
                              <a:gd name="T15" fmla="*/ 1750 h 425"/>
                              <a:gd name="T16" fmla="+- 0 3641 3640"/>
                              <a:gd name="T17" fmla="*/ T16 w 416"/>
                              <a:gd name="T18" fmla="+- 0 1887 1524"/>
                              <a:gd name="T19" fmla="*/ 1887 h 425"/>
                              <a:gd name="T20" fmla="+- 0 3654 3640"/>
                              <a:gd name="T21" fmla="*/ T20 w 416"/>
                              <a:gd name="T22" fmla="+- 0 1940 1524"/>
                              <a:gd name="T23" fmla="*/ 1940 h 425"/>
                              <a:gd name="T24" fmla="+- 0 3748 3640"/>
                              <a:gd name="T25" fmla="*/ T24 w 416"/>
                              <a:gd name="T26" fmla="+- 0 1937 1524"/>
                              <a:gd name="T27" fmla="*/ 1937 h 425"/>
                              <a:gd name="T28" fmla="+- 0 3862 3640"/>
                              <a:gd name="T29" fmla="*/ T28 w 416"/>
                              <a:gd name="T30" fmla="+- 0 1948 1524"/>
                              <a:gd name="T31" fmla="*/ 1948 h 425"/>
                              <a:gd name="T32" fmla="+- 0 3989 3640"/>
                              <a:gd name="T33" fmla="*/ T32 w 416"/>
                              <a:gd name="T34" fmla="+- 0 1938 1524"/>
                              <a:gd name="T35" fmla="*/ 1938 h 425"/>
                              <a:gd name="T36" fmla="+- 0 4043 3640"/>
                              <a:gd name="T37" fmla="*/ T36 w 416"/>
                              <a:gd name="T38" fmla="+- 0 1924 1524"/>
                              <a:gd name="T39" fmla="*/ 1924 h 425"/>
                              <a:gd name="T40" fmla="+- 0 4048 3640"/>
                              <a:gd name="T41" fmla="*/ T40 w 416"/>
                              <a:gd name="T42" fmla="+- 0 1852 1524"/>
                              <a:gd name="T43" fmla="*/ 1852 h 425"/>
                              <a:gd name="T44" fmla="+- 0 4036 3640"/>
                              <a:gd name="T45" fmla="*/ T44 w 416"/>
                              <a:gd name="T46" fmla="+- 0 1722 1524"/>
                              <a:gd name="T47" fmla="*/ 1722 h 425"/>
                              <a:gd name="T48" fmla="+- 0 4054 3640"/>
                              <a:gd name="T49" fmla="*/ T48 w 416"/>
                              <a:gd name="T50" fmla="+- 0 1605 1524"/>
                              <a:gd name="T51" fmla="*/ 1605 h 425"/>
                              <a:gd name="T52" fmla="+- 0 4055 3640"/>
                              <a:gd name="T53" fmla="*/ T52 w 416"/>
                              <a:gd name="T54" fmla="+- 0 1541 1524"/>
                              <a:gd name="T55" fmla="*/ 1541 h 425"/>
                              <a:gd name="T56" fmla="+- 0 3962 3640"/>
                              <a:gd name="T57" fmla="*/ T56 w 416"/>
                              <a:gd name="T58" fmla="+- 0 1545 1524"/>
                              <a:gd name="T59" fmla="*/ 1545 h 425"/>
                              <a:gd name="T60" fmla="+- 0 3856 3640"/>
                              <a:gd name="T61" fmla="*/ T60 w 416"/>
                              <a:gd name="T62" fmla="+- 0 1550 1524"/>
                              <a:gd name="T63" fmla="*/ 1550 h 425"/>
                              <a:gd name="T64" fmla="+- 0 3782 3640"/>
                              <a:gd name="T65" fmla="*/ T64 w 416"/>
                              <a:gd name="T66" fmla="+- 0 1537 1524"/>
                              <a:gd name="T67" fmla="*/ 1537 h 425"/>
                              <a:gd name="T68" fmla="+- 0 3698 3640"/>
                              <a:gd name="T69" fmla="*/ T68 w 416"/>
                              <a:gd name="T70" fmla="+- 0 1540 1524"/>
                              <a:gd name="T71" fmla="*/ 1540 h 425"/>
                              <a:gd name="T72" fmla="+- 0 3650 364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1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788"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87" name="Freeform 161"/>
                        <wps:cNvSpPr>
                          <a:spLocks/>
                        </wps:cNvSpPr>
                        <wps:spPr bwMode="auto">
                          <a:xfrm>
                            <a:off x="513" y="1962"/>
                            <a:ext cx="467" cy="452"/>
                          </a:xfrm>
                          <a:custGeom>
                            <a:avLst/>
                            <a:gdLst>
                              <a:gd name="T0" fmla="+- 0 525 513"/>
                              <a:gd name="T1" fmla="*/ T0 w 467"/>
                              <a:gd name="T2" fmla="+- 0 1962 1962"/>
                              <a:gd name="T3" fmla="*/ 1962 h 452"/>
                              <a:gd name="T4" fmla="+- 0 517 513"/>
                              <a:gd name="T5" fmla="*/ T4 w 467"/>
                              <a:gd name="T6" fmla="+- 0 2051 1962"/>
                              <a:gd name="T7" fmla="*/ 2051 h 452"/>
                              <a:gd name="T8" fmla="+- 0 520 513"/>
                              <a:gd name="T9" fmla="*/ T8 w 467"/>
                              <a:gd name="T10" fmla="+- 0 2148 1962"/>
                              <a:gd name="T11" fmla="*/ 2148 h 452"/>
                              <a:gd name="T12" fmla="+- 0 525 513"/>
                              <a:gd name="T13" fmla="*/ T12 w 467"/>
                              <a:gd name="T14" fmla="+- 0 2249 1962"/>
                              <a:gd name="T15" fmla="*/ 2249 h 452"/>
                              <a:gd name="T16" fmla="+- 0 513 513"/>
                              <a:gd name="T17" fmla="*/ T16 w 467"/>
                              <a:gd name="T18" fmla="+- 0 2353 1962"/>
                              <a:gd name="T19" fmla="*/ 2353 h 452"/>
                              <a:gd name="T20" fmla="+- 0 523 513"/>
                              <a:gd name="T21" fmla="*/ T20 w 467"/>
                              <a:gd name="T22" fmla="+- 0 2414 1962"/>
                              <a:gd name="T23" fmla="*/ 2414 h 452"/>
                              <a:gd name="T24" fmla="+- 0 641 513"/>
                              <a:gd name="T25" fmla="*/ T24 w 467"/>
                              <a:gd name="T26" fmla="+- 0 2404 1962"/>
                              <a:gd name="T27" fmla="*/ 2404 h 452"/>
                              <a:gd name="T28" fmla="+- 0 765 513"/>
                              <a:gd name="T29" fmla="*/ T28 w 467"/>
                              <a:gd name="T30" fmla="+- 0 2414 1962"/>
                              <a:gd name="T31" fmla="*/ 2414 h 452"/>
                              <a:gd name="T32" fmla="+- 0 884 513"/>
                              <a:gd name="T33" fmla="*/ T32 w 467"/>
                              <a:gd name="T34" fmla="+- 0 2405 1962"/>
                              <a:gd name="T35" fmla="*/ 2405 h 452"/>
                              <a:gd name="T36" fmla="+- 0 963 513"/>
                              <a:gd name="T37" fmla="*/ T36 w 467"/>
                              <a:gd name="T38" fmla="+- 0 2404 1962"/>
                              <a:gd name="T39" fmla="*/ 2404 h 452"/>
                              <a:gd name="T40" fmla="+- 0 965 513"/>
                              <a:gd name="T41" fmla="*/ T40 w 467"/>
                              <a:gd name="T42" fmla="+- 0 2266 1962"/>
                              <a:gd name="T43" fmla="*/ 2266 h 452"/>
                              <a:gd name="T44" fmla="+- 0 955 513"/>
                              <a:gd name="T45" fmla="*/ T44 w 467"/>
                              <a:gd name="T46" fmla="+- 0 2168 1962"/>
                              <a:gd name="T47" fmla="*/ 2168 h 452"/>
                              <a:gd name="T48" fmla="+- 0 980 513"/>
                              <a:gd name="T49" fmla="*/ T48 w 467"/>
                              <a:gd name="T50" fmla="+- 0 2051 1962"/>
                              <a:gd name="T51" fmla="*/ 2051 h 452"/>
                              <a:gd name="T52" fmla="+- 0 975 513"/>
                              <a:gd name="T53" fmla="*/ T52 w 467"/>
                              <a:gd name="T54" fmla="+- 0 1977 1962"/>
                              <a:gd name="T55" fmla="*/ 1977 h 452"/>
                              <a:gd name="T56" fmla="+- 0 882 513"/>
                              <a:gd name="T57" fmla="*/ T56 w 467"/>
                              <a:gd name="T58" fmla="+- 0 1964 1962"/>
                              <a:gd name="T59" fmla="*/ 1964 h 452"/>
                              <a:gd name="T60" fmla="+- 0 806 513"/>
                              <a:gd name="T61" fmla="*/ T60 w 467"/>
                              <a:gd name="T62" fmla="+- 0 1980 1962"/>
                              <a:gd name="T63" fmla="*/ 1980 h 452"/>
                              <a:gd name="T64" fmla="+- 0 728 513"/>
                              <a:gd name="T65" fmla="*/ T64 w 467"/>
                              <a:gd name="T66" fmla="+- 0 1974 1962"/>
                              <a:gd name="T67" fmla="*/ 1974 h 452"/>
                              <a:gd name="T68" fmla="+- 0 606 513"/>
                              <a:gd name="T69" fmla="*/ T68 w 467"/>
                              <a:gd name="T70" fmla="+- 0 1971 1962"/>
                              <a:gd name="T71" fmla="*/ 1971 h 452"/>
                              <a:gd name="T72" fmla="+- 0 525 513"/>
                              <a:gd name="T73" fmla="*/ T72 w 467"/>
                              <a:gd name="T74" fmla="+- 0 1962 1962"/>
                              <a:gd name="T75" fmla="*/ 196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60"/>
                        <wps:cNvSpPr>
                          <a:spLocks/>
                        </wps:cNvSpPr>
                        <wps:spPr bwMode="auto">
                          <a:xfrm>
                            <a:off x="538" y="1973"/>
                            <a:ext cx="416" cy="425"/>
                          </a:xfrm>
                          <a:custGeom>
                            <a:avLst/>
                            <a:gdLst>
                              <a:gd name="T0" fmla="+- 0 549 539"/>
                              <a:gd name="T1" fmla="*/ T0 w 416"/>
                              <a:gd name="T2" fmla="+- 0 1974 1974"/>
                              <a:gd name="T3" fmla="*/ 1974 h 425"/>
                              <a:gd name="T4" fmla="+- 0 539 539"/>
                              <a:gd name="T5" fmla="*/ T4 w 416"/>
                              <a:gd name="T6" fmla="+- 0 2055 1974"/>
                              <a:gd name="T7" fmla="*/ 2055 h 425"/>
                              <a:gd name="T8" fmla="+- 0 548 539"/>
                              <a:gd name="T9" fmla="*/ T8 w 416"/>
                              <a:gd name="T10" fmla="+- 0 2131 1974"/>
                              <a:gd name="T11" fmla="*/ 2131 h 425"/>
                              <a:gd name="T12" fmla="+- 0 546 539"/>
                              <a:gd name="T13" fmla="*/ T12 w 416"/>
                              <a:gd name="T14" fmla="+- 0 2200 1974"/>
                              <a:gd name="T15" fmla="*/ 2200 h 425"/>
                              <a:gd name="T16" fmla="+- 0 540 539"/>
                              <a:gd name="T17" fmla="*/ T16 w 416"/>
                              <a:gd name="T18" fmla="+- 0 2337 1974"/>
                              <a:gd name="T19" fmla="*/ 2337 h 425"/>
                              <a:gd name="T20" fmla="+- 0 553 539"/>
                              <a:gd name="T21" fmla="*/ T20 w 416"/>
                              <a:gd name="T22" fmla="+- 0 2390 1974"/>
                              <a:gd name="T23" fmla="*/ 2390 h 425"/>
                              <a:gd name="T24" fmla="+- 0 647 539"/>
                              <a:gd name="T25" fmla="*/ T24 w 416"/>
                              <a:gd name="T26" fmla="+- 0 2387 1974"/>
                              <a:gd name="T27" fmla="*/ 2387 h 425"/>
                              <a:gd name="T28" fmla="+- 0 761 539"/>
                              <a:gd name="T29" fmla="*/ T28 w 416"/>
                              <a:gd name="T30" fmla="+- 0 2398 1974"/>
                              <a:gd name="T31" fmla="*/ 2398 h 425"/>
                              <a:gd name="T32" fmla="+- 0 888 539"/>
                              <a:gd name="T33" fmla="*/ T32 w 416"/>
                              <a:gd name="T34" fmla="+- 0 2388 1974"/>
                              <a:gd name="T35" fmla="*/ 2388 h 425"/>
                              <a:gd name="T36" fmla="+- 0 942 539"/>
                              <a:gd name="T37" fmla="*/ T36 w 416"/>
                              <a:gd name="T38" fmla="+- 0 2374 1974"/>
                              <a:gd name="T39" fmla="*/ 2374 h 425"/>
                              <a:gd name="T40" fmla="+- 0 947 539"/>
                              <a:gd name="T41" fmla="*/ T40 w 416"/>
                              <a:gd name="T42" fmla="+- 0 2302 1974"/>
                              <a:gd name="T43" fmla="*/ 2302 h 425"/>
                              <a:gd name="T44" fmla="+- 0 935 539"/>
                              <a:gd name="T45" fmla="*/ T44 w 416"/>
                              <a:gd name="T46" fmla="+- 0 2172 1974"/>
                              <a:gd name="T47" fmla="*/ 2172 h 425"/>
                              <a:gd name="T48" fmla="+- 0 953 539"/>
                              <a:gd name="T49" fmla="*/ T48 w 416"/>
                              <a:gd name="T50" fmla="+- 0 2055 1974"/>
                              <a:gd name="T51" fmla="*/ 2055 h 425"/>
                              <a:gd name="T52" fmla="+- 0 954 539"/>
                              <a:gd name="T53" fmla="*/ T52 w 416"/>
                              <a:gd name="T54" fmla="+- 0 1991 1974"/>
                              <a:gd name="T55" fmla="*/ 1991 h 425"/>
                              <a:gd name="T56" fmla="+- 0 861 539"/>
                              <a:gd name="T57" fmla="*/ T56 w 416"/>
                              <a:gd name="T58" fmla="+- 0 1995 1974"/>
                              <a:gd name="T59" fmla="*/ 1995 h 425"/>
                              <a:gd name="T60" fmla="+- 0 755 539"/>
                              <a:gd name="T61" fmla="*/ T60 w 416"/>
                              <a:gd name="T62" fmla="+- 0 2000 1974"/>
                              <a:gd name="T63" fmla="*/ 2000 h 425"/>
                              <a:gd name="T64" fmla="+- 0 681 539"/>
                              <a:gd name="T65" fmla="*/ T64 w 416"/>
                              <a:gd name="T66" fmla="+- 0 1987 1974"/>
                              <a:gd name="T67" fmla="*/ 1987 h 425"/>
                              <a:gd name="T68" fmla="+- 0 597 539"/>
                              <a:gd name="T69" fmla="*/ T68 w 416"/>
                              <a:gd name="T70" fmla="+- 0 1990 1974"/>
                              <a:gd name="T71" fmla="*/ 1990 h 425"/>
                              <a:gd name="T72" fmla="+- 0 549 539"/>
                              <a:gd name="T73" fmla="*/ T72 w 416"/>
                              <a:gd name="T74" fmla="+- 0 1974 1974"/>
                              <a:gd name="T75" fmla="*/ 197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1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87" y="204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90" name="Freeform 158"/>
                        <wps:cNvSpPr>
                          <a:spLocks/>
                        </wps:cNvSpPr>
                        <wps:spPr bwMode="auto">
                          <a:xfrm>
                            <a:off x="993" y="1962"/>
                            <a:ext cx="467" cy="452"/>
                          </a:xfrm>
                          <a:custGeom>
                            <a:avLst/>
                            <a:gdLst>
                              <a:gd name="T0" fmla="+- 0 1005 993"/>
                              <a:gd name="T1" fmla="*/ T0 w 467"/>
                              <a:gd name="T2" fmla="+- 0 1962 1962"/>
                              <a:gd name="T3" fmla="*/ 1962 h 452"/>
                              <a:gd name="T4" fmla="+- 0 997 993"/>
                              <a:gd name="T5" fmla="*/ T4 w 467"/>
                              <a:gd name="T6" fmla="+- 0 2051 1962"/>
                              <a:gd name="T7" fmla="*/ 2051 h 452"/>
                              <a:gd name="T8" fmla="+- 0 1000 993"/>
                              <a:gd name="T9" fmla="*/ T8 w 467"/>
                              <a:gd name="T10" fmla="+- 0 2148 1962"/>
                              <a:gd name="T11" fmla="*/ 2148 h 452"/>
                              <a:gd name="T12" fmla="+- 0 1005 993"/>
                              <a:gd name="T13" fmla="*/ T12 w 467"/>
                              <a:gd name="T14" fmla="+- 0 2249 1962"/>
                              <a:gd name="T15" fmla="*/ 2249 h 452"/>
                              <a:gd name="T16" fmla="+- 0 993 993"/>
                              <a:gd name="T17" fmla="*/ T16 w 467"/>
                              <a:gd name="T18" fmla="+- 0 2353 1962"/>
                              <a:gd name="T19" fmla="*/ 2353 h 452"/>
                              <a:gd name="T20" fmla="+- 0 1003 993"/>
                              <a:gd name="T21" fmla="*/ T20 w 467"/>
                              <a:gd name="T22" fmla="+- 0 2414 1962"/>
                              <a:gd name="T23" fmla="*/ 2414 h 452"/>
                              <a:gd name="T24" fmla="+- 0 1121 993"/>
                              <a:gd name="T25" fmla="*/ T24 w 467"/>
                              <a:gd name="T26" fmla="+- 0 2404 1962"/>
                              <a:gd name="T27" fmla="*/ 2404 h 452"/>
                              <a:gd name="T28" fmla="+- 0 1245 993"/>
                              <a:gd name="T29" fmla="*/ T28 w 467"/>
                              <a:gd name="T30" fmla="+- 0 2414 1962"/>
                              <a:gd name="T31" fmla="*/ 2414 h 452"/>
                              <a:gd name="T32" fmla="+- 0 1364 993"/>
                              <a:gd name="T33" fmla="*/ T32 w 467"/>
                              <a:gd name="T34" fmla="+- 0 2405 1962"/>
                              <a:gd name="T35" fmla="*/ 2405 h 452"/>
                              <a:gd name="T36" fmla="+- 0 1443 993"/>
                              <a:gd name="T37" fmla="*/ T36 w 467"/>
                              <a:gd name="T38" fmla="+- 0 2404 1962"/>
                              <a:gd name="T39" fmla="*/ 2404 h 452"/>
                              <a:gd name="T40" fmla="+- 0 1445 993"/>
                              <a:gd name="T41" fmla="*/ T40 w 467"/>
                              <a:gd name="T42" fmla="+- 0 2266 1962"/>
                              <a:gd name="T43" fmla="*/ 2266 h 452"/>
                              <a:gd name="T44" fmla="+- 0 1435 993"/>
                              <a:gd name="T45" fmla="*/ T44 w 467"/>
                              <a:gd name="T46" fmla="+- 0 2168 1962"/>
                              <a:gd name="T47" fmla="*/ 2168 h 452"/>
                              <a:gd name="T48" fmla="+- 0 1460 993"/>
                              <a:gd name="T49" fmla="*/ T48 w 467"/>
                              <a:gd name="T50" fmla="+- 0 2051 1962"/>
                              <a:gd name="T51" fmla="*/ 2051 h 452"/>
                              <a:gd name="T52" fmla="+- 0 1455 993"/>
                              <a:gd name="T53" fmla="*/ T52 w 467"/>
                              <a:gd name="T54" fmla="+- 0 1977 1962"/>
                              <a:gd name="T55" fmla="*/ 1977 h 452"/>
                              <a:gd name="T56" fmla="+- 0 1362 993"/>
                              <a:gd name="T57" fmla="*/ T56 w 467"/>
                              <a:gd name="T58" fmla="+- 0 1964 1962"/>
                              <a:gd name="T59" fmla="*/ 1964 h 452"/>
                              <a:gd name="T60" fmla="+- 0 1286 993"/>
                              <a:gd name="T61" fmla="*/ T60 w 467"/>
                              <a:gd name="T62" fmla="+- 0 1980 1962"/>
                              <a:gd name="T63" fmla="*/ 1980 h 452"/>
                              <a:gd name="T64" fmla="+- 0 1208 993"/>
                              <a:gd name="T65" fmla="*/ T64 w 467"/>
                              <a:gd name="T66" fmla="+- 0 1974 1962"/>
                              <a:gd name="T67" fmla="*/ 1974 h 452"/>
                              <a:gd name="T68" fmla="+- 0 1086 993"/>
                              <a:gd name="T69" fmla="*/ T68 w 467"/>
                              <a:gd name="T70" fmla="+- 0 1971 1962"/>
                              <a:gd name="T71" fmla="*/ 1971 h 452"/>
                              <a:gd name="T72" fmla="+- 0 1005 993"/>
                              <a:gd name="T73" fmla="*/ T72 w 467"/>
                              <a:gd name="T74" fmla="+- 0 1962 1962"/>
                              <a:gd name="T75" fmla="*/ 196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57"/>
                        <wps:cNvSpPr>
                          <a:spLocks/>
                        </wps:cNvSpPr>
                        <wps:spPr bwMode="auto">
                          <a:xfrm>
                            <a:off x="1018" y="1973"/>
                            <a:ext cx="416" cy="425"/>
                          </a:xfrm>
                          <a:custGeom>
                            <a:avLst/>
                            <a:gdLst>
                              <a:gd name="T0" fmla="+- 0 1029 1019"/>
                              <a:gd name="T1" fmla="*/ T0 w 416"/>
                              <a:gd name="T2" fmla="+- 0 1974 1974"/>
                              <a:gd name="T3" fmla="*/ 1974 h 425"/>
                              <a:gd name="T4" fmla="+- 0 1019 1019"/>
                              <a:gd name="T5" fmla="*/ T4 w 416"/>
                              <a:gd name="T6" fmla="+- 0 2055 1974"/>
                              <a:gd name="T7" fmla="*/ 2055 h 425"/>
                              <a:gd name="T8" fmla="+- 0 1028 1019"/>
                              <a:gd name="T9" fmla="*/ T8 w 416"/>
                              <a:gd name="T10" fmla="+- 0 2131 1974"/>
                              <a:gd name="T11" fmla="*/ 2131 h 425"/>
                              <a:gd name="T12" fmla="+- 0 1026 1019"/>
                              <a:gd name="T13" fmla="*/ T12 w 416"/>
                              <a:gd name="T14" fmla="+- 0 2200 1974"/>
                              <a:gd name="T15" fmla="*/ 2200 h 425"/>
                              <a:gd name="T16" fmla="+- 0 1020 1019"/>
                              <a:gd name="T17" fmla="*/ T16 w 416"/>
                              <a:gd name="T18" fmla="+- 0 2337 1974"/>
                              <a:gd name="T19" fmla="*/ 2337 h 425"/>
                              <a:gd name="T20" fmla="+- 0 1033 1019"/>
                              <a:gd name="T21" fmla="*/ T20 w 416"/>
                              <a:gd name="T22" fmla="+- 0 2390 1974"/>
                              <a:gd name="T23" fmla="*/ 2390 h 425"/>
                              <a:gd name="T24" fmla="+- 0 1127 1019"/>
                              <a:gd name="T25" fmla="*/ T24 w 416"/>
                              <a:gd name="T26" fmla="+- 0 2387 1974"/>
                              <a:gd name="T27" fmla="*/ 2387 h 425"/>
                              <a:gd name="T28" fmla="+- 0 1241 1019"/>
                              <a:gd name="T29" fmla="*/ T28 w 416"/>
                              <a:gd name="T30" fmla="+- 0 2398 1974"/>
                              <a:gd name="T31" fmla="*/ 2398 h 425"/>
                              <a:gd name="T32" fmla="+- 0 1368 1019"/>
                              <a:gd name="T33" fmla="*/ T32 w 416"/>
                              <a:gd name="T34" fmla="+- 0 2388 1974"/>
                              <a:gd name="T35" fmla="*/ 2388 h 425"/>
                              <a:gd name="T36" fmla="+- 0 1422 1019"/>
                              <a:gd name="T37" fmla="*/ T36 w 416"/>
                              <a:gd name="T38" fmla="+- 0 2374 1974"/>
                              <a:gd name="T39" fmla="*/ 2374 h 425"/>
                              <a:gd name="T40" fmla="+- 0 1427 1019"/>
                              <a:gd name="T41" fmla="*/ T40 w 416"/>
                              <a:gd name="T42" fmla="+- 0 2302 1974"/>
                              <a:gd name="T43" fmla="*/ 2302 h 425"/>
                              <a:gd name="T44" fmla="+- 0 1415 1019"/>
                              <a:gd name="T45" fmla="*/ T44 w 416"/>
                              <a:gd name="T46" fmla="+- 0 2172 1974"/>
                              <a:gd name="T47" fmla="*/ 2172 h 425"/>
                              <a:gd name="T48" fmla="+- 0 1433 1019"/>
                              <a:gd name="T49" fmla="*/ T48 w 416"/>
                              <a:gd name="T50" fmla="+- 0 2055 1974"/>
                              <a:gd name="T51" fmla="*/ 2055 h 425"/>
                              <a:gd name="T52" fmla="+- 0 1434 1019"/>
                              <a:gd name="T53" fmla="*/ T52 w 416"/>
                              <a:gd name="T54" fmla="+- 0 1991 1974"/>
                              <a:gd name="T55" fmla="*/ 1991 h 425"/>
                              <a:gd name="T56" fmla="+- 0 1341 1019"/>
                              <a:gd name="T57" fmla="*/ T56 w 416"/>
                              <a:gd name="T58" fmla="+- 0 1995 1974"/>
                              <a:gd name="T59" fmla="*/ 1995 h 425"/>
                              <a:gd name="T60" fmla="+- 0 1235 1019"/>
                              <a:gd name="T61" fmla="*/ T60 w 416"/>
                              <a:gd name="T62" fmla="+- 0 2000 1974"/>
                              <a:gd name="T63" fmla="*/ 2000 h 425"/>
                              <a:gd name="T64" fmla="+- 0 1161 1019"/>
                              <a:gd name="T65" fmla="*/ T64 w 416"/>
                              <a:gd name="T66" fmla="+- 0 1987 1974"/>
                              <a:gd name="T67" fmla="*/ 1987 h 425"/>
                              <a:gd name="T68" fmla="+- 0 1077 1019"/>
                              <a:gd name="T69" fmla="*/ T68 w 416"/>
                              <a:gd name="T70" fmla="+- 0 1990 1974"/>
                              <a:gd name="T71" fmla="*/ 1990 h 425"/>
                              <a:gd name="T72" fmla="+- 0 1029 1019"/>
                              <a:gd name="T73" fmla="*/ T72 w 416"/>
                              <a:gd name="T74" fmla="+- 0 1974 1974"/>
                              <a:gd name="T75" fmla="*/ 197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2" name="Picture 1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67" y="204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AA3D40D" id="Group 155" o:spid="_x0000_s1026" style="position:absolute;margin-left:25.65pt;margin-top:75.6pt;width:178.4pt;height:45.1pt;z-index:251629568;mso-position-horizontal-relative:page" coordorigin="513,1512" coordsize="3568,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csArikAAL6NAQAOAAAAZHJzL2Uyb0RvYy54bWzsne9uIzl2xb8HyDsI&#10;/phgxqp/ksrYnmAxk1kssEkGWeUBZFm2hbUlpaRu9+zT51yySiZ5DyXFS1uanlpgx3KLLh3dS7LI&#10;X5269Yd/+/r8NPiyaLbL9erTVfb98GqwWM3Xd8vVw6er/5n+/N3karDdzVZ3s6f1avHp6tfF9urf&#10;fvjnf/rDy+Zmka8f1093i2aAg6y2Ny+bT1ePu93m5vp6O39cPM+23683ixXevF83z7Mdfm0eru+a&#10;2QuO/vx0nQ+Ho+uXdXO3adbzxXaLf/3Jvnn1gzn+/f1ivvuv+/vtYjd4+nQFbTvz38b891b+e/3D&#10;H2Y3D81s87ictzJmb1DxPFuu8KH7Q/00280Gn5ulOtTzct6st+v73ffz9fP1+v5+OV+Y74Bvkw2D&#10;b/OnZv15Y77Lw83Lw2YfJoQ2iNObDzv/zy9/ajZ/3fzSWPV4+Zf1/G9bxOX6ZfNw474vvz/YxoPb&#10;l/9Y3yGfs8+7tfniX++bZzkEvtLgq4nvr/v4Lr7uBnP8Y56PqtEEaZjjvWqcj8dtAuaPyJL8WZUV&#10;VwO8mVVZbnMzf/z39q8L/K3903po3rye3dhPNUpbZZJ5dKXta7S2/1i0/vo42yxMErYSjV+awfIO&#10;Akejq8Fq9owQ/NwsFtJBB9nEyJLPR8Mupls3oM470myLuB8NpY5JF89yNLYBKSs/ILOb+eft7k+L&#10;tUnJ7Mtftjvb0e/wyiT6rhU/RTbun5/Q5//1u8FwUOXVQD6vbd01yrpG/3I9mA4HLwP55KBN3rUx&#10;B5IEDl6z+LD/POTXfh4OZRo9Dlr1GDz7VmXXyqrKxkxV1TUSVSVXhSw5Xy8bDTOqCnF8VSWNqCp0&#10;P+dgVY546VjVXSNRNeGqMj/q2aieUFmZG3jTiurCWPGF8SS6oZ8iPTSNmR/6bFzXXJobfdOKS/MT&#10;gHixmGVu/KfZKCLNj39WDwsuzU2BaUWl5X4SqpxKy90UTJFyGrXcz0BWj0oqLXdzYFpxaX4SRmXG&#10;opa7KZjmkRGQ+xnI6ioizc2BacWl+UkYj2hfy90UTPPIMCj8DESjVrg5iEet8JMwmZQsaoWbgmkR&#10;GQaFnwHEo6IJLdwcmFY0aoWfhHpE+1rhpmBaRIZB4WcgmtDCzUE8oaWfhJontHRTMC0jw6D0M5BN&#10;MJTZSaB0c2Ba0aiVfhIkB2TCLd0UTMvIMCj9DGTjjE+5pZsD04pL85NQT+i5oHRTMC0jw6DyMxA9&#10;SVVuDkwrKg1rAfdsUI9p1Co3BdMqMgwqPwNZlY9pQis3B6YVl+YnYTLJWUIrNwXTKjIMKj8D6GZ8&#10;XqvcHJhWVNrIT8JkOGLSRm4KpqPIMBj5GciqYkijNnJzYFpxaX4SxphOyTAYuSmY4vxDT1SybHXW&#10;MEgVj5qsLF9XRNKKS/OTMIpEzU3BdBQZBtgMBNIiazU3B/gCkcXa2E9CZGU7dlMwHUeGwdjPgFm3&#10;snlt7ObAtNpHDZuVh271PXvsFuTzr6t2RY5Xg5lsmodmO7VZb2U/NMV3xXZoalbkOARayfI90hif&#10;Lo3N0vxoY+REGmOJKXu9Y4du92XTrDqtObqPOXp9UnNZZElzLI9OESMLH9P8tG8qixFpjmXEKUeX&#10;BYJpftpXlZO2aX7aV5UTqTTHKfAUMXJyM81P+6pywpHmOFWccnQ5CZjmp31VmZhN89O+qkyW0hzT&#10;3CliZAIzzU/7qqP2q45P+6oy0OXoGKKOGNvv2yHYgBaFnKi5GoAT3crfzG42s52M3O7l4OXTldmC&#10;P+Inzrry78/rL4vp2rTYyQCWrRk+1nAOfNjr208rtxnmF7SadHHt3ux+bsyxbPSzyaj9Bt273U/b&#10;qv3EfNKFsXu7+2mbYbLFJxZ1F73u3e5nezDb7JUvdG93P7vPxHkAhyuxALTR7d7vftp2uaxNpN2e&#10;V3Tvdz9tuwJJtcfruk73fvfTtitl6XTC58rnSbtiWB7UJ/qlXT48HGOTdbQ7krBSFgJotp80O/Xd&#10;z/bbtl35SOxq24OzycGvkOPDzGcePlp7sMMdLui8ner503q7sGmWEWHOHvuhISPKYU/b9dPy7ufl&#10;05MMiW3zcPvjUzP4MhMaa/7Xfhev2ZM5x63W8mddbzI40gIzS/hu13e/Ap41a4t0gaDx4nHd/P1q&#10;8AKc++lq+7+fZ83iavD05xUIYJ2VstHZmV9KsEf80rjv3LrvzFZzHOrT1e4K52R5+ePOMuPPm2b5&#10;8IhPysxoX63/CP55vxS6Bgi5vbGq2l8AIT+MRmJuUDTSDO3kNFK2n6ZP25P17GZPIzOsLYXsljg/&#10;27x1UNjtEf8fGlnWgwrbWBzMhYOYG/ZLU0sj8clBGww8vczNzeh3D4UhtT+UWQtjvWbVu6381R8U&#10;MVUYdvtDWRqpVQWL79FQoIJWhWTuD4V9XiVrb63KX3pX2F2SWOEkuT+UpZFalaKRE1l4a1kBjUQr&#10;qiukkSV2UiSJbuhbGkmk+aHPxpXspIg0N/qmFZfmJ6ACx2DS3Pi3NJJI8+OfTSayNSbS3BSYVlRa&#10;SCMrECIdNUYjtTRFI/E9mbSARqIVl+YnYVSCxhNpbgpaGkmk+RnI6oJHLXdzYFpxaX4SxiOAUiLN&#10;TUFLI7U0RSMxoljUAhqJVlSaopF0fDIaSaT5GUA8ItLcHJhWXJqfhLoEhtFRYzSSSPMzkNW5AAU9&#10;DHD815nItKLSQhrJ+xqjkVqaopGgXExaQCPRikvzk1AX4Go6aoxGEml+BrJxHpHmDQNpxaX5Saj5&#10;5MFopJamaSQ/SYU0MnKWkpW3PQOZS3ly9YFEjdFIIs3PQFbhughLaEAj0YpGrfKTMOGTB6ORRJqf&#10;AUiLRM0bBtKKSgto5FjIt+5rjEZqaYpGRs6hAY1EKy7NT8IIywAmzZ2JWhpJpPkZAALlZ4OARqIV&#10;l+YnoarpiUp2W69rIksjtTRFIyPnUNmp7o+GtEeiFtJIvrJlNJJI8zMgI4AOg4BGotU+atil9TQy&#10;hlF7GhmLTE8jY5G5EBqJyWIgNBK7RUojLS47RiNtq8lhNIhZ1GCAw5gR6xe0gvGrJQIdQ+p+WgJm&#10;aV+xB8Xdu93PthXmPcELdkbEFNa93f1smw1xGjDtDsPDXLZJ0s4uVqPHK1qoXsIaY7FG93ndT/u5&#10;5dACunLYxbd7v/vZtbP6ivwwyStqJBP6svpwO9El7Y7kq+zA4OGEFW1UMAke+rK59DR86LHEtkDV&#10;2qSiIZZrufJNj/QSv/d2UU2DI382/2u/87eLIzfL+Q3+31pJ8UqZI49bbvFXu8+CVq1t9/mkYzzP&#10;mr993nwH1ytQ8fJ2+bTc/WocvJioRNTqyy/LubhQ5RfXZ4muYckm3pePhc3SjK+unf0rXJxZzo1z&#10;dbBa//iIK6mLP243uKAjqPb1n5pm/fK4mN2BCNv+7R/lWn71lNw+LTcdvpbX7XcGDQ4cuCRs1t37&#10;03r++Xmx2lm7crN4wtdfr7aPy80WCPpm8Xy7uPt01fz5zggSSD7/b+g2PHO7axa7OQj77OYeMLz9&#10;dwyj/RtG8atI0X+SqXSEy0NmyFW4EmA+q8O4mQBewbhF1l0d6DDuprGm0oG8gGbINKeZDulCWNdE&#10;JL8S/E4WwLi8xP8/DIzjNBWC8bH5XqnBeDZsrzO/GgO6kKb36WZDMJtsCGRlcvdqnHV3I9OIPcXf&#10;kUfNDC6g9b0McTYOSdiLEF3edjDmTel2UtZBnNKrC0nYWRJd3l4wYkxRfDypWzeeSjcBZ/LrSsho&#10;3C7BsYvIcXGygdvvyc/k2c2yCoyW9DgszV1xkbHwvq7dLIfzjorzxsN5fLtZKSZ9EjnGyvV9CO/r&#10;3M3KMfzwTJxLas/k3c3KSFoZL9eRU7w8qXsXkeN9jhFzIi5AhWn9u1lZw6lM0sqYuRanmTm3LobM&#10;PGJdDJg5xPHIMWpOxClcKJAVV2mDpUNAzeH0BS60Rh33hB9Q86yQG0RI5Bg3J+Kw2HQuD0AX96O+&#10;zcWbFbipg4lj5FyLU+Q8qY83y+FVp+K8M8R5nLxZFoucd4Y4j5c3umRi/FyntXfz9m7eGMft3byx&#10;yPRuXjAjS4w7vtu7eQ1DSubm7UA7FqJYm0RpcXo3r2XZF+nmtWzfrtaiEendvN+Um1e8BwpamotA&#10;6aGlrPrl0kv1/nbebDiSTRY2EMHOw8M1BlraK0HutiOEljn3PLjMzBgj9pYH92DBjgiSqC5vHW5A&#10;jdYVbEtTWnoRL5iISLy8JbiBllqXgpZJTb2QJhsrkko3AWey9UKXwF4izmM0tswAiVywJU1r7M2G&#10;Y4GWWhyDllrc+1p7s0zqFjBx3lDA2MPNpURcMBjSmnuzfCxElUTOGw8WWmpx72vvBbTkY5VBSyIu&#10;mJHSGnyzshJGoyN3CRbfrIxMJQxa6sgpaJnU5IvICXrTkWPQkogLBkRamy+IKp9KGLTU4jS0jFhW&#10;3dNz/HYUBS3HQvF15Bi0JOKCAZHW6psVkamEQUsiLjhDpDX7Yp7jfY5BSy1OQcukdt8MbiSaVlZ+&#10;gIgLBkRaw2+WCT0mfe4SLL/R1S+DljpyClpGFsC96bernGANLtO9i+Vw7QRZfmEf1JcgUCUoetNv&#10;FIli4Sl95swlCDBZ9Kbfizf92umoN/3CGGh90L3pF5jvQ2oQtJ7L347pV26qCky/Y2Nbl28i5uDe&#10;9HvzBtNvlqP+ye/B9St32ymAbrBzcoBeSWFBA9A7R807un4r4TgVShQeBeja9RAC9IT1ebOqEr+T&#10;1uVRw4jTMdgRJnX9VqbWqdblAcPzuH6jqSQAXSfzfav0SippPi/C9VsJ3SedjQF0HTkF0JNW6s1G&#10;qLZJxXlDwQJ0Ii4YDGlr9ba1nPVwuIRqvVmNIt8scgyg68i9s+u3Fnso6XMMoBNxAS+MpTWokYHJ&#10;izowgxoZWW1KdOu0MoCuxSmAntb1W0/4KYsBdCIuGBBpXb945IJUECeR804QqPBCa6lqgJ7S9Yun&#10;W/DIMYCuI/e+lXsxWvmAYACdiAsGRGLX78TUatBpZQBdi1MAPa3rV2oUsT7HADoRFwwIW/uhW3q+&#10;3geGv3y9y6QzQmgztzxRw7Vfj2KR8wbEmVy/sSUTA+g6cgqgRxbAAUBHq/0kDP9VXzUjBkN7gB6L&#10;TA/QY5G5kKoZMln2NXxRjkJARroavrZcQ7mvdN0VbOh+Wgxc9q7f10omNiR5W9Gjd/3+nmr4yjJG&#10;QUtTSTc9tBRAaqDlB7h+q4lssvCJR6Gldj2E0BLgRBaz4aFcZtYtdnXB3NBSJDYbossjNRGnY7AK&#10;T+r6reQmXqLLW4Kfx/Vb4TE3TJrcT/Z6w719tJhOpoKWEWeSFCraH+3kYr7QJZ2D9DN3K3Smcr4o&#10;BiB0S4tj0FJHTkFLs03T4+BtBX0zqeFIxbmJOFNJX0BLIaokct54OJPrtzZ1W7U4Bi11WhW0TFrW&#10;N6vHwmiIOG9A2MeMEXEBGkhb2Bc2Qj6VMGipxSlomdb1W48EvenIMWhJxAVnh8Su3zoylVyE67ee&#10;SGVqHTkGLXXkFLRMWuA3m0SmEgYtibhgQCR2/Y4NKNeRY9BSi1PQMnJufVuRXzwHj59bGbQk4oIB&#10;kdj1Oyr46esiXL+x1S+DljpyClpGFsABtESr/X1vPbSUWnSRJ6b10DIWmR5axiJzIdASk8VB16/1&#10;sx8rVWAZ3ZHSsXIvqaEFh0vHWn54rNavJQ9Ha/1i6yEw0k6J0RvfsyF2AabdsVq/2KFKu2O1fuWa&#10;rjnesVq/1kiXrtYv1uT43OO1fm1cjiRMwmYOdzhhqI5kmmEWPFRvIRfbD8QlqvVrM3YssX737ZBx&#10;X+tXCtfa4qpHHz3227P9YlCFtl8zDr85228LQz+m1i+eLtNN4N92sV9ZBSuCbk4MqQk6HhBpp87X&#10;QnrvZ/vNhwA5+ESFvTFH7jnp9OOL/ULShOrysOHH234RryHV5RHDiKlL1c1IWuwX0ioqjRF07WFR&#10;BN04/7T7JyDoaLX3sLhlUGSV4Lh/pItxcR4wtHUziLiAj9RDue5DxLlpyKQVFRc8EA+R4+IYQdfi&#10;FEFPavvN8UAzGrlLKPabF8gYmz4uwfablygYzsQxgq7Tqgg6HpTF+lzhTklZjVa0zxXBgKjgD6Xi&#10;vAFhCToRFw4IczeCHhBvs/3mVSStjKBrcYqgG0OnFhc8HA+taORK/+JqXg15n2MEnYjz8wD8KFSZ&#10;iHPzYFpxcX4i8gqOTpZWRtC1uHe2/VY5jxwj6EScnwdcDJfrjjpybyv2i9HKBwQj6EScnwfoEqpM&#10;xHlnCGlF0xo8JC8vcGMISysj6FqcIuhJbb+5FC+i4tyZqX1QHhEXDIi0tl88MzwSOTcR0/PYfqOr&#10;X0bQdeQUQe9tv4cLYbSwp6+boQthWCY13RsaDweyJ+gXTtAxWXyU7RfTt9DdyZEHnNkOluPZTId4&#10;rIU5RX2Y2rbQ/lhxXjwKxGjrbb+r6VrAqrXglrIckJQZA2b0+kPRXgw6XLA4b+vzZocf5Nfbfgcv&#10;zWzz6Wr7u7L9Ym5Q0NL0p/TQEhWubad+f9tvPgR1yoe2prYHnTrm9C/XAwst7aUgt8072n5FEtXl&#10;rcM/3vYbjZe3BD+L7RfSZHtAUnkBtl+Iy7g4lw2cyfab40klVByDlmQYBOOgTmr7BbSULalOK4OW&#10;RFywJU1b7BfQkqeVQUst7n2L/QKD8MgxaEnEBYwmbbHfXJ4WxdLKahUQcQGjSWv7hTg+lTBoqcUp&#10;aJnU9puXE7k4owcEg5ZEXDAg0tp+QVT5VMKgpRanoWXKYr9RcQxaEnHBgEhb7DcvI1MJg5ZEXDAg&#10;0tp+8wJ1w1mfY9BSi1PQMqntN8cszMV5iyVcSqPl4EfBgEhr+8VuiU/Cl2D7ja7mGLTUaVXQsrf9&#10;HmZtPbSMsTY5sYJj9NBS4Vy5d0EiY68ZAPEc7mK/EduvhYO97Xc3+ArHqtg+kOOjtt+uBgEMNofI&#10;azlsbcTDLsCdMbX72dLDthpxumq/tq8etf3aZpgND32Loo3KUdsvzt8I3ofafv3u20W1t/1+07Zf&#10;kJrQ9muubfS23/kjnoMoYXhDtV+s3hFYDOCs+sZtv9ihKYJuJujkBB0FENqQdq6Vd7T9Im2DvLJz&#10;vkvHz237rQSTEF3epvAMtl+pscB0aYKubSLvbPuthMmRkF2E7Re6uDhC0EnkAj6S2PZbCd4nkWME&#10;XYt7Z9vvGCU6qThvKGDzTuuHYmHl2q9hS+V2uNzNg2lF7XById91c0/Eq8ci540HWzhDR04R9Ihh&#10;unBno6xGKyqu8C9l5DUqhjNxjKATcQEwFEMvMxK+zfZbDMUfSiLHCDoR5+chmta32X4hjqeVEXQt&#10;ThH0pLbfYphHxHkDoowMCCml7/TgxLbfYoiq5iytjKDryGmCnrLaL8TxyDGCTsQFAyKx7bcGVmaR&#10;YwSdiAsGRGLb70RuDCGjlRF0LU4R9LS2X6leRMV5A8ISdCIuGBCJbb+jWOS8M8SZbL+x1S8j6Dpy&#10;iqD3tt/DeLMn6D1Bn8qUaZB4V03hcJ/5bRJ0TBa97be3/bZ23w4x97bfxfpZ/M/b9dPy7ufl05P5&#10;pXm4/fGpGXyZPX26Gpr/tZcWvGZPK1uSQv6su/IAcCn4bbv5pfnhD/Lqdn336y/NoFnvcKirwZdF&#10;gxeP6+bvV79L2y/WWCG0xCVGRC85tBwN7YUc3Axo5vXZzR5awnowmJsLZJ3P/et9Y7rB/PN296e2&#10;S8y+/GW7gzKBkHhlX7Tqp0ils2fLR3JXqnxi275r5mKCc9h+IYnq8tbhMSOL9xXNI9BZFWIP00hJ&#10;YJAQXYXY3wxF4+Utwc9j+x3hxkuaykuw/Y6GcP+wfuZm4Vy231EOukXEMWip3T8KWqa1/Y4zbEmZ&#10;OG8oWGhJxAVb0sS23wl4JBXnjYfzVPsFtOSRY9BSR07VKkha7beQx0WxyDFoScT50xLqWQiL1hWm&#10;A2iJVnSSCx5RVgwjUwmDllqcgpZJbb+IHC7OkAFxCbZfEFU+lTBoqSOnoWVK229UHIOWRFwILZNW&#10;+83ryFTCoCURFwyIxLbfCQqHsz7HoKUWp6BlWtvvWJy1ZEBcQrXffDTik/BF2H5jq18GLXVaFbSM&#10;TMJ9td/1Vux90x5a9tDy9wEtMVkcrPbr+yaf118W9m52H2/ZVkdcpN9Ctd/e9iuQxk9+b/uFx//b&#10;xZa/uWq/YqUMbL94HC2wYW/7/Ydsv2N5isrvwPaL05gm6ObOh9QEvUABhA+z/eLG9+HAfOJRgq5t&#10;D77LTixx3BfXAW3U4DCNqGfP354X2TCjujxsGHF2BdBwhEMxv57LboHZM+4l9Hfm0FVSXR4xPEu1&#10;X0irqbRLsP1KF+Pi3Cy0BF33NNQycq/7mDq+LKWZm4aTq/0iclwcI+hanCLoEfNq8Ly8mHkVGNT9&#10;rlhIjWjkWOEMIi4YDGltv0VR8j7HCmdoce9r+y1KmMnY3MYIOhHn58HU8WV97o223wr+UCrOGxDn&#10;qfZbVEB8TBwj6DpyiqCntf1WBe9zjKATccGASFvtt6gwrGnk3JlpCuRJTfqaoPNTV+Ve4I6fuyr/&#10;DA1xPK2MoOvIqeflJa32i9HKBwQj6ERccIZIa/stUP+QppURdC1OEfSktt+iwMKL9TlG0Im4YECk&#10;tf0WOAtzcd6AOI/tN7r6ZQRdR04R9MgCOCDoaLVfAQMS7F0us8fO+AIjZOt8wavBbKWqCbTOydOM&#10;k1gyi82yu037sMsSWZHGWVfu83BrWVqa5p2h50hzu7Hpq/2qhPaFM2LXFr5N268dN11dhxhBt2jF&#10;lgiLVoW1Y+potV8LqT+42q+dTdJV+7XzXrmvid0x5+7nxhTiKGUZhWnp2OeWsu5BO9wO1fpMu+N0&#10;P9vjyYIW7VBR/3A7nCKk3ZGElfunOR08WjG23+JYtV/bSY5W+7VnAXsjebQvtaWDjTM02qid9LvO&#10;28UqTdmM3vY7f1w8z7bfPy/nzXq7vt99P18/X6/v75fzxfXLurm7zofZ0LzaNOv5Yrtdrh7++jjb&#10;LPCkvpZFwvi8vJMK4Oi3yvZr+nByaJm1ZV4+wvZbZLgrFYve1l/8cHchtl+RRHVpaKntGMEqXBy9&#10;zBLn0gHjDaaOOH8zFI2XtwQ/i+0X0rA9YKm8ANsvdGEzz8S5WTiT7ReRA90i4hi01N1NQcuktl88&#10;6xVbUibOGwoIL63lqGoVFPJcIe0PDWoVoBUdDUGtAkDLiovzxsN5bL9FOeaRY9BSp/Wdbb/yuCiW&#10;1ouw/VaoH8rEMWipI6egZVrbb5UBWpIBwaAlERecHdJW+y2qyFRyEbbfmDgGLXXkFLRMavstyshU&#10;wqAlEeefp7O0tt8C1JL2OQYttTgFLZPafosczlo2IBi0JOKCAZG22m+BlTMX550hLLTU4mTj5tyl&#10;hrQO6elr7FF8aUVPX+OA4sdWvwxaEnHBZS2Le/W5NYCWOFXvxfXQUvxuETQryy8wgKndnSBUh5Go&#10;XMU1zU/Ds3JdVZqjEBIMG0ePLosG0/w0PtuW8JvivptTjt5Dy1gn+G1CS0wWF2b7tTwNDoiDpMyO&#10;uAJYzfbajkh1Py3Fk8dUYyyUdkqM062hHWIlMNehw/XVfpnnu7f9omP1tt+n+3XzPNttv183D9d3&#10;zewFjPL5CeRyOJICs7vPzeJq8PX5abW9eZ6jLsNut7m5vt626HO9WazwpnuM51nzt8+b74BCN7Pd&#10;8nb5tNz9ag4H6CkO3tWXX5Zzqf3Q2Xk7AooTYGj7NefCrp39KzyIbzn/y3r+t+1gtf7xEVdcF3/c&#10;bhZz1IzA5LL/p6ZZvzwuZndb+WeZHPyjmF89Ja+FdGemqG77nZtTvrJFvj+t55+fF6udjV2zeMLX&#10;X6+2j8vN9mrQ3Cyebxcgvc2f78xlAvS9Zv7f0A1xeL1rFjtx985u7lEro/136aDdG2+t9lvksnbF&#10;bPqtV/udYLWsCLq5WpScoKMAQhvS96/2W4wE5Mgnmo5yiKBr24O/HTGOXuqL6zZB/x/b7wjPXme6&#10;PGx4Btuv1Fhgurz9YMTU9b7VfuOpJARdJ1M6nbtXHeNBiiybsnqy7SSd0grbQfjLwv7j78slZDRu&#10;ci/l/nDnsv2OBO+TQcAIuo6cIuhpbb/jEgiCiXMTMbUEnYjz8xAtCxsQdNQEpmkNCfpkxKePi7D9&#10;1qgYziLHCLqOnCLoSav9lkPxh5K0MoJOxAXAMObmDgpnxNIaFM6AOJ5WRtC1OEXQk9p+y2EVEecN&#10;iPNU+y2HqGrO0soIuo7c+9p+y+GYR44RdCIuOEOkrfZb1BNcMycDghF0Ii4YEIltv7XcGELEMYKu&#10;xSmCntb2O8mB95k4b0BgvqFWc/W8PJxK2IkfX+v1TC0XYfkZAjdTuusImJcikfNWTGey/cZWv4yg&#10;67T2tt/e9hsDvz1Bj0VGpky5FLGntIevi/w2CbpMlo9gzNgYCXV59fVujDEVG3uJQeecfH3bJ9WW&#10;AxxxkVo0fpm2X5wLhLRjQSiQ7LU0hP81c7k9SdrZbWS0XdGypnS2X/u5H277tR+LnfShqBTtox+P&#10;xK516n6k7dfvvF0ue9uvwGAZ7av1Hz/v1vdLga+mGrGtQdz+8rLdWH8uXrQYGAhRgeAktl8sABW0&#10;NFez0kNL2WliDH+I7Xckd6WOsGkNoVO39ASamg4jlsKuzb9+N7BuDGrJcJlZt9jVVXX9HZFIorq8&#10;dXjE6hhwmqS235HcnE3i5S3Bz2P7Hcndz0SarCwdLpjzZCpoGbEmBdASrfYeFu8Rd34SoEs286Sf&#10;uVuhc9l+R4A5TByDltr9o6BlxJoU1CqIWZPCWgVSy5GK84aChZZEnJ+HLG2132IyEqKq08qgpRan&#10;ahXgqzJPcvCIMrSifS54RBkwCB+rDFoScf6MhMhFxLl5MK24OD8RpTwuikWOQUsizkcDiav9Qhzv&#10;cwxaanEKWia1/eIRzoLedJ+7BNsviCqfShi01JHT0JLfsRLWKohUqpfNgHMhCuKE4uvIMWhJxAUD&#10;okpr+60jUwmDlkRcMCAS234nBpTryDFoqcUpaBk5t8pNjPszdSYFQ+hUMvITUYzFWUvSehG231HN&#10;p5JLqPZbxFa/DFrqtCpoaXBvb/uN+nj7ar8xktfbfmOR+W1CS0wWH2X77WBBZ3bvIFL302JSizYT&#10;uX5x/hHGaGfEKGPMhi2z/N24fm1cjlRnLlvTNCbDg8yyvfkbe9BDzXLpaUjGMTu3rMmFKR02YFc2&#10;Y0cTa47VIfeuo6Whlj+b/7XfuXf9eo7ds7p+0c9C16/h6b5f9xtw/ZoB92Gu3/GkHXN4XK6FsN2z&#10;3XAzun22G+p9teOhe7bbprHPdhvIC1iV4U42uLx7zhvm5K6Jpejdc/0kWfaBfsamjF8/DKDjDKQA&#10;ugl1aoBetZfS8Sz71kvZRRTl8Nqn5e0vj3URfePT8qq8GsjnHaXn2vLg781F7OBV8at72NsSSiNs&#10;Ca16F7f6O8IqGzNVLqiaxiws3Q7UMP18WKFY4j6Or6pcamsaUVXovw5+qPIhU6XJuY5VYPfNMwGF&#10;RBZKrL1uoE0rqkuuGXvCeBLd0E9RYY56fgJunue4QECludE3rbg0HxOib7GYvcnqm+OedC7NTYFp&#10;RaXl/i24FQqzkK7PmLlOaMDM8xKeZhY1j5mbVlya3//lYgOT5qbgVJtvDhjKpXljQFpxaf4gGOMW&#10;bSbNTcHUlsnQUQt4eTRqHi+PRy3g5ZNJyaQxWk6k+RlA1EAuyQj1KvuaVjRqhT8M6hHta4yVE2l+&#10;BqIJ9Qy+phWVBgjoTh41Tygj5VpaQMqxPRvRqKE4mzOvSSsuzU+CPO2Q9DXGyYk0PwPYZ/Apt/SG&#10;gbTi0vwk1BN6LmCUXEsLKHn0JOVR8vhZKqDk9ZhGjTFyIs3PQFaPUWWHDIPKnYpMKxq1yk/CBKCX&#10;JJQRciLNzwBU8Xmtcqci04pKG/nDYIKn8xJpjI9raSEfl97BoubzcWnFpflJGGM6ZdLcFExPtfTW&#10;Yx41fKnXEYqERs4GgaUXj+ij0twUTE819NbjyFrNXRRBWuShDEFJjMjKlpFxndCQjGME0IT6BTGk&#10;1T6h2ML0VXxjUFQWWaA5fUEMXfQXo1oig9OSxWaHLbFywpHmOFWc0lxOAqZ55zc8fHSZmE3zbv9+&#10;uHlv5wWgtJyyY4u9ndf0oN7Oawtj2GsZvZ33Gy6HITTwA+y8WAwrGmkmneQ0UiguTgJYeAV8V66f&#10;DeZ4q7RuWKx4/lEaCfaEJ7kcp5H2Ao8LEH0iZhaw8p/wUO4+1DTCeu2Yl1eeLUNUecvvk5y82MIJ&#10;VNCq3LW3aURV+fufCgiRqPJW3qf5ePMMRTKZrIBGohXVFdLIEnsCkkQ39C2N1GlUNHIoOykdMc/F&#10;m6OGTESav/+UcnpMmhv/Uz28eSEFaJk0NwWmFY1aSCPBNok0RiN11EIaWeD5KkyaTyOlFZfm7z/F&#10;l82keQPgRP9uXkx41LyiA6YVl+YPgvEIoFT3tTe5d3P4bWnUfBoprag0RSPp+GQ0Uic0KDiAeESk&#10;uTkwrbg0fxjUKCNBosZoJJHmZyAvDFDQI9SnkdKKSgtpJO9rjEZqaSGNLIaya9fSfBoprbg0fxjU&#10;Bbia7muMRhJpfgbyDBWdqTR3KjKtuDQ/CTWfPBiN1NI0jeQnqZBGnubZlWoUJGqMRhJpfgayGk/c&#10;YlELaCRa0aiFNJJPHoxGEml+BiAtEjX3bGBaUWkBjRwL+dZ9jdFILS2gkTg58rOBRyNNKy7NT8II&#10;VS2YNHcmamkkkeYPg6yOnA0CGolWXJqfhArPE2XS3BS0NFJLCwv01pFzqF+gV1pRaSGN5CtbRiOJ&#10;ND8DMgLoMAhopDvl9jRSfCTAV+zJaT2NjEVGTm4CAHsaKXfoSxfarLeDr4hIe0f2FNPBKeBVBroE&#10;EkPUaY5RiS7ZPtZPTFCDJ/mcASxR+C8qQjZXg9tPV7d2F4sql/I0QKMCLwcv1sLa+3R7ny4ru9v7&#10;dDFcPQPutnm4/fGpGXyZYZj1Pt14Zd2z+nSxWgt8uriij0mz9+lK2d63VucdTey1vBz37drTSWcq&#10;/bZsujVOnCEYx10B6D+pwXjdlVvZ22O6iKa36WZD2NHkA/E9XOrtOiOmpsqF9jKEZDxiZXDxrHhX&#10;ZFtzzKdbY8NFVHlbwY/36SJYQybL2waeVpc3sVE3mkY3+Gdy6iKPLGiX4NRF2Kg2BsdJ//cHQNR0&#10;6sNxMfTSERCUt8gyVIEmY0Ce4bK/FfpMXl08qpDOGgyP67i9r1k3ww3fLG6MjxNtPhFJ7NbNUFWM&#10;anPh7BRVHKihXq6XOub8xHZdaKM5ZYRcxy0k5Gn9ulkJRE7GAkPkRJvPBhMbdrNyRE8KjJFrbZqR&#10;c6tiyMgjVsXAsZuVwL0kbgySE23+WAAdTGnZxTjNqTZvLKC6BB0Lcj+mMxYSe3azfDJi2hgm13EL&#10;MDlYdErTbpYPJ1Sbd144j2sXNzbzuHkrpPPYdmNLJEbKdU5xrS/ob71v9+vqAPruK1pE0XdrUbbb&#10;ZUtqDwSyJ+WxQF4IKcdk0ZfhxRnT+nGxELTXIbriB91P61Dty/Ayot77dn2e/mTOLKt1d3O+FHVu&#10;K9vae/QFudmCt4NmbS9qfVk0ePG4bv5+NXhpZptPV9v//TyTR789/XmF0rc1NjhyBcz8UlZjsck1&#10;7ju37juz1RyH+nS1u8J1XXn54w6/4U8+b5rlwyM+6cLK8NY4qyg8aW71SI0nsyHqQH+UcTcb4rkT&#10;+MRLs+6KJKrLW4V/vHkX8YKhj8TLW4Gfxb4LabiHl0iTqhSvRMuWE9Belfc18EIcNmlMnLcdxUOG&#10;sB0l4vztaGILbzYsUJ+AiGOcUot7XxMvOCWwABPnDYXz2HgBKsFTmDhvPNiyAjpyIalMa+QFAeFj&#10;laFKIs7fkia28mZljh0uidwlmHkhjvc5Bit15EJYmdbOm8EfQSPHaCURF9LKpIZekFQ+lTBcqcVp&#10;XBkxp7rXD+M3nihcWcB/SPoc45VEnD8gEpt6syIylVyCrTdDcRoaOUYsdeQCYpnY2Jtl8EOztL6t&#10;DG9aa282FKpN+tzbyvCmNfdGV78MWuq0KmjZ23sP32feQ8sYa5MTq/HrGqdIDy0dvy6WuRIZe83g&#10;aGQuBFpisujtvb29l8HI3t7b23utKRbG2PbhYXilHh623ixWX58vpgxvDTdWaO8dybWI3t77j9h7&#10;sXgHAcMJ7nz+Xjze7uHm5QFPtMPZ9QFo/3E5/2m2m7m/m6sDN4t8/bh+uls0P/wfAAAA//8DAFBL&#10;AwQKAAAAAAAAACEAjQuz/uAEAADgBAAAFAAAAGRycy9tZWRpYS9pbWFnZTEucG5niVBORw0KGgoA&#10;AAANSUhEUgAAABIAAAAqCAYAAAC+5wuXAAAABmJLR0QA/wD/AP+gvaeTAAAACXBIWXMAAA7EAAAO&#10;xAGVKw4bAAAEgElEQVRIiZ2WX0hbVxzHv/fmjyaa3JkY0zZMjcWkNmbYKfRhHatbB1stUgazgntx&#10;b8qGtBQm64NsVnxZ1cG2Pm17yYaFrazrEKFRYWWMTmWl1Pxzmkq1GjU3iUZj/t2zh2u8uUl2a3fg&#10;cH/n/M753O/vxy+/XBBCkDsjkYi2p6dnpKWl5bfahiavRqPZ6uzs/M7j8VgLnSeEIG+D4zjq4vuX&#10;bqOjn+DGDMEdQtA/QWA5TSiK4qanp5sOBRoZGenBhzd4QO60N5O2trZbzwXNzs6+KrOdSRaE3CEE&#10;HdcJTdPpxcVFcy6IRtbw+/3m9MZTOf5r2M+C4zh6eHj4cq5LBDKbzX6sLwG+vwqDQmsAAJPJtJLn&#10;y5YXDocZvV6/iYtXC4dmOU20Wm0kHA4zkqExDBOZmZlpsj/74xFGPwf2dgTn3S8B3wN0dXXdZBgm&#10;IqkoM4PBoM5kMi2j7AhBex/BydcJKIrr7e0djMfjykJ36Fzw2NjY+cbX3phZYcwmFJUAv3wBuO5D&#10;r9OxMpksPT8/X1swf9nUgYGBT3G8keAbrzg3o1sEIw8J3u0mKC4hdrv90eDgYG8ymZTn1ZHD4ejA&#10;hY8Jfk4UTnRm/sASvPcJAUC6u7u/5jiOOgBNTk42y5nyBH6KS0OyZ80pAoAMDQ1dPshRX1/fZ6mm&#10;CwoolIXrp9DouA4AuHfv3tvAfkF6PJ4TONN+eAgANJ0HSsug0Wi2AYAOhUJlG5ubBrzy5ouBAEBR&#10;JIC8Xq8Vai0gV7w4SK4UQD6fz4JSneCcn5a+zHGCLVMIoEAgYBSBpu9Kg1z3BVuhhFqt3gUAmmVZ&#10;HbR63rG+BCw9lgb9/qNgF5dibm7OJoCYCuFtiZg0yP8QiEV5u9IGp9N5jhBC8aCXjLxjbQFIxqVB&#10;imIgzPclmE9hbW3tiMvlOkmHQqGyA9D6EyC5Jw1SFgPhAG/XNAAAnE7nObGigF/cgwqNIjWw+s++&#10;ogaAojAxMfGWnGVZHTaXgT9vAyteQKmSBpVXAo5rQGSdLxWKRiQSYXiQ45pwUFsuDTpWCwRXUPfg&#10;e3d7e/vopW/7b1mtVq/c4XB8YDAYNioqKtbHx8ff+ejK1a9EF3ciQAkjrI/yfW1qaqrZaDQGMtvy&#10;1tbWXzOLqqqqJST2+Oql95vn4t+A/axYEQCWZXXZIFGr1ev1QRSXChAAeOoC4lm1ZagC5AoEg0F9&#10;9l0RKJ1Oy/JyFNsGnvmEtUwGGGvAsqwu+5gI5PV6rdCIXgTEd4Flj3hPd+wQoFxF8R1gJQcU35UO&#10;zefzWfJAqUS+or3o/wgtleQL9bAgQgi1sLBwPE8RlwairHgvJgGiKIoQQqg8RekUr0oE2pbOkUql&#10;iuUpSqeAdBYolQRSCekcqdXq3YKhpVPCeo9vas8H5YbG5YS23x0lQyuoKDe0fUXRaLQ0kUgc/DWL&#10;vhdVKlUMVxoBQyVQ/jL/XHbztXSziz+0tXlwPhQKlWV+uPyXRJbD7XbXud3uOo/HcyJjr66uHrVY&#10;LD6bzTZXX1//OPOsrq5+QtM0BwD/AkjOFhFUfGUSAAAAAElFTkSuQmCCUEsDBAoAAAAAAAAAIQCf&#10;qEsw7wQAAO8EAAAUAAAAZHJzL21lZGlhL2ltYWdlMi5wbmeJUE5HDQoaCgAAAA1JSERSAAAAEwAA&#10;ACoIBgAAAFElYKkAAAAGYktHRAD/AP8A/6C9p5MAAAAJcEhZcwAADsQAAA7EAZUrDhsAAASPSURB&#10;VEiJlZZtbJNVFMd/fdZSaLturpRAizLH2OjCIMQJ2xQkW5howtQs0SyIC0QTY4yJfhK/CH4yMSSi&#10;7gtRsgzESALFJQjTGAEzxoQ4s8G6tgwHQSqFlkHbbV1frh+ede3Tt3Unubn3PPfcX/735Nx7H4QQ&#10;ZGudnZ3vtbe3H9/c8Fy/+amn71VUVIwdOnTog0AgYMi1JuvHI0eO7OH51wWfnBYcn5Bb+36BvlRU&#10;Vla6I5GIuiDYwMDAJk3djhnsMcFPQtm+vSUA0d3dvTsbTCWEIGF+v79sXd3mYc/+Pguly8hq79dg&#10;M+C4du3aOkmS4qlTUqoTDAYNnn9uWAhNZAcBrG/G4XDY7Hb7a+lTCpjVav1Xo9FEuHg8N+yhZy42&#10;L6yoqCjW0NDQz8UfsoNuj0D/KVpaWn6pr6+/nDGfnsRQKKTbu3fvd9S/KvhqOJn8EyFBxUYBiL6+&#10;vsaCSyMej6s6Ojq6kCTB1nZB64eCErOwWq13zpw583LBdXb9+vWa7S0tvVRtEqyqFZSYBZIkANHY&#10;2Nh3+PDhd7xer3leWE9Pz84ikyXCPruyvk5FBV0ewT67YEOzUElSrKmp6beurq6OrLALFy5s1dS/&#10;Eqbbm1ms6a3TIXh2pwDEwYMHP1IU7eDg4MYXtm07H/hi0MjyitxlkWqP7sO7lTD5mGPHjr25a9eu&#10;7yWAAwcOfBqw1hYOAigxQ9vHAJw9e/YlmK2zkZGRGrbtLhyUsOY9ABiNxscAUjgc1o6Nja1mY8vC&#10;YRqtEuZ2u9fE43EJo3nhMPUiAIqLiwMA0ujo6FrUi2CJQQ5wDswPiccVsDllHo9nBcWmZOBl+/yw&#10;4d9nYRpQqdDr9SEAyefzmTAuTQYOnM4PikVR3CqLDQwNDa1Pwp5YLk/cGYV7N/PDJu7JcQlbVcu5&#10;c+d2JGGls7C7bohGkjnJZprFc3caAJV1OJ3O6vHx8XIZVrZCnkioikznhmmXpMGeAaC3t/dFye/3&#10;l80p+29M7qeCeWA6iITh/m3ZX103B1P7fD4Tj7xw+TQ4Zy/PqQA5HxSApU/Cl29BbRPcuALAxMRE&#10;qQw7+bkyeCqQGwRgrYa/f6WheKa/7Y22k20nvj5ZXl4+rj569Ohuk8nkM5vN971e77ItW7b8wdRj&#10;5eLQI9CXJP2Va1n10HXr0qVLjalh6tbW1p6Ek6hkwpNK2I2rsKFZocx33mcizRSvk8lk8gGgK1FG&#10;uf9U+pZqgsGgIRwOa3PCotGoWqVSCUrSDr37itK3VgPg8ynVKWBOp7NaCKGiOOV4zUzDrWElzGSd&#10;HybfIBowlCY/TofkYp5JKeTZnOaFORwOm0IVQDQsH6/U8zhbOg8ePFAEZ8KM6bCI3N9xZMDyKnO7&#10;3Wsykh+Lyn3AtzCYEEKVcX3Ho0qFANPB+WE6nW4yp7JYCqyQnOl0usmMnMWyKCtkm3q9PpSxzTzK&#10;Fr7NeCwTliNn6gzYN2/Dj5+BaaXcErCrP0PAL49v/gVk5kzxtx0KhfQul6vK5XJVOZ3O6sTY5XJV&#10;abXacE1NzYjNZnPYbDZHYmyxWO4m1v8PwicMvNy80nQAAAAASUVORK5CYIJQSwMEFAAGAAgAAAAh&#10;AIv2/n3gAAAACgEAAA8AAABkcnMvZG93bnJldi54bWxMj8FKw0AQhu+C77CM4M1uNk2kxGxKKeqp&#10;CLaCeJsm0yQ0uxuy2yR9e8eTPc7Mxz/fn69n04mRBt86q0EtIhBkS1e1ttbwdXh7WoHwAW2FnbOk&#10;4Uoe1sX9XY5Z5Sb7SeM+1IJDrM9QQxNCn0npy4YM+oXryfLt5AaDgcehltWAE4ebTsZR9CwNtpY/&#10;NNjTtqHyvL8YDe8TTpuleh1359P2+nNIP753irR+fJg3LyACzeEfhj99VoeCnY7uYisvOg2pWjLJ&#10;+1TFIBhIopUCcdQQJyoBWeTytkLxC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CDtywCuKQAAvo0BAA4AAAAAAAAAAAAAAAAAOgIAAGRycy9lMm9E&#10;b2MueG1sUEsBAi0ACgAAAAAAAAAhAI0Ls/7gBAAA4AQAABQAAAAAAAAAAAAAAAAAFCwAAGRycy9t&#10;ZWRpYS9pbWFnZTEucG5nUEsBAi0ACgAAAAAAAAAhAJ+oSzDvBAAA7wQAABQAAAAAAAAAAAAAAAAA&#10;JjEAAGRycy9tZWRpYS9pbWFnZTIucG5nUEsBAi0AFAAGAAgAAAAhAIv2/n3gAAAACgEAAA8AAAAA&#10;AAAAAAAAAAAARzYAAGRycy9kb3ducmV2LnhtbFBLAQItABQABgAIAAAAIQAubPAAxQAAAKUBAAAZ&#10;AAAAAAAAAAAAAAAAAFQ3AABkcnMvX3JlbHMvZTJvRG9jLnhtbC5yZWxzUEsFBgAAAAAHAAcAvgEA&#10;AFA4AAAAAA==&#10;">
                <v:shape id="Freeform 182" o:spid="_x0000_s1027" style="position:absolute;left:51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829wgAAANwAAAAPAAAAZHJzL2Rvd25yZXYueG1sRE9Na8JA&#10;EL0X+h+WKXirmxQbNXUjRVACnmILXofsmASzs2l2TeK/7wqF3ubxPmeznUwrBupdY1lBPI9AEJdW&#10;N1wp+P7av65AOI+ssbVMCu7kYJs9P20w1XbkgoaTr0QIYZeigtr7LpXSlTUZdHPbEQfuYnuDPsC+&#10;krrHMYSbVr5FUSINNhwaauxoV1N5Pd2Mgm7IS4sHe1zcfuLpvL4ui/d8qdTsZfr8AOFp8v/iP3eu&#10;w/wkgccz4QKZ/QIAAP//AwBQSwECLQAUAAYACAAAACEA2+H2y+4AAACFAQAAEwAAAAAAAAAAAAAA&#10;AAAAAAAAW0NvbnRlbnRfVHlwZXNdLnhtbFBLAQItABQABgAIAAAAIQBa9CxbvwAAABUBAAALAAAA&#10;AAAAAAAAAAAAAB8BAABfcmVscy8ucmVsc1BLAQItABQABgAIAAAAIQAcq829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81" o:spid="_x0000_s1028" style="position:absolute;left:538;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WKxQAAANwAAAAPAAAAZHJzL2Rvd25yZXYueG1sRE9La8JA&#10;EL4L/odlhN50kz5UYlYppUUPPdgo4nHMjklsdjbNrhr/fbdQ8DYf33PSRWdqcaHWVZYVxKMIBHFu&#10;dcWFgu3mYzgF4TyyxtoyKbiRg8W830sx0fbKX3TJfCFCCLsEFZTeN4mULi/JoBvZhjhwR9sa9AG2&#10;hdQtXkO4qeVjFI2lwYpDQ4kNvZWUf2dno2D//LI68eHp8xbr6W6dTd43P8tIqYdB9zoD4anzd/G/&#10;e6XD/PEE/p4JF8j5LwAAAP//AwBQSwECLQAUAAYACAAAACEA2+H2y+4AAACFAQAAEwAAAAAAAAAA&#10;AAAAAAAAAAAAW0NvbnRlbnRfVHlwZXNdLnhtbFBLAQItABQABgAIAAAAIQBa9CxbvwAAABUBAAAL&#10;AAAAAAAAAAAAAAAAAB8BAABfcmVscy8ucmVsc1BLAQItABQABgAIAAAAIQB+L5WK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80" o:spid="_x0000_s1029" type="#_x0000_t75" style="position:absolute;left:68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C4ZxQAAANwAAAAPAAAAZHJzL2Rvd25yZXYueG1sRI9BawIx&#10;EIXvhf6HMIK3mlVQytYoYikI7aVuD/U23Yy7i8lkSaLu/vvOodDbDO/Ne9+st4N36kYxdYENzGcF&#10;KOI62I4bA1/V29MzqJSRLbrAZGCkBNvN48MaSxvu/Em3Y26UhHAq0UCbc19qneqWPKZZ6IlFO4fo&#10;McsaG20j3iXcO70oipX22LE0tNjTvqX6crx6A3RybjxVy9efS3/4Pn+M79V1EY2ZTobdC6hMQ/43&#10;/10frOCvhFaekQn05hcAAP//AwBQSwECLQAUAAYACAAAACEA2+H2y+4AAACFAQAAEwAAAAAAAAAA&#10;AAAAAAAAAAAAW0NvbnRlbnRfVHlwZXNdLnhtbFBLAQItABQABgAIAAAAIQBa9CxbvwAAABUBAAAL&#10;AAAAAAAAAAAAAAAAAB8BAABfcmVscy8ucmVsc1BLAQItABQABgAIAAAAIQA2KC4ZxQAAANwAAAAP&#10;AAAAAAAAAAAAAAAAAAcCAABkcnMvZG93bnJldi54bWxQSwUGAAAAAAMAAwC3AAAA+QIAAAAA&#10;">
                  <v:imagedata r:id="rId23" o:title=""/>
                </v:shape>
                <v:shape id="Freeform 179" o:spid="_x0000_s1030" style="position:absolute;left:1029;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nPwAAAANwAAAAPAAAAZHJzL2Rvd25yZXYueG1sRE/LqsIw&#10;EN0L/kOYC+40VXxce40iglJw5QPcDs3ctthMahNr/XsjCO7mcJ6zWLWmFA3VrrCsYDiIQBCnVhec&#10;KTiftv1fEM4jaywtk4InOVgtu50Fxto++EDN0WcihLCLUUHufRVL6dKcDLqBrYgD929rgz7AOpO6&#10;xkcIN6UcRdFUGiw4NORY0San9Hq8GwVVk6QWd3Y/vt+G7WV+nR0myUyp3k+7/gPhqfVf8ced6DB/&#10;Oof3M+ECuXwBAAD//wMAUEsBAi0AFAAGAAgAAAAhANvh9svuAAAAhQEAABMAAAAAAAAAAAAAAAAA&#10;AAAAAFtDb250ZW50X1R5cGVzXS54bWxQSwECLQAUAAYACAAAACEAWvQsW78AAAAVAQAACwAAAAAA&#10;AAAAAAAAAAAfAQAAX3JlbHMvLnJlbHNQSwECLQAUAAYACAAAACEAbTRZz8AAAADcAAAADwAAAAAA&#10;AAAAAAAAAAAHAgAAZHJzL2Rvd25yZXYueG1sUEsFBgAAAAADAAMAtwAAAPQCAAAAAA==&#10;" path="m12,l4,89r3,97l12,287,,391r10,61l128,442r124,10l371,443r78,-1l452,304,442,206,466,89,462,15,369,2,293,18,214,12,93,9,12,xe" fillcolor="black" stroked="f">
                  <v:path arrowok="t" o:connecttype="custom" o:connectlocs="12,1512;4,1601;7,1698;12,1799;0,1903;10,1964;128,1954;252,1964;371,1955;449,1954;452,1816;442,1718;466,1601;462,1527;369,1514;293,1530;214,1524;93,1521;12,1512" o:connectangles="0,0,0,0,0,0,0,0,0,0,0,0,0,0,0,0,0,0,0"/>
                </v:shape>
                <v:shape id="Freeform 178" o:spid="_x0000_s1031" style="position:absolute;left:105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5sjxwAAANwAAAAPAAAAZHJzL2Rvd25yZXYueG1sRI9BT8JA&#10;EIXvJvyHzZBwky0gQioLMUQiBw9YjPE4doe22J2t3QXKv3cOJN5m8t68981i1blanakNlWcDo2EC&#10;ijj3tuLCwMd+cz8HFSKyxdozGbhSgNWyd7fA1PoLv9M5i4WSEA4pGihjbFKtQ16SwzD0DbFoB986&#10;jLK2hbYtXiTc1XqcJI/aYcXSUGJD65Lyn+zkDHw9TLdH/p68XUd2/rnLZi/739fEmEG/e34CFamL&#10;/+bb9dYK/kzw5RmZQC//AAAA//8DAFBLAQItABQABgAIAAAAIQDb4fbL7gAAAIUBAAATAAAAAAAA&#10;AAAAAAAAAAAAAABbQ29udGVudF9UeXBlc10ueG1sUEsBAi0AFAAGAAgAAAAhAFr0LFu/AAAAFQEA&#10;AAsAAAAAAAAAAAAAAAAAHwEAAF9yZWxzLy5yZWxzUEsBAi0AFAAGAAgAAAAhAHQfmyPHAAAA3AAA&#10;AA8AAAAAAAAAAAAAAAAABwIAAGRycy9kb3ducmV2LnhtbFBLBQYAAAAAAwADALcAAAD7AgAAAAA=&#10;" path="m10,l,81r9,76l7,226,1,363r13,53l108,413r114,11l349,414r54,-14l407,328,396,198,414,81r1,-64l322,21,216,26,142,13,58,16,10,xe" stroked="f">
                  <v:path arrowok="t" o:connecttype="custom" o:connectlocs="10,1524;0,1605;9,1681;7,1750;1,1887;14,1940;108,1937;222,1948;349,1938;403,1924;407,1852;396,1722;414,1605;415,1541;322,1545;216,1550;142,1537;58,1540;10,1524" o:connectangles="0,0,0,0,0,0,0,0,0,0,0,0,0,0,0,0,0,0,0"/>
                </v:shape>
                <v:shape id="Picture 177" o:spid="_x0000_s1032" type="#_x0000_t75" style="position:absolute;left:120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xFZwgAAANwAAAAPAAAAZHJzL2Rvd25yZXYueG1sRE9NawIx&#10;EL0X/A9hBG81q1BbtkYpSkHQS90e9DZuxt3FZLIkUXf/vREKvc3jfc582VkjbuRD41jBZJyBIC6d&#10;brhS8Ft8v36ACBFZo3FMCnoKsFwMXuaYa3fnH7rtYyVSCIccFdQxtrmUoazJYhi7ljhxZ+ctxgR9&#10;JbXHewq3Rk6zbCYtNpwaamxpVVN52V+tAjoa0x+Lt/Xp0m4O512/La5Tr9Ro2H19gojUxX/xn3uj&#10;0/z3CTyfSRfIxQMAAP//AwBQSwECLQAUAAYACAAAACEA2+H2y+4AAACFAQAAEwAAAAAAAAAAAAAA&#10;AAAAAAAAW0NvbnRlbnRfVHlwZXNdLnhtbFBLAQItABQABgAIAAAAIQBa9CxbvwAAABUBAAALAAAA&#10;AAAAAAAAAAAAAB8BAABfcmVscy8ucmVsc1BLAQItABQABgAIAAAAIQAiyxFZwgAAANwAAAAPAAAA&#10;AAAAAAAAAAAAAAcCAABkcnMvZG93bnJldi54bWxQSwUGAAAAAAMAAwC3AAAA9gIAAAAA&#10;">
                  <v:imagedata r:id="rId23" o:title=""/>
                </v:shape>
                <v:shape id="Freeform 176" o:spid="_x0000_s1033" style="position:absolute;left:1546;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1jwQAAANwAAAAPAAAAZHJzL2Rvd25yZXYueG1sRE9Ni8Iw&#10;EL0v+B/CCN7WVNHtbjWKCErBk1XY69DMtsVmUptY6783grC3ebzPWa57U4uOWldZVjAZRyCIc6sr&#10;LhScT7vPbxDOI2usLZOCBzlYrwYfS0y0vfORuswXIoSwS1BB6X2TSOnykgy6sW2IA/dnW4M+wLaQ&#10;usV7CDe1nEbRlzRYcWgosaFtSfkluxkFTZfmFvf2MLtdJ/3vzyU+ztNYqdGw3yxAeOr9v/jtTnWY&#10;H0/h9Uy4QK6eAAAA//8DAFBLAQItABQABgAIAAAAIQDb4fbL7gAAAIUBAAATAAAAAAAAAAAAAAAA&#10;AAAAAABbQ29udGVudF9UeXBlc10ueG1sUEsBAi0AFAAGAAgAAAAhAFr0LFu/AAAAFQEAAAsAAAAA&#10;AAAAAAAAAAAAHwEAAF9yZWxzLy5yZWxzUEsBAi0AFAAGAAgAAAAhAOZJXWPBAAAA3AAAAA8AAAAA&#10;AAAAAAAAAAAABwIAAGRycy9kb3ducmV2LnhtbFBLBQYAAAAAAwADALcAAAD1AgAAAAA=&#10;" path="m12,l4,89r3,97l12,287,,391r10,61l128,442r124,10l370,443r79,-1l452,304,442,206,466,89,462,15,369,2,293,18,214,12,93,9,12,xe" fillcolor="black" stroked="f">
                  <v:path arrowok="t" o:connecttype="custom" o:connectlocs="12,1512;4,1601;7,1698;12,1799;0,1903;10,1964;128,1954;252,1964;370,1955;449,1954;452,1816;442,1718;466,1601;462,1527;369,1514;293,1530;214,1524;93,1521;12,1512" o:connectangles="0,0,0,0,0,0,0,0,0,0,0,0,0,0,0,0,0,0,0"/>
                </v:shape>
                <v:shape id="Freeform 175" o:spid="_x0000_s1034" style="position:absolute;left:157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VUxAAAANwAAAAPAAAAZHJzL2Rvd25yZXYueG1sRE9Na8JA&#10;EL0L/Q/LFLzpRq1VUlcRqdSDBxtFPE6z0yQ1O5tmV43/3hUEb/N4nzOZNaYUZ6pdYVlBrxuBIE6t&#10;LjhTsNsuO2MQziNrLC2Tgis5mE1fWhOMtb3wN50Tn4kQwi5GBbn3VSylS3My6Lq2Ig7cr60N+gDr&#10;TOoaLyHclLIfRe/SYMGhIceKFjmlx+RkFBzehqs//hmsrz093m+S0ef2/ytSqv3azD9AeGr8U/xw&#10;r3SYPxrA/ZlwgZzeAAAA//8DAFBLAQItABQABgAIAAAAIQDb4fbL7gAAAIUBAAATAAAAAAAAAAAA&#10;AAAAAAAAAABbQ29udGVudF9UeXBlc10ueG1sUEsBAi0AFAAGAAgAAAAhAFr0LFu/AAAAFQEAAAsA&#10;AAAAAAAAAAAAAAAAHwEAAF9yZWxzLy5yZWxzUEsBAi0AFAAGAAgAAAAhAITNBVTEAAAA3AAAAA8A&#10;AAAAAAAAAAAAAAAABwIAAGRycy9kb3ducmV2LnhtbFBLBQYAAAAAAwADALcAAAD4AgAAAAA=&#10;" path="m11,l,81r10,76l8,226,2,363r13,53l109,413r114,11l350,414r54,-14l408,328,397,198,415,81r1,-64l323,21,217,26,142,13,59,16,11,xe" stroked="f">
                  <v:path arrowok="t" o:connecttype="custom" o:connectlocs="11,1524;0,1605;10,1681;8,1750;2,1887;15,1940;109,1937;223,1948;350,1938;404,1924;408,1852;397,1722;415,1605;416,1541;323,1545;217,1550;142,1537;59,1540;11,1524" o:connectangles="0,0,0,0,0,0,0,0,0,0,0,0,0,0,0,0,0,0,0"/>
                </v:shape>
                <v:shape id="Picture 174" o:spid="_x0000_s1035" type="#_x0000_t75" style="position:absolute;left:1720;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E+wgAAANwAAAAPAAAAZHJzL2Rvd25yZXYueG1sRE/bisIw&#10;EH0X/IcwC/umqa6sUo0ighdQKXbX96EZ27LNpDRR698bYcG3OZzrzBatqcSNGldaVjDoRyCIM6tL&#10;zhX8/qx7ExDOI2usLJOCBzlYzLudGcba3vlEt9TnIoSwi1FB4X0dS+myggy6vq2JA3exjUEfYJNL&#10;3eA9hJtKDqPoWxosOTQUWNOqoOwvvRoFx0t6KL+uj83RLJP1NtmftoNzq9TnR7ucgvDU+rf4373T&#10;Yf54BK9nwgVy/gQAAP//AwBQSwECLQAUAAYACAAAACEA2+H2y+4AAACFAQAAEwAAAAAAAAAAAAAA&#10;AAAAAAAAW0NvbnRlbnRfVHlwZXNdLnhtbFBLAQItABQABgAIAAAAIQBa9CxbvwAAABUBAAALAAAA&#10;AAAAAAAAAAAAAB8BAABfcmVscy8ucmVsc1BLAQItABQABgAIAAAAIQDNcnE+wgAAANwAAAAPAAAA&#10;AAAAAAAAAAAAAAcCAABkcnMvZG93bnJldi54bWxQSwUGAAAAAAMAAwC3AAAA9gIAAAAA&#10;">
                  <v:imagedata r:id="rId25" o:title=""/>
                </v:shape>
                <v:shape id="Freeform 173" o:spid="_x0000_s1036" style="position:absolute;left:206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MUXwQAAANwAAAAPAAAAZHJzL2Rvd25yZXYueG1sRE9Ni8Iw&#10;EL0L/ocwgjdNFbW71SgiuBT2ZBX2OjSzbbGZ1CbW7r83woK3ebzP2ex6U4uOWldZVjCbRiCIc6sr&#10;LhRczsfJBwjnkTXWlknBHznYbYeDDSbaPvhEXeYLEULYJaig9L5JpHR5SQbd1DbEgfu1rUEfYFtI&#10;3eIjhJtazqNoJQ1WHBpKbOhQUn7N7kZB06W5xS/7vbjfZv3P5zU+LdNYqfGo369BeOr9W/zvTnWY&#10;Hy/h9Uy4QG6fAAAA//8DAFBLAQItABQABgAIAAAAIQDb4fbL7gAAAIUBAAATAAAAAAAAAAAAAAAA&#10;AAAAAABbQ29udGVudF9UeXBlc10ueG1sUEsBAi0AFAAGAAgAAAAhAFr0LFu/AAAAFQEAAAsAAAAA&#10;AAAAAAAAAAAAHwEAAF9yZWxzLy5yZWxzUEsBAi0AFAAGAAgAAAAhAGmgxRfBAAAA3AAAAA8AAAAA&#10;AAAAAAAAAAAABwIAAGRycy9kb3ducmV2LnhtbFBLBQYAAAAAAwADALcAAAD1AgAAAAA=&#10;" path="m12,l4,89r2,97l11,287,,391r10,61l128,442r124,10l370,443r79,-1l452,304,442,206,466,89,462,15,369,2,293,18,214,12,93,9,12,xe" fillcolor="black" stroked="f">
                  <v:path arrowok="t" o:connecttype="custom" o:connectlocs="12,1512;4,1601;6,1698;11,1799;0,1903;10,1964;128,1954;252,1964;370,1955;449,1954;452,1816;442,1718;466,1601;462,1527;369,1514;293,1530;214,1524;93,1521;12,1512" o:connectangles="0,0,0,0,0,0,0,0,0,0,0,0,0,0,0,0,0,0,0"/>
                </v:shape>
                <v:shape id="Freeform 172" o:spid="_x0000_s1037" style="position:absolute;left:208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bMxQAAANwAAAAPAAAAZHJzL2Rvd25yZXYueG1sRE9La8JA&#10;EL4L/odlhN50kz5UYlYppUUPPdgo4nHMjklsdjbNrhr/fbdQ8DYf33PSRWdqcaHWVZYVxKMIBHFu&#10;dcWFgu3mYzgF4TyyxtoyKbiRg8W830sx0fbKX3TJfCFCCLsEFZTeN4mULi/JoBvZhjhwR9sa9AG2&#10;hdQtXkO4qeVjFI2lwYpDQ4kNvZWUf2dno2D//LI68eHp8xbr6W6dTd43P8tIqYdB9zoD4anzd/G/&#10;e6XD/MkY/p4JF8j5LwAAAP//AwBQSwECLQAUAAYACAAAACEA2+H2y+4AAACFAQAAEwAAAAAAAAAA&#10;AAAAAAAAAAAAW0NvbnRlbnRfVHlwZXNdLnhtbFBLAQItABQABgAIAAAAIQBa9CxbvwAAABUBAAAL&#10;AAAAAAAAAAAAAAAAAB8BAABfcmVscy8ucmVsc1BLAQItABQABgAIAAAAIQCUuqbMxQAAANwAAAAP&#10;AAAAAAAAAAAAAAAAAAcCAABkcnMvZG93bnJldi54bWxQSwUGAAAAAAMAAwC3AAAA+QIAAAAA&#10;" path="m10,l,81r10,76l8,226,2,363r13,53l109,413r113,11l349,414r54,-14l408,328,396,198,415,81r,-64l322,21,216,26,142,13,59,16,10,xe" stroked="f">
                  <v:path arrowok="t" o:connecttype="custom" o:connectlocs="10,1524;0,1605;10,1681;8,1750;2,1887;15,1940;109,1937;222,1948;349,1938;403,1924;408,1852;396,1722;415,1605;415,1541;322,1545;216,1550;142,1537;59,1540;10,1524" o:connectangles="0,0,0,0,0,0,0,0,0,0,0,0,0,0,0,0,0,0,0"/>
                </v:shape>
                <v:shape id="Picture 171" o:spid="_x0000_s1038" type="#_x0000_t75" style="position:absolute;left:223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9JwQAAANwAAAAPAAAAZHJzL2Rvd25yZXYueG1sRE/LqsIw&#10;EN0L/kMYwZ2mKlylGkUEH3AVsep+aMa22ExKE7X+vblwwd0cznNmi8aU4km1KywrGPQjEMSp1QVn&#10;Ci7ndW8CwnlkjaVlUvAmB4t5uzXDWNsXn+iZ+EyEEHYxKsi9r2IpXZqTQde3FXHgbrY26AOsM6lr&#10;fIVwU8phFP1IgwWHhhwrWuWU3pOHUXC4Jfti9HhvDmZ5XG+Pv6ft4Noo1e00yykIT43/iv/dOx3m&#10;j8fw90y4QM4/AAAA//8DAFBLAQItABQABgAIAAAAIQDb4fbL7gAAAIUBAAATAAAAAAAAAAAAAAAA&#10;AAAAAABbQ29udGVudF9UeXBlc10ueG1sUEsBAi0AFAAGAAgAAAAhAFr0LFu/AAAAFQEAAAsAAAAA&#10;AAAAAAAAAAAAHwEAAF9yZWxzLy5yZWxzUEsBAi0AFAAGAAgAAAAhAD2g70nBAAAA3AAAAA8AAAAA&#10;AAAAAAAAAAAABwIAAGRycy9kb3ducmV2LnhtbFBLBQYAAAAAAwADALcAAAD1AgAAAAA=&#10;">
                  <v:imagedata r:id="rId25" o:title=""/>
                </v:shape>
                <v:shape id="Freeform 170" o:spid="_x0000_s1039" style="position:absolute;left:258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qJxAAAANwAAAAPAAAAZHJzL2Rvd25yZXYueG1sRI9Ba8JA&#10;EIXvBf/DMkJvdWNpjUZXKYIl4Elb8DpkxySYnY3ZNab/vnMQvM3w3rz3zWozuEb11IXas4HpJAFF&#10;XHhbc2ng92f3NgcVIrLFxjMZ+KMAm/XoZYWZ9Xc+UH+MpZIQDhkaqGJsM61DUZHDMPEtsWhn3zmM&#10;snalth3eJdw1+j1JZtphzdJQYUvbiorL8eYMtH1eePz2+4/bdTqcFpf08JmnxryOh68lqEhDfJof&#10;17kV/FRo5RmZQK//AQAA//8DAFBLAQItABQABgAIAAAAIQDb4fbL7gAAAIUBAAATAAAAAAAAAAAA&#10;AAAAAAAAAABbQ29udGVudF9UeXBlc10ueG1sUEsBAi0AFAAGAAgAAAAhAFr0LFu/AAAAFQEAAAsA&#10;AAAAAAAAAAAAAAAAHwEAAF9yZWxzLy5yZWxzUEsBAi0AFAAGAAgAAAAhAIehaonEAAAA3AAAAA8A&#10;AAAAAAAAAAAAAAAABwIAAGRycy9kb3ducmV2LnhtbFBLBQYAAAAAAwADALcAAAD4AgAAAAA=&#10;" path="m12,l4,89r2,97l11,287,,391r10,61l128,442r124,10l370,443r79,-1l452,304,442,206,466,89,462,15,369,2,293,18,214,12,93,9,12,xe" fillcolor="black" stroked="f">
                  <v:path arrowok="t" o:connecttype="custom" o:connectlocs="12,1512;4,1601;6,1698;11,1799;0,1903;10,1964;128,1954;252,1964;370,1955;449,1954;452,1816;442,1718;466,1601;462,1527;369,1514;293,1530;214,1524;93,1521;12,1512" o:connectangles="0,0,0,0,0,0,0,0,0,0,0,0,0,0,0,0,0,0,0"/>
                </v:shape>
                <v:shape id="Freeform 169" o:spid="_x0000_s1040" style="position:absolute;left:260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K+xQAAANwAAAAPAAAAZHJzL2Rvd25yZXYueG1sRE9La8JA&#10;EL4L/odlhN50Y219RFcp0lIPHjRK6XHMjkk0O5tmtxr/fbcgeJuP7zmzRWNKcaHaFZYV9HsRCOLU&#10;6oIzBfvdR3cMwnlkjaVlUnAjB4t5uzXDWNsrb+mS+EyEEHYxKsi9r2IpXZqTQdezFXHgjrY26AOs&#10;M6lrvIZwU8rnKBpKgwWHhhwrWuaUnpNfo+D75XV14sNgfevr8dcmGb3vfj4jpZ46zdsUhKfGP8R3&#10;90qH+aMJ/D8TLpDzPwAAAP//AwBQSwECLQAUAAYACAAAACEA2+H2y+4AAACFAQAAEwAAAAAAAAAA&#10;AAAAAAAAAAAAW0NvbnRlbnRfVHlwZXNdLnhtbFBLAQItABQABgAIAAAAIQBa9CxbvwAAABUBAAAL&#10;AAAAAAAAAAAAAAAAAB8BAABfcmVscy8ucmVsc1BLAQItABQABgAIAAAAIQDlJTK+xQAAANwAAAAP&#10;AAAAAAAAAAAAAAAAAAcCAABkcnMvZG93bnJldi54bWxQSwUGAAAAAAMAAwC3AAAA+QIAAAAA&#10;" path="m10,l,81r10,76l8,226,2,363r13,53l109,413r113,11l349,414r54,-14l408,328,396,198,415,81r,-64l322,21,216,26,142,13,59,16,10,xe" stroked="f">
                  <v:path arrowok="t" o:connecttype="custom" o:connectlocs="10,1524;0,1605;10,1681;8,1750;2,1887;15,1940;109,1937;222,1948;349,1938;403,1924;408,1852;396,1722;415,1605;415,1541;322,1545;216,1550;142,1537;59,1540;10,1524" o:connectangles="0,0,0,0,0,0,0,0,0,0,0,0,0,0,0,0,0,0,0"/>
                </v:shape>
                <v:shape id="Picture 168" o:spid="_x0000_s1041" type="#_x0000_t75" style="position:absolute;left:275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caxAAAANwAAAAPAAAAZHJzL2Rvd25yZXYueG1sRI9Pi8JA&#10;DMXvC36HIQve1qkKItVRZME/sIpY3XvoxLZsJ1M6o9ZvvzkI3hLey3u/zJedq9Wd2lB5NjAcJKCI&#10;c28rLgxczuuvKagQkS3WnsnAkwIsF72POabWP/hE9ywWSkI4pGigjLFJtQ55SQ7DwDfEol196zDK&#10;2hbatviQcFfrUZJMtMOKpaHEhr5Lyv+ymzNwuGb7anx7bg5udVxvjz+n7fC3M6b/2a1moCJ18W1+&#10;Xe+s4E8FX56RCfTiHwAA//8DAFBLAQItABQABgAIAAAAIQDb4fbL7gAAAIUBAAATAAAAAAAAAAAA&#10;AAAAAAAAAABbQ29udGVudF9UeXBlc10ueG1sUEsBAi0AFAAGAAgAAAAhAFr0LFu/AAAAFQEAAAsA&#10;AAAAAAAAAAAAAAAAHwEAAF9yZWxzLy5yZWxzUEsBAi0AFAAGAAgAAAAhAIecBxrEAAAA3AAAAA8A&#10;AAAAAAAAAAAAAAAABwIAAGRycy9kb3ducmV2LnhtbFBLBQYAAAAAAwADALcAAAD4AgAAAAA=&#10;">
                  <v:imagedata r:id="rId25" o:title=""/>
                </v:shape>
                <v:shape id="Freeform 167" o:spid="_x0000_s1042" style="position:absolute;left:3097;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MzwQAAANwAAAAPAAAAZHJzL2Rvd25yZXYueG1sRE9Ni8Iw&#10;EL0v+B/CCN7WtKKr2zWKCErBk1XY69DMtsVmUptY6783grC3ebzPWa57U4uOWldZVhCPIxDEudUV&#10;FwrOp93nAoTzyBpry6TgQQ7Wq8HHEhNt73ykLvOFCCHsElRQet8kUrq8JINubBviwP3Z1qAPsC2k&#10;bvEewk0tJ1H0JQ1WHBpKbGhbUn7JbkZB06W5xb09TG/XuP/9vsyPs3Su1GjYb35AeOr9v/jtTnWY&#10;v4jh9Uy4QK6eAAAA//8DAFBLAQItABQABgAIAAAAIQDb4fbL7gAAAIUBAAATAAAAAAAAAAAAAAAA&#10;AAAAAABbQ29udGVudF9UeXBlc10ueG1sUEsBAi0AFAAGAAgAAAAhAFr0LFu/AAAAFQEAAAsAAAAA&#10;AAAAAAAAAAAAHwEAAF9yZWxzLy5yZWxzUEsBAi0AFAAGAAgAAAAhACNOszPBAAAA3AAAAA8AAAAA&#10;AAAAAAAAAAAABwIAAGRycy9kb3ducmV2LnhtbFBLBQYAAAAAAwADALcAAAD1AgAAAAA=&#10;" path="m13,l4,89r3,97l12,287,,391r10,61l129,442r123,10l371,443r79,-1l453,304,442,206,467,89,463,15,370,2,294,18,215,12,93,9,13,xe" fillcolor="black" stroked="f">
                  <v:path arrowok="t" o:connecttype="custom" o:connectlocs="13,1512;4,1601;7,1698;12,1799;0,1903;10,1964;129,1954;252,1964;371,1955;450,1954;453,1816;442,1718;467,1601;463,1527;370,1514;294,1530;215,1524;93,1521;13,1512" o:connectangles="0,0,0,0,0,0,0,0,0,0,0,0,0,0,0,0,0,0,0"/>
                </v:shape>
                <v:shape id="Freeform 166" o:spid="_x0000_s1043" style="position:absolute;left:312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NDoxAAAANwAAAAPAAAAZHJzL2Rvd25yZXYueG1sRE9La8JA&#10;EL4L/odlBG+6UfsI0VVKUerBQxuLeByzYxKbnU2zq8Z/7wqF3ubje85s0ZpKXKhxpWUFo2EEgjiz&#10;uuRcwfd2NYhBOI+ssbJMCm7kYDHvdmaYaHvlL7qkPhchhF2CCgrv60RKlxVk0A1tTRy4o20M+gCb&#10;XOoGryHcVHIcRS/SYMmhocCa3gvKftKzUbB/el6f+DDZ3EY63n2mr8vt70ekVL/Xvk1BeGr9v/jP&#10;vdZhfjyGxzPhAjm/AwAA//8DAFBLAQItABQABgAIAAAAIQDb4fbL7gAAAIUBAAATAAAAAAAAAAAA&#10;AAAAAAAAAABbQ29udGVudF9UeXBlc10ueG1sUEsBAi0AFAAGAAgAAAAhAFr0LFu/AAAAFQEAAAsA&#10;AAAAAAAAAAAAAAAAHwEAAF9yZWxzLy5yZWxzUEsBAi0AFAAGAAgAAAAhAN5U0OjEAAAA3AAAAA8A&#10;AAAAAAAAAAAAAAAABwIAAGRycy9kb3ducmV2LnhtbFBLBQYAAAAAAwADALcAAAD4AgAAAAA=&#10;" path="m10,l,81r10,76l7,226,1,363r14,53l109,413r113,11l349,414r54,-14l408,328,396,198,415,81r,-64l322,21,216,26,142,13,59,16,10,xe" stroked="f">
                  <v:path arrowok="t" o:connecttype="custom" o:connectlocs="10,1524;0,1605;10,1681;7,1750;1,1887;15,1940;109,1937;222,1948;349,1938;403,1924;408,1852;396,1722;415,1605;415,1541;322,1545;216,1550;142,1537;59,1540;10,1524" o:connectangles="0,0,0,0,0,0,0,0,0,0,0,0,0,0,0,0,0,0,0"/>
                </v:shape>
                <v:shape id="Picture 165" o:spid="_x0000_s1044" type="#_x0000_t75" style="position:absolute;left:3271;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pltwwAAANwAAAAPAAAAZHJzL2Rvd25yZXYueG1sRE9Na8JA&#10;EL0L/Q/LCL2ZjQ2IpFlDEKyFVsTY3ofsmIRmZ0N2jfHfd4VCb/N4n5Plk+nESINrLStYRjEI4srq&#10;lmsFX+fdYg3CeWSNnWVScCcH+eZplmGq7Y1PNJa+FiGEXYoKGu/7VEpXNWTQRbYnDtzFDgZ9gEMt&#10;9YC3EG46+RLHK2mw5dDQYE/bhqqf8moUHC7lZ5tc728HUxx3++PHab/8npR6nk/FKwhPk/8X/7nf&#10;dZi/TuDxTLhAbn4BAAD//wMAUEsBAi0AFAAGAAgAAAAhANvh9svuAAAAhQEAABMAAAAAAAAAAAAA&#10;AAAAAAAAAFtDb250ZW50X1R5cGVzXS54bWxQSwECLQAUAAYACAAAACEAWvQsW78AAAAVAQAACwAA&#10;AAAAAAAAAAAAAAAfAQAAX3JlbHMvLnJlbHNQSwECLQAUAAYACAAAACEAd06ZbcMAAADcAAAADwAA&#10;AAAAAAAAAAAAAAAHAgAAZHJzL2Rvd25yZXYueG1sUEsFBgAAAAADAAMAtwAAAPcCAAAAAA==&#10;">
                  <v:imagedata r:id="rId25" o:title=""/>
                </v:shape>
                <v:shape id="Freeform 164" o:spid="_x0000_s1045" style="position:absolute;left:361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CrwgAAANwAAAAPAAAAZHJzL2Rvd25yZXYueG1sRE9Na8JA&#10;EL0L/odlCr3pxmKNTbNKKbQEejIKXofdaRKSnY3ZNab/vlsoeJvH+5x8P9lOjDT4xrGC1TIBQayd&#10;abhScDp+LLYgfEA22DkmBT/kYb+bz3LMjLvxgcYyVCKGsM9QQR1Cn0npdU0W/dL1xJH7doPFEOFQ&#10;STPgLYbbTj4lyUZabDg21NjTe026La9WQT8W2uGn+1pfL6vp/NKmh+ciVerxYXp7BRFoCnfxv7sw&#10;cf52DX/PxAvk7hcAAP//AwBQSwECLQAUAAYACAAAACEA2+H2y+4AAACFAQAAEwAAAAAAAAAAAAAA&#10;AAAAAAAAW0NvbnRlbnRfVHlwZXNdLnhtbFBLAQItABQABgAIAAAAIQBa9CxbvwAAABUBAAALAAAA&#10;AAAAAAAAAAAAAB8BAABfcmVscy8ucmVsc1BLAQItABQABgAIAAAAIQAzORCr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63" o:spid="_x0000_s1046" style="position:absolute;left:363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UicxQAAANwAAAAPAAAAZHJzL2Rvd25yZXYueG1sRE9Na8JA&#10;EL0X/A/LCL01G1u1IbqKlBY99KCxlB7H7JhEs7NpdtX477tCwds83udM552pxZlaV1lWMIhiEMS5&#10;1RUXCr62H08JCOeRNdaWScGVHMxnvYcpptpeeEPnzBcihLBLUUHpfZNK6fKSDLrINsSB29vWoA+w&#10;LaRu8RLCTS2f43gsDVYcGkps6K2k/JidjIKf4Wh14N3L53Wgk+919vq+/V3GSj32u8UEhKfO38X/&#10;7pUO85MR3J4JF8jZHwAAAP//AwBQSwECLQAUAAYACAAAACEA2+H2y+4AAACFAQAAEwAAAAAAAAAA&#10;AAAAAAAAAAAAW0NvbnRlbnRfVHlwZXNdLnhtbFBLAQItABQABgAIAAAAIQBa9CxbvwAAABUBAAAL&#10;AAAAAAAAAAAAAAAAAB8BAABfcmVscy8ucmVsc1BLAQItABQABgAIAAAAIQBRvUic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62" o:spid="_x0000_s1047" type="#_x0000_t75" style="position:absolute;left:378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kKwgAAANwAAAAPAAAAZHJzL2Rvd25yZXYueG1sRE9LawIx&#10;EL4L/ocwQm+aVajIdqOUSkFoL7o91Nt0M/vAZLIkUXf/fSMUepuP7znFbrBG3MiHzrGC5SIDQVw5&#10;3XGj4Kt8n29AhIis0TgmBSMF2G2nkwJz7e58pNspNiKFcMhRQRtjn0sZqpYshoXriRNXO28xJugb&#10;qT3eU7g1cpVla2mx49TQYk9vLVWX09UqoLMx47l83v9c+sN3/Tl+lNeVV+ppNry+gIg0xH/xn/ug&#10;0/zNGh7PpAvk9hcAAP//AwBQSwECLQAUAAYACAAAACEA2+H2y+4AAACFAQAAEwAAAAAAAAAAAAAA&#10;AAAAAAAAW0NvbnRlbnRfVHlwZXNdLnhtbFBLAQItABQABgAIAAAAIQBa9CxbvwAAABUBAAALAAAA&#10;AAAAAAAAAAAAAB8BAABfcmVscy8ucmVsc1BLAQItABQABgAIAAAAIQCY9/kKwgAAANwAAAAPAAAA&#10;AAAAAAAAAAAAAAcCAABkcnMvZG93bnJldi54bWxQSwUGAAAAAAMAAwC3AAAA9gIAAAAA&#10;">
                  <v:imagedata r:id="rId23" o:title=""/>
                </v:shape>
                <v:shape id="Freeform 161" o:spid="_x0000_s1048" style="position:absolute;left:513;top:196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47cwgAAANwAAAAPAAAAZHJzL2Rvd25yZXYueG1sRE9Na8JA&#10;EL0L/Q/LFHozG0trYswqUmgJ9KQteB2yYxKSnY3ZNcZ/7xYK3ubxPiffTqYTIw2usaxgEcUgiEur&#10;G64U/P58zlMQziNr7CyTghs52G6eZjlm2l55T+PBVyKEsMtQQe19n0npypoMusj2xIE72cGgD3Co&#10;pB7wGsJNJ1/jeCkNNhwaauzpo6ayPVyMgn4sSotf9vvtcl5Mx1Wb7N+LRKmX52m3BuFp8g/xv7vQ&#10;YX6awN8z4QK5uQMAAP//AwBQSwECLQAUAAYACAAAACEA2+H2y+4AAACFAQAAEwAAAAAAAAAAAAAA&#10;AAAAAAAAW0NvbnRlbnRfVHlwZXNdLnhtbFBLAQItABQABgAIAAAAIQBa9CxbvwAAABUBAAALAAAA&#10;AAAAAAAAAAAAAB8BAABfcmVscy8ucmVsc1BLAQItABQABgAIAAAAIQDD647cwgAAANwAAAAPAAAA&#10;AAAAAAAAAAAAAAcCAABkcnMvZG93bnJldi54bWxQSwUGAAAAAAMAAwC3AAAA9gIAAAAA&#10;" path="m12,l4,89r3,97l12,287,,391r10,61l128,442r124,10l371,443r79,-1l452,304,442,206,467,89,462,15,369,2,293,18,215,12,93,9,12,xe" fillcolor="black" stroked="f">
                  <v:path arrowok="t" o:connecttype="custom" o:connectlocs="12,1962;4,2051;7,2148;12,2249;0,2353;10,2414;128,2404;252,2414;371,2405;450,2404;452,2266;442,2168;467,2051;462,1977;369,1964;293,1980;215,1974;93,1971;12,1962" o:connectangles="0,0,0,0,0,0,0,0,0,0,0,0,0,0,0,0,0,0,0"/>
                </v:shape>
                <v:shape id="Freeform 160" o:spid="_x0000_s1049" style="position:absolute;left:538;top:197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CxwAAANwAAAAPAAAAZHJzL2Rvd25yZXYueG1sRI9BT8JA&#10;EIXvJvyHzZB4gy2K2lQWYohGDh60EMJx6I5ttTtbuiuUf88cSLzN5L1575vZoneNOlIXas8GJuME&#10;FHHhbc2lgc36bZSCChHZYuOZDJwpwGI+uJlhZv2Jv+iYx1JJCIcMDVQxtpnWoajIYRj7lli0b985&#10;jLJ2pbYdniTcNfouSR61w5qlocKWlhUVv/mfM7CbPqx+eH//cZ7YdPuZP72uD++JMbfD/uUZVKQ+&#10;/puv1ysr+KnQyjMygZ5fAAAA//8DAFBLAQItABQABgAIAAAAIQDb4fbL7gAAAIUBAAATAAAAAAAA&#10;AAAAAAAAAAAAAABbQ29udGVudF9UeXBlc10ueG1sUEsBAi0AFAAGAAgAAAAhAFr0LFu/AAAAFQEA&#10;AAsAAAAAAAAAAAAAAAAAHwEAAF9yZWxzLy5yZWxzUEsBAi0AFAAGAAgAAAAhAL+85wLHAAAA3AAA&#10;AA8AAAAAAAAAAAAAAAAABwIAAGRycy9kb3ducmV2LnhtbFBLBQYAAAAAAwADALcAAAD7AgAAAAA=&#10;" path="m10,l,81r9,76l7,226,1,363r13,53l108,413r114,11l349,414r54,-14l408,328,396,198,414,81r1,-64l322,21,216,26,142,13,58,16,10,xe" stroked="f">
                  <v:path arrowok="t" o:connecttype="custom" o:connectlocs="10,1974;0,2055;9,2131;7,2200;1,2337;14,2390;108,2387;222,2398;349,2388;403,2374;408,2302;396,2172;414,2055;415,1991;322,1995;216,2000;142,1987;58,1990;10,1974" o:connectangles="0,0,0,0,0,0,0,0,0,0,0,0,0,0,0,0,0,0,0"/>
                </v:shape>
                <v:shape id="Picture 159" o:spid="_x0000_s1050" type="#_x0000_t75" style="position:absolute;left:687;top:204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14wgAAANwAAAAPAAAAZHJzL2Rvd25yZXYueG1sRE9NawIx&#10;EL0L/ocwhd40W6GiW6MURRDqpa4HvY2bcXcxmSxJ1N1/3xQKvc3jfc5i1VkjHuRD41jB2zgDQVw6&#10;3XCl4FhsRzMQISJrNI5JQU8BVsvhYIG5dk/+pschViKFcMhRQR1jm0sZyposhrFriRN3dd5iTNBX&#10;Unt8pnBr5CTLptJiw6mhxpbWNZW3w90qoLMx/bl431xu7e503fdfxX3ilXp96T4/QETq4r/4z73T&#10;af5sDr/PpAvk8gcAAP//AwBQSwECLQAUAAYACAAAACEA2+H2y+4AAACFAQAAEwAAAAAAAAAAAAAA&#10;AAAAAAAAW0NvbnRlbnRfVHlwZXNdLnhtbFBLAQItABQABgAIAAAAIQBa9CxbvwAAABUBAAALAAAA&#10;AAAAAAAAAAAAAB8BAABfcmVscy8ucmVsc1BLAQItABQABgAIAAAAIQDpaG14wgAAANwAAAAPAAAA&#10;AAAAAAAAAAAAAAcCAABkcnMvZG93bnJldi54bWxQSwUGAAAAAAMAAwC3AAAA9gIAAAAA&#10;">
                  <v:imagedata r:id="rId23" o:title=""/>
                </v:shape>
                <v:shape id="Freeform 158" o:spid="_x0000_s1051" style="position:absolute;left:993;top:196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4B1xQAAANwAAAAPAAAAZHJzL2Rvd25yZXYueG1sRI/Na8JA&#10;EMXvBf+HZYTe6sbS+hFdpQiWgCc/wOuQHZNgdjZm15j+952D4G2G9+a93yzXvatVR22oPBsYjxJQ&#10;xLm3FRcGTsftxwxUiMgWa89k4I8CrFeDtyWm1j94T90hFkpCOKRooIyxSbUOeUkOw8g3xKJdfOsw&#10;ytoW2rb4kHBX688kmWiHFUtDiQ1tSsqvh7sz0HRZ7vHX777ut3F/nl+n++9sasz7sP9ZgIrUx5f5&#10;eZ1ZwZ8LvjwjE+jVPwAAAP//AwBQSwECLQAUAAYACAAAACEA2+H2y+4AAACFAQAAEwAAAAAAAAAA&#10;AAAAAAAAAAAAW0NvbnRlbnRfVHlwZXNdLnhtbFBLAQItABQABgAIAAAAIQBa9CxbvwAAABUBAAAL&#10;AAAAAAAAAAAAAAAAAB8BAABfcmVscy8ucmVsc1BLAQItABQABgAIAAAAIQDJ24B1xQAAANwAAAAP&#10;AAAAAAAAAAAAAAAAAAcCAABkcnMvZG93bnJldi54bWxQSwUGAAAAAAMAAwC3AAAA+QIAAAAA&#10;" path="m12,l4,89r3,97l12,287,,391r10,61l128,442r124,10l371,443r79,-1l452,304,442,206,467,89,462,15,369,2,293,18,215,12,93,9,12,xe" fillcolor="black" stroked="f">
                  <v:path arrowok="t" o:connecttype="custom" o:connectlocs="12,1962;4,2051;7,2148;12,2249;0,2353;10,2414;128,2404;252,2414;371,2405;450,2404;452,2266;442,2168;467,2051;462,1977;369,1964;293,1980;215,1974;93,1971;12,1962" o:connectangles="0,0,0,0,0,0,0,0,0,0,0,0,0,0,0,0,0,0,0"/>
                </v:shape>
                <v:shape id="Freeform 157" o:spid="_x0000_s1052" style="position:absolute;left:1018;top:197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9hCxQAAANwAAAAPAAAAZHJzL2Rvd25yZXYueG1sRE9NT8JA&#10;EL2T+B82Y8INthURqCyEEAwcPEghhOPYHdtqd7Z0Vyj/3iUh8TYv73Om89ZU4kyNKy0riPsRCOLM&#10;6pJzBfvdW28MwnlkjZVlUnAlB/PZQ2eKibYX3tI59bkIIewSVFB4XydSuqwgg65va+LAfdnGoA+w&#10;yaVu8BLCTSWfouhFGiw5NBRY07Kg7Cf9NQqOz8PNN38O3q+xHh8+0tFqd1pHSnUf28UrCE+t/xff&#10;3Rsd5k9iuD0TLpCzPwAAAP//AwBQSwECLQAUAAYACAAAACEA2+H2y+4AAACFAQAAEwAAAAAAAAAA&#10;AAAAAAAAAAAAW0NvbnRlbnRfVHlwZXNdLnhtbFBLAQItABQABgAIAAAAIQBa9CxbvwAAABUBAAAL&#10;AAAAAAAAAAAAAAAAAB8BAABfcmVscy8ucmVsc1BLAQItABQABgAIAAAAIQCrX9hCxQAAANwAAAAP&#10;AAAAAAAAAAAAAAAAAAcCAABkcnMvZG93bnJldi54bWxQSwUGAAAAAAMAAwC3AAAA+QIAAAAA&#10;" path="m10,l,81r9,76l7,226,1,363r13,53l108,413r114,11l349,414r54,-14l408,328,396,198,414,81r1,-64l322,21,216,26,142,13,58,16,10,xe" stroked="f">
                  <v:path arrowok="t" o:connecttype="custom" o:connectlocs="10,1974;0,2055;9,2131;7,2200;1,2337;14,2390;108,2387;222,2398;349,2388;403,2374;408,2302;396,2172;414,2055;415,1991;322,1995;216,2000;142,1987;58,1990;10,1974" o:connectangles="0,0,0,0,0,0,0,0,0,0,0,0,0,0,0,0,0,0,0"/>
                </v:shape>
                <v:shape id="Picture 156" o:spid="_x0000_s1053" type="#_x0000_t75" style="position:absolute;left:1167;top:204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nUwwAAANwAAAAPAAAAZHJzL2Rvd25yZXYueG1sRE9NawIx&#10;EL0L/Q9hCt4060JL3RpFWgqCveh60Nt0M+4uJpMlibr775uC0Ns83ucsVr014kY+tI4VzKYZCOLK&#10;6ZZrBYfya/IGIkRkjcYxKRgowGr5NFpgod2dd3Tbx1qkEA4FKmhi7AopQ9WQxTB1HXHizs5bjAn6&#10;WmqP9xRujcyz7FVabDk1NNjRR0PVZX+1CuhkzHAqXz5/Lt3meP4etuU190qNn/v1O4hIffwXP9wb&#10;nebPc/h7Jl0gl78AAAD//wMAUEsBAi0AFAAGAAgAAAAhANvh9svuAAAAhQEAABMAAAAAAAAAAAAA&#10;AAAAAAAAAFtDb250ZW50X1R5cGVzXS54bWxQSwECLQAUAAYACAAAACEAWvQsW78AAAAVAQAACwAA&#10;AAAAAAAAAAAAAAAfAQAAX3JlbHMvLnJlbHNQSwECLQAUAAYACAAAACEAYhVp1MMAAADcAAAADwAA&#10;AAAAAAAAAAAAAAAHAgAAZHJzL2Rvd25yZXYueG1sUEsFBgAAAAADAAMAtwAAAPcCA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0592" behindDoc="0" locked="0" layoutInCell="1" allowOverlap="1" wp14:anchorId="54FEEFA1" wp14:editId="78A70040">
                <wp:simplePos x="0" y="0"/>
                <wp:positionH relativeFrom="page">
                  <wp:posOffset>2736850</wp:posOffset>
                </wp:positionH>
                <wp:positionV relativeFrom="paragraph">
                  <wp:posOffset>960120</wp:posOffset>
                </wp:positionV>
                <wp:extent cx="1210945" cy="287020"/>
                <wp:effectExtent l="0" t="0" r="0" b="0"/>
                <wp:wrapNone/>
                <wp:docPr id="15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10" y="1512"/>
                          <a:chExt cx="1907" cy="452"/>
                        </a:xfrm>
                      </wpg:grpSpPr>
                      <wps:wsp>
                        <wps:cNvPr id="153" name="Freeform 154"/>
                        <wps:cNvSpPr>
                          <a:spLocks/>
                        </wps:cNvSpPr>
                        <wps:spPr bwMode="auto">
                          <a:xfrm>
                            <a:off x="4310" y="1512"/>
                            <a:ext cx="467" cy="452"/>
                          </a:xfrm>
                          <a:custGeom>
                            <a:avLst/>
                            <a:gdLst>
                              <a:gd name="T0" fmla="+- 0 4322 4310"/>
                              <a:gd name="T1" fmla="*/ T0 w 467"/>
                              <a:gd name="T2" fmla="+- 0 1512 1512"/>
                              <a:gd name="T3" fmla="*/ 1512 h 452"/>
                              <a:gd name="T4" fmla="+- 0 4314 4310"/>
                              <a:gd name="T5" fmla="*/ T4 w 467"/>
                              <a:gd name="T6" fmla="+- 0 1601 1512"/>
                              <a:gd name="T7" fmla="*/ 1601 h 452"/>
                              <a:gd name="T8" fmla="+- 0 4317 4310"/>
                              <a:gd name="T9" fmla="*/ T8 w 467"/>
                              <a:gd name="T10" fmla="+- 0 1698 1512"/>
                              <a:gd name="T11" fmla="*/ 1698 h 452"/>
                              <a:gd name="T12" fmla="+- 0 4322 4310"/>
                              <a:gd name="T13" fmla="*/ T12 w 467"/>
                              <a:gd name="T14" fmla="+- 0 1799 1512"/>
                              <a:gd name="T15" fmla="*/ 1799 h 452"/>
                              <a:gd name="T16" fmla="+- 0 4310 4310"/>
                              <a:gd name="T17" fmla="*/ T16 w 467"/>
                              <a:gd name="T18" fmla="+- 0 1903 1512"/>
                              <a:gd name="T19" fmla="*/ 1903 h 452"/>
                              <a:gd name="T20" fmla="+- 0 4320 4310"/>
                              <a:gd name="T21" fmla="*/ T20 w 467"/>
                              <a:gd name="T22" fmla="+- 0 1964 1512"/>
                              <a:gd name="T23" fmla="*/ 1964 h 452"/>
                              <a:gd name="T24" fmla="+- 0 4438 4310"/>
                              <a:gd name="T25" fmla="*/ T24 w 467"/>
                              <a:gd name="T26" fmla="+- 0 1954 1512"/>
                              <a:gd name="T27" fmla="*/ 1954 h 452"/>
                              <a:gd name="T28" fmla="+- 0 4562 4310"/>
                              <a:gd name="T29" fmla="*/ T28 w 467"/>
                              <a:gd name="T30" fmla="+- 0 1964 1512"/>
                              <a:gd name="T31" fmla="*/ 1964 h 452"/>
                              <a:gd name="T32" fmla="+- 0 4681 4310"/>
                              <a:gd name="T33" fmla="*/ T32 w 467"/>
                              <a:gd name="T34" fmla="+- 0 1955 1512"/>
                              <a:gd name="T35" fmla="*/ 1955 h 452"/>
                              <a:gd name="T36" fmla="+- 0 4760 4310"/>
                              <a:gd name="T37" fmla="*/ T36 w 467"/>
                              <a:gd name="T38" fmla="+- 0 1954 1512"/>
                              <a:gd name="T39" fmla="*/ 1954 h 452"/>
                              <a:gd name="T40" fmla="+- 0 4762 4310"/>
                              <a:gd name="T41" fmla="*/ T40 w 467"/>
                              <a:gd name="T42" fmla="+- 0 1816 1512"/>
                              <a:gd name="T43" fmla="*/ 1816 h 452"/>
                              <a:gd name="T44" fmla="+- 0 4752 4310"/>
                              <a:gd name="T45" fmla="*/ T44 w 467"/>
                              <a:gd name="T46" fmla="+- 0 1718 1512"/>
                              <a:gd name="T47" fmla="*/ 1718 h 452"/>
                              <a:gd name="T48" fmla="+- 0 4777 4310"/>
                              <a:gd name="T49" fmla="*/ T48 w 467"/>
                              <a:gd name="T50" fmla="+- 0 1601 1512"/>
                              <a:gd name="T51" fmla="*/ 1601 h 452"/>
                              <a:gd name="T52" fmla="+- 0 4772 4310"/>
                              <a:gd name="T53" fmla="*/ T52 w 467"/>
                              <a:gd name="T54" fmla="+- 0 1527 1512"/>
                              <a:gd name="T55" fmla="*/ 1527 h 452"/>
                              <a:gd name="T56" fmla="+- 0 4679 4310"/>
                              <a:gd name="T57" fmla="*/ T56 w 467"/>
                              <a:gd name="T58" fmla="+- 0 1514 1512"/>
                              <a:gd name="T59" fmla="*/ 1514 h 452"/>
                              <a:gd name="T60" fmla="+- 0 4603 4310"/>
                              <a:gd name="T61" fmla="*/ T60 w 467"/>
                              <a:gd name="T62" fmla="+- 0 1530 1512"/>
                              <a:gd name="T63" fmla="*/ 1530 h 452"/>
                              <a:gd name="T64" fmla="+- 0 4525 4310"/>
                              <a:gd name="T65" fmla="*/ T64 w 467"/>
                              <a:gd name="T66" fmla="+- 0 1524 1512"/>
                              <a:gd name="T67" fmla="*/ 1524 h 452"/>
                              <a:gd name="T68" fmla="+- 0 4403 4310"/>
                              <a:gd name="T69" fmla="*/ T68 w 467"/>
                              <a:gd name="T70" fmla="+- 0 1521 1512"/>
                              <a:gd name="T71" fmla="*/ 1521 h 452"/>
                              <a:gd name="T72" fmla="+- 0 4322 431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3"/>
                        <wps:cNvSpPr>
                          <a:spLocks/>
                        </wps:cNvSpPr>
                        <wps:spPr bwMode="auto">
                          <a:xfrm>
                            <a:off x="4335" y="1523"/>
                            <a:ext cx="416" cy="425"/>
                          </a:xfrm>
                          <a:custGeom>
                            <a:avLst/>
                            <a:gdLst>
                              <a:gd name="T0" fmla="+- 0 4346 4336"/>
                              <a:gd name="T1" fmla="*/ T0 w 416"/>
                              <a:gd name="T2" fmla="+- 0 1524 1524"/>
                              <a:gd name="T3" fmla="*/ 1524 h 425"/>
                              <a:gd name="T4" fmla="+- 0 4336 4336"/>
                              <a:gd name="T5" fmla="*/ T4 w 416"/>
                              <a:gd name="T6" fmla="+- 0 1605 1524"/>
                              <a:gd name="T7" fmla="*/ 1605 h 425"/>
                              <a:gd name="T8" fmla="+- 0 4345 4336"/>
                              <a:gd name="T9" fmla="*/ T8 w 416"/>
                              <a:gd name="T10" fmla="+- 0 1681 1524"/>
                              <a:gd name="T11" fmla="*/ 1681 h 425"/>
                              <a:gd name="T12" fmla="+- 0 4343 4336"/>
                              <a:gd name="T13" fmla="*/ T12 w 416"/>
                              <a:gd name="T14" fmla="+- 0 1750 1524"/>
                              <a:gd name="T15" fmla="*/ 1750 h 425"/>
                              <a:gd name="T16" fmla="+- 0 4337 4336"/>
                              <a:gd name="T17" fmla="*/ T16 w 416"/>
                              <a:gd name="T18" fmla="+- 0 1887 1524"/>
                              <a:gd name="T19" fmla="*/ 1887 h 425"/>
                              <a:gd name="T20" fmla="+- 0 4350 4336"/>
                              <a:gd name="T21" fmla="*/ T20 w 416"/>
                              <a:gd name="T22" fmla="+- 0 1940 1524"/>
                              <a:gd name="T23" fmla="*/ 1940 h 425"/>
                              <a:gd name="T24" fmla="+- 0 4444 4336"/>
                              <a:gd name="T25" fmla="*/ T24 w 416"/>
                              <a:gd name="T26" fmla="+- 0 1937 1524"/>
                              <a:gd name="T27" fmla="*/ 1937 h 425"/>
                              <a:gd name="T28" fmla="+- 0 4558 4336"/>
                              <a:gd name="T29" fmla="*/ T28 w 416"/>
                              <a:gd name="T30" fmla="+- 0 1948 1524"/>
                              <a:gd name="T31" fmla="*/ 1948 h 425"/>
                              <a:gd name="T32" fmla="+- 0 4685 4336"/>
                              <a:gd name="T33" fmla="*/ T32 w 416"/>
                              <a:gd name="T34" fmla="+- 0 1938 1524"/>
                              <a:gd name="T35" fmla="*/ 1938 h 425"/>
                              <a:gd name="T36" fmla="+- 0 4739 4336"/>
                              <a:gd name="T37" fmla="*/ T36 w 416"/>
                              <a:gd name="T38" fmla="+- 0 1924 1524"/>
                              <a:gd name="T39" fmla="*/ 1924 h 425"/>
                              <a:gd name="T40" fmla="+- 0 4744 4336"/>
                              <a:gd name="T41" fmla="*/ T40 w 416"/>
                              <a:gd name="T42" fmla="+- 0 1852 1524"/>
                              <a:gd name="T43" fmla="*/ 1852 h 425"/>
                              <a:gd name="T44" fmla="+- 0 4732 4336"/>
                              <a:gd name="T45" fmla="*/ T44 w 416"/>
                              <a:gd name="T46" fmla="+- 0 1722 1524"/>
                              <a:gd name="T47" fmla="*/ 1722 h 425"/>
                              <a:gd name="T48" fmla="+- 0 4750 4336"/>
                              <a:gd name="T49" fmla="*/ T48 w 416"/>
                              <a:gd name="T50" fmla="+- 0 1605 1524"/>
                              <a:gd name="T51" fmla="*/ 1605 h 425"/>
                              <a:gd name="T52" fmla="+- 0 4751 4336"/>
                              <a:gd name="T53" fmla="*/ T52 w 416"/>
                              <a:gd name="T54" fmla="+- 0 1541 1524"/>
                              <a:gd name="T55" fmla="*/ 1541 h 425"/>
                              <a:gd name="T56" fmla="+- 0 4658 4336"/>
                              <a:gd name="T57" fmla="*/ T56 w 416"/>
                              <a:gd name="T58" fmla="+- 0 1545 1524"/>
                              <a:gd name="T59" fmla="*/ 1545 h 425"/>
                              <a:gd name="T60" fmla="+- 0 4552 4336"/>
                              <a:gd name="T61" fmla="*/ T60 w 416"/>
                              <a:gd name="T62" fmla="+- 0 1550 1524"/>
                              <a:gd name="T63" fmla="*/ 1550 h 425"/>
                              <a:gd name="T64" fmla="+- 0 4478 4336"/>
                              <a:gd name="T65" fmla="*/ T64 w 416"/>
                              <a:gd name="T66" fmla="+- 0 1537 1524"/>
                              <a:gd name="T67" fmla="*/ 1537 h 425"/>
                              <a:gd name="T68" fmla="+- 0 4394 4336"/>
                              <a:gd name="T69" fmla="*/ T68 w 416"/>
                              <a:gd name="T70" fmla="+- 0 1540 1524"/>
                              <a:gd name="T71" fmla="*/ 1540 h 425"/>
                              <a:gd name="T72" fmla="+- 0 4346 433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5" name="Picture 1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484"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56" name="Freeform 151"/>
                        <wps:cNvSpPr>
                          <a:spLocks/>
                        </wps:cNvSpPr>
                        <wps:spPr bwMode="auto">
                          <a:xfrm>
                            <a:off x="4790" y="1512"/>
                            <a:ext cx="467" cy="452"/>
                          </a:xfrm>
                          <a:custGeom>
                            <a:avLst/>
                            <a:gdLst>
                              <a:gd name="T0" fmla="+- 0 4802 4790"/>
                              <a:gd name="T1" fmla="*/ T0 w 467"/>
                              <a:gd name="T2" fmla="+- 0 1512 1512"/>
                              <a:gd name="T3" fmla="*/ 1512 h 452"/>
                              <a:gd name="T4" fmla="+- 0 4794 4790"/>
                              <a:gd name="T5" fmla="*/ T4 w 467"/>
                              <a:gd name="T6" fmla="+- 0 1601 1512"/>
                              <a:gd name="T7" fmla="*/ 1601 h 452"/>
                              <a:gd name="T8" fmla="+- 0 4797 4790"/>
                              <a:gd name="T9" fmla="*/ T8 w 467"/>
                              <a:gd name="T10" fmla="+- 0 1698 1512"/>
                              <a:gd name="T11" fmla="*/ 1698 h 452"/>
                              <a:gd name="T12" fmla="+- 0 4802 4790"/>
                              <a:gd name="T13" fmla="*/ T12 w 467"/>
                              <a:gd name="T14" fmla="+- 0 1799 1512"/>
                              <a:gd name="T15" fmla="*/ 1799 h 452"/>
                              <a:gd name="T16" fmla="+- 0 4790 4790"/>
                              <a:gd name="T17" fmla="*/ T16 w 467"/>
                              <a:gd name="T18" fmla="+- 0 1903 1512"/>
                              <a:gd name="T19" fmla="*/ 1903 h 452"/>
                              <a:gd name="T20" fmla="+- 0 4800 4790"/>
                              <a:gd name="T21" fmla="*/ T20 w 467"/>
                              <a:gd name="T22" fmla="+- 0 1964 1512"/>
                              <a:gd name="T23" fmla="*/ 1964 h 452"/>
                              <a:gd name="T24" fmla="+- 0 4918 4790"/>
                              <a:gd name="T25" fmla="*/ T24 w 467"/>
                              <a:gd name="T26" fmla="+- 0 1954 1512"/>
                              <a:gd name="T27" fmla="*/ 1954 h 452"/>
                              <a:gd name="T28" fmla="+- 0 5042 4790"/>
                              <a:gd name="T29" fmla="*/ T28 w 467"/>
                              <a:gd name="T30" fmla="+- 0 1964 1512"/>
                              <a:gd name="T31" fmla="*/ 1964 h 452"/>
                              <a:gd name="T32" fmla="+- 0 5161 4790"/>
                              <a:gd name="T33" fmla="*/ T32 w 467"/>
                              <a:gd name="T34" fmla="+- 0 1955 1512"/>
                              <a:gd name="T35" fmla="*/ 1955 h 452"/>
                              <a:gd name="T36" fmla="+- 0 5240 4790"/>
                              <a:gd name="T37" fmla="*/ T36 w 467"/>
                              <a:gd name="T38" fmla="+- 0 1954 1512"/>
                              <a:gd name="T39" fmla="*/ 1954 h 452"/>
                              <a:gd name="T40" fmla="+- 0 5242 4790"/>
                              <a:gd name="T41" fmla="*/ T40 w 467"/>
                              <a:gd name="T42" fmla="+- 0 1816 1512"/>
                              <a:gd name="T43" fmla="*/ 1816 h 452"/>
                              <a:gd name="T44" fmla="+- 0 5232 4790"/>
                              <a:gd name="T45" fmla="*/ T44 w 467"/>
                              <a:gd name="T46" fmla="+- 0 1718 1512"/>
                              <a:gd name="T47" fmla="*/ 1718 h 452"/>
                              <a:gd name="T48" fmla="+- 0 5257 4790"/>
                              <a:gd name="T49" fmla="*/ T48 w 467"/>
                              <a:gd name="T50" fmla="+- 0 1601 1512"/>
                              <a:gd name="T51" fmla="*/ 1601 h 452"/>
                              <a:gd name="T52" fmla="+- 0 5252 4790"/>
                              <a:gd name="T53" fmla="*/ T52 w 467"/>
                              <a:gd name="T54" fmla="+- 0 1527 1512"/>
                              <a:gd name="T55" fmla="*/ 1527 h 452"/>
                              <a:gd name="T56" fmla="+- 0 5159 4790"/>
                              <a:gd name="T57" fmla="*/ T56 w 467"/>
                              <a:gd name="T58" fmla="+- 0 1514 1512"/>
                              <a:gd name="T59" fmla="*/ 1514 h 452"/>
                              <a:gd name="T60" fmla="+- 0 5083 4790"/>
                              <a:gd name="T61" fmla="*/ T60 w 467"/>
                              <a:gd name="T62" fmla="+- 0 1530 1512"/>
                              <a:gd name="T63" fmla="*/ 1530 h 452"/>
                              <a:gd name="T64" fmla="+- 0 5005 4790"/>
                              <a:gd name="T65" fmla="*/ T64 w 467"/>
                              <a:gd name="T66" fmla="+- 0 1524 1512"/>
                              <a:gd name="T67" fmla="*/ 1524 h 452"/>
                              <a:gd name="T68" fmla="+- 0 4883 4790"/>
                              <a:gd name="T69" fmla="*/ T68 w 467"/>
                              <a:gd name="T70" fmla="+- 0 1521 1512"/>
                              <a:gd name="T71" fmla="*/ 1521 h 452"/>
                              <a:gd name="T72" fmla="+- 0 4802 479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0"/>
                        <wps:cNvSpPr>
                          <a:spLocks/>
                        </wps:cNvSpPr>
                        <wps:spPr bwMode="auto">
                          <a:xfrm>
                            <a:off x="4815" y="1523"/>
                            <a:ext cx="416" cy="425"/>
                          </a:xfrm>
                          <a:custGeom>
                            <a:avLst/>
                            <a:gdLst>
                              <a:gd name="T0" fmla="+- 0 4826 4816"/>
                              <a:gd name="T1" fmla="*/ T0 w 416"/>
                              <a:gd name="T2" fmla="+- 0 1524 1524"/>
                              <a:gd name="T3" fmla="*/ 1524 h 425"/>
                              <a:gd name="T4" fmla="+- 0 4816 4816"/>
                              <a:gd name="T5" fmla="*/ T4 w 416"/>
                              <a:gd name="T6" fmla="+- 0 1605 1524"/>
                              <a:gd name="T7" fmla="*/ 1605 h 425"/>
                              <a:gd name="T8" fmla="+- 0 4825 4816"/>
                              <a:gd name="T9" fmla="*/ T8 w 416"/>
                              <a:gd name="T10" fmla="+- 0 1681 1524"/>
                              <a:gd name="T11" fmla="*/ 1681 h 425"/>
                              <a:gd name="T12" fmla="+- 0 4823 4816"/>
                              <a:gd name="T13" fmla="*/ T12 w 416"/>
                              <a:gd name="T14" fmla="+- 0 1750 1524"/>
                              <a:gd name="T15" fmla="*/ 1750 h 425"/>
                              <a:gd name="T16" fmla="+- 0 4817 4816"/>
                              <a:gd name="T17" fmla="*/ T16 w 416"/>
                              <a:gd name="T18" fmla="+- 0 1887 1524"/>
                              <a:gd name="T19" fmla="*/ 1887 h 425"/>
                              <a:gd name="T20" fmla="+- 0 4830 4816"/>
                              <a:gd name="T21" fmla="*/ T20 w 416"/>
                              <a:gd name="T22" fmla="+- 0 1940 1524"/>
                              <a:gd name="T23" fmla="*/ 1940 h 425"/>
                              <a:gd name="T24" fmla="+- 0 4924 4816"/>
                              <a:gd name="T25" fmla="*/ T24 w 416"/>
                              <a:gd name="T26" fmla="+- 0 1937 1524"/>
                              <a:gd name="T27" fmla="*/ 1937 h 425"/>
                              <a:gd name="T28" fmla="+- 0 5038 4816"/>
                              <a:gd name="T29" fmla="*/ T28 w 416"/>
                              <a:gd name="T30" fmla="+- 0 1948 1524"/>
                              <a:gd name="T31" fmla="*/ 1948 h 425"/>
                              <a:gd name="T32" fmla="+- 0 5165 4816"/>
                              <a:gd name="T33" fmla="*/ T32 w 416"/>
                              <a:gd name="T34" fmla="+- 0 1938 1524"/>
                              <a:gd name="T35" fmla="*/ 1938 h 425"/>
                              <a:gd name="T36" fmla="+- 0 5219 4816"/>
                              <a:gd name="T37" fmla="*/ T36 w 416"/>
                              <a:gd name="T38" fmla="+- 0 1924 1524"/>
                              <a:gd name="T39" fmla="*/ 1924 h 425"/>
                              <a:gd name="T40" fmla="+- 0 5224 4816"/>
                              <a:gd name="T41" fmla="*/ T40 w 416"/>
                              <a:gd name="T42" fmla="+- 0 1852 1524"/>
                              <a:gd name="T43" fmla="*/ 1852 h 425"/>
                              <a:gd name="T44" fmla="+- 0 5212 4816"/>
                              <a:gd name="T45" fmla="*/ T44 w 416"/>
                              <a:gd name="T46" fmla="+- 0 1722 1524"/>
                              <a:gd name="T47" fmla="*/ 1722 h 425"/>
                              <a:gd name="T48" fmla="+- 0 5230 4816"/>
                              <a:gd name="T49" fmla="*/ T48 w 416"/>
                              <a:gd name="T50" fmla="+- 0 1605 1524"/>
                              <a:gd name="T51" fmla="*/ 1605 h 425"/>
                              <a:gd name="T52" fmla="+- 0 5231 4816"/>
                              <a:gd name="T53" fmla="*/ T52 w 416"/>
                              <a:gd name="T54" fmla="+- 0 1541 1524"/>
                              <a:gd name="T55" fmla="*/ 1541 h 425"/>
                              <a:gd name="T56" fmla="+- 0 5138 4816"/>
                              <a:gd name="T57" fmla="*/ T56 w 416"/>
                              <a:gd name="T58" fmla="+- 0 1545 1524"/>
                              <a:gd name="T59" fmla="*/ 1545 h 425"/>
                              <a:gd name="T60" fmla="+- 0 5032 4816"/>
                              <a:gd name="T61" fmla="*/ T60 w 416"/>
                              <a:gd name="T62" fmla="+- 0 1550 1524"/>
                              <a:gd name="T63" fmla="*/ 1550 h 425"/>
                              <a:gd name="T64" fmla="+- 0 4958 4816"/>
                              <a:gd name="T65" fmla="*/ T64 w 416"/>
                              <a:gd name="T66" fmla="+- 0 1537 1524"/>
                              <a:gd name="T67" fmla="*/ 1537 h 425"/>
                              <a:gd name="T68" fmla="+- 0 4874 4816"/>
                              <a:gd name="T69" fmla="*/ T68 w 416"/>
                              <a:gd name="T70" fmla="+- 0 1540 1524"/>
                              <a:gd name="T71" fmla="*/ 1540 h 425"/>
                              <a:gd name="T72" fmla="+- 0 4826 481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 name="Picture 1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964"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59" name="Freeform 148"/>
                        <wps:cNvSpPr>
                          <a:spLocks/>
                        </wps:cNvSpPr>
                        <wps:spPr bwMode="auto">
                          <a:xfrm>
                            <a:off x="5270" y="1512"/>
                            <a:ext cx="467" cy="452"/>
                          </a:xfrm>
                          <a:custGeom>
                            <a:avLst/>
                            <a:gdLst>
                              <a:gd name="T0" fmla="+- 0 5282 5270"/>
                              <a:gd name="T1" fmla="*/ T0 w 467"/>
                              <a:gd name="T2" fmla="+- 0 1512 1512"/>
                              <a:gd name="T3" fmla="*/ 1512 h 452"/>
                              <a:gd name="T4" fmla="+- 0 5274 5270"/>
                              <a:gd name="T5" fmla="*/ T4 w 467"/>
                              <a:gd name="T6" fmla="+- 0 1601 1512"/>
                              <a:gd name="T7" fmla="*/ 1601 h 452"/>
                              <a:gd name="T8" fmla="+- 0 5277 5270"/>
                              <a:gd name="T9" fmla="*/ T8 w 467"/>
                              <a:gd name="T10" fmla="+- 0 1698 1512"/>
                              <a:gd name="T11" fmla="*/ 1698 h 452"/>
                              <a:gd name="T12" fmla="+- 0 5282 5270"/>
                              <a:gd name="T13" fmla="*/ T12 w 467"/>
                              <a:gd name="T14" fmla="+- 0 1799 1512"/>
                              <a:gd name="T15" fmla="*/ 1799 h 452"/>
                              <a:gd name="T16" fmla="+- 0 5270 5270"/>
                              <a:gd name="T17" fmla="*/ T16 w 467"/>
                              <a:gd name="T18" fmla="+- 0 1903 1512"/>
                              <a:gd name="T19" fmla="*/ 1903 h 452"/>
                              <a:gd name="T20" fmla="+- 0 5280 5270"/>
                              <a:gd name="T21" fmla="*/ T20 w 467"/>
                              <a:gd name="T22" fmla="+- 0 1964 1512"/>
                              <a:gd name="T23" fmla="*/ 1964 h 452"/>
                              <a:gd name="T24" fmla="+- 0 5398 5270"/>
                              <a:gd name="T25" fmla="*/ T24 w 467"/>
                              <a:gd name="T26" fmla="+- 0 1954 1512"/>
                              <a:gd name="T27" fmla="*/ 1954 h 452"/>
                              <a:gd name="T28" fmla="+- 0 5522 5270"/>
                              <a:gd name="T29" fmla="*/ T28 w 467"/>
                              <a:gd name="T30" fmla="+- 0 1964 1512"/>
                              <a:gd name="T31" fmla="*/ 1964 h 452"/>
                              <a:gd name="T32" fmla="+- 0 5641 5270"/>
                              <a:gd name="T33" fmla="*/ T32 w 467"/>
                              <a:gd name="T34" fmla="+- 0 1955 1512"/>
                              <a:gd name="T35" fmla="*/ 1955 h 452"/>
                              <a:gd name="T36" fmla="+- 0 5720 5270"/>
                              <a:gd name="T37" fmla="*/ T36 w 467"/>
                              <a:gd name="T38" fmla="+- 0 1954 1512"/>
                              <a:gd name="T39" fmla="*/ 1954 h 452"/>
                              <a:gd name="T40" fmla="+- 0 5722 5270"/>
                              <a:gd name="T41" fmla="*/ T40 w 467"/>
                              <a:gd name="T42" fmla="+- 0 1816 1512"/>
                              <a:gd name="T43" fmla="*/ 1816 h 452"/>
                              <a:gd name="T44" fmla="+- 0 5712 5270"/>
                              <a:gd name="T45" fmla="*/ T44 w 467"/>
                              <a:gd name="T46" fmla="+- 0 1718 1512"/>
                              <a:gd name="T47" fmla="*/ 1718 h 452"/>
                              <a:gd name="T48" fmla="+- 0 5737 5270"/>
                              <a:gd name="T49" fmla="*/ T48 w 467"/>
                              <a:gd name="T50" fmla="+- 0 1601 1512"/>
                              <a:gd name="T51" fmla="*/ 1601 h 452"/>
                              <a:gd name="T52" fmla="+- 0 5732 5270"/>
                              <a:gd name="T53" fmla="*/ T52 w 467"/>
                              <a:gd name="T54" fmla="+- 0 1527 1512"/>
                              <a:gd name="T55" fmla="*/ 1527 h 452"/>
                              <a:gd name="T56" fmla="+- 0 5639 5270"/>
                              <a:gd name="T57" fmla="*/ T56 w 467"/>
                              <a:gd name="T58" fmla="+- 0 1514 1512"/>
                              <a:gd name="T59" fmla="*/ 1514 h 452"/>
                              <a:gd name="T60" fmla="+- 0 5563 5270"/>
                              <a:gd name="T61" fmla="*/ T60 w 467"/>
                              <a:gd name="T62" fmla="+- 0 1530 1512"/>
                              <a:gd name="T63" fmla="*/ 1530 h 452"/>
                              <a:gd name="T64" fmla="+- 0 5485 5270"/>
                              <a:gd name="T65" fmla="*/ T64 w 467"/>
                              <a:gd name="T66" fmla="+- 0 1524 1512"/>
                              <a:gd name="T67" fmla="*/ 1524 h 452"/>
                              <a:gd name="T68" fmla="+- 0 5363 5270"/>
                              <a:gd name="T69" fmla="*/ T68 w 467"/>
                              <a:gd name="T70" fmla="+- 0 1521 1512"/>
                              <a:gd name="T71" fmla="*/ 1521 h 452"/>
                              <a:gd name="T72" fmla="+- 0 5282 527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47"/>
                        <wps:cNvSpPr>
                          <a:spLocks/>
                        </wps:cNvSpPr>
                        <wps:spPr bwMode="auto">
                          <a:xfrm>
                            <a:off x="5295" y="1523"/>
                            <a:ext cx="416" cy="425"/>
                          </a:xfrm>
                          <a:custGeom>
                            <a:avLst/>
                            <a:gdLst>
                              <a:gd name="T0" fmla="+- 0 5306 5296"/>
                              <a:gd name="T1" fmla="*/ T0 w 416"/>
                              <a:gd name="T2" fmla="+- 0 1524 1524"/>
                              <a:gd name="T3" fmla="*/ 1524 h 425"/>
                              <a:gd name="T4" fmla="+- 0 5296 5296"/>
                              <a:gd name="T5" fmla="*/ T4 w 416"/>
                              <a:gd name="T6" fmla="+- 0 1605 1524"/>
                              <a:gd name="T7" fmla="*/ 1605 h 425"/>
                              <a:gd name="T8" fmla="+- 0 5305 5296"/>
                              <a:gd name="T9" fmla="*/ T8 w 416"/>
                              <a:gd name="T10" fmla="+- 0 1681 1524"/>
                              <a:gd name="T11" fmla="*/ 1681 h 425"/>
                              <a:gd name="T12" fmla="+- 0 5303 5296"/>
                              <a:gd name="T13" fmla="*/ T12 w 416"/>
                              <a:gd name="T14" fmla="+- 0 1750 1524"/>
                              <a:gd name="T15" fmla="*/ 1750 h 425"/>
                              <a:gd name="T16" fmla="+- 0 5297 5296"/>
                              <a:gd name="T17" fmla="*/ T16 w 416"/>
                              <a:gd name="T18" fmla="+- 0 1887 1524"/>
                              <a:gd name="T19" fmla="*/ 1887 h 425"/>
                              <a:gd name="T20" fmla="+- 0 5310 5296"/>
                              <a:gd name="T21" fmla="*/ T20 w 416"/>
                              <a:gd name="T22" fmla="+- 0 1940 1524"/>
                              <a:gd name="T23" fmla="*/ 1940 h 425"/>
                              <a:gd name="T24" fmla="+- 0 5404 5296"/>
                              <a:gd name="T25" fmla="*/ T24 w 416"/>
                              <a:gd name="T26" fmla="+- 0 1937 1524"/>
                              <a:gd name="T27" fmla="*/ 1937 h 425"/>
                              <a:gd name="T28" fmla="+- 0 5518 5296"/>
                              <a:gd name="T29" fmla="*/ T28 w 416"/>
                              <a:gd name="T30" fmla="+- 0 1948 1524"/>
                              <a:gd name="T31" fmla="*/ 1948 h 425"/>
                              <a:gd name="T32" fmla="+- 0 5645 5296"/>
                              <a:gd name="T33" fmla="*/ T32 w 416"/>
                              <a:gd name="T34" fmla="+- 0 1938 1524"/>
                              <a:gd name="T35" fmla="*/ 1938 h 425"/>
                              <a:gd name="T36" fmla="+- 0 5699 5296"/>
                              <a:gd name="T37" fmla="*/ T36 w 416"/>
                              <a:gd name="T38" fmla="+- 0 1924 1524"/>
                              <a:gd name="T39" fmla="*/ 1924 h 425"/>
                              <a:gd name="T40" fmla="+- 0 5704 5296"/>
                              <a:gd name="T41" fmla="*/ T40 w 416"/>
                              <a:gd name="T42" fmla="+- 0 1852 1524"/>
                              <a:gd name="T43" fmla="*/ 1852 h 425"/>
                              <a:gd name="T44" fmla="+- 0 5692 5296"/>
                              <a:gd name="T45" fmla="*/ T44 w 416"/>
                              <a:gd name="T46" fmla="+- 0 1722 1524"/>
                              <a:gd name="T47" fmla="*/ 1722 h 425"/>
                              <a:gd name="T48" fmla="+- 0 5710 5296"/>
                              <a:gd name="T49" fmla="*/ T48 w 416"/>
                              <a:gd name="T50" fmla="+- 0 1605 1524"/>
                              <a:gd name="T51" fmla="*/ 1605 h 425"/>
                              <a:gd name="T52" fmla="+- 0 5711 5296"/>
                              <a:gd name="T53" fmla="*/ T52 w 416"/>
                              <a:gd name="T54" fmla="+- 0 1541 1524"/>
                              <a:gd name="T55" fmla="*/ 1541 h 425"/>
                              <a:gd name="T56" fmla="+- 0 5618 5296"/>
                              <a:gd name="T57" fmla="*/ T56 w 416"/>
                              <a:gd name="T58" fmla="+- 0 1545 1524"/>
                              <a:gd name="T59" fmla="*/ 1545 h 425"/>
                              <a:gd name="T60" fmla="+- 0 5512 5296"/>
                              <a:gd name="T61" fmla="*/ T60 w 416"/>
                              <a:gd name="T62" fmla="+- 0 1550 1524"/>
                              <a:gd name="T63" fmla="*/ 1550 h 425"/>
                              <a:gd name="T64" fmla="+- 0 5438 5296"/>
                              <a:gd name="T65" fmla="*/ T64 w 416"/>
                              <a:gd name="T66" fmla="+- 0 1537 1524"/>
                              <a:gd name="T67" fmla="*/ 1537 h 425"/>
                              <a:gd name="T68" fmla="+- 0 5354 5296"/>
                              <a:gd name="T69" fmla="*/ T68 w 416"/>
                              <a:gd name="T70" fmla="+- 0 1540 1524"/>
                              <a:gd name="T71" fmla="*/ 1540 h 425"/>
                              <a:gd name="T72" fmla="+- 0 5306 529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1" name="Picture 1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44"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62" name="Freeform 145"/>
                        <wps:cNvSpPr>
                          <a:spLocks/>
                        </wps:cNvSpPr>
                        <wps:spPr bwMode="auto">
                          <a:xfrm>
                            <a:off x="5750" y="1512"/>
                            <a:ext cx="467" cy="452"/>
                          </a:xfrm>
                          <a:custGeom>
                            <a:avLst/>
                            <a:gdLst>
                              <a:gd name="T0" fmla="+- 0 5762 5750"/>
                              <a:gd name="T1" fmla="*/ T0 w 467"/>
                              <a:gd name="T2" fmla="+- 0 1512 1512"/>
                              <a:gd name="T3" fmla="*/ 1512 h 452"/>
                              <a:gd name="T4" fmla="+- 0 5754 5750"/>
                              <a:gd name="T5" fmla="*/ T4 w 467"/>
                              <a:gd name="T6" fmla="+- 0 1601 1512"/>
                              <a:gd name="T7" fmla="*/ 1601 h 452"/>
                              <a:gd name="T8" fmla="+- 0 5757 5750"/>
                              <a:gd name="T9" fmla="*/ T8 w 467"/>
                              <a:gd name="T10" fmla="+- 0 1698 1512"/>
                              <a:gd name="T11" fmla="*/ 1698 h 452"/>
                              <a:gd name="T12" fmla="+- 0 5762 5750"/>
                              <a:gd name="T13" fmla="*/ T12 w 467"/>
                              <a:gd name="T14" fmla="+- 0 1799 1512"/>
                              <a:gd name="T15" fmla="*/ 1799 h 452"/>
                              <a:gd name="T16" fmla="+- 0 5750 5750"/>
                              <a:gd name="T17" fmla="*/ T16 w 467"/>
                              <a:gd name="T18" fmla="+- 0 1903 1512"/>
                              <a:gd name="T19" fmla="*/ 1903 h 452"/>
                              <a:gd name="T20" fmla="+- 0 5760 5750"/>
                              <a:gd name="T21" fmla="*/ T20 w 467"/>
                              <a:gd name="T22" fmla="+- 0 1964 1512"/>
                              <a:gd name="T23" fmla="*/ 1964 h 452"/>
                              <a:gd name="T24" fmla="+- 0 5878 5750"/>
                              <a:gd name="T25" fmla="*/ T24 w 467"/>
                              <a:gd name="T26" fmla="+- 0 1954 1512"/>
                              <a:gd name="T27" fmla="*/ 1954 h 452"/>
                              <a:gd name="T28" fmla="+- 0 6002 5750"/>
                              <a:gd name="T29" fmla="*/ T28 w 467"/>
                              <a:gd name="T30" fmla="+- 0 1964 1512"/>
                              <a:gd name="T31" fmla="*/ 1964 h 452"/>
                              <a:gd name="T32" fmla="+- 0 6121 5750"/>
                              <a:gd name="T33" fmla="*/ T32 w 467"/>
                              <a:gd name="T34" fmla="+- 0 1955 1512"/>
                              <a:gd name="T35" fmla="*/ 1955 h 452"/>
                              <a:gd name="T36" fmla="+- 0 6200 5750"/>
                              <a:gd name="T37" fmla="*/ T36 w 467"/>
                              <a:gd name="T38" fmla="+- 0 1954 1512"/>
                              <a:gd name="T39" fmla="*/ 1954 h 452"/>
                              <a:gd name="T40" fmla="+- 0 6202 5750"/>
                              <a:gd name="T41" fmla="*/ T40 w 467"/>
                              <a:gd name="T42" fmla="+- 0 1816 1512"/>
                              <a:gd name="T43" fmla="*/ 1816 h 452"/>
                              <a:gd name="T44" fmla="+- 0 6192 5750"/>
                              <a:gd name="T45" fmla="*/ T44 w 467"/>
                              <a:gd name="T46" fmla="+- 0 1718 1512"/>
                              <a:gd name="T47" fmla="*/ 1718 h 452"/>
                              <a:gd name="T48" fmla="+- 0 6217 5750"/>
                              <a:gd name="T49" fmla="*/ T48 w 467"/>
                              <a:gd name="T50" fmla="+- 0 1601 1512"/>
                              <a:gd name="T51" fmla="*/ 1601 h 452"/>
                              <a:gd name="T52" fmla="+- 0 6212 5750"/>
                              <a:gd name="T53" fmla="*/ T52 w 467"/>
                              <a:gd name="T54" fmla="+- 0 1527 1512"/>
                              <a:gd name="T55" fmla="*/ 1527 h 452"/>
                              <a:gd name="T56" fmla="+- 0 6119 5750"/>
                              <a:gd name="T57" fmla="*/ T56 w 467"/>
                              <a:gd name="T58" fmla="+- 0 1514 1512"/>
                              <a:gd name="T59" fmla="*/ 1514 h 452"/>
                              <a:gd name="T60" fmla="+- 0 6043 5750"/>
                              <a:gd name="T61" fmla="*/ T60 w 467"/>
                              <a:gd name="T62" fmla="+- 0 1530 1512"/>
                              <a:gd name="T63" fmla="*/ 1530 h 452"/>
                              <a:gd name="T64" fmla="+- 0 5965 5750"/>
                              <a:gd name="T65" fmla="*/ T64 w 467"/>
                              <a:gd name="T66" fmla="+- 0 1524 1512"/>
                              <a:gd name="T67" fmla="*/ 1524 h 452"/>
                              <a:gd name="T68" fmla="+- 0 5843 5750"/>
                              <a:gd name="T69" fmla="*/ T68 w 467"/>
                              <a:gd name="T70" fmla="+- 0 1521 1512"/>
                              <a:gd name="T71" fmla="*/ 1521 h 452"/>
                              <a:gd name="T72" fmla="+- 0 5762 575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44"/>
                        <wps:cNvSpPr>
                          <a:spLocks/>
                        </wps:cNvSpPr>
                        <wps:spPr bwMode="auto">
                          <a:xfrm>
                            <a:off x="5775" y="1523"/>
                            <a:ext cx="416" cy="425"/>
                          </a:xfrm>
                          <a:custGeom>
                            <a:avLst/>
                            <a:gdLst>
                              <a:gd name="T0" fmla="+- 0 5786 5776"/>
                              <a:gd name="T1" fmla="*/ T0 w 416"/>
                              <a:gd name="T2" fmla="+- 0 1524 1524"/>
                              <a:gd name="T3" fmla="*/ 1524 h 425"/>
                              <a:gd name="T4" fmla="+- 0 5776 5776"/>
                              <a:gd name="T5" fmla="*/ T4 w 416"/>
                              <a:gd name="T6" fmla="+- 0 1605 1524"/>
                              <a:gd name="T7" fmla="*/ 1605 h 425"/>
                              <a:gd name="T8" fmla="+- 0 5785 5776"/>
                              <a:gd name="T9" fmla="*/ T8 w 416"/>
                              <a:gd name="T10" fmla="+- 0 1681 1524"/>
                              <a:gd name="T11" fmla="*/ 1681 h 425"/>
                              <a:gd name="T12" fmla="+- 0 5783 5776"/>
                              <a:gd name="T13" fmla="*/ T12 w 416"/>
                              <a:gd name="T14" fmla="+- 0 1750 1524"/>
                              <a:gd name="T15" fmla="*/ 1750 h 425"/>
                              <a:gd name="T16" fmla="+- 0 5777 5776"/>
                              <a:gd name="T17" fmla="*/ T16 w 416"/>
                              <a:gd name="T18" fmla="+- 0 1887 1524"/>
                              <a:gd name="T19" fmla="*/ 1887 h 425"/>
                              <a:gd name="T20" fmla="+- 0 5790 5776"/>
                              <a:gd name="T21" fmla="*/ T20 w 416"/>
                              <a:gd name="T22" fmla="+- 0 1940 1524"/>
                              <a:gd name="T23" fmla="*/ 1940 h 425"/>
                              <a:gd name="T24" fmla="+- 0 5884 5776"/>
                              <a:gd name="T25" fmla="*/ T24 w 416"/>
                              <a:gd name="T26" fmla="+- 0 1937 1524"/>
                              <a:gd name="T27" fmla="*/ 1937 h 425"/>
                              <a:gd name="T28" fmla="+- 0 5998 5776"/>
                              <a:gd name="T29" fmla="*/ T28 w 416"/>
                              <a:gd name="T30" fmla="+- 0 1948 1524"/>
                              <a:gd name="T31" fmla="*/ 1948 h 425"/>
                              <a:gd name="T32" fmla="+- 0 6125 5776"/>
                              <a:gd name="T33" fmla="*/ T32 w 416"/>
                              <a:gd name="T34" fmla="+- 0 1938 1524"/>
                              <a:gd name="T35" fmla="*/ 1938 h 425"/>
                              <a:gd name="T36" fmla="+- 0 6179 5776"/>
                              <a:gd name="T37" fmla="*/ T36 w 416"/>
                              <a:gd name="T38" fmla="+- 0 1924 1524"/>
                              <a:gd name="T39" fmla="*/ 1924 h 425"/>
                              <a:gd name="T40" fmla="+- 0 6184 5776"/>
                              <a:gd name="T41" fmla="*/ T40 w 416"/>
                              <a:gd name="T42" fmla="+- 0 1852 1524"/>
                              <a:gd name="T43" fmla="*/ 1852 h 425"/>
                              <a:gd name="T44" fmla="+- 0 6172 5776"/>
                              <a:gd name="T45" fmla="*/ T44 w 416"/>
                              <a:gd name="T46" fmla="+- 0 1722 1524"/>
                              <a:gd name="T47" fmla="*/ 1722 h 425"/>
                              <a:gd name="T48" fmla="+- 0 6190 5776"/>
                              <a:gd name="T49" fmla="*/ T48 w 416"/>
                              <a:gd name="T50" fmla="+- 0 1605 1524"/>
                              <a:gd name="T51" fmla="*/ 1605 h 425"/>
                              <a:gd name="T52" fmla="+- 0 6191 5776"/>
                              <a:gd name="T53" fmla="*/ T52 w 416"/>
                              <a:gd name="T54" fmla="+- 0 1541 1524"/>
                              <a:gd name="T55" fmla="*/ 1541 h 425"/>
                              <a:gd name="T56" fmla="+- 0 6098 5776"/>
                              <a:gd name="T57" fmla="*/ T56 w 416"/>
                              <a:gd name="T58" fmla="+- 0 1545 1524"/>
                              <a:gd name="T59" fmla="*/ 1545 h 425"/>
                              <a:gd name="T60" fmla="+- 0 5992 5776"/>
                              <a:gd name="T61" fmla="*/ T60 w 416"/>
                              <a:gd name="T62" fmla="+- 0 1550 1524"/>
                              <a:gd name="T63" fmla="*/ 1550 h 425"/>
                              <a:gd name="T64" fmla="+- 0 5918 5776"/>
                              <a:gd name="T65" fmla="*/ T64 w 416"/>
                              <a:gd name="T66" fmla="+- 0 1537 1524"/>
                              <a:gd name="T67" fmla="*/ 1537 h 425"/>
                              <a:gd name="T68" fmla="+- 0 5834 5776"/>
                              <a:gd name="T69" fmla="*/ T68 w 416"/>
                              <a:gd name="T70" fmla="+- 0 1540 1524"/>
                              <a:gd name="T71" fmla="*/ 1540 h 425"/>
                              <a:gd name="T72" fmla="+- 0 5786 577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 name="Picture 1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24"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C523555" id="Group 142" o:spid="_x0000_s1026" style="position:absolute;margin-left:215.5pt;margin-top:75.6pt;width:95.35pt;height:22.6pt;z-index:251630592;mso-position-horizontal-relative:page" coordorigin="4310,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RahOshMAAKGyAAAOAAAAZHJzL2Uyb0RvYy54bWzsXe2O4kYW/b/SvoPF&#10;z10ljb8NSk8UZTZRpOxutGEfgKbpBgUwMfT0TJ5+z62y6SrXKWAn7oFMPNIM9HC7fHyP6+v4cP3V&#10;1+/Xq+DdvNoty83tIPxyOAjmm1l5v9w83g7+O/nui2IQ7PbTzf10VW7mt4MP893g6zd//ctXz9vx&#10;PCoX5ep+XgVoZLMbP29vB4v9fju+udnNFvP1dPdluZ1v8OFDWa2ne/xYPd7cV9NntL5e3UTDYXbz&#10;XFb326qczXc7/O9b/eHgjWr/4WE+2//74WE33wer2wGw7dW/lfr3Tv69efPVdPxYTbeL5ayGMf0I&#10;FOvpcoODHpp6O91Pg6dq6TS1Xs6qclc+7L+cleub8uFhOZurc8DZhMPW2XxflU9bdS6P4+fH7SFN&#10;SG0rTx/d7Oxf776vtj9vf6o0erz9sZz9skNebp63j2Pzc/n5UQcHd8//LO/B5/RpX6oTf/9QraUJ&#10;nFLwXuX3wyG/8/f7YIb/DKNwOErSQTDDZ1GRD6OagNkCLMmvJXEIlvBpmIaRJme2+Efz66Nhrn83&#10;SdWHN9OxPqyCWkMT6nEt7V7Stft96fp5Md3OFQs7ScdPVbC8F4DxINhM18jBd9V8LldoEKaJYJbj&#10;I7BJ6s7MqPGJhO2Q+JO5JElpMppknoxMx7On3f77ealImb77cbfXl/o93imq72v0EyT8Yb3CVf/3&#10;L4JhkMRRhH9AQx3fhIVN2N9ugskweA7k2K2YqIlRTQmHyElD5OPhiMicPiKaUkGLoGYUHegQlTRR&#10;Na4wobhwOR0amyQcV9bEaFzZMKS4kMtDU6EEUVwY0ax8hTnFNWrCJF8FxyUXu9FWmI0KCiw0k6+i&#10;KDJk2mzOT6VJwAQkUTJDm4AwH404OJMBFcXB2STIJUbzFposTMLMA85mIRwNYw7OpEFFUXAYiFqZ&#10;4+Aik4hJ5OsGNg/hKEsouMjkQUVxcDYRSRIXNHORScQk8vSFyOYhHKUecCYPKoqDs4lI0owPH5FJ&#10;xCTydIjY5sGbudjkwZ+52CYiyYqQZi42iZjEng4R2zwgJymlNTZ5UFE0c7FNRJJn/JqLTSImsadD&#10;xDYPXlpjkwc/rYlNBMBxWhOTiEni6RCJzUNYoFuziSExeVBRNHOJTUSSpx5wJhGTxNMhEpuHMA/5&#10;IJyYPKgoDs4mIslzPj8kJhGTxNMhUpsHNSuxzKUmD/65C+sma5zLc545WdwcpsIJ0ktnCCx3zNbC&#10;NMopranJg4qimUttIrC+GNHemppETFJPh0htHpA0Ps6lJg8qioLLbCKSDBMOWyZlJhETdGmauczm&#10;AYvJIc1cZvKgojg4mwgsplIOziRiglmJg7N5AGE8c7L2PFwkKoqDs4lIEl/mTCImmadD5DYPOKxn&#10;LWfyoKIouNwmwrtkyk0iJug1NHO5zYN0VEprbvKgog7gsKd5bNbo00WzbJ+939TrdrwLprK5Hqpt&#10;17bcyb5pgrPFrmkSy4ocTSBKFvmeYBxdgtXy/WQwWJFgLEHPaTpEnlR4el44LiEVPjorXJZfEo6F&#10;0zlgZEGkws87U1miSDgWF+e0LosGFX7eqco0rsLPO1WZWCUcU+I5YGRXrcLPO1WZfCQc08Y5rct0&#10;oMLPO1UZoFX4eacqQ6aEY7A7B0xWn6refp68frP6VPPzTlU6uoBBFzXA6KPUXbCCqtTWk6pBAD3p&#10;Tn5nOt5O99Jzm7fBM4QNGSwXeMUMLP+/Lt/NJ6WK2EsHlq0bDqt23TjYy8erjRmG8QVRRZPX5sPm&#10;dava0tkPi6w+g+bT5lVH1UeEDHM0DMMtjhiPmuw1jTSvdWM6rN7F4wSaj5vX5piYC9BcggWhzm7z&#10;efOq4yJZp0jcQedpPm9edVwMUnV7zaXTfN686rhEllFnHFeOJ3HxUAk53vMQ/BIXDY/nWLGOuBOE&#10;JbIcQFjYXHMN+ua1Ptv6Uj6Ru5G+gsPieIpxMHXM463VjR2/4FoXb4N6tip3c02z9Ag1MR26hvQo&#10;Q6Halavl/XfL1Uq6xK56vPt2VQXvpqLaqj/1uVhhKzXHbUr5teZqUrKl1tW0EHdX3n+AxlaVWvqF&#10;VI03i7L6bRA8Q/a9Hex+fZpW80Gw+mEDoXAUYn0CnVj9kKS5CAOV+cmd+cl0M0NTt4P9AHOyvP12&#10;r7Xlp221fFzgSKHq7ZvyG+ikD0vR4KBV7sYaVf0DtMpPJlpiAHFES9V3uhctZRusLmo9W0/HB9Ey&#10;xAJTJOAEE7QmrlGPzUvi/xItkwwLXuyo0ZypIWJ4OKxQtWiJY7di0PdMDU6vdiM1AJhNoVcdmmoW&#10;uxq/GWUvAAUSxYXUHBrToqWLq7UKz4aiNri4MNofmsLGLxXR0sXVWoPHiWwQ3Hxhrjw0pkVLF5cj&#10;WkJUYcBaoiWiKDJHtExkY+VCk5XlCzYtWhJwNgFhnsrGys2ajH6H1lQUB2eTAFw5B2eyUIuWBJzN&#10;QlgUsl8m4EwaVBQF54iWOFeWOSZauuCiVj8YQcxh4FqiJaI4OJuIBH84OJOIWrQk4GwewhF4oOBM&#10;HlQUB2cTkaRpwcGZRNSipQvOES0h5jBwLdESURScK1ryvspESwLO5gE58YAzeVBRHJxNRJLHotG4&#10;vZWJlgSczUM4ikRpcDtES7REFAXniJaea46Jli44R7SEDMbAtURLRHFwNhHInEhvbuZkJ3cYmWrR&#10;koCzeQhz3LWj4KwOIVEcnE0EFFU+lDDR0gXnipZ86mqLlp65SxblOiP6TmCeiorvZo6JlgSczQPu&#10;2fLpqyVaIopmzhEtPUMJEy0JOJsHgPNkzhyYVBQF1xYtUyWUu5ljoqULzhEtPXNrS7REFAdnE5Ek&#10;eUFplf3+S4fQoiUB1+oQqWeGaImWiOLgbCKSeMSnL9mSGeCUaOmCc0RLz9wq29lDa6DVkzlHtPSs&#10;fploScDZPMgoQoeSlmhpDsLYzPWipU9t7UVLX2Z60dKXmSsRLTFYKNES+0kqWmpV7ZRoqaOK4woi&#10;xlElFhxXI7GaQVQED4PWDRqpqXndajFVRcUHPbn5tHmtozDuiQihR0Sv1hcOMRWouOMaYyQbKInT&#10;y1dve3GtvSfw1xw7Cdwm0+0Nm/w28JtXfRpJjS+Ojgt+8QhkAl84Oh4nuCTuBF9Jox8eJwxuMtUa&#10;BsFjJxvJlYaDniK21l2hBRxrTW79ypmeuErsq7fJajeq5XfqT43y81Utt8vZGH9rZyreOVbL0w5e&#10;/Nb+SRRY7QJen9XGelr98rT9AiZaKMrLu+Vquf+gDMEYqATU5t1Py5mYWuUH07WJxaQWQPG5HFaW&#10;OkJTE6d/C/dwljNlhA025bcL3HCdf7Pb4r6PKLov/1VV5fNiPr2HcKyvb7uVG/nRQnK3Wm4blVve&#10;1+cM0bhl6CVp02bht+XsaT3f7LX7uZqvcPrlZrdYbndQqsfz9d38/nZQ/XCvAImWPvsPcOMM8X5f&#10;zfczCPHT8QM08/r/MVIdPlCIX0AK/vMsqkmhR40wxR0DdbBG7Q3FmSRqbxw2dxEatXdbaYtqIG8A&#10;GjjVPNMov0DWhAjmF6W/wQUBXd7i7ycT0DFOOQK6SnXnAno+0gOU+APslKrbSkpAP9wfa1L6sQJ6&#10;MYQaIUdU3L2YcM0NycRjZrG3517Tg6nf2p6HIwJ6LvsugsvaE/p8LM1m6hVcv/kIQjDBZW0HPRYW&#10;R0Dv1vXrpdIk4FKuX6SM5u0qXL/FkIOTHdxhW34p1+8ItkR2xWFtboLz9IXXdf2mw4QPH9fg+k3D&#10;DHoh6atMQNemEnNAel3XL8QWfs0xAZ2As2Wqjl2/AMdpZQK6C84R0Dt1/aaRCOiEViagE3CYyHWf&#10;1rNDt65fGDD5/MAEdBecK6Bzk2NbQPd8Y6UloAMczxwT0Ak4Ry/s0vWbYgVJaWUCOgHX6hDdun7T&#10;YYGb0+SaYwK6C84R0Dt1/aZD3Pyn4KwZ4kKu38KXOWvFdCHXr2/JxAR0l9be9du7fn1Cbu/69WWm&#10;d/1CNNLiaCPw9q5fpdv2rl/T8h33rt/PVz8X0fATlCrAbTNHtFSDTueiZdHcFsL2rCVayi2ebl2/&#10;RQR3Lb5Lelq0dGPaoiXsDMw/ZWpmyhlB3SL2jkggUVzWOlwJNS6u1ra0U9dvIV8LJPmyluAeC4sj&#10;Wnbr+i0ibKwItKtw/RZS4oGBM811l3L9FthEMnBMtHQvt1d2/Yqhk4KzugKCnoP6PrwpvTmipcfT&#10;FZk8nO36TYdSR4HQykRLN3Ov6/qFaMn7KhMtCTh7ROrY9Yvv3EKjIZljoiUB19JounX9ppHnmmOi&#10;pQvOES07df0ic5DeSOaYaEnAtWaHbl2/mLL5UMJESxecK1p6vKvm3RT/N1Yc0TKGik8yx0RLAq7V&#10;Ibp1/aa4yc3BmSNTXaqAgGt1iG5dvxjn+DXHREsXnCNaduv6HYlfmtB6Fa7fIufT11W4fn2rXyZa&#10;urQ6oqVnAdy7fpsKC+jKcLFMDi6W4zUWZPkl4XobBCfLiXAsiFR4Y6c7Ea7tkn2pAqcQRl+qQF1q&#10;v6dUAQaL3vXbu361CNnYYrfKWd27fsVG6a1V0Lt+z67bC8/mJ3T9YoHdcv1iT9O7fms78Ee7flHY&#10;Ui1bPnvXL5ZbbQE9UV+j6FpARwm9T+f6TaMiCtQRr8v1C0gJxWWphh6nY0si6bLWL3DlFJcroLsu&#10;EUdA79T166fSvINxIdevXGI0b9fg+kXmODgmoLu0OgJ6p7V+0xhXCeuhV+H6hdTKwVn94TK1ftMM&#10;39hnmWMCukvrK7t+UVeKg7P0wsvU+kXRK04rE9DdzDkCereu3xwCOqOVCegEXGt26Nj1m+MGFQVn&#10;dYjL1PpNpeAIA8cEdDdzr1vrN81QR4aCszrEZWr9pkBHwTEB3c2cI6B36/pNipSDsxZLl3H9pvgO&#10;NgdndYjLuH69SyYmoLu0OgJ6X+v3uGYti71eQGfFm2Vilcz0tX7bZa37Wr8nSsfqPtXX+pXvh9cS&#10;dV/r96X8sk5J1Jgy+1q/f6Jav1L8zREt1e3l7kXLkb59DYfsq7t+8aiMDGtKVLM5KVq6rodXdP0K&#10;JIrLWod7nI6tbWmXrl/kSzYIbr6sJfhFXL+AJtsDF9o1uH6BSzbzBJy1JYW6Qb2rKL9ufb+421q/&#10;qTw9jYFjoiXpBq1+0G2tX9QtFPnezRwTLQm4VmfottZvmqKOAgVn9QctWrrgXtn1m6HeJwPHREsC&#10;rmVy7LbWb5rhAYAUnNUhtGhJwLU6RMeu39xzzTHR0gXniJbdun6zkUhvbodgoiUB1+oQHbt+c89Q&#10;chWu3zwUFd/NHBMt3cw5omWntX7TzDOUsFIFBFyrQ3Ts+pVnT7HMMdHSBeeIlp26flN5hCUFZy2W&#10;LlPrN43xREwKzpohtGjpZu51a/16V79MtCTgWjNEX+v3hC+3Fy1939/vRUtfZv6YoiUGi97127t+&#10;e9dv8/A++c7GWU8o612/1+n6lZVu2/WrVEOpGSs1gftav+OPqPWb4lFOfwrXr+yBHAFdPbGucwEd&#10;z9upU/r6tX5TeZZ7Kkc8KaC7roeWcOh7wLFpOj231i8gYd9FcFl7wgu4fnPUcmS4rO3gRWr9+qk0&#10;CbiU61ceIsXydhWu3xyPZmfgmIBOukGrH+CLECgf0/Tdl/LZuB32Upw3lCjUj9FFu61CF/a2PC3w&#10;KCQKzuoK+MYubj0QcC29cIR+RcGZuq0qHcvB2TpVNkSpcArO6g+Xcf1mIR4Hz8AxAd3N3Ou6frMI&#10;9aUpOJOIyWVcvwDHaWUCups5R0Dv1PWb4cmANHNMQCfgWh2iW9dvFqE8EKOVCeguOLdsRpe1fgGO&#10;Z44J6AScPTDh/n6XtX6zEHVkWOaYgE7A2QMThjg+zqXmwKSi6DjXelheNsSDaBk4JqC74BwBvVvX&#10;7wjlgSg4a4a4kOu38GXOJGJyIdevb/XLBHSX1t7129f69em+fa1fX2ZkyBSD8+GJbMed4n9MAR2D&#10;hRLQsbwXN+pLMV9twuxr/ZpVbfEIAnVJ9LV+zaz0tX7t4hqrjf3cLzE245lfIr/JY8n0Q7/uyvsP&#10;P1VBVeIRYlDR3s0rvFmU1W+D4Lmabm8Hu1//TK5fKA6OaKmeNNm9aCm1wTCsfxLXb17AXZvnV+f6&#10;BSSKy1qHX8D1m8vXAkm+rCX4ZVy/OR4FwqBdhes3lxIPJG9MtHT9Na/s+pWnpzFwTLR0wTmlCjxP&#10;IW+Jlr6nkOM5t6bDOS0Kke/dHnoVrt+R1FFg4Kz+cBnXL0RL3leZaOnS6oiW8NZJqfL27Z3YHJJU&#10;RWDIICCndRcotsWyLMxFo3FpvYZavzBg8muOiZZu5hzRslPXLzIn0pubOSZaEnA2D2gsorQmpnis&#10;oiitKFdk9lYoqnwoYaKlC84VLbus9QtwouK7mWOiJQFnD0xht7V+s6FnKGGiJQFn8wBwnsyZA5OK&#10;orS2RMt0pIRyN3NMtHTBOaJlt65feYQlo/Uaav2mRcyHkmuo9Zv6Vr9MtHRpdURL3DlkM0Rf67ev&#10;9SsSnmy68dKXKvj8RUsMFr3rt3f99q7f3vUr+qDWUmuJFQ8me/OVeGXxN3i/Xm128g7a6n6/Hd/c&#10;7K7U9YvVf9v1q4oSyJn0rt+PrfWb4vu6tdo7atV4wMNP9JPd4sOzEd4/VGtVkqXa7b+fl+tgize3&#10;g2o+26ubY9N3KFAP4QEee/lEQmylX8jSEr8CjB/VRfk4fn7ERYlfe4S0v1jO3k73U/NnFTWeR+Wi&#10;XN3Pqzf/AwAA//8DAFBLAwQKAAAAAAAAACEAjQuz/uAEAADgBAAAFAAAAGRycy9tZWRpYS9pbWFn&#10;ZTEucG5niVBORw0KGgoAAAANSUhEUgAAABIAAAAqCAYAAAC+5wuXAAAABmJLR0QA/wD/AP+gvaeT&#10;AAAACXBIWXMAAA7EAAAOxAGVKw4bAAAEgElEQVRIiZ2WX0hbVxzHv/fmjyaa3JkY0zZMjcWkNmbY&#10;KfRhHatbB1stUgazgntxb8qGtBQm64NsVnxZ1cG2Pm17yYaFrazrEKFRYWWMTmWl1Pxzmkq1GjU3&#10;iUZj/t2zh2u8uUl2a3fgcH/n/M753O/vxy+/XBBCkDsjkYi2p6dnpKWl5bfahiavRqPZ6uzs/M7j&#10;8VgLnSeEIG+D4zjq4vuXbqOjn+DGDMEdQtA/QWA5TSiK4qanp5sOBRoZGenBhzd4QO60N5O2trZb&#10;zwXNzs6+KrOdSRaE3CEEHdcJTdPpxcVFcy6IRtbw+/3m9MZTOf5r2M+C4zh6eHj4cq5LBDKbzX6s&#10;LwG+vwqDQmsAAJPJtJLny5YXDocZvV6/iYtXC4dmOU20Wm0kHA4zkqExDBOZmZlpsj/74xFGPwf2&#10;dgTn3S8B3wN0dXXdZBgmIqkoM4PBoM5kMi2j7AhBex/BydcJKIrr7e0djMfjykJ36Fzw2NjY+cbX&#10;3phZYcwmFJUAv3wBuO5Dr9OxMpksPT8/X1swf9nUgYGBT3G8keAbrzg3o1sEIw8J3u0mKC4hdrv9&#10;0eDgYG8ymZTn1ZHD4ejAhY8Jfk4UTnRm/sASvPcJAUC6u7u/5jiOOgBNTk42y5nyBH6KS0OyZ80p&#10;AoAMDQ1dPshRX1/fZ6mmCwoolIXrp9DouA4AuHfv3tvAfkF6PJ4TONN+eAgANJ0HSsug0Wi2AYAO&#10;hUJlG5ubBrzy5ouBAEBRJIC8Xq8Vai0gV7w4SK4UQD6fz4JSneCcn5a+zHGCLVMIoEAgYBSBpu9K&#10;g1z3BVuhhFqt3gUAmmVZHbR63rG+BCw9lgb9/qNgF5dibm7OJoCYCuFtiZg0yP8QiEV5u9IGp9N5&#10;jhBC8aCXjLxjbQFIxqVBimIgzPclmE9hbW3tiMvlOkmHQqGyA9D6EyC5Jw1SFgPhAG/XNAAAnE7n&#10;ObGigF/cgwqNIjWw+s++ogaAojAxMfGWnGVZHTaXgT9vAyteQKmSBpVXAo5rQGSdLxWKRiQSYXiQ&#10;45pwUFsuDTpWCwRXUPfge3d7e/vopW/7b1mtVq/c4XB8YDAYNioqKtbHx8ff+ejK1a9EF3ciQAkj&#10;rI/yfW1qaqrZaDQGMtvy1tbWXzOLqqqqJST2+Oql95vn4t+A/axYEQCWZXXZIFGr1ev1QRSXChAA&#10;eOoC4lm1ZagC5AoEg0F99l0RKJ1Oy/JyFNsGnvmEtUwGGGvAsqwu+5gI5PV6rdCIXgTEd4Flj3hP&#10;d+wQoFxF8R1gJQcU35UOzefzWfJAqUS+or3o/wgtleQL9bAgQgi1sLBwPE8RlwairHgvJgGiKIoQ&#10;Qqg8RekUr0oE2pbOkUqliuUpSqeAdBYolQRSCekcqdXq3YKhpVPCeo9vas8H5YbG5YS23x0lQyuo&#10;KDe0fUXRaLQ0kUgc/DWLvhdVKlUMVxoBQyVQ/jL/XHbztXSziz+0tXlwPhQKlWV+uPyXRJbD7XbX&#10;ud3uOo/HcyJjr66uHrVYLD6bzTZXX1//OPOsrq5+QtM0BwD/AkjOFhFUfGUSAAAAAElFTkSuQmCC&#10;UEsDBBQABgAIAAAAIQAMtTyu4gAAAAsBAAAPAAAAZHJzL2Rvd25yZXYueG1sTI/BTsMwEETvSPyD&#10;tUjcqOO0DRDiVFUFnKpKtEiIm5tsk6jxOordJP17lhMcd2Y0+yZbTbYVA/a+caRBzSIQSIUrG6o0&#10;fB7eHp5A+GCoNK0j1HBFD6v89iYzaelG+sBhHyrBJeRTo6EOoUul9EWN1viZ65DYO7nemsBnX8my&#10;NyOX21bGUZRIaxriD7XpcFNjcd5frIb30YzruXodtufT5vp9WO6+tgq1vr+b1i8gAk7hLwy/+IwO&#10;OTMd3YVKL1oNi7niLYGNpYpBcCKJ1SOIIyvPyQJknsn/G/I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xFqE6yEwAAobIAAA4AAAAAAAAAAAAAAAAAOgIAAGRy&#10;cy9lMm9Eb2MueG1sUEsBAi0ACgAAAAAAAAAhAI0Ls/7gBAAA4AQAABQAAAAAAAAAAAAAAAAAGBYA&#10;AGRycy9tZWRpYS9pbWFnZTEucG5nUEsBAi0AFAAGAAgAAAAhAAy1PK7iAAAACwEAAA8AAAAAAAAA&#10;AAAAAAAAKhsAAGRycy9kb3ducmV2LnhtbFBLAQItABQABgAIAAAAIQCqJg6+vAAAACEBAAAZAAAA&#10;AAAAAAAAAAAAADkcAABkcnMvX3JlbHMvZTJvRG9jLnhtbC5yZWxzUEsFBgAAAAAGAAYAfAEAACwd&#10;AAAAAA==&#10;">
                <v:shape id="Freeform 154" o:spid="_x0000_s1027" style="position:absolute;left:431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SYwwAAANwAAAAPAAAAZHJzL2Rvd25yZXYueG1sRE9Na8JA&#10;EL0X/A/LCL01G1s1bZpVRKgEejIWeh2y0yQkO5tm15j+e1coeJvH+5xsO5lOjDS4xrKCRRSDIC6t&#10;brhS8HX6eHoF4Tyyxs4yKfgjB9vN7CHDVNsLH2ksfCVCCLsUFdTe96mUrqzJoItsTxy4HzsY9AEO&#10;ldQDXkK46eRzHK+lwYZDQ4097Wsq2+JsFPRjXlo82M/l+Xcxfb+1yXGVJ0o9zqfdOwhPk7+L/925&#10;DvNXL3B7JlwgN1cAAAD//wMAUEsBAi0AFAAGAAgAAAAhANvh9svuAAAAhQEAABMAAAAAAAAAAAAA&#10;AAAAAAAAAFtDb250ZW50X1R5cGVzXS54bWxQSwECLQAUAAYACAAAACEAWvQsW78AAAAVAQAACwAA&#10;AAAAAAAAAAAAAAAfAQAAX3JlbHMvLnJlbHNQSwECLQAUAAYACAAAACEAwrCkmM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53" o:spid="_x0000_s1028" style="position:absolute;left:433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FAxQAAANwAAAAPAAAAZHJzL2Rvd25yZXYueG1sRE9Na8JA&#10;EL0X/A/LCL3VTay2Et2ISIsePNgo0uM0OyZps7Mxu9X477uC0Ns83ufM5p2pxZlaV1lWEA8iEMS5&#10;1RUXCva796cJCOeRNdaWScGVHMzT3sMME20v/EHnzBcihLBLUEHpfZNI6fKSDLqBbYgDd7StQR9g&#10;W0jd4iWEm1oOo+hFGqw4NJTY0LKk/Cf7NQo+R+P1N389b66xnhy22evb7rSKlHrsd4spCE+d/xff&#10;3Wsd5o9HcHsmXCDTPwAAAP//AwBQSwECLQAUAAYACAAAACEA2+H2y+4AAACFAQAAEwAAAAAAAAAA&#10;AAAAAAAAAAAAW0NvbnRlbnRfVHlwZXNdLnhtbFBLAQItABQABgAIAAAAIQBa9CxbvwAAABUBAAAL&#10;AAAAAAAAAAAAAAAAAB8BAABfcmVscy8ucmVsc1BLAQItABQABgAIAAAAIQBAkcFA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52" o:spid="_x0000_s1029" type="#_x0000_t75" style="position:absolute;left:448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s6wgAAANwAAAAPAAAAZHJzL2Rvd25yZXYueG1sRE9NawIx&#10;EL0X/A9hhN5qVmGLbI1SFEFoL3U91Nt0M+4uJpMlibr77xtB8DaP9zmLVW+NuJIPrWMF00kGgrhy&#10;uuVawaHcvs1BhIis0TgmBQMFWC1HLwsstLvxD133sRYphEOBCpoYu0LKUDVkMUxcR5y4k/MWY4K+&#10;ltrjLYVbI2dZ9i4ttpwaGuxo3VB13l+sAjoaMxzLfPN37na/p+/hq7zMvFKv4/7zA0SkPj7FD/dO&#10;p/l5Dvdn0gVy+Q8AAP//AwBQSwECLQAUAAYACAAAACEA2+H2y+4AAACFAQAAEwAAAAAAAAAAAAAA&#10;AAAAAAAAW0NvbnRlbnRfVHlwZXNdLnhtbFBLAQItABQABgAIAAAAIQBa9CxbvwAAABUBAAALAAAA&#10;AAAAAAAAAAAAAB8BAABfcmVscy8ucmVsc1BLAQItABQABgAIAAAAIQAWRUs6wgAAANwAAAAPAAAA&#10;AAAAAAAAAAAAAAcCAABkcnMvZG93bnJldi54bWxQSwUGAAAAAAMAAwC3AAAA9gIAAAAA&#10;">
                  <v:imagedata r:id="rId23" o:title=""/>
                </v:shape>
                <v:shape id="Freeform 151" o:spid="_x0000_s1030" style="position:absolute;left:479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cAwgAAANwAAAAPAAAAZHJzL2Rvd25yZXYueG1sRE9Na4NA&#10;EL0X8h+WCfTWrCk1tiZrKIUWoSdNINfBnajozlp3Y8y/zxYKvc3jfc5uP5teTDS61rKC9SoCQVxZ&#10;3XKt4Hj4fHoF4Tyyxt4yKbiRg322eNhhqu2VC5pKX4sQwi5FBY33Qyqlqxoy6FZ2IA7c2Y4GfYBj&#10;LfWI1xBuevkcRRtpsOXQ0OBAHw1VXXkxCoYpryx+2e+Xy896Pr11SRHniVKPy/l9C8LT7P/Ff+5c&#10;h/nxBn6fCRfI7A4AAP//AwBQSwECLQAUAAYACAAAACEA2+H2y+4AAACFAQAAEwAAAAAAAAAAAAAA&#10;AAAAAAAAW0NvbnRlbnRfVHlwZXNdLnhtbFBLAQItABQABgAIAAAAIQBa9CxbvwAAABUBAAALAAAA&#10;AAAAAAAAAAAAAB8BAABfcmVscy8ucmVsc1BLAQItABQABgAIAAAAIQDSxwcA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50" o:spid="_x0000_s1031" style="position:absolute;left:481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183xQAAANwAAAAPAAAAZHJzL2Rvd25yZXYueG1sRE9La8JA&#10;EL4X/A/LCL3VTWx9ELNKEUs99KCxiMcxOyax2dmY3Wr8991Cobf5+J6TLjpTiyu1rrKsIB5EIIhz&#10;qysuFHzu3p6mIJxH1lhbJgV3crCY9x5STLS98ZaumS9ECGGXoILS+yaR0uUlGXQD2xAH7mRbgz7A&#10;tpC6xVsIN7UcRtFYGqw4NJTY0LKk/Cv7NgoOL6P1mY/PH/dYT/ebbLLaXd4jpR773esMhKfO/4v/&#10;3Gsd5o8m8PtMuEDOfwAAAP//AwBQSwECLQAUAAYACAAAACEA2+H2y+4AAACFAQAAEwAAAAAAAAAA&#10;AAAAAAAAAAAAW0NvbnRlbnRfVHlwZXNdLnhtbFBLAQItABQABgAIAAAAIQBa9CxbvwAAABUBAAAL&#10;AAAAAAAAAAAAAAAAAB8BAABfcmVscy8ucmVsc1BLAQItABQABgAIAAAAIQCwQ183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49" o:spid="_x0000_s1032" type="#_x0000_t75" style="position:absolute;left:496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OSkxQAAANwAAAAPAAAAZHJzL2Rvd25yZXYueG1sRI9BawIx&#10;EIXvhf6HMEJvNatgKVujiKUgtBfdHuptuhl3F5PJkkTd/ffOodDbDO/Ne98s14N36koxdYENzKYF&#10;KOI62I4bA9/Vx/MrqJSRLbrAZGCkBOvV48MSSxtuvKfrITdKQjiVaKDNuS+1TnVLHtM09MSinUL0&#10;mGWNjbYRbxLunZ4XxYv22LE0tNjTtqX6fLh4A3R0bjxWi/ffc7/7OX2Nn9VlHo15mgybN1CZhvxv&#10;/rveWcFfCK08IxPo1R0AAP//AwBQSwECLQAUAAYACAAAACEA2+H2y+4AAACFAQAAEwAAAAAAAAAA&#10;AAAAAAAAAAAAW0NvbnRlbnRfVHlwZXNdLnhtbFBLAQItABQABgAIAAAAIQBa9CxbvwAAABUBAAAL&#10;AAAAAAAAAAAAAAAAAB8BAABfcmVscy8ucmVsc1BLAQItABQABgAIAAAAIQD4ROSkxQAAANwAAAAP&#10;AAAAAAAAAAAAAAAAAAcCAABkcnMvZG93bnJldi54bWxQSwUGAAAAAAMAAwC3AAAA+QIAAAAA&#10;">
                  <v:imagedata r:id="rId23" o:title=""/>
                </v:shape>
                <v:shape id="Freeform 148" o:spid="_x0000_s1033" style="position:absolute;left:527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JNywgAAANwAAAAPAAAAZHJzL2Rvd25yZXYueG1sRE9La8JA&#10;EL4X/A/LCL3VjaWpGl1DKVQCnnyA1yE7JsHsbMxuHv77bkHobT6+52zS0dSip9ZVlhXMZxEI4tzq&#10;igsF59PP2xKE88gaa8uk4EEO0u3kZYOJtgMfqD/6QoQQdgkqKL1vEildXpJBN7MNceCutjXoA2wL&#10;qVscQrip5XsUfUqDFYeGEhv6Lim/HTujoOmz3OLO7j+6+3y8rG6LQ5wtlHqdjl9rEJ5G/y9+ujMd&#10;5scr+HsmXCC3vwAAAP//AwBQSwECLQAUAAYACAAAACEA2+H2y+4AAACFAQAAEwAAAAAAAAAAAAAA&#10;AAAAAAAAW0NvbnRlbnRfVHlwZXNdLnhtbFBLAQItABQABgAIAAAAIQBa9CxbvwAAABUBAAALAAAA&#10;AAAAAAAAAAAAAB8BAABfcmVscy8ucmVsc1BLAQItABQABgAIAAAAIQCjWJNy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47" o:spid="_x0000_s1034" style="position:absolute;left:529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3+xwAAANwAAAAPAAAAZHJzL2Rvd25yZXYueG1sRI9BT8JA&#10;EIXvJvyHzZBwky0gSCoLMUQiBw9YjPE4doe22J2t3QXKv3cOJN5m8t68981i1blanakNlWcDo2EC&#10;ijj3tuLCwMd+cz8HFSKyxdozGbhSgNWyd7fA1PoLv9M5i4WSEA4pGihjbFKtQ16SwzD0DbFoB986&#10;jLK2hbYtXiTc1XqcJDPtsGJpKLGhdUn5T3ZyBr4eptsjf0/eriM7/9xljy/739fEmEG/e34CFamL&#10;/+bb9dYK/kzw5RmZQC//AAAA//8DAFBLAQItABQABgAIAAAAIQDb4fbL7gAAAIUBAAATAAAAAAAA&#10;AAAAAAAAAAAAAABbQ29udGVudF9UeXBlc10ueG1sUEsBAi0AFAAGAAgAAAAhAFr0LFu/AAAAFQEA&#10;AAsAAAAAAAAAAAAAAAAAHwEAAF9yZWxzLy5yZWxzUEsBAi0AFAAGAAgAAAAhAPHGDf7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46" o:spid="_x0000_s1035" type="#_x0000_t75" style="position:absolute;left:544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eEwgAAANwAAAAPAAAAZHJzL2Rvd25yZXYueG1sRE9Ni8Iw&#10;EL0L+x/CLHjTVEFZqlGWFUHQy9o9rLexGdtiMilJ1PbfbwRhb/N4n7Ncd9aIO/nQOFYwGWcgiEun&#10;G64U/BTb0QeIEJE1GsekoKcA69XbYIm5dg/+pvsxViKFcMhRQR1jm0sZyposhrFriRN3cd5iTNBX&#10;Unt8pHBr5DTL5tJiw6mhxpa+aiqvx5tVQCdj+lMx25yv7e73cuj3xW3qlRq+d58LEJG6+C9+uXc6&#10;zZ9P4PlMukCu/gAAAP//AwBQSwECLQAUAAYACAAAACEA2+H2y+4AAACFAQAAEwAAAAAAAAAAAAAA&#10;AAAAAAAAW0NvbnRlbnRfVHlwZXNdLnhtbFBLAQItABQABgAIAAAAIQBa9CxbvwAAABUBAAALAAAA&#10;AAAAAAAAAAAAAB8BAABfcmVscy8ucmVsc1BLAQItABQABgAIAAAAIQCnEoeEwgAAANwAAAAPAAAA&#10;AAAAAAAAAAAAAAcCAABkcnMvZG93bnJldi54bWxQSwUGAAAAAAMAAwC3AAAA9gIAAAAA&#10;">
                  <v:imagedata r:id="rId23" o:title=""/>
                </v:shape>
                <v:shape id="Freeform 145" o:spid="_x0000_s1036" style="position:absolute;left:575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u+wgAAANwAAAAPAAAAZHJzL2Rvd25yZXYueG1sRE9Na8JA&#10;EL0X+h+WKfRWN0prNLqKCEqgp0TB65Adk2B2NmbXJP77bqHQ2zze56y3o2lET52rLSuYTiIQxIXV&#10;NZcKzqfDxwKE88gaG8uk4EkOtpvXlzUm2g6cUZ/7UoQQdgkqqLxvEyldUZFBN7EtceCutjPoA+xK&#10;qTscQrhp5CyK5tJgzaGhwpb2FRW3/GEUtH1aWDza78/HfTpelrc4+0pjpd7fxt0KhKfR/4v/3KkO&#10;8+cz+H0mXCA3PwAAAP//AwBQSwECLQAUAAYACAAAACEA2+H2y+4AAACFAQAAEwAAAAAAAAAAAAAA&#10;AAAAAAAAW0NvbnRlbnRfVHlwZXNdLnhtbFBLAQItABQABgAIAAAAIQBa9CxbvwAAABUBAAALAAAA&#10;AAAAAAAAAAAAAB8BAABfcmVscy8ucmVsc1BLAQItABQABgAIAAAAIQBjkMu+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44" o:spid="_x0000_s1037" style="position:absolute;left:577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OJxQAAANwAAAAPAAAAZHJzL2Rvd25yZXYueG1sRE9Na8JA&#10;EL0L/Q/LFLzpJrW1Et1IEaUeetAo0uM0OyZps7Mxu9X4792C0Ns83ufM5p2pxZlaV1lWEA8jEMS5&#10;1RUXCva71WACwnlkjbVlUnAlB/P0oTfDRNsLb+mc+UKEEHYJKii9bxIpXV6SQTe0DXHgjrY16ANs&#10;C6lbvIRwU8unKBpLgxWHhhIbWpSU/2S/RsHn88v6m79GH9dYTw6b7HW5O71HSvUfu7cpCE+d/xff&#10;3Wsd5o9H8PdMuECmNwAAAP//AwBQSwECLQAUAAYACAAAACEA2+H2y+4AAACFAQAAEwAAAAAAAAAA&#10;AAAAAAAAAAAAW0NvbnRlbnRfVHlwZXNdLnhtbFBLAQItABQABgAIAAAAIQBa9CxbvwAAABUBAAAL&#10;AAAAAAAAAAAAAAAAAB8BAABfcmVscy8ucmVsc1BLAQItABQABgAIAAAAIQABFJOJ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43" o:spid="_x0000_s1038" type="#_x0000_t75" style="position:absolute;left:592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SQcwgAAANwAAAAPAAAAZHJzL2Rvd25yZXYueG1sRE9NawIx&#10;EL0L/ocwhd40W6kiW6MURRDqpa4HvY2bcXcxmSxJ1N1/3xQKvc3jfc5i1VkjHuRD41jB2zgDQVw6&#10;3XCl4FhsR3MQISJrNI5JQU8BVsvhYIG5dk/+pschViKFcMhRQR1jm0sZyposhrFriRN3dd5iTNBX&#10;Unt8pnBr5CTLZtJiw6mhxpbWNZW3w90qoLMx/bmYbi63dne67vuv4j7xSr2+dJ8fICJ18V/8597p&#10;NH/2Dr/PpAvk8gcAAP//AwBQSwECLQAUAAYACAAAACEA2+H2y+4AAACFAQAAEwAAAAAAAAAAAAAA&#10;AAAAAAAAW0NvbnRlbnRfVHlwZXNdLnhtbFBLAQItABQABgAIAAAAIQBa9CxbvwAAABUBAAALAAAA&#10;AAAAAAAAAAAAAB8BAABfcmVscy8ucmVsc1BLAQItABQABgAIAAAAIQC3ZSQcwgAAANwAAAAPAAAA&#10;AAAAAAAAAAAAAAcCAABkcnMvZG93bnJldi54bWxQSwUGAAAAAAMAAwC3AAAA9gI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1616" behindDoc="0" locked="0" layoutInCell="1" allowOverlap="1" wp14:anchorId="533BD259" wp14:editId="7F92FC8D">
                <wp:simplePos x="0" y="0"/>
                <wp:positionH relativeFrom="page">
                  <wp:posOffset>4648835</wp:posOffset>
                </wp:positionH>
                <wp:positionV relativeFrom="paragraph">
                  <wp:posOffset>960120</wp:posOffset>
                </wp:positionV>
                <wp:extent cx="296545" cy="287020"/>
                <wp:effectExtent l="0" t="0" r="0" b="0"/>
                <wp:wrapNone/>
                <wp:docPr id="14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321" y="1512"/>
                          <a:chExt cx="467" cy="452"/>
                        </a:xfrm>
                      </wpg:grpSpPr>
                      <wps:wsp>
                        <wps:cNvPr id="149" name="Freeform 141"/>
                        <wps:cNvSpPr>
                          <a:spLocks/>
                        </wps:cNvSpPr>
                        <wps:spPr bwMode="auto">
                          <a:xfrm>
                            <a:off x="7321" y="1512"/>
                            <a:ext cx="467" cy="452"/>
                          </a:xfrm>
                          <a:custGeom>
                            <a:avLst/>
                            <a:gdLst>
                              <a:gd name="T0" fmla="+- 0 7333 7321"/>
                              <a:gd name="T1" fmla="*/ T0 w 467"/>
                              <a:gd name="T2" fmla="+- 0 1512 1512"/>
                              <a:gd name="T3" fmla="*/ 1512 h 452"/>
                              <a:gd name="T4" fmla="+- 0 7325 7321"/>
                              <a:gd name="T5" fmla="*/ T4 w 467"/>
                              <a:gd name="T6" fmla="+- 0 1601 1512"/>
                              <a:gd name="T7" fmla="*/ 1601 h 452"/>
                              <a:gd name="T8" fmla="+- 0 7328 7321"/>
                              <a:gd name="T9" fmla="*/ T8 w 467"/>
                              <a:gd name="T10" fmla="+- 0 1698 1512"/>
                              <a:gd name="T11" fmla="*/ 1698 h 452"/>
                              <a:gd name="T12" fmla="+- 0 7333 7321"/>
                              <a:gd name="T13" fmla="*/ T12 w 467"/>
                              <a:gd name="T14" fmla="+- 0 1799 1512"/>
                              <a:gd name="T15" fmla="*/ 1799 h 452"/>
                              <a:gd name="T16" fmla="+- 0 7321 7321"/>
                              <a:gd name="T17" fmla="*/ T16 w 467"/>
                              <a:gd name="T18" fmla="+- 0 1903 1512"/>
                              <a:gd name="T19" fmla="*/ 1903 h 452"/>
                              <a:gd name="T20" fmla="+- 0 7331 7321"/>
                              <a:gd name="T21" fmla="*/ T20 w 467"/>
                              <a:gd name="T22" fmla="+- 0 1964 1512"/>
                              <a:gd name="T23" fmla="*/ 1964 h 452"/>
                              <a:gd name="T24" fmla="+- 0 7449 7321"/>
                              <a:gd name="T25" fmla="*/ T24 w 467"/>
                              <a:gd name="T26" fmla="+- 0 1954 1512"/>
                              <a:gd name="T27" fmla="*/ 1954 h 452"/>
                              <a:gd name="T28" fmla="+- 0 7573 7321"/>
                              <a:gd name="T29" fmla="*/ T28 w 467"/>
                              <a:gd name="T30" fmla="+- 0 1964 1512"/>
                              <a:gd name="T31" fmla="*/ 1964 h 452"/>
                              <a:gd name="T32" fmla="+- 0 7692 7321"/>
                              <a:gd name="T33" fmla="*/ T32 w 467"/>
                              <a:gd name="T34" fmla="+- 0 1955 1512"/>
                              <a:gd name="T35" fmla="*/ 1955 h 452"/>
                              <a:gd name="T36" fmla="+- 0 7771 7321"/>
                              <a:gd name="T37" fmla="*/ T36 w 467"/>
                              <a:gd name="T38" fmla="+- 0 1954 1512"/>
                              <a:gd name="T39" fmla="*/ 1954 h 452"/>
                              <a:gd name="T40" fmla="+- 0 7773 7321"/>
                              <a:gd name="T41" fmla="*/ T40 w 467"/>
                              <a:gd name="T42" fmla="+- 0 1816 1512"/>
                              <a:gd name="T43" fmla="*/ 1816 h 452"/>
                              <a:gd name="T44" fmla="+- 0 7763 7321"/>
                              <a:gd name="T45" fmla="*/ T44 w 467"/>
                              <a:gd name="T46" fmla="+- 0 1718 1512"/>
                              <a:gd name="T47" fmla="*/ 1718 h 452"/>
                              <a:gd name="T48" fmla="+- 0 7788 7321"/>
                              <a:gd name="T49" fmla="*/ T48 w 467"/>
                              <a:gd name="T50" fmla="+- 0 1601 1512"/>
                              <a:gd name="T51" fmla="*/ 1601 h 452"/>
                              <a:gd name="T52" fmla="+- 0 7783 7321"/>
                              <a:gd name="T53" fmla="*/ T52 w 467"/>
                              <a:gd name="T54" fmla="+- 0 1527 1512"/>
                              <a:gd name="T55" fmla="*/ 1527 h 452"/>
                              <a:gd name="T56" fmla="+- 0 7690 7321"/>
                              <a:gd name="T57" fmla="*/ T56 w 467"/>
                              <a:gd name="T58" fmla="+- 0 1514 1512"/>
                              <a:gd name="T59" fmla="*/ 1514 h 452"/>
                              <a:gd name="T60" fmla="+- 0 7614 7321"/>
                              <a:gd name="T61" fmla="*/ T60 w 467"/>
                              <a:gd name="T62" fmla="+- 0 1530 1512"/>
                              <a:gd name="T63" fmla="*/ 1530 h 452"/>
                              <a:gd name="T64" fmla="+- 0 7536 7321"/>
                              <a:gd name="T65" fmla="*/ T64 w 467"/>
                              <a:gd name="T66" fmla="+- 0 1524 1512"/>
                              <a:gd name="T67" fmla="*/ 1524 h 452"/>
                              <a:gd name="T68" fmla="+- 0 7414 7321"/>
                              <a:gd name="T69" fmla="*/ T68 w 467"/>
                              <a:gd name="T70" fmla="+- 0 1521 1512"/>
                              <a:gd name="T71" fmla="*/ 1521 h 452"/>
                              <a:gd name="T72" fmla="+- 0 7333 732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40"/>
                        <wps:cNvSpPr>
                          <a:spLocks/>
                        </wps:cNvSpPr>
                        <wps:spPr bwMode="auto">
                          <a:xfrm>
                            <a:off x="7346" y="1523"/>
                            <a:ext cx="416" cy="425"/>
                          </a:xfrm>
                          <a:custGeom>
                            <a:avLst/>
                            <a:gdLst>
                              <a:gd name="T0" fmla="+- 0 7357 7347"/>
                              <a:gd name="T1" fmla="*/ T0 w 416"/>
                              <a:gd name="T2" fmla="+- 0 1524 1524"/>
                              <a:gd name="T3" fmla="*/ 1524 h 425"/>
                              <a:gd name="T4" fmla="+- 0 7347 7347"/>
                              <a:gd name="T5" fmla="*/ T4 w 416"/>
                              <a:gd name="T6" fmla="+- 0 1605 1524"/>
                              <a:gd name="T7" fmla="*/ 1605 h 425"/>
                              <a:gd name="T8" fmla="+- 0 7356 7347"/>
                              <a:gd name="T9" fmla="*/ T8 w 416"/>
                              <a:gd name="T10" fmla="+- 0 1681 1524"/>
                              <a:gd name="T11" fmla="*/ 1681 h 425"/>
                              <a:gd name="T12" fmla="+- 0 7354 7347"/>
                              <a:gd name="T13" fmla="*/ T12 w 416"/>
                              <a:gd name="T14" fmla="+- 0 1750 1524"/>
                              <a:gd name="T15" fmla="*/ 1750 h 425"/>
                              <a:gd name="T16" fmla="+- 0 7348 7347"/>
                              <a:gd name="T17" fmla="*/ T16 w 416"/>
                              <a:gd name="T18" fmla="+- 0 1887 1524"/>
                              <a:gd name="T19" fmla="*/ 1887 h 425"/>
                              <a:gd name="T20" fmla="+- 0 7361 7347"/>
                              <a:gd name="T21" fmla="*/ T20 w 416"/>
                              <a:gd name="T22" fmla="+- 0 1940 1524"/>
                              <a:gd name="T23" fmla="*/ 1940 h 425"/>
                              <a:gd name="T24" fmla="+- 0 7455 7347"/>
                              <a:gd name="T25" fmla="*/ T24 w 416"/>
                              <a:gd name="T26" fmla="+- 0 1937 1524"/>
                              <a:gd name="T27" fmla="*/ 1937 h 425"/>
                              <a:gd name="T28" fmla="+- 0 7569 7347"/>
                              <a:gd name="T29" fmla="*/ T28 w 416"/>
                              <a:gd name="T30" fmla="+- 0 1948 1524"/>
                              <a:gd name="T31" fmla="*/ 1948 h 425"/>
                              <a:gd name="T32" fmla="+- 0 7696 7347"/>
                              <a:gd name="T33" fmla="*/ T32 w 416"/>
                              <a:gd name="T34" fmla="+- 0 1938 1524"/>
                              <a:gd name="T35" fmla="*/ 1938 h 425"/>
                              <a:gd name="T36" fmla="+- 0 7750 7347"/>
                              <a:gd name="T37" fmla="*/ T36 w 416"/>
                              <a:gd name="T38" fmla="+- 0 1924 1524"/>
                              <a:gd name="T39" fmla="*/ 1924 h 425"/>
                              <a:gd name="T40" fmla="+- 0 7755 7347"/>
                              <a:gd name="T41" fmla="*/ T40 w 416"/>
                              <a:gd name="T42" fmla="+- 0 1852 1524"/>
                              <a:gd name="T43" fmla="*/ 1852 h 425"/>
                              <a:gd name="T44" fmla="+- 0 7743 7347"/>
                              <a:gd name="T45" fmla="*/ T44 w 416"/>
                              <a:gd name="T46" fmla="+- 0 1722 1524"/>
                              <a:gd name="T47" fmla="*/ 1722 h 425"/>
                              <a:gd name="T48" fmla="+- 0 7761 7347"/>
                              <a:gd name="T49" fmla="*/ T48 w 416"/>
                              <a:gd name="T50" fmla="+- 0 1605 1524"/>
                              <a:gd name="T51" fmla="*/ 1605 h 425"/>
                              <a:gd name="T52" fmla="+- 0 7762 7347"/>
                              <a:gd name="T53" fmla="*/ T52 w 416"/>
                              <a:gd name="T54" fmla="+- 0 1541 1524"/>
                              <a:gd name="T55" fmla="*/ 1541 h 425"/>
                              <a:gd name="T56" fmla="+- 0 7669 7347"/>
                              <a:gd name="T57" fmla="*/ T56 w 416"/>
                              <a:gd name="T58" fmla="+- 0 1545 1524"/>
                              <a:gd name="T59" fmla="*/ 1545 h 425"/>
                              <a:gd name="T60" fmla="+- 0 7563 7347"/>
                              <a:gd name="T61" fmla="*/ T60 w 416"/>
                              <a:gd name="T62" fmla="+- 0 1550 1524"/>
                              <a:gd name="T63" fmla="*/ 1550 h 425"/>
                              <a:gd name="T64" fmla="+- 0 7489 7347"/>
                              <a:gd name="T65" fmla="*/ T64 w 416"/>
                              <a:gd name="T66" fmla="+- 0 1537 1524"/>
                              <a:gd name="T67" fmla="*/ 1537 h 425"/>
                              <a:gd name="T68" fmla="+- 0 7405 7347"/>
                              <a:gd name="T69" fmla="*/ T68 w 416"/>
                              <a:gd name="T70" fmla="+- 0 1540 1524"/>
                              <a:gd name="T71" fmla="*/ 1540 h 425"/>
                              <a:gd name="T72" fmla="+- 0 7357 734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1" name="Picture 1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49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F9EB01" id="Group 138" o:spid="_x0000_s1026" style="position:absolute;margin-left:366.05pt;margin-top:75.6pt;width:23.35pt;height:22.6pt;z-index:251631616;mso-position-horizontal-relative:page" coordorigin="732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BOEjRQoAAL0uAAAOAAAAZHJzL2Uyb0RvYy54bWzsWmuP27gV/V6g/0Hw&#10;xxaJTb1oG5ksFkkTLLDtBrvqD9DI8gNrW6qkGU/663suKcqkdOlxt4uiKBIgI9s8Jg/v4eXjmO++&#10;ezkdg+eyaQ/V+WEm3i5mQXkuqs3hvHuY/T379GY5C9ouP2/yY3UuH2Zfy3b23fs//uHdpV6XYbWv&#10;jpuyCVDJuV1f6ofZvuvq9XzeFvvylLdvq7o8o3BbNae8w9tmN980+QW1n47zcLFI55eq2dRNVZRt&#10;i08/6sLZe1X/dlsW3U/bbVt2wfFhBm6d+tuov4/0d/7+Xb7eNXm9PxQ9jfw3sDjlhzMaHar6mHd5&#10;8NQcJlWdDkVTtdW2e1tUp3m13R6KUvUBvRGLUW8+N9VTrfqyW1929RAmhHYUp99cbfG3589N/Uv9&#10;pdHs8fLHqvi1RVzml3q3tsvp/U6Dg8fLX6sN9Myfukp1/GXbnKgKdCl4UfH9OsS3fOmCAh+GqzSJ&#10;k1lQoChcykXYx7/YQyT6loxCMQtQKhIRam2K/V/6b8ep1F+NE1U2z9e6UUW0J0bCYyS112C1/1mw&#10;ftnndak0aCkYX5rgsAG/eDULzvkJEfjUlCWNz0DEgihT+wCakLZ2PK0SgrUI+6uRZGJi4umNSL4u&#10;ntruc1kpSfLnH9tOD/QNXimhNz37DEmxPR0x5v/8JlgEMooi/IEKPd7AIIuG/WkeZIvgElDbI0xo&#10;MKoqkjC46rgbWowMDFUp0D7oFUX6DKjYoHpeYcLywmi68op5XqnBaF7pQrC8MLqGqgSBWF6Yz5x4&#10;hUuWF4bHUFm25HkJN/YiXS1ZYsIOvkKxzJAxLjWflLYAGURixRSuAEKuVjw5WwGF4sm5ItAQY+Mm&#10;bBUykXrIuSqI1SLiydkyKBRLDvPQKHI8OZqcrqqGvjRwdRCrNGbJhbYOCsWTc4WQcbxiIxfaQmSh&#10;JxdCVwexSjzkbB0UiifnCiETyU8foS1Ehpxhx1zk6uCNXGTr4I9c5Aoh01XIRi6yhcgiT0JErg6I&#10;ScLKGtk6KBQbucgVQkrJj7nIFiKLPAkRuTp4ZY1sHfyyxq4QIMfLihXPSojYkxCxq4NYIq25hSG2&#10;dVAoNnKxK4SUqYecLUQWexIidnUQUvCTcGzroFA8OVcIKZf8+kD7h+tUEnsSInF1UKsSF7nE1sG/&#10;dmHf5MxzcslHLrGFyBJPQiSuDiIJJStrYuugUGzkElcIZCttR6Y7kcQWIks8CZG4OiBo/DyX2Doo&#10;FEsudYWQKarjyKW2EFnqSYjU1UEk0YKNXGrroFA8OVcImWCWYMnZQmRYldhJOHV1gGB85Gg3Poxg&#10;heLJuULI2Bc5W4gs9SSEdHVAs569nK2DQrHkpCuEd/crbSEy6UkI6epAicrKKm0dFGoghzPNzuzR&#10;873Zthcv537fjldBTkfrhTp01VVLx6YMvcWhKYtoR44qgKJNvgeM1gmstu+vgqEKgbEFvadqgTgp&#10;eHIfHENIwVd3wfuzYYaN0z1kaENEtYf39ZS2KATH5uKe2mnToOD3dZWWcQW/r6u0sBIcS+I9ZOhQ&#10;reD3dZUWH4Jj2bindloOFPy+rtIEreD3dZWmTIJjsruHTNp3VR8/Xx2/ad9VeV9XKdGJDFLUIqNb&#10;6VOwgac0dpOaWQA36ZG+k6/rvKPMNS+Dy8NMHdT3eGIFps9P1XOZVQrRUQLT0Q3NKjsEjV2Lj2cb&#10;hvkFqKWJqyk0z1rVpaMvlmnfA1NqnhrVtwgX5iYM0y1ajFYmeqYS8+wr07CrL2OKzdO0ibUA1cXY&#10;EOromnLz1LiQ9imEG3weU26eGhdBVF2fGTqm3Dw1LqZt1B3tUnuEixbxTX7En3Dh4naMlerAvSJY&#10;TNsBwIQZc4a9efa97YfyK7Fb6REslje7EKIx1ebt2vrKbg+40eA1rItj1ZZaZsoItTANqUEZZTlU&#10;bXU8bD4djkdKibbZPX44NsFzTp6t+tf3xYEd1Rp3ruhrZjQp01L7atqIe6w2X+GxNZU2fmFU48W+&#10;av45Cy4wfR9m7T+e8qacBccfzjAKVyKmo0+n3sSJJGOgsUse7ZL8XKCqh1k3w5pMLz902ll+qpvD&#10;bo+WhMr2c/U9XNLtgTw4eJXtWrPq38Cr/G+ZlpQHE9NSTTq/v2lJ5yo1qPVqna8H01KghBzgGAu0&#10;Fs54x/aQ+LdMy0Riw4sTGqqzPURMD8MOVZuWaHuEQe5pTG9ahrTbDdUEYFeFrBqqMptdzd9GuRtA&#10;osTyQu4NlWVqGz7lNdqFpwtyG6a8MNsPVeHgl5BpOeU12oNHODVx8cJaOVSmTcspr4lpuaQd+JTY&#10;yLQEimU2MS3hR3HUaGd55aZNS4acK4CQCR2sGHK2AgrFk3NFAC86zDPjzFahNy0Zcq4KYrmk8zJD&#10;zpZBoVhyE9MyJQNpSo4zLafkwlEerGDmcORGpiVQPDlXCBnDLGPJ2UL0piVDztVBrCI+ctjpXweJ&#10;QvHkXCFkkpKjykTOFqI3LafkJqYlBgkXuZFpCRRLbmpa8rnKmZYMOVcHxMRDztZBoXhyrhCS8ouL&#10;HGdaMuRcHcTKN/faOigUS25iWnrGHGdaTslNTEvYYJysI9MSKJ6cK4SUMVlv0zFHJ7nrPKdNS4ac&#10;q4OQoYeckxCE4sm5QsBR5acSzrSckpualvzSNTYtPWsXbcp1RPQvgTIlF38aOc60ZMi5Oogk5pev&#10;kWkJFBu5iWnpmUo405Ih5+oAcp7IOQlBKJbc2LRMlFE+jRxnWk7JTUxLz9o6Mi2B4sm5Qsh4yU/C&#10;dN6/JoQ2LRlyo4RIPCvEyLQEiifnCiFjbKy4MUdHMoucMi2n5CampWdtpePsUBvE90RuYlp6dr+c&#10;acmQc3WgKY6d50amJVBD5HCY+2Za+tzWb6alLzLfTEtfZP5HTEtMFgGZljhPsqaldtVeMy01annb&#10;QcQ8qsyC224kdjNAhbjDoH0DYzWZZ63NVIWKBj/ZlJpnj8K8RyaEnhExhZli8+xhCywFCnfbYwzp&#10;AEU4fZ7z1hf13jt+BrvZiXihfbx4YeJreJmn5hf3/KLwtuEXrSAm+InVbRzxItwresXGP7wtWNRH&#10;BZPgLcVCGmlo9DVhe98VXsCt2uinX+rpK6PEHb0mqr+Pa/lJ/etZ/v+6lvWhWON/fy8VryZXLV+/&#10;v4tvdU/kwOo7wKe76jjlza9P9RtcoYWjfHg8HA/dV3UdGBMVkTo/fzkUdKWV3li3NunIoQ1QlFOz&#10;gcCNGAwmg9Pfwm84h0Jdgw3O1Yc9fnAtv29r/O5Dju71o6apLvsy38A41uPbrWVObx0mj8dDbVxu&#10;et33Gabx6DovEzZ9VfhjVTydynOn7z435RHdr87t/lC3cKrX5emx3DzMmh82ihB56cXP4I0e4nXX&#10;lF0BIz5fb+GZ959jphoKFOMrSeJ/3xXVeIVdOuVcgl8MVGPG7RV0M4nc3kiYXxGM21s3+opqQC9A&#10;GjzVOmOcXzAzEOJ8dfoNLxjo9BL/lZWu7kjjFXaj+j43XcK23yvU9db5+38BAAD//wMAUEsDBAoA&#10;AAAAAAAAIQCfqEsw7wQAAO8EAAAUAAAAZHJzL21lZGlhL2ltYWdlMS5wbmeJUE5HDQoaCgAAAA1J&#10;SERSAAAAEwAAACoIBgAAAFElYKkAAAAGYktHRAD/AP8A/6C9p5MAAAAJcEhZcwAADsQAAA7EAZUr&#10;DhsAAASPSURBVEiJlZZtbJNVFMd/fdZSaLturpRAizLH2OjCIMQJ2xQkW5howtQs0SyIC0QTY4yJ&#10;fhK/CH4yMSSi7gtRsgzESALFJQjTGAEzxoQ4s8G6tgwHQSqFlkHbbV1frh+ede3Tt3Unubn3PPfc&#10;X/735Nx7H4QQZGudnZ3vtbe3H9/c8Fy/+amn71VUVIwdOnTog0AgYMi1JuvHI0eO7OH51wWfnBYc&#10;n5Bb+36BvlRUVla6I5GIuiDYwMDAJk3djhnsMcFPQtm+vSUA0d3dvTsbTCWEIGF+v79sXd3mYc/+&#10;Pguly8hq79dgM+C4du3aOkmS4qlTUqoTDAYNnn9uWAhNZAcBrG/G4XDY7Hb7a+lTCpjVav1Xo9FE&#10;uHg8N+yhZy42L6yoqCjW0NDQz8UfsoNuj0D/KVpaWn6pr6+/nDGfnsRQKKTbu3fvd9S/KvhqOJn8&#10;EyFBxUYBiL6+vsaCSyMej6s6Ojq6kCTB1nZB64eCErOwWq13zpw583LBdXb9+vWa7S0tvVRtEqyq&#10;FZSYBZIkANHY2Nh3+PDhd7xer3leWE9Pz84ikyXCPruyvk5FBV0ewT67YEOzUElSrKmp6beurq6O&#10;rLALFy5s1dS/Eqbbm1ms6a3TIXh2pwDEwYMHP1IU7eDg4MYXtm07H/hi0MjyitxlkWqP7sO7lTD5&#10;mGPHjr25a9eu7yWAAwcOfBqw1hYOAigxQ9vHAJw9e/YlmK2zkZGRGrbtLhyUsOY9ABiNxscAUjgc&#10;1o6Nja1mY8vCYRqtEuZ2u9fE43EJo3nhMPUiAIqLiwMA0ujo6FrUi2CJQQ5wDswPiccVsDllHo9n&#10;BcWmZOBl+/yw4d9nYRpQqdDr9SEAyefzmTAuTQYOnM4PikVR3CqLDQwNDa1Pwp5YLk/cGYV7N/PD&#10;Ju7JcQlbVcu5c+d2JGGls7C7bohGkjnJZprFc3caAJV1OJ3O6vHx8XIZVrZCnkioikznhmmXpMGe&#10;AaC3t/dFye/3l80p+29M7qeCeWA6iITh/m3ZX103B1P7fD4Tj7xw+TQ4Zy/PqQA5HxSApU/Cl29B&#10;bRPcuALAxMREqQw7+bkyeCqQGwRgrYa/f6WheKa/7Y22k20nvj5ZXl4+rj569Ohuk8nkM5vN971e&#10;77ItW7b8wdRj5eLQI9CXJP2Va1n10HXr0qVLjalh6tbW1p6Ek6hkwpNK2I2rsKFZocx33mcizRSv&#10;k8lk8gGgK1FGuf9U+pZqgsGgIRwOa3PCotGoWqVSCUrSDr37itK3VgPg8ynVKWBOp7NaCKGiOOV4&#10;zUzDrWElzGSdHybfIBowlCY/TofkYp5JKeTZnOaFORwOm0IVQDQsH6/U8zhbOg8ePFAEZ8KM6bCI&#10;3N9xZMDyKnO73Wsykh+Lyn3AtzCYEEKVcX3Ho0qFANPB+WE6nW4yp7JYCqyQnOl0usmMnMWyKCtk&#10;m3q9PpSxzTzKFr7NeCwTliNn6gzYN2/Dj5+BaaXcErCrP0PAL49v/gVk5kzxtx0KhfQul6vK5XJV&#10;OZ3O6sTY5XJVabXacE1NzYjNZnPYbDZHYmyxWO4m1v8PwicMvNy80nQAAAAASUVORK5CYIJQSwME&#10;FAAGAAgAAAAhAIDEnifiAAAACwEAAA8AAABkcnMvZG93bnJldi54bWxMj8FOwzAQRO9I/IO1SNyo&#10;k5Q2JcSpqgo4VUi0SIjbNt4mUWM7it0k/XuWExx35ml2Jl9PphUD9b5xVkE8i0CQLZ1ubKXg8/D6&#10;sALhA1qNrbOk4Eoe1sXtTY6ZdqP9oGEfKsEh1meooA6hy6T0ZU0G/cx1ZNk7ud5g4LOvpO5x5HDT&#10;yiSKltJgY/lDjR1tayrP+4tR8DbiuJnHL8PufNpevw+L969dTErd302bZxCBpvAHw299rg4Fdzq6&#10;i9VetArSeRIzysYiTkAwkaYrHnNk5Wn5CLLI5f8Nx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dgThI0UKAAC9LgAADgAAAAAAAAAAAAAAAAA6AgAAZHJzL2Uy&#10;b0RvYy54bWxQSwECLQAKAAAAAAAAACEAn6hLMO8EAADvBAAAFAAAAAAAAAAAAAAAAACrDAAAZHJz&#10;L21lZGlhL2ltYWdlMS5wbmdQSwECLQAUAAYACAAAACEAgMSeJ+IAAAALAQAADwAAAAAAAAAAAAAA&#10;AADMEQAAZHJzL2Rvd25yZXYueG1sUEsBAi0AFAAGAAgAAAAhAKomDr68AAAAIQEAABkAAAAAAAAA&#10;AAAAAAAA2xIAAGRycy9fcmVscy9lMm9Eb2MueG1sLnJlbHNQSwUGAAAAAAYABgB8AQAAzhMAAAAA&#10;">
                <v:shape id="Freeform 141" o:spid="_x0000_s1027" style="position:absolute;left:732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WvwgAAANwAAAAPAAAAZHJzL2Rvd25yZXYueG1sRE9Na8JA&#10;EL0L/odlCr3pxmJNTbNKKbQEejIKXofdaRKSnY3ZNab/vlsoeJvH+5x8P9lOjDT4xrGC1TIBQayd&#10;abhScDp+LF5A+IBssHNMCn7Iw343n+WYGXfjA41lqEQMYZ+hgjqEPpPS65os+qXriSP37QaLIcKh&#10;kmbAWwy3nXxKko202HBsqLGn95p0W16tgn4stMNP97W+XlbTedumh+ciVerxYXp7BRFoCnfxv7sw&#10;cf56C3/PxAvk7hcAAP//AwBQSwECLQAUAAYACAAAACEA2+H2y+4AAACFAQAAEwAAAAAAAAAAAAAA&#10;AAAAAAAAW0NvbnRlbnRfVHlwZXNdLnhtbFBLAQItABQABgAIAAAAIQBa9CxbvwAAABUBAAALAAAA&#10;AAAAAAAAAAAAAB8BAABfcmVscy8ucmVsc1BLAQItABQABgAIAAAAIQAmgQWv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40" o:spid="_x0000_s1028" style="position:absolute;left:734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dDxwAAANwAAAAPAAAAZHJzL2Rvd25yZXYueG1sRI9BT8JA&#10;EIXvJvyHzZBwgy0gSioLMUQiBw9YjPE4doe22J2t3QXKv3cOJN5m8t68981i1blanakNlWcD41EC&#10;ijj3tuLCwMd+M5yDChHZYu2ZDFwpwGrZu1tgav2F3+mcxUJJCIcUDZQxNqnWIS/JYRj5hli0g28d&#10;RlnbQtsWLxLuaj1JkgftsGJpKLGhdUn5T3ZyBr7uZ9sjf0/frmM7/9xljy/739fEmEG/e34CFamL&#10;/+bb9dYK/kzw5RmZQC//AAAA//8DAFBLAQItABQABgAIAAAAIQDb4fbL7gAAAIUBAAATAAAAAAAA&#10;AAAAAAAAAAAAAABbQ29udGVudF9UeXBlc10ueG1sUEsBAi0AFAAGAAgAAAAhAFr0LFu/AAAAFQEA&#10;AAsAAAAAAAAAAAAAAAAAHwEAAF9yZWxzLy5yZWxzUEsBAi0AFAAGAAgAAAAhAD+qx0P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39" o:spid="_x0000_s1029" type="#_x0000_t75" style="position:absolute;left:749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7GwwAAANwAAAAPAAAAZHJzL2Rvd25yZXYueG1sRE/basJA&#10;EH0v+A/LCH1rNmlpKdFVRLAWqohR34fsmASzsyG75vL3XaHQtzmc68yXg6lFR62rLCtIohgEcW51&#10;xYWC82nz8gnCeWSNtWVSMJKD5WLyNMdU256P1GW+ECGEXYoKSu+bVEqXl2TQRbYhDtzVtgZ9gG0h&#10;dYt9CDe1fI3jD2mw4tBQYkPrkvJbdjcK9tdsV73dx6+9WR0228PPcZtcBqWep8NqBsLT4P/Ff+5v&#10;Hea/J/B4JlwgF78AAAD//wMAUEsBAi0AFAAGAAgAAAAhANvh9svuAAAAhQEAABMAAAAAAAAAAAAA&#10;AAAAAAAAAFtDb250ZW50X1R5cGVzXS54bWxQSwECLQAUAAYACAAAACEAWvQsW78AAAAVAQAACwAA&#10;AAAAAAAAAAAAAAAfAQAAX3JlbHMvLnJlbHNQSwECLQAUAAYACAAAACEAlrCOxsMAAADcAAAADwAA&#10;AAAAAAAAAAAAAAAHAgAAZHJzL2Rvd25yZXYueG1sUEsFBgAAAAADAAMAtwAAAPcCAAAAAA==&#10;">
                  <v:imagedata r:id="rId25" o:title=""/>
                </v:shape>
                <w10:wrap anchorx="page"/>
              </v:group>
            </w:pict>
          </mc:Fallback>
        </mc:AlternateContent>
      </w:r>
      <w:bookmarkStart w:id="16" w:name="_bookmark14"/>
      <w:bookmarkEnd w:id="16"/>
      <w:r w:rsidR="00CE1452" w:rsidRPr="007E4096">
        <w:rPr>
          <w:rFonts w:ascii="Tahoma" w:hAnsi="Tahoma" w:cs="Tahoma"/>
        </w:rPr>
        <w:t>Teaching and learning</w:t>
      </w:r>
    </w:p>
    <w:p w14:paraId="44534DEE" w14:textId="77777777" w:rsidR="009D1131" w:rsidRPr="007E4096" w:rsidRDefault="009D1131">
      <w:pPr>
        <w:pStyle w:val="BodyText"/>
        <w:spacing w:after="1"/>
        <w:rPr>
          <w:rFonts w:ascii="Tahoma" w:hAnsi="Tahoma" w:cs="Tahoma"/>
          <w:b/>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3010"/>
        <w:gridCol w:w="3961"/>
      </w:tblGrid>
      <w:tr w:rsidR="009D1131" w:rsidRPr="007E4096" w14:paraId="27E77041" w14:textId="77777777">
        <w:trPr>
          <w:trHeight w:val="2073"/>
        </w:trPr>
        <w:tc>
          <w:tcPr>
            <w:tcW w:w="3798" w:type="dxa"/>
            <w:shd w:val="clear" w:color="auto" w:fill="DBE4F0"/>
          </w:tcPr>
          <w:p w14:paraId="4AE16DCA" w14:textId="0BF467D7" w:rsidR="009D1131" w:rsidRPr="007E4096" w:rsidRDefault="00CE1452">
            <w:pPr>
              <w:pStyle w:val="TableParagraph"/>
              <w:spacing w:line="292" w:lineRule="exact"/>
              <w:rPr>
                <w:rFonts w:ascii="Tahoma" w:hAnsi="Tahoma" w:cs="Tahoma"/>
                <w:sz w:val="24"/>
              </w:rPr>
            </w:pPr>
            <w:r w:rsidRPr="007E4096">
              <w:rPr>
                <w:rFonts w:ascii="Tahoma" w:hAnsi="Tahoma" w:cs="Tahoma"/>
                <w:sz w:val="24"/>
              </w:rPr>
              <w:t xml:space="preserve">Whole </w:t>
            </w:r>
            <w:r w:rsidR="00BA0D46">
              <w:rPr>
                <w:rFonts w:ascii="Tahoma" w:hAnsi="Tahoma" w:cs="Tahoma"/>
                <w:sz w:val="24"/>
              </w:rPr>
              <w:t>School</w:t>
            </w:r>
            <w:r w:rsidRPr="007E4096">
              <w:rPr>
                <w:rFonts w:ascii="Tahoma" w:hAnsi="Tahoma" w:cs="Tahoma"/>
                <w:sz w:val="24"/>
              </w:rPr>
              <w:t xml:space="preserve"> approaches</w:t>
            </w:r>
          </w:p>
          <w:p w14:paraId="453DBF6A" w14:textId="77777777" w:rsidR="009D1131" w:rsidRPr="007E4096" w:rsidRDefault="00CE1452">
            <w:pPr>
              <w:pStyle w:val="TableParagraph"/>
              <w:ind w:right="21"/>
              <w:rPr>
                <w:rFonts w:ascii="Tahoma" w:hAnsi="Tahoma" w:cs="Tahoma"/>
                <w:sz w:val="24"/>
              </w:rPr>
            </w:pPr>
            <w:r w:rsidRPr="007E4096">
              <w:rPr>
                <w:rFonts w:ascii="Tahoma" w:hAnsi="Tahoma" w:cs="Tahoma"/>
                <w:sz w:val="24"/>
              </w:rPr>
              <w:t>The universal offer to all children and YP</w:t>
            </w:r>
          </w:p>
        </w:tc>
        <w:tc>
          <w:tcPr>
            <w:tcW w:w="3010" w:type="dxa"/>
            <w:shd w:val="clear" w:color="auto" w:fill="DBE4F0"/>
          </w:tcPr>
          <w:p w14:paraId="6CE527F6" w14:textId="77777777" w:rsidR="009D1131" w:rsidRPr="007E4096" w:rsidRDefault="00CE1452">
            <w:pPr>
              <w:pStyle w:val="TableParagraph"/>
              <w:rPr>
                <w:rFonts w:ascii="Tahoma" w:hAnsi="Tahoma" w:cs="Tahoma"/>
                <w:sz w:val="24"/>
              </w:rPr>
            </w:pPr>
            <w:r w:rsidRPr="007E4096">
              <w:rPr>
                <w:rFonts w:ascii="Tahoma" w:hAnsi="Tahoma" w:cs="Tahoma"/>
                <w:sz w:val="24"/>
              </w:rPr>
              <w:t>Additional, targeted support and provision</w:t>
            </w:r>
          </w:p>
        </w:tc>
        <w:tc>
          <w:tcPr>
            <w:tcW w:w="3961" w:type="dxa"/>
            <w:shd w:val="clear" w:color="auto" w:fill="DBE4F0"/>
          </w:tcPr>
          <w:p w14:paraId="2E3AFC22" w14:textId="77777777" w:rsidR="009D1131" w:rsidRPr="007E4096" w:rsidRDefault="00CE1452">
            <w:pPr>
              <w:pStyle w:val="TableParagraph"/>
              <w:rPr>
                <w:rFonts w:ascii="Tahoma" w:hAnsi="Tahoma" w:cs="Tahoma"/>
                <w:sz w:val="24"/>
              </w:rPr>
            </w:pPr>
            <w:r w:rsidRPr="007E4096">
              <w:rPr>
                <w:rFonts w:ascii="Tahoma" w:hAnsi="Tahoma" w:cs="Tahoma"/>
                <w:sz w:val="24"/>
              </w:rPr>
              <w:t>Specialist, individualised support and provision</w:t>
            </w:r>
          </w:p>
        </w:tc>
      </w:tr>
      <w:tr w:rsidR="009D1131" w:rsidRPr="007E4096" w14:paraId="383567A1" w14:textId="77777777">
        <w:trPr>
          <w:trHeight w:val="12152"/>
        </w:trPr>
        <w:tc>
          <w:tcPr>
            <w:tcW w:w="3798" w:type="dxa"/>
          </w:tcPr>
          <w:p w14:paraId="0F26DEB0" w14:textId="5897CE56" w:rsidR="009D1131" w:rsidRPr="00A47C59" w:rsidRDefault="009E38A3" w:rsidP="00203149">
            <w:pPr>
              <w:pStyle w:val="TableParagraph"/>
              <w:numPr>
                <w:ilvl w:val="0"/>
                <w:numId w:val="33"/>
              </w:numPr>
              <w:tabs>
                <w:tab w:val="left" w:pos="467"/>
                <w:tab w:val="left" w:pos="468"/>
              </w:tabs>
              <w:spacing w:line="304" w:lineRule="exact"/>
              <w:rPr>
                <w:rFonts w:ascii="Tahoma" w:hAnsi="Tahoma" w:cs="Tahoma"/>
                <w:sz w:val="24"/>
              </w:rPr>
            </w:pPr>
            <w:proofErr w:type="spellStart"/>
            <w:r>
              <w:rPr>
                <w:rFonts w:ascii="Tahoma" w:hAnsi="Tahoma" w:cs="Tahoma"/>
                <w:sz w:val="24"/>
              </w:rPr>
              <w:t>Pendeen</w:t>
            </w:r>
            <w:proofErr w:type="spellEnd"/>
            <w:r w:rsidR="00BA0D46">
              <w:rPr>
                <w:rFonts w:ascii="Tahoma" w:hAnsi="Tahoma" w:cs="Tahoma"/>
                <w:sz w:val="24"/>
              </w:rPr>
              <w:t xml:space="preserve"> school </w:t>
            </w:r>
            <w:r w:rsidR="00CE1452" w:rsidRPr="007E4096">
              <w:rPr>
                <w:rFonts w:ascii="Tahoma" w:hAnsi="Tahoma" w:cs="Tahoma"/>
                <w:sz w:val="24"/>
              </w:rPr>
              <w:t>uses a</w:t>
            </w:r>
            <w:r w:rsidR="00CE1452" w:rsidRPr="007E4096">
              <w:rPr>
                <w:rFonts w:ascii="Tahoma" w:hAnsi="Tahoma" w:cs="Tahoma"/>
                <w:spacing w:val="-5"/>
                <w:sz w:val="24"/>
              </w:rPr>
              <w:t xml:space="preserve"> </w:t>
            </w:r>
            <w:r w:rsidR="00CE1452" w:rsidRPr="007E4096">
              <w:rPr>
                <w:rFonts w:ascii="Tahoma" w:hAnsi="Tahoma" w:cs="Tahoma"/>
                <w:sz w:val="24"/>
              </w:rPr>
              <w:t>‘dyslexia</w:t>
            </w:r>
            <w:r w:rsidR="00A47C59">
              <w:rPr>
                <w:rFonts w:ascii="Tahoma" w:hAnsi="Tahoma" w:cs="Tahoma"/>
                <w:sz w:val="24"/>
              </w:rPr>
              <w:t>-</w:t>
            </w:r>
            <w:r w:rsidR="00CE1452" w:rsidRPr="00A47C59">
              <w:rPr>
                <w:rFonts w:ascii="Tahoma" w:hAnsi="Tahoma" w:cs="Tahoma"/>
                <w:sz w:val="24"/>
              </w:rPr>
              <w:t xml:space="preserve">friendly’ and ‘communication and interaction and sensory friendly’ approach to teaching and learning, where differentiated teaching </w:t>
            </w:r>
            <w:r w:rsidR="00BA0D46" w:rsidRPr="00A47C59">
              <w:rPr>
                <w:rFonts w:ascii="Tahoma" w:hAnsi="Tahoma" w:cs="Tahoma"/>
                <w:sz w:val="24"/>
              </w:rPr>
              <w:t xml:space="preserve">input </w:t>
            </w:r>
            <w:r w:rsidR="00CE1452" w:rsidRPr="00A47C59">
              <w:rPr>
                <w:rFonts w:ascii="Tahoma" w:hAnsi="Tahoma" w:cs="Tahoma"/>
                <w:sz w:val="24"/>
              </w:rPr>
              <w:t>and outcomes are used to ensure the progress of all pupils.</w:t>
            </w:r>
            <w:r>
              <w:rPr>
                <w:rFonts w:ascii="Tahoma" w:hAnsi="Tahoma" w:cs="Tahoma"/>
                <w:sz w:val="24"/>
              </w:rPr>
              <w:t xml:space="preserve"> We do not use white paper and are working toward the Inclusive Dyslexia Friendly School Award (IDFS 2022-23)</w:t>
            </w:r>
          </w:p>
          <w:p w14:paraId="6139B4EA" w14:textId="33505FCB" w:rsidR="009D1131" w:rsidRPr="007E4096" w:rsidRDefault="009E38A3" w:rsidP="00203149">
            <w:pPr>
              <w:pStyle w:val="TableParagraph"/>
              <w:numPr>
                <w:ilvl w:val="0"/>
                <w:numId w:val="33"/>
              </w:numPr>
              <w:tabs>
                <w:tab w:val="left" w:pos="467"/>
                <w:tab w:val="left" w:pos="468"/>
              </w:tabs>
              <w:spacing w:before="1"/>
              <w:ind w:right="209"/>
              <w:rPr>
                <w:rFonts w:ascii="Tahoma" w:hAnsi="Tahoma" w:cs="Tahoma"/>
                <w:sz w:val="24"/>
              </w:rPr>
            </w:pPr>
            <w:r>
              <w:rPr>
                <w:rFonts w:ascii="Tahoma" w:hAnsi="Tahoma" w:cs="Tahoma"/>
                <w:sz w:val="24"/>
              </w:rPr>
              <w:t>L</w:t>
            </w:r>
            <w:r w:rsidR="00CE1452" w:rsidRPr="007E4096">
              <w:rPr>
                <w:rFonts w:ascii="Tahoma" w:hAnsi="Tahoma" w:cs="Tahoma"/>
                <w:sz w:val="24"/>
              </w:rPr>
              <w:t>essons are carefully planned to include clear stage, regular progress checks and different learning styles (assess, plan, do review) as</w:t>
            </w:r>
            <w:r w:rsidR="00CE1452" w:rsidRPr="007E4096">
              <w:rPr>
                <w:rFonts w:ascii="Tahoma" w:hAnsi="Tahoma" w:cs="Tahoma"/>
                <w:spacing w:val="-13"/>
                <w:sz w:val="24"/>
              </w:rPr>
              <w:t xml:space="preserve"> </w:t>
            </w:r>
            <w:r w:rsidR="00CE1452" w:rsidRPr="007E4096">
              <w:rPr>
                <w:rFonts w:ascii="Tahoma" w:hAnsi="Tahoma" w:cs="Tahoma"/>
                <w:sz w:val="24"/>
              </w:rPr>
              <w:t>appropriate.</w:t>
            </w:r>
          </w:p>
          <w:p w14:paraId="599F91A9" w14:textId="32900BBC" w:rsidR="009D1131" w:rsidRPr="001373DF" w:rsidRDefault="00CE1452" w:rsidP="00203149">
            <w:pPr>
              <w:pStyle w:val="TableParagraph"/>
              <w:numPr>
                <w:ilvl w:val="0"/>
                <w:numId w:val="33"/>
              </w:numPr>
              <w:tabs>
                <w:tab w:val="left" w:pos="467"/>
                <w:tab w:val="left" w:pos="468"/>
              </w:tabs>
              <w:ind w:right="560"/>
              <w:rPr>
                <w:rFonts w:ascii="Tahoma" w:hAnsi="Tahoma" w:cs="Tahoma"/>
                <w:sz w:val="24"/>
              </w:rPr>
            </w:pPr>
            <w:r w:rsidRPr="001373DF">
              <w:rPr>
                <w:rFonts w:ascii="Tahoma" w:hAnsi="Tahoma" w:cs="Tahoma"/>
                <w:sz w:val="24"/>
              </w:rPr>
              <w:t xml:space="preserve">Different level groupings are identified for </w:t>
            </w:r>
            <w:r w:rsidR="00BA0D46" w:rsidRPr="001373DF">
              <w:rPr>
                <w:rFonts w:ascii="Tahoma" w:hAnsi="Tahoma" w:cs="Tahoma"/>
                <w:sz w:val="24"/>
              </w:rPr>
              <w:t xml:space="preserve">subject </w:t>
            </w:r>
            <w:r w:rsidRPr="001373DF">
              <w:rPr>
                <w:rFonts w:ascii="Tahoma" w:hAnsi="Tahoma" w:cs="Tahoma"/>
                <w:sz w:val="24"/>
              </w:rPr>
              <w:t>as appropriate</w:t>
            </w:r>
            <w:r w:rsidR="00BA0D46" w:rsidRPr="001373DF">
              <w:rPr>
                <w:rFonts w:ascii="Tahoma" w:hAnsi="Tahoma" w:cs="Tahoma"/>
                <w:sz w:val="24"/>
              </w:rPr>
              <w:t xml:space="preserve"> and we use </w:t>
            </w:r>
            <w:r w:rsidR="009E38A3">
              <w:rPr>
                <w:rFonts w:ascii="Tahoma" w:hAnsi="Tahoma" w:cs="Tahoma"/>
                <w:sz w:val="24"/>
              </w:rPr>
              <w:t xml:space="preserve">a </w:t>
            </w:r>
            <w:r w:rsidR="00BA0D46" w:rsidRPr="001373DF">
              <w:rPr>
                <w:rFonts w:ascii="Tahoma" w:hAnsi="Tahoma" w:cs="Tahoma"/>
                <w:sz w:val="24"/>
              </w:rPr>
              <w:t>“stage not age”</w:t>
            </w:r>
            <w:r w:rsidR="002A7DEE" w:rsidRPr="001373DF">
              <w:rPr>
                <w:rFonts w:ascii="Tahoma" w:hAnsi="Tahoma" w:cs="Tahoma"/>
                <w:sz w:val="24"/>
              </w:rPr>
              <w:t xml:space="preserve"> </w:t>
            </w:r>
            <w:r w:rsidR="009E38A3">
              <w:rPr>
                <w:rFonts w:ascii="Tahoma" w:hAnsi="Tahoma" w:cs="Tahoma"/>
                <w:sz w:val="24"/>
              </w:rPr>
              <w:t xml:space="preserve">approach where children are working at a pre-key stage level for reading and maths. </w:t>
            </w:r>
          </w:p>
          <w:p w14:paraId="7E9EB9F7" w14:textId="7E952B94" w:rsidR="009D1131" w:rsidRPr="001373DF" w:rsidRDefault="00CE1452" w:rsidP="00203149">
            <w:pPr>
              <w:pStyle w:val="TableParagraph"/>
              <w:numPr>
                <w:ilvl w:val="0"/>
                <w:numId w:val="33"/>
              </w:numPr>
              <w:tabs>
                <w:tab w:val="left" w:pos="467"/>
                <w:tab w:val="left" w:pos="468"/>
              </w:tabs>
              <w:ind w:right="911"/>
              <w:rPr>
                <w:rFonts w:ascii="Tahoma" w:hAnsi="Tahoma" w:cs="Tahoma"/>
                <w:sz w:val="24"/>
              </w:rPr>
            </w:pPr>
            <w:r w:rsidRPr="001373DF">
              <w:rPr>
                <w:rFonts w:ascii="Tahoma" w:hAnsi="Tahoma" w:cs="Tahoma"/>
                <w:sz w:val="24"/>
              </w:rPr>
              <w:t>Learning objectives are shared, discussed, differentiated according to individual needs and displayed</w:t>
            </w:r>
            <w:r w:rsidRPr="001373DF">
              <w:rPr>
                <w:rFonts w:ascii="Tahoma" w:hAnsi="Tahoma" w:cs="Tahoma"/>
                <w:spacing w:val="-3"/>
                <w:sz w:val="24"/>
              </w:rPr>
              <w:t xml:space="preserve"> </w:t>
            </w:r>
          </w:p>
          <w:p w14:paraId="2A512FA5" w14:textId="77777777" w:rsidR="009D1131" w:rsidRPr="007E4096" w:rsidRDefault="00CE1452" w:rsidP="00203149">
            <w:pPr>
              <w:pStyle w:val="TableParagraph"/>
              <w:numPr>
                <w:ilvl w:val="0"/>
                <w:numId w:val="33"/>
              </w:numPr>
              <w:tabs>
                <w:tab w:val="left" w:pos="467"/>
                <w:tab w:val="left" w:pos="468"/>
              </w:tabs>
              <w:ind w:right="403"/>
              <w:rPr>
                <w:rFonts w:ascii="Tahoma" w:hAnsi="Tahoma" w:cs="Tahoma"/>
                <w:sz w:val="24"/>
              </w:rPr>
            </w:pPr>
            <w:r w:rsidRPr="007E4096">
              <w:rPr>
                <w:rFonts w:ascii="Tahoma" w:hAnsi="Tahoma" w:cs="Tahoma"/>
                <w:sz w:val="24"/>
              </w:rPr>
              <w:t>Differentiated success criteria are shared, discussed, differentiated and displayed according to individual</w:t>
            </w:r>
            <w:r w:rsidRPr="007E4096">
              <w:rPr>
                <w:rFonts w:ascii="Tahoma" w:hAnsi="Tahoma" w:cs="Tahoma"/>
                <w:spacing w:val="-11"/>
                <w:sz w:val="24"/>
              </w:rPr>
              <w:t xml:space="preserve"> </w:t>
            </w:r>
            <w:r w:rsidRPr="007E4096">
              <w:rPr>
                <w:rFonts w:ascii="Tahoma" w:hAnsi="Tahoma" w:cs="Tahoma"/>
                <w:sz w:val="24"/>
              </w:rPr>
              <w:t>needs.</w:t>
            </w:r>
          </w:p>
          <w:p w14:paraId="1A3E78A2" w14:textId="77777777" w:rsidR="009D1131" w:rsidRDefault="00CE1452" w:rsidP="00203149">
            <w:pPr>
              <w:pStyle w:val="TableParagraph"/>
              <w:numPr>
                <w:ilvl w:val="0"/>
                <w:numId w:val="33"/>
              </w:numPr>
              <w:tabs>
                <w:tab w:val="left" w:pos="467"/>
                <w:tab w:val="left" w:pos="468"/>
              </w:tabs>
              <w:spacing w:before="1"/>
              <w:ind w:right="210"/>
              <w:rPr>
                <w:rFonts w:ascii="Tahoma" w:hAnsi="Tahoma" w:cs="Tahoma"/>
                <w:sz w:val="24"/>
              </w:rPr>
            </w:pPr>
            <w:r w:rsidRPr="007E4096">
              <w:rPr>
                <w:rFonts w:ascii="Tahoma" w:hAnsi="Tahoma" w:cs="Tahoma"/>
                <w:sz w:val="24"/>
              </w:rPr>
              <w:t xml:space="preserve">Pupils’ work </w:t>
            </w:r>
            <w:r w:rsidR="002A7DEE">
              <w:rPr>
                <w:rFonts w:ascii="Tahoma" w:hAnsi="Tahoma" w:cs="Tahoma"/>
                <w:sz w:val="24"/>
              </w:rPr>
              <w:t xml:space="preserve">is </w:t>
            </w:r>
            <w:r w:rsidRPr="007E4096">
              <w:rPr>
                <w:rFonts w:ascii="Tahoma" w:hAnsi="Tahoma" w:cs="Tahoma"/>
                <w:sz w:val="24"/>
              </w:rPr>
              <w:t>regularly marked using positive, constructive feedback to facilitate progression</w:t>
            </w:r>
            <w:r w:rsidR="001373DF">
              <w:rPr>
                <w:rFonts w:ascii="Tahoma" w:hAnsi="Tahoma" w:cs="Tahoma"/>
                <w:sz w:val="24"/>
              </w:rPr>
              <w:t xml:space="preserve"> </w:t>
            </w:r>
            <w:proofErr w:type="gramStart"/>
            <w:r w:rsidR="001373DF">
              <w:rPr>
                <w:rFonts w:ascii="Tahoma" w:hAnsi="Tahoma" w:cs="Tahoma"/>
                <w:sz w:val="24"/>
              </w:rPr>
              <w:t xml:space="preserve">and </w:t>
            </w:r>
            <w:r w:rsidR="001373DF" w:rsidRPr="007E4096">
              <w:rPr>
                <w:rFonts w:ascii="Tahoma" w:hAnsi="Tahoma" w:cs="Tahoma"/>
                <w:sz w:val="24"/>
              </w:rPr>
              <w:t xml:space="preserve"> </w:t>
            </w:r>
            <w:r w:rsidRPr="007E4096">
              <w:rPr>
                <w:rFonts w:ascii="Tahoma" w:hAnsi="Tahoma" w:cs="Tahoma"/>
                <w:sz w:val="24"/>
              </w:rPr>
              <w:t>comments</w:t>
            </w:r>
            <w:proofErr w:type="gramEnd"/>
            <w:r w:rsidRPr="007E4096">
              <w:rPr>
                <w:rFonts w:ascii="Tahoma" w:hAnsi="Tahoma" w:cs="Tahoma"/>
                <w:sz w:val="24"/>
              </w:rPr>
              <w:t xml:space="preserve"> to identify next steps and encourage </w:t>
            </w:r>
            <w:r w:rsidRPr="007E4096">
              <w:rPr>
                <w:rFonts w:ascii="Tahoma" w:hAnsi="Tahoma" w:cs="Tahoma"/>
                <w:sz w:val="24"/>
              </w:rPr>
              <w:lastRenderedPageBreak/>
              <w:t xml:space="preserve">reflection. </w:t>
            </w:r>
          </w:p>
          <w:p w14:paraId="69A69C97" w14:textId="6A908EE9" w:rsidR="00175CDA" w:rsidRPr="007E4096" w:rsidRDefault="00175CDA" w:rsidP="00203149">
            <w:pPr>
              <w:pStyle w:val="TableParagraph"/>
              <w:numPr>
                <w:ilvl w:val="0"/>
                <w:numId w:val="33"/>
              </w:numPr>
              <w:tabs>
                <w:tab w:val="left" w:pos="467"/>
                <w:tab w:val="left" w:pos="468"/>
              </w:tabs>
              <w:ind w:right="139"/>
              <w:rPr>
                <w:rFonts w:ascii="Tahoma" w:hAnsi="Tahoma" w:cs="Tahoma"/>
                <w:sz w:val="24"/>
              </w:rPr>
            </w:pPr>
            <w:r w:rsidRPr="007E4096">
              <w:rPr>
                <w:rFonts w:ascii="Tahoma" w:hAnsi="Tahoma" w:cs="Tahoma"/>
                <w:sz w:val="24"/>
              </w:rPr>
              <w:t xml:space="preserve">The development of knowledge, understanding and key skills in numeracy and literacy for all pupils is key across the curriculum. Maths and English </w:t>
            </w:r>
            <w:r w:rsidR="009E38A3">
              <w:rPr>
                <w:rFonts w:ascii="Tahoma" w:hAnsi="Tahoma" w:cs="Tahoma"/>
                <w:sz w:val="24"/>
              </w:rPr>
              <w:t xml:space="preserve">are </w:t>
            </w:r>
            <w:r w:rsidRPr="007E4096">
              <w:rPr>
                <w:rFonts w:ascii="Tahoma" w:hAnsi="Tahoma" w:cs="Tahoma"/>
                <w:sz w:val="24"/>
              </w:rPr>
              <w:t>priorit</w:t>
            </w:r>
            <w:r w:rsidR="009E38A3">
              <w:rPr>
                <w:rFonts w:ascii="Tahoma" w:hAnsi="Tahoma" w:cs="Tahoma"/>
                <w:sz w:val="24"/>
              </w:rPr>
              <w:t>ies</w:t>
            </w:r>
            <w:r w:rsidRPr="007E4096">
              <w:rPr>
                <w:rFonts w:ascii="Tahoma" w:hAnsi="Tahoma" w:cs="Tahoma"/>
                <w:sz w:val="24"/>
              </w:rPr>
              <w:t xml:space="preserve"> for all staff: key vocabulary and key terms are shared, discussed and</w:t>
            </w:r>
            <w:r w:rsidRPr="007E4096">
              <w:rPr>
                <w:rFonts w:ascii="Tahoma" w:hAnsi="Tahoma" w:cs="Tahoma"/>
                <w:spacing w:val="-11"/>
                <w:sz w:val="24"/>
              </w:rPr>
              <w:t xml:space="preserve"> </w:t>
            </w:r>
            <w:r w:rsidRPr="007E4096">
              <w:rPr>
                <w:rFonts w:ascii="Tahoma" w:hAnsi="Tahoma" w:cs="Tahoma"/>
                <w:sz w:val="24"/>
              </w:rPr>
              <w:t>displayed</w:t>
            </w:r>
            <w:r w:rsidR="009E38A3">
              <w:rPr>
                <w:rFonts w:ascii="Tahoma" w:hAnsi="Tahoma" w:cs="Tahoma"/>
                <w:sz w:val="24"/>
              </w:rPr>
              <w:t xml:space="preserve"> for each curriculum area</w:t>
            </w:r>
          </w:p>
          <w:p w14:paraId="37D24078" w14:textId="77777777" w:rsidR="00175CDA" w:rsidRPr="007E4096" w:rsidRDefault="00175CDA" w:rsidP="00203149">
            <w:pPr>
              <w:pStyle w:val="TableParagraph"/>
              <w:numPr>
                <w:ilvl w:val="0"/>
                <w:numId w:val="33"/>
              </w:numPr>
              <w:tabs>
                <w:tab w:val="left" w:pos="467"/>
                <w:tab w:val="left" w:pos="468"/>
              </w:tabs>
              <w:ind w:right="211"/>
              <w:rPr>
                <w:rFonts w:ascii="Tahoma" w:hAnsi="Tahoma" w:cs="Tahoma"/>
                <w:sz w:val="24"/>
              </w:rPr>
            </w:pPr>
            <w:r w:rsidRPr="007E4096">
              <w:rPr>
                <w:rFonts w:ascii="Tahoma" w:hAnsi="Tahoma" w:cs="Tahoma"/>
                <w:sz w:val="24"/>
              </w:rPr>
              <w:t>Settings develop shared literacy targets/programmes for cross curricular coverage.</w:t>
            </w:r>
          </w:p>
          <w:p w14:paraId="18001FDA" w14:textId="77777777" w:rsidR="00175CDA" w:rsidRPr="007E4096" w:rsidRDefault="00175CDA" w:rsidP="00203149">
            <w:pPr>
              <w:pStyle w:val="TableParagraph"/>
              <w:numPr>
                <w:ilvl w:val="0"/>
                <w:numId w:val="33"/>
              </w:numPr>
              <w:tabs>
                <w:tab w:val="left" w:pos="467"/>
                <w:tab w:val="left" w:pos="468"/>
              </w:tabs>
              <w:ind w:right="225"/>
              <w:rPr>
                <w:rFonts w:ascii="Tahoma" w:hAnsi="Tahoma" w:cs="Tahoma"/>
                <w:sz w:val="24"/>
              </w:rPr>
            </w:pPr>
            <w:r w:rsidRPr="007E4096">
              <w:rPr>
                <w:rFonts w:ascii="Tahoma" w:hAnsi="Tahoma" w:cs="Tahoma"/>
                <w:sz w:val="24"/>
              </w:rPr>
              <w:t>Pupils engage with regular target and goal setting in collaboration with teaching and support</w:t>
            </w:r>
            <w:r w:rsidRPr="007E4096">
              <w:rPr>
                <w:rFonts w:ascii="Tahoma" w:hAnsi="Tahoma" w:cs="Tahoma"/>
                <w:spacing w:val="-2"/>
                <w:sz w:val="24"/>
              </w:rPr>
              <w:t xml:space="preserve"> </w:t>
            </w:r>
            <w:r w:rsidRPr="007E4096">
              <w:rPr>
                <w:rFonts w:ascii="Tahoma" w:hAnsi="Tahoma" w:cs="Tahoma"/>
                <w:sz w:val="24"/>
              </w:rPr>
              <w:t>staff.</w:t>
            </w:r>
          </w:p>
          <w:p w14:paraId="079D8A9C" w14:textId="57D2A305" w:rsidR="00175CDA" w:rsidRPr="007E4096" w:rsidRDefault="00175CDA" w:rsidP="00203149">
            <w:pPr>
              <w:pStyle w:val="TableParagraph"/>
              <w:numPr>
                <w:ilvl w:val="0"/>
                <w:numId w:val="33"/>
              </w:numPr>
              <w:tabs>
                <w:tab w:val="left" w:pos="467"/>
                <w:tab w:val="left" w:pos="468"/>
              </w:tabs>
              <w:spacing w:before="1"/>
              <w:ind w:right="210"/>
              <w:rPr>
                <w:rFonts w:ascii="Tahoma" w:hAnsi="Tahoma" w:cs="Tahoma"/>
                <w:sz w:val="24"/>
              </w:rPr>
            </w:pPr>
            <w:r w:rsidRPr="007E4096">
              <w:rPr>
                <w:rFonts w:ascii="Tahoma" w:hAnsi="Tahoma" w:cs="Tahoma"/>
                <w:sz w:val="24"/>
              </w:rPr>
              <w:t>Pupils will have access to professional support and advice according to their needs as appropriate.</w:t>
            </w:r>
          </w:p>
        </w:tc>
        <w:tc>
          <w:tcPr>
            <w:tcW w:w="3010" w:type="dxa"/>
          </w:tcPr>
          <w:p w14:paraId="41DB48F4" w14:textId="20E8D541" w:rsidR="009D1131" w:rsidRPr="007E4096" w:rsidRDefault="00175CDA" w:rsidP="00203149">
            <w:pPr>
              <w:pStyle w:val="TableParagraph"/>
              <w:numPr>
                <w:ilvl w:val="0"/>
                <w:numId w:val="32"/>
              </w:numPr>
              <w:tabs>
                <w:tab w:val="left" w:pos="467"/>
                <w:tab w:val="left" w:pos="468"/>
              </w:tabs>
              <w:ind w:right="127"/>
              <w:rPr>
                <w:rFonts w:ascii="Tahoma" w:hAnsi="Tahoma" w:cs="Tahoma"/>
                <w:sz w:val="24"/>
              </w:rPr>
            </w:pPr>
            <w:r>
              <w:rPr>
                <w:rFonts w:ascii="Tahoma" w:hAnsi="Tahoma" w:cs="Tahoma"/>
                <w:sz w:val="24"/>
              </w:rPr>
              <w:lastRenderedPageBreak/>
              <w:t>All s</w:t>
            </w:r>
            <w:r w:rsidR="00CE1452" w:rsidRPr="007E4096">
              <w:rPr>
                <w:rFonts w:ascii="Tahoma" w:hAnsi="Tahoma" w:cs="Tahoma"/>
                <w:sz w:val="24"/>
              </w:rPr>
              <w:t>taff collaborate effectively to ensure that pupils with</w:t>
            </w:r>
            <w:r w:rsidR="001373DF">
              <w:rPr>
                <w:rFonts w:ascii="Tahoma" w:hAnsi="Tahoma" w:cs="Tahoma"/>
                <w:sz w:val="24"/>
              </w:rPr>
              <w:t xml:space="preserve"> SEND</w:t>
            </w:r>
            <w:r w:rsidR="00CE1452" w:rsidRPr="007E4096">
              <w:rPr>
                <w:rFonts w:ascii="Tahoma" w:hAnsi="Tahoma" w:cs="Tahoma"/>
                <w:sz w:val="24"/>
              </w:rPr>
              <w:t>, and Medical Needs have access to high quality, educational opportunities.</w:t>
            </w:r>
          </w:p>
          <w:p w14:paraId="148AA105" w14:textId="2521E66C" w:rsidR="009D1131" w:rsidRPr="007E4096" w:rsidRDefault="00CE1452" w:rsidP="00203149">
            <w:pPr>
              <w:pStyle w:val="TableParagraph"/>
              <w:numPr>
                <w:ilvl w:val="0"/>
                <w:numId w:val="32"/>
              </w:numPr>
              <w:tabs>
                <w:tab w:val="left" w:pos="467"/>
                <w:tab w:val="left" w:pos="468"/>
              </w:tabs>
              <w:ind w:right="100"/>
              <w:rPr>
                <w:rFonts w:ascii="Tahoma" w:hAnsi="Tahoma" w:cs="Tahoma"/>
                <w:sz w:val="24"/>
              </w:rPr>
            </w:pPr>
            <w:r w:rsidRPr="007E4096">
              <w:rPr>
                <w:rFonts w:ascii="Tahoma" w:hAnsi="Tahoma" w:cs="Tahoma"/>
                <w:sz w:val="24"/>
              </w:rPr>
              <w:t xml:space="preserve">Class teachers and </w:t>
            </w:r>
            <w:r w:rsidR="00175CDA">
              <w:rPr>
                <w:rFonts w:ascii="Tahoma" w:hAnsi="Tahoma" w:cs="Tahoma"/>
                <w:sz w:val="24"/>
              </w:rPr>
              <w:t xml:space="preserve">TAs </w:t>
            </w:r>
            <w:r w:rsidRPr="007E4096">
              <w:rPr>
                <w:rFonts w:ascii="Tahoma" w:hAnsi="Tahoma" w:cs="Tahoma"/>
                <w:sz w:val="24"/>
              </w:rPr>
              <w:t>share information and lesson plans</w:t>
            </w:r>
            <w:r w:rsidR="001373DF">
              <w:rPr>
                <w:rFonts w:ascii="Tahoma" w:hAnsi="Tahoma" w:cs="Tahoma"/>
                <w:sz w:val="24"/>
              </w:rPr>
              <w:t xml:space="preserve"> </w:t>
            </w:r>
            <w:r w:rsidRPr="007E4096">
              <w:rPr>
                <w:rFonts w:ascii="Tahoma" w:hAnsi="Tahoma" w:cs="Tahoma"/>
                <w:sz w:val="24"/>
              </w:rPr>
              <w:t>/</w:t>
            </w:r>
            <w:r w:rsidR="001373DF">
              <w:rPr>
                <w:rFonts w:ascii="Tahoma" w:hAnsi="Tahoma" w:cs="Tahoma"/>
                <w:sz w:val="24"/>
              </w:rPr>
              <w:t xml:space="preserve"> </w:t>
            </w:r>
            <w:r w:rsidRPr="007E4096">
              <w:rPr>
                <w:rFonts w:ascii="Tahoma" w:hAnsi="Tahoma" w:cs="Tahoma"/>
                <w:sz w:val="24"/>
              </w:rPr>
              <w:t>evaluations to ensure that pupils with SEND have targeted supports and</w:t>
            </w:r>
            <w:r w:rsidRPr="007E4096">
              <w:rPr>
                <w:rFonts w:ascii="Tahoma" w:hAnsi="Tahoma" w:cs="Tahoma"/>
                <w:spacing w:val="-8"/>
                <w:sz w:val="24"/>
              </w:rPr>
              <w:t xml:space="preserve"> </w:t>
            </w:r>
            <w:r w:rsidRPr="007E4096">
              <w:rPr>
                <w:rFonts w:ascii="Tahoma" w:hAnsi="Tahoma" w:cs="Tahoma"/>
                <w:sz w:val="24"/>
              </w:rPr>
              <w:t>provision.</w:t>
            </w:r>
          </w:p>
          <w:p w14:paraId="4D5098CD" w14:textId="2DFDAE67" w:rsidR="009D1131" w:rsidRPr="001373DF" w:rsidRDefault="001373DF" w:rsidP="00203149">
            <w:pPr>
              <w:pStyle w:val="TableParagraph"/>
              <w:numPr>
                <w:ilvl w:val="0"/>
                <w:numId w:val="32"/>
              </w:numPr>
              <w:tabs>
                <w:tab w:val="left" w:pos="467"/>
                <w:tab w:val="left" w:pos="468"/>
              </w:tabs>
              <w:spacing w:line="305" w:lineRule="exact"/>
              <w:ind w:right="158" w:hanging="361"/>
              <w:rPr>
                <w:rFonts w:ascii="Tahoma" w:hAnsi="Tahoma" w:cs="Tahoma"/>
                <w:sz w:val="24"/>
              </w:rPr>
            </w:pPr>
            <w:r w:rsidRPr="001373DF">
              <w:rPr>
                <w:rFonts w:ascii="Tahoma" w:hAnsi="Tahoma" w:cs="Tahoma"/>
                <w:sz w:val="24"/>
              </w:rPr>
              <w:t xml:space="preserve">Staff work with small groups to: </w:t>
            </w:r>
            <w:r w:rsidR="00CE1452" w:rsidRPr="001373DF">
              <w:rPr>
                <w:rFonts w:ascii="Tahoma" w:hAnsi="Tahoma" w:cs="Tahoma"/>
                <w:sz w:val="24"/>
              </w:rPr>
              <w:t>Ensure</w:t>
            </w:r>
            <w:r w:rsidR="00CE1452" w:rsidRPr="001373DF">
              <w:rPr>
                <w:rFonts w:ascii="Tahoma" w:hAnsi="Tahoma" w:cs="Tahoma"/>
                <w:spacing w:val="-2"/>
                <w:sz w:val="24"/>
              </w:rPr>
              <w:t xml:space="preserve"> </w:t>
            </w:r>
            <w:r w:rsidR="00CE1452" w:rsidRPr="001373DF">
              <w:rPr>
                <w:rFonts w:ascii="Tahoma" w:hAnsi="Tahoma" w:cs="Tahoma"/>
                <w:sz w:val="24"/>
              </w:rPr>
              <w:t>understanding</w:t>
            </w:r>
            <w:r>
              <w:rPr>
                <w:rFonts w:ascii="Tahoma" w:hAnsi="Tahoma" w:cs="Tahoma"/>
                <w:sz w:val="24"/>
              </w:rPr>
              <w:t xml:space="preserve">; </w:t>
            </w:r>
            <w:r w:rsidR="00CE1452" w:rsidRPr="001373DF">
              <w:rPr>
                <w:rFonts w:ascii="Tahoma" w:hAnsi="Tahoma" w:cs="Tahoma"/>
                <w:sz w:val="24"/>
              </w:rPr>
              <w:t>Facilitate</w:t>
            </w:r>
            <w:r w:rsidR="00CE1452" w:rsidRPr="001373DF">
              <w:rPr>
                <w:rFonts w:ascii="Tahoma" w:hAnsi="Tahoma" w:cs="Tahoma"/>
                <w:spacing w:val="-3"/>
                <w:sz w:val="24"/>
              </w:rPr>
              <w:t xml:space="preserve"> </w:t>
            </w:r>
            <w:r w:rsidR="00CE1452" w:rsidRPr="001373DF">
              <w:rPr>
                <w:rFonts w:ascii="Tahoma" w:hAnsi="Tahoma" w:cs="Tahoma"/>
                <w:sz w:val="24"/>
              </w:rPr>
              <w:t>learning</w:t>
            </w:r>
            <w:r>
              <w:rPr>
                <w:rFonts w:ascii="Tahoma" w:hAnsi="Tahoma" w:cs="Tahoma"/>
                <w:sz w:val="24"/>
              </w:rPr>
              <w:t xml:space="preserve">; </w:t>
            </w:r>
            <w:r w:rsidR="00CE1452" w:rsidRPr="001373DF">
              <w:rPr>
                <w:rFonts w:ascii="Tahoma" w:hAnsi="Tahoma" w:cs="Tahoma"/>
                <w:sz w:val="24"/>
              </w:rPr>
              <w:t>Foster</w:t>
            </w:r>
            <w:r w:rsidR="00CE1452" w:rsidRPr="001373DF">
              <w:rPr>
                <w:rFonts w:ascii="Tahoma" w:hAnsi="Tahoma" w:cs="Tahoma"/>
                <w:spacing w:val="-2"/>
                <w:sz w:val="24"/>
              </w:rPr>
              <w:t xml:space="preserve"> </w:t>
            </w:r>
            <w:r w:rsidR="00CE1452" w:rsidRPr="001373DF">
              <w:rPr>
                <w:rFonts w:ascii="Tahoma" w:hAnsi="Tahoma" w:cs="Tahoma"/>
                <w:sz w:val="24"/>
              </w:rPr>
              <w:t>independence</w:t>
            </w:r>
            <w:r>
              <w:rPr>
                <w:rFonts w:ascii="Tahoma" w:hAnsi="Tahoma" w:cs="Tahoma"/>
                <w:sz w:val="24"/>
              </w:rPr>
              <w:t>; Maintain good Behaviour for Learning</w:t>
            </w:r>
            <w:r w:rsidR="00CE1452" w:rsidRPr="001373DF">
              <w:rPr>
                <w:rFonts w:ascii="Tahoma" w:hAnsi="Tahoma" w:cs="Tahoma"/>
                <w:sz w:val="24"/>
              </w:rPr>
              <w:t>.</w:t>
            </w:r>
          </w:p>
          <w:p w14:paraId="2802C418" w14:textId="6733206B" w:rsidR="009D1131" w:rsidRPr="007E4096" w:rsidRDefault="00CE1452" w:rsidP="00203149">
            <w:pPr>
              <w:pStyle w:val="TableParagraph"/>
              <w:numPr>
                <w:ilvl w:val="0"/>
                <w:numId w:val="32"/>
              </w:numPr>
              <w:tabs>
                <w:tab w:val="left" w:pos="467"/>
                <w:tab w:val="left" w:pos="468"/>
              </w:tabs>
              <w:spacing w:before="1"/>
              <w:ind w:right="180"/>
              <w:rPr>
                <w:rFonts w:ascii="Tahoma" w:hAnsi="Tahoma" w:cs="Tahoma"/>
                <w:sz w:val="24"/>
              </w:rPr>
            </w:pPr>
            <w:r w:rsidRPr="007E4096">
              <w:rPr>
                <w:rFonts w:ascii="Tahoma" w:hAnsi="Tahoma" w:cs="Tahoma"/>
                <w:sz w:val="24"/>
              </w:rPr>
              <w:t>Independent pupil learning is supported by technology e.g.</w:t>
            </w:r>
            <w:r w:rsidRPr="007E4096">
              <w:rPr>
                <w:rFonts w:ascii="Tahoma" w:hAnsi="Tahoma" w:cs="Tahoma"/>
                <w:spacing w:val="-10"/>
                <w:sz w:val="24"/>
              </w:rPr>
              <w:t xml:space="preserve"> </w:t>
            </w:r>
            <w:r w:rsidR="001373DF">
              <w:rPr>
                <w:rFonts w:ascii="Tahoma" w:hAnsi="Tahoma" w:cs="Tahoma"/>
                <w:spacing w:val="-10"/>
                <w:sz w:val="24"/>
              </w:rPr>
              <w:t xml:space="preserve">every child has an allocated and labelled </w:t>
            </w:r>
            <w:r w:rsidRPr="007E4096">
              <w:rPr>
                <w:rFonts w:ascii="Tahoma" w:hAnsi="Tahoma" w:cs="Tahoma"/>
                <w:sz w:val="24"/>
              </w:rPr>
              <w:t>laptop</w:t>
            </w:r>
            <w:r w:rsidR="001373DF">
              <w:rPr>
                <w:rFonts w:ascii="Tahoma" w:hAnsi="Tahoma" w:cs="Tahoma"/>
                <w:sz w:val="24"/>
              </w:rPr>
              <w:t xml:space="preserve"> for use in school and in the event of school closure</w:t>
            </w:r>
          </w:p>
          <w:p w14:paraId="0D299B79" w14:textId="77777777" w:rsidR="009D1131" w:rsidRPr="007E4096" w:rsidRDefault="00CE1452" w:rsidP="00203149">
            <w:pPr>
              <w:pStyle w:val="TableParagraph"/>
              <w:numPr>
                <w:ilvl w:val="0"/>
                <w:numId w:val="32"/>
              </w:numPr>
              <w:tabs>
                <w:tab w:val="left" w:pos="467"/>
                <w:tab w:val="left" w:pos="468"/>
              </w:tabs>
              <w:ind w:right="133"/>
              <w:rPr>
                <w:rFonts w:ascii="Tahoma" w:hAnsi="Tahoma" w:cs="Tahoma"/>
                <w:sz w:val="24"/>
              </w:rPr>
            </w:pPr>
            <w:r w:rsidRPr="007E4096">
              <w:rPr>
                <w:rFonts w:ascii="Tahoma" w:hAnsi="Tahoma" w:cs="Tahoma"/>
                <w:sz w:val="24"/>
              </w:rPr>
              <w:t>Provision is personalised to meet the individual needs of pupils with medical</w:t>
            </w:r>
            <w:r w:rsidRPr="007E4096">
              <w:rPr>
                <w:rFonts w:ascii="Tahoma" w:hAnsi="Tahoma" w:cs="Tahoma"/>
                <w:spacing w:val="-3"/>
                <w:sz w:val="24"/>
              </w:rPr>
              <w:t xml:space="preserve"> </w:t>
            </w:r>
            <w:r w:rsidRPr="007E4096">
              <w:rPr>
                <w:rFonts w:ascii="Tahoma" w:hAnsi="Tahoma" w:cs="Tahoma"/>
                <w:sz w:val="24"/>
              </w:rPr>
              <w:t>needs.</w:t>
            </w:r>
          </w:p>
          <w:p w14:paraId="103E20C4" w14:textId="77777777" w:rsidR="009D1131" w:rsidRPr="007E4096" w:rsidRDefault="00CE1452" w:rsidP="00203149">
            <w:pPr>
              <w:pStyle w:val="TableParagraph"/>
              <w:numPr>
                <w:ilvl w:val="0"/>
                <w:numId w:val="32"/>
              </w:numPr>
              <w:tabs>
                <w:tab w:val="left" w:pos="467"/>
                <w:tab w:val="left" w:pos="468"/>
              </w:tabs>
              <w:spacing w:before="1"/>
              <w:ind w:right="111"/>
              <w:rPr>
                <w:rFonts w:ascii="Tahoma" w:hAnsi="Tahoma" w:cs="Tahoma"/>
                <w:sz w:val="24"/>
              </w:rPr>
            </w:pPr>
            <w:r w:rsidRPr="007E4096">
              <w:rPr>
                <w:rFonts w:ascii="Tahoma" w:hAnsi="Tahoma" w:cs="Tahoma"/>
                <w:sz w:val="24"/>
              </w:rPr>
              <w:t xml:space="preserve">All pupils are supported with strategies to enable them to boost their independent learning </w:t>
            </w:r>
            <w:r w:rsidRPr="007E4096">
              <w:rPr>
                <w:rFonts w:ascii="Tahoma" w:hAnsi="Tahoma" w:cs="Tahoma"/>
                <w:sz w:val="24"/>
              </w:rPr>
              <w:lastRenderedPageBreak/>
              <w:t>skills, through targeted support programmes across the</w:t>
            </w:r>
            <w:r w:rsidRPr="007E4096">
              <w:rPr>
                <w:rFonts w:ascii="Tahoma" w:hAnsi="Tahoma" w:cs="Tahoma"/>
                <w:spacing w:val="-1"/>
                <w:sz w:val="24"/>
              </w:rPr>
              <w:t xml:space="preserve"> </w:t>
            </w:r>
            <w:r w:rsidRPr="007E4096">
              <w:rPr>
                <w:rFonts w:ascii="Tahoma" w:hAnsi="Tahoma" w:cs="Tahoma"/>
                <w:sz w:val="24"/>
              </w:rPr>
              <w:t>curriculum.</w:t>
            </w:r>
          </w:p>
          <w:p w14:paraId="3A7BAE55" w14:textId="77777777" w:rsidR="009D1131" w:rsidRPr="007E4096" w:rsidRDefault="00CE1452" w:rsidP="00203149">
            <w:pPr>
              <w:pStyle w:val="TableParagraph"/>
              <w:numPr>
                <w:ilvl w:val="0"/>
                <w:numId w:val="32"/>
              </w:numPr>
              <w:tabs>
                <w:tab w:val="left" w:pos="467"/>
                <w:tab w:val="left" w:pos="468"/>
              </w:tabs>
              <w:ind w:right="185"/>
              <w:rPr>
                <w:rFonts w:ascii="Tahoma" w:hAnsi="Tahoma" w:cs="Tahoma"/>
                <w:sz w:val="24"/>
              </w:rPr>
            </w:pPr>
            <w:r w:rsidRPr="007E4096">
              <w:rPr>
                <w:rFonts w:ascii="Tahoma" w:hAnsi="Tahoma" w:cs="Tahoma"/>
                <w:sz w:val="24"/>
              </w:rPr>
              <w:t>Pupils’ needs for access arrangements to enable them to undertake internal and</w:t>
            </w:r>
            <w:r w:rsidRPr="007E4096">
              <w:rPr>
                <w:rFonts w:ascii="Tahoma" w:hAnsi="Tahoma" w:cs="Tahoma"/>
                <w:spacing w:val="-3"/>
                <w:sz w:val="24"/>
              </w:rPr>
              <w:t xml:space="preserve"> </w:t>
            </w:r>
            <w:r w:rsidRPr="007E4096">
              <w:rPr>
                <w:rFonts w:ascii="Tahoma" w:hAnsi="Tahoma" w:cs="Tahoma"/>
                <w:sz w:val="24"/>
              </w:rPr>
              <w:t>external</w:t>
            </w:r>
          </w:p>
          <w:p w14:paraId="4210E64D" w14:textId="1D5FFD34" w:rsidR="00175CDA" w:rsidRDefault="00CE1452" w:rsidP="00175CDA">
            <w:pPr>
              <w:pStyle w:val="TableParagraph"/>
              <w:spacing w:line="273" w:lineRule="exact"/>
              <w:ind w:left="467"/>
              <w:rPr>
                <w:rFonts w:ascii="Tahoma" w:hAnsi="Tahoma" w:cs="Tahoma"/>
                <w:sz w:val="24"/>
              </w:rPr>
            </w:pPr>
            <w:r w:rsidRPr="007E4096">
              <w:rPr>
                <w:rFonts w:ascii="Tahoma" w:hAnsi="Tahoma" w:cs="Tahoma"/>
                <w:sz w:val="24"/>
              </w:rPr>
              <w:t>assessments will be</w:t>
            </w:r>
            <w:r w:rsidR="001373DF">
              <w:rPr>
                <w:rFonts w:ascii="Tahoma" w:hAnsi="Tahoma" w:cs="Tahoma"/>
                <w:sz w:val="24"/>
              </w:rPr>
              <w:t xml:space="preserve"> </w:t>
            </w:r>
            <w:r w:rsidR="001373DF" w:rsidRPr="007E4096">
              <w:rPr>
                <w:rFonts w:ascii="Tahoma" w:hAnsi="Tahoma" w:cs="Tahoma"/>
                <w:sz w:val="24"/>
              </w:rPr>
              <w:t xml:space="preserve">considered, assessed </w:t>
            </w:r>
            <w:r w:rsidR="001373DF" w:rsidRPr="00175CDA">
              <w:rPr>
                <w:rFonts w:ascii="Tahoma" w:hAnsi="Tahoma" w:cs="Tahoma"/>
                <w:sz w:val="24"/>
              </w:rPr>
              <w:t>and applied for as appropriate</w:t>
            </w:r>
          </w:p>
          <w:p w14:paraId="3735AD22" w14:textId="26F4F571" w:rsidR="00175CDA" w:rsidRPr="007E4096" w:rsidRDefault="00175CDA" w:rsidP="00203149">
            <w:pPr>
              <w:pStyle w:val="TableParagraph"/>
              <w:numPr>
                <w:ilvl w:val="0"/>
                <w:numId w:val="47"/>
              </w:numPr>
              <w:tabs>
                <w:tab w:val="left" w:pos="467"/>
                <w:tab w:val="left" w:pos="468"/>
              </w:tabs>
              <w:ind w:left="504" w:right="170"/>
              <w:rPr>
                <w:rFonts w:ascii="Tahoma" w:hAnsi="Tahoma" w:cs="Tahoma"/>
                <w:sz w:val="24"/>
              </w:rPr>
            </w:pPr>
            <w:r w:rsidRPr="007E4096">
              <w:rPr>
                <w:rFonts w:ascii="Tahoma" w:hAnsi="Tahoma" w:cs="Tahoma"/>
                <w:sz w:val="24"/>
              </w:rPr>
              <w:t>Examination access arrangements are put</w:t>
            </w:r>
            <w:r w:rsidRPr="007E4096">
              <w:rPr>
                <w:rFonts w:ascii="Tahoma" w:hAnsi="Tahoma" w:cs="Tahoma"/>
                <w:spacing w:val="-9"/>
                <w:sz w:val="24"/>
              </w:rPr>
              <w:t xml:space="preserve"> </w:t>
            </w:r>
            <w:r w:rsidRPr="007E4096">
              <w:rPr>
                <w:rFonts w:ascii="Tahoma" w:hAnsi="Tahoma" w:cs="Tahoma"/>
                <w:sz w:val="24"/>
              </w:rPr>
              <w:t>in place for internal and external tests and examinations (readers, scribes, extra time</w:t>
            </w:r>
            <w:r w:rsidRPr="007E4096">
              <w:rPr>
                <w:rFonts w:ascii="Tahoma" w:hAnsi="Tahoma" w:cs="Tahoma"/>
                <w:spacing w:val="-6"/>
                <w:sz w:val="24"/>
              </w:rPr>
              <w:t xml:space="preserve"> </w:t>
            </w:r>
            <w:r w:rsidRPr="007E4096">
              <w:rPr>
                <w:rFonts w:ascii="Tahoma" w:hAnsi="Tahoma" w:cs="Tahoma"/>
                <w:sz w:val="24"/>
              </w:rPr>
              <w:t>etc).</w:t>
            </w:r>
          </w:p>
          <w:p w14:paraId="35DBD662" w14:textId="213FC854" w:rsidR="00175CDA" w:rsidRPr="007E4096" w:rsidRDefault="00175CDA" w:rsidP="00203149">
            <w:pPr>
              <w:pStyle w:val="TableParagraph"/>
              <w:numPr>
                <w:ilvl w:val="0"/>
                <w:numId w:val="47"/>
              </w:numPr>
              <w:spacing w:line="273" w:lineRule="exact"/>
              <w:ind w:left="504"/>
              <w:rPr>
                <w:rFonts w:ascii="Tahoma" w:hAnsi="Tahoma" w:cs="Tahoma"/>
                <w:sz w:val="24"/>
              </w:rPr>
            </w:pPr>
            <w:r w:rsidRPr="007E4096">
              <w:rPr>
                <w:rFonts w:ascii="Tahoma" w:hAnsi="Tahoma" w:cs="Tahoma"/>
                <w:sz w:val="24"/>
              </w:rPr>
              <w:t xml:space="preserve">External professionals provide advice on how best to support pupils with their learning </w:t>
            </w:r>
            <w:r w:rsidRPr="007E4096">
              <w:rPr>
                <w:rFonts w:ascii="Tahoma" w:hAnsi="Tahoma" w:cs="Tahoma"/>
                <w:spacing w:val="-4"/>
                <w:sz w:val="24"/>
              </w:rPr>
              <w:t xml:space="preserve">and </w:t>
            </w:r>
            <w:r w:rsidRPr="007E4096">
              <w:rPr>
                <w:rFonts w:ascii="Tahoma" w:hAnsi="Tahoma" w:cs="Tahoma"/>
                <w:sz w:val="24"/>
              </w:rPr>
              <w:t>their social/emotional and developmental needs.</w:t>
            </w:r>
          </w:p>
        </w:tc>
        <w:tc>
          <w:tcPr>
            <w:tcW w:w="3961" w:type="dxa"/>
          </w:tcPr>
          <w:p w14:paraId="4DBC4FD5" w14:textId="77777777" w:rsidR="009D1131" w:rsidRPr="007E4096" w:rsidRDefault="00CE1452" w:rsidP="00203149">
            <w:pPr>
              <w:pStyle w:val="TableParagraph"/>
              <w:numPr>
                <w:ilvl w:val="0"/>
                <w:numId w:val="31"/>
              </w:numPr>
              <w:tabs>
                <w:tab w:val="left" w:pos="467"/>
                <w:tab w:val="left" w:pos="468"/>
              </w:tabs>
              <w:ind w:right="275"/>
              <w:rPr>
                <w:rFonts w:ascii="Tahoma" w:hAnsi="Tahoma" w:cs="Tahoma"/>
                <w:sz w:val="24"/>
              </w:rPr>
            </w:pPr>
            <w:r w:rsidRPr="007E4096">
              <w:rPr>
                <w:rFonts w:ascii="Tahoma" w:hAnsi="Tahoma" w:cs="Tahoma"/>
                <w:sz w:val="24"/>
              </w:rPr>
              <w:lastRenderedPageBreak/>
              <w:t>All pupils are appropriately supported and challenged to develop skills of independent learning. Personalised and highly differentiated work is provided, enabling independent</w:t>
            </w:r>
            <w:r w:rsidRPr="007E4096">
              <w:rPr>
                <w:rFonts w:ascii="Tahoma" w:hAnsi="Tahoma" w:cs="Tahoma"/>
                <w:spacing w:val="-5"/>
                <w:sz w:val="24"/>
              </w:rPr>
              <w:t xml:space="preserve"> </w:t>
            </w:r>
            <w:r w:rsidRPr="007E4096">
              <w:rPr>
                <w:rFonts w:ascii="Tahoma" w:hAnsi="Tahoma" w:cs="Tahoma"/>
                <w:sz w:val="24"/>
              </w:rPr>
              <w:t>learning.</w:t>
            </w:r>
          </w:p>
          <w:p w14:paraId="4C4F7D3D" w14:textId="77777777" w:rsidR="009D1131" w:rsidRPr="007E4096" w:rsidRDefault="00CE1452" w:rsidP="00203149">
            <w:pPr>
              <w:pStyle w:val="TableParagraph"/>
              <w:numPr>
                <w:ilvl w:val="0"/>
                <w:numId w:val="31"/>
              </w:numPr>
              <w:tabs>
                <w:tab w:val="left" w:pos="467"/>
                <w:tab w:val="left" w:pos="468"/>
              </w:tabs>
              <w:ind w:right="146"/>
              <w:rPr>
                <w:rFonts w:ascii="Tahoma" w:hAnsi="Tahoma" w:cs="Tahoma"/>
                <w:sz w:val="24"/>
              </w:rPr>
            </w:pPr>
            <w:r w:rsidRPr="007E4096">
              <w:rPr>
                <w:rFonts w:ascii="Tahoma" w:hAnsi="Tahoma" w:cs="Tahoma"/>
                <w:sz w:val="24"/>
              </w:rPr>
              <w:t>1:1 support is in place, where agreed by the LA, for pupils who need more intensive support e.g. those with emotional/behavioural needs, literacy/dyslexia, speech and language difficulties</w:t>
            </w:r>
            <w:r w:rsidRPr="007E4096">
              <w:rPr>
                <w:rFonts w:ascii="Tahoma" w:hAnsi="Tahoma" w:cs="Tahoma"/>
                <w:spacing w:val="-2"/>
                <w:sz w:val="24"/>
              </w:rPr>
              <w:t xml:space="preserve"> </w:t>
            </w:r>
            <w:r w:rsidRPr="007E4096">
              <w:rPr>
                <w:rFonts w:ascii="Tahoma" w:hAnsi="Tahoma" w:cs="Tahoma"/>
                <w:sz w:val="24"/>
              </w:rPr>
              <w:t>etc.</w:t>
            </w:r>
          </w:p>
          <w:p w14:paraId="2084655A" w14:textId="77777777" w:rsidR="009D1131" w:rsidRPr="007E4096" w:rsidRDefault="00CE1452" w:rsidP="00203149">
            <w:pPr>
              <w:pStyle w:val="TableParagraph"/>
              <w:numPr>
                <w:ilvl w:val="0"/>
                <w:numId w:val="31"/>
              </w:numPr>
              <w:tabs>
                <w:tab w:val="left" w:pos="467"/>
                <w:tab w:val="left" w:pos="468"/>
              </w:tabs>
              <w:ind w:right="145"/>
              <w:rPr>
                <w:rFonts w:ascii="Tahoma" w:hAnsi="Tahoma" w:cs="Tahoma"/>
                <w:sz w:val="24"/>
              </w:rPr>
            </w:pPr>
            <w:r w:rsidRPr="007E4096">
              <w:rPr>
                <w:rFonts w:ascii="Tahoma" w:hAnsi="Tahoma" w:cs="Tahoma"/>
                <w:sz w:val="24"/>
              </w:rPr>
              <w:t>The pace of lessons is varied appropriately to ensure maximum progress for all our</w:t>
            </w:r>
            <w:r w:rsidRPr="007E4096">
              <w:rPr>
                <w:rFonts w:ascii="Tahoma" w:hAnsi="Tahoma" w:cs="Tahoma"/>
                <w:spacing w:val="-5"/>
                <w:sz w:val="24"/>
              </w:rPr>
              <w:t xml:space="preserve"> </w:t>
            </w:r>
            <w:r w:rsidRPr="007E4096">
              <w:rPr>
                <w:rFonts w:ascii="Tahoma" w:hAnsi="Tahoma" w:cs="Tahoma"/>
                <w:sz w:val="24"/>
              </w:rPr>
              <w:t>learners.</w:t>
            </w:r>
          </w:p>
          <w:p w14:paraId="1230FF85" w14:textId="77777777" w:rsidR="009D1131" w:rsidRPr="007E4096" w:rsidRDefault="00CE1452" w:rsidP="00203149">
            <w:pPr>
              <w:pStyle w:val="TableParagraph"/>
              <w:numPr>
                <w:ilvl w:val="0"/>
                <w:numId w:val="31"/>
              </w:numPr>
              <w:tabs>
                <w:tab w:val="left" w:pos="467"/>
                <w:tab w:val="left" w:pos="468"/>
              </w:tabs>
              <w:ind w:right="146"/>
              <w:rPr>
                <w:rFonts w:ascii="Tahoma" w:hAnsi="Tahoma" w:cs="Tahoma"/>
                <w:sz w:val="24"/>
              </w:rPr>
            </w:pPr>
            <w:r w:rsidRPr="007E4096">
              <w:rPr>
                <w:rFonts w:ascii="Tahoma" w:hAnsi="Tahoma" w:cs="Tahoma"/>
                <w:sz w:val="24"/>
              </w:rPr>
              <w:t>Planning explicitly ensures that resources and strategies are in place to stretch the most able and support pupils with Special Educational Needs and Disabilities, and Medical</w:t>
            </w:r>
            <w:r w:rsidRPr="007E4096">
              <w:rPr>
                <w:rFonts w:ascii="Tahoma" w:hAnsi="Tahoma" w:cs="Tahoma"/>
                <w:spacing w:val="-6"/>
                <w:sz w:val="24"/>
              </w:rPr>
              <w:t xml:space="preserve"> </w:t>
            </w:r>
            <w:r w:rsidRPr="007E4096">
              <w:rPr>
                <w:rFonts w:ascii="Tahoma" w:hAnsi="Tahoma" w:cs="Tahoma"/>
                <w:sz w:val="24"/>
              </w:rPr>
              <w:t>Needs.</w:t>
            </w:r>
          </w:p>
          <w:p w14:paraId="7CC75247" w14:textId="77777777" w:rsidR="009D1131" w:rsidRPr="007E4096" w:rsidRDefault="00CE1452" w:rsidP="00203149">
            <w:pPr>
              <w:pStyle w:val="TableParagraph"/>
              <w:numPr>
                <w:ilvl w:val="0"/>
                <w:numId w:val="31"/>
              </w:numPr>
              <w:tabs>
                <w:tab w:val="left" w:pos="467"/>
                <w:tab w:val="left" w:pos="468"/>
              </w:tabs>
              <w:ind w:right="244"/>
              <w:rPr>
                <w:rFonts w:ascii="Tahoma" w:hAnsi="Tahoma" w:cs="Tahoma"/>
                <w:sz w:val="24"/>
              </w:rPr>
            </w:pPr>
            <w:r w:rsidRPr="007E4096">
              <w:rPr>
                <w:rFonts w:ascii="Tahoma" w:hAnsi="Tahoma" w:cs="Tahoma"/>
                <w:sz w:val="24"/>
              </w:rPr>
              <w:t>Pupils are explicitly supported to develop metacognitive strategies to develop their thinking and learning, and their memory for learning.</w:t>
            </w:r>
          </w:p>
          <w:p w14:paraId="05AC5A25" w14:textId="77777777" w:rsidR="009D1131" w:rsidRPr="007E4096" w:rsidRDefault="00CE1452" w:rsidP="00203149">
            <w:pPr>
              <w:pStyle w:val="TableParagraph"/>
              <w:numPr>
                <w:ilvl w:val="0"/>
                <w:numId w:val="31"/>
              </w:numPr>
              <w:tabs>
                <w:tab w:val="left" w:pos="467"/>
                <w:tab w:val="left" w:pos="468"/>
              </w:tabs>
              <w:ind w:right="422"/>
              <w:rPr>
                <w:rFonts w:ascii="Tahoma" w:hAnsi="Tahoma" w:cs="Tahoma"/>
                <w:sz w:val="24"/>
              </w:rPr>
            </w:pPr>
            <w:r w:rsidRPr="007E4096">
              <w:rPr>
                <w:rFonts w:ascii="Tahoma" w:hAnsi="Tahoma" w:cs="Tahoma"/>
                <w:sz w:val="24"/>
              </w:rPr>
              <w:t>Pupils are supported and challenged to ask as well as answer thoughtful questions to check and/or deepen their understanding.</w:t>
            </w:r>
          </w:p>
          <w:p w14:paraId="400AE3BB" w14:textId="77777777" w:rsidR="009D1131" w:rsidRPr="007E4096" w:rsidRDefault="00CE1452" w:rsidP="00203149">
            <w:pPr>
              <w:pStyle w:val="TableParagraph"/>
              <w:numPr>
                <w:ilvl w:val="0"/>
                <w:numId w:val="31"/>
              </w:numPr>
              <w:tabs>
                <w:tab w:val="left" w:pos="467"/>
                <w:tab w:val="left" w:pos="468"/>
              </w:tabs>
              <w:ind w:right="575"/>
              <w:rPr>
                <w:rFonts w:ascii="Tahoma" w:hAnsi="Tahoma" w:cs="Tahoma"/>
                <w:sz w:val="24"/>
              </w:rPr>
            </w:pPr>
            <w:r w:rsidRPr="007E4096">
              <w:rPr>
                <w:rFonts w:ascii="Tahoma" w:hAnsi="Tahoma" w:cs="Tahoma"/>
                <w:sz w:val="24"/>
              </w:rPr>
              <w:t>Specific strategies are used to improve pupils’ literacy and numeracy</w:t>
            </w:r>
            <w:r w:rsidRPr="007E4096">
              <w:rPr>
                <w:rFonts w:ascii="Tahoma" w:hAnsi="Tahoma" w:cs="Tahoma"/>
                <w:spacing w:val="-2"/>
                <w:sz w:val="24"/>
              </w:rPr>
              <w:t xml:space="preserve"> </w:t>
            </w:r>
            <w:r w:rsidRPr="007E4096">
              <w:rPr>
                <w:rFonts w:ascii="Tahoma" w:hAnsi="Tahoma" w:cs="Tahoma"/>
                <w:sz w:val="24"/>
              </w:rPr>
              <w:t>levels.</w:t>
            </w:r>
          </w:p>
          <w:p w14:paraId="74119394" w14:textId="77777777" w:rsidR="009D1131" w:rsidRDefault="00CE1452" w:rsidP="00203149">
            <w:pPr>
              <w:pStyle w:val="TableParagraph"/>
              <w:numPr>
                <w:ilvl w:val="0"/>
                <w:numId w:val="31"/>
              </w:numPr>
              <w:tabs>
                <w:tab w:val="left" w:pos="467"/>
                <w:tab w:val="left" w:pos="468"/>
              </w:tabs>
              <w:ind w:right="153"/>
              <w:rPr>
                <w:rFonts w:ascii="Tahoma" w:hAnsi="Tahoma" w:cs="Tahoma"/>
                <w:sz w:val="24"/>
              </w:rPr>
            </w:pPr>
            <w:r w:rsidRPr="007E4096">
              <w:rPr>
                <w:rFonts w:ascii="Tahoma" w:hAnsi="Tahoma" w:cs="Tahoma"/>
                <w:sz w:val="24"/>
              </w:rPr>
              <w:t xml:space="preserve">Pupils’ progress is monitored and provision is personalised and adjusted to ensure that their understanding, knowledge and skills are </w:t>
            </w:r>
            <w:r w:rsidRPr="007E4096">
              <w:rPr>
                <w:rFonts w:ascii="Tahoma" w:hAnsi="Tahoma" w:cs="Tahoma"/>
                <w:sz w:val="24"/>
              </w:rPr>
              <w:lastRenderedPageBreak/>
              <w:t>improving and they are able to build on previous</w:t>
            </w:r>
            <w:r w:rsidRPr="007E4096">
              <w:rPr>
                <w:rFonts w:ascii="Tahoma" w:hAnsi="Tahoma" w:cs="Tahoma"/>
                <w:spacing w:val="-13"/>
                <w:sz w:val="24"/>
              </w:rPr>
              <w:t xml:space="preserve"> </w:t>
            </w:r>
            <w:r w:rsidRPr="007E4096">
              <w:rPr>
                <w:rFonts w:ascii="Tahoma" w:hAnsi="Tahoma" w:cs="Tahoma"/>
                <w:sz w:val="24"/>
              </w:rPr>
              <w:t>learning.</w:t>
            </w:r>
          </w:p>
          <w:p w14:paraId="6157944B" w14:textId="77777777" w:rsidR="00175CDA" w:rsidRPr="007E4096" w:rsidRDefault="00175CDA" w:rsidP="00203149">
            <w:pPr>
              <w:pStyle w:val="TableParagraph"/>
              <w:numPr>
                <w:ilvl w:val="0"/>
                <w:numId w:val="30"/>
              </w:numPr>
              <w:tabs>
                <w:tab w:val="left" w:pos="467"/>
                <w:tab w:val="left" w:pos="468"/>
              </w:tabs>
              <w:ind w:right="394"/>
              <w:rPr>
                <w:rFonts w:ascii="Tahoma" w:hAnsi="Tahoma" w:cs="Tahoma"/>
                <w:sz w:val="24"/>
              </w:rPr>
            </w:pPr>
            <w:r w:rsidRPr="007E4096">
              <w:rPr>
                <w:rFonts w:ascii="Tahoma" w:hAnsi="Tahoma" w:cs="Tahoma"/>
                <w:sz w:val="24"/>
              </w:rPr>
              <w:t>Pupils’ learning, through their personalised provision, is consistently coherently and logically sequenced so that knowledge, understanding and skills can develop incrementally over time. There is progression from the simpler and/or more concrete concepts to the more complex and/or more abstract ones.</w:t>
            </w:r>
          </w:p>
          <w:p w14:paraId="77E0E114" w14:textId="77777777" w:rsidR="00175CDA" w:rsidRPr="007E4096" w:rsidRDefault="00175CDA" w:rsidP="00203149">
            <w:pPr>
              <w:pStyle w:val="TableParagraph"/>
              <w:numPr>
                <w:ilvl w:val="0"/>
                <w:numId w:val="30"/>
              </w:numPr>
              <w:tabs>
                <w:tab w:val="left" w:pos="467"/>
                <w:tab w:val="left" w:pos="468"/>
              </w:tabs>
              <w:ind w:right="813"/>
              <w:rPr>
                <w:rFonts w:ascii="Tahoma" w:hAnsi="Tahoma" w:cs="Tahoma"/>
                <w:sz w:val="24"/>
              </w:rPr>
            </w:pPr>
            <w:r w:rsidRPr="007E4096">
              <w:rPr>
                <w:rFonts w:ascii="Tahoma" w:hAnsi="Tahoma" w:cs="Tahoma"/>
                <w:sz w:val="24"/>
              </w:rPr>
              <w:t>Pupils are regularly given opportunities to revisit and practice what they know to deepen and solidify their understanding</w:t>
            </w:r>
            <w:r w:rsidRPr="007E4096">
              <w:rPr>
                <w:rFonts w:ascii="Tahoma" w:hAnsi="Tahoma" w:cs="Tahoma"/>
                <w:spacing w:val="-5"/>
                <w:sz w:val="24"/>
              </w:rPr>
              <w:t xml:space="preserve"> </w:t>
            </w:r>
          </w:p>
          <w:p w14:paraId="0927A252" w14:textId="77777777" w:rsidR="00175CDA" w:rsidRPr="007E4096" w:rsidRDefault="00175CDA" w:rsidP="00203149">
            <w:pPr>
              <w:pStyle w:val="TableParagraph"/>
              <w:numPr>
                <w:ilvl w:val="0"/>
                <w:numId w:val="30"/>
              </w:numPr>
              <w:tabs>
                <w:tab w:val="left" w:pos="467"/>
                <w:tab w:val="left" w:pos="468"/>
              </w:tabs>
              <w:ind w:right="166"/>
              <w:rPr>
                <w:rFonts w:ascii="Tahoma" w:hAnsi="Tahoma" w:cs="Tahoma"/>
                <w:sz w:val="24"/>
              </w:rPr>
            </w:pPr>
            <w:r w:rsidRPr="007E4096">
              <w:rPr>
                <w:rFonts w:ascii="Tahoma" w:hAnsi="Tahoma" w:cs="Tahoma"/>
                <w:sz w:val="24"/>
              </w:rPr>
              <w:t>Pupils have opportunities to</w:t>
            </w:r>
            <w:r w:rsidRPr="007E4096">
              <w:rPr>
                <w:rFonts w:ascii="Tahoma" w:hAnsi="Tahoma" w:cs="Tahoma"/>
                <w:spacing w:val="-15"/>
                <w:sz w:val="24"/>
              </w:rPr>
              <w:t xml:space="preserve"> </w:t>
            </w:r>
            <w:r w:rsidRPr="007E4096">
              <w:rPr>
                <w:rFonts w:ascii="Tahoma" w:hAnsi="Tahoma" w:cs="Tahoma"/>
                <w:sz w:val="24"/>
              </w:rPr>
              <w:t>show they have overcome previous misconceptions in future</w:t>
            </w:r>
            <w:r w:rsidRPr="007E4096">
              <w:rPr>
                <w:rFonts w:ascii="Tahoma" w:hAnsi="Tahoma" w:cs="Tahoma"/>
                <w:spacing w:val="-8"/>
                <w:sz w:val="24"/>
              </w:rPr>
              <w:t xml:space="preserve"> </w:t>
            </w:r>
            <w:r w:rsidRPr="007E4096">
              <w:rPr>
                <w:rFonts w:ascii="Tahoma" w:hAnsi="Tahoma" w:cs="Tahoma"/>
                <w:sz w:val="24"/>
              </w:rPr>
              <w:t>work.</w:t>
            </w:r>
          </w:p>
          <w:p w14:paraId="508AE68D" w14:textId="77777777" w:rsidR="00175CDA" w:rsidRPr="00175CDA" w:rsidRDefault="00175CDA" w:rsidP="00203149">
            <w:pPr>
              <w:pStyle w:val="TableParagraph"/>
              <w:numPr>
                <w:ilvl w:val="0"/>
                <w:numId w:val="30"/>
              </w:numPr>
              <w:tabs>
                <w:tab w:val="left" w:pos="467"/>
                <w:tab w:val="left" w:pos="468"/>
              </w:tabs>
              <w:spacing w:before="1"/>
              <w:ind w:right="119"/>
              <w:rPr>
                <w:rFonts w:ascii="Tahoma" w:hAnsi="Tahoma" w:cs="Tahoma"/>
                <w:sz w:val="24"/>
              </w:rPr>
            </w:pPr>
            <w:r>
              <w:rPr>
                <w:rFonts w:ascii="Tahoma" w:hAnsi="Tahoma" w:cs="Tahoma"/>
                <w:sz w:val="24"/>
              </w:rPr>
              <w:t xml:space="preserve">All </w:t>
            </w:r>
            <w:r w:rsidRPr="007E4096">
              <w:rPr>
                <w:rFonts w:ascii="Tahoma" w:hAnsi="Tahoma" w:cs="Tahoma"/>
                <w:sz w:val="24"/>
              </w:rPr>
              <w:t>staff praise the process as well as the content, giving pupils a range of</w:t>
            </w:r>
            <w:r w:rsidRPr="007E4096">
              <w:rPr>
                <w:rFonts w:ascii="Tahoma" w:hAnsi="Tahoma" w:cs="Tahoma"/>
                <w:spacing w:val="-7"/>
                <w:sz w:val="24"/>
              </w:rPr>
              <w:t xml:space="preserve"> </w:t>
            </w:r>
            <w:r w:rsidRPr="007E4096">
              <w:rPr>
                <w:rFonts w:ascii="Tahoma" w:hAnsi="Tahoma" w:cs="Tahoma"/>
                <w:sz w:val="24"/>
              </w:rPr>
              <w:t>feedback</w:t>
            </w:r>
          </w:p>
          <w:p w14:paraId="7BBB82FD" w14:textId="77777777" w:rsidR="00175CDA" w:rsidRPr="007E4096" w:rsidRDefault="00175CDA" w:rsidP="00203149">
            <w:pPr>
              <w:pStyle w:val="TableParagraph"/>
              <w:numPr>
                <w:ilvl w:val="0"/>
                <w:numId w:val="29"/>
              </w:numPr>
              <w:tabs>
                <w:tab w:val="left" w:pos="467"/>
                <w:tab w:val="left" w:pos="468"/>
              </w:tabs>
              <w:ind w:right="362"/>
              <w:rPr>
                <w:rFonts w:ascii="Tahoma" w:hAnsi="Tahoma" w:cs="Tahoma"/>
                <w:sz w:val="24"/>
              </w:rPr>
            </w:pPr>
            <w:r w:rsidRPr="007E4096">
              <w:rPr>
                <w:rFonts w:ascii="Tahoma" w:hAnsi="Tahoma" w:cs="Tahoma"/>
                <w:sz w:val="24"/>
              </w:rPr>
              <w:t>Outreach specialists’ advice and recommendations will inform teaching and</w:t>
            </w:r>
            <w:r w:rsidRPr="007E4096">
              <w:rPr>
                <w:rFonts w:ascii="Tahoma" w:hAnsi="Tahoma" w:cs="Tahoma"/>
                <w:spacing w:val="-1"/>
                <w:sz w:val="24"/>
              </w:rPr>
              <w:t xml:space="preserve"> </w:t>
            </w:r>
            <w:r w:rsidRPr="007E4096">
              <w:rPr>
                <w:rFonts w:ascii="Tahoma" w:hAnsi="Tahoma" w:cs="Tahoma"/>
                <w:sz w:val="24"/>
              </w:rPr>
              <w:t>learning.</w:t>
            </w:r>
          </w:p>
          <w:p w14:paraId="7CCF4FCD" w14:textId="639D26F5" w:rsidR="00175CDA" w:rsidRPr="007E4096" w:rsidRDefault="00175CDA" w:rsidP="00203149">
            <w:pPr>
              <w:pStyle w:val="TableParagraph"/>
              <w:numPr>
                <w:ilvl w:val="0"/>
                <w:numId w:val="31"/>
              </w:numPr>
              <w:tabs>
                <w:tab w:val="left" w:pos="467"/>
                <w:tab w:val="left" w:pos="468"/>
              </w:tabs>
              <w:ind w:right="153"/>
              <w:rPr>
                <w:rFonts w:ascii="Tahoma" w:hAnsi="Tahoma" w:cs="Tahoma"/>
                <w:sz w:val="24"/>
              </w:rPr>
            </w:pPr>
            <w:r w:rsidRPr="007E4096">
              <w:rPr>
                <w:rFonts w:ascii="Tahoma" w:hAnsi="Tahoma" w:cs="Tahoma"/>
                <w:sz w:val="24"/>
              </w:rPr>
              <w:t>Examination access arrangements are in place for internal and external assessments and examinations (readers, scribes etc.) as</w:t>
            </w:r>
            <w:r w:rsidRPr="007E4096">
              <w:rPr>
                <w:rFonts w:ascii="Tahoma" w:hAnsi="Tahoma" w:cs="Tahoma"/>
                <w:spacing w:val="-2"/>
                <w:sz w:val="24"/>
              </w:rPr>
              <w:t xml:space="preserve"> </w:t>
            </w:r>
            <w:r w:rsidRPr="007E4096">
              <w:rPr>
                <w:rFonts w:ascii="Tahoma" w:hAnsi="Tahoma" w:cs="Tahoma"/>
                <w:sz w:val="24"/>
              </w:rPr>
              <w:t>appropriate.</w:t>
            </w:r>
          </w:p>
        </w:tc>
      </w:tr>
    </w:tbl>
    <w:p w14:paraId="45C196D3" w14:textId="77777777" w:rsidR="009D1131" w:rsidRPr="007E4096" w:rsidRDefault="009D1131">
      <w:pPr>
        <w:spacing w:line="290" w:lineRule="atLeast"/>
        <w:rPr>
          <w:rFonts w:ascii="Tahoma" w:hAnsi="Tahoma" w:cs="Tahoma"/>
          <w:sz w:val="24"/>
        </w:rPr>
        <w:sectPr w:rsidR="009D1131" w:rsidRPr="007E4096">
          <w:pgSz w:w="11900" w:h="16850"/>
          <w:pgMar w:top="720" w:right="120" w:bottom="1060" w:left="180" w:header="0" w:footer="867" w:gutter="0"/>
          <w:cols w:space="720"/>
        </w:sectPr>
      </w:pPr>
    </w:p>
    <w:p w14:paraId="30CDFAAF" w14:textId="1FB60605" w:rsidR="009D1131" w:rsidRPr="00175CDA" w:rsidRDefault="008815F6" w:rsidP="00175CDA">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32640" behindDoc="0" locked="0" layoutInCell="1" allowOverlap="1" wp14:anchorId="39017886" wp14:editId="183E0E44">
                <wp:simplePos x="0" y="0"/>
                <wp:positionH relativeFrom="page">
                  <wp:posOffset>2684780</wp:posOffset>
                </wp:positionH>
                <wp:positionV relativeFrom="paragraph">
                  <wp:posOffset>960120</wp:posOffset>
                </wp:positionV>
                <wp:extent cx="1210945" cy="287020"/>
                <wp:effectExtent l="0" t="0" r="0" b="0"/>
                <wp:wrapNone/>
                <wp:docPr id="13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228" y="1512"/>
                          <a:chExt cx="1907" cy="452"/>
                        </a:xfrm>
                      </wpg:grpSpPr>
                      <wps:wsp>
                        <wps:cNvPr id="136" name="Freeform 137"/>
                        <wps:cNvSpPr>
                          <a:spLocks/>
                        </wps:cNvSpPr>
                        <wps:spPr bwMode="auto">
                          <a:xfrm>
                            <a:off x="4228" y="1512"/>
                            <a:ext cx="467" cy="452"/>
                          </a:xfrm>
                          <a:custGeom>
                            <a:avLst/>
                            <a:gdLst>
                              <a:gd name="T0" fmla="+- 0 4240 4228"/>
                              <a:gd name="T1" fmla="*/ T0 w 467"/>
                              <a:gd name="T2" fmla="+- 0 1512 1512"/>
                              <a:gd name="T3" fmla="*/ 1512 h 452"/>
                              <a:gd name="T4" fmla="+- 0 4232 4228"/>
                              <a:gd name="T5" fmla="*/ T4 w 467"/>
                              <a:gd name="T6" fmla="+- 0 1601 1512"/>
                              <a:gd name="T7" fmla="*/ 1601 h 452"/>
                              <a:gd name="T8" fmla="+- 0 4235 4228"/>
                              <a:gd name="T9" fmla="*/ T8 w 467"/>
                              <a:gd name="T10" fmla="+- 0 1698 1512"/>
                              <a:gd name="T11" fmla="*/ 1698 h 452"/>
                              <a:gd name="T12" fmla="+- 0 4240 4228"/>
                              <a:gd name="T13" fmla="*/ T12 w 467"/>
                              <a:gd name="T14" fmla="+- 0 1799 1512"/>
                              <a:gd name="T15" fmla="*/ 1799 h 452"/>
                              <a:gd name="T16" fmla="+- 0 4228 4228"/>
                              <a:gd name="T17" fmla="*/ T16 w 467"/>
                              <a:gd name="T18" fmla="+- 0 1903 1512"/>
                              <a:gd name="T19" fmla="*/ 1903 h 452"/>
                              <a:gd name="T20" fmla="+- 0 4238 4228"/>
                              <a:gd name="T21" fmla="*/ T20 w 467"/>
                              <a:gd name="T22" fmla="+- 0 1964 1512"/>
                              <a:gd name="T23" fmla="*/ 1964 h 452"/>
                              <a:gd name="T24" fmla="+- 0 4356 4228"/>
                              <a:gd name="T25" fmla="*/ T24 w 467"/>
                              <a:gd name="T26" fmla="+- 0 1954 1512"/>
                              <a:gd name="T27" fmla="*/ 1954 h 452"/>
                              <a:gd name="T28" fmla="+- 0 4480 4228"/>
                              <a:gd name="T29" fmla="*/ T28 w 467"/>
                              <a:gd name="T30" fmla="+- 0 1964 1512"/>
                              <a:gd name="T31" fmla="*/ 1964 h 452"/>
                              <a:gd name="T32" fmla="+- 0 4599 4228"/>
                              <a:gd name="T33" fmla="*/ T32 w 467"/>
                              <a:gd name="T34" fmla="+- 0 1955 1512"/>
                              <a:gd name="T35" fmla="*/ 1955 h 452"/>
                              <a:gd name="T36" fmla="+- 0 4678 4228"/>
                              <a:gd name="T37" fmla="*/ T36 w 467"/>
                              <a:gd name="T38" fmla="+- 0 1954 1512"/>
                              <a:gd name="T39" fmla="*/ 1954 h 452"/>
                              <a:gd name="T40" fmla="+- 0 4680 4228"/>
                              <a:gd name="T41" fmla="*/ T40 w 467"/>
                              <a:gd name="T42" fmla="+- 0 1816 1512"/>
                              <a:gd name="T43" fmla="*/ 1816 h 452"/>
                              <a:gd name="T44" fmla="+- 0 4670 4228"/>
                              <a:gd name="T45" fmla="*/ T44 w 467"/>
                              <a:gd name="T46" fmla="+- 0 1718 1512"/>
                              <a:gd name="T47" fmla="*/ 1718 h 452"/>
                              <a:gd name="T48" fmla="+- 0 4695 4228"/>
                              <a:gd name="T49" fmla="*/ T48 w 467"/>
                              <a:gd name="T50" fmla="+- 0 1601 1512"/>
                              <a:gd name="T51" fmla="*/ 1601 h 452"/>
                              <a:gd name="T52" fmla="+- 0 4690 4228"/>
                              <a:gd name="T53" fmla="*/ T52 w 467"/>
                              <a:gd name="T54" fmla="+- 0 1527 1512"/>
                              <a:gd name="T55" fmla="*/ 1527 h 452"/>
                              <a:gd name="T56" fmla="+- 0 4597 4228"/>
                              <a:gd name="T57" fmla="*/ T56 w 467"/>
                              <a:gd name="T58" fmla="+- 0 1514 1512"/>
                              <a:gd name="T59" fmla="*/ 1514 h 452"/>
                              <a:gd name="T60" fmla="+- 0 4521 4228"/>
                              <a:gd name="T61" fmla="*/ T60 w 467"/>
                              <a:gd name="T62" fmla="+- 0 1530 1512"/>
                              <a:gd name="T63" fmla="*/ 1530 h 452"/>
                              <a:gd name="T64" fmla="+- 0 4443 4228"/>
                              <a:gd name="T65" fmla="*/ T64 w 467"/>
                              <a:gd name="T66" fmla="+- 0 1524 1512"/>
                              <a:gd name="T67" fmla="*/ 1524 h 452"/>
                              <a:gd name="T68" fmla="+- 0 4321 4228"/>
                              <a:gd name="T69" fmla="*/ T68 w 467"/>
                              <a:gd name="T70" fmla="+- 0 1521 1512"/>
                              <a:gd name="T71" fmla="*/ 1521 h 452"/>
                              <a:gd name="T72" fmla="+- 0 4240 422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6"/>
                        <wps:cNvSpPr>
                          <a:spLocks/>
                        </wps:cNvSpPr>
                        <wps:spPr bwMode="auto">
                          <a:xfrm>
                            <a:off x="4253" y="1523"/>
                            <a:ext cx="416" cy="425"/>
                          </a:xfrm>
                          <a:custGeom>
                            <a:avLst/>
                            <a:gdLst>
                              <a:gd name="T0" fmla="+- 0 4264 4254"/>
                              <a:gd name="T1" fmla="*/ T0 w 416"/>
                              <a:gd name="T2" fmla="+- 0 1524 1524"/>
                              <a:gd name="T3" fmla="*/ 1524 h 425"/>
                              <a:gd name="T4" fmla="+- 0 4254 4254"/>
                              <a:gd name="T5" fmla="*/ T4 w 416"/>
                              <a:gd name="T6" fmla="+- 0 1605 1524"/>
                              <a:gd name="T7" fmla="*/ 1605 h 425"/>
                              <a:gd name="T8" fmla="+- 0 4263 4254"/>
                              <a:gd name="T9" fmla="*/ T8 w 416"/>
                              <a:gd name="T10" fmla="+- 0 1681 1524"/>
                              <a:gd name="T11" fmla="*/ 1681 h 425"/>
                              <a:gd name="T12" fmla="+- 0 4261 4254"/>
                              <a:gd name="T13" fmla="*/ T12 w 416"/>
                              <a:gd name="T14" fmla="+- 0 1750 1524"/>
                              <a:gd name="T15" fmla="*/ 1750 h 425"/>
                              <a:gd name="T16" fmla="+- 0 4255 4254"/>
                              <a:gd name="T17" fmla="*/ T16 w 416"/>
                              <a:gd name="T18" fmla="+- 0 1887 1524"/>
                              <a:gd name="T19" fmla="*/ 1887 h 425"/>
                              <a:gd name="T20" fmla="+- 0 4268 4254"/>
                              <a:gd name="T21" fmla="*/ T20 w 416"/>
                              <a:gd name="T22" fmla="+- 0 1940 1524"/>
                              <a:gd name="T23" fmla="*/ 1940 h 425"/>
                              <a:gd name="T24" fmla="+- 0 4362 4254"/>
                              <a:gd name="T25" fmla="*/ T24 w 416"/>
                              <a:gd name="T26" fmla="+- 0 1937 1524"/>
                              <a:gd name="T27" fmla="*/ 1937 h 425"/>
                              <a:gd name="T28" fmla="+- 0 4476 4254"/>
                              <a:gd name="T29" fmla="*/ T28 w 416"/>
                              <a:gd name="T30" fmla="+- 0 1948 1524"/>
                              <a:gd name="T31" fmla="*/ 1948 h 425"/>
                              <a:gd name="T32" fmla="+- 0 4603 4254"/>
                              <a:gd name="T33" fmla="*/ T32 w 416"/>
                              <a:gd name="T34" fmla="+- 0 1938 1524"/>
                              <a:gd name="T35" fmla="*/ 1938 h 425"/>
                              <a:gd name="T36" fmla="+- 0 4657 4254"/>
                              <a:gd name="T37" fmla="*/ T36 w 416"/>
                              <a:gd name="T38" fmla="+- 0 1924 1524"/>
                              <a:gd name="T39" fmla="*/ 1924 h 425"/>
                              <a:gd name="T40" fmla="+- 0 4662 4254"/>
                              <a:gd name="T41" fmla="*/ T40 w 416"/>
                              <a:gd name="T42" fmla="+- 0 1852 1524"/>
                              <a:gd name="T43" fmla="*/ 1852 h 425"/>
                              <a:gd name="T44" fmla="+- 0 4650 4254"/>
                              <a:gd name="T45" fmla="*/ T44 w 416"/>
                              <a:gd name="T46" fmla="+- 0 1722 1524"/>
                              <a:gd name="T47" fmla="*/ 1722 h 425"/>
                              <a:gd name="T48" fmla="+- 0 4668 4254"/>
                              <a:gd name="T49" fmla="*/ T48 w 416"/>
                              <a:gd name="T50" fmla="+- 0 1605 1524"/>
                              <a:gd name="T51" fmla="*/ 1605 h 425"/>
                              <a:gd name="T52" fmla="+- 0 4669 4254"/>
                              <a:gd name="T53" fmla="*/ T52 w 416"/>
                              <a:gd name="T54" fmla="+- 0 1541 1524"/>
                              <a:gd name="T55" fmla="*/ 1541 h 425"/>
                              <a:gd name="T56" fmla="+- 0 4576 4254"/>
                              <a:gd name="T57" fmla="*/ T56 w 416"/>
                              <a:gd name="T58" fmla="+- 0 1545 1524"/>
                              <a:gd name="T59" fmla="*/ 1545 h 425"/>
                              <a:gd name="T60" fmla="+- 0 4470 4254"/>
                              <a:gd name="T61" fmla="*/ T60 w 416"/>
                              <a:gd name="T62" fmla="+- 0 1550 1524"/>
                              <a:gd name="T63" fmla="*/ 1550 h 425"/>
                              <a:gd name="T64" fmla="+- 0 4396 4254"/>
                              <a:gd name="T65" fmla="*/ T64 w 416"/>
                              <a:gd name="T66" fmla="+- 0 1537 1524"/>
                              <a:gd name="T67" fmla="*/ 1537 h 425"/>
                              <a:gd name="T68" fmla="+- 0 4312 4254"/>
                              <a:gd name="T69" fmla="*/ T68 w 416"/>
                              <a:gd name="T70" fmla="+- 0 1540 1524"/>
                              <a:gd name="T71" fmla="*/ 1540 h 425"/>
                              <a:gd name="T72" fmla="+- 0 4264 425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 name="Picture 1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40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39" name="Freeform 134"/>
                        <wps:cNvSpPr>
                          <a:spLocks/>
                        </wps:cNvSpPr>
                        <wps:spPr bwMode="auto">
                          <a:xfrm>
                            <a:off x="4708" y="1512"/>
                            <a:ext cx="467" cy="452"/>
                          </a:xfrm>
                          <a:custGeom>
                            <a:avLst/>
                            <a:gdLst>
                              <a:gd name="T0" fmla="+- 0 4720 4708"/>
                              <a:gd name="T1" fmla="*/ T0 w 467"/>
                              <a:gd name="T2" fmla="+- 0 1512 1512"/>
                              <a:gd name="T3" fmla="*/ 1512 h 452"/>
                              <a:gd name="T4" fmla="+- 0 4712 4708"/>
                              <a:gd name="T5" fmla="*/ T4 w 467"/>
                              <a:gd name="T6" fmla="+- 0 1601 1512"/>
                              <a:gd name="T7" fmla="*/ 1601 h 452"/>
                              <a:gd name="T8" fmla="+- 0 4715 4708"/>
                              <a:gd name="T9" fmla="*/ T8 w 467"/>
                              <a:gd name="T10" fmla="+- 0 1698 1512"/>
                              <a:gd name="T11" fmla="*/ 1698 h 452"/>
                              <a:gd name="T12" fmla="+- 0 4720 4708"/>
                              <a:gd name="T13" fmla="*/ T12 w 467"/>
                              <a:gd name="T14" fmla="+- 0 1799 1512"/>
                              <a:gd name="T15" fmla="*/ 1799 h 452"/>
                              <a:gd name="T16" fmla="+- 0 4708 4708"/>
                              <a:gd name="T17" fmla="*/ T16 w 467"/>
                              <a:gd name="T18" fmla="+- 0 1903 1512"/>
                              <a:gd name="T19" fmla="*/ 1903 h 452"/>
                              <a:gd name="T20" fmla="+- 0 4718 4708"/>
                              <a:gd name="T21" fmla="*/ T20 w 467"/>
                              <a:gd name="T22" fmla="+- 0 1964 1512"/>
                              <a:gd name="T23" fmla="*/ 1964 h 452"/>
                              <a:gd name="T24" fmla="+- 0 4836 4708"/>
                              <a:gd name="T25" fmla="*/ T24 w 467"/>
                              <a:gd name="T26" fmla="+- 0 1954 1512"/>
                              <a:gd name="T27" fmla="*/ 1954 h 452"/>
                              <a:gd name="T28" fmla="+- 0 4960 4708"/>
                              <a:gd name="T29" fmla="*/ T28 w 467"/>
                              <a:gd name="T30" fmla="+- 0 1964 1512"/>
                              <a:gd name="T31" fmla="*/ 1964 h 452"/>
                              <a:gd name="T32" fmla="+- 0 5079 4708"/>
                              <a:gd name="T33" fmla="*/ T32 w 467"/>
                              <a:gd name="T34" fmla="+- 0 1955 1512"/>
                              <a:gd name="T35" fmla="*/ 1955 h 452"/>
                              <a:gd name="T36" fmla="+- 0 5158 4708"/>
                              <a:gd name="T37" fmla="*/ T36 w 467"/>
                              <a:gd name="T38" fmla="+- 0 1954 1512"/>
                              <a:gd name="T39" fmla="*/ 1954 h 452"/>
                              <a:gd name="T40" fmla="+- 0 5160 4708"/>
                              <a:gd name="T41" fmla="*/ T40 w 467"/>
                              <a:gd name="T42" fmla="+- 0 1816 1512"/>
                              <a:gd name="T43" fmla="*/ 1816 h 452"/>
                              <a:gd name="T44" fmla="+- 0 5150 4708"/>
                              <a:gd name="T45" fmla="*/ T44 w 467"/>
                              <a:gd name="T46" fmla="+- 0 1718 1512"/>
                              <a:gd name="T47" fmla="*/ 1718 h 452"/>
                              <a:gd name="T48" fmla="+- 0 5175 4708"/>
                              <a:gd name="T49" fmla="*/ T48 w 467"/>
                              <a:gd name="T50" fmla="+- 0 1601 1512"/>
                              <a:gd name="T51" fmla="*/ 1601 h 452"/>
                              <a:gd name="T52" fmla="+- 0 5170 4708"/>
                              <a:gd name="T53" fmla="*/ T52 w 467"/>
                              <a:gd name="T54" fmla="+- 0 1527 1512"/>
                              <a:gd name="T55" fmla="*/ 1527 h 452"/>
                              <a:gd name="T56" fmla="+- 0 5077 4708"/>
                              <a:gd name="T57" fmla="*/ T56 w 467"/>
                              <a:gd name="T58" fmla="+- 0 1514 1512"/>
                              <a:gd name="T59" fmla="*/ 1514 h 452"/>
                              <a:gd name="T60" fmla="+- 0 5001 4708"/>
                              <a:gd name="T61" fmla="*/ T60 w 467"/>
                              <a:gd name="T62" fmla="+- 0 1530 1512"/>
                              <a:gd name="T63" fmla="*/ 1530 h 452"/>
                              <a:gd name="T64" fmla="+- 0 4923 4708"/>
                              <a:gd name="T65" fmla="*/ T64 w 467"/>
                              <a:gd name="T66" fmla="+- 0 1524 1512"/>
                              <a:gd name="T67" fmla="*/ 1524 h 452"/>
                              <a:gd name="T68" fmla="+- 0 4801 4708"/>
                              <a:gd name="T69" fmla="*/ T68 w 467"/>
                              <a:gd name="T70" fmla="+- 0 1521 1512"/>
                              <a:gd name="T71" fmla="*/ 1521 h 452"/>
                              <a:gd name="T72" fmla="+- 0 4720 470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33"/>
                        <wps:cNvSpPr>
                          <a:spLocks/>
                        </wps:cNvSpPr>
                        <wps:spPr bwMode="auto">
                          <a:xfrm>
                            <a:off x="4733" y="1523"/>
                            <a:ext cx="416" cy="425"/>
                          </a:xfrm>
                          <a:custGeom>
                            <a:avLst/>
                            <a:gdLst>
                              <a:gd name="T0" fmla="+- 0 4744 4734"/>
                              <a:gd name="T1" fmla="*/ T0 w 416"/>
                              <a:gd name="T2" fmla="+- 0 1524 1524"/>
                              <a:gd name="T3" fmla="*/ 1524 h 425"/>
                              <a:gd name="T4" fmla="+- 0 4734 4734"/>
                              <a:gd name="T5" fmla="*/ T4 w 416"/>
                              <a:gd name="T6" fmla="+- 0 1605 1524"/>
                              <a:gd name="T7" fmla="*/ 1605 h 425"/>
                              <a:gd name="T8" fmla="+- 0 4743 4734"/>
                              <a:gd name="T9" fmla="*/ T8 w 416"/>
                              <a:gd name="T10" fmla="+- 0 1681 1524"/>
                              <a:gd name="T11" fmla="*/ 1681 h 425"/>
                              <a:gd name="T12" fmla="+- 0 4741 4734"/>
                              <a:gd name="T13" fmla="*/ T12 w 416"/>
                              <a:gd name="T14" fmla="+- 0 1750 1524"/>
                              <a:gd name="T15" fmla="*/ 1750 h 425"/>
                              <a:gd name="T16" fmla="+- 0 4735 4734"/>
                              <a:gd name="T17" fmla="*/ T16 w 416"/>
                              <a:gd name="T18" fmla="+- 0 1887 1524"/>
                              <a:gd name="T19" fmla="*/ 1887 h 425"/>
                              <a:gd name="T20" fmla="+- 0 4748 4734"/>
                              <a:gd name="T21" fmla="*/ T20 w 416"/>
                              <a:gd name="T22" fmla="+- 0 1940 1524"/>
                              <a:gd name="T23" fmla="*/ 1940 h 425"/>
                              <a:gd name="T24" fmla="+- 0 4842 4734"/>
                              <a:gd name="T25" fmla="*/ T24 w 416"/>
                              <a:gd name="T26" fmla="+- 0 1937 1524"/>
                              <a:gd name="T27" fmla="*/ 1937 h 425"/>
                              <a:gd name="T28" fmla="+- 0 4956 4734"/>
                              <a:gd name="T29" fmla="*/ T28 w 416"/>
                              <a:gd name="T30" fmla="+- 0 1948 1524"/>
                              <a:gd name="T31" fmla="*/ 1948 h 425"/>
                              <a:gd name="T32" fmla="+- 0 5083 4734"/>
                              <a:gd name="T33" fmla="*/ T32 w 416"/>
                              <a:gd name="T34" fmla="+- 0 1938 1524"/>
                              <a:gd name="T35" fmla="*/ 1938 h 425"/>
                              <a:gd name="T36" fmla="+- 0 5137 4734"/>
                              <a:gd name="T37" fmla="*/ T36 w 416"/>
                              <a:gd name="T38" fmla="+- 0 1924 1524"/>
                              <a:gd name="T39" fmla="*/ 1924 h 425"/>
                              <a:gd name="T40" fmla="+- 0 5142 4734"/>
                              <a:gd name="T41" fmla="*/ T40 w 416"/>
                              <a:gd name="T42" fmla="+- 0 1852 1524"/>
                              <a:gd name="T43" fmla="*/ 1852 h 425"/>
                              <a:gd name="T44" fmla="+- 0 5130 4734"/>
                              <a:gd name="T45" fmla="*/ T44 w 416"/>
                              <a:gd name="T46" fmla="+- 0 1722 1524"/>
                              <a:gd name="T47" fmla="*/ 1722 h 425"/>
                              <a:gd name="T48" fmla="+- 0 5148 4734"/>
                              <a:gd name="T49" fmla="*/ T48 w 416"/>
                              <a:gd name="T50" fmla="+- 0 1605 1524"/>
                              <a:gd name="T51" fmla="*/ 1605 h 425"/>
                              <a:gd name="T52" fmla="+- 0 5149 4734"/>
                              <a:gd name="T53" fmla="*/ T52 w 416"/>
                              <a:gd name="T54" fmla="+- 0 1541 1524"/>
                              <a:gd name="T55" fmla="*/ 1541 h 425"/>
                              <a:gd name="T56" fmla="+- 0 5056 4734"/>
                              <a:gd name="T57" fmla="*/ T56 w 416"/>
                              <a:gd name="T58" fmla="+- 0 1545 1524"/>
                              <a:gd name="T59" fmla="*/ 1545 h 425"/>
                              <a:gd name="T60" fmla="+- 0 4950 4734"/>
                              <a:gd name="T61" fmla="*/ T60 w 416"/>
                              <a:gd name="T62" fmla="+- 0 1550 1524"/>
                              <a:gd name="T63" fmla="*/ 1550 h 425"/>
                              <a:gd name="T64" fmla="+- 0 4876 4734"/>
                              <a:gd name="T65" fmla="*/ T64 w 416"/>
                              <a:gd name="T66" fmla="+- 0 1537 1524"/>
                              <a:gd name="T67" fmla="*/ 1537 h 425"/>
                              <a:gd name="T68" fmla="+- 0 4792 4734"/>
                              <a:gd name="T69" fmla="*/ T68 w 416"/>
                              <a:gd name="T70" fmla="+- 0 1540 1524"/>
                              <a:gd name="T71" fmla="*/ 1540 h 425"/>
                              <a:gd name="T72" fmla="+- 0 4744 473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1" name="Picture 1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88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42" name="Freeform 131"/>
                        <wps:cNvSpPr>
                          <a:spLocks/>
                        </wps:cNvSpPr>
                        <wps:spPr bwMode="auto">
                          <a:xfrm>
                            <a:off x="5188" y="1512"/>
                            <a:ext cx="467" cy="452"/>
                          </a:xfrm>
                          <a:custGeom>
                            <a:avLst/>
                            <a:gdLst>
                              <a:gd name="T0" fmla="+- 0 5200 5188"/>
                              <a:gd name="T1" fmla="*/ T0 w 467"/>
                              <a:gd name="T2" fmla="+- 0 1512 1512"/>
                              <a:gd name="T3" fmla="*/ 1512 h 452"/>
                              <a:gd name="T4" fmla="+- 0 5192 5188"/>
                              <a:gd name="T5" fmla="*/ T4 w 467"/>
                              <a:gd name="T6" fmla="+- 0 1601 1512"/>
                              <a:gd name="T7" fmla="*/ 1601 h 452"/>
                              <a:gd name="T8" fmla="+- 0 5195 5188"/>
                              <a:gd name="T9" fmla="*/ T8 w 467"/>
                              <a:gd name="T10" fmla="+- 0 1698 1512"/>
                              <a:gd name="T11" fmla="*/ 1698 h 452"/>
                              <a:gd name="T12" fmla="+- 0 5200 5188"/>
                              <a:gd name="T13" fmla="*/ T12 w 467"/>
                              <a:gd name="T14" fmla="+- 0 1799 1512"/>
                              <a:gd name="T15" fmla="*/ 1799 h 452"/>
                              <a:gd name="T16" fmla="+- 0 5188 5188"/>
                              <a:gd name="T17" fmla="*/ T16 w 467"/>
                              <a:gd name="T18" fmla="+- 0 1903 1512"/>
                              <a:gd name="T19" fmla="*/ 1903 h 452"/>
                              <a:gd name="T20" fmla="+- 0 5198 5188"/>
                              <a:gd name="T21" fmla="*/ T20 w 467"/>
                              <a:gd name="T22" fmla="+- 0 1964 1512"/>
                              <a:gd name="T23" fmla="*/ 1964 h 452"/>
                              <a:gd name="T24" fmla="+- 0 5316 5188"/>
                              <a:gd name="T25" fmla="*/ T24 w 467"/>
                              <a:gd name="T26" fmla="+- 0 1954 1512"/>
                              <a:gd name="T27" fmla="*/ 1954 h 452"/>
                              <a:gd name="T28" fmla="+- 0 5440 5188"/>
                              <a:gd name="T29" fmla="*/ T28 w 467"/>
                              <a:gd name="T30" fmla="+- 0 1964 1512"/>
                              <a:gd name="T31" fmla="*/ 1964 h 452"/>
                              <a:gd name="T32" fmla="+- 0 5559 5188"/>
                              <a:gd name="T33" fmla="*/ T32 w 467"/>
                              <a:gd name="T34" fmla="+- 0 1955 1512"/>
                              <a:gd name="T35" fmla="*/ 1955 h 452"/>
                              <a:gd name="T36" fmla="+- 0 5638 5188"/>
                              <a:gd name="T37" fmla="*/ T36 w 467"/>
                              <a:gd name="T38" fmla="+- 0 1954 1512"/>
                              <a:gd name="T39" fmla="*/ 1954 h 452"/>
                              <a:gd name="T40" fmla="+- 0 5640 5188"/>
                              <a:gd name="T41" fmla="*/ T40 w 467"/>
                              <a:gd name="T42" fmla="+- 0 1816 1512"/>
                              <a:gd name="T43" fmla="*/ 1816 h 452"/>
                              <a:gd name="T44" fmla="+- 0 5630 5188"/>
                              <a:gd name="T45" fmla="*/ T44 w 467"/>
                              <a:gd name="T46" fmla="+- 0 1718 1512"/>
                              <a:gd name="T47" fmla="*/ 1718 h 452"/>
                              <a:gd name="T48" fmla="+- 0 5655 5188"/>
                              <a:gd name="T49" fmla="*/ T48 w 467"/>
                              <a:gd name="T50" fmla="+- 0 1601 1512"/>
                              <a:gd name="T51" fmla="*/ 1601 h 452"/>
                              <a:gd name="T52" fmla="+- 0 5650 5188"/>
                              <a:gd name="T53" fmla="*/ T52 w 467"/>
                              <a:gd name="T54" fmla="+- 0 1527 1512"/>
                              <a:gd name="T55" fmla="*/ 1527 h 452"/>
                              <a:gd name="T56" fmla="+- 0 5557 5188"/>
                              <a:gd name="T57" fmla="*/ T56 w 467"/>
                              <a:gd name="T58" fmla="+- 0 1514 1512"/>
                              <a:gd name="T59" fmla="*/ 1514 h 452"/>
                              <a:gd name="T60" fmla="+- 0 5481 5188"/>
                              <a:gd name="T61" fmla="*/ T60 w 467"/>
                              <a:gd name="T62" fmla="+- 0 1530 1512"/>
                              <a:gd name="T63" fmla="*/ 1530 h 452"/>
                              <a:gd name="T64" fmla="+- 0 5403 5188"/>
                              <a:gd name="T65" fmla="*/ T64 w 467"/>
                              <a:gd name="T66" fmla="+- 0 1524 1512"/>
                              <a:gd name="T67" fmla="*/ 1524 h 452"/>
                              <a:gd name="T68" fmla="+- 0 5281 5188"/>
                              <a:gd name="T69" fmla="*/ T68 w 467"/>
                              <a:gd name="T70" fmla="+- 0 1521 1512"/>
                              <a:gd name="T71" fmla="*/ 1521 h 452"/>
                              <a:gd name="T72" fmla="+- 0 5200 518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30"/>
                        <wps:cNvSpPr>
                          <a:spLocks/>
                        </wps:cNvSpPr>
                        <wps:spPr bwMode="auto">
                          <a:xfrm>
                            <a:off x="5213" y="1523"/>
                            <a:ext cx="416" cy="425"/>
                          </a:xfrm>
                          <a:custGeom>
                            <a:avLst/>
                            <a:gdLst>
                              <a:gd name="T0" fmla="+- 0 5224 5214"/>
                              <a:gd name="T1" fmla="*/ T0 w 416"/>
                              <a:gd name="T2" fmla="+- 0 1524 1524"/>
                              <a:gd name="T3" fmla="*/ 1524 h 425"/>
                              <a:gd name="T4" fmla="+- 0 5214 5214"/>
                              <a:gd name="T5" fmla="*/ T4 w 416"/>
                              <a:gd name="T6" fmla="+- 0 1605 1524"/>
                              <a:gd name="T7" fmla="*/ 1605 h 425"/>
                              <a:gd name="T8" fmla="+- 0 5223 5214"/>
                              <a:gd name="T9" fmla="*/ T8 w 416"/>
                              <a:gd name="T10" fmla="+- 0 1681 1524"/>
                              <a:gd name="T11" fmla="*/ 1681 h 425"/>
                              <a:gd name="T12" fmla="+- 0 5221 5214"/>
                              <a:gd name="T13" fmla="*/ T12 w 416"/>
                              <a:gd name="T14" fmla="+- 0 1750 1524"/>
                              <a:gd name="T15" fmla="*/ 1750 h 425"/>
                              <a:gd name="T16" fmla="+- 0 5215 5214"/>
                              <a:gd name="T17" fmla="*/ T16 w 416"/>
                              <a:gd name="T18" fmla="+- 0 1887 1524"/>
                              <a:gd name="T19" fmla="*/ 1887 h 425"/>
                              <a:gd name="T20" fmla="+- 0 5228 5214"/>
                              <a:gd name="T21" fmla="*/ T20 w 416"/>
                              <a:gd name="T22" fmla="+- 0 1940 1524"/>
                              <a:gd name="T23" fmla="*/ 1940 h 425"/>
                              <a:gd name="T24" fmla="+- 0 5322 5214"/>
                              <a:gd name="T25" fmla="*/ T24 w 416"/>
                              <a:gd name="T26" fmla="+- 0 1937 1524"/>
                              <a:gd name="T27" fmla="*/ 1937 h 425"/>
                              <a:gd name="T28" fmla="+- 0 5436 5214"/>
                              <a:gd name="T29" fmla="*/ T28 w 416"/>
                              <a:gd name="T30" fmla="+- 0 1948 1524"/>
                              <a:gd name="T31" fmla="*/ 1948 h 425"/>
                              <a:gd name="T32" fmla="+- 0 5563 5214"/>
                              <a:gd name="T33" fmla="*/ T32 w 416"/>
                              <a:gd name="T34" fmla="+- 0 1938 1524"/>
                              <a:gd name="T35" fmla="*/ 1938 h 425"/>
                              <a:gd name="T36" fmla="+- 0 5617 5214"/>
                              <a:gd name="T37" fmla="*/ T36 w 416"/>
                              <a:gd name="T38" fmla="+- 0 1924 1524"/>
                              <a:gd name="T39" fmla="*/ 1924 h 425"/>
                              <a:gd name="T40" fmla="+- 0 5622 5214"/>
                              <a:gd name="T41" fmla="*/ T40 w 416"/>
                              <a:gd name="T42" fmla="+- 0 1852 1524"/>
                              <a:gd name="T43" fmla="*/ 1852 h 425"/>
                              <a:gd name="T44" fmla="+- 0 5610 5214"/>
                              <a:gd name="T45" fmla="*/ T44 w 416"/>
                              <a:gd name="T46" fmla="+- 0 1722 1524"/>
                              <a:gd name="T47" fmla="*/ 1722 h 425"/>
                              <a:gd name="T48" fmla="+- 0 5628 5214"/>
                              <a:gd name="T49" fmla="*/ T48 w 416"/>
                              <a:gd name="T50" fmla="+- 0 1605 1524"/>
                              <a:gd name="T51" fmla="*/ 1605 h 425"/>
                              <a:gd name="T52" fmla="+- 0 5629 5214"/>
                              <a:gd name="T53" fmla="*/ T52 w 416"/>
                              <a:gd name="T54" fmla="+- 0 1541 1524"/>
                              <a:gd name="T55" fmla="*/ 1541 h 425"/>
                              <a:gd name="T56" fmla="+- 0 5536 5214"/>
                              <a:gd name="T57" fmla="*/ T56 w 416"/>
                              <a:gd name="T58" fmla="+- 0 1545 1524"/>
                              <a:gd name="T59" fmla="*/ 1545 h 425"/>
                              <a:gd name="T60" fmla="+- 0 5430 5214"/>
                              <a:gd name="T61" fmla="*/ T60 w 416"/>
                              <a:gd name="T62" fmla="+- 0 1550 1524"/>
                              <a:gd name="T63" fmla="*/ 1550 h 425"/>
                              <a:gd name="T64" fmla="+- 0 5356 5214"/>
                              <a:gd name="T65" fmla="*/ T64 w 416"/>
                              <a:gd name="T66" fmla="+- 0 1537 1524"/>
                              <a:gd name="T67" fmla="*/ 1537 h 425"/>
                              <a:gd name="T68" fmla="+- 0 5272 5214"/>
                              <a:gd name="T69" fmla="*/ T68 w 416"/>
                              <a:gd name="T70" fmla="+- 0 1540 1524"/>
                              <a:gd name="T71" fmla="*/ 1540 h 425"/>
                              <a:gd name="T72" fmla="+- 0 5224 521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4" name="Picture 1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6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45" name="Freeform 128"/>
                        <wps:cNvSpPr>
                          <a:spLocks/>
                        </wps:cNvSpPr>
                        <wps:spPr bwMode="auto">
                          <a:xfrm>
                            <a:off x="5668" y="1512"/>
                            <a:ext cx="467" cy="452"/>
                          </a:xfrm>
                          <a:custGeom>
                            <a:avLst/>
                            <a:gdLst>
                              <a:gd name="T0" fmla="+- 0 5680 5668"/>
                              <a:gd name="T1" fmla="*/ T0 w 467"/>
                              <a:gd name="T2" fmla="+- 0 1512 1512"/>
                              <a:gd name="T3" fmla="*/ 1512 h 452"/>
                              <a:gd name="T4" fmla="+- 0 5672 5668"/>
                              <a:gd name="T5" fmla="*/ T4 w 467"/>
                              <a:gd name="T6" fmla="+- 0 1601 1512"/>
                              <a:gd name="T7" fmla="*/ 1601 h 452"/>
                              <a:gd name="T8" fmla="+- 0 5675 5668"/>
                              <a:gd name="T9" fmla="*/ T8 w 467"/>
                              <a:gd name="T10" fmla="+- 0 1698 1512"/>
                              <a:gd name="T11" fmla="*/ 1698 h 452"/>
                              <a:gd name="T12" fmla="+- 0 5680 5668"/>
                              <a:gd name="T13" fmla="*/ T12 w 467"/>
                              <a:gd name="T14" fmla="+- 0 1799 1512"/>
                              <a:gd name="T15" fmla="*/ 1799 h 452"/>
                              <a:gd name="T16" fmla="+- 0 5668 5668"/>
                              <a:gd name="T17" fmla="*/ T16 w 467"/>
                              <a:gd name="T18" fmla="+- 0 1903 1512"/>
                              <a:gd name="T19" fmla="*/ 1903 h 452"/>
                              <a:gd name="T20" fmla="+- 0 5678 5668"/>
                              <a:gd name="T21" fmla="*/ T20 w 467"/>
                              <a:gd name="T22" fmla="+- 0 1964 1512"/>
                              <a:gd name="T23" fmla="*/ 1964 h 452"/>
                              <a:gd name="T24" fmla="+- 0 5796 5668"/>
                              <a:gd name="T25" fmla="*/ T24 w 467"/>
                              <a:gd name="T26" fmla="+- 0 1954 1512"/>
                              <a:gd name="T27" fmla="*/ 1954 h 452"/>
                              <a:gd name="T28" fmla="+- 0 5920 5668"/>
                              <a:gd name="T29" fmla="*/ T28 w 467"/>
                              <a:gd name="T30" fmla="+- 0 1964 1512"/>
                              <a:gd name="T31" fmla="*/ 1964 h 452"/>
                              <a:gd name="T32" fmla="+- 0 6039 5668"/>
                              <a:gd name="T33" fmla="*/ T32 w 467"/>
                              <a:gd name="T34" fmla="+- 0 1955 1512"/>
                              <a:gd name="T35" fmla="*/ 1955 h 452"/>
                              <a:gd name="T36" fmla="+- 0 6118 5668"/>
                              <a:gd name="T37" fmla="*/ T36 w 467"/>
                              <a:gd name="T38" fmla="+- 0 1954 1512"/>
                              <a:gd name="T39" fmla="*/ 1954 h 452"/>
                              <a:gd name="T40" fmla="+- 0 6120 5668"/>
                              <a:gd name="T41" fmla="*/ T40 w 467"/>
                              <a:gd name="T42" fmla="+- 0 1816 1512"/>
                              <a:gd name="T43" fmla="*/ 1816 h 452"/>
                              <a:gd name="T44" fmla="+- 0 6110 5668"/>
                              <a:gd name="T45" fmla="*/ T44 w 467"/>
                              <a:gd name="T46" fmla="+- 0 1718 1512"/>
                              <a:gd name="T47" fmla="*/ 1718 h 452"/>
                              <a:gd name="T48" fmla="+- 0 6135 5668"/>
                              <a:gd name="T49" fmla="*/ T48 w 467"/>
                              <a:gd name="T50" fmla="+- 0 1601 1512"/>
                              <a:gd name="T51" fmla="*/ 1601 h 452"/>
                              <a:gd name="T52" fmla="+- 0 6130 5668"/>
                              <a:gd name="T53" fmla="*/ T52 w 467"/>
                              <a:gd name="T54" fmla="+- 0 1527 1512"/>
                              <a:gd name="T55" fmla="*/ 1527 h 452"/>
                              <a:gd name="T56" fmla="+- 0 6037 5668"/>
                              <a:gd name="T57" fmla="*/ T56 w 467"/>
                              <a:gd name="T58" fmla="+- 0 1514 1512"/>
                              <a:gd name="T59" fmla="*/ 1514 h 452"/>
                              <a:gd name="T60" fmla="+- 0 5961 5668"/>
                              <a:gd name="T61" fmla="*/ T60 w 467"/>
                              <a:gd name="T62" fmla="+- 0 1530 1512"/>
                              <a:gd name="T63" fmla="*/ 1530 h 452"/>
                              <a:gd name="T64" fmla="+- 0 5883 5668"/>
                              <a:gd name="T65" fmla="*/ T64 w 467"/>
                              <a:gd name="T66" fmla="+- 0 1524 1512"/>
                              <a:gd name="T67" fmla="*/ 1524 h 452"/>
                              <a:gd name="T68" fmla="+- 0 5761 5668"/>
                              <a:gd name="T69" fmla="*/ T68 w 467"/>
                              <a:gd name="T70" fmla="+- 0 1521 1512"/>
                              <a:gd name="T71" fmla="*/ 1521 h 452"/>
                              <a:gd name="T72" fmla="+- 0 5680 566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27"/>
                        <wps:cNvSpPr>
                          <a:spLocks/>
                        </wps:cNvSpPr>
                        <wps:spPr bwMode="auto">
                          <a:xfrm>
                            <a:off x="5693" y="1523"/>
                            <a:ext cx="416" cy="425"/>
                          </a:xfrm>
                          <a:custGeom>
                            <a:avLst/>
                            <a:gdLst>
                              <a:gd name="T0" fmla="+- 0 5704 5694"/>
                              <a:gd name="T1" fmla="*/ T0 w 416"/>
                              <a:gd name="T2" fmla="+- 0 1524 1524"/>
                              <a:gd name="T3" fmla="*/ 1524 h 425"/>
                              <a:gd name="T4" fmla="+- 0 5694 5694"/>
                              <a:gd name="T5" fmla="*/ T4 w 416"/>
                              <a:gd name="T6" fmla="+- 0 1605 1524"/>
                              <a:gd name="T7" fmla="*/ 1605 h 425"/>
                              <a:gd name="T8" fmla="+- 0 5703 5694"/>
                              <a:gd name="T9" fmla="*/ T8 w 416"/>
                              <a:gd name="T10" fmla="+- 0 1681 1524"/>
                              <a:gd name="T11" fmla="*/ 1681 h 425"/>
                              <a:gd name="T12" fmla="+- 0 5701 5694"/>
                              <a:gd name="T13" fmla="*/ T12 w 416"/>
                              <a:gd name="T14" fmla="+- 0 1750 1524"/>
                              <a:gd name="T15" fmla="*/ 1750 h 425"/>
                              <a:gd name="T16" fmla="+- 0 5695 5694"/>
                              <a:gd name="T17" fmla="*/ T16 w 416"/>
                              <a:gd name="T18" fmla="+- 0 1887 1524"/>
                              <a:gd name="T19" fmla="*/ 1887 h 425"/>
                              <a:gd name="T20" fmla="+- 0 5708 5694"/>
                              <a:gd name="T21" fmla="*/ T20 w 416"/>
                              <a:gd name="T22" fmla="+- 0 1940 1524"/>
                              <a:gd name="T23" fmla="*/ 1940 h 425"/>
                              <a:gd name="T24" fmla="+- 0 5802 5694"/>
                              <a:gd name="T25" fmla="*/ T24 w 416"/>
                              <a:gd name="T26" fmla="+- 0 1937 1524"/>
                              <a:gd name="T27" fmla="*/ 1937 h 425"/>
                              <a:gd name="T28" fmla="+- 0 5916 5694"/>
                              <a:gd name="T29" fmla="*/ T28 w 416"/>
                              <a:gd name="T30" fmla="+- 0 1948 1524"/>
                              <a:gd name="T31" fmla="*/ 1948 h 425"/>
                              <a:gd name="T32" fmla="+- 0 6043 5694"/>
                              <a:gd name="T33" fmla="*/ T32 w 416"/>
                              <a:gd name="T34" fmla="+- 0 1938 1524"/>
                              <a:gd name="T35" fmla="*/ 1938 h 425"/>
                              <a:gd name="T36" fmla="+- 0 6097 5694"/>
                              <a:gd name="T37" fmla="*/ T36 w 416"/>
                              <a:gd name="T38" fmla="+- 0 1924 1524"/>
                              <a:gd name="T39" fmla="*/ 1924 h 425"/>
                              <a:gd name="T40" fmla="+- 0 6102 5694"/>
                              <a:gd name="T41" fmla="*/ T40 w 416"/>
                              <a:gd name="T42" fmla="+- 0 1852 1524"/>
                              <a:gd name="T43" fmla="*/ 1852 h 425"/>
                              <a:gd name="T44" fmla="+- 0 6090 5694"/>
                              <a:gd name="T45" fmla="*/ T44 w 416"/>
                              <a:gd name="T46" fmla="+- 0 1722 1524"/>
                              <a:gd name="T47" fmla="*/ 1722 h 425"/>
                              <a:gd name="T48" fmla="+- 0 6108 5694"/>
                              <a:gd name="T49" fmla="*/ T48 w 416"/>
                              <a:gd name="T50" fmla="+- 0 1605 1524"/>
                              <a:gd name="T51" fmla="*/ 1605 h 425"/>
                              <a:gd name="T52" fmla="+- 0 6109 5694"/>
                              <a:gd name="T53" fmla="*/ T52 w 416"/>
                              <a:gd name="T54" fmla="+- 0 1541 1524"/>
                              <a:gd name="T55" fmla="*/ 1541 h 425"/>
                              <a:gd name="T56" fmla="+- 0 6016 5694"/>
                              <a:gd name="T57" fmla="*/ T56 w 416"/>
                              <a:gd name="T58" fmla="+- 0 1545 1524"/>
                              <a:gd name="T59" fmla="*/ 1545 h 425"/>
                              <a:gd name="T60" fmla="+- 0 5910 5694"/>
                              <a:gd name="T61" fmla="*/ T60 w 416"/>
                              <a:gd name="T62" fmla="+- 0 1550 1524"/>
                              <a:gd name="T63" fmla="*/ 1550 h 425"/>
                              <a:gd name="T64" fmla="+- 0 5836 5694"/>
                              <a:gd name="T65" fmla="*/ T64 w 416"/>
                              <a:gd name="T66" fmla="+- 0 1537 1524"/>
                              <a:gd name="T67" fmla="*/ 1537 h 425"/>
                              <a:gd name="T68" fmla="+- 0 5752 5694"/>
                              <a:gd name="T69" fmla="*/ T68 w 416"/>
                              <a:gd name="T70" fmla="+- 0 1540 1524"/>
                              <a:gd name="T71" fmla="*/ 1540 h 425"/>
                              <a:gd name="T72" fmla="+- 0 5704 569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7" name="Picture 1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842"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2411C09" id="Group 125" o:spid="_x0000_s1026" style="position:absolute;margin-left:211.4pt;margin-top:75.6pt;width:95.35pt;height:22.6pt;z-index:251632640;mso-position-horizontal-relative:page" coordorigin="4228,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26nxHRQAAKGyAAAOAAAAZHJzL2Uyb0RvYy54bWzsXWtv60aS/b7A/gdB&#10;H3eRWHyLQpzBINkEA2R3gxnND5Bl2RZGFrWUfH0zv35PdbPlfpyWNXfoK22WAXIlm+XmYVVXPw4P&#10;i9/94fPzZvRp1e7XzfZ2nHw7GY9W22Vzv94+3o7/Ov/pm+l4tD8stveLTbNd3Y5/W+3Hf/j+X//l&#10;u9fdbJU2T83mftWO0Mh2P3vd3Y6fDofd7OZmv3xaPS/23za71RYHH5r2eXHAj+3jzX27eEXrz5ub&#10;dDIpb16b9n7XNsvVfo/f/qgPjr9X7T88rJaH/3542K8Oo83tGNgO6t9W/Xsn/958/91i9tgudk/r&#10;ZQdj8QUonhfrLU56bOrHxWExemnXQVPP62Xb7JuHw7fL5vmmeXhYL1fqGnA1ycS7mp/b5mWnruVx&#10;9vq4O7oJrvX89MXNLv/r08/t7i+7X1uNHl9/aZZ/28MvN6+7x5l9XH5+1Maju9f/bO4Rz8XLoVEX&#10;/vmhfZYmcEmjz8q/vx39u/p8GC3xyyRNJnVejEdLHEun1STtArB8QpTkz/I0RYfB0aRIUh2c5dN/&#10;mD+vJ5X+27xQB28WM31aBbWDJqFHX9q/uWv/z7nrL0+L3UpFYS/u+LUdre8BMCvHo+3iGT74qV2t&#10;pIeOkqwSzHJ+GBqn7m2PWkfEbA/Hv+tL4hTj0byMeGQxW77sDz+vGhWUxadf9gfd1e/xTYX6vkM/&#10;R1o8PG/Q6//9m9FklKe5/IMwdPbGLDFm/3Yzmk9GryM5t2eTGhvVlMRw9BbIx+MZM2OGppTR06iL&#10;KBLoaJUbqw5XllJc6E4avuDKOS6EyrrEpJwkFBd8eWxKGVFc6KBWY3maFRRXbcwE15TjSlzfJ2U9&#10;pcAS2/nKiiJDyrjQYqG0AzBHkGgwEzcASVXXHJwdAWXFwblBkC5G/ZbYUZgnZQScG4WknmQcnB0G&#10;ZUXBYSByPZdxcKkdiHkaSwM3Dkld5hRcasdBWXFwbiDyrCip51I7EPM0kgupG4ekLiLg7DgoKw7O&#10;DUSeT/nwkdqBmCP2tM9lbhyinsvsOMQ9l7mByAt0YTa2ZXYg5hhoODg3DvBJQcOa2XFQVtRzMoHY&#10;A0lZ8T6HSaWzk5EkiyRE5sYhGtbMjkM8rLkbiLyMhDW3AzHHeEM9l7txSKZIazYx5HYclBX1XO4G&#10;AhMR73Oy1DgO6PM8khC5G4ekSvggnNtxUFYcnBuIvKz5/JDbgZjnkYQo3DhEp67CjkN87sK6ye1z&#10;NfdcYQdiXkQSonDjkBRpRcNa2HFQVtRzhRsIZGtFs7WwAzHHYEj7XOHGAd2Nj3OFHQdlRcGVbiCw&#10;XkkouNIOxLyMJETpxiEpsgn1XGnHQVlxcG4g8jzPODg7EHPMStRzpRsHBIx7Ttaex/RSVhycG4g8&#10;i3nODsS8jCRE5cYBp42s5ew4KCsKrnIDEV39VnYg5lUkISo3Dmpty8a5yo6DsjqCw57m0azRF09m&#10;2b78vO3W7fg2WsjmeqK2XbtmL/umOa4Wu6Z5JityNAErWeRHjHF2MVbL93eNERUxxhL0nKYT+EmZ&#10;F+eZowsp8/osc1l+iTkWTueAkQWRMj/vSmWJIuZYXJzTuiwalPl5lyrTuDI/71JlYhVzTInngJGp&#10;Tpmfd6ky+Yg5po1zWpfpQJmfd6kyQCvz8y5Vhkwxx2B3Dpiyu1S9/Xy3/5bdpVbnXaokuoBBilpg&#10;9Fm6FGzBKvl8UjsegU+6k79ZzHaLg2Su+Tp6BbEhg+UTPjEDy++fm0+reaMsDpLAsnXDaRUfgpO9&#10;Hd5sbTOML7CaGr+ag+Zzp9rS3k+mZXcF5qj51FbdGUHDnDTDcIszZrXxnmnEfHaNabNuF48LMIfN&#10;pzkn5gI0l2NBqL1rjptPbZfKOkXsjjyPOW4+tV2GoOr2TNcxx82ntstlGXXGeeV8YpdN8pP4BL/Y&#10;pZPTPlZRh907ActlOQCzxPQ5g958dlfbdeV3fFfrHpwoBicaihQnU+c83VrX2OkO53Veg3q5afYr&#10;HWbJCDUxHVNDMspiqPbNZn3/03qzkZTYt493P2za0aeFsLbqvy4cjtlGzXHbRv7M9CZFW2peTRNx&#10;d839b+DY2kZTv6Cq8eWpaf8+Hr2C9r0d7//nZdGuxqPNn7YgCuskl63PQf2QF5UQA6195M4+stgu&#10;0dTt+DDGnCxffzhobvll164fn3CmRGX7tvkjeNKHtXBw4Cr3M42q+wFc5VcjLTE2BKSl6sP9k5bd&#10;pIG1l0rOxexIWiZYYAoFnGOC1oEz7LHdJf4h0hJrWbSmstbmEDE8HFeomrTEuXFK2wa5Z23D1TpW&#10;/vHNkFXHppQRlmwav92YuwAUSBQXcu/YmCYtQ1zeKrycCNsQ4kJEj01h41eMKC5vDZ6WskEI/YW5&#10;8tiYJi1DXAFpOZUVeAjMIy1hRZEFpGUpG6sQmqws37Bp0pKAcwOQVIVsrAg4OwLKioNzgwBcspkn&#10;4OwodKQlAedGIZlOZb9MwNlhUFYUXEBaYs/EwDHSMgSXenlQg8xh4DzSElYcnBuIPCuFvg89x0hL&#10;As6NQ1Jn3HOpHQdlxcG5gcjzShhVAs4OREdahuAC0hJkDvOcR1rCioLzScsS1DYDx0hLAs6NA3wS&#10;AeckhFhxcG4g8rIQjib0HCMtCTg3DkmdCtMQJoRHWsKKggtIy0ifY6RlCC4gLUGDMXAeaQkrDs4N&#10;BDwn1FvoOUZaEnBuHJIqjYBzEkKsODg3EHkZGUoYaRmCC0lLPnX5pGVk7pJFuR759Z3AshQWP/Qc&#10;Iy0JODcOSZHz6csjLWFFPReQlpGhhJGWBJwbB4CLeM4emJQVBeeTlrkiykPPMdIyBBeQlpG51SMt&#10;YcXBuYHIs5oPwrLff5v4NWlJwHkJUURmCI+0hBUH5wYiz7DgYH1OtmQWOEVahuAC0jIyt8p29tga&#10;whrxXEBaRla/jLQk4Nw4yBBHxzmPtLQHYWzmBtIyxrYOpGXMMwNpGfPMlZCWGCwUaYlFOiUtNav2&#10;HmmpraanGUSMo4oBO81GYjUDqxQaBkP4aHbUUE47TaYqq+zIJ5uj5rOzwrgnJIQeEaNEWTLBVKDs&#10;TnOMqWygxE4vX6PtZR33nkNfc+oi8onm8fKJ8a+Bbz71ZeQdvkxLtuLnrRFM4Evq08Sg4BK7d+KV&#10;G/7wdMCyzisYBE9dbCo9DSd9L7Ad7wou4FRrcutXrvSdXuL2XuPVfljLn9R/HcrfL2u5Wy9n+L9T&#10;puJbILV8X8GLvzq8CAOrVcDPZ7XxvGj/9rL7BiJaMMrru/VmffhNCYIxUAmo7adf10sRtcoPtmoT&#10;XUMToDgup4VoU5GQxk7/Fe7hrJdKCDvaNj884Ybr6o/7He77CKP79qu2bV6fVot7EMe6f7ut3MiP&#10;DpK7zXpnWG753l0zSGNP0EvcpsXCPzbLl+fV9qDVz+1qg8tvtvun9W4Ppnq2er5b3d+O2z/dK0DC&#10;pS//DNxIF3w/tKvDEkT8YvYAzrz7PUaM4wGF+A2k4D9PoppP9OiXFLhjoE5m2N5ElEnC9maJuYtg&#10;2N5dqyWqI/kC0MCp5hnD/AKZMRHMb0y/wQUCXb7i/69GoGOeCgh0NZD3TqBX3cD+JiAwLlW3lRSB&#10;frw/Zlz6pQQ6bnSMsDu8OtVvJfsugsvZE8Z0LGYzpdXIvap+qwREMMHlbAcjEpaAQO9X9RsNJSHQ&#10;9T10+wbGB6t+4TLqt6tQ/YryjwVVdnDHbfmlVL9TKD8pOCcVsCunmq4PVv3WELpRcE4+XEb1W0wq&#10;8IUkVxmBHiZE5tEj/ap+i6TgfY4R6AQc5lbdM/UYFxNzewQ67kqC9dKTh538HoFe4H4i9Rwj0ENw&#10;AYHeq+oXnouAcxLiMqrfArcUueechLiM6hfguOcYgR6GFfSx0+f6Vf0iW3FHiWQrI9AJOC8h+lX9&#10;FhM8OcTAMQI9BBcQ6P2qfusUNwqJ5xiBTsD5BDqmkrel59tjWfjLt8lQkcV0KCndQOCxkIjnnIS4&#10;kOo3tmRiBHrouUH1O6h+Y0TuoPqNeWZQ/YI00qSJIXgH1a/ibQfVry35zgbV7++XPxfS8ONLFci2&#10;LiAtFU3bP2nZPRWDhaHHA8t9tp5VvxU2d3mFDboinN+WqA5do57A07eC7K2uqymKih5szswsdt9V&#10;/QISxeVuTIWoCXF5q/BeVb+VPBZI/OUswSMSloC07Ff1W0FfxaBdheq3khIPxG+MtAwjigcxnP1y&#10;z6rfCiQCA8dIyxDcB6t+p7nQ92GGXoXqt5Y6Cgyckw+atAw997Gq32Iy5bnKSEsCzuNo+lX9Fih0&#10;Qz3HSEsCzkuIflW/YHx4n2OkZQguIC17Vf3Cc0K9hQlxDapfeI4PJdeg+gU4YfFDzzHSMgxrQFr2&#10;qvotJpGhhJGWBJyXED2rfmtFlIeeY6RlCC4gLftV/U5FL03CykhLAs5bLvWs+q1qPpRcheo3tvpl&#10;pGXouYC0VHRv+OjFoPo1FRa09nB+VLGcrrEgyy+IXoZSBUGpikH1G6VEsfCUPnPhUgUYLAbV76D6&#10;ZcrqQfUrMsporYJB9Xt23V5oNr+e6le2fr7qV9W9EPWoqIMH1e/sS1S/0+n/D9WvkAIBga4E1n0T&#10;6AUe99cPLxwLIH+c6rdABe2ROuO7BHqoevAJdAh1mVzEJdBhRNUiLl1V4EFwiisk0ENc3o6wT9Uv&#10;cBUUl0MYXkT1Gw+lHYAL1fqVLkb9xgj0MKI+gd5vrV8ElYNjBHoILiDQ8SwuywOvbAasaCJgA27f&#10;LCgyaCZZhjICnYDzkiEmD/XKZsTkoVKb3VKbFiiVxME5+XAh1W9R1BQcI9BDz4Etsy9VVfFlYf2y&#10;Wr9FifoaLKyMQCfg3Dj0XOu3KCNhZQR6CC4g0PtV/ZYg0JnnGIFOwHkJ0W+t36JEeSAKzkmIC6l+&#10;peAIA8cI9NBzAYGe9lnrtyhQR4aCs9WmF6r1W+S4183AMQI99FxAoPeq+kWRiIyDcxZLumwGAecl&#10;hC7+AF2atyLEX3bjoXpnA8hiOn15qt8ijXnOSYjLqH6jSyZGoIeeCwj0yALYI9DtFTCebxzKZsTI&#10;0IFAj3lmINBjnrmSshkyWA61frs3OQ21ft0KzrIckOIUpvSpqTthPneqhMmg+nVp9qHWb/w1cZEX&#10;lEldwoC0VI8a9E5apt0DQF9D9VukWHzirQ/XpvoVSBSXsw5Xj2eHagxvFd6n6hf+wgaB+MtZgl9E&#10;9Qto2FgRaNeg+gUubOYZOHsrdKFav/AcCCQCjpGWYXcLSMtIPUKPtIzVIwxIS5QZpeCcVEAaUwV8&#10;UKogUsnRIy1jlRwD0hJ1FCg4Jx8upPoFMUjBMdIyDGtAWvZa67coE3A0pM8x0pKA80lLxF+eqPCZ&#10;Bq9UAazANJBHLvBMi81Fl5E+x0jLEFxAWvar+i0TUG/Ec4y0JOC82aHfWr9FGRlKrkL1W6Zg8Ynn&#10;GGkZei4gLftV/RaRoeQaVL9FLkQ58RwjLUPPBaRlr6rfQl5hScE5M4QmLQk4LyH6Vf2ingWfvq5B&#10;9Rtd/TLSMvRcQFpGBmGPtLQH4YG0lFp0kTerDaRlzDMDaRnzzJWQlhgsBtXvoPodVL/m5X2Y6Oxq&#10;moPqV1da/b9T61deE+2pfvGKT9zYHlS/UgT4S2v9YtdjbmH8vmv9ypLFJ9B1kfXeCXS8b+frqX7l&#10;Xe6FnNHTeIRlM0LVw0eqfkvZdxFczp4wUt/U2xH2qvotUcuR4XIIw8uofqOhvAbVr7xEivntKlS/&#10;ZcXBMQKdpIGXB3W/qt8Kr0JinrsK1W+NUuEUnJMPl1H94l154AvJGMII9DCsAYEOPWd/qt8yQX1p&#10;Cs65owRSEfdFCDifQIdMm4Kz46C0wVSq59X6LZNIWBmBHoILCPReVb/wHO9zjEAn4LzZoV/Vb4k3&#10;SNCwMgI9BBe+LE/eRxcqMP2X5an30YUlnL2X5QEc9xwj0Ak4Twbfb61fZCvuKJFsZQQ6AeclRM+1&#10;fmu8iJaBYwR6CC4g0PtV/U5RHoiCcxZLF1L9VjHP2SPT/EKq39iSiRHoYVgDAn1Q/Z6ugyGLPalp&#10;MJTNwKvs1dttdl1BEZlYxTPQaWEjJmzTZ/VC+8ithYFAv3ICHYPFoPpNBtUvZdCPlFmX60btaz53&#10;g+pXD4IOzT6ofv9x1S/2OgFpqd7R2D9pCfpXS9k/vtZvUU2gri3rQC4Wkpah6sEja2IvOLY5s3Nr&#10;/QokistZh0eUjt62tFfVbyWPBRJ/OUvwy6h+K7wKhEG7CtVvKSUeiN8YaRn2NL9UQb+1fpEEQiCF&#10;ScBIyxDcB6t+pxOh7wk4JxUgJbqE6reWOgoMnJMPl1H9lhPU5WbgGGkZhjUgLXtV/ZaTWjiaMKzX&#10;oPqFrpb3OUZahp4LSMteVb/wnFBvoecYaUnAebNDv6pfeI4PJYy0DMGFpKUQ5aGY2yctCy7mDkjL&#10;ibD4oecYaUnA+aRlr6pf3FrkQwkjLQk4n7TMI56zB6ZEKgJTGXzpyeBrRZSHnmOkZQguIC37Vf3K&#10;KyxZWK+h1m9RIfkpODsQHWkZeq5y44CATWhCoLSnXUch9kRN5S5Zo6tfRloScH5CDKrf01zbQFrG&#10;uLaBtIx5RgYxoXP1PYN36dxB9WuoL/OpKTB9uyDFQ4CaDzJHzae20tR5Vhrq3Bw1n50Vxj2EpHvL&#10;DkJiDpvPzmxQ/VLOEiUKFL2j2KOo9zLZVsLL2IOeiliKaUmZvRNYWZOjNXABp1orOrncO41hUkZb&#10;5vV6JurLTbNf6dZ3EPuqey/y5Zf9Qd+Hedkffl41z/Kch0NH7tvHux827ejTYnM7Hmr9XmmtX4wg&#10;vupXdZNB9ftPqX7xKiedmcWlVL83r7vH2evjTiXpY7vYPa2XPy4OC/tnfH/dzVZp89Rs7lft9/8L&#10;AAD//wMAUEsDBAoAAAAAAAAAIQCNC7P+4AQAAOAEAAAUAAAAZHJzL21lZGlhL2ltYWdlMS5wbmeJ&#10;UE5HDQoaCgAAAA1JSERSAAAAEgAAACoIBgAAAL7nC5cAAAAGYktHRAD/AP8A/6C9p5MAAAAJcEhZ&#10;cwAADsQAAA7EAZUrDhsAAASASURBVEiJnZZfSFtXHMe/9+aPJprcmRjTNkyNxaQ2Ztgp9GEdq1sH&#10;Wy1SBrOCe3Fvyoa0FCbrg2xWfFnVwbY+bXvJhoWtrOsQoVFhZYxOZaXU/HOaSrUaNTeJRmP+3bOH&#10;a7y5SXZrd+Bwf+f8zvnc7+/HL79cEEKQOyORiLanp2ekpaXlt9qGJq9Go9nq7Oz8zuPxWAudJ4Qg&#10;b4PjOOri+5duo6Of4MYMwR1C0D9BYDlNKIripqenmw4FGhkZ6cGHN3hA7rQ3k7a2tlvPBc3Ozr4q&#10;s51JFoTcIQQd1wlN0+nFxUVzLohG1vD7/eb0xlM5/mvYz4LjOHp4ePhyrksEMpvNfqwvAb6/CoNC&#10;awAAk8m0kufLlhcOhxm9Xr+Ji1cLh2Y5TbRabSQcDjOSoTEME5mZmWmyP/vjEUY/B/Z2BOfdLwHf&#10;A3R1dd1kGCYiqSgzg8GgzmQyLaPsCEF7H8HJ1wkoiuvt7R2Mx+PKQnfoXPDY2Nj5xtfemFlhzCYU&#10;lQC/fAG47kOv07EymSw9Pz9fWzB/2dSBgYFPcbyR4BuvODejWwQjDwne7SYoLiF2u/3R4OBgbzKZ&#10;lOfVkcPh6MCFjwl+ThROdGb+wBK89wkBQLq7u7/mOI46AE1OTjbLmfIEfopLQ7JnzSkCgAwNDV0+&#10;yFFfX99nqaYLCiiUheun0Oi4DgC4d+/e28B+QXo8nhM40354CAA0nQdKy6DRaLYBgA6FQmUbm5sG&#10;vPLmi4EAQFEkgLxerxVqLSBXvDhIrhRAPp/PglKd4Jyflr7McYItUwigQCBgFIGm70qDXPcFW6GE&#10;Wq3eBQCaZVkdtHresb4ELD2WBv3+o2AXl2Jubs4mgJgK4W2JmDTI/xCIRXm70gan03mOEELxoJeM&#10;vGNtAUjGpUGKYiDM9yWYT2Ftbe2Iy+U6SYdCobID0PoTILknDVIWA+EAb9c0AACcTuc5saKAX9yD&#10;Co0iNbD6z76iBoCiMDEx8ZacZVkdNpeBP28DK15AqZIGlVcCjmtAZJ0vFYpGJBJheJDjmnBQWy4N&#10;OlYLBFdQ9+B7d3t7++ilb/tvWa1Wr9zhcHxgMBg2Kioq1sfHx9/56MrVr0QXdyJACSOsj/J9bWpq&#10;qtloNAYy2/LW1tZfM4uqqqolJPb46qX3m+fi34D9rFgRAJZlddkgUavV6/VBFJcKEAB46gLiWbVl&#10;qALkCgSDQX32XREonU7L8nIU2wae+YS1TAYYa8CyrC77mAjk9Xqt0IheBMR3gWWPeE937BCgXEXx&#10;HWAlBxTflQ7N5/NZ8kCpRL6ivej/CC2V5Av1sCBCCLWwsHA8TxGXBqKseC8mAaIoihBCqDxF6RSv&#10;SgTals6RSqWK5SlKp4B0FiiVBFIJ6Ryp1erdgqGlU8J6j29qzwflhsblhLbfHSVDK6goN7R9RdFo&#10;tDSRSBz8NYu+F1UqVQxXGgFDJVD+Mv9cdvO1dLOLP7S1eXA+FAqVZX64/JdElsPtdte53e46j8dz&#10;ImOvrq4etVgsPpvNNldfX/8486yurn5C0zQHAP8CSM4WEVR8ZRIAAAAASUVORK5CYIJQSwMEFAAG&#10;AAgAAAAhAA/5beHhAAAACwEAAA8AAABkcnMvZG93bnJldi54bWxMj0FLw0AQhe+C/2EZwZvdbNoE&#10;jdmUUtRTEWwF8bZNpklodjZkt0n67x1PenzzHu99k69n24kRB9860qAWEQik0lUt1Ro+D68PjyB8&#10;MFSZzhFquKKHdXF7k5uschN94LgPteAS8pnR0ITQZ1L6skFr/ML1SOyd3GBNYDnUshrMxOW2k3EU&#10;pdKalnihMT1uGyzP+4vV8DaZabNUL+PufNpevw/J+9dOodb3d/PmGUTAOfyF4Ref0aFgpqO7UOVF&#10;p2EVx4we2EhUDIITqVomII58eUpXIItc/v+h+A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726nxHRQAAKGyAAAOAAAAAAAAAAAAAAAAADoCAABkcnMvZTJvRG9j&#10;LnhtbFBLAQItAAoAAAAAAAAAIQCNC7P+4AQAAOAEAAAUAAAAAAAAAAAAAAAAAIMWAABkcnMvbWVk&#10;aWEvaW1hZ2UxLnBuZ1BLAQItABQABgAIAAAAIQAP+W3h4QAAAAsBAAAPAAAAAAAAAAAAAAAAAJUb&#10;AABkcnMvZG93bnJldi54bWxQSwECLQAUAAYACAAAACEAqiYOvrwAAAAhAQAAGQAAAAAAAAAAAAAA&#10;AACjHAAAZHJzL19yZWxzL2Uyb0RvYy54bWwucmVsc1BLBQYAAAAABgAGAHwBAACWHQAAAAA=&#10;">
                <v:shape id="Freeform 137" o:spid="_x0000_s1027" style="position:absolute;left:422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OKgwgAAANwAAAAPAAAAZHJzL2Rvd25yZXYueG1sRE9La8JA&#10;EL4X+h+WKfTWbNTWR+oqIrQEejIKXofsmASzs2l28+i/7wqCt/n4nrPejqYWPbWusqxgEsUgiHOr&#10;Ky4UnI5fb0sQziNrrC2Tgj9ysN08P60x0XbgA/WZL0QIYZeggtL7JpHS5SUZdJFtiAN3sa1BH2Bb&#10;SN3iEMJNLadxPJcGKw4NJTa0Lym/Zp1R0PRpbvHb/rx3v5PxvLouDh/pQqnXl3H3CcLT6B/iuzvV&#10;Yf5sDrdnwgVy8w8AAP//AwBQSwECLQAUAAYACAAAACEA2+H2y+4AAACFAQAAEwAAAAAAAAAAAAAA&#10;AAAAAAAAW0NvbnRlbnRfVHlwZXNdLnhtbFBLAQItABQABgAIAAAAIQBa9CxbvwAAABUBAAALAAAA&#10;AAAAAAAAAAAAAB8BAABfcmVscy8ucmVsc1BLAQItABQABgAIAAAAIQAPGOKg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36" o:spid="_x0000_s1028" style="position:absolute;left:425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qXxAAAANwAAAAPAAAAZHJzL2Rvd25yZXYueG1sRE9Na8JA&#10;EL0L/Q/LFLzpRq1VUlcRqdSDBxtFPE6z0yQ1O5tmV43/3hUEb/N4nzOZNaYUZ6pdYVlBrxuBIE6t&#10;LjhTsNsuO2MQziNrLC2Tgis5mE1fWhOMtb3wN50Tn4kQwi5GBbn3VSylS3My6Lq2Ig7cr60N+gDr&#10;TOoaLyHclLIfRe/SYMGhIceKFjmlx+RkFBzehqs//hmsrz093m+S0ef2/ytSqv3azD9AeGr8U/xw&#10;r3SYPxjB/ZlwgZzeAAAA//8DAFBLAQItABQABgAIAAAAIQDb4fbL7gAAAIUBAAATAAAAAAAAAAAA&#10;AAAAAAAAAABbQ29udGVudF9UeXBlc10ueG1sUEsBAi0AFAAGAAgAAAAhAFr0LFu/AAAAFQEAAAsA&#10;AAAAAAAAAAAAAAAAHwEAAF9yZWxzLy5yZWxzUEsBAi0AFAAGAAgAAAAhAG2cupf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35" o:spid="_x0000_s1029" type="#_x0000_t75" style="position:absolute;left:440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EExgAAANwAAAAPAAAAZHJzL2Rvd25yZXYueG1sRI9Ba8Mw&#10;DIXvg/4Ho8Fuq7OOjZHWLaVjUOgua3ZYb1qsJqG2HGy3Tf59dRjsJvGe3vu0WA3eqQvF1AU28DQt&#10;QBHXwXbcGPiuPh7fQKWMbNEFJgMjJVgtJ3cLLG248hdd9rlREsKpRANtzn2pdapb8pimoScW7Rii&#10;xyxrbLSNeJVw7/SsKF61x46locWeNi3Vp/3ZG6CDc+Ohenn/PfXbn+PnuKvOs2jMw/2wnoPKNOR/&#10;89/11gr+s9DKMzKBXt4AAAD//wMAUEsBAi0AFAAGAAgAAAAhANvh9svuAAAAhQEAABMAAAAAAAAA&#10;AAAAAAAAAAAAAFtDb250ZW50X1R5cGVzXS54bWxQSwECLQAUAAYACAAAACEAWvQsW78AAAAVAQAA&#10;CwAAAAAAAAAAAAAAAAAfAQAAX3JlbHMvLnJlbHNQSwECLQAUAAYACAAAACEAJZsBBMYAAADcAAAA&#10;DwAAAAAAAAAAAAAAAAAHAgAAZHJzL2Rvd25yZXYueG1sUEsFBgAAAAADAAMAtwAAAPoCAAAAAA==&#10;">
                  <v:imagedata r:id="rId23" o:title=""/>
                </v:shape>
                <v:shape id="Freeform 134" o:spid="_x0000_s1030" style="position:absolute;left:470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bSwQAAANwAAAAPAAAAZHJzL2Rvd25yZXYueG1sRE9Li8Iw&#10;EL4L/ocwgjdNXV9rNcoiKAVP1oW9Ds1sW2wmtYm1/nuzsOBtPr7nbHadqURLjSstK5iMIxDEmdUl&#10;5wq+L4fRJwjnkTVWlknBkxzstv3eBmNtH3ymNvW5CCHsYlRQeF/HUrqsIINubGviwP3axqAPsMml&#10;bvARwk0lP6JoIQ2WHBoKrGlfUHZN70ZB3SaZxaM9ze63Sfezui7P82Sp1HDQfa1BeOr8W/zvTnSY&#10;P13B3zPhArl9AQAA//8DAFBLAQItABQABgAIAAAAIQDb4fbL7gAAAIUBAAATAAAAAAAAAAAAAAAA&#10;AAAAAABbQ29udGVudF9UeXBlc10ueG1sUEsBAi0AFAAGAAgAAAAhAFr0LFu/AAAAFQEAAAsAAAAA&#10;AAAAAAAAAAAAHwEAAF9yZWxzLy5yZWxzUEsBAi0AFAAGAAgAAAAhAH6HdtLBAAAA3AAAAA8AAAAA&#10;AAAAAAAAAAAABwIAAGRycy9kb3ducmV2LnhtbFBLBQYAAAAAAwADALcAAAD1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33" o:spid="_x0000_s1031" style="position:absolute;left:473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1GexwAAANwAAAAPAAAAZHJzL2Rvd25yZXYueG1sRI9BT8JA&#10;EIXvJvyHzZB4ky0ISCoLIUQjBw5QjPE4doe20J2t3RXKv3cOJt5m8t6898182blaXagNlWcDw0EC&#10;ijj3tuLCwPvh9WEGKkRki7VnMnCjAMtF726OqfVX3tMli4WSEA4pGihjbFKtQ16SwzDwDbFoR986&#10;jLK2hbYtXiXc1XqUJFPtsGJpKLGhdUn5OftxBj7Hk82Jvx63t6Gdfeyyp5fD91tizH2/Wz2DitTF&#10;f/Pf9cYK/ljw5RmZQC9+AQAA//8DAFBLAQItABQABgAIAAAAIQDb4fbL7gAAAIUBAAATAAAAAAAA&#10;AAAAAAAAAAAAAABbQ29udGVudF9UeXBlc10ueG1sUEsBAi0AFAAGAAgAAAAhAFr0LFu/AAAAFQEA&#10;AAsAAAAAAAAAAAAAAAAAHwEAAF9yZWxzLy5yZWxzUEsBAi0AFAAGAAgAAAAhALpzUZ7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32" o:spid="_x0000_s1032" type="#_x0000_t75" style="position:absolute;left:488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9vkwgAAANwAAAAPAAAAZHJzL2Rvd25yZXYueG1sRE9NawIx&#10;EL0X/A9hBG81q9RStkYpSkHQS90e9DZuxt3FZLIkUXf/vREKvc3jfc582VkjbuRD41jBZJyBIC6d&#10;brhS8Ft8v36ACBFZo3FMCnoKsFwMXuaYa3fnH7rtYyVSCIccFdQxtrmUoazJYhi7ljhxZ+ctxgR9&#10;JbXHewq3Rk6z7F1abDg11NjSqqbysr9aBXQ0pj8Ws/Xp0m4O512/La5Tr9Ro2H19gojUxX/xn3uj&#10;0/y3CTyfSRfIxQMAAP//AwBQSwECLQAUAAYACAAAACEA2+H2y+4AAACFAQAAEwAAAAAAAAAAAAAA&#10;AAAAAAAAW0NvbnRlbnRfVHlwZXNdLnhtbFBLAQItABQABgAIAAAAIQBa9CxbvwAAABUBAAALAAAA&#10;AAAAAAAAAAAAAB8BAABfcmVscy8ucmVsc1BLAQItABQABgAIAAAAIQDsp9vkwgAAANwAAAAPAAAA&#10;AAAAAAAAAAAAAAcCAABkcnMvZG93bnJldi54bWxQSwUGAAAAAAMAAwC3AAAA9gIAAAAA&#10;">
                  <v:imagedata r:id="rId23" o:title=""/>
                </v:shape>
                <v:shape id="Freeform 131" o:spid="_x0000_s1033" style="position:absolute;left:518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ZfewgAAANwAAAAPAAAAZHJzL2Rvd25yZXYueG1sRE9Na8JA&#10;EL0L/Q/LFHrTjZIaja4ihZZAT0bB65Adk2B2NmbXJP333ULB2zze52z3o2lET52rLSuYzyIQxIXV&#10;NZcKzqfP6QqE88gaG8uk4Icc7Hcvky2m2g58pD73pQgh7FJUUHnfplK6oiKDbmZb4sBdbWfQB9iV&#10;Unc4hHDTyEUULaXBmkNDhS19VFTc8odR0PZZYfHLfseP+3y8rG/J8T1LlHp7HQ8bEJ5G/xT/uzMd&#10;5scL+HsmXCB3vwAAAP//AwBQSwECLQAUAAYACAAAACEA2+H2y+4AAACFAQAAEwAAAAAAAAAAAAAA&#10;AAAAAAAAW0NvbnRlbnRfVHlwZXNdLnhtbFBLAQItABQABgAIAAAAIQBa9CxbvwAAABUBAAALAAAA&#10;AAAAAAAAAAAAAB8BAABfcmVscy8ucmVsc1BLAQItABQABgAIAAAAIQAoJZfe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30" o:spid="_x0000_s1034" style="position:absolute;left:521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pxQAAANwAAAAPAAAAZHJzL2Rvd25yZXYueG1sRE9Na8JA&#10;EL0L/Q/LFLzpJtVaiW6kiFIPPWgU6XGaHZO02dmY3Wr8926h0Ns83ufMF52pxYVaV1lWEA8jEMS5&#10;1RUXCg779WAKwnlkjbVlUnAjB4v0oTfHRNsr7+iS+UKEEHYJKii9bxIpXV6SQTe0DXHgTrY16ANs&#10;C6lbvIZwU8unKJpIgxWHhhIbWpaUf2c/RsHH+HnzxZ+j91usp8dt9rLan98ipfqP3esMhKfO/4v/&#10;3Bsd5o9H8PtMuECmdwAAAP//AwBQSwECLQAUAAYACAAAACEA2+H2y+4AAACFAQAAEwAAAAAAAAAA&#10;AAAAAAAAAAAAW0NvbnRlbnRfVHlwZXNdLnhtbFBLAQItABQABgAIAAAAIQBa9CxbvwAAABUBAAAL&#10;AAAAAAAAAAAAAAAAAB8BAABfcmVscy8ucmVsc1BLAQItABQABgAIAAAAIQBKoc/p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29" o:spid="_x0000_s1035" type="#_x0000_t75" style="position:absolute;left:536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Hh8wgAAANwAAAAPAAAAZHJzL2Rvd25yZXYueG1sRE9NawIx&#10;EL0L/ocwhd40W7EiW6MURRDaS10Pehs34+5iMlmSqLv/vikUvM3jfc5i1Vkj7uRD41jB2zgDQVw6&#10;3XCl4FBsR3MQISJrNI5JQU8BVsvhYIG5dg/+ofs+ViKFcMhRQR1jm0sZyposhrFriRN3cd5iTNBX&#10;Unt8pHBr5CTLZtJiw6mhxpbWNZXX/c0qoJMx/al435yv7e54+e6/itvEK/X60n1+gIjUxaf4373T&#10;af50Cn/PpAvk8hcAAP//AwBQSwECLQAUAAYACAAAACEA2+H2y+4AAACFAQAAEwAAAAAAAAAAAAAA&#10;AAAAAAAAW0NvbnRlbnRfVHlwZXNdLnhtbFBLAQItABQABgAIAAAAIQBa9CxbvwAAABUBAAALAAAA&#10;AAAAAAAAAAAAAB8BAABfcmVscy8ucmVsc1BLAQItABQABgAIAAAAIQD80Hh8wgAAANwAAAAPAAAA&#10;AAAAAAAAAAAAAAcCAABkcnMvZG93bnJldi54bWxQSwUGAAAAAAMAAwC3AAAA9gIAAAAA&#10;">
                  <v:imagedata r:id="rId23" o:title=""/>
                </v:shape>
                <v:shape id="Freeform 128" o:spid="_x0000_s1036" style="position:absolute;left:566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A+qwgAAANwAAAAPAAAAZHJzL2Rvd25yZXYueG1sRE/JasMw&#10;EL0X8g9iAr01coqdtG7kUAothp6yQK6DNbWNrZFryUv/PgoUcpvHW2e3n00rRupdbVnBehWBIC6s&#10;rrlUcD59Pr2AcB5ZY2uZFPyRg322eNhhqu3EBxqPvhQhhF2KCirvu1RKV1Rk0K1sRxy4H9sb9AH2&#10;pdQ9TiHctPI5ijbSYM2hocKOPioqmuNgFHRjXlj8st/x8LueL6/N9pDkW6Uel/P7GwhPs7+L/925&#10;DvPjBG7PhAtkdgUAAP//AwBQSwECLQAUAAYACAAAACEA2+H2y+4AAACFAQAAEwAAAAAAAAAAAAAA&#10;AAAAAAAAW0NvbnRlbnRfVHlwZXNdLnhtbFBLAQItABQABgAIAAAAIQBa9CxbvwAAABUBAAALAAAA&#10;AAAAAAAAAAAAAB8BAABfcmVscy8ucmVsc1BLAQItABQABgAIAAAAIQCnzA+q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27" o:spid="_x0000_s1037" style="position:absolute;left:569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xxxQAAANwAAAAPAAAAZHJzL2Rvd25yZXYueG1sRE9Na8JA&#10;EL0X/A/LCN7qJmqtpG5EikUPPdgo0uM0O02i2dk0u9X4712h0Ns83ufMF52pxZlaV1lWEA8jEMS5&#10;1RUXCva7t8cZCOeRNdaWScGVHCzS3sMcE20v/EHnzBcihLBLUEHpfZNI6fKSDLqhbYgD921bgz7A&#10;tpC6xUsIN7UcRdFUGqw4NJTY0GtJ+Sn7NQo+J0+bI3+N36+xnh222fNq97OOlBr0u+ULCE+d/xf/&#10;uTc6zJ9M4f5MuECmNwAAAP//AwBQSwECLQAUAAYACAAAACEA2+H2y+4AAACFAQAAEwAAAAAAAAAA&#10;AAAAAAAAAAAAW0NvbnRlbnRfVHlwZXNdLnhtbFBLAQItABQABgAIAAAAIQBa9CxbvwAAABUBAAAL&#10;AAAAAAAAAAAAAAAAAB8BAABfcmVscy8ucmVsc1BLAQItABQABgAIAAAAIQBa1mxx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26" o:spid="_x0000_s1038" type="#_x0000_t75" style="position:absolute;left:584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YLwwAAANwAAAAPAAAAZHJzL2Rvd25yZXYueG1sRE9NawIx&#10;EL0X+h/CFLzVrKKtrEYRRRDspW4P9TZuxt3FZLIkUXf/fVMo9DaP9zmLVWeNuJMPjWMFo2EGgrh0&#10;uuFKwVexe52BCBFZo3FMCnoKsFo+Py0w1+7Bn3Q/xkqkEA45KqhjbHMpQ1mTxTB0LXHiLs5bjAn6&#10;SmqPjxRujRxn2Zu02HBqqLGlTU3l9XizCuhkTH8qptvztd1/Xz76Q3Ebe6UGL916DiJSF//Ff+69&#10;TvMn7/D7TLpALn8AAAD//wMAUEsBAi0AFAAGAAgAAAAhANvh9svuAAAAhQEAABMAAAAAAAAAAAAA&#10;AAAAAAAAAFtDb250ZW50X1R5cGVzXS54bWxQSwECLQAUAAYACAAAACEAWvQsW78AAAAVAQAACwAA&#10;AAAAAAAAAAAAAAAfAQAAX3JlbHMvLnJlbHNQSwECLQAUAAYACAAAACEADALmC8MAAADcAAAADwAA&#10;AAAAAAAAAAAAAAAHAgAAZHJzL2Rvd25yZXYueG1sUEsFBgAAAAADAAMAtwAAAPcCA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3664" behindDoc="0" locked="0" layoutInCell="1" allowOverlap="1" wp14:anchorId="08797E81" wp14:editId="59B53826">
                <wp:simplePos x="0" y="0"/>
                <wp:positionH relativeFrom="page">
                  <wp:posOffset>4828540</wp:posOffset>
                </wp:positionH>
                <wp:positionV relativeFrom="paragraph">
                  <wp:posOffset>960120</wp:posOffset>
                </wp:positionV>
                <wp:extent cx="296545" cy="287020"/>
                <wp:effectExtent l="0" t="0" r="0" b="0"/>
                <wp:wrapNone/>
                <wp:docPr id="13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604" y="1512"/>
                          <a:chExt cx="467" cy="452"/>
                        </a:xfrm>
                      </wpg:grpSpPr>
                      <wps:wsp>
                        <wps:cNvPr id="132" name="Freeform 124"/>
                        <wps:cNvSpPr>
                          <a:spLocks/>
                        </wps:cNvSpPr>
                        <wps:spPr bwMode="auto">
                          <a:xfrm>
                            <a:off x="7604" y="1512"/>
                            <a:ext cx="467" cy="452"/>
                          </a:xfrm>
                          <a:custGeom>
                            <a:avLst/>
                            <a:gdLst>
                              <a:gd name="T0" fmla="+- 0 7616 7604"/>
                              <a:gd name="T1" fmla="*/ T0 w 467"/>
                              <a:gd name="T2" fmla="+- 0 1512 1512"/>
                              <a:gd name="T3" fmla="*/ 1512 h 452"/>
                              <a:gd name="T4" fmla="+- 0 7608 7604"/>
                              <a:gd name="T5" fmla="*/ T4 w 467"/>
                              <a:gd name="T6" fmla="+- 0 1601 1512"/>
                              <a:gd name="T7" fmla="*/ 1601 h 452"/>
                              <a:gd name="T8" fmla="+- 0 7611 7604"/>
                              <a:gd name="T9" fmla="*/ T8 w 467"/>
                              <a:gd name="T10" fmla="+- 0 1698 1512"/>
                              <a:gd name="T11" fmla="*/ 1698 h 452"/>
                              <a:gd name="T12" fmla="+- 0 7616 7604"/>
                              <a:gd name="T13" fmla="*/ T12 w 467"/>
                              <a:gd name="T14" fmla="+- 0 1799 1512"/>
                              <a:gd name="T15" fmla="*/ 1799 h 452"/>
                              <a:gd name="T16" fmla="+- 0 7604 7604"/>
                              <a:gd name="T17" fmla="*/ T16 w 467"/>
                              <a:gd name="T18" fmla="+- 0 1903 1512"/>
                              <a:gd name="T19" fmla="*/ 1903 h 452"/>
                              <a:gd name="T20" fmla="+- 0 7614 7604"/>
                              <a:gd name="T21" fmla="*/ T20 w 467"/>
                              <a:gd name="T22" fmla="+- 0 1964 1512"/>
                              <a:gd name="T23" fmla="*/ 1964 h 452"/>
                              <a:gd name="T24" fmla="+- 0 7732 7604"/>
                              <a:gd name="T25" fmla="*/ T24 w 467"/>
                              <a:gd name="T26" fmla="+- 0 1954 1512"/>
                              <a:gd name="T27" fmla="*/ 1954 h 452"/>
                              <a:gd name="T28" fmla="+- 0 7856 7604"/>
                              <a:gd name="T29" fmla="*/ T28 w 467"/>
                              <a:gd name="T30" fmla="+- 0 1964 1512"/>
                              <a:gd name="T31" fmla="*/ 1964 h 452"/>
                              <a:gd name="T32" fmla="+- 0 7975 7604"/>
                              <a:gd name="T33" fmla="*/ T32 w 467"/>
                              <a:gd name="T34" fmla="+- 0 1955 1512"/>
                              <a:gd name="T35" fmla="*/ 1955 h 452"/>
                              <a:gd name="T36" fmla="+- 0 8054 7604"/>
                              <a:gd name="T37" fmla="*/ T36 w 467"/>
                              <a:gd name="T38" fmla="+- 0 1954 1512"/>
                              <a:gd name="T39" fmla="*/ 1954 h 452"/>
                              <a:gd name="T40" fmla="+- 0 8056 7604"/>
                              <a:gd name="T41" fmla="*/ T40 w 467"/>
                              <a:gd name="T42" fmla="+- 0 1816 1512"/>
                              <a:gd name="T43" fmla="*/ 1816 h 452"/>
                              <a:gd name="T44" fmla="+- 0 8046 7604"/>
                              <a:gd name="T45" fmla="*/ T44 w 467"/>
                              <a:gd name="T46" fmla="+- 0 1718 1512"/>
                              <a:gd name="T47" fmla="*/ 1718 h 452"/>
                              <a:gd name="T48" fmla="+- 0 8071 7604"/>
                              <a:gd name="T49" fmla="*/ T48 w 467"/>
                              <a:gd name="T50" fmla="+- 0 1601 1512"/>
                              <a:gd name="T51" fmla="*/ 1601 h 452"/>
                              <a:gd name="T52" fmla="+- 0 8066 7604"/>
                              <a:gd name="T53" fmla="*/ T52 w 467"/>
                              <a:gd name="T54" fmla="+- 0 1527 1512"/>
                              <a:gd name="T55" fmla="*/ 1527 h 452"/>
                              <a:gd name="T56" fmla="+- 0 7973 7604"/>
                              <a:gd name="T57" fmla="*/ T56 w 467"/>
                              <a:gd name="T58" fmla="+- 0 1514 1512"/>
                              <a:gd name="T59" fmla="*/ 1514 h 452"/>
                              <a:gd name="T60" fmla="+- 0 7897 7604"/>
                              <a:gd name="T61" fmla="*/ T60 w 467"/>
                              <a:gd name="T62" fmla="+- 0 1530 1512"/>
                              <a:gd name="T63" fmla="*/ 1530 h 452"/>
                              <a:gd name="T64" fmla="+- 0 7819 7604"/>
                              <a:gd name="T65" fmla="*/ T64 w 467"/>
                              <a:gd name="T66" fmla="+- 0 1524 1512"/>
                              <a:gd name="T67" fmla="*/ 1524 h 452"/>
                              <a:gd name="T68" fmla="+- 0 7697 7604"/>
                              <a:gd name="T69" fmla="*/ T68 w 467"/>
                              <a:gd name="T70" fmla="+- 0 1521 1512"/>
                              <a:gd name="T71" fmla="*/ 1521 h 452"/>
                              <a:gd name="T72" fmla="+- 0 7616 760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3"/>
                        <wps:cNvSpPr>
                          <a:spLocks/>
                        </wps:cNvSpPr>
                        <wps:spPr bwMode="auto">
                          <a:xfrm>
                            <a:off x="7629" y="1523"/>
                            <a:ext cx="416" cy="425"/>
                          </a:xfrm>
                          <a:custGeom>
                            <a:avLst/>
                            <a:gdLst>
                              <a:gd name="T0" fmla="+- 0 7640 7630"/>
                              <a:gd name="T1" fmla="*/ T0 w 416"/>
                              <a:gd name="T2" fmla="+- 0 1524 1524"/>
                              <a:gd name="T3" fmla="*/ 1524 h 425"/>
                              <a:gd name="T4" fmla="+- 0 7630 7630"/>
                              <a:gd name="T5" fmla="*/ T4 w 416"/>
                              <a:gd name="T6" fmla="+- 0 1605 1524"/>
                              <a:gd name="T7" fmla="*/ 1605 h 425"/>
                              <a:gd name="T8" fmla="+- 0 7639 7630"/>
                              <a:gd name="T9" fmla="*/ T8 w 416"/>
                              <a:gd name="T10" fmla="+- 0 1681 1524"/>
                              <a:gd name="T11" fmla="*/ 1681 h 425"/>
                              <a:gd name="T12" fmla="+- 0 7637 7630"/>
                              <a:gd name="T13" fmla="*/ T12 w 416"/>
                              <a:gd name="T14" fmla="+- 0 1750 1524"/>
                              <a:gd name="T15" fmla="*/ 1750 h 425"/>
                              <a:gd name="T16" fmla="+- 0 7631 7630"/>
                              <a:gd name="T17" fmla="*/ T16 w 416"/>
                              <a:gd name="T18" fmla="+- 0 1887 1524"/>
                              <a:gd name="T19" fmla="*/ 1887 h 425"/>
                              <a:gd name="T20" fmla="+- 0 7644 7630"/>
                              <a:gd name="T21" fmla="*/ T20 w 416"/>
                              <a:gd name="T22" fmla="+- 0 1940 1524"/>
                              <a:gd name="T23" fmla="*/ 1940 h 425"/>
                              <a:gd name="T24" fmla="+- 0 7738 7630"/>
                              <a:gd name="T25" fmla="*/ T24 w 416"/>
                              <a:gd name="T26" fmla="+- 0 1937 1524"/>
                              <a:gd name="T27" fmla="*/ 1937 h 425"/>
                              <a:gd name="T28" fmla="+- 0 7852 7630"/>
                              <a:gd name="T29" fmla="*/ T28 w 416"/>
                              <a:gd name="T30" fmla="+- 0 1948 1524"/>
                              <a:gd name="T31" fmla="*/ 1948 h 425"/>
                              <a:gd name="T32" fmla="+- 0 7979 7630"/>
                              <a:gd name="T33" fmla="*/ T32 w 416"/>
                              <a:gd name="T34" fmla="+- 0 1938 1524"/>
                              <a:gd name="T35" fmla="*/ 1938 h 425"/>
                              <a:gd name="T36" fmla="+- 0 8033 7630"/>
                              <a:gd name="T37" fmla="*/ T36 w 416"/>
                              <a:gd name="T38" fmla="+- 0 1924 1524"/>
                              <a:gd name="T39" fmla="*/ 1924 h 425"/>
                              <a:gd name="T40" fmla="+- 0 8038 7630"/>
                              <a:gd name="T41" fmla="*/ T40 w 416"/>
                              <a:gd name="T42" fmla="+- 0 1852 1524"/>
                              <a:gd name="T43" fmla="*/ 1852 h 425"/>
                              <a:gd name="T44" fmla="+- 0 8026 7630"/>
                              <a:gd name="T45" fmla="*/ T44 w 416"/>
                              <a:gd name="T46" fmla="+- 0 1722 1524"/>
                              <a:gd name="T47" fmla="*/ 1722 h 425"/>
                              <a:gd name="T48" fmla="+- 0 8044 7630"/>
                              <a:gd name="T49" fmla="*/ T48 w 416"/>
                              <a:gd name="T50" fmla="+- 0 1605 1524"/>
                              <a:gd name="T51" fmla="*/ 1605 h 425"/>
                              <a:gd name="T52" fmla="+- 0 8045 7630"/>
                              <a:gd name="T53" fmla="*/ T52 w 416"/>
                              <a:gd name="T54" fmla="+- 0 1541 1524"/>
                              <a:gd name="T55" fmla="*/ 1541 h 425"/>
                              <a:gd name="T56" fmla="+- 0 7952 7630"/>
                              <a:gd name="T57" fmla="*/ T56 w 416"/>
                              <a:gd name="T58" fmla="+- 0 1545 1524"/>
                              <a:gd name="T59" fmla="*/ 1545 h 425"/>
                              <a:gd name="T60" fmla="+- 0 7846 7630"/>
                              <a:gd name="T61" fmla="*/ T60 w 416"/>
                              <a:gd name="T62" fmla="+- 0 1550 1524"/>
                              <a:gd name="T63" fmla="*/ 1550 h 425"/>
                              <a:gd name="T64" fmla="+- 0 7772 7630"/>
                              <a:gd name="T65" fmla="*/ T64 w 416"/>
                              <a:gd name="T66" fmla="+- 0 1537 1524"/>
                              <a:gd name="T67" fmla="*/ 1537 h 425"/>
                              <a:gd name="T68" fmla="+- 0 7688 7630"/>
                              <a:gd name="T69" fmla="*/ T68 w 416"/>
                              <a:gd name="T70" fmla="+- 0 1540 1524"/>
                              <a:gd name="T71" fmla="*/ 1540 h 425"/>
                              <a:gd name="T72" fmla="+- 0 7640 763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4" name="Picture 1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778"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5C2CB0D" id="Group 121" o:spid="_x0000_s1026" style="position:absolute;margin-left:380.2pt;margin-top:75.6pt;width:23.35pt;height:22.6pt;z-index:251633664;mso-position-horizontal-relative:page" coordorigin="7604,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7weRgoAAL0uAAAOAAAAZHJzL2Uyb0RvYy54bWzsWu2O27gV/V+g7yDo&#10;Z4vEor5lZLJYJE2wwLYb7KoPoJFlW1jbUiXNeNKn77mkaJPSlcfdLoqiyABjydYxeXgPLz+O+e67&#10;l+PBea66vm5OD65467lOdSqbTX3aPbh/zz+9SV2nH4rTpjg0p+rB/Vr17nfv//iHd+d2XfnNvjls&#10;qs5BIad+fW4f3P0wtOvVqi/31bHo3zZtdcLDbdMdiwFvu91q0xVnlH48rHzPi1fnptu0XVNWfY9P&#10;P6qH7ntZ/nZblcNP221fDc7hwQW3Qb528vWRXlfv3xXrXVe0+7ocaRS/gcWxqE+o9FLUx2IonKeu&#10;nhV1rMuu6Zvt8LZsjqtmu63LSrYBrRHepDWfu+aplW3Zrc+79hImhHYSp99cbPm3589d+0v7pVPs&#10;cftjU/7aIy6rc7tbm8/p/U6BncfzX5sN9CyehkY2/GXbHakINMl5kfH9eolv9TI4JT70szgKI9cp&#10;8chPE88f41/uIRJ9K4m90HXwVETCV9qU+7+M3w7jRH01jOSzVbFWlUqiIzESHj2pvwar/8+C9cu+&#10;aCupQU/B+NI59Qb8At91TsUREfjUVRX1T0f4IVGm+gHUIe3NeBpPCNYj7K9GkomJjudiRIp1+dQP&#10;n6tGSlI8/9gPqqNvcCeF3ozscyTF9nhAn//zG8dzkljEeIEKI17DhIb9aeXknnN2qO4JBiExiiIJ&#10;nauOu0uNgYahKAnaO6OiSJ8LCv3AKAyUUpYXepOCEa+Q5xVrjGyiiD3B8kLvuhQlQSwvjGcWLyFY&#10;XpmGEa+U5yXs2Is4S1liwgy+RLHMkDETagtSmgLkEIkVU9gCiCTLeHKmAhLFk7NFoC7Gxk2YKuTo&#10;jDw5WwWReQFPzpRBolhyGIcmkePJ+aYQub+UBrYOIotDlpxv6iBRPDlbiCQJfDZyvilE7i/kgm/r&#10;ILJogZypg0Tx5GwhkjTi+5xvCpH7CwkR2DosRi4wdViOHI3RZq5mScRGLjCFyBFets8Ftg6IScTK&#10;Gpg6SBQbucAWIvUgBDfwBqYQebCQEIGtw6KsganDsqyhLQTI8bKGphB5uJAQoa2DSJHW3MQQmjpI&#10;FBu50BYi9cIFcqYQebiQEKGtg0gEPwiHpg4SxZOzhUi9hJ8fQlOIPFxIiMjWYXHqikwdlucurJvM&#10;hEi9mI9cZAqRRwsJEdk6iMhPWFkjUweJYiMX2UIkWRKwCRGZQuTomGy2RrYO6G78OBeZOkgUSy62&#10;hUjSLGHJxaYQebyQELGtg4gCj41cbOogUTw5W4gkFRlPzhQix6zERi62dYBgfORoNX5dLxGKJ2cL&#10;kcRLkTOFyOOFhEhsHUBuYS1n6iBRLLnEFmJx9ZuYQuTJQkIktg5ybcuNc4mpg0RdyGFPs9Nr9GKv&#10;l+3ly2lct+POKWhr7clNV9v0tG3K0VpsmvKAVuQoAiha5C+AUTuB5fL9VTBUITCWoPcULRAnCY/u&#10;g6MLSXh2F5yWXwTHwukeMrQgkvD7WkpLFIJjcXFP6bRokPD7mkrTuITf11SaWAmOKfEeMrSplvD7&#10;mkqTD8ExbdxTOk0HEn5fU2mAlvD7mkpDJsEx2N1DJh6bqrafr/bfeGxqcl9TKdGJDFLUIKNqGVOw&#10;g6c0dZM614Gb9EjfKdZtMVDm6lvn/ODKjfoeV8zA9Pmxea7yRiIGSmDauqFaaYegsuvjw8mEYXwB&#10;KtVx1Q/1tZVlqeiLNB5boJ/qq0KNNcKFuQnDcIsag0xHTxeir2NhCnb1ZfRjfdV1Yi5AcSEWhCq6&#10;+rm+KpxP6xTCXXwe/VxfFS6AqKo83XX0c31VuJCWUXfUS/URLlD2B4TQ5ejrWB4taIHzvdsxlqoD&#10;94pgIS0HABO6z+na9HVs7diVX4ldpnqwSG+HGJXJOm+XNhZ2u8NNOq9mXR6avlIyU0bIiemSGpRR&#10;hkPVN4d686k+HCgl+m73+OHQOc8Febbyb2yLBTvIOe7U0Nd0b5KmpfLVlBH32Gy+wmPrGmX8wqjG&#10;zb7p/uk6Z5i+D27/j6eiq1zn8MMJRmEmQtr6DPJNGCVkDHTmk0fzSXEqUdSDO7iYk+n2w6Cc5ae2&#10;q3d71CRktp+a7+GSbmvy4OBV9mvFanwDr/K/Zlqib8xMS5k7v79pOU6nWHvJCor1xbQUWGCSAxxi&#10;glbCae/Y7BL/lmmJnWcSwz1AcaaHiOHhskJVpiXqnmCQe4ZHMK52lZNrFoXIXYqSICzZFH8TZS8A&#10;iRLLC7l3KUyZlnNek1V47JHbMOeF0f5SFDZ+ES3C57yma/CANgjzeGGuvBSmTMs5r5lpmdIKfE5s&#10;YloCxTKbmZYBbazm1GhleeWmTEuGnC2ASCLaWDHkTAUkiidniwBetJlnyJkqjKYlQ85WQaQp7ZcZ&#10;cqYMEsWSm5mWcDg4cpxpOSfnT/IgQ0px5CamJVA8OVsImJZk388jR2v0q6y+3JIy5GwdRIZOwpIz&#10;dZAonpwtBExLclQZcqYQo2k5J4fvjU1QPy9kMHM4chPTEiiW3Ny05HOVMy0ZcrYOiMkCOVMHieLJ&#10;2UKkXkAezTxynGnJkLN1EBn0ZyNn6iBRLLmZabnQ5zjTck5uZlqik3DkJqYlUDw5W4jU88l6m0eO&#10;dnLXhFCmJUPO1kEk/gI5KyEIxZOzhYCjyg8lnGk5Jzc3Lfmpa2paLsxdtChXEZH5BXLk4s8jx5mW&#10;DDlbBxGF/PQ1MS2BYiM3My0XhhLOtGTI2TqA3ELkrIQgFEtuZlpKo3weOc60nJObmZYLc+vEtASK&#10;J2cLkSRw1ThZab9/TQhlWjLkJgkRLcwQE9MSKJ6cLUQSp/z0RVsyg5w0LefkZqblwtxK29lLaRB/&#10;IXIz0xJALnKcacmQs3WgIY4d5yamJVCXyGEz9820XHJbv5mWS5H5ZlouReZ/xLTEYOGQaYlFOmta&#10;KlftNdNSodLbDiLGUemA3XYjsZoByscZBuUbaKtJX1tlpkpUcPGT9VN9HVEY98iEUCPiotcnPEwF&#10;EnfbY/RpA0U4tZ9bLC8YvfcQ52tuNSL0lI8Xejq+mr6+qmaEI7/Av234BRnEBD+R3cYRL8K9oleo&#10;/cPbggVjVDAI3mqsTz0Nlb4m7Oi7wgu4VRr99EstfaWX2L1XR/X3cS0/yb+R5f+va9nW5Rr/47lU&#10;3M2OWr5+fhffGp7IgVVngI93lXEsul+f2jc4QgtHuX6sD/XwVR4HxkBFpE7PX+qSjrTSG/PUJjq3&#10;MkDxnKrFoU3pgGuc+hZ+w6lLeQzWOTUf9vjBtfq+b/G7Dzm614+6rjnvq2ID41j1b7uUFb21mDwe&#10;6la73HQ/thmm8eQ4LxM2dVT4Y1M+HavToM4+d9UBzW9O/b5uezjV6+r4WG0e3O6HjSREXnr5M3gj&#10;XXA/dNVQwogv1lt45uPnGKkuDyTjK0nif98R1SQZcy7CLwayMu32CjqZRG5vIPSvCNrtbTt1RNWh&#10;G5AGTznPaOcXzDSEOF+dfs0LBjrd4l9a6fKMNO6wGlXnuekQtvleoq6nzt//CwAA//8DAFBLAwQK&#10;AAAAAAAAACEAjQuz/uAEAADgBAAAFAAAAGRycy9tZWRpYS9pbWFnZTEucG5niVBORw0KGgoAAAAN&#10;SUhEUgAAABIAAAAqCAYAAAC+5wuXAAAABmJLR0QA/wD/AP+gvaeTAAAACXBIWXMAAA7EAAAOxAGV&#10;Kw4bAAAEgElEQVRIiZ2WX0hbVxzHv/fmjyaa3JkY0zZMjcWkNmbYKfRhHatbB1stUgazgntxb8qG&#10;tBQm64NsVnxZ1cG2Pm17yYaFrazrEKFRYWWMTmWl1Pxzmkq1GjU3iUZj/t2zh2u8uUl2a3fgcH/n&#10;/M753O/vxy+/XBBCkDsjkYi2p6dnpKWl5bfahiavRqPZ6uzs/M7j8VgLnSeEIG+D4zjq4vuXbqOj&#10;n+DGDMEdQtA/QWA5TSiK4qanp5sOBRoZGenBhzd4QO60N5O2trZbzwXNzs6+KrOdSRaE3CEEHdcJ&#10;TdPpxcVFcy6IRtbw+/3m9MZTOf5r2M+C4zh6eHj4cq5LBDKbzX6sLwG+vwqDQmsAAJPJtJLny5YX&#10;DocZvV6/iYtXC4dmOU20Wm0kHA4zkqExDBOZmZlpsj/74xFGPwf2dgTn3S8B3wN0dXXdZBgmIqko&#10;M4PBoM5kMi2j7AhBex/BydcJKIrr7e0djMfjykJ36Fzw2NjY+cbX3phZYcwmFJUAv3wBuO5Dr9Ox&#10;MpksPT8/X1swf9nUgYGBT3G8keAbrzg3o1sEIw8J3u0mKC4hdrv90eDgYG8ymZTn1ZHD4ejAhY8J&#10;fk4UTnRm/sASvPcJAUC6u7u/5jiOOgBNTk42y5nyBH6KS0OyZ80pAoAMDQ1dPshRX1/fZ6mmCwoo&#10;lIXrp9DouA4AuHfv3tvAfkF6PJ4TONN+eAgANJ0HSsug0Wi2AYAOhUJlG5ubBrzy5ouBAEBRJIC8&#10;Xq8Vai0gV7w4SK4UQD6fz4JSneCcn5a+zHGCLVMIoEAgYBSBpu9Kg1z3BVuhhFqt3gUAmmVZHbR6&#10;3rG+BCw9lgb9/qNgF5dibm7OJoCYCuFtiZg0yP8QiEV5u9IGp9N5jhBC8aCXjLxjbQFIxqVBimIg&#10;zPclmE9hbW3tiMvlOkmHQqGyA9D6EyC5Jw1SFgPhAG/XNAAAnE7nObGigF/cgwqNIjWw+s++ogaA&#10;ojAxMfGWnGVZHTaXgT9vAyteQKmSBpVXAo5rQGSdLxWKRiQSYXiQ45pwUFsuDTpWCwRXUPfge3d7&#10;e/vopW/7b1mtVq/c4XB8YDAYNioqKtbHx8ff+ejK1a9EF3ciQAkjrI/yfW1qaqrZaDQGMtvy1tbW&#10;XzOLqqqqJST2+Oql95vn4t+A/axYEQCWZXXZIFGr1ev1QRSXChAAeOoC4lm1ZagC5AoEg0F99l0R&#10;KJ1Oy/JyFNsGnvmEtUwGGGvAsqwu+5gI5PV6rdCIXgTEd4Flj3hPd+wQoFxF8R1gJQcU35UOzefz&#10;WfJAqUS+or3o/wgtleQL9bAgQgi1sLBwPE8RlwairHgvJgGiKIoQQqg8RekUr0oE2pbOkUqliuUp&#10;SqeAdBYolQRSCekcqdXq3YKhpVPCeo9vas8H5YbG5YS23x0lQyuoKDe0fUXRaLQ0kUgc/DWLvhdV&#10;KlUMVxoBQyVQ/jL/XHbztXSziz+0tXlwPhQKlWV+uPyXRJbD7XbXud3uOo/HcyJjr66uHrVYLD6b&#10;zTZXX1//OPOsrq5+QtM0BwD/AkjOFhFUfGUSAAAAAElFTkSuQmCCUEsDBBQABgAIAAAAIQAV0o7f&#10;4gAAAAsBAAAPAAAAZHJzL2Rvd25yZXYueG1sTI/BbsIwDIbvk/YOkSftNpIwKKxrihDadkKTBpMQ&#10;t9CYtqJJqia05e3nnbaj/X/6/TlbjbZhPXah9k6BnAhg6Apvalcq+N6/Py2Bhaid0Y13qOCGAVb5&#10;/V2mU+MH94X9LpaMSlxItYIqxjblPBQVWh0mvkVH2dl3Vkcau5KbTg9Ubhs+FSLhVteOLlS6xU2F&#10;xWV3tQo+Bj2sn+Vbv72cN7fjfv552EpU6vFhXL8CizjGPxh+9UkdcnI6+aszgTUKFomYEUrBXE6B&#10;EbEUCwnsRJuXZAY8z/j/H/I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dXvB5GCgAAvS4AAA4AAAAAAAAAAAAAAAAAOgIAAGRycy9lMm9Eb2MueG1sUEsBAi0A&#10;CgAAAAAAAAAhAI0Ls/7gBAAA4AQAABQAAAAAAAAAAAAAAAAArAwAAGRycy9tZWRpYS9pbWFnZTEu&#10;cG5nUEsBAi0AFAAGAAgAAAAhABXSjt/iAAAACwEAAA8AAAAAAAAAAAAAAAAAvhEAAGRycy9kb3du&#10;cmV2LnhtbFBLAQItABQABgAIAAAAIQCqJg6+vAAAACEBAAAZAAAAAAAAAAAAAAAAAM0SAABkcnMv&#10;X3JlbHMvZTJvRG9jLnhtbC5yZWxzUEsFBgAAAAAGAAYAfAEAAMATAAAAAA==&#10;">
                <v:shape id="Freeform 124" o:spid="_x0000_s1027" style="position:absolute;left:760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jwwAAANwAAAAPAAAAZHJzL2Rvd25yZXYueG1sRE9Na8JA&#10;EL0X/A/LCN7qxlhrm7oGESwBT6aFXofsNAlmZ+PuGtN/3y0UvM3jfc4mH00nBnK+taxgMU9AEFdW&#10;t1wr+Pw4PL6A8AFZY2eZFPyQh3w7edhgpu2NTzSUoRYxhH2GCpoQ+kxKXzVk0M9tTxy5b+sMhghd&#10;LbXDWww3nUyT5FkabDk2NNjTvqHqXF6Ngn4oKovv9vh0vSzGr9fz+rQq1krNpuPuDUSgMdzF/+5C&#10;x/nLFP6eiRfI7S8AAAD//wMAUEsBAi0AFAAGAAgAAAAhANvh9svuAAAAhQEAABMAAAAAAAAAAAAA&#10;AAAAAAAAAFtDb250ZW50X1R5cGVzXS54bWxQSwECLQAUAAYACAAAACEAWvQsW78AAAAVAQAACwAA&#10;AAAAAAAAAAAAAAAfAQAAX3JlbHMvLnJlbHNQSwECLQAUAAYACAAAACEAcCPko8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23" o:spid="_x0000_s1028" style="position:absolute;left:762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7yUxQAAANwAAAAPAAAAZHJzL2Rvd25yZXYueG1sRE9La8JA&#10;EL4X+h+WKfTWbGzqg+gqUiz10INGEY9jdpqkZmdjdqvx33cLgrf5+J4zmXWmFmdqXWVZQS+KQRDn&#10;VldcKNhuPl5GIJxH1lhbJgVXcjCbPj5MMNX2wms6Z74QIYRdigpK75tUSpeXZNBFtiEO3LdtDfoA&#10;20LqFi8h3NTyNY4H0mDFoaHEht5Lyo/Zr1Gwf+svf/iQfF17erRbZcPF5vQZK/X81M3HIDx1/i6+&#10;uZc6zE8S+H8mXCCnfwAAAP//AwBQSwECLQAUAAYACAAAACEA2+H2y+4AAACFAQAAEwAAAAAAAAAA&#10;AAAAAAAAAAAAW0NvbnRlbnRfVHlwZXNdLnhtbFBLAQItABQABgAIAAAAIQBa9CxbvwAAABUBAAAL&#10;AAAAAAAAAAAAAAAAAB8BAABfcmVscy8ucmVsc1BLAQItABQABgAIAAAAIQASp7yU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22" o:spid="_x0000_s1029" type="#_x0000_t75" style="position:absolute;left:777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gsBwwAAANwAAAAPAAAAZHJzL2Rvd25yZXYueG1sRE9LawIx&#10;EL4X+h/CFLzVrI8WWY0iiiDYS90e6m3cjLuLyWRJou7++6ZQ6G0+vucsVp014k4+NI4VjIYZCOLS&#10;6YYrBV/F7nUGIkRkjcYxKegpwGr5/LTAXLsHf9L9GCuRQjjkqKCOsc2lDGVNFsPQtcSJuzhvMSbo&#10;K6k9PlK4NXKcZe/SYsOpocaWNjWV1+PNKqCTMf2peNuer+3++/LRH4rb2Cs1eOnWcxCRuvgv/nPv&#10;dZo/mcLvM+kCufwBAAD//wMAUEsBAi0AFAAGAAgAAAAhANvh9svuAAAAhQEAABMAAAAAAAAAAAAA&#10;AAAAAAAAAFtDb250ZW50X1R5cGVzXS54bWxQSwECLQAUAAYACAAAACEAWvQsW78AAAAVAQAACwAA&#10;AAAAAAAAAAAAAAAfAQAAX3JlbHMvLnJlbHNQSwECLQAUAAYACAAAACEApNYLAcMAAADcAAAADwAA&#10;AAAAAAAAAAAAAAAHAgAAZHJzL2Rvd25yZXYueG1sUEsFBgAAAAADAAMAtwAAAPcCAAAAAA==&#10;">
                  <v:imagedata r:id="rId23" o:title=""/>
                </v:shape>
                <w10:wrap anchorx="page"/>
              </v:group>
            </w:pict>
          </mc:Fallback>
        </mc:AlternateContent>
      </w:r>
      <w:bookmarkStart w:id="17" w:name="_bookmark15"/>
      <w:bookmarkEnd w:id="17"/>
      <w:r w:rsidR="00CE1452" w:rsidRPr="007E4096">
        <w:rPr>
          <w:rFonts w:ascii="Tahoma" w:hAnsi="Tahoma" w:cs="Tahoma"/>
        </w:rPr>
        <w:t>Self-help skills and independence</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3374"/>
        <w:gridCol w:w="3677"/>
      </w:tblGrid>
      <w:tr w:rsidR="009D1131" w:rsidRPr="007E4096" w14:paraId="30DB2A36" w14:textId="77777777">
        <w:trPr>
          <w:trHeight w:val="1780"/>
        </w:trPr>
        <w:tc>
          <w:tcPr>
            <w:tcW w:w="3399" w:type="dxa"/>
            <w:shd w:val="clear" w:color="auto" w:fill="DBE4F0"/>
          </w:tcPr>
          <w:p w14:paraId="6916E88F"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Whole Trust approaches</w:t>
            </w:r>
          </w:p>
          <w:p w14:paraId="2EE49FC0" w14:textId="77777777" w:rsidR="009D1131" w:rsidRPr="007E4096" w:rsidRDefault="00CE1452">
            <w:pPr>
              <w:pStyle w:val="TableParagraph"/>
              <w:rPr>
                <w:rFonts w:ascii="Tahoma" w:hAnsi="Tahoma" w:cs="Tahoma"/>
                <w:sz w:val="24"/>
              </w:rPr>
            </w:pPr>
            <w:r w:rsidRPr="007E4096">
              <w:rPr>
                <w:rFonts w:ascii="Tahoma" w:hAnsi="Tahoma" w:cs="Tahoma"/>
                <w:sz w:val="24"/>
              </w:rPr>
              <w:t>The universal offer to all children and YP</w:t>
            </w:r>
          </w:p>
          <w:p w14:paraId="13D14E83" w14:textId="2D9D81ED" w:rsidR="009D1131" w:rsidRPr="007E4096" w:rsidRDefault="00CE1452">
            <w:pPr>
              <w:pStyle w:val="TableParagraph"/>
              <w:ind w:left="106"/>
              <w:rPr>
                <w:rFonts w:ascii="Tahoma" w:hAnsi="Tahoma" w:cs="Tahoma"/>
                <w:sz w:val="20"/>
              </w:rPr>
            </w:pPr>
            <w:r w:rsidRPr="007E4096">
              <w:rPr>
                <w:rFonts w:ascii="Tahoma" w:hAnsi="Tahoma" w:cs="Tahoma"/>
                <w:noProof/>
                <w:sz w:val="20"/>
              </w:rPr>
              <w:drawing>
                <wp:inline distT="0" distB="0" distL="0" distR="0" wp14:anchorId="37F6DBD4" wp14:editId="67E091F5">
                  <wp:extent cx="980160" cy="571500"/>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6" cstate="print"/>
                          <a:stretch>
                            <a:fillRect/>
                          </a:stretch>
                        </pic:blipFill>
                        <pic:spPr>
                          <a:xfrm>
                            <a:off x="0" y="0"/>
                            <a:ext cx="980160" cy="571500"/>
                          </a:xfrm>
                          <a:prstGeom prst="rect">
                            <a:avLst/>
                          </a:prstGeom>
                        </pic:spPr>
                      </pic:pic>
                    </a:graphicData>
                  </a:graphic>
                </wp:inline>
              </w:drawing>
            </w:r>
            <w:r w:rsidRPr="007E4096">
              <w:rPr>
                <w:rFonts w:ascii="Tahoma" w:hAnsi="Tahoma" w:cs="Tahoma"/>
                <w:spacing w:val="27"/>
                <w:sz w:val="20"/>
              </w:rPr>
              <w:t xml:space="preserve"> </w:t>
            </w:r>
            <w:r w:rsidR="008815F6">
              <w:rPr>
                <w:rFonts w:ascii="Tahoma" w:hAnsi="Tahoma" w:cs="Tahoma"/>
                <w:noProof/>
                <w:spacing w:val="27"/>
                <w:position w:val="45"/>
                <w:sz w:val="20"/>
              </w:rPr>
              <mc:AlternateContent>
                <mc:Choice Requires="wpg">
                  <w:drawing>
                    <wp:inline distT="0" distB="0" distL="0" distR="0" wp14:anchorId="36909FCC" wp14:editId="35C6FB25">
                      <wp:extent cx="296545" cy="287020"/>
                      <wp:effectExtent l="5715" t="8890" r="2540" b="8890"/>
                      <wp:docPr id="12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128" name="Freeform 120"/>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19"/>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0" name="Picture 1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49E86D8" id="Group 117"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J5XQcQkAAO4nAAAOAAAAZHJzL2Uyb0RvYy54bWzcWl2vo8gRfY+U/4B4&#10;TDRjA238ofGsVjOZ0Uqb7GiX/ACMsY3WBgLc6zv59TnVH7iwu7noZpWHjDQXbI6LU6erq7sKPvzw&#10;cjl7z3nTFlW59YP3c9/Ly6zaF+Vx6/8z+fJu5Xttl5b79FyV+db/nrf+Dx///KcP13qTh9WpOu/z&#10;xoORst1c661/6rp6M5u12Sm/pO37qs5LXDxUzSXt8LE5zvZNeoX1y3kWzufx7Fo1+7qpsrxt8e1n&#10;ddH/KO0fDnnW/XI4tHnnnbc+uHXybyP/7ujv7OOHdHNs0vpUZJpG+gYWl7QocdPe1Oe0S72npngw&#10;dSmypmqrQ/c+qy6z6nAoslz6AG+C+Z03X5vqqZa+HDfXY93LBGnvdHqz2ewfz1+b+rf6W6PY4/Tn&#10;Kvu9hS6za33c8Ov0+ajA3u7692qP8Uyfuko6/nJoLmQCLnkvUt/vvb75S+dl+DJcxwux8L0Ml8LV&#10;ch5q/bMTBunhV9npb/p3Il6qH4lFSCM2SzfqdpKipkRDjhhqbzK1/51Mv53SOpfqtyTDt8Yr9gjx&#10;EBFdphf4/qXJc4pML1CO0P0BNGK2XEl2hWAtBH+bhk4t0k321HZf80oOQ/r8c9up4N7jTA7uXvNO&#10;MBEOlzPi/C8zcPeuHhnVYIMJGGbunTwtPSK8NxMyiLBbiRhktbabEQyztJtBzNwIr2K7nZiDHF4h&#10;jnpDiEC7IQxwD5rbCa0ZJFoHdjvBQGeHpYALLRYuU1xrhKCdVcDlFiJ00OKChwuHUgHXHIPvsMVF&#10;j5aBgxeXXYjIYYvrLsTaYYtL7/QRE/I2hsTeGuMh1z6aCzuvkGtPd7Tb4tqHc0eMhlx7EccOW1x7&#10;17QJufQidtHi0gcLh4dc+Sh2KB9y5R3xEHHdw3Vk9y/iugcrO6mIyx4GrgTDZUcusyaqiKvuJMVF&#10;d6SqiGvuypwRl5ylTqxaR5OL05NJz9lLqfMzzryUtk1zuaDWVUtLIiVrLJdJoBc+oCiZO8DQjMDR&#10;JDBUIfBiEhieE1iuE/BknAbiicDrSZYpTRIamVCt7eO2A+0jkt0kuPYS+WwSXPsZTHM00J4G01yl&#10;tESuIvFMIUOZR8KnuUrJRcKnuUoJRMKnuUr7Hgmf5iplAoJjrk9xlWa7hE9zlWa0hE9zleathA9c&#10;VWGsZ1+DUuG+SGh8D0XCjhxIN3Xa0aQ1p95168u92AlHbEvp+0v1nCeVRHQ0d3Woyl0ubna7fC45&#10;TPmyMrqai+ZYS1tIKvAgWMVaTnPVHBVK3xFbm1GYGhtsXEZRemJiUzIO05GBpXEUh62G9EHvJCGI&#10;4W6OygdsIxROmFgw181R4bBF0Ljx+9L9SDss8KP8iD/hsHiP42IVTa8MGJZkaa5PPIa9OWpvY+XF&#10;uA9YSpWx1Sg1LJMKNm5NGxsPuLvgNayzc9XmakbTjJDFWD81aEaxIqStzsX+S3E+05Rom+Pu07nx&#10;nlMqxeU/7csAdpbLW1nRz9Rt6BsUeqpoUlXertp/RwHVVKqeR/8BJ6eq+bfvXVHLb/32X09pk/ve&#10;+acSVeA6EAIh38kPYrGkNNzwKzt+JS0zmNr6nY/lmE4/daph8FQ3xfGEOwVytpfVjyh+DwWVWZKf&#10;YqU/oBD9n1WkiKD7ilQtSH90RRpij0RZSCaEdGPqehFgRlBRLwBQg2baATwcptWkf33nzb0o9rA8&#10;wRSvN/muMZHlFO57h8GcU7WbNIMtGsL4DvK4Y1Ss+a0wjZiZ0MaGbxcTuTt9ZANZmBnsPB/Z8M0i&#10;ANi/PrLpt+dKm4VFG743T2R5+MjmVo8qcbDRf+QzqEcDQKyMKDkwz6LIQmlQjSZqt2whdSd1tLKR&#10;4mKHgNhJDeUOlzZSXO8kkAWYhdSd4suFjRTXPALESupWiUrRxdxCalCHJqErtIeaC3QBHocv5NFN&#10;EDupoehBJGysuOhJ6AjxWxmq/AttUoVcdQS4g9VQ9VCsbKy46onqhDwO4K0OVayQTx61GpShAhCr&#10;Vrc6VJqigX5MTRGXPYlkMW5hNZRdIK9YWHHZCWJnNYx1Ea5trLjsCRxE58LCaii7sCdNLjtBrKxo&#10;lWVpQVjzghjkcUwIKyvajDFTEXCPWmGHqEHoZBLEzupe9tCiFfWl1f1gKhGOaBdD2cPAyorLThA7&#10;qzvZrZmBtriMlSOxL4ayW9cZbOJvllwLDe2UmehCBBalFlz0RPXWHqNqMRQd8fk4fAuuORBWnRZD&#10;ySNrVlhwyZOFI9IXQ8kRnRZOXHEgrJzioeAhmoKPOSHmiiexI86pSmCSW5e/mCvuWv3ioeBBbMue&#10;MVc8iR1RTgUO42RN6fRIpo9MV0aPh4KvbMsM1T+9oQSsrelgeae4be2jurG35Fr6lnd627Z2S653&#10;snRk8+Wd4La95pLrzbMmKqW3NAPhIbbZE/t7uDeBTStgvK2GUSDw1CYcFJJws98fN45umoKbknMc&#10;Tvshso7NjKomXoFrR7HLmATXrk7tTGlXo2muUveXuEfTXKXFkOB9r2PcVVqlJHyaq7pDkvQdnHHr&#10;lNnJOvLyFCEp6Ur4NFcpHxIc2WyKdUpVEj7NVd1GSZAEplinKU7WMUEZnPoXfT/+TR1BLIQedQRR&#10;xFk7gkhjuO1rHUGFWhlXTO/FHFXnSIVxgFFQHpir5qhQaoxCtTw5e25qaKJ+aIwNc1S2dHdJ7yHd&#10;xuZI+/BS9C16Y8YclblQ97cFGtdjLkSm0Yf7j+HEXA2qmBt9zf3MUd1XzJUoERqXY/aiNQYTfgTr&#10;cZzQurwyXoIeqZK58QGLtCr9MwJD3hy1eBRpsPbawOqm5itDQTsjojbe+dQN4Xt1/5iW4Bf5Tw/I&#10;/29LsC6yDf7rd3lw9vCSyuvvPOFX3RO1N9V7U5dJNi5p8/tT/Q6vHaFdW+yKc9F9l69QIVERqfL5&#10;W5HRa0D0gb3vQqW06i7iOt3WC/DUC/PG4NSv8ICkyOSrQ15ZfTrhQWb+Y1vjoQqiCgbMV01TXU95&#10;ukdXVmW3oZUZfRww2Z2L2rSQ6Vz7jI7s3StQFtnU61Wfq+zpkpedel+syc9wvyrbU1G3aANv8ssu&#10;32/95qe97mq2TfYreMNDNK27Ju8ydLnTzQENaf09Ml9/QTK+kST+k17uCWj7iCmnksatlxpEmIrU&#10;S436Z4qml1o36v0ej07AGCTlImP6qqBlIET41kM3pNCaplP8l01q+VIZzrAVVS/A0Vtr/LNE3V7T&#10;+/gfAAAA//8DAFBLAwQKAAAAAAAAACEAjQuz/uAEAADgBAAAFAAAAGRycy9tZWRpYS9pbWFnZTEu&#10;cG5niVBORw0KGgoAAAANSUhEUgAAABIAAAAqCAYAAAC+5wuXAAAABmJLR0QA/wD/AP+gvaeTAAAA&#10;CXBIWXMAAA7EAAAOxAGVKw4bAAAEgElEQVRIiZ2WX0hbVxzHv/fmjyaa3JkY0zZMjcWkNmbYKfRh&#10;HatbB1stUgazgntxb8qGtBQm64NsVnxZ1cG2Pm17yYaFrazrEKFRYWWMTmWl1Pxzmkq1GjU3iUZj&#10;/t2zh2u8uUl2a3fgcH/n/M753O/vxy+/XBBCkDsjkYi2p6dnpKWl5bfahiavRqPZ6uzs/M7j8VgL&#10;nSeEIG+D4zjq4vuXbqOjn+DGDMEdQtA/QWA5TSiK4qanp5sOBRoZGenBhzd4QO60N5O2trZbzwXN&#10;zs6+KrOdSRaE3CEEHdcJTdPpxcVFcy6IRtbw+/3m9MZTOf5r2M+C4zh6eHj4cq5LBDKbzX6sLwG+&#10;vwqDQmsAAJPJtJLny5YXDocZvV6/iYtXC4dmOU20Wm0kHA4zkqExDBOZmZlpsj/74xFGPwf2dgTn&#10;3S8B3wN0dXXdZBgmIqkoM4PBoM5kMi2j7AhBex/BydcJKIrr7e0djMfjykJ36Fzw2NjY+cbX3phZ&#10;YcwmFJUAv3wBuO5Dr9OxMpksPT8/X1swf9nUgYGBT3G8keAbrzg3o1sEIw8J3u0mKC4hdrv90eDg&#10;YG8ymZTn1ZHD4ejAhY8Jfk4UTnRm/sASvPcJAUC6u7u/5jiOOgBNTk42y5nyBH6KS0OyZ80pAoAM&#10;DQ1dPshRX1/fZ6mmCwoolIXrp9DouA4AuHfv3tvAfkF6PJ4TONN+eAgANJ0HSsug0Wi2AYAOhUJl&#10;G5ubBrzy5ouBAEBRJIC8Xq8Vai0gV7w4SK4UQD6fz4JSneCcn5a+zHGCLVMIoEAgYBSBpu9Kg1z3&#10;BVuhhFqt3gUAmmVZHbR63rG+BCw9lgb9/qNgF5dibm7OJoCYCuFtiZg0yP8QiEV5u9IGp9N5jhBC&#10;8aCXjLxjbQFIxqVBimIgzPclmE9hbW3tiMvlOkmHQqGyA9D6EyC5Jw1SFgPhAG/XNAAAnE7nObGi&#10;gF/cgwqNIjWw+s++ogaAojAxMfGWnGVZHTaXgT9vAyteQKmSBpVXAo5rQGSdLxWKRiQSYXiQ45pw&#10;UFsuDTpWCwRXUPfge3d7e/vopW/7b1mtVq/c4XB8YDAYNioqKtbHx8ff+ejK1a9EF3ciQAkjrI/y&#10;fW1qaqrZaDQGMtvy1tbWXzOLqqqqJST2+Oql95vn4t+A/axYEQCWZXXZIFGr1ev1QRSXChAAeOoC&#10;4lm1ZagC5AoEg0F99l0RKJ1Oy/JyFNsGnvmEtUwGGGvAsqwu+5gI5PV6rdCIXgTEd4Flj3hPd+wQ&#10;oFxF8R1gJQcU35UOzefzWfJAqUS+or3o/wgtleQL9bAgQgi1sLBwPE8RlwairHgvJgGiKIoQQqg8&#10;RekUr0oE2pbOkUqliuUpSqeAdBYolQRSCekcqdXq3YKhpVPCeo9vas8H5YbG5YS23x0lQyuoKDe0&#10;fUXRaLQ0kUgc/DWLvhdVKlUMVxoBQyVQ/jL/XHbztXSziz+0tXlwPhQKlWV+uPyXRJbD7XbXud3u&#10;Oo/HcyJjr66uHrVYLD6bzTZXX1//OPOsrq5+QtM0BwD/AkjOFhFUfGUSAAAAAElFTkSuQmCCUEsD&#10;BBQABgAIAAAAIQCgjmAL2wAAAAMBAAAPAAAAZHJzL2Rvd25yZXYueG1sTI9BS8NAEIXvgv9hGcGb&#10;3aTaWmI2pRT1VIS2gvQ2TaZJaHY2ZLdJ+u8dvehlHsMb3vsmXY62UT11vnZsIJ5EoIhzV9RcGvjc&#10;vz0sQPmAXGDjmAxcycMyu71JMSncwFvqd6FUEsI+QQNVCG2itc8rsugnriUW7+Q6i0HWrtRFh4OE&#10;20ZPo2iuLdYsDRW2tK4oP+8u1sD7gMPqMX7tN+fT+nrYzz6+NjEZc383rl5ABRrD3zH84As6ZMJ0&#10;dBcuvGoMyCPhd4r3NH8GdRSdTUFnqf7Pnn0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CeV0HEJAADuJwAADgAAAAAAAAAAAAAAAAA6AgAAZHJzL2Uyb0RvYy54&#10;bWxQSwECLQAKAAAAAAAAACEAjQuz/uAEAADgBAAAFAAAAAAAAAAAAAAAAADXCwAAZHJzL21lZGlh&#10;L2ltYWdlMS5wbmdQSwECLQAUAAYACAAAACEAoI5gC9sAAAADAQAADwAAAAAAAAAAAAAAAADpEAAA&#10;ZHJzL2Rvd25yZXYueG1sUEsBAi0AFAAGAAgAAAAhAKomDr68AAAAIQEAABkAAAAAAAAAAAAAAAAA&#10;8REAAGRycy9fcmVscy9lMm9Eb2MueG1sLnJlbHNQSwUGAAAAAAYABgB8AQAA5BIAAAAA&#10;">
                      <v:shape id="Freeform 120"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WUxAAAANwAAAAPAAAAZHJzL2Rvd25yZXYueG1sRI9Pa8JA&#10;EMXvBb/DMoK3ulFs1egqUqgEevIPeB2yYxLMzsbsGuO37xwKvc3w3rz3m/W2d7XqqA2VZwOTcQKK&#10;OPe24sLA+fT9vgAVIrLF2jMZeFGA7WbwtsbU+icfqDvGQkkIhxQNlDE2qdYhL8lhGPuGWLSrbx1G&#10;WdtC2xafEu5qPU2ST+2wYmkosaGvkvLb8eEMNF2We9z7n9njPukvy9v88JHNjRkN+90KVKQ+/pv/&#10;rjMr+FOhlWdkAr35BQAA//8DAFBLAQItABQABgAIAAAAIQDb4fbL7gAAAIUBAAATAAAAAAAAAAAA&#10;AAAAAAAAAABbQ29udGVudF9UeXBlc10ueG1sUEsBAi0AFAAGAAgAAAAhAFr0LFu/AAAAFQEAAAsA&#10;AAAAAAAAAAAAAAAAHwEAAF9yZWxzLy5yZWxzUEsBAi0AFAAGAAgAAAAhAJQSRZTEAAAA3AAAAA8A&#10;AAAAAAAAAAAAAAAABwIAAGRycy9kb3ducmV2LnhtbFBLBQYAAAAAAwADALcAAAD4Ag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119"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2jxQAAANwAAAAPAAAAZHJzL2Rvd25yZXYueG1sRE9NT8JA&#10;EL2T+B82Y8INtoACVhZiDEQOHKAlhOPYHdtqd7Z0Vyj/njUx4TYv73Nmi9ZU4kyNKy0rGPQjEMSZ&#10;1SXnCvbpqjcF4TyyxsoyKbiSg8X8oTPDWNsL7+ic+FyEEHYxKii8r2MpXVaQQde3NXHgvmxj0AfY&#10;5FI3eAnhppLDKBpLgyWHhgJrei8o+0l+jYLj0/P6mz9Hm+tATw/bZLJMTx+RUt3H9u0VhKfW38X/&#10;7rUO84cv8PdMuEDObwAAAP//AwBQSwECLQAUAAYACAAAACEA2+H2y+4AAACFAQAAEwAAAAAAAAAA&#10;AAAAAAAAAAAAW0NvbnRlbnRfVHlwZXNdLnhtbFBLAQItABQABgAIAAAAIQBa9CxbvwAAABUBAAAL&#10;AAAAAAAAAAAAAAAAAB8BAABfcmVscy8ucmVsc1BLAQItABQABgAIAAAAIQD2lh2jxQAAANwAAAAP&#10;AAAAAAAAAAAAAAAAAAcCAABkcnMvZG93bnJldi54bWxQSwUGAAAAAAMAAwC3AAAA+QI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118"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Q0CxgAAANwAAAAPAAAAZHJzL2Rvd25yZXYueG1sRI9Ba8Mw&#10;DIXvg/4Ho8Fuq7OOjZHWLaVjUOgua3ZYb1qsJqG2HGy3Tf59dRjsJvGe3vu0WA3eqQvF1AU28DQt&#10;QBHXwXbcGPiuPh7fQKWMbNEFJgMjJVgtJ3cLLG248hdd9rlREsKpRANtzn2pdapb8pimoScW7Rii&#10;xyxrbLSNeJVw7/SsKF61x46locWeNi3Vp/3ZG6CDc+Ohenn/PfXbn+PnuKvOs2jMw/2wnoPKNOR/&#10;89/11gr+s+DLMzKBXt4AAAD//wMAUEsBAi0AFAAGAAgAAAAhANvh9svuAAAAhQEAABMAAAAAAAAA&#10;AAAAAAAAAAAAAFtDb250ZW50X1R5cGVzXS54bWxQSwECLQAUAAYACAAAACEAWvQsW78AAAAVAQAA&#10;CwAAAAAAAAAAAAAAAAAfAQAAX3JlbHMvLnJlbHNQSwECLQAUAAYACAAAACEA2+0NAsYAAADcAAAA&#10;DwAAAAAAAAAAAAAAAAAHAgAAZHJzL2Rvd25yZXYueG1sUEsFBgAAAAADAAMAtwAAAPoCAAAAAA==&#10;">
                        <v:imagedata r:id="rId23" o:title=""/>
                      </v:shape>
                      <w10:anchorlock/>
                    </v:group>
                  </w:pict>
                </mc:Fallback>
              </mc:AlternateContent>
            </w:r>
            <w:r w:rsidRPr="007E4096">
              <w:rPr>
                <w:rFonts w:ascii="Tahoma" w:hAnsi="Tahoma" w:cs="Tahoma"/>
                <w:position w:val="45"/>
                <w:sz w:val="20"/>
              </w:rPr>
              <w:t xml:space="preserve"> </w:t>
            </w:r>
            <w:r w:rsidR="008815F6">
              <w:rPr>
                <w:rFonts w:ascii="Tahoma" w:hAnsi="Tahoma" w:cs="Tahoma"/>
                <w:noProof/>
                <w:position w:val="45"/>
                <w:sz w:val="20"/>
              </w:rPr>
              <mc:AlternateContent>
                <mc:Choice Requires="wpg">
                  <w:drawing>
                    <wp:inline distT="0" distB="0" distL="0" distR="0" wp14:anchorId="2A69EAB5" wp14:editId="0A5D72B0">
                      <wp:extent cx="296545" cy="287020"/>
                      <wp:effectExtent l="6985" t="8890" r="1270" b="8890"/>
                      <wp:docPr id="12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124" name="Freeform 116"/>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15"/>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6" name="Picture 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DE2A391" id="Group 113"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myuzdQkAAO4nAAAOAAAAZHJzL2Uyb0RvYy54bWzcWm2Po8gR/h4p/wHx&#10;MdGuDbTxi9Z7Ou1mVyddcqs78gMwxjY6Gwgw49n8+jzVL7iwuxk0OeVDRhqDTbn6qaerq6vK/eGH&#10;l8vZe86btqjKrR+8n/teXmbVviiPW/+fyZd3K99ru7Tcp+eqzLf+97z1f/j45z99uNabPKxO1Xmf&#10;Nx6UlO3mWm/9U9fVm9mszU75JW3fV3Ve4uGhai5ph7fNcbZv0iu0X86zcD6PZ9eq2ddNleVti08/&#10;q4f+R6n/cMiz7pfDoc0777z1ga2Tr4183dHr7OOHdHNs0vpUZBpG+gYUl7QoMWiv6nPapd5TUzyo&#10;uhRZU7XVoXufVZdZdTgUWS5tgDXB/M6ar031VEtbjpvrse5pArV3PL1ZbfaP569N/Vv9rVHocftz&#10;lf3egpfZtT5u+HN6f1TC3u7692qP+Uyfukoa/nJoLqQCJnkvkt/vPb/5S+dl+DBcxwux8L0Mj8LV&#10;ch5q/rMTJunhW9npb/p7Il6qL4lFSDM2SzdqOAlRQ6Iphw+1N5ra/46m305pnUv2W6LhW+MVe7h4&#10;KHyvTC+w/UuT5+SZXhDEBIvGh6Ahs+VMsick1oLwt3Ho5CLdZE9t9zWv5DSkzz+3nXLuPe7k5O41&#10;7gQL4XA5w8//MvOC0Lt6pFQLG5mAycy9k6eph4f3akImIuxaIiayWtvVgM8ezdKuBj7TiwSr2K4n&#10;5kIOq+BHvSJ4oF0RQlYvNLcDWjORaB3Y9QQDnh2aAk60WLhUca6DcGVHFXC6hQgdsDjh4cLBVMA5&#10;x+Q7dHHSo2XgwMVpFyJy6OK8C7F26OLUO21EZLnNIaG3+njIuY/mwo4r5NzTiHZdnPtw7vBRCh69&#10;b4k4duji3LuWTcipF7ELFqc+WDgs5MxHsYP5kDPv8IeI8x6uI7t9Eec9WNlBRZz2MHAFGE47Ypk1&#10;UEWcdScoTrojVEWcc1fkjDjlLHRi1zqaWJyeTHjOXkodn3HnpZQ2zeWGWlctbYkUrLFdJoHe+CBF&#10;wdwhDM5IOJokDFZIeDFJGJaTsNwnYMk4DPgTCa8naaYwSdKIhGpvH9cdaBsR7CaJaysRzyaJazuD&#10;aYYG2tJgmqkUlshUBJ4pYCjySPFpplJwkeLTTKUAIsWnmRpqUxEGpmCnSEDasdYniRvPnWYqrWip&#10;fZqptG6l+MBU5cZ69TUoFe6LhMb3UCTsyIB0U6cdLVpz6123vszFTrgiLaXPL9VznlRSoqO1q11V&#10;ZrkY7Pb4XHIxZcvK8GoemmstdSGowAIkP5pO89RclZQeEanNqJiaGyQuo1J6YSIpGRfTnoGtcVQO&#10;qYa0QWeSIMRgN1dlA9IIJSeML5jn5qrkkCJoufFxaTziDhv8KD7CT3LYvMflYuVNr0wYtmSprg88&#10;Br25amtjZcW4DdhKlbLVKDRsk0psXJtWNu5wd85rUGfnqs3ViqYVIYuxfmnQimJFSFudi/2X4nym&#10;JdE2x92nc+M9p1SKyz9ty0DsLLe3sqKvqWHoExR6qmhSVdau2n9HAdVUqp5H/wE3p6r5t+9dUctv&#10;/fZfT2mT+975pxJV4DoQAi7fyTdisaQw3PAnO/4kLTOo2vqdj+2Ybj91qmHwVDfF8YSRArnay+pH&#10;FL+HgsosiU+h0m9QiP7PKlJkLg8VqQyMf3RFGmIkikIyIKQbU9cL1L+yqBcQUJNm2gHcHabVpH99&#10;5829KPawPUEVrzd51pjIckrV3VwGa07l11INUjS48Z2ax4xRoeZqsIyYmtCGhqeLicxOH9GAFqYG&#10;mecjGp4sQgD56yOaPj1X3Cws3PDcPJHl4SOaWz2qyEGi/4hnUI8GELEiouDALIsiC6RBNZqobNkC&#10;6o7qaGUDxckOIWIHNaQ7XNpAcb6TQBZgFlB3jC8XNlCc8wgiVlC3SlSSLuYWUIM6NAldrj3kXKAL&#10;8Dh9IfduErGDGpIeRMKGipOehA4Xv5Whyr7QRlXIWYeDO1ANWQ/FyoaKs56oTsjjBN7qUIUK8eSR&#10;q0EZKiBi5epWh0pVNNGPoSnitCeRLMYtqIa0C8QVCypOO4nYUQ19XYRrGypOewID0bmwoBrSLuxB&#10;k9NOIlZUtMuysCCscUEM4jgWhBUVJWNMVQS5R66QIWohdDJJxI7qnvbQwhX1pdV4UJUIh7eLIe1h&#10;YEXFaScRO6o72q2RgVJchsoR2BdD2q37DJL4mybXRkOZMiNdiMDC1IKTnqje2qNXLYakwz8fp2/B&#10;OYeElafFkPLIGhUWnPJk4fD0xZByeKcFE2ccElZM8ZDwEE3Bx5gQc8aT2OHnVCUwyq3bX8wZd+1+&#10;8ZDwILZFz5gznsQOL6cCh2GyhnT6Sab3TFdEj4eEr2zbDNU/vaIEqK3hYHnHuG3vo7qx1+Ta+pZ3&#10;fNtSuyXnO1k6ovnyjnBbrrnkfPOoiUrpLc1AWIj8e2J/D2OTsGkFjLfVMAskPLUJB4akuMn3x5Wj&#10;m6bETck5Lk75EGlHMqOqiVfEtaHIMiaJa1Ondqa0qdE0U6n7S9ijaabSZkjifa9j3FTapaT4NFN1&#10;hyTpOzjj2imyk3bE5SlEUtCV4tNMpXhI4ohmU7RTqJLi00zVbZQEQWCKdlripB0LlIlT/6Lvx7+p&#10;I4iN0KOOIIo4a0cQYQzDvtYRVFIrY4rpvZir6hwpNw4wC8oC89RclZSao1BtT86em5qaqJ8ao8Nc&#10;lS7dXdI5pFvZHGEfVoq+RW/UmKtSF+r+tkDjesyEyDT6MP6YnJirSRVzw68Zz1zVuGKuSInQuBzT&#10;F60xmbAjWI/LCc3LK/Ml6CdVUjc+YZFmpf+NwIA3V00eeRq0vTaxuqn5ylRQZkTQxjufuiF8z+4f&#10;0xL8Iv/0hPz/tgTrItvgX5/lwd3DIZXXzzzhW90TtTfVuanLJB2XtPn9qX6HY0do1xa74lx03+UR&#10;KgQqAlU+fysyOgZEb/h5F/iZ6i7iOQ2L4y5yHRo59S38QFJk8uiQV1afTvghM/+xrfGjCrwKCsxH&#10;TVNdT3m6R1dWRbehlhm9HSDZnYvatJDpXtuMjuzdESgLbep41ecqe7rkZafOizX5GeZXZXsq6hZt&#10;4E1+2eX7rd/8tNddzbbJfgVuRAY0rbsm7zJ0udPNAQ1p/TkiX/9AIr6BJPyTDvcElD5iyamgceul&#10;BhGWIh2QivrfFE0vtW7U+R6PboAYIOUmY/qqgGVECPCth25AoTVNt/iXTWp5qAx3SEXVATg6tcbf&#10;S6nbMb2P/wEAAP//AwBQSwMECgAAAAAAAAAhAJ+oSzDvBAAA7wQAABQAAABkcnMvbWVkaWEvaW1h&#10;Z2UxLnBuZ4lQTkcNChoKAAAADUlIRFIAAAATAAAAKggGAAAAUSVgqQAAAAZiS0dEAP8A/wD/oL2n&#10;kwAAAAlwSFlzAAAOxAAADsQBlSsOGwAABI9JREFUSImVlm1sk1UUx3991lJou26ulECLMsfY6MIg&#10;xAnbFCRbmGjC1CzRLIgLRBNjjIl+Er8IfjIxJKLuC1GyDMRIAsUlCNMYATPGhDizwbq2DAdBKoWW&#10;QdttXV+uH5517dO3dSe5ufc899xf/vfk3HsfhBBka52dne+1t7cf39zwXL/5qafvVVRUjB06dOiD&#10;QCBgyLUm68cjR47s4fnXBZ+cFhyfkFv7foG+VFRWVrojkYi6INjAwMAmTd2OGewxwU9C2b69JQDR&#10;3d29OxtMJYQgYX6/v2xd3eZhz/4+C6XLyGrv12Az4Lh27do6SZLiqVNSqhMMBg2ef25YCE1kBwGs&#10;b8bhcNjsdvtr6VMKmNVq/Vej0US4eDw37KFnLjYvrKioKNbQ0NDPxR+yg26PQP8pWlpafqmvr7+c&#10;MZ+exFAopNu7d+931L8q+Go4mfwTIUHFRgGIvr6+xoJLIx6Pqzo6OrqQJMHWdkHrh4ISs7BarXfO&#10;nDnzcsF1dv369ZrtLS29VG0SrKoVlJgFkiQA0djY2Hf48OF3vF6veV5YT0/PziKTJcI+u7K+TkUF&#10;XR7BPrtgQ7NQSVKsqanpt66uro6ssAsXLmzV1L8SptubWazprdMheHanAMTBgwc/UhTt4ODgxhe2&#10;bTsf+GLQyPKK3GWRao/uw7uVMPmYY8eOvblr167vJYADBw58GrDWFg4CKDFD28cAnD179iWYrbOR&#10;kZEatu0uHJSw5j0AGI3GxwBSOBzWjo2NrWZjy8JhGq0S5na718TjcQmjeeEw9SIAiouLAwDS6Ojo&#10;WtSLYIlBDnAOzA+JxxWwOWUej2cFxaZk4GX7/LDh32dhGlCp0Ov1IQDJ5/OZMC5NBg6czg+KRVHc&#10;KosNDA0NrU/CnlguT9wZhXs388Mm7slxCVtVy7lz53YkYaWzsLtuiEaSOclmmsVzdxoAlXU4nc7q&#10;8fHxchlWtkKeSKiKTOeGaZekwZ4BoLe390XJ7/eXzSn7b0zup4J5YDqIhOH+bdlfXTcHU/t8PhOP&#10;vHD5NDhnL8+pADkfFIClT8KXb0FtE9y4AsDExESpDDv5uTJ4KpAbBGCthr9/paF4pr/tjbaTbSe+&#10;PlleXj6uPnr06G6TyeQzm833vV7vsi1btvzB1GPl4tAj0Jck/ZVrWfXQdevSpUuNqWHq1tbWnoST&#10;qGTCk0rYjauwoVmhzHfeZyLNFK+TyWTyAaArUUa5/1T6lmqCwaAhHA5rc8Ki0ahapVIJStIOvfuK&#10;0rdWA+DzKdUpYE6ns1oIoaI45XjNTMOtYSXMZJ0fJt8gGjCUJj9Oh+Rinkkp5Nmc5oU5HA6bQhVA&#10;NCwfr9TzOFs6Dx48UARnwozpsIjc33FkwPIqc7vdazKSH4vKfcC3MJgQQpVxfcejSoUA08H5YTqd&#10;bjKnslgKrJCc6XS6yYycxbIoK2Sber0+lLHNPMoWvs14LBOWI2fqDNg3b8OPn4FppdwSsKs/Q8Av&#10;j2/+BWTmTPG3HQqF9C6Xq8rlclU5nc7qxNjlclVptdpwTU3NiM1mc9hsNkdibLFY7ibW/w/CJwy8&#10;3LzSdAAAAABJRU5ErkJgglBLAwQUAAYACAAAACEAoI5gC9sAAAADAQAADwAAAGRycy9kb3ducmV2&#10;LnhtbEyPQUvDQBCF74L/YRnBm92k2lpiNqUU9VSEtoL0Nk2mSWh2NmS3SfrvHb3oZR7DG977Jl2O&#10;tlE9db52bCCeRKCIc1fUXBr43L89LED5gFxg45gMXMnDMru9STEp3MBb6nehVBLCPkEDVQhtorXP&#10;K7LoJ64lFu/kOotB1q7URYeDhNtGT6Nori3WLA0VtrSuKD/vLtbA+4DD6jF+7Tfn0/p62M8+vjYx&#10;GXN/N65eQAUaw98x/OALOmTCdHQXLrxqDMgj4XeK9zR/BnUUnU1BZ6n+z559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qbK7N1CQAA7icAAA4AAAAAAAAAAAAA&#10;AAAAOgIAAGRycy9lMm9Eb2MueG1sUEsBAi0ACgAAAAAAAAAhAJ+oSzDvBAAA7wQAABQAAAAAAAAA&#10;AAAAAAAA2wsAAGRycy9tZWRpYS9pbWFnZTEucG5nUEsBAi0AFAAGAAgAAAAhAKCOYAvbAAAAAwEA&#10;AA8AAAAAAAAAAAAAAAAA/BAAAGRycy9kb3ducmV2LnhtbFBLAQItABQABgAIAAAAIQCqJg6+vAAA&#10;ACEBAAAZAAAAAAAAAAAAAAAAAAQSAABkcnMvX3JlbHMvZTJvRG9jLnhtbC5yZWxzUEsFBgAAAAAG&#10;AAYAfAEAAPcSAAAAAA==&#10;">
                      <v:shape id="Freeform 116"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0+RwgAAANwAAAAPAAAAZHJzL2Rvd25yZXYueG1sRE9Na8JA&#10;EL0L/Q/LFHrTjZIaja4ihZZAT0bB65Adk2B2NmbXJP333ULB2zze52z3o2lET52rLSuYzyIQxIXV&#10;NZcKzqfP6QqE88gaG8uk4Icc7Hcvky2m2g58pD73pQgh7FJUUHnfplK6oiKDbmZb4sBdbWfQB9iV&#10;Unc4hHDTyEUULaXBmkNDhS19VFTc8odR0PZZYfHLfseP+3y8rG/J8T1LlHp7HQ8bEJ5G/xT/uzMd&#10;5i9i+HsmXCB3vwAAAP//AwBQSwECLQAUAAYACAAAACEA2+H2y+4AAACFAQAAEwAAAAAAAAAAAAAA&#10;AAAAAAAAW0NvbnRlbnRfVHlwZXNdLnhtbFBLAQItABQABgAIAAAAIQBa9CxbvwAAABUBAAALAAAA&#10;AAAAAAAAAAAAAB8BAABfcmVscy8ucmVsc1BLAQItABQABgAIAAAAIQAVX0+RwgAAANwAAAAPAAAA&#10;AAAAAAAAAAAAAAcCAABkcnMvZG93bnJldi54bWxQSwUGAAAAAAMAAwC3AAAA9gI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115"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xemxAAAANwAAAAPAAAAZHJzL2Rvd25yZXYueG1sRE9La8JA&#10;EL4L/Q/LFLzpxleV1FVEKnrwYKNIj9PsNEmbnU2zq8Z/7wqCt/n4njOdN6YUZ6pdYVlBrxuBIE6t&#10;LjhTcNivOhMQziNrLC2Tgis5mM9eWlOMtb3wJ50Tn4kQwi5GBbn3VSylS3My6Lq2Ig7cj60N+gDr&#10;TOoaLyHclLIfRW/SYMGhIceKljmlf8nJKPgajja//D3YXnt6ctwl44/9/zpSqv3aLN5BeGr8U/xw&#10;b3SY3x/B/ZlwgZzdAAAA//8DAFBLAQItABQABgAIAAAAIQDb4fbL7gAAAIUBAAATAAAAAAAAAAAA&#10;AAAAAAAAAABbQ29udGVudF9UeXBlc10ueG1sUEsBAi0AFAAGAAgAAAAhAFr0LFu/AAAAFQEAAAsA&#10;AAAAAAAAAAAAAAAAHwEAAF9yZWxzLy5yZWxzUEsBAi0AFAAGAAgAAAAhAHfbF6bEAAAA3AAAAA8A&#10;AAAAAAAAAAAAAAAABwIAAGRycy9kb3ducmV2LnhtbFBLBQYAAAAAAwADALcAAAD4Ag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114"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2XPwgAAANwAAAAPAAAAZHJzL2Rvd25yZXYueG1sRE/fa8Iw&#10;EH4X/B/CCXvTVAdFqlFEUAdbEat7P5qzLWsupYka//tlMPDtPr6ft1wH04o79a6xrGA6SUAQl1Y3&#10;XCm4nHfjOQjnkTW2lknBkxysV8PBEjNtH3yie+ErEUPYZaig9r7LpHRlTQbdxHbEkbva3qCPsK+k&#10;7vERw00rZ0mSSoMNx4YaO9rWVP4UN6MgvxZfzfvtuc/N5rg7HD9Ph+l3UOptFDYLEJ6Cf4n/3R86&#10;zp+l8PdMvECufgEAAP//AwBQSwECLQAUAAYACAAAACEA2+H2y+4AAACFAQAAEwAAAAAAAAAAAAAA&#10;AAAAAAAAW0NvbnRlbnRfVHlwZXNdLnhtbFBLAQItABQABgAIAAAAIQBa9CxbvwAAABUBAAALAAAA&#10;AAAAAAAAAAAAAB8BAABfcmVscy8ucmVsc1BLAQItABQABgAIAAAAIQBBX2XPwgAAANwAAAAPAAAA&#10;AAAAAAAAAAAAAAcCAABkcnMvZG93bnJldi54bWxQSwUGAAAAAAMAAwC3AAAA9gIAAAAA&#10;">
                        <v:imagedata r:id="rId25" o:title=""/>
                      </v:shape>
                      <w10:anchorlock/>
                    </v:group>
                  </w:pict>
                </mc:Fallback>
              </mc:AlternateContent>
            </w:r>
            <w:r w:rsidRPr="007E4096">
              <w:rPr>
                <w:rFonts w:ascii="Tahoma" w:hAnsi="Tahoma" w:cs="Tahoma"/>
                <w:position w:val="45"/>
                <w:sz w:val="20"/>
              </w:rPr>
              <w:t xml:space="preserve"> </w:t>
            </w:r>
            <w:r w:rsidR="008815F6">
              <w:rPr>
                <w:rFonts w:ascii="Tahoma" w:hAnsi="Tahoma" w:cs="Tahoma"/>
                <w:noProof/>
                <w:position w:val="45"/>
                <w:sz w:val="20"/>
              </w:rPr>
              <mc:AlternateContent>
                <mc:Choice Requires="wpg">
                  <w:drawing>
                    <wp:inline distT="0" distB="0" distL="0" distR="0" wp14:anchorId="7C6189B3" wp14:editId="6E989161">
                      <wp:extent cx="296545" cy="287020"/>
                      <wp:effectExtent l="8890" t="8890" r="0" b="8890"/>
                      <wp:docPr id="11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120" name="Freeform 112"/>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1"/>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2" name="Picture 1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85A4816" id="Group 109"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KS2gbgkAAO4nAAAOAAAAZHJzL2Uyb0RvYy54bWzcWtuO28gRfQ+QfyD0&#10;mMCW2GxRF3i8WNixscAma+wyH8ChKIlYiWRIzmicr8+pvlBFqZtDTBZ5iAEPJfGoeOp0d3VVqT/8&#10;8HI+Bc950xZV+TAL3y9mQV5m1a4oDw+zfyZf3q1nQdul5S49VWX+MPuet7MfPv75Tx8u9TYX1bE6&#10;7fImgJGy3V7qh9mx6+rtfN5mx/yctu+rOi9xc18157TD2+Yw3zXpBdbPp7lYLOL5pWp2dVNledvi&#10;08/65uyjsr/f51n3y37f5l1wepiBW6f+NurvI/2df/yQbg9NWh+LzNBI38DinBYlHtqb+px2afDU&#10;FHemzkXWVG21795n1Xle7fdFlisf4E24uPHma1M91cqXw/ZyqHuZIO2NTm82m/3j+WtT/1Z/azR7&#10;vPy5yn5vocv8Uh+2/D69P2hw8Hj5e7XDeKZPXaUcf9k3ZzIBl4IXpe/3Xt/8pQsyfCg28VIuZ0GG&#10;W2K9Wgijf3bEIN19Kzv+zXxPxiv9JbkUNGLzdKsfpygaSjTkmEPtVab2v5Ppt2Na50r9lmT41gTF&#10;DlMcpIMyPcP3L02e08wMwlDRoucDaMVsuZLsDsFaCP42Db1apNvsqe2+5pUahvT557bTk3uHV2pw&#10;d4Z3Ag/25xPm+V/mQSiCS0BGDdhiQoZZBMfASI8Z3psRDCLdViIGWW/cZiTDrNxmMGeuhNex207M&#10;QR6vMI96Q5iBbkMIWT1o4Sa0YZBoE7rthAOdPZZCLrRc+kxxrUOxdrMKudxSCg8tLrhYepQKueYY&#10;fI8tLnq0Cj28uOxSRh5bXHcpNx5bXHqvj7RI+zEk9s45Lrj20UK6eQmuPT3RbYtrLxaeOSq49jKO&#10;Pba49r5lI7j0MvbR4tKHS4+HXPko9igvuPKe+RBx3cUmcvsXcd3DtZtUxGUXoS/AcNkRy5yBKuKq&#10;e0lx0T2hKuKa+yJnxCVnoRO71sHG4vRow3P2Upr4jFdBSmnTQm2oddXSlkjBGttlEpqNDygK5h4w&#10;NCNwNAkMVQi8nASG5wRW+wQ8GaeB+UTgzSTLFCYJjUio9/Zx29hrNXyak6HxEvFsknXjZzjN0dB4&#10;Gk5zlcISuYrAM4UMRR4Fn+YqBRcFn+YqBRAFn+aqMK4iDEzhTpGArGOtT4LbmTvNVVrRyvo0V2nd&#10;KvjAVT2NzeprUCrcFgnNLECR8EgOpNs67WjR2pfB5WGmcrEjrkhL6fNz9ZwnlUJ0tHbNVFVZLh52&#10;vX0qOUz7sra62pv2WitbCCrwIFzHRk571141yjwRqc0oTI8NEpdRlFmYSErGYWZmYGscxSHVUD6Y&#10;TBKCWO72qn1AGqFx0s4Fe99eNQ4pgsGNP5eeR9phgx/lR/wJh817HBfr2fTKgGFLVub6wGPZ26vx&#10;NtZejPuArVQbW49SwzapYePWjLHxCXczeS3r7FS1uV7RtCJUMdYvDVpRrAhpq1Ox+1KcTrQk2ubw&#10;+OnUBM8pleLqn/FlADup7a2s6Gv6MfQJCj1dNOkq77HafUcB1VS6nkf/AS+OVfPvWXBBLf8wa//1&#10;lDb5LDj9VKIK3IRSYsp36o1crigMN/zOI7+TlhlMPcy6GbZjevmp0w2Dp7opDkc8KVSrvax+RPG7&#10;L6jMUvw0K/MGhej/rCLFermrSNWa/aMrUoEciaKQMp5ubV0vQ6wIKuolAHrQbDuAT4dpNelf3wWL&#10;IIoDbE8wxetNnjUmqpzCc28wWHM671dmkKJhGt9A7jNGzZo/CsuImREuNjxdTFR2es8GsjAzyDzv&#10;2fBkEQDkr/ds+vRca7N0aMNz80SVh/dsrvWoFgeJ/j2fQT0aAuJkRMGBeRZFDkqDajTR2bKD1I3U&#10;0dpFiostAHGTGsotVi5SXO8kVAWYg9SN4qulixTXPALESepaiSrR5cJBalCHJsI3tYeaS3QB7odP&#10;8NlNEDepoehhJF2suOiJ8Ezxaxmq/RMuqQRXHRPcw2qoupBrFyuueqI7IfcDeK1DNSvEk3utBmWo&#10;BMSp1bUOVaZooO9DU8RlTyJVjDtYDWWXiCsOVlx2grhZDee6FBsXKy57AgfRuXCwGsou3UGTy04Q&#10;JyvaZVlYkM64IAdxHAvCyYqSMWYqAu5eK2SIBoROJkHcrG5lFw6tqC+tnwdTifTMdjmUXYROVlx2&#10;grhZ3cjujAyU4jJWnsC+HMru3GeQxF8t+TYaypSZ6FKGDqWWXPRE99buZ9VyKDrm5/3wLbnmQDh1&#10;Wg4lj5xRYcklT5aemb4cSo7Z6eDEFQfCySkeCi7QFLyPCTFXPIk985yqBCa5c/uLueK+3S8eCh7G&#10;rugZc8WT2DPLqcBhnJwhnX6S6WemL6LHQ8HXrm2G6p/eUALWznCwulHctfdR3dhb8m19qxu9Xand&#10;iuudrDzRfHUjuCvXXHG9edREpfSWZiA8RJo9sb+HZxPYtgLG22oYBQJPbcJBIQW3+f64cXTTNNyW&#10;nONwyofIOpIZXU28AjeOIsuYBDeuTu1MGVejaa5S95e4R9Ncpc2Q4H2vY9xV2qUUfJqrpkOS9B2c&#10;cesU2ck64vIUISnoKvg0VykeEhzRbIp1ClUKPs1V00ZJEASmWKclTtaxQBmc+hd9P/5NHUFshAF1&#10;BFHEOTuCCGN47GsdQY1aW1ds78VededIT+MQo6A9sHftVaP0GAm9PXl7bnpoon5orA171bZMd8nk&#10;kH5jC4R9eClRAY5RE6a/LdG4HsNFttGH54/h5EIPqlxYfS19e9VuyIUWJULjcsxetMFgwo9wM46T&#10;RpdXxkvST6pkbnzAIqNK/xuBJW+v2glBMw3WXhtY09R8ZSgoMyJq451P0xC+VfePaQl+Uf/MgPz/&#10;tgTrItvivznLg1d3h1ReP/OEb3VP1N7U56bOk2yc0+b3p/odjh2hXVs8Fqei+66OUCFQEany+VuR&#10;0TEgesPPuyBh0t1F3KfH4riLmgEWp7+FH0iKTB0dCsrq0xE/ZOY/tjV+VMGsggH7UdNUl2Oe7tCV&#10;1dFtaGVObwdMHk9FbVvI9Nr4jI7szREoh2z6eNXnKns652Wnz4s1+QnuV2V7LOoWbeBtfn7Mdw+z&#10;5qed6Wq2TfYreCMyoGndNXmXocudbvdoSJvPEfn6G4rxlSTxn3S4J6T0EUtOB41rLzWMsBSplxr1&#10;vynaXmrd6PM9Ab0AY5BUm4ztq4KWhRDhaw/dkkJrml7iv2pSq0NleIVUVB+Ao1Nr/L1CXY/pffwP&#10;AAAA//8DAFBLAwQKAAAAAAAAACEAn6hLMO8EAADvBAAAFAAAAGRycy9tZWRpYS9pbWFnZTEucG5n&#10;iVBORw0KGgoAAAANSUhEUgAAABMAAAAqCAYAAABRJWCpAAAABmJLR0QA/wD/AP+gvaeTAAAACXBI&#10;WXMAAA7EAAAOxAGVKw4bAAAEj0lEQVRIiZWWbWyTVRTHf33WUmi7bq6UQIsyx9jowiDECdsUJFuY&#10;aMLULNEsiAtEE2OMiX4Svwh+MjEkou4LUbIMxEgCxSUI0xgBM8aEOLPBurYMB0EqhZZB221dX64f&#10;nnXt07d1J7m59zz33F/+9+Tcex+EEGRrnZ2d77W3tx/f3PBcv/mpp+9VVFSMHTp06INAIGDItSbr&#10;xyNHjuzh+dcFn5wWHJ+QW/t+gb5UVFZWuiORiLog2MDAwCZN3Y4Z7DHBT0LZvr0lANHd3b07G0wl&#10;hCBhfr+/bF3d5mHP/j4LpcvIau/XYDPguHbt2jpJkuKpU1KqEwwGDZ5/blgITWQHAaxvxuFw2Ox2&#10;+2vpUwqY1Wr9V6PRRLh4PDfsoWcuNi+sqKgo1tDQ0M/FH7KDbo9A/ylaWlp+qa+vv5wxn57EUCik&#10;27t373fUvyr4ajiZ/BMhQcVGAYi+vr7GgksjHo+rOjo6upAkwdZ2QeuHghKzsFqtd86cOfNywXV2&#10;/fr1mu0tLb1UbRKsqhWUmAWSJADR2NjYd/jw4Xe8Xq95XlhPT8/OIpMlwj67sr5ORQVdHsE+u2BD&#10;s1BJUqypqem3rq6ujqywCxcubNXUvxKm25tZrOmt0yF4dqcAxMGDBz9SFO3g4ODGF7ZtOx/4YtDI&#10;8orcZZFqj+7Du5Uw+Zhjx469uWvXru8lgAMHDnwasNYWDgIoMUPbxwCcPXv2JZits5GRkRq27S4c&#10;lLDmPQAYjcbHAFI4HNaOjY2tZmPLwmEarRLmdrvXxONxCaN54TD1IgCKi4sDANLo6Oha1ItgiUEO&#10;cA7MD4nHFbA5ZR6PZwXFpmTgZfv8sOHfZ2EaUKnQ6/UhAMnn85kwLk0GDpzOD4pFUdwqiw0MDQ2t&#10;T8KeWC5P3BmFezfzwybuyXEJW1XLuXPndiRhpbOwu26IRpI5yWaaxXN3GgCVdTidzurx8fFyGVa2&#10;Qp5IqIpM54Zpl6TBngGgt7f3Rcnv95fNKftvTO6ngnlgOoiE4f5t2V9dNwdT+3w+E4+8cPk0OGcv&#10;z6kAOR8UgKVPwpdvQW0T3LgCwMTERKkMO/m5MngqkBsEYK2Gv3+loXimv+2NtpNtJ74+WV5ePq4+&#10;evTobpPJ5DObzfe9Xu+yLVu2/MHUY+Xi0CPQlyT9lWtZ9dB169KlS42pYerW1taehJOoZMKTStiN&#10;q7ChWaHMd95nIs0Ur5PJZPIBoCtRRrn/VPqWaoLBoCEcDmtzwqLRqFqlUglK0g69+4rSt1YD4PMp&#10;1SlgTqezWgihojjleM1Mw61hJcxknR8m3yAaMJQmP06H5GKeSSnk2ZzmhTkcDptCFUA0LB+v1PM4&#10;WzoPHjxQBGfCjOmwiNzfcWTA8ipzu91rMpIfi8p9wLcwmBBClXF9x6NKhQDTwflhOp1uMqeyWAqs&#10;kJzpdLrJjJzFsigrZJt6vT6Usc08yha+zXgsE5YjZ+oM2Ddvw4+fgWml3BKwqz9DwC+Pb/4FZOZM&#10;8bcdCoX0LperyuVyVTmdzurE2OVyVWm12nBNTc2IzWZz2Gw2R2JssVjuJtb/D8InDLzcvNJ0AAAA&#10;AElFTkSuQmCCUEsDBBQABgAIAAAAIQCgjmAL2wAAAAMBAAAPAAAAZHJzL2Rvd25yZXYueG1sTI9B&#10;S8NAEIXvgv9hGcGb3aTaWmI2pRT1VIS2gvQ2TaZJaHY2ZLdJ+u8dvehlHsMb3vsmXY62UT11vnZs&#10;IJ5EoIhzV9RcGvjcvz0sQPmAXGDjmAxcycMyu71JMSncwFvqd6FUEsI+QQNVCG2itc8rsugnriUW&#10;7+Q6i0HWrtRFh4OE20ZPo2iuLdYsDRW2tK4oP+8u1sD7gMPqMX7tN+fT+nrYzz6+NjEZc383rl5A&#10;BRrD3zH84As6ZMJ0dBcuvGoMyCPhd4r3NH8GdRSdTUFnqf7Pnn0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tiktoG4JAADuJwAADgAAAAAAAAAAAAAAAAA6AgAA&#10;ZHJzL2Uyb0RvYy54bWxQSwECLQAKAAAAAAAAACEAn6hLMO8EAADvBAAAFAAAAAAAAAAAAAAAAADU&#10;CwAAZHJzL21lZGlhL2ltYWdlMS5wbmdQSwECLQAUAAYACAAAACEAoI5gC9sAAAADAQAADwAAAAAA&#10;AAAAAAAAAAD1EAAAZHJzL2Rvd25yZXYueG1sUEsBAi0AFAAGAAgAAAAhAKomDr68AAAAIQEAABkA&#10;AAAAAAAAAAAAAAAA/REAAGRycy9fcmVscy9lMm9Eb2MueG1sLnJlbHNQSwUGAAAAAAYABgB8AQAA&#10;8BIAAAAA&#10;">
                      <v:shape id="Freeform 112"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mSxAAAANwAAAAPAAAAZHJzL2Rvd25yZXYueG1sRI9Pa8JA&#10;EMXvBb/DMoK3ulFs1egqUqgEevIPeB2yYxLMzsbsGuO37xwKvc3w3rz3m/W2d7XqqA2VZwOTcQKK&#10;OPe24sLA+fT9vgAVIrLF2jMZeFGA7WbwtsbU+icfqDvGQkkIhxQNlDE2qdYhL8lhGPuGWLSrbx1G&#10;WdtC2xafEu5qPU2ST+2wYmkosaGvkvLb8eEMNF2We9z7n9njPukvy9v88JHNjRkN+90KVKQ+/pv/&#10;rjMr+FPBl2dkAr35BQAA//8DAFBLAQItABQABgAIAAAAIQDb4fbL7gAAAIUBAAATAAAAAAAAAAAA&#10;AAAAAAAAAABbQ29udGVudF9UeXBlc10ueG1sUEsBAi0AFAAGAAgAAAAhAFr0LFu/AAAAFQEAAAsA&#10;AAAAAAAAAAAAAAAAHwEAAF9yZWxzLy5yZWxzUEsBAi0AFAAGAAgAAAAhAGpkSZLEAAAA3AAAAA8A&#10;AAAAAAAAAAAAAAAABwIAAGRycy9kb3ducmV2LnhtbFBLBQYAAAAAAwADALcAAAD4Ag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111"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GlxQAAANwAAAAPAAAAZHJzL2Rvd25yZXYueG1sRE9Na8JA&#10;EL0X/A/LCL01m2i1krqKFEs99KCxiMdpdkyi2dk0u9X477sFwds83udM552pxZlaV1lWkEQxCOLc&#10;6ooLBV/b96cJCOeRNdaWScGVHMxnvYcpptpeeEPnzBcihLBLUUHpfZNK6fKSDLrINsSBO9jWoA+w&#10;LaRu8RLCTS0HcTyWBisODSU29FZSfsp+jYL982h15O/h5zXRk906e1lufz5ipR773eIVhKfO38U3&#10;90qH+YME/p8JF8jZHwAAAP//AwBQSwECLQAUAAYACAAAACEA2+H2y+4AAACFAQAAEwAAAAAAAAAA&#10;AAAAAAAAAAAAW0NvbnRlbnRfVHlwZXNdLnhtbFBLAQItABQABgAIAAAAIQBa9CxbvwAAABUBAAAL&#10;AAAAAAAAAAAAAAAAAB8BAABfcmVscy8ucmVsc1BLAQItABQABgAIAAAAIQAI4BGlxQAAANwAAAAP&#10;AAAAAAAAAAAAAAAAAAcCAABkcnMvZG93bnJldi54bWxQSwUGAAAAAAMAAwC3AAAA+QI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110"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MwwAAANwAAAAPAAAAZHJzL2Rvd25yZXYueG1sRE9Na4NA&#10;EL0X+h+WKfTWrFoIwWYVCaQpNCHEtvfBnajEnRV3NebfdwuF3ObxPmedz6YTEw2utawgXkQgiCur&#10;W64VfH9tX1YgnEfW2FkmBTdykGePD2tMtb3yiabS1yKEsEtRQeN9n0rpqoYMuoXtiQN3toNBH+BQ&#10;Sz3gNYSbTiZRtJQGWw4NDfa0aai6lKNRcDiX+/Z1vL0fTHHc7o6fp138Myv1/DQXbyA8zf4u/nd/&#10;6DA/SeDvmXCBzH4BAAD//wMAUEsBAi0AFAAGAAgAAAAhANvh9svuAAAAhQEAABMAAAAAAAAAAAAA&#10;AAAAAAAAAFtDb250ZW50X1R5cGVzXS54bWxQSwECLQAUAAYACAAAACEAWvQsW78AAAAVAQAACwAA&#10;AAAAAAAAAAAAAAAfAQAAX3JlbHMvLnJlbHNQSwECLQAUAAYACAAAACEAPmRjzMMAAADcAAAADwAA&#10;AAAAAAAAAAAAAAAHAgAAZHJzL2Rvd25yZXYueG1sUEsFBgAAAAADAAMAtwAAAPcCAAAAAA==&#10;">
                        <v:imagedata r:id="rId25" o:title=""/>
                      </v:shape>
                      <w10:anchorlock/>
                    </v:group>
                  </w:pict>
                </mc:Fallback>
              </mc:AlternateContent>
            </w:r>
          </w:p>
        </w:tc>
        <w:tc>
          <w:tcPr>
            <w:tcW w:w="3374" w:type="dxa"/>
            <w:shd w:val="clear" w:color="auto" w:fill="DBE4F0"/>
          </w:tcPr>
          <w:p w14:paraId="5FBDAF2F" w14:textId="77777777" w:rsidR="009D1131" w:rsidRPr="007E4096" w:rsidRDefault="00CE1452">
            <w:pPr>
              <w:pStyle w:val="TableParagraph"/>
              <w:ind w:left="108"/>
              <w:rPr>
                <w:rFonts w:ascii="Tahoma" w:hAnsi="Tahoma" w:cs="Tahoma"/>
                <w:sz w:val="24"/>
              </w:rPr>
            </w:pPr>
            <w:r w:rsidRPr="007E4096">
              <w:rPr>
                <w:rFonts w:ascii="Tahoma" w:hAnsi="Tahoma" w:cs="Tahoma"/>
                <w:sz w:val="24"/>
              </w:rPr>
              <w:t>Additional, targeted support and provision</w:t>
            </w:r>
          </w:p>
        </w:tc>
        <w:tc>
          <w:tcPr>
            <w:tcW w:w="3677" w:type="dxa"/>
            <w:shd w:val="clear" w:color="auto" w:fill="DBE4F0"/>
          </w:tcPr>
          <w:p w14:paraId="0AF695BD" w14:textId="77777777" w:rsidR="009D1131" w:rsidRPr="007E4096" w:rsidRDefault="00CE1452">
            <w:pPr>
              <w:pStyle w:val="TableParagraph"/>
              <w:ind w:left="109" w:right="25"/>
              <w:rPr>
                <w:rFonts w:ascii="Tahoma" w:hAnsi="Tahoma" w:cs="Tahoma"/>
                <w:sz w:val="24"/>
              </w:rPr>
            </w:pPr>
            <w:r w:rsidRPr="007E4096">
              <w:rPr>
                <w:rFonts w:ascii="Tahoma" w:hAnsi="Tahoma" w:cs="Tahoma"/>
                <w:sz w:val="24"/>
              </w:rPr>
              <w:t>Specialist, individualised support and provision</w:t>
            </w:r>
          </w:p>
        </w:tc>
      </w:tr>
      <w:tr w:rsidR="009D1131" w:rsidRPr="007E4096" w14:paraId="12D478D2" w14:textId="77777777" w:rsidTr="001A450F">
        <w:trPr>
          <w:trHeight w:val="2958"/>
        </w:trPr>
        <w:tc>
          <w:tcPr>
            <w:tcW w:w="3399" w:type="dxa"/>
          </w:tcPr>
          <w:p w14:paraId="092F13E0" w14:textId="643CB52F" w:rsidR="009D1131" w:rsidRPr="00175CDA" w:rsidRDefault="00CE1452" w:rsidP="00203149">
            <w:pPr>
              <w:pStyle w:val="TableParagraph"/>
              <w:numPr>
                <w:ilvl w:val="0"/>
                <w:numId w:val="28"/>
              </w:numPr>
              <w:tabs>
                <w:tab w:val="left" w:pos="468"/>
                <w:tab w:val="left" w:pos="469"/>
              </w:tabs>
              <w:spacing w:line="267" w:lineRule="exact"/>
              <w:ind w:hanging="362"/>
              <w:rPr>
                <w:rFonts w:ascii="Tahoma" w:hAnsi="Tahoma" w:cs="Tahoma"/>
                <w:sz w:val="24"/>
              </w:rPr>
            </w:pPr>
            <w:r w:rsidRPr="007E4096">
              <w:rPr>
                <w:rFonts w:ascii="Tahoma" w:hAnsi="Tahoma" w:cs="Tahoma"/>
                <w:sz w:val="24"/>
              </w:rPr>
              <w:t>All pupils are supported</w:t>
            </w:r>
            <w:r w:rsidRPr="007E4096">
              <w:rPr>
                <w:rFonts w:ascii="Tahoma" w:hAnsi="Tahoma" w:cs="Tahoma"/>
                <w:spacing w:val="-7"/>
                <w:sz w:val="24"/>
              </w:rPr>
              <w:t xml:space="preserve"> </w:t>
            </w:r>
            <w:r w:rsidRPr="007E4096">
              <w:rPr>
                <w:rFonts w:ascii="Tahoma" w:hAnsi="Tahoma" w:cs="Tahoma"/>
                <w:sz w:val="24"/>
              </w:rPr>
              <w:t>with</w:t>
            </w:r>
            <w:r w:rsidR="00175CDA">
              <w:rPr>
                <w:rFonts w:ascii="Tahoma" w:hAnsi="Tahoma" w:cs="Tahoma"/>
                <w:sz w:val="24"/>
              </w:rPr>
              <w:t xml:space="preserve"> </w:t>
            </w:r>
            <w:r w:rsidRPr="00175CDA">
              <w:rPr>
                <w:rFonts w:ascii="Tahoma" w:hAnsi="Tahoma" w:cs="Tahoma"/>
                <w:sz w:val="24"/>
              </w:rPr>
              <w:t>strategies to enable them to boost their independent learning skills, through targeted support programmes across the curriculum.</w:t>
            </w:r>
          </w:p>
          <w:p w14:paraId="6E1A2F98" w14:textId="77777777" w:rsidR="009D1131" w:rsidRPr="007E4096" w:rsidRDefault="00CE1452" w:rsidP="00203149">
            <w:pPr>
              <w:pStyle w:val="TableParagraph"/>
              <w:numPr>
                <w:ilvl w:val="0"/>
                <w:numId w:val="28"/>
              </w:numPr>
              <w:tabs>
                <w:tab w:val="left" w:pos="468"/>
                <w:tab w:val="left" w:pos="469"/>
              </w:tabs>
              <w:ind w:right="107"/>
              <w:rPr>
                <w:rFonts w:ascii="Tahoma" w:hAnsi="Tahoma" w:cs="Tahoma"/>
                <w:sz w:val="24"/>
              </w:rPr>
            </w:pPr>
            <w:r w:rsidRPr="007E4096">
              <w:rPr>
                <w:rFonts w:ascii="Tahoma" w:hAnsi="Tahoma" w:cs="Tahoma"/>
                <w:sz w:val="24"/>
              </w:rPr>
              <w:t>Learning packs in classrooms are available/accessible to support pupils, to include access to coloured overlays, spelling support packs, reading</w:t>
            </w:r>
            <w:r w:rsidRPr="007E4096">
              <w:rPr>
                <w:rFonts w:ascii="Tahoma" w:hAnsi="Tahoma" w:cs="Tahoma"/>
                <w:spacing w:val="-3"/>
                <w:sz w:val="24"/>
              </w:rPr>
              <w:t xml:space="preserve"> </w:t>
            </w:r>
            <w:r w:rsidRPr="007E4096">
              <w:rPr>
                <w:rFonts w:ascii="Tahoma" w:hAnsi="Tahoma" w:cs="Tahoma"/>
                <w:sz w:val="24"/>
              </w:rPr>
              <w:t>rulers.</w:t>
            </w:r>
          </w:p>
          <w:p w14:paraId="7DA0D566" w14:textId="77777777" w:rsidR="009D1131" w:rsidRPr="007E4096" w:rsidRDefault="00CE1452" w:rsidP="00203149">
            <w:pPr>
              <w:pStyle w:val="TableParagraph"/>
              <w:numPr>
                <w:ilvl w:val="0"/>
                <w:numId w:val="28"/>
              </w:numPr>
              <w:tabs>
                <w:tab w:val="left" w:pos="468"/>
                <w:tab w:val="left" w:pos="469"/>
              </w:tabs>
              <w:ind w:right="356"/>
              <w:rPr>
                <w:rFonts w:ascii="Tahoma" w:hAnsi="Tahoma" w:cs="Tahoma"/>
                <w:sz w:val="24"/>
              </w:rPr>
            </w:pPr>
            <w:r w:rsidRPr="007E4096">
              <w:rPr>
                <w:rFonts w:ascii="Tahoma" w:hAnsi="Tahoma" w:cs="Tahoma"/>
                <w:sz w:val="24"/>
              </w:rPr>
              <w:t>Pupils have access to</w:t>
            </w:r>
            <w:r w:rsidRPr="007E4096">
              <w:rPr>
                <w:rFonts w:ascii="Tahoma" w:hAnsi="Tahoma" w:cs="Tahoma"/>
                <w:spacing w:val="-12"/>
                <w:sz w:val="24"/>
              </w:rPr>
              <w:t xml:space="preserve"> </w:t>
            </w:r>
            <w:r w:rsidRPr="007E4096">
              <w:rPr>
                <w:rFonts w:ascii="Tahoma" w:hAnsi="Tahoma" w:cs="Tahoma"/>
                <w:sz w:val="24"/>
              </w:rPr>
              <w:t>PC’s, laptops, tablets enabling opportunities for independently led, interactive</w:t>
            </w:r>
            <w:r w:rsidRPr="007E4096">
              <w:rPr>
                <w:rFonts w:ascii="Tahoma" w:hAnsi="Tahoma" w:cs="Tahoma"/>
                <w:spacing w:val="-2"/>
                <w:sz w:val="24"/>
              </w:rPr>
              <w:t xml:space="preserve"> </w:t>
            </w:r>
            <w:r w:rsidRPr="007E4096">
              <w:rPr>
                <w:rFonts w:ascii="Tahoma" w:hAnsi="Tahoma" w:cs="Tahoma"/>
                <w:sz w:val="24"/>
              </w:rPr>
              <w:t>approaches.</w:t>
            </w:r>
          </w:p>
          <w:p w14:paraId="1E279B93" w14:textId="77777777" w:rsidR="009D1131" w:rsidRPr="007E4096" w:rsidRDefault="00CE1452" w:rsidP="00203149">
            <w:pPr>
              <w:pStyle w:val="TableParagraph"/>
              <w:numPr>
                <w:ilvl w:val="0"/>
                <w:numId w:val="28"/>
              </w:numPr>
              <w:tabs>
                <w:tab w:val="left" w:pos="468"/>
                <w:tab w:val="left" w:pos="469"/>
              </w:tabs>
              <w:ind w:right="122"/>
              <w:rPr>
                <w:rFonts w:ascii="Tahoma" w:hAnsi="Tahoma" w:cs="Tahoma"/>
                <w:sz w:val="24"/>
              </w:rPr>
            </w:pPr>
            <w:r w:rsidRPr="007E4096">
              <w:rPr>
                <w:rFonts w:ascii="Tahoma" w:hAnsi="Tahoma" w:cs="Tahoma"/>
                <w:sz w:val="24"/>
              </w:rPr>
              <w:t>Pupils have access to resources and working walls to encourage</w:t>
            </w:r>
            <w:r w:rsidRPr="007E4096">
              <w:rPr>
                <w:rFonts w:ascii="Tahoma" w:hAnsi="Tahoma" w:cs="Tahoma"/>
                <w:spacing w:val="-12"/>
                <w:sz w:val="24"/>
              </w:rPr>
              <w:t xml:space="preserve"> </w:t>
            </w:r>
            <w:r w:rsidRPr="007E4096">
              <w:rPr>
                <w:rFonts w:ascii="Tahoma" w:hAnsi="Tahoma" w:cs="Tahoma"/>
                <w:sz w:val="24"/>
              </w:rPr>
              <w:t>independence.</w:t>
            </w:r>
          </w:p>
          <w:p w14:paraId="70881112" w14:textId="77777777" w:rsidR="009D1131" w:rsidRPr="007E4096" w:rsidRDefault="00CE1452" w:rsidP="00203149">
            <w:pPr>
              <w:pStyle w:val="TableParagraph"/>
              <w:numPr>
                <w:ilvl w:val="0"/>
                <w:numId w:val="28"/>
              </w:numPr>
              <w:tabs>
                <w:tab w:val="left" w:pos="468"/>
                <w:tab w:val="left" w:pos="469"/>
              </w:tabs>
              <w:ind w:right="582"/>
              <w:rPr>
                <w:rFonts w:ascii="Tahoma" w:hAnsi="Tahoma" w:cs="Tahoma"/>
                <w:sz w:val="24"/>
              </w:rPr>
            </w:pPr>
            <w:r w:rsidRPr="007E4096">
              <w:rPr>
                <w:rFonts w:ascii="Tahoma" w:hAnsi="Tahoma" w:cs="Tahoma"/>
                <w:sz w:val="24"/>
              </w:rPr>
              <w:t>Teachers plan for and encourage independent learning in</w:t>
            </w:r>
            <w:r w:rsidRPr="007E4096">
              <w:rPr>
                <w:rFonts w:ascii="Tahoma" w:hAnsi="Tahoma" w:cs="Tahoma"/>
                <w:spacing w:val="-3"/>
                <w:sz w:val="24"/>
              </w:rPr>
              <w:t xml:space="preserve"> </w:t>
            </w:r>
            <w:r w:rsidRPr="007E4096">
              <w:rPr>
                <w:rFonts w:ascii="Tahoma" w:hAnsi="Tahoma" w:cs="Tahoma"/>
                <w:sz w:val="24"/>
              </w:rPr>
              <w:t>lessons.</w:t>
            </w:r>
          </w:p>
          <w:p w14:paraId="2F03C1FF" w14:textId="77777777" w:rsidR="009D1131" w:rsidRPr="007E4096" w:rsidRDefault="00CE1452" w:rsidP="00203149">
            <w:pPr>
              <w:pStyle w:val="TableParagraph"/>
              <w:numPr>
                <w:ilvl w:val="0"/>
                <w:numId w:val="28"/>
              </w:numPr>
              <w:tabs>
                <w:tab w:val="left" w:pos="468"/>
                <w:tab w:val="left" w:pos="469"/>
              </w:tabs>
              <w:ind w:right="205"/>
              <w:rPr>
                <w:rFonts w:ascii="Tahoma" w:hAnsi="Tahoma" w:cs="Tahoma"/>
                <w:sz w:val="24"/>
              </w:rPr>
            </w:pPr>
            <w:r w:rsidRPr="007E4096">
              <w:rPr>
                <w:rFonts w:ascii="Tahoma" w:hAnsi="Tahoma" w:cs="Tahoma"/>
                <w:sz w:val="24"/>
              </w:rPr>
              <w:t xml:space="preserve">Pupils are supported with strategies to facilitate and enable self-soothing and self-regulation as needed. Pupils are encouraged to self-regulate and </w:t>
            </w:r>
            <w:proofErr w:type="gramStart"/>
            <w:r w:rsidRPr="007E4096">
              <w:rPr>
                <w:rFonts w:ascii="Tahoma" w:hAnsi="Tahoma" w:cs="Tahoma"/>
                <w:sz w:val="24"/>
              </w:rPr>
              <w:t>have an understanding of</w:t>
            </w:r>
            <w:proofErr w:type="gramEnd"/>
            <w:r w:rsidRPr="007E4096">
              <w:rPr>
                <w:rFonts w:ascii="Tahoma" w:hAnsi="Tahoma" w:cs="Tahoma"/>
                <w:sz w:val="24"/>
              </w:rPr>
              <w:t xml:space="preserve"> how and when to apply their</w:t>
            </w:r>
            <w:r w:rsidRPr="007E4096">
              <w:rPr>
                <w:rFonts w:ascii="Tahoma" w:hAnsi="Tahoma" w:cs="Tahoma"/>
                <w:spacing w:val="-14"/>
                <w:sz w:val="24"/>
              </w:rPr>
              <w:t xml:space="preserve"> </w:t>
            </w:r>
            <w:r w:rsidRPr="007E4096">
              <w:rPr>
                <w:rFonts w:ascii="Tahoma" w:hAnsi="Tahoma" w:cs="Tahoma"/>
                <w:sz w:val="24"/>
              </w:rPr>
              <w:t>sensory diets.</w:t>
            </w:r>
          </w:p>
          <w:p w14:paraId="504897B8" w14:textId="77777777" w:rsidR="009D1131" w:rsidRDefault="00CE1452" w:rsidP="00203149">
            <w:pPr>
              <w:pStyle w:val="TableParagraph"/>
              <w:numPr>
                <w:ilvl w:val="0"/>
                <w:numId w:val="28"/>
              </w:numPr>
              <w:tabs>
                <w:tab w:val="left" w:pos="468"/>
                <w:tab w:val="left" w:pos="469"/>
              </w:tabs>
              <w:spacing w:before="1"/>
              <w:ind w:right="180"/>
              <w:rPr>
                <w:rFonts w:ascii="Tahoma" w:hAnsi="Tahoma" w:cs="Tahoma"/>
                <w:sz w:val="24"/>
              </w:rPr>
            </w:pPr>
            <w:r w:rsidRPr="007E4096">
              <w:rPr>
                <w:rFonts w:ascii="Tahoma" w:hAnsi="Tahoma" w:cs="Tahoma"/>
                <w:sz w:val="24"/>
              </w:rPr>
              <w:t>Pupils’ needs for access arrangements to enable them to undertake internal and external assessments will be considered, assessed and applied for as appropriate.</w:t>
            </w:r>
          </w:p>
          <w:p w14:paraId="3E362130" w14:textId="574DAC7B" w:rsidR="001A450F" w:rsidRPr="007E4096" w:rsidRDefault="001A450F" w:rsidP="00203149">
            <w:pPr>
              <w:pStyle w:val="TableParagraph"/>
              <w:numPr>
                <w:ilvl w:val="0"/>
                <w:numId w:val="28"/>
              </w:numPr>
              <w:tabs>
                <w:tab w:val="left" w:pos="468"/>
                <w:tab w:val="left" w:pos="469"/>
              </w:tabs>
              <w:spacing w:before="1"/>
              <w:ind w:right="180"/>
              <w:rPr>
                <w:rFonts w:ascii="Tahoma" w:hAnsi="Tahoma" w:cs="Tahoma"/>
                <w:sz w:val="24"/>
              </w:rPr>
            </w:pPr>
            <w:r>
              <w:rPr>
                <w:rFonts w:ascii="Tahoma" w:hAnsi="Tahoma" w:cs="Tahoma"/>
                <w:sz w:val="24"/>
              </w:rPr>
              <w:lastRenderedPageBreak/>
              <w:t>All children have a self-selected adult mentor who they can see at any time about any concern</w:t>
            </w:r>
          </w:p>
        </w:tc>
        <w:tc>
          <w:tcPr>
            <w:tcW w:w="3374" w:type="dxa"/>
          </w:tcPr>
          <w:p w14:paraId="58DB7D98" w14:textId="7A65011C" w:rsidR="009D1131" w:rsidRPr="00175CDA" w:rsidRDefault="005D334B" w:rsidP="00203149">
            <w:pPr>
              <w:pStyle w:val="TableParagraph"/>
              <w:numPr>
                <w:ilvl w:val="0"/>
                <w:numId w:val="27"/>
              </w:numPr>
              <w:tabs>
                <w:tab w:val="left" w:pos="468"/>
                <w:tab w:val="left" w:pos="469"/>
              </w:tabs>
              <w:spacing w:line="267" w:lineRule="exact"/>
              <w:ind w:hanging="361"/>
              <w:rPr>
                <w:rFonts w:ascii="Tahoma" w:hAnsi="Tahoma" w:cs="Tahoma"/>
                <w:sz w:val="24"/>
              </w:rPr>
            </w:pPr>
            <w:r>
              <w:rPr>
                <w:rFonts w:ascii="Tahoma" w:hAnsi="Tahoma" w:cs="Tahoma"/>
                <w:sz w:val="24"/>
              </w:rPr>
              <w:lastRenderedPageBreak/>
              <w:t>All staff</w:t>
            </w:r>
            <w:r w:rsidR="00CE1452" w:rsidRPr="00175CDA">
              <w:rPr>
                <w:rFonts w:ascii="Tahoma" w:hAnsi="Tahoma" w:cs="Tahoma"/>
                <w:sz w:val="24"/>
              </w:rPr>
              <w:t xml:space="preserve"> facilitate independence and have a clear understanding of</w:t>
            </w:r>
          </w:p>
          <w:p w14:paraId="776E0DBA" w14:textId="77777777" w:rsidR="009D1131" w:rsidRPr="007E4096" w:rsidRDefault="00CE1452">
            <w:pPr>
              <w:pStyle w:val="TableParagraph"/>
              <w:ind w:left="468" w:right="170"/>
              <w:rPr>
                <w:rFonts w:ascii="Tahoma" w:hAnsi="Tahoma" w:cs="Tahoma"/>
                <w:sz w:val="24"/>
              </w:rPr>
            </w:pPr>
            <w:r w:rsidRPr="007E4096">
              <w:rPr>
                <w:rFonts w:ascii="Tahoma" w:hAnsi="Tahoma" w:cs="Tahoma"/>
                <w:sz w:val="24"/>
              </w:rPr>
              <w:t>pupils’ individual needs and targets.</w:t>
            </w:r>
          </w:p>
          <w:p w14:paraId="54118CC8" w14:textId="77777777" w:rsidR="009D1131" w:rsidRPr="007E4096" w:rsidRDefault="00CE1452" w:rsidP="00203149">
            <w:pPr>
              <w:pStyle w:val="TableParagraph"/>
              <w:numPr>
                <w:ilvl w:val="0"/>
                <w:numId w:val="26"/>
              </w:numPr>
              <w:tabs>
                <w:tab w:val="left" w:pos="468"/>
                <w:tab w:val="left" w:pos="469"/>
              </w:tabs>
              <w:ind w:right="143"/>
              <w:rPr>
                <w:rFonts w:ascii="Tahoma" w:hAnsi="Tahoma" w:cs="Tahoma"/>
                <w:sz w:val="24"/>
              </w:rPr>
            </w:pPr>
            <w:r w:rsidRPr="007E4096">
              <w:rPr>
                <w:rFonts w:ascii="Tahoma" w:hAnsi="Tahoma" w:cs="Tahoma"/>
                <w:sz w:val="24"/>
              </w:rPr>
              <w:t>Provision is personalised to support the development of the individual self-help and independence needs of our pupils.</w:t>
            </w:r>
          </w:p>
          <w:p w14:paraId="4052CA5E" w14:textId="77777777" w:rsidR="009D1131" w:rsidRPr="007E4096" w:rsidRDefault="00CE1452" w:rsidP="00203149">
            <w:pPr>
              <w:pStyle w:val="TableParagraph"/>
              <w:numPr>
                <w:ilvl w:val="0"/>
                <w:numId w:val="26"/>
              </w:numPr>
              <w:tabs>
                <w:tab w:val="left" w:pos="468"/>
                <w:tab w:val="left" w:pos="469"/>
              </w:tabs>
              <w:ind w:right="600"/>
              <w:rPr>
                <w:rFonts w:ascii="Tahoma" w:hAnsi="Tahoma" w:cs="Tahoma"/>
                <w:sz w:val="24"/>
              </w:rPr>
            </w:pPr>
            <w:r w:rsidRPr="007E4096">
              <w:rPr>
                <w:rFonts w:ascii="Tahoma" w:hAnsi="Tahoma" w:cs="Tahoma"/>
                <w:sz w:val="24"/>
              </w:rPr>
              <w:t>Pupils have access to technology to support opportunities for independently led, interactive</w:t>
            </w:r>
            <w:r w:rsidRPr="007E4096">
              <w:rPr>
                <w:rFonts w:ascii="Tahoma" w:hAnsi="Tahoma" w:cs="Tahoma"/>
                <w:spacing w:val="-8"/>
                <w:sz w:val="24"/>
              </w:rPr>
              <w:t xml:space="preserve"> </w:t>
            </w:r>
            <w:r w:rsidRPr="007E4096">
              <w:rPr>
                <w:rFonts w:ascii="Tahoma" w:hAnsi="Tahoma" w:cs="Tahoma"/>
                <w:sz w:val="24"/>
              </w:rPr>
              <w:t>approaches.</w:t>
            </w:r>
          </w:p>
          <w:p w14:paraId="432A5FB3" w14:textId="77777777" w:rsidR="009D1131" w:rsidRPr="007E4096" w:rsidRDefault="00CE1452" w:rsidP="00203149">
            <w:pPr>
              <w:pStyle w:val="TableParagraph"/>
              <w:numPr>
                <w:ilvl w:val="0"/>
                <w:numId w:val="26"/>
              </w:numPr>
              <w:tabs>
                <w:tab w:val="left" w:pos="468"/>
                <w:tab w:val="left" w:pos="469"/>
              </w:tabs>
              <w:ind w:right="118"/>
              <w:rPr>
                <w:rFonts w:ascii="Tahoma" w:hAnsi="Tahoma" w:cs="Tahoma"/>
                <w:sz w:val="24"/>
              </w:rPr>
            </w:pPr>
            <w:r w:rsidRPr="007E4096">
              <w:rPr>
                <w:rFonts w:ascii="Tahoma" w:hAnsi="Tahoma" w:cs="Tahoma"/>
                <w:sz w:val="24"/>
              </w:rPr>
              <w:t>Pupils have access to a wide range of resources to support the development of their self-help and independence needs within their personalised</w:t>
            </w:r>
            <w:r w:rsidRPr="007E4096">
              <w:rPr>
                <w:rFonts w:ascii="Tahoma" w:hAnsi="Tahoma" w:cs="Tahoma"/>
                <w:spacing w:val="-9"/>
                <w:sz w:val="24"/>
              </w:rPr>
              <w:t xml:space="preserve"> </w:t>
            </w:r>
            <w:r w:rsidRPr="007E4096">
              <w:rPr>
                <w:rFonts w:ascii="Tahoma" w:hAnsi="Tahoma" w:cs="Tahoma"/>
                <w:sz w:val="24"/>
              </w:rPr>
              <w:t>provision,</w:t>
            </w:r>
          </w:p>
          <w:p w14:paraId="4BA630EA" w14:textId="3894FE6E" w:rsidR="009D1131" w:rsidRPr="007E4096" w:rsidRDefault="00CE1452">
            <w:pPr>
              <w:pStyle w:val="TableParagraph"/>
              <w:spacing w:before="2"/>
              <w:ind w:left="468" w:right="275"/>
              <w:rPr>
                <w:rFonts w:ascii="Tahoma" w:hAnsi="Tahoma" w:cs="Tahoma"/>
                <w:sz w:val="24"/>
              </w:rPr>
            </w:pPr>
            <w:r w:rsidRPr="007E4096">
              <w:rPr>
                <w:rFonts w:ascii="Tahoma" w:hAnsi="Tahoma" w:cs="Tahoma"/>
                <w:sz w:val="24"/>
              </w:rPr>
              <w:t>e.g. overlays, timers, laptops</w:t>
            </w:r>
          </w:p>
          <w:p w14:paraId="41AF6783" w14:textId="77777777" w:rsidR="009D1131" w:rsidRPr="007E4096" w:rsidRDefault="00CE1452" w:rsidP="00203149">
            <w:pPr>
              <w:pStyle w:val="TableParagraph"/>
              <w:numPr>
                <w:ilvl w:val="0"/>
                <w:numId w:val="25"/>
              </w:numPr>
              <w:tabs>
                <w:tab w:val="left" w:pos="468"/>
                <w:tab w:val="left" w:pos="469"/>
              </w:tabs>
              <w:ind w:right="271"/>
              <w:rPr>
                <w:rFonts w:ascii="Tahoma" w:hAnsi="Tahoma" w:cs="Tahoma"/>
                <w:sz w:val="24"/>
              </w:rPr>
            </w:pPr>
            <w:r w:rsidRPr="007E4096">
              <w:rPr>
                <w:rFonts w:ascii="Tahoma" w:hAnsi="Tahoma" w:cs="Tahoma"/>
                <w:sz w:val="24"/>
              </w:rPr>
              <w:t>Pupils are explicitly supported to develop</w:t>
            </w:r>
            <w:r w:rsidRPr="007E4096">
              <w:rPr>
                <w:rFonts w:ascii="Tahoma" w:hAnsi="Tahoma" w:cs="Tahoma"/>
                <w:spacing w:val="-13"/>
                <w:sz w:val="24"/>
              </w:rPr>
              <w:t xml:space="preserve"> </w:t>
            </w:r>
            <w:r w:rsidRPr="007E4096">
              <w:rPr>
                <w:rFonts w:ascii="Tahoma" w:hAnsi="Tahoma" w:cs="Tahoma"/>
                <w:sz w:val="24"/>
              </w:rPr>
              <w:t>their skills of independence in their</w:t>
            </w:r>
            <w:r w:rsidRPr="007E4096">
              <w:rPr>
                <w:rFonts w:ascii="Tahoma" w:hAnsi="Tahoma" w:cs="Tahoma"/>
                <w:spacing w:val="-2"/>
                <w:sz w:val="24"/>
              </w:rPr>
              <w:t xml:space="preserve"> </w:t>
            </w:r>
            <w:r w:rsidRPr="007E4096">
              <w:rPr>
                <w:rFonts w:ascii="Tahoma" w:hAnsi="Tahoma" w:cs="Tahoma"/>
                <w:sz w:val="24"/>
              </w:rPr>
              <w:t>learning.</w:t>
            </w:r>
          </w:p>
          <w:p w14:paraId="0122D2A7" w14:textId="77777777" w:rsidR="009D1131" w:rsidRPr="007E4096" w:rsidRDefault="00CE1452" w:rsidP="00203149">
            <w:pPr>
              <w:pStyle w:val="TableParagraph"/>
              <w:numPr>
                <w:ilvl w:val="0"/>
                <w:numId w:val="25"/>
              </w:numPr>
              <w:tabs>
                <w:tab w:val="left" w:pos="468"/>
                <w:tab w:val="left" w:pos="469"/>
              </w:tabs>
              <w:spacing w:line="305" w:lineRule="exact"/>
              <w:ind w:hanging="361"/>
              <w:rPr>
                <w:rFonts w:ascii="Tahoma" w:hAnsi="Tahoma" w:cs="Tahoma"/>
                <w:sz w:val="24"/>
              </w:rPr>
            </w:pPr>
            <w:r w:rsidRPr="007E4096">
              <w:rPr>
                <w:rFonts w:ascii="Tahoma" w:hAnsi="Tahoma" w:cs="Tahoma"/>
                <w:sz w:val="24"/>
              </w:rPr>
              <w:t>Pupils have access</w:t>
            </w:r>
            <w:r w:rsidRPr="007E4096">
              <w:rPr>
                <w:rFonts w:ascii="Tahoma" w:hAnsi="Tahoma" w:cs="Tahoma"/>
                <w:spacing w:val="-5"/>
                <w:sz w:val="24"/>
              </w:rPr>
              <w:t xml:space="preserve"> </w:t>
            </w:r>
            <w:r w:rsidRPr="007E4096">
              <w:rPr>
                <w:rFonts w:ascii="Tahoma" w:hAnsi="Tahoma" w:cs="Tahoma"/>
                <w:sz w:val="24"/>
              </w:rPr>
              <w:t>to:</w:t>
            </w:r>
          </w:p>
          <w:p w14:paraId="2FF7FDC7" w14:textId="190AA9FE" w:rsidR="009D1131" w:rsidRPr="007E4096" w:rsidRDefault="00CE1452" w:rsidP="00203149">
            <w:pPr>
              <w:pStyle w:val="TableParagraph"/>
              <w:numPr>
                <w:ilvl w:val="0"/>
                <w:numId w:val="25"/>
              </w:numPr>
              <w:tabs>
                <w:tab w:val="left" w:pos="468"/>
                <w:tab w:val="left" w:pos="469"/>
              </w:tabs>
              <w:ind w:right="135"/>
              <w:rPr>
                <w:rFonts w:ascii="Tahoma" w:hAnsi="Tahoma" w:cs="Tahoma"/>
                <w:sz w:val="24"/>
              </w:rPr>
            </w:pPr>
            <w:r w:rsidRPr="007E4096">
              <w:rPr>
                <w:rFonts w:ascii="Tahoma" w:hAnsi="Tahoma" w:cs="Tahoma"/>
                <w:sz w:val="24"/>
              </w:rPr>
              <w:t>Visual timetables/cues, social stories</w:t>
            </w:r>
          </w:p>
          <w:p w14:paraId="57CF7C1B" w14:textId="309B78BC" w:rsidR="009D1131" w:rsidRPr="007E4096" w:rsidRDefault="00CE1452" w:rsidP="00203149">
            <w:pPr>
              <w:pStyle w:val="TableParagraph"/>
              <w:numPr>
                <w:ilvl w:val="0"/>
                <w:numId w:val="25"/>
              </w:numPr>
              <w:tabs>
                <w:tab w:val="left" w:pos="468"/>
                <w:tab w:val="left" w:pos="469"/>
              </w:tabs>
              <w:spacing w:line="305" w:lineRule="exact"/>
              <w:ind w:hanging="361"/>
              <w:rPr>
                <w:rFonts w:ascii="Tahoma" w:hAnsi="Tahoma" w:cs="Tahoma"/>
                <w:sz w:val="24"/>
              </w:rPr>
            </w:pPr>
            <w:r w:rsidRPr="007E4096">
              <w:rPr>
                <w:rFonts w:ascii="Tahoma" w:hAnsi="Tahoma" w:cs="Tahoma"/>
                <w:sz w:val="24"/>
              </w:rPr>
              <w:t>Individual targets</w:t>
            </w:r>
          </w:p>
          <w:p w14:paraId="1923D334" w14:textId="77777777" w:rsidR="009D1131" w:rsidRPr="007E4096" w:rsidRDefault="00CE1452" w:rsidP="00203149">
            <w:pPr>
              <w:pStyle w:val="TableParagraph"/>
              <w:numPr>
                <w:ilvl w:val="0"/>
                <w:numId w:val="25"/>
              </w:numPr>
              <w:tabs>
                <w:tab w:val="left" w:pos="468"/>
                <w:tab w:val="left" w:pos="469"/>
              </w:tabs>
              <w:spacing w:line="304" w:lineRule="exact"/>
              <w:ind w:hanging="361"/>
              <w:rPr>
                <w:rFonts w:ascii="Tahoma" w:hAnsi="Tahoma" w:cs="Tahoma"/>
                <w:sz w:val="24"/>
              </w:rPr>
            </w:pPr>
            <w:r w:rsidRPr="007E4096">
              <w:rPr>
                <w:rFonts w:ascii="Tahoma" w:hAnsi="Tahoma" w:cs="Tahoma"/>
                <w:sz w:val="24"/>
              </w:rPr>
              <w:t>Prompt</w:t>
            </w:r>
            <w:r w:rsidRPr="007E4096">
              <w:rPr>
                <w:rFonts w:ascii="Tahoma" w:hAnsi="Tahoma" w:cs="Tahoma"/>
                <w:spacing w:val="1"/>
                <w:sz w:val="24"/>
              </w:rPr>
              <w:t xml:space="preserve"> </w:t>
            </w:r>
            <w:r w:rsidRPr="007E4096">
              <w:rPr>
                <w:rFonts w:ascii="Tahoma" w:hAnsi="Tahoma" w:cs="Tahoma"/>
                <w:sz w:val="24"/>
              </w:rPr>
              <w:t>sheets/cards,</w:t>
            </w:r>
          </w:p>
          <w:p w14:paraId="0E6A1FD3" w14:textId="77777777" w:rsidR="009D1131" w:rsidRPr="007E4096" w:rsidRDefault="00CE1452" w:rsidP="00203149">
            <w:pPr>
              <w:pStyle w:val="TableParagraph"/>
              <w:numPr>
                <w:ilvl w:val="0"/>
                <w:numId w:val="25"/>
              </w:numPr>
              <w:tabs>
                <w:tab w:val="left" w:pos="468"/>
                <w:tab w:val="left" w:pos="469"/>
              </w:tabs>
              <w:spacing w:line="305" w:lineRule="exact"/>
              <w:ind w:hanging="361"/>
              <w:rPr>
                <w:rFonts w:ascii="Tahoma" w:hAnsi="Tahoma" w:cs="Tahoma"/>
                <w:sz w:val="24"/>
              </w:rPr>
            </w:pPr>
            <w:r w:rsidRPr="007E4096">
              <w:rPr>
                <w:rFonts w:ascii="Tahoma" w:hAnsi="Tahoma" w:cs="Tahoma"/>
                <w:sz w:val="24"/>
              </w:rPr>
              <w:t>Structured writing</w:t>
            </w:r>
            <w:r w:rsidRPr="007E4096">
              <w:rPr>
                <w:rFonts w:ascii="Tahoma" w:hAnsi="Tahoma" w:cs="Tahoma"/>
                <w:spacing w:val="-6"/>
                <w:sz w:val="24"/>
              </w:rPr>
              <w:t xml:space="preserve"> </w:t>
            </w:r>
            <w:r w:rsidRPr="007E4096">
              <w:rPr>
                <w:rFonts w:ascii="Tahoma" w:hAnsi="Tahoma" w:cs="Tahoma"/>
                <w:sz w:val="24"/>
              </w:rPr>
              <w:t>frames.</w:t>
            </w:r>
          </w:p>
          <w:p w14:paraId="1853A265" w14:textId="7ACBB34E" w:rsidR="009D1131" w:rsidRPr="007E4096" w:rsidRDefault="00CE1452" w:rsidP="00203149">
            <w:pPr>
              <w:pStyle w:val="TableParagraph"/>
              <w:numPr>
                <w:ilvl w:val="0"/>
                <w:numId w:val="25"/>
              </w:numPr>
              <w:tabs>
                <w:tab w:val="left" w:pos="468"/>
                <w:tab w:val="left" w:pos="469"/>
              </w:tabs>
              <w:spacing w:before="1"/>
              <w:ind w:right="1091"/>
              <w:rPr>
                <w:rFonts w:ascii="Tahoma" w:hAnsi="Tahoma" w:cs="Tahoma"/>
                <w:sz w:val="24"/>
              </w:rPr>
            </w:pPr>
            <w:r w:rsidRPr="007E4096">
              <w:rPr>
                <w:rFonts w:ascii="Tahoma" w:hAnsi="Tahoma" w:cs="Tahoma"/>
                <w:sz w:val="24"/>
              </w:rPr>
              <w:t>Working</w:t>
            </w:r>
            <w:r w:rsidR="00175CDA">
              <w:rPr>
                <w:rFonts w:ascii="Tahoma" w:hAnsi="Tahoma" w:cs="Tahoma"/>
                <w:sz w:val="24"/>
              </w:rPr>
              <w:t xml:space="preserve"> walls</w:t>
            </w:r>
          </w:p>
          <w:p w14:paraId="5B89ADC5" w14:textId="77777777" w:rsidR="009D1131" w:rsidRPr="007E4096" w:rsidRDefault="00CE1452" w:rsidP="00203149">
            <w:pPr>
              <w:pStyle w:val="TableParagraph"/>
              <w:numPr>
                <w:ilvl w:val="0"/>
                <w:numId w:val="25"/>
              </w:numPr>
              <w:tabs>
                <w:tab w:val="left" w:pos="468"/>
                <w:tab w:val="left" w:pos="469"/>
              </w:tabs>
              <w:spacing w:line="305" w:lineRule="exact"/>
              <w:ind w:hanging="361"/>
              <w:rPr>
                <w:rFonts w:ascii="Tahoma" w:hAnsi="Tahoma" w:cs="Tahoma"/>
                <w:sz w:val="24"/>
              </w:rPr>
            </w:pPr>
            <w:r w:rsidRPr="007E4096">
              <w:rPr>
                <w:rFonts w:ascii="Tahoma" w:hAnsi="Tahoma" w:cs="Tahoma"/>
                <w:sz w:val="24"/>
              </w:rPr>
              <w:t>Literacy</w:t>
            </w:r>
            <w:r w:rsidRPr="007E4096">
              <w:rPr>
                <w:rFonts w:ascii="Tahoma" w:hAnsi="Tahoma" w:cs="Tahoma"/>
                <w:spacing w:val="-1"/>
                <w:sz w:val="24"/>
              </w:rPr>
              <w:t xml:space="preserve"> </w:t>
            </w:r>
            <w:r w:rsidRPr="007E4096">
              <w:rPr>
                <w:rFonts w:ascii="Tahoma" w:hAnsi="Tahoma" w:cs="Tahoma"/>
                <w:sz w:val="24"/>
              </w:rPr>
              <w:t>mats/Phonics</w:t>
            </w:r>
          </w:p>
          <w:p w14:paraId="286FCFEF" w14:textId="77777777" w:rsidR="009D1131" w:rsidRDefault="00CE1452">
            <w:pPr>
              <w:pStyle w:val="TableParagraph"/>
              <w:spacing w:before="3" w:line="290" w:lineRule="atLeast"/>
              <w:ind w:left="468" w:right="475"/>
              <w:rPr>
                <w:rFonts w:ascii="Tahoma" w:hAnsi="Tahoma" w:cs="Tahoma"/>
                <w:sz w:val="24"/>
              </w:rPr>
            </w:pPr>
            <w:r w:rsidRPr="007E4096">
              <w:rPr>
                <w:rFonts w:ascii="Tahoma" w:hAnsi="Tahoma" w:cs="Tahoma"/>
                <w:sz w:val="24"/>
              </w:rPr>
              <w:t>support/ individual pupil areas</w:t>
            </w:r>
          </w:p>
          <w:p w14:paraId="4BDC376E" w14:textId="6488CF0D" w:rsidR="00175CDA" w:rsidRPr="007E4096" w:rsidRDefault="00175CDA" w:rsidP="00203149">
            <w:pPr>
              <w:pStyle w:val="TableParagraph"/>
              <w:numPr>
                <w:ilvl w:val="0"/>
                <w:numId w:val="24"/>
              </w:numPr>
              <w:spacing w:before="3" w:line="290" w:lineRule="atLeast"/>
              <w:ind w:right="475"/>
              <w:rPr>
                <w:rFonts w:ascii="Tahoma" w:hAnsi="Tahoma" w:cs="Tahoma"/>
                <w:sz w:val="24"/>
              </w:rPr>
            </w:pPr>
            <w:r w:rsidRPr="007E4096">
              <w:rPr>
                <w:rFonts w:ascii="Tahoma" w:hAnsi="Tahoma" w:cs="Tahoma"/>
                <w:sz w:val="24"/>
              </w:rPr>
              <w:t>Task management boards/Now and</w:t>
            </w:r>
            <w:r w:rsidRPr="007E4096">
              <w:rPr>
                <w:rFonts w:ascii="Tahoma" w:hAnsi="Tahoma" w:cs="Tahoma"/>
                <w:spacing w:val="-10"/>
                <w:sz w:val="24"/>
              </w:rPr>
              <w:t xml:space="preserve"> </w:t>
            </w:r>
            <w:r w:rsidRPr="007E4096">
              <w:rPr>
                <w:rFonts w:ascii="Tahoma" w:hAnsi="Tahoma" w:cs="Tahoma"/>
                <w:sz w:val="24"/>
              </w:rPr>
              <w:t>next boards</w:t>
            </w:r>
          </w:p>
        </w:tc>
        <w:tc>
          <w:tcPr>
            <w:tcW w:w="3677" w:type="dxa"/>
          </w:tcPr>
          <w:p w14:paraId="7F663DF3" w14:textId="2B6FF58D" w:rsidR="009D1131" w:rsidRPr="005D334B" w:rsidRDefault="00CE1452" w:rsidP="00203149">
            <w:pPr>
              <w:pStyle w:val="TableParagraph"/>
              <w:numPr>
                <w:ilvl w:val="0"/>
                <w:numId w:val="24"/>
              </w:numPr>
              <w:tabs>
                <w:tab w:val="left" w:pos="468"/>
                <w:tab w:val="left" w:pos="469"/>
              </w:tabs>
              <w:spacing w:line="292" w:lineRule="exact"/>
              <w:rPr>
                <w:rFonts w:ascii="Tahoma" w:hAnsi="Tahoma" w:cs="Tahoma"/>
                <w:sz w:val="24"/>
              </w:rPr>
            </w:pPr>
            <w:r w:rsidRPr="005D334B">
              <w:rPr>
                <w:rFonts w:ascii="Tahoma" w:hAnsi="Tahoma" w:cs="Tahoma"/>
                <w:sz w:val="24"/>
              </w:rPr>
              <w:t>Personalised timetables to support independence</w:t>
            </w:r>
            <w:r w:rsidR="009E38A3">
              <w:rPr>
                <w:rFonts w:ascii="Tahoma" w:hAnsi="Tahoma" w:cs="Tahoma"/>
                <w:sz w:val="24"/>
              </w:rPr>
              <w:t xml:space="preserve"> including the targeted use of reduced timetables for children with highly specific and significant needs.</w:t>
            </w:r>
          </w:p>
          <w:p w14:paraId="10638300" w14:textId="77777777" w:rsidR="009D1131" w:rsidRPr="007E4096" w:rsidRDefault="00CE1452" w:rsidP="00203149">
            <w:pPr>
              <w:pStyle w:val="TableParagraph"/>
              <w:numPr>
                <w:ilvl w:val="0"/>
                <w:numId w:val="24"/>
              </w:numPr>
              <w:tabs>
                <w:tab w:val="left" w:pos="468"/>
                <w:tab w:val="left" w:pos="469"/>
              </w:tabs>
              <w:ind w:right="141"/>
              <w:rPr>
                <w:rFonts w:ascii="Tahoma" w:hAnsi="Tahoma" w:cs="Tahoma"/>
                <w:sz w:val="24"/>
              </w:rPr>
            </w:pPr>
            <w:r w:rsidRPr="007E4096">
              <w:rPr>
                <w:rFonts w:ascii="Tahoma" w:hAnsi="Tahoma" w:cs="Tahoma"/>
                <w:sz w:val="24"/>
              </w:rPr>
              <w:t>Pupils are explicitly supported to develop their skills of independence in their</w:t>
            </w:r>
            <w:r w:rsidRPr="007E4096">
              <w:rPr>
                <w:rFonts w:ascii="Tahoma" w:hAnsi="Tahoma" w:cs="Tahoma"/>
                <w:spacing w:val="-8"/>
                <w:sz w:val="24"/>
              </w:rPr>
              <w:t xml:space="preserve"> </w:t>
            </w:r>
            <w:r w:rsidRPr="007E4096">
              <w:rPr>
                <w:rFonts w:ascii="Tahoma" w:hAnsi="Tahoma" w:cs="Tahoma"/>
                <w:sz w:val="24"/>
              </w:rPr>
              <w:t>learning.</w:t>
            </w:r>
          </w:p>
          <w:p w14:paraId="54A543E2" w14:textId="0EC485C0" w:rsidR="009D1131" w:rsidRPr="007E4096" w:rsidRDefault="00CE1452" w:rsidP="00203149">
            <w:pPr>
              <w:pStyle w:val="TableParagraph"/>
              <w:numPr>
                <w:ilvl w:val="0"/>
                <w:numId w:val="24"/>
              </w:numPr>
              <w:tabs>
                <w:tab w:val="left" w:pos="468"/>
                <w:tab w:val="left" w:pos="469"/>
              </w:tabs>
              <w:ind w:right="103"/>
              <w:rPr>
                <w:rFonts w:ascii="Tahoma" w:hAnsi="Tahoma" w:cs="Tahoma"/>
                <w:sz w:val="24"/>
              </w:rPr>
            </w:pPr>
            <w:r w:rsidRPr="007E4096">
              <w:rPr>
                <w:rFonts w:ascii="Tahoma" w:hAnsi="Tahoma" w:cs="Tahoma"/>
                <w:sz w:val="24"/>
              </w:rPr>
              <w:t>Teaching assistants working 1:1 encourage pupils to be specific about that they need help with, along with asking them what they have done</w:t>
            </w:r>
          </w:p>
          <w:p w14:paraId="632A075F" w14:textId="77777777" w:rsidR="009D1131" w:rsidRPr="007E4096" w:rsidRDefault="00CE1452" w:rsidP="00203149">
            <w:pPr>
              <w:pStyle w:val="TableParagraph"/>
              <w:numPr>
                <w:ilvl w:val="0"/>
                <w:numId w:val="24"/>
              </w:numPr>
              <w:tabs>
                <w:tab w:val="left" w:pos="468"/>
                <w:tab w:val="left" w:pos="469"/>
              </w:tabs>
              <w:ind w:right="294"/>
              <w:rPr>
                <w:rFonts w:ascii="Tahoma" w:hAnsi="Tahoma" w:cs="Tahoma"/>
                <w:sz w:val="24"/>
              </w:rPr>
            </w:pPr>
            <w:r w:rsidRPr="007E4096">
              <w:rPr>
                <w:rFonts w:ascii="Tahoma" w:hAnsi="Tahoma" w:cs="Tahoma"/>
                <w:sz w:val="24"/>
              </w:rPr>
              <w:t>Use of task management boards, now and next boards, visual</w:t>
            </w:r>
            <w:r w:rsidRPr="007E4096">
              <w:rPr>
                <w:rFonts w:ascii="Tahoma" w:hAnsi="Tahoma" w:cs="Tahoma"/>
                <w:spacing w:val="-1"/>
                <w:sz w:val="24"/>
              </w:rPr>
              <w:t xml:space="preserve"> </w:t>
            </w:r>
            <w:r w:rsidRPr="007E4096">
              <w:rPr>
                <w:rFonts w:ascii="Tahoma" w:hAnsi="Tahoma" w:cs="Tahoma"/>
                <w:sz w:val="24"/>
              </w:rPr>
              <w:t>guides.</w:t>
            </w:r>
          </w:p>
          <w:p w14:paraId="5E69B248" w14:textId="77777777" w:rsidR="009D1131" w:rsidRPr="007E4096" w:rsidRDefault="00CE1452" w:rsidP="00203149">
            <w:pPr>
              <w:pStyle w:val="TableParagraph"/>
              <w:numPr>
                <w:ilvl w:val="0"/>
                <w:numId w:val="24"/>
              </w:numPr>
              <w:tabs>
                <w:tab w:val="left" w:pos="468"/>
                <w:tab w:val="left" w:pos="469"/>
              </w:tabs>
              <w:spacing w:line="305" w:lineRule="exact"/>
              <w:rPr>
                <w:rFonts w:ascii="Tahoma" w:hAnsi="Tahoma" w:cs="Tahoma"/>
                <w:sz w:val="24"/>
              </w:rPr>
            </w:pPr>
            <w:r w:rsidRPr="007E4096">
              <w:rPr>
                <w:rFonts w:ascii="Tahoma" w:hAnsi="Tahoma" w:cs="Tahoma"/>
                <w:sz w:val="24"/>
              </w:rPr>
              <w:t>Individual learning</w:t>
            </w:r>
            <w:r w:rsidRPr="007E4096">
              <w:rPr>
                <w:rFonts w:ascii="Tahoma" w:hAnsi="Tahoma" w:cs="Tahoma"/>
                <w:spacing w:val="-1"/>
                <w:sz w:val="24"/>
              </w:rPr>
              <w:t xml:space="preserve"> </w:t>
            </w:r>
            <w:r w:rsidRPr="007E4096">
              <w:rPr>
                <w:rFonts w:ascii="Tahoma" w:hAnsi="Tahoma" w:cs="Tahoma"/>
                <w:sz w:val="24"/>
              </w:rPr>
              <w:t>areas</w:t>
            </w:r>
          </w:p>
          <w:p w14:paraId="17E96E24" w14:textId="77777777" w:rsidR="009D1131" w:rsidRPr="007E4096" w:rsidRDefault="00CE1452" w:rsidP="00203149">
            <w:pPr>
              <w:pStyle w:val="TableParagraph"/>
              <w:numPr>
                <w:ilvl w:val="0"/>
                <w:numId w:val="24"/>
              </w:numPr>
              <w:tabs>
                <w:tab w:val="left" w:pos="468"/>
                <w:tab w:val="left" w:pos="469"/>
              </w:tabs>
              <w:spacing w:line="305" w:lineRule="exact"/>
              <w:rPr>
                <w:rFonts w:ascii="Tahoma" w:hAnsi="Tahoma" w:cs="Tahoma"/>
                <w:sz w:val="24"/>
              </w:rPr>
            </w:pPr>
            <w:r w:rsidRPr="007E4096">
              <w:rPr>
                <w:rFonts w:ascii="Tahoma" w:hAnsi="Tahoma" w:cs="Tahoma"/>
                <w:sz w:val="24"/>
              </w:rPr>
              <w:t>Keywords</w:t>
            </w:r>
            <w:r w:rsidRPr="007E4096">
              <w:rPr>
                <w:rFonts w:ascii="Tahoma" w:hAnsi="Tahoma" w:cs="Tahoma"/>
                <w:spacing w:val="-3"/>
                <w:sz w:val="24"/>
              </w:rPr>
              <w:t xml:space="preserve"> </w:t>
            </w:r>
            <w:r w:rsidRPr="007E4096">
              <w:rPr>
                <w:rFonts w:ascii="Tahoma" w:hAnsi="Tahoma" w:cs="Tahoma"/>
                <w:sz w:val="24"/>
              </w:rPr>
              <w:t>Glossaries</w:t>
            </w:r>
          </w:p>
          <w:p w14:paraId="713329D3" w14:textId="77777777" w:rsidR="009D1131" w:rsidRPr="007E4096" w:rsidRDefault="00CE1452" w:rsidP="00203149">
            <w:pPr>
              <w:pStyle w:val="TableParagraph"/>
              <w:numPr>
                <w:ilvl w:val="0"/>
                <w:numId w:val="24"/>
              </w:numPr>
              <w:tabs>
                <w:tab w:val="left" w:pos="468"/>
                <w:tab w:val="left" w:pos="469"/>
              </w:tabs>
              <w:spacing w:before="2"/>
              <w:ind w:right="198"/>
              <w:rPr>
                <w:rFonts w:ascii="Tahoma" w:hAnsi="Tahoma" w:cs="Tahoma"/>
                <w:sz w:val="24"/>
              </w:rPr>
            </w:pPr>
            <w:r w:rsidRPr="007E4096">
              <w:rPr>
                <w:rFonts w:ascii="Tahoma" w:hAnsi="Tahoma" w:cs="Tahoma"/>
                <w:sz w:val="24"/>
              </w:rPr>
              <w:t xml:space="preserve">Teachers and support staff use questioning </w:t>
            </w:r>
            <w:proofErr w:type="spellStart"/>
            <w:r w:rsidRPr="007E4096">
              <w:rPr>
                <w:rFonts w:ascii="Tahoma" w:hAnsi="Tahoma" w:cs="Tahoma"/>
                <w:sz w:val="24"/>
              </w:rPr>
              <w:t>skillfully</w:t>
            </w:r>
            <w:proofErr w:type="spellEnd"/>
            <w:r w:rsidRPr="007E4096">
              <w:rPr>
                <w:rFonts w:ascii="Tahoma" w:hAnsi="Tahoma" w:cs="Tahoma"/>
                <w:sz w:val="24"/>
              </w:rPr>
              <w:t xml:space="preserve"> to encourage thinking skills and independence in</w:t>
            </w:r>
            <w:r w:rsidRPr="007E4096">
              <w:rPr>
                <w:rFonts w:ascii="Tahoma" w:hAnsi="Tahoma" w:cs="Tahoma"/>
                <w:spacing w:val="-2"/>
                <w:sz w:val="24"/>
              </w:rPr>
              <w:t xml:space="preserve"> </w:t>
            </w:r>
            <w:r w:rsidRPr="007E4096">
              <w:rPr>
                <w:rFonts w:ascii="Tahoma" w:hAnsi="Tahoma" w:cs="Tahoma"/>
                <w:sz w:val="24"/>
              </w:rPr>
              <w:t>learning</w:t>
            </w:r>
          </w:p>
          <w:p w14:paraId="52D8802F" w14:textId="77777777" w:rsidR="009D1131" w:rsidRPr="007E4096" w:rsidRDefault="00CE1452" w:rsidP="00203149">
            <w:pPr>
              <w:pStyle w:val="TableParagraph"/>
              <w:numPr>
                <w:ilvl w:val="0"/>
                <w:numId w:val="24"/>
              </w:numPr>
              <w:tabs>
                <w:tab w:val="left" w:pos="468"/>
                <w:tab w:val="left" w:pos="469"/>
              </w:tabs>
              <w:ind w:right="135"/>
              <w:rPr>
                <w:rFonts w:ascii="Tahoma" w:hAnsi="Tahoma" w:cs="Tahoma"/>
                <w:sz w:val="24"/>
              </w:rPr>
            </w:pPr>
            <w:r w:rsidRPr="007E4096">
              <w:rPr>
                <w:rFonts w:ascii="Tahoma" w:hAnsi="Tahoma" w:cs="Tahoma"/>
                <w:sz w:val="24"/>
              </w:rPr>
              <w:t>Pupils are challenged and supported to ask as well as answer thoughtful questions to check and/or deepen their understanding.</w:t>
            </w:r>
          </w:p>
          <w:p w14:paraId="56BA60B7" w14:textId="77777777" w:rsidR="009D1131" w:rsidRPr="007E4096" w:rsidRDefault="00CE1452" w:rsidP="00203149">
            <w:pPr>
              <w:pStyle w:val="TableParagraph"/>
              <w:numPr>
                <w:ilvl w:val="0"/>
                <w:numId w:val="24"/>
              </w:numPr>
              <w:tabs>
                <w:tab w:val="left" w:pos="468"/>
                <w:tab w:val="left" w:pos="469"/>
              </w:tabs>
              <w:ind w:right="268"/>
              <w:rPr>
                <w:rFonts w:ascii="Tahoma" w:hAnsi="Tahoma" w:cs="Tahoma"/>
                <w:sz w:val="24"/>
              </w:rPr>
            </w:pPr>
            <w:r w:rsidRPr="007E4096">
              <w:rPr>
                <w:rFonts w:ascii="Tahoma" w:hAnsi="Tahoma" w:cs="Tahoma"/>
                <w:sz w:val="24"/>
              </w:rPr>
              <w:t>Pupils are explicitly</w:t>
            </w:r>
            <w:r w:rsidRPr="007E4096">
              <w:rPr>
                <w:rFonts w:ascii="Tahoma" w:hAnsi="Tahoma" w:cs="Tahoma"/>
                <w:spacing w:val="-12"/>
                <w:sz w:val="24"/>
              </w:rPr>
              <w:t xml:space="preserve"> </w:t>
            </w:r>
            <w:r w:rsidRPr="007E4096">
              <w:rPr>
                <w:rFonts w:ascii="Tahoma" w:hAnsi="Tahoma" w:cs="Tahoma"/>
                <w:sz w:val="24"/>
              </w:rPr>
              <w:t>supported to develop metacognitive strategies to strengthen their thinking and</w:t>
            </w:r>
            <w:r w:rsidRPr="007E4096">
              <w:rPr>
                <w:rFonts w:ascii="Tahoma" w:hAnsi="Tahoma" w:cs="Tahoma"/>
                <w:spacing w:val="-1"/>
                <w:sz w:val="24"/>
              </w:rPr>
              <w:t xml:space="preserve"> </w:t>
            </w:r>
            <w:r w:rsidRPr="007E4096">
              <w:rPr>
                <w:rFonts w:ascii="Tahoma" w:hAnsi="Tahoma" w:cs="Tahoma"/>
                <w:sz w:val="24"/>
              </w:rPr>
              <w:t>learning.</w:t>
            </w:r>
          </w:p>
          <w:p w14:paraId="471D3DEC" w14:textId="77777777" w:rsidR="009D1131" w:rsidRPr="007E4096" w:rsidRDefault="00CE1452" w:rsidP="00203149">
            <w:pPr>
              <w:pStyle w:val="TableParagraph"/>
              <w:numPr>
                <w:ilvl w:val="0"/>
                <w:numId w:val="24"/>
              </w:numPr>
              <w:tabs>
                <w:tab w:val="left" w:pos="468"/>
                <w:tab w:val="left" w:pos="469"/>
              </w:tabs>
              <w:spacing w:before="1"/>
              <w:ind w:right="278"/>
              <w:rPr>
                <w:rFonts w:ascii="Tahoma" w:hAnsi="Tahoma" w:cs="Tahoma"/>
                <w:sz w:val="24"/>
              </w:rPr>
            </w:pPr>
            <w:r w:rsidRPr="007E4096">
              <w:rPr>
                <w:rFonts w:ascii="Tahoma" w:hAnsi="Tahoma" w:cs="Tahoma"/>
                <w:sz w:val="24"/>
              </w:rPr>
              <w:t xml:space="preserve">Teaching and Support staff praise the process as well as the content, giving pupils a range of feedback e.g. verbal and written. Feed forward questions are used to support effective learner behaviours/growth mindset values and the </w:t>
            </w:r>
            <w:r w:rsidRPr="007E4096">
              <w:rPr>
                <w:rFonts w:ascii="Tahoma" w:hAnsi="Tahoma" w:cs="Tahoma"/>
                <w:sz w:val="24"/>
              </w:rPr>
              <w:lastRenderedPageBreak/>
              <w:t>learning process.</w:t>
            </w:r>
          </w:p>
          <w:p w14:paraId="489A1F3C" w14:textId="77777777" w:rsidR="00175CDA" w:rsidRPr="007E4096" w:rsidRDefault="00CE1452" w:rsidP="00175CDA">
            <w:pPr>
              <w:pStyle w:val="TableParagraph"/>
              <w:ind w:left="469" w:right="431"/>
              <w:rPr>
                <w:rFonts w:ascii="Tahoma" w:hAnsi="Tahoma" w:cs="Tahoma"/>
                <w:sz w:val="24"/>
              </w:rPr>
            </w:pPr>
            <w:r w:rsidRPr="007E4096">
              <w:rPr>
                <w:rFonts w:ascii="Tahoma" w:hAnsi="Tahoma" w:cs="Tahoma"/>
                <w:sz w:val="24"/>
              </w:rPr>
              <w:t>Pupils are supported to become increasingly assessment capable, for example using mark</w:t>
            </w:r>
            <w:r w:rsidRPr="007E4096">
              <w:rPr>
                <w:rFonts w:ascii="Tahoma" w:hAnsi="Tahoma" w:cs="Tahoma"/>
                <w:spacing w:val="-8"/>
                <w:sz w:val="24"/>
              </w:rPr>
              <w:t xml:space="preserve"> </w:t>
            </w:r>
            <w:r w:rsidRPr="007E4096">
              <w:rPr>
                <w:rFonts w:ascii="Tahoma" w:hAnsi="Tahoma" w:cs="Tahoma"/>
                <w:sz w:val="24"/>
              </w:rPr>
              <w:t>schemes</w:t>
            </w:r>
            <w:r w:rsidR="00175CDA">
              <w:rPr>
                <w:rFonts w:ascii="Tahoma" w:hAnsi="Tahoma" w:cs="Tahoma"/>
                <w:sz w:val="24"/>
              </w:rPr>
              <w:t xml:space="preserve"> </w:t>
            </w:r>
            <w:r w:rsidR="00175CDA" w:rsidRPr="007E4096">
              <w:rPr>
                <w:rFonts w:ascii="Tahoma" w:hAnsi="Tahoma" w:cs="Tahoma"/>
                <w:sz w:val="24"/>
              </w:rPr>
              <w:t>for self-directed assessment and peer assessment.</w:t>
            </w:r>
          </w:p>
          <w:p w14:paraId="47DD60B9" w14:textId="5CC84017" w:rsidR="009D1131" w:rsidRPr="001A450F" w:rsidRDefault="00175CDA" w:rsidP="001A450F">
            <w:pPr>
              <w:pStyle w:val="TableParagraph"/>
              <w:numPr>
                <w:ilvl w:val="0"/>
                <w:numId w:val="23"/>
              </w:numPr>
              <w:tabs>
                <w:tab w:val="left" w:pos="468"/>
                <w:tab w:val="left" w:pos="469"/>
              </w:tabs>
              <w:ind w:right="319"/>
              <w:rPr>
                <w:rFonts w:ascii="Tahoma" w:hAnsi="Tahoma" w:cs="Tahoma"/>
                <w:sz w:val="24"/>
              </w:rPr>
            </w:pPr>
            <w:r w:rsidRPr="007E4096">
              <w:rPr>
                <w:rFonts w:ascii="Tahoma" w:hAnsi="Tahoma" w:cs="Tahoma"/>
                <w:sz w:val="24"/>
              </w:rPr>
              <w:t>Support is shared to build resilience, so that pupils</w:t>
            </w:r>
            <w:r w:rsidRPr="007E4096">
              <w:rPr>
                <w:rFonts w:ascii="Tahoma" w:hAnsi="Tahoma" w:cs="Tahoma"/>
                <w:spacing w:val="-16"/>
                <w:sz w:val="24"/>
              </w:rPr>
              <w:t xml:space="preserve"> </w:t>
            </w:r>
            <w:r w:rsidRPr="007E4096">
              <w:rPr>
                <w:rFonts w:ascii="Tahoma" w:hAnsi="Tahoma" w:cs="Tahoma"/>
                <w:sz w:val="24"/>
              </w:rPr>
              <w:t>have coping strategies to</w:t>
            </w:r>
            <w:r w:rsidRPr="007E4096">
              <w:rPr>
                <w:rFonts w:ascii="Tahoma" w:hAnsi="Tahoma" w:cs="Tahoma"/>
                <w:spacing w:val="-5"/>
                <w:sz w:val="24"/>
              </w:rPr>
              <w:t xml:space="preserve"> </w:t>
            </w:r>
            <w:r w:rsidRPr="001A450F">
              <w:rPr>
                <w:rFonts w:ascii="Tahoma" w:hAnsi="Tahoma" w:cs="Tahoma"/>
                <w:sz w:val="24"/>
              </w:rPr>
              <w:t>engage</w:t>
            </w:r>
            <w:r w:rsidR="001A450F" w:rsidRPr="001A450F">
              <w:rPr>
                <w:rFonts w:ascii="Tahoma" w:hAnsi="Tahoma" w:cs="Tahoma"/>
                <w:sz w:val="24"/>
              </w:rPr>
              <w:t xml:space="preserve"> </w:t>
            </w:r>
            <w:r w:rsidRPr="001A450F">
              <w:rPr>
                <w:rFonts w:ascii="Tahoma" w:hAnsi="Tahoma" w:cs="Tahoma"/>
                <w:sz w:val="24"/>
              </w:rPr>
              <w:t>with more than one trusted member of staff.</w:t>
            </w:r>
          </w:p>
        </w:tc>
      </w:tr>
    </w:tbl>
    <w:p w14:paraId="7C2BBB12" w14:textId="77777777" w:rsidR="009D1131" w:rsidRPr="007E4096" w:rsidRDefault="009D1131">
      <w:pPr>
        <w:rPr>
          <w:rFonts w:ascii="Tahoma" w:hAnsi="Tahoma" w:cs="Tahoma"/>
          <w:sz w:val="24"/>
        </w:rPr>
        <w:sectPr w:rsidR="009D1131" w:rsidRPr="007E4096">
          <w:pgSz w:w="11900" w:h="16850"/>
          <w:pgMar w:top="680" w:right="120" w:bottom="1060" w:left="180" w:header="0" w:footer="867" w:gutter="0"/>
          <w:cols w:space="720"/>
        </w:sectPr>
      </w:pPr>
    </w:p>
    <w:p w14:paraId="4CE94D1C" w14:textId="34560208" w:rsidR="001A450F" w:rsidRPr="001A450F" w:rsidRDefault="001A450F" w:rsidP="001A450F">
      <w:pPr>
        <w:tabs>
          <w:tab w:val="left" w:pos="3024"/>
        </w:tabs>
        <w:rPr>
          <w:rFonts w:ascii="Tahoma" w:hAnsi="Tahoma" w:cs="Tahoma"/>
          <w:sz w:val="24"/>
        </w:rPr>
        <w:sectPr w:rsidR="001A450F" w:rsidRPr="001A450F">
          <w:pgSz w:w="11900" w:h="16850"/>
          <w:pgMar w:top="720" w:right="120" w:bottom="1060" w:left="180" w:header="0" w:footer="867" w:gutter="0"/>
          <w:cols w:space="720"/>
        </w:sectPr>
      </w:pPr>
    </w:p>
    <w:p w14:paraId="2D3FFE28" w14:textId="116086E2" w:rsidR="009D1131" w:rsidRPr="007E4096" w:rsidRDefault="008815F6" w:rsidP="001A450F">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34688" behindDoc="0" locked="0" layoutInCell="1" allowOverlap="1" wp14:anchorId="44EC84C0" wp14:editId="488E2CFB">
                <wp:simplePos x="0" y="0"/>
                <wp:positionH relativeFrom="page">
                  <wp:posOffset>2780030</wp:posOffset>
                </wp:positionH>
                <wp:positionV relativeFrom="paragraph">
                  <wp:posOffset>960120</wp:posOffset>
                </wp:positionV>
                <wp:extent cx="1210945" cy="287020"/>
                <wp:effectExtent l="0" t="0" r="0" b="0"/>
                <wp:wrapNone/>
                <wp:docPr id="10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8" y="1512"/>
                          <a:chExt cx="1907" cy="452"/>
                        </a:xfrm>
                      </wpg:grpSpPr>
                      <wps:wsp>
                        <wps:cNvPr id="107" name="Freeform 108"/>
                        <wps:cNvSpPr>
                          <a:spLocks/>
                        </wps:cNvSpPr>
                        <wps:spPr bwMode="auto">
                          <a:xfrm>
                            <a:off x="4378" y="1512"/>
                            <a:ext cx="467" cy="452"/>
                          </a:xfrm>
                          <a:custGeom>
                            <a:avLst/>
                            <a:gdLst>
                              <a:gd name="T0" fmla="+- 0 4390 4378"/>
                              <a:gd name="T1" fmla="*/ T0 w 467"/>
                              <a:gd name="T2" fmla="+- 0 1512 1512"/>
                              <a:gd name="T3" fmla="*/ 1512 h 452"/>
                              <a:gd name="T4" fmla="+- 0 4382 4378"/>
                              <a:gd name="T5" fmla="*/ T4 w 467"/>
                              <a:gd name="T6" fmla="+- 0 1601 1512"/>
                              <a:gd name="T7" fmla="*/ 1601 h 452"/>
                              <a:gd name="T8" fmla="+- 0 4385 4378"/>
                              <a:gd name="T9" fmla="*/ T8 w 467"/>
                              <a:gd name="T10" fmla="+- 0 1698 1512"/>
                              <a:gd name="T11" fmla="*/ 1698 h 452"/>
                              <a:gd name="T12" fmla="+- 0 4390 4378"/>
                              <a:gd name="T13" fmla="*/ T12 w 467"/>
                              <a:gd name="T14" fmla="+- 0 1799 1512"/>
                              <a:gd name="T15" fmla="*/ 1799 h 452"/>
                              <a:gd name="T16" fmla="+- 0 4378 4378"/>
                              <a:gd name="T17" fmla="*/ T16 w 467"/>
                              <a:gd name="T18" fmla="+- 0 1903 1512"/>
                              <a:gd name="T19" fmla="*/ 1903 h 452"/>
                              <a:gd name="T20" fmla="+- 0 4388 4378"/>
                              <a:gd name="T21" fmla="*/ T20 w 467"/>
                              <a:gd name="T22" fmla="+- 0 1964 1512"/>
                              <a:gd name="T23" fmla="*/ 1964 h 452"/>
                              <a:gd name="T24" fmla="+- 0 4506 4378"/>
                              <a:gd name="T25" fmla="*/ T24 w 467"/>
                              <a:gd name="T26" fmla="+- 0 1954 1512"/>
                              <a:gd name="T27" fmla="*/ 1954 h 452"/>
                              <a:gd name="T28" fmla="+- 0 4630 4378"/>
                              <a:gd name="T29" fmla="*/ T28 w 467"/>
                              <a:gd name="T30" fmla="+- 0 1964 1512"/>
                              <a:gd name="T31" fmla="*/ 1964 h 452"/>
                              <a:gd name="T32" fmla="+- 0 4749 4378"/>
                              <a:gd name="T33" fmla="*/ T32 w 467"/>
                              <a:gd name="T34" fmla="+- 0 1955 1512"/>
                              <a:gd name="T35" fmla="*/ 1955 h 452"/>
                              <a:gd name="T36" fmla="+- 0 4828 4378"/>
                              <a:gd name="T37" fmla="*/ T36 w 467"/>
                              <a:gd name="T38" fmla="+- 0 1954 1512"/>
                              <a:gd name="T39" fmla="*/ 1954 h 452"/>
                              <a:gd name="T40" fmla="+- 0 4830 4378"/>
                              <a:gd name="T41" fmla="*/ T40 w 467"/>
                              <a:gd name="T42" fmla="+- 0 1816 1512"/>
                              <a:gd name="T43" fmla="*/ 1816 h 452"/>
                              <a:gd name="T44" fmla="+- 0 4820 4378"/>
                              <a:gd name="T45" fmla="*/ T44 w 467"/>
                              <a:gd name="T46" fmla="+- 0 1718 1512"/>
                              <a:gd name="T47" fmla="*/ 1718 h 452"/>
                              <a:gd name="T48" fmla="+- 0 4845 4378"/>
                              <a:gd name="T49" fmla="*/ T48 w 467"/>
                              <a:gd name="T50" fmla="+- 0 1601 1512"/>
                              <a:gd name="T51" fmla="*/ 1601 h 452"/>
                              <a:gd name="T52" fmla="+- 0 4840 4378"/>
                              <a:gd name="T53" fmla="*/ T52 w 467"/>
                              <a:gd name="T54" fmla="+- 0 1527 1512"/>
                              <a:gd name="T55" fmla="*/ 1527 h 452"/>
                              <a:gd name="T56" fmla="+- 0 4747 4378"/>
                              <a:gd name="T57" fmla="*/ T56 w 467"/>
                              <a:gd name="T58" fmla="+- 0 1514 1512"/>
                              <a:gd name="T59" fmla="*/ 1514 h 452"/>
                              <a:gd name="T60" fmla="+- 0 4671 4378"/>
                              <a:gd name="T61" fmla="*/ T60 w 467"/>
                              <a:gd name="T62" fmla="+- 0 1530 1512"/>
                              <a:gd name="T63" fmla="*/ 1530 h 452"/>
                              <a:gd name="T64" fmla="+- 0 4593 4378"/>
                              <a:gd name="T65" fmla="*/ T64 w 467"/>
                              <a:gd name="T66" fmla="+- 0 1524 1512"/>
                              <a:gd name="T67" fmla="*/ 1524 h 452"/>
                              <a:gd name="T68" fmla="+- 0 4471 4378"/>
                              <a:gd name="T69" fmla="*/ T68 w 467"/>
                              <a:gd name="T70" fmla="+- 0 1521 1512"/>
                              <a:gd name="T71" fmla="*/ 1521 h 452"/>
                              <a:gd name="T72" fmla="+- 0 4390 437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7"/>
                        <wps:cNvSpPr>
                          <a:spLocks/>
                        </wps:cNvSpPr>
                        <wps:spPr bwMode="auto">
                          <a:xfrm>
                            <a:off x="4403" y="1523"/>
                            <a:ext cx="416" cy="425"/>
                          </a:xfrm>
                          <a:custGeom>
                            <a:avLst/>
                            <a:gdLst>
                              <a:gd name="T0" fmla="+- 0 4414 4404"/>
                              <a:gd name="T1" fmla="*/ T0 w 416"/>
                              <a:gd name="T2" fmla="+- 0 1524 1524"/>
                              <a:gd name="T3" fmla="*/ 1524 h 425"/>
                              <a:gd name="T4" fmla="+- 0 4404 4404"/>
                              <a:gd name="T5" fmla="*/ T4 w 416"/>
                              <a:gd name="T6" fmla="+- 0 1605 1524"/>
                              <a:gd name="T7" fmla="*/ 1605 h 425"/>
                              <a:gd name="T8" fmla="+- 0 4413 4404"/>
                              <a:gd name="T9" fmla="*/ T8 w 416"/>
                              <a:gd name="T10" fmla="+- 0 1681 1524"/>
                              <a:gd name="T11" fmla="*/ 1681 h 425"/>
                              <a:gd name="T12" fmla="+- 0 4411 4404"/>
                              <a:gd name="T13" fmla="*/ T12 w 416"/>
                              <a:gd name="T14" fmla="+- 0 1750 1524"/>
                              <a:gd name="T15" fmla="*/ 1750 h 425"/>
                              <a:gd name="T16" fmla="+- 0 4405 4404"/>
                              <a:gd name="T17" fmla="*/ T16 w 416"/>
                              <a:gd name="T18" fmla="+- 0 1887 1524"/>
                              <a:gd name="T19" fmla="*/ 1887 h 425"/>
                              <a:gd name="T20" fmla="+- 0 4418 4404"/>
                              <a:gd name="T21" fmla="*/ T20 w 416"/>
                              <a:gd name="T22" fmla="+- 0 1940 1524"/>
                              <a:gd name="T23" fmla="*/ 1940 h 425"/>
                              <a:gd name="T24" fmla="+- 0 4512 4404"/>
                              <a:gd name="T25" fmla="*/ T24 w 416"/>
                              <a:gd name="T26" fmla="+- 0 1937 1524"/>
                              <a:gd name="T27" fmla="*/ 1937 h 425"/>
                              <a:gd name="T28" fmla="+- 0 4626 4404"/>
                              <a:gd name="T29" fmla="*/ T28 w 416"/>
                              <a:gd name="T30" fmla="+- 0 1948 1524"/>
                              <a:gd name="T31" fmla="*/ 1948 h 425"/>
                              <a:gd name="T32" fmla="+- 0 4753 4404"/>
                              <a:gd name="T33" fmla="*/ T32 w 416"/>
                              <a:gd name="T34" fmla="+- 0 1938 1524"/>
                              <a:gd name="T35" fmla="*/ 1938 h 425"/>
                              <a:gd name="T36" fmla="+- 0 4807 4404"/>
                              <a:gd name="T37" fmla="*/ T36 w 416"/>
                              <a:gd name="T38" fmla="+- 0 1924 1524"/>
                              <a:gd name="T39" fmla="*/ 1924 h 425"/>
                              <a:gd name="T40" fmla="+- 0 4812 4404"/>
                              <a:gd name="T41" fmla="*/ T40 w 416"/>
                              <a:gd name="T42" fmla="+- 0 1852 1524"/>
                              <a:gd name="T43" fmla="*/ 1852 h 425"/>
                              <a:gd name="T44" fmla="+- 0 4800 4404"/>
                              <a:gd name="T45" fmla="*/ T44 w 416"/>
                              <a:gd name="T46" fmla="+- 0 1722 1524"/>
                              <a:gd name="T47" fmla="*/ 1722 h 425"/>
                              <a:gd name="T48" fmla="+- 0 4818 4404"/>
                              <a:gd name="T49" fmla="*/ T48 w 416"/>
                              <a:gd name="T50" fmla="+- 0 1605 1524"/>
                              <a:gd name="T51" fmla="*/ 1605 h 425"/>
                              <a:gd name="T52" fmla="+- 0 4819 4404"/>
                              <a:gd name="T53" fmla="*/ T52 w 416"/>
                              <a:gd name="T54" fmla="+- 0 1541 1524"/>
                              <a:gd name="T55" fmla="*/ 1541 h 425"/>
                              <a:gd name="T56" fmla="+- 0 4726 4404"/>
                              <a:gd name="T57" fmla="*/ T56 w 416"/>
                              <a:gd name="T58" fmla="+- 0 1545 1524"/>
                              <a:gd name="T59" fmla="*/ 1545 h 425"/>
                              <a:gd name="T60" fmla="+- 0 4620 4404"/>
                              <a:gd name="T61" fmla="*/ T60 w 416"/>
                              <a:gd name="T62" fmla="+- 0 1550 1524"/>
                              <a:gd name="T63" fmla="*/ 1550 h 425"/>
                              <a:gd name="T64" fmla="+- 0 4546 4404"/>
                              <a:gd name="T65" fmla="*/ T64 w 416"/>
                              <a:gd name="T66" fmla="+- 0 1537 1524"/>
                              <a:gd name="T67" fmla="*/ 1537 h 425"/>
                              <a:gd name="T68" fmla="+- 0 4462 4404"/>
                              <a:gd name="T69" fmla="*/ T68 w 416"/>
                              <a:gd name="T70" fmla="+- 0 1540 1524"/>
                              <a:gd name="T71" fmla="*/ 1540 h 425"/>
                              <a:gd name="T72" fmla="+- 0 4414 440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 name="Picture 1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55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10" name="Freeform 105"/>
                        <wps:cNvSpPr>
                          <a:spLocks/>
                        </wps:cNvSpPr>
                        <wps:spPr bwMode="auto">
                          <a:xfrm>
                            <a:off x="4858" y="1512"/>
                            <a:ext cx="467" cy="452"/>
                          </a:xfrm>
                          <a:custGeom>
                            <a:avLst/>
                            <a:gdLst>
                              <a:gd name="T0" fmla="+- 0 4870 4858"/>
                              <a:gd name="T1" fmla="*/ T0 w 467"/>
                              <a:gd name="T2" fmla="+- 0 1512 1512"/>
                              <a:gd name="T3" fmla="*/ 1512 h 452"/>
                              <a:gd name="T4" fmla="+- 0 4862 4858"/>
                              <a:gd name="T5" fmla="*/ T4 w 467"/>
                              <a:gd name="T6" fmla="+- 0 1601 1512"/>
                              <a:gd name="T7" fmla="*/ 1601 h 452"/>
                              <a:gd name="T8" fmla="+- 0 4865 4858"/>
                              <a:gd name="T9" fmla="*/ T8 w 467"/>
                              <a:gd name="T10" fmla="+- 0 1698 1512"/>
                              <a:gd name="T11" fmla="*/ 1698 h 452"/>
                              <a:gd name="T12" fmla="+- 0 4870 4858"/>
                              <a:gd name="T13" fmla="*/ T12 w 467"/>
                              <a:gd name="T14" fmla="+- 0 1799 1512"/>
                              <a:gd name="T15" fmla="*/ 1799 h 452"/>
                              <a:gd name="T16" fmla="+- 0 4858 4858"/>
                              <a:gd name="T17" fmla="*/ T16 w 467"/>
                              <a:gd name="T18" fmla="+- 0 1903 1512"/>
                              <a:gd name="T19" fmla="*/ 1903 h 452"/>
                              <a:gd name="T20" fmla="+- 0 4868 4858"/>
                              <a:gd name="T21" fmla="*/ T20 w 467"/>
                              <a:gd name="T22" fmla="+- 0 1964 1512"/>
                              <a:gd name="T23" fmla="*/ 1964 h 452"/>
                              <a:gd name="T24" fmla="+- 0 4986 4858"/>
                              <a:gd name="T25" fmla="*/ T24 w 467"/>
                              <a:gd name="T26" fmla="+- 0 1954 1512"/>
                              <a:gd name="T27" fmla="*/ 1954 h 452"/>
                              <a:gd name="T28" fmla="+- 0 5110 4858"/>
                              <a:gd name="T29" fmla="*/ T28 w 467"/>
                              <a:gd name="T30" fmla="+- 0 1964 1512"/>
                              <a:gd name="T31" fmla="*/ 1964 h 452"/>
                              <a:gd name="T32" fmla="+- 0 5229 4858"/>
                              <a:gd name="T33" fmla="*/ T32 w 467"/>
                              <a:gd name="T34" fmla="+- 0 1955 1512"/>
                              <a:gd name="T35" fmla="*/ 1955 h 452"/>
                              <a:gd name="T36" fmla="+- 0 5308 4858"/>
                              <a:gd name="T37" fmla="*/ T36 w 467"/>
                              <a:gd name="T38" fmla="+- 0 1954 1512"/>
                              <a:gd name="T39" fmla="*/ 1954 h 452"/>
                              <a:gd name="T40" fmla="+- 0 5310 4858"/>
                              <a:gd name="T41" fmla="*/ T40 w 467"/>
                              <a:gd name="T42" fmla="+- 0 1816 1512"/>
                              <a:gd name="T43" fmla="*/ 1816 h 452"/>
                              <a:gd name="T44" fmla="+- 0 5300 4858"/>
                              <a:gd name="T45" fmla="*/ T44 w 467"/>
                              <a:gd name="T46" fmla="+- 0 1718 1512"/>
                              <a:gd name="T47" fmla="*/ 1718 h 452"/>
                              <a:gd name="T48" fmla="+- 0 5325 4858"/>
                              <a:gd name="T49" fmla="*/ T48 w 467"/>
                              <a:gd name="T50" fmla="+- 0 1601 1512"/>
                              <a:gd name="T51" fmla="*/ 1601 h 452"/>
                              <a:gd name="T52" fmla="+- 0 5320 4858"/>
                              <a:gd name="T53" fmla="*/ T52 w 467"/>
                              <a:gd name="T54" fmla="+- 0 1527 1512"/>
                              <a:gd name="T55" fmla="*/ 1527 h 452"/>
                              <a:gd name="T56" fmla="+- 0 5227 4858"/>
                              <a:gd name="T57" fmla="*/ T56 w 467"/>
                              <a:gd name="T58" fmla="+- 0 1514 1512"/>
                              <a:gd name="T59" fmla="*/ 1514 h 452"/>
                              <a:gd name="T60" fmla="+- 0 5151 4858"/>
                              <a:gd name="T61" fmla="*/ T60 w 467"/>
                              <a:gd name="T62" fmla="+- 0 1530 1512"/>
                              <a:gd name="T63" fmla="*/ 1530 h 452"/>
                              <a:gd name="T64" fmla="+- 0 5073 4858"/>
                              <a:gd name="T65" fmla="*/ T64 w 467"/>
                              <a:gd name="T66" fmla="+- 0 1524 1512"/>
                              <a:gd name="T67" fmla="*/ 1524 h 452"/>
                              <a:gd name="T68" fmla="+- 0 4951 4858"/>
                              <a:gd name="T69" fmla="*/ T68 w 467"/>
                              <a:gd name="T70" fmla="+- 0 1521 1512"/>
                              <a:gd name="T71" fmla="*/ 1521 h 452"/>
                              <a:gd name="T72" fmla="+- 0 4870 485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04"/>
                        <wps:cNvSpPr>
                          <a:spLocks/>
                        </wps:cNvSpPr>
                        <wps:spPr bwMode="auto">
                          <a:xfrm>
                            <a:off x="4883" y="1523"/>
                            <a:ext cx="416" cy="425"/>
                          </a:xfrm>
                          <a:custGeom>
                            <a:avLst/>
                            <a:gdLst>
                              <a:gd name="T0" fmla="+- 0 4894 4884"/>
                              <a:gd name="T1" fmla="*/ T0 w 416"/>
                              <a:gd name="T2" fmla="+- 0 1524 1524"/>
                              <a:gd name="T3" fmla="*/ 1524 h 425"/>
                              <a:gd name="T4" fmla="+- 0 4884 4884"/>
                              <a:gd name="T5" fmla="*/ T4 w 416"/>
                              <a:gd name="T6" fmla="+- 0 1605 1524"/>
                              <a:gd name="T7" fmla="*/ 1605 h 425"/>
                              <a:gd name="T8" fmla="+- 0 4893 4884"/>
                              <a:gd name="T9" fmla="*/ T8 w 416"/>
                              <a:gd name="T10" fmla="+- 0 1681 1524"/>
                              <a:gd name="T11" fmla="*/ 1681 h 425"/>
                              <a:gd name="T12" fmla="+- 0 4891 4884"/>
                              <a:gd name="T13" fmla="*/ T12 w 416"/>
                              <a:gd name="T14" fmla="+- 0 1750 1524"/>
                              <a:gd name="T15" fmla="*/ 1750 h 425"/>
                              <a:gd name="T16" fmla="+- 0 4885 4884"/>
                              <a:gd name="T17" fmla="*/ T16 w 416"/>
                              <a:gd name="T18" fmla="+- 0 1887 1524"/>
                              <a:gd name="T19" fmla="*/ 1887 h 425"/>
                              <a:gd name="T20" fmla="+- 0 4898 4884"/>
                              <a:gd name="T21" fmla="*/ T20 w 416"/>
                              <a:gd name="T22" fmla="+- 0 1940 1524"/>
                              <a:gd name="T23" fmla="*/ 1940 h 425"/>
                              <a:gd name="T24" fmla="+- 0 4992 4884"/>
                              <a:gd name="T25" fmla="*/ T24 w 416"/>
                              <a:gd name="T26" fmla="+- 0 1937 1524"/>
                              <a:gd name="T27" fmla="*/ 1937 h 425"/>
                              <a:gd name="T28" fmla="+- 0 5106 4884"/>
                              <a:gd name="T29" fmla="*/ T28 w 416"/>
                              <a:gd name="T30" fmla="+- 0 1948 1524"/>
                              <a:gd name="T31" fmla="*/ 1948 h 425"/>
                              <a:gd name="T32" fmla="+- 0 5233 4884"/>
                              <a:gd name="T33" fmla="*/ T32 w 416"/>
                              <a:gd name="T34" fmla="+- 0 1938 1524"/>
                              <a:gd name="T35" fmla="*/ 1938 h 425"/>
                              <a:gd name="T36" fmla="+- 0 5287 4884"/>
                              <a:gd name="T37" fmla="*/ T36 w 416"/>
                              <a:gd name="T38" fmla="+- 0 1924 1524"/>
                              <a:gd name="T39" fmla="*/ 1924 h 425"/>
                              <a:gd name="T40" fmla="+- 0 5292 4884"/>
                              <a:gd name="T41" fmla="*/ T40 w 416"/>
                              <a:gd name="T42" fmla="+- 0 1852 1524"/>
                              <a:gd name="T43" fmla="*/ 1852 h 425"/>
                              <a:gd name="T44" fmla="+- 0 5280 4884"/>
                              <a:gd name="T45" fmla="*/ T44 w 416"/>
                              <a:gd name="T46" fmla="+- 0 1722 1524"/>
                              <a:gd name="T47" fmla="*/ 1722 h 425"/>
                              <a:gd name="T48" fmla="+- 0 5298 4884"/>
                              <a:gd name="T49" fmla="*/ T48 w 416"/>
                              <a:gd name="T50" fmla="+- 0 1605 1524"/>
                              <a:gd name="T51" fmla="*/ 1605 h 425"/>
                              <a:gd name="T52" fmla="+- 0 5299 4884"/>
                              <a:gd name="T53" fmla="*/ T52 w 416"/>
                              <a:gd name="T54" fmla="+- 0 1541 1524"/>
                              <a:gd name="T55" fmla="*/ 1541 h 425"/>
                              <a:gd name="T56" fmla="+- 0 5206 4884"/>
                              <a:gd name="T57" fmla="*/ T56 w 416"/>
                              <a:gd name="T58" fmla="+- 0 1545 1524"/>
                              <a:gd name="T59" fmla="*/ 1545 h 425"/>
                              <a:gd name="T60" fmla="+- 0 5100 4884"/>
                              <a:gd name="T61" fmla="*/ T60 w 416"/>
                              <a:gd name="T62" fmla="+- 0 1550 1524"/>
                              <a:gd name="T63" fmla="*/ 1550 h 425"/>
                              <a:gd name="T64" fmla="+- 0 5026 4884"/>
                              <a:gd name="T65" fmla="*/ T64 w 416"/>
                              <a:gd name="T66" fmla="+- 0 1537 1524"/>
                              <a:gd name="T67" fmla="*/ 1537 h 425"/>
                              <a:gd name="T68" fmla="+- 0 4942 4884"/>
                              <a:gd name="T69" fmla="*/ T68 w 416"/>
                              <a:gd name="T70" fmla="+- 0 1540 1524"/>
                              <a:gd name="T71" fmla="*/ 1540 h 425"/>
                              <a:gd name="T72" fmla="+- 0 4894 488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 name="Picture 1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3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13" name="Freeform 102"/>
                        <wps:cNvSpPr>
                          <a:spLocks/>
                        </wps:cNvSpPr>
                        <wps:spPr bwMode="auto">
                          <a:xfrm>
                            <a:off x="5338" y="1512"/>
                            <a:ext cx="467" cy="452"/>
                          </a:xfrm>
                          <a:custGeom>
                            <a:avLst/>
                            <a:gdLst>
                              <a:gd name="T0" fmla="+- 0 5350 5338"/>
                              <a:gd name="T1" fmla="*/ T0 w 467"/>
                              <a:gd name="T2" fmla="+- 0 1512 1512"/>
                              <a:gd name="T3" fmla="*/ 1512 h 452"/>
                              <a:gd name="T4" fmla="+- 0 5342 5338"/>
                              <a:gd name="T5" fmla="*/ T4 w 467"/>
                              <a:gd name="T6" fmla="+- 0 1601 1512"/>
                              <a:gd name="T7" fmla="*/ 1601 h 452"/>
                              <a:gd name="T8" fmla="+- 0 5345 5338"/>
                              <a:gd name="T9" fmla="*/ T8 w 467"/>
                              <a:gd name="T10" fmla="+- 0 1698 1512"/>
                              <a:gd name="T11" fmla="*/ 1698 h 452"/>
                              <a:gd name="T12" fmla="+- 0 5350 5338"/>
                              <a:gd name="T13" fmla="*/ T12 w 467"/>
                              <a:gd name="T14" fmla="+- 0 1799 1512"/>
                              <a:gd name="T15" fmla="*/ 1799 h 452"/>
                              <a:gd name="T16" fmla="+- 0 5338 5338"/>
                              <a:gd name="T17" fmla="*/ T16 w 467"/>
                              <a:gd name="T18" fmla="+- 0 1903 1512"/>
                              <a:gd name="T19" fmla="*/ 1903 h 452"/>
                              <a:gd name="T20" fmla="+- 0 5348 5338"/>
                              <a:gd name="T21" fmla="*/ T20 w 467"/>
                              <a:gd name="T22" fmla="+- 0 1964 1512"/>
                              <a:gd name="T23" fmla="*/ 1964 h 452"/>
                              <a:gd name="T24" fmla="+- 0 5466 5338"/>
                              <a:gd name="T25" fmla="*/ T24 w 467"/>
                              <a:gd name="T26" fmla="+- 0 1954 1512"/>
                              <a:gd name="T27" fmla="*/ 1954 h 452"/>
                              <a:gd name="T28" fmla="+- 0 5590 5338"/>
                              <a:gd name="T29" fmla="*/ T28 w 467"/>
                              <a:gd name="T30" fmla="+- 0 1964 1512"/>
                              <a:gd name="T31" fmla="*/ 1964 h 452"/>
                              <a:gd name="T32" fmla="+- 0 5709 5338"/>
                              <a:gd name="T33" fmla="*/ T32 w 467"/>
                              <a:gd name="T34" fmla="+- 0 1955 1512"/>
                              <a:gd name="T35" fmla="*/ 1955 h 452"/>
                              <a:gd name="T36" fmla="+- 0 5788 5338"/>
                              <a:gd name="T37" fmla="*/ T36 w 467"/>
                              <a:gd name="T38" fmla="+- 0 1954 1512"/>
                              <a:gd name="T39" fmla="*/ 1954 h 452"/>
                              <a:gd name="T40" fmla="+- 0 5790 5338"/>
                              <a:gd name="T41" fmla="*/ T40 w 467"/>
                              <a:gd name="T42" fmla="+- 0 1816 1512"/>
                              <a:gd name="T43" fmla="*/ 1816 h 452"/>
                              <a:gd name="T44" fmla="+- 0 5780 5338"/>
                              <a:gd name="T45" fmla="*/ T44 w 467"/>
                              <a:gd name="T46" fmla="+- 0 1718 1512"/>
                              <a:gd name="T47" fmla="*/ 1718 h 452"/>
                              <a:gd name="T48" fmla="+- 0 5805 5338"/>
                              <a:gd name="T49" fmla="*/ T48 w 467"/>
                              <a:gd name="T50" fmla="+- 0 1601 1512"/>
                              <a:gd name="T51" fmla="*/ 1601 h 452"/>
                              <a:gd name="T52" fmla="+- 0 5800 5338"/>
                              <a:gd name="T53" fmla="*/ T52 w 467"/>
                              <a:gd name="T54" fmla="+- 0 1527 1512"/>
                              <a:gd name="T55" fmla="*/ 1527 h 452"/>
                              <a:gd name="T56" fmla="+- 0 5707 5338"/>
                              <a:gd name="T57" fmla="*/ T56 w 467"/>
                              <a:gd name="T58" fmla="+- 0 1514 1512"/>
                              <a:gd name="T59" fmla="*/ 1514 h 452"/>
                              <a:gd name="T60" fmla="+- 0 5631 5338"/>
                              <a:gd name="T61" fmla="*/ T60 w 467"/>
                              <a:gd name="T62" fmla="+- 0 1530 1512"/>
                              <a:gd name="T63" fmla="*/ 1530 h 452"/>
                              <a:gd name="T64" fmla="+- 0 5553 5338"/>
                              <a:gd name="T65" fmla="*/ T64 w 467"/>
                              <a:gd name="T66" fmla="+- 0 1524 1512"/>
                              <a:gd name="T67" fmla="*/ 1524 h 452"/>
                              <a:gd name="T68" fmla="+- 0 5431 5338"/>
                              <a:gd name="T69" fmla="*/ T68 w 467"/>
                              <a:gd name="T70" fmla="+- 0 1521 1512"/>
                              <a:gd name="T71" fmla="*/ 1521 h 452"/>
                              <a:gd name="T72" fmla="+- 0 5350 533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01"/>
                        <wps:cNvSpPr>
                          <a:spLocks/>
                        </wps:cNvSpPr>
                        <wps:spPr bwMode="auto">
                          <a:xfrm>
                            <a:off x="5363" y="1523"/>
                            <a:ext cx="416" cy="425"/>
                          </a:xfrm>
                          <a:custGeom>
                            <a:avLst/>
                            <a:gdLst>
                              <a:gd name="T0" fmla="+- 0 5374 5364"/>
                              <a:gd name="T1" fmla="*/ T0 w 416"/>
                              <a:gd name="T2" fmla="+- 0 1524 1524"/>
                              <a:gd name="T3" fmla="*/ 1524 h 425"/>
                              <a:gd name="T4" fmla="+- 0 5364 5364"/>
                              <a:gd name="T5" fmla="*/ T4 w 416"/>
                              <a:gd name="T6" fmla="+- 0 1605 1524"/>
                              <a:gd name="T7" fmla="*/ 1605 h 425"/>
                              <a:gd name="T8" fmla="+- 0 5373 5364"/>
                              <a:gd name="T9" fmla="*/ T8 w 416"/>
                              <a:gd name="T10" fmla="+- 0 1681 1524"/>
                              <a:gd name="T11" fmla="*/ 1681 h 425"/>
                              <a:gd name="T12" fmla="+- 0 5371 5364"/>
                              <a:gd name="T13" fmla="*/ T12 w 416"/>
                              <a:gd name="T14" fmla="+- 0 1750 1524"/>
                              <a:gd name="T15" fmla="*/ 1750 h 425"/>
                              <a:gd name="T16" fmla="+- 0 5365 5364"/>
                              <a:gd name="T17" fmla="*/ T16 w 416"/>
                              <a:gd name="T18" fmla="+- 0 1887 1524"/>
                              <a:gd name="T19" fmla="*/ 1887 h 425"/>
                              <a:gd name="T20" fmla="+- 0 5378 5364"/>
                              <a:gd name="T21" fmla="*/ T20 w 416"/>
                              <a:gd name="T22" fmla="+- 0 1940 1524"/>
                              <a:gd name="T23" fmla="*/ 1940 h 425"/>
                              <a:gd name="T24" fmla="+- 0 5472 5364"/>
                              <a:gd name="T25" fmla="*/ T24 w 416"/>
                              <a:gd name="T26" fmla="+- 0 1937 1524"/>
                              <a:gd name="T27" fmla="*/ 1937 h 425"/>
                              <a:gd name="T28" fmla="+- 0 5586 5364"/>
                              <a:gd name="T29" fmla="*/ T28 w 416"/>
                              <a:gd name="T30" fmla="+- 0 1948 1524"/>
                              <a:gd name="T31" fmla="*/ 1948 h 425"/>
                              <a:gd name="T32" fmla="+- 0 5713 5364"/>
                              <a:gd name="T33" fmla="*/ T32 w 416"/>
                              <a:gd name="T34" fmla="+- 0 1938 1524"/>
                              <a:gd name="T35" fmla="*/ 1938 h 425"/>
                              <a:gd name="T36" fmla="+- 0 5767 5364"/>
                              <a:gd name="T37" fmla="*/ T36 w 416"/>
                              <a:gd name="T38" fmla="+- 0 1924 1524"/>
                              <a:gd name="T39" fmla="*/ 1924 h 425"/>
                              <a:gd name="T40" fmla="+- 0 5772 5364"/>
                              <a:gd name="T41" fmla="*/ T40 w 416"/>
                              <a:gd name="T42" fmla="+- 0 1852 1524"/>
                              <a:gd name="T43" fmla="*/ 1852 h 425"/>
                              <a:gd name="T44" fmla="+- 0 5760 5364"/>
                              <a:gd name="T45" fmla="*/ T44 w 416"/>
                              <a:gd name="T46" fmla="+- 0 1722 1524"/>
                              <a:gd name="T47" fmla="*/ 1722 h 425"/>
                              <a:gd name="T48" fmla="+- 0 5778 5364"/>
                              <a:gd name="T49" fmla="*/ T48 w 416"/>
                              <a:gd name="T50" fmla="+- 0 1605 1524"/>
                              <a:gd name="T51" fmla="*/ 1605 h 425"/>
                              <a:gd name="T52" fmla="+- 0 5779 5364"/>
                              <a:gd name="T53" fmla="*/ T52 w 416"/>
                              <a:gd name="T54" fmla="+- 0 1541 1524"/>
                              <a:gd name="T55" fmla="*/ 1541 h 425"/>
                              <a:gd name="T56" fmla="+- 0 5686 5364"/>
                              <a:gd name="T57" fmla="*/ T56 w 416"/>
                              <a:gd name="T58" fmla="+- 0 1545 1524"/>
                              <a:gd name="T59" fmla="*/ 1545 h 425"/>
                              <a:gd name="T60" fmla="+- 0 5580 5364"/>
                              <a:gd name="T61" fmla="*/ T60 w 416"/>
                              <a:gd name="T62" fmla="+- 0 1550 1524"/>
                              <a:gd name="T63" fmla="*/ 1550 h 425"/>
                              <a:gd name="T64" fmla="+- 0 5506 5364"/>
                              <a:gd name="T65" fmla="*/ T64 w 416"/>
                              <a:gd name="T66" fmla="+- 0 1537 1524"/>
                              <a:gd name="T67" fmla="*/ 1537 h 425"/>
                              <a:gd name="T68" fmla="+- 0 5422 5364"/>
                              <a:gd name="T69" fmla="*/ T68 w 416"/>
                              <a:gd name="T70" fmla="+- 0 1540 1524"/>
                              <a:gd name="T71" fmla="*/ 1540 h 425"/>
                              <a:gd name="T72" fmla="+- 0 5374 536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10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1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16" name="Freeform 99"/>
                        <wps:cNvSpPr>
                          <a:spLocks/>
                        </wps:cNvSpPr>
                        <wps:spPr bwMode="auto">
                          <a:xfrm>
                            <a:off x="5818" y="1512"/>
                            <a:ext cx="467" cy="452"/>
                          </a:xfrm>
                          <a:custGeom>
                            <a:avLst/>
                            <a:gdLst>
                              <a:gd name="T0" fmla="+- 0 5830 5818"/>
                              <a:gd name="T1" fmla="*/ T0 w 467"/>
                              <a:gd name="T2" fmla="+- 0 1512 1512"/>
                              <a:gd name="T3" fmla="*/ 1512 h 452"/>
                              <a:gd name="T4" fmla="+- 0 5822 5818"/>
                              <a:gd name="T5" fmla="*/ T4 w 467"/>
                              <a:gd name="T6" fmla="+- 0 1601 1512"/>
                              <a:gd name="T7" fmla="*/ 1601 h 452"/>
                              <a:gd name="T8" fmla="+- 0 5825 5818"/>
                              <a:gd name="T9" fmla="*/ T8 w 467"/>
                              <a:gd name="T10" fmla="+- 0 1698 1512"/>
                              <a:gd name="T11" fmla="*/ 1698 h 452"/>
                              <a:gd name="T12" fmla="+- 0 5830 5818"/>
                              <a:gd name="T13" fmla="*/ T12 w 467"/>
                              <a:gd name="T14" fmla="+- 0 1799 1512"/>
                              <a:gd name="T15" fmla="*/ 1799 h 452"/>
                              <a:gd name="T16" fmla="+- 0 5818 5818"/>
                              <a:gd name="T17" fmla="*/ T16 w 467"/>
                              <a:gd name="T18" fmla="+- 0 1903 1512"/>
                              <a:gd name="T19" fmla="*/ 1903 h 452"/>
                              <a:gd name="T20" fmla="+- 0 5828 5818"/>
                              <a:gd name="T21" fmla="*/ T20 w 467"/>
                              <a:gd name="T22" fmla="+- 0 1964 1512"/>
                              <a:gd name="T23" fmla="*/ 1964 h 452"/>
                              <a:gd name="T24" fmla="+- 0 5946 5818"/>
                              <a:gd name="T25" fmla="*/ T24 w 467"/>
                              <a:gd name="T26" fmla="+- 0 1954 1512"/>
                              <a:gd name="T27" fmla="*/ 1954 h 452"/>
                              <a:gd name="T28" fmla="+- 0 6070 5818"/>
                              <a:gd name="T29" fmla="*/ T28 w 467"/>
                              <a:gd name="T30" fmla="+- 0 1964 1512"/>
                              <a:gd name="T31" fmla="*/ 1964 h 452"/>
                              <a:gd name="T32" fmla="+- 0 6189 5818"/>
                              <a:gd name="T33" fmla="*/ T32 w 467"/>
                              <a:gd name="T34" fmla="+- 0 1955 1512"/>
                              <a:gd name="T35" fmla="*/ 1955 h 452"/>
                              <a:gd name="T36" fmla="+- 0 6268 5818"/>
                              <a:gd name="T37" fmla="*/ T36 w 467"/>
                              <a:gd name="T38" fmla="+- 0 1954 1512"/>
                              <a:gd name="T39" fmla="*/ 1954 h 452"/>
                              <a:gd name="T40" fmla="+- 0 6270 5818"/>
                              <a:gd name="T41" fmla="*/ T40 w 467"/>
                              <a:gd name="T42" fmla="+- 0 1816 1512"/>
                              <a:gd name="T43" fmla="*/ 1816 h 452"/>
                              <a:gd name="T44" fmla="+- 0 6260 5818"/>
                              <a:gd name="T45" fmla="*/ T44 w 467"/>
                              <a:gd name="T46" fmla="+- 0 1718 1512"/>
                              <a:gd name="T47" fmla="*/ 1718 h 452"/>
                              <a:gd name="T48" fmla="+- 0 6285 5818"/>
                              <a:gd name="T49" fmla="*/ T48 w 467"/>
                              <a:gd name="T50" fmla="+- 0 1601 1512"/>
                              <a:gd name="T51" fmla="*/ 1601 h 452"/>
                              <a:gd name="T52" fmla="+- 0 6280 5818"/>
                              <a:gd name="T53" fmla="*/ T52 w 467"/>
                              <a:gd name="T54" fmla="+- 0 1527 1512"/>
                              <a:gd name="T55" fmla="*/ 1527 h 452"/>
                              <a:gd name="T56" fmla="+- 0 6187 5818"/>
                              <a:gd name="T57" fmla="*/ T56 w 467"/>
                              <a:gd name="T58" fmla="+- 0 1514 1512"/>
                              <a:gd name="T59" fmla="*/ 1514 h 452"/>
                              <a:gd name="T60" fmla="+- 0 6111 5818"/>
                              <a:gd name="T61" fmla="*/ T60 w 467"/>
                              <a:gd name="T62" fmla="+- 0 1530 1512"/>
                              <a:gd name="T63" fmla="*/ 1530 h 452"/>
                              <a:gd name="T64" fmla="+- 0 6033 5818"/>
                              <a:gd name="T65" fmla="*/ T64 w 467"/>
                              <a:gd name="T66" fmla="+- 0 1524 1512"/>
                              <a:gd name="T67" fmla="*/ 1524 h 452"/>
                              <a:gd name="T68" fmla="+- 0 5911 5818"/>
                              <a:gd name="T69" fmla="*/ T68 w 467"/>
                              <a:gd name="T70" fmla="+- 0 1521 1512"/>
                              <a:gd name="T71" fmla="*/ 1521 h 452"/>
                              <a:gd name="T72" fmla="+- 0 5830 581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98"/>
                        <wps:cNvSpPr>
                          <a:spLocks/>
                        </wps:cNvSpPr>
                        <wps:spPr bwMode="auto">
                          <a:xfrm>
                            <a:off x="5843" y="1523"/>
                            <a:ext cx="416" cy="425"/>
                          </a:xfrm>
                          <a:custGeom>
                            <a:avLst/>
                            <a:gdLst>
                              <a:gd name="T0" fmla="+- 0 5854 5844"/>
                              <a:gd name="T1" fmla="*/ T0 w 416"/>
                              <a:gd name="T2" fmla="+- 0 1524 1524"/>
                              <a:gd name="T3" fmla="*/ 1524 h 425"/>
                              <a:gd name="T4" fmla="+- 0 5844 5844"/>
                              <a:gd name="T5" fmla="*/ T4 w 416"/>
                              <a:gd name="T6" fmla="+- 0 1605 1524"/>
                              <a:gd name="T7" fmla="*/ 1605 h 425"/>
                              <a:gd name="T8" fmla="+- 0 5853 5844"/>
                              <a:gd name="T9" fmla="*/ T8 w 416"/>
                              <a:gd name="T10" fmla="+- 0 1681 1524"/>
                              <a:gd name="T11" fmla="*/ 1681 h 425"/>
                              <a:gd name="T12" fmla="+- 0 5851 5844"/>
                              <a:gd name="T13" fmla="*/ T12 w 416"/>
                              <a:gd name="T14" fmla="+- 0 1750 1524"/>
                              <a:gd name="T15" fmla="*/ 1750 h 425"/>
                              <a:gd name="T16" fmla="+- 0 5845 5844"/>
                              <a:gd name="T17" fmla="*/ T16 w 416"/>
                              <a:gd name="T18" fmla="+- 0 1887 1524"/>
                              <a:gd name="T19" fmla="*/ 1887 h 425"/>
                              <a:gd name="T20" fmla="+- 0 5858 5844"/>
                              <a:gd name="T21" fmla="*/ T20 w 416"/>
                              <a:gd name="T22" fmla="+- 0 1940 1524"/>
                              <a:gd name="T23" fmla="*/ 1940 h 425"/>
                              <a:gd name="T24" fmla="+- 0 5952 5844"/>
                              <a:gd name="T25" fmla="*/ T24 w 416"/>
                              <a:gd name="T26" fmla="+- 0 1937 1524"/>
                              <a:gd name="T27" fmla="*/ 1937 h 425"/>
                              <a:gd name="T28" fmla="+- 0 6066 5844"/>
                              <a:gd name="T29" fmla="*/ T28 w 416"/>
                              <a:gd name="T30" fmla="+- 0 1948 1524"/>
                              <a:gd name="T31" fmla="*/ 1948 h 425"/>
                              <a:gd name="T32" fmla="+- 0 6193 5844"/>
                              <a:gd name="T33" fmla="*/ T32 w 416"/>
                              <a:gd name="T34" fmla="+- 0 1938 1524"/>
                              <a:gd name="T35" fmla="*/ 1938 h 425"/>
                              <a:gd name="T36" fmla="+- 0 6247 5844"/>
                              <a:gd name="T37" fmla="*/ T36 w 416"/>
                              <a:gd name="T38" fmla="+- 0 1924 1524"/>
                              <a:gd name="T39" fmla="*/ 1924 h 425"/>
                              <a:gd name="T40" fmla="+- 0 6252 5844"/>
                              <a:gd name="T41" fmla="*/ T40 w 416"/>
                              <a:gd name="T42" fmla="+- 0 1852 1524"/>
                              <a:gd name="T43" fmla="*/ 1852 h 425"/>
                              <a:gd name="T44" fmla="+- 0 6240 5844"/>
                              <a:gd name="T45" fmla="*/ T44 w 416"/>
                              <a:gd name="T46" fmla="+- 0 1722 1524"/>
                              <a:gd name="T47" fmla="*/ 1722 h 425"/>
                              <a:gd name="T48" fmla="+- 0 6258 5844"/>
                              <a:gd name="T49" fmla="*/ T48 w 416"/>
                              <a:gd name="T50" fmla="+- 0 1605 1524"/>
                              <a:gd name="T51" fmla="*/ 1605 h 425"/>
                              <a:gd name="T52" fmla="+- 0 6259 5844"/>
                              <a:gd name="T53" fmla="*/ T52 w 416"/>
                              <a:gd name="T54" fmla="+- 0 1541 1524"/>
                              <a:gd name="T55" fmla="*/ 1541 h 425"/>
                              <a:gd name="T56" fmla="+- 0 6166 5844"/>
                              <a:gd name="T57" fmla="*/ T56 w 416"/>
                              <a:gd name="T58" fmla="+- 0 1545 1524"/>
                              <a:gd name="T59" fmla="*/ 1545 h 425"/>
                              <a:gd name="T60" fmla="+- 0 6060 5844"/>
                              <a:gd name="T61" fmla="*/ T60 w 416"/>
                              <a:gd name="T62" fmla="+- 0 1550 1524"/>
                              <a:gd name="T63" fmla="*/ 1550 h 425"/>
                              <a:gd name="T64" fmla="+- 0 5986 5844"/>
                              <a:gd name="T65" fmla="*/ T64 w 416"/>
                              <a:gd name="T66" fmla="+- 0 1537 1524"/>
                              <a:gd name="T67" fmla="*/ 1537 h 425"/>
                              <a:gd name="T68" fmla="+- 0 5902 5844"/>
                              <a:gd name="T69" fmla="*/ T68 w 416"/>
                              <a:gd name="T70" fmla="+- 0 1540 1524"/>
                              <a:gd name="T71" fmla="*/ 1540 h 425"/>
                              <a:gd name="T72" fmla="+- 0 5854 584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8" name="Picture 9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92"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55E42DD" id="Group 96" o:spid="_x0000_s1026" style="position:absolute;margin-left:218.9pt;margin-top:75.6pt;width:95.35pt;height:22.6pt;z-index:251634688;mso-position-horizontal-relative:page" coordorigin="4378,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EShFuRMAAJ6yAAAOAAAAZHJzL2Uyb0RvYy54bWzsXWtv40aW/b7A/gdB&#10;H3eQWHyKFOIMBskmCDCzG+xof4AsybYwsqih5HZnfv2cW8WS6nFK1vTSbW/ABtqSzavi4b1163F4&#10;dPndHz8/bUef1u1h0+xux8m3k/FovVs2q83u4Xb8v/OfvqnGo8NxsVstts1ufTv+bX0Y//H7f/+3&#10;7172s3XaPDbb1bodoZHdYfayvx0/Ho/72c3NYfm4flocvm326x0O3jft0+KIX9uHm1W7eEHrT9ub&#10;dDIpb16adrVvm+X6cMBff9QHx9+r9u/v18vjf9/fH9bH0fZ2DGxH9bNVP+/k58333y1mD+1i/7hZ&#10;djAWX4DiabHZ4aSnpn5cHBej53YTNPW0WbbNobk/frtsnm6a+/vNcq2uAVeTTLyr+bltnvfqWh5m&#10;Lw/7k5vgWs9PX9zs8r8+/dzu/7r/tdXo8fbPzfJvB/jl5mX/MLOPy+8P2nh09/KXZoV4Lp6Pjbrw&#10;z/ftkzSBSxp9Vv797eTf9efjaIk/JmkyqfNiPFriWFpNJ2kXgOUjoiQfy7MpOgyOJkWS6uAsH//T&#10;fLyeTPVn80IdvFnM9GkV1A6ahB596XB21+H/5q6/Pi72axWFg7jj13a0WQGgYNktnuCDn9r1Wnro&#10;KJlUglnOD0Pj1IPtUeuImB3g+Fd9SZxiPJqXEY8sZsvnw/HndaOCsvj058NRd/UV3qlQrzr0c6TF&#10;/dMWvf4P34wmozyr5QfC0Nkbs8SY/cfNaD4ZvYzk3J5NamxUUxLD0TmQD6czZsYMTSmjx1EXUSTQ&#10;ySo3Vh2uKqW40J00fMGVc1ylsdG4yklCccGXp6YSMaK40EEdf1UFxVUbM8FVcVyJ6/ukrCsKLLGd&#10;r6woMqSMCy0WSjsAcwSJBjNxA5BM65qDsyOgrDg4NwjSxajfEjsK86SMgHOjkNSTjIOzw6CsKDgM&#10;RK7nKg4utQMxT2Np4MYhqcucgkvtOCgrDs4NRF5MSuq51A7EPI3kQurGIamLCDg7DsqKg3MDkZcZ&#10;Hz5SOxDzNJIQmRuHqOcyOw5xz2VuIPJpXlPPZXYg5lkkITI3DvBJQcOa2XFQVtRzmRuIvIJT2MCb&#10;2YGYZ5GEyNw4RMOa2XGIhzV3A5FXkbDmdiDmeSQhcjcOSYW0ZhNDbsdBWVHP5W4g4Dne52SpcRrQ&#10;53kkIXI3Dsk04YNwbsdBWXFwbiDyKufzQ24HYp5HEqJw46BmJea5wo5DfO7CuskZ5ypEjPW5wg7E&#10;vIgkROHGISnSKQ1rYcdBWVHPFW4gkK1TDs4OxLyIJEThxgFO4+NcYcdBWVFwpRsILH4SCq60AzEv&#10;IwlRunFICqQXC2tpx0FZcXBuIPKizjg4OxBzzEp04i/dOCBg3HOy9jyll7Li4NxA5HnMc3Yg5mUk&#10;IaZuHHDayFrOjoOyouCmbiCiq9+pHYj5NJIQUzcOElEa1qkdB2V1Aoc9zYNZoy8ezbJ9+XnXrdvx&#10;brSQzfVEbbv2zUH2TXNcLXZN80xW5GgCVrLIjxjj7GKslu+vGiMqYowl6DVNJ/CTMi+uM0cXUub1&#10;Veay/BJzLJyuASMLImV+3ZXKEkXMsbi4pnVZNCjz6y5VpnFlft2lysQq5pgSrwEjU50yv+5SZfIR&#10;c0wb17Qu04Eyv+5Si+5SMbRe07oMmdI6BrurzLtL1dvPV/tv2V3q9LpLlUQXMEhRC4w+S5eCLVgl&#10;n09qxyPwSXfymcVsvzhK5pq3oxcQGzJYPuIVM7D8/an5tJ43yuIoCSxbN5xW8SE42fnwdmebYXyB&#10;VWX8ag6a171qS3s/qcruCsxR86qtujOChrlohuEWZ8xq4z3TiHntGtNmZ17GHDav5pyYC9BcjgWh&#10;9q45bl61XSrrFLE78TzmuHnVdhmCqtszXcccN6/aDlumq84r51OXO8kv4hP8YpdOLvtYRR12rwQs&#10;l+UAzBLT5wx689pdbdeVX/FdrXtwohgc9CXTiHntXIyTqXNebq1r7HKH8zqvOdFy2xzWOsySEWpi&#10;OqWGZJTFUB2a7Wb102a7lZQ4tA93P2zb0aeFsLbqXxcOx2yr5rhdIx8zvUnRlppX00TcXbP6DRxb&#10;22jqF1Q13jw27T/GoxfQvrfjw9+fF+16PNr+sgNRWCe5bH2O6pe8mAox0NpH7uwji90STd2Oj2PM&#10;yfL2h6Pmlp/37ebhEWdKVLbvmj+BJ73fCAcHrvIw06i6X8BVfjXSEvkXkJZqAOidtMwnXT8s9Gy9&#10;mJ1IywQLTKGAc0zQOnCGPba7xL9CWuZY3CNwKmttDhHDw2mFqklLnBuntG2Qexaf161206ApXM2p&#10;KbPY1fjtxtwFoECiuJB7p8Y0aRni8lbh5UTYhhAXRvtTU9j4FUJahrj8NXiCDQLxF+bKU2OatAxx&#10;BaRlJSvwEJhHWsKKIvNJyzzBxopAk5XlGZsmLQk4NwDJtJCNFQFnR0BZcXBuEIALm3kGzo5CR1oS&#10;cG4UkqqS/TIBZ4dBWVFwPmmZg7hg4BhpGYJLvTyoQQ0wcB5pCSsOzg1ELlshCs4OREdaEnBuHJI6&#10;455L7TgoKw7ODQTmXzCqJKyMtAzBBaQlyBzmOY+0hBUFF5CWBc9VRloScG4c4JMIODsOyoqDcwOR&#10;VxNwNMRzjLQk4Nw4JHUqTEOYEB5pCSsKLiAtI32OkZYhuIC0BA3GwHmkJaw4ODcQ8ByoN+I5RloS&#10;cG4ckmkaAeckhFhxcG4g8ioylDDSMgQXkpZ86vJJy8jcJYtyPfLrO4FVAhafeI6RlgScG4ekyPn0&#10;5ZGWsKKeC0jLyFAie+Lz9KVJSwLOjQPARTznzBBiRcEFpKUQ5cRzjLQMwQWkZWRu9UhLWHFwbiDy&#10;IueDcGmPTB1pScB5CVFEZgiPtIQVB+cGIscUwT1nB6IjLUNwAWkZmVtlO3vqJAh+xHM+aRlb/TLS&#10;koBz4yBDHB3nPNLSHoSxmRtIyxjbOpCWMc8MpGXMMx+EtMRgoUhL7CcpaalZtddIS21VXWYQMY4q&#10;BuwyG4lJFFYpNAyG8NHsqKGc9ppMVVbZiU82R81rZ4VxT0gIPSJGiTIRdWm7yxxjKhsoRWpc5g6z&#10;jnvHoH3xIgx/kk+Mfw1886ovI+/wZellwi+rEUxxcX3ZTnCJ3Svxyg1/eDlgWecVDIKXIpZKT8NJ&#10;Xwtsx7uCC7jUmtz6lSt9pZe4vdd4tR/W8if1r0P5+2Ut95vlDP87ZSreBVLL1xW8+NTxWRhYrQJ+&#10;uqqNp0X7t+f9NxDRglHe3G22m+NvShCMgUpA7T79ulmKqFV+sVWbGGc0AYrjclqINlU3MXb6U7iH&#10;s1kqIexo1/zwiBuu6z8d9rjvI4zu+U9t27w8rhcrEMe6f7ut3MivDpK77WZvWG55310zSGNP0Evc&#10;psXCPzbL56f17qjVz+16i8tvdofHzf4Apnq2frpbr27H7S8rBUi49OX/ALfiPA/Hdn1cgohfzO7B&#10;mXd/x8h3OqAQn0EK/uskqkV35ySB9EB6/ZntTUSZJGxvlpi7CIbt3bdaojqSNwANnGqeMcwvkBkT&#10;afHM9BtcINDlLf5/LQJdyM+AQFcsdu8EemWGsZMU+kSgyyZGEein+2PGpV9KoEOMPcrljCp2ZxGu&#10;vSGZR8Qs7vY8Knqw+VtX83CBQK9k30VwOXvCmI7FbKbeQPVblSCCCS5nOxiRsAQEer+q32go7QC8&#10;l+oXLqN++xCq3wqiIxZU2cGdtuXvpfqtK9AjpMdhbW6Di+TC26p+iyThwwcj0LVuw875gECP6KU9&#10;Ah1W4G70EOg05w5IRZqCLySeYwQ6AefRI/2qfiH8432OEegEnEtT9az6LbJIWBmBHoILCPReVb/w&#10;HO9zjEAn4Dy+sF/Vb5GlfH5gBHoILiTQucjRJ9Aj31jxCHSA455jBDoB5yVEv6pfZCvuKJFsZQQ6&#10;AeclRL+q3wLrFgqOEeghuIBA71X1W0ymuFFIPMcIdALOSwhNA+PuvLcixCfP840ii+kgXLqByOuY&#10;55wV0zupfmNLJkagh54bVL+D6jdG5A6q35hnBtUvSCNNGRuCd1D9Kt52UP3aku9sUP3+fvlzIQ3f&#10;vlSBKDED0lLdfeqftKzAMsm9l6+h+q1qqGurKpDqOnSNIi31rSCbJHA5gqjowebMzGI3VNe6OyKB&#10;RHE5TI0iakJc3iq8V9VvJV8LJP5yluCKtAxxBaRlv6rfqpaNFQmlHYCOtCTg3AD0rfqtpMQDA2dv&#10;hd5L9VuBPWbgGGkZeu6NVb91LfR9GFZGWhJwXjL0q/otcOePg3PyQZcqCMEFpGWvql8MnzxXGWlJ&#10;wHkJ0a/qt8CXxqjnGGlJwLnUQM+q3yKN9DlGWobgAtKyV9UvPCfUW5gQjLQk4LyE6Ff1C8/xoYSR&#10;liG4kLSMaFft6Tn+jRWftExRfoZ5jpGWBJyXEP2qfgt8EZCDc2aI91H9YpzjfY6RlqHnAtKyV9Vv&#10;MRG9NEkIRloScF5C9Kz6rXM+fcmW7HxDUJOWIbg3Vv3GVr+MtCTg/ISAnlcWuD7dO6h+TYUFpDI2&#10;NvOTiuVyjQVZfon5UKrAL1UxqH6jlCiGFekz71yqAIPFoPodVL9MWT2ofqFDdOhIp1bBoPq9um4v&#10;NJtfT/Ur91l81a+SqYp6VNTBg+p39gWq32Ii31VWbO/vXPULFjIg0JUyom8CvchELq1caqQXb6f6&#10;LTLs5dQZPY2HvUN/B9VvkWHfxXCFBHqoxvB2hH3W+gWuguJytoPvovqNh5IQ6KHT3rbWr4SS+u0j&#10;qH4RVA6OEeih5wICPaJd9cpmxLSr2IB3zIISreM70SX1HCPQCTgvGfqt9VsUqC/N0vRDqH6nk5qC&#10;YwR66Lm3rfVbTFFfmnmOEegEnE+gR0o4e2UzYEWlel7ZjGIaCSsj0ENwAYHer+p3CgKdeY4R6ASc&#10;lxA9q34rlAei4JwJAuMNrbsaEui9qn6l4AgDxwj00HNvW+u3mKKODAVHCHQCzkuInlW/ZZZQcIxA&#10;D8EFBHq/qt8C5YGY5xiBTsB5CdGv6rfIY55zEuJ9VL/RJRMj0EPPDarfQfUbI3IH1W/MM4Pqd1D9&#10;mkoLun7FUOuXEe2D6tel2Ydav/HHxEUeUCacTkBaqqoQ/ZOWUvJNkZb6dve5+oNU1+m31i8kHjkW&#10;vGWgVAhJy1D18IaqX4FEcYWkZYjLW4X3qfqFv2SDEPrLWYK/i+oX0GRjFUL7CLV+gUs28wScsyXV&#10;DygLI4ry6zaR13OtX3hOCKQQHCMtQ3ABaRmpR+iRlrF6hAFpieejUHBOKkBwBBqEgPOSoWfVb4E6&#10;ChSckw/vpPqdoi43A8dIy9BzAWnZa63fYloKRxP2OUZaEnBeQvRb67eYRvocIy1DcAFp2a/qd4rn&#10;QDHPMdKSgPMSomfV7zQylHwI1e90Kix+2OcYaRl6LiAte631W5SRoYSVKiDgvITot9ZvUSiiPPQc&#10;Iy1DcAFp2a/qVx5hycLKSEsCzksIzIZUuwrS7izTxdPTrqv1W+Sokk3BOTPE+6h+cRF8lclIy9Bz&#10;AWk5qH4vy3jlDrVIMgfVbyDj7QTOwwPKfM/IICZ9Rt8zQBHDy11sqPVrCEHzqolBnXlDrd9Gal9q&#10;lwy1fuEKt5eYIplDrV/z7LK3ekKZaGXx//9PrV+pUO2rflWplUH1K0WAv7TWbyH1aDXb+ztX/WKb&#10;4RHotSph3Dt/jsftdB79CqJfeZR7IWf8YKLfSrZdBJdDGkbKm3obwl5FvxVKOTJczm4wIukKqmb0&#10;Wuq3iIbyI4h+5RlSzG8fQvRbgeBl4Bh/Hmp/Av68X9FvjSchUXBOKmj+nIDzkqFf0W85QaVwCs7J&#10;B82fh+CCqhkRz31Zqd8yqUAXkjGE8ecEnCu+RjVdqWBghuRzUfTMjoOyorrazA0EHjLI+xzjzwk4&#10;jy6MhfXLRL9lGgkr489DcAF/3qvoF57jfY7x5wScG4ekX9FvmaI6EOtzjD8Pwb2t6BfguOcYf07A&#10;eQnRb6lfZCtuKJFsZfw5AeclRL+i3zLBc2gZOMafh+AC/rxX0W85QXUgCs4embpn5RFwXkL0LPqt&#10;Y55zZoh3Ev3GlkyMPw89F/DneMIomyG8qhmwOs0Q4AOHZ+XF5KFD1YyYZ4aqGTHPfBD+HIOFqpqB&#10;ulVC2J5r+WrqtuNMhlK/6gl9g+h3EP1u29GnxRY3z9Q/YaPkSWTNdrMyT0gbRL//uugXo5DPWSqm&#10;r3/OUp57/rU0vxW+u1pU+YfT/AISxeUswyM6R28R3qvmt5IvBRJ/OSvw99H8VngQCIP2ITS/lRR4&#10;IH5jnGWornljzS8e7ULBMc4yBBdwlv1qfmsoJpnnWKECAs5Lhn41v+VEqiiQsLJCBSG4gLPstdJv&#10;maAqNwPHOEsCzqNo+q30W6a5UDThwMs4SwLOo2j61fyWWEVScIyzDMEFnGWvml94Tpi30HOMsyTg&#10;vIToV/MLz/GhhHGWIbiQs+yz0i/ACYkfeo5xlgSclxD9Vvotk8hQwjhLAs5LiH41vxjneJ9jnGUI&#10;LuAs+9X8ygMsWVg/hOa3nvCh5CNU+i1iq1/GWYZhDThL3DgcKv0KRwNd5giP9vb1m4PmN+YZmVhF&#10;2Tpofv0+M2h+K/XVYlA4Rp9pXjX/iZ2nIgumHdFjjppXbTVofgOB66D5DVwyaH4n41H7y+5wO2h+&#10;jZa3HW1WKK0iFIyr+a3ViGPMhkK/X1ToF89x6sbv95L83rzsH2YvD3t1l+ChXewfN8sfF8eF/Tve&#10;v+xn67R5bLardfv9PwEAAP//AwBQSwMECgAAAAAAAAAhAI0Ls/7gBAAA4AQAABQAAABkcnMvbWVk&#10;aWEvaW1hZ2UxLnBuZ4lQTkcNChoKAAAADUlIRFIAAAASAAAAKggGAAAAvucLlwAAAAZiS0dEAP8A&#10;/wD/oL2nkwAAAAlwSFlzAAAOxAAADsQBlSsOGwAABIBJREFUSImdll9IW1ccx7/35o8mmtyZGNM2&#10;TI3FpDZm2Cn0YR2rWwdbLVIGs4J7cW/KhrQUJuuDbFZ8WdXBtj5te8mGha2s6xChUWFljE5lpdT8&#10;c5pKtRo1N4lGY/7ds4drvLlJdmt34HB/5/zO+dzv78cvv1wQQpA7I5GItqenZ6SlpeW32oYmr0aj&#10;2ers7PzO4/FYC50nhCBvg+M46uL7l26jo5/gxgzBHULQP0FgOU0oiuKmp6ebDgUaGRnpwYc3eEDu&#10;tDeTtra2W88Fzc7OviqznUkWhNwhBB3XCU3T6cXFRXMuiEbW8Pv95vTGUzn+a9jPguM4enh4+HKu&#10;SwQym81+rC8Bvr8Kg0JrAACTybSS58uWFw6HGb1ev4mLVwuHZjlNtFptJBwOM5KhMQwTmZmZabI/&#10;++MRRj8H9nYE590vAd8DdHV13WQYJiKpKDODwaDOZDIto+wIQXsfwcnXCSiK6+3tHYzH48pCd+hc&#10;8NjY2PnG196YWWHMJhSVAL98AbjuQ6/TsTKZLD0/P19bMH/Z1IGBgU9xvJHgG684N6NbBCMPCd7t&#10;JiguIXa7/dHg4GBvMpmU59WRw+HowIWPCX5OFE50Zv7AErz3CQFAuru7v+Y4jjoATU5ONsuZ8gR+&#10;iktDsmfNKQKADA0NXT7IUV9f32eppgsKKJSF66fQ6LgOALh3797bwH5BejyeEzjTfngIADSdB0rL&#10;oNFotgGADoVCZRubmwa88uaLgQBAUSSAvF6vFWotIFe8OEiuFEA+n8+CUp3gnJ+Wvsxxgi1TCKBA&#10;IGAUgabvSoNc9wVboYRard4FAJplWR20et6xvgQsPZYG/f6jYBeXYm5uziaAmArhbYmYNMj/EIhF&#10;ebvSBqfTeY4QQvGgl4y8Y20BSMalQYpiIMz3JZhPYW1t7YjL5TpJh0KhsgPQ+hMguScNUhYD4QBv&#10;1zQAAJxO5zmxooBf3IMKjSI1sPrPvqIGgKIwMTHxlpxlWR02l4E/bwMrXkCpkgaVVwKOa0BknS8V&#10;ikYkEmF4kOOacFBbLg06VgsEV1D34Ht3e3v76KVv+29ZrVav3OFwfGAwGDYqKirWx8fH3/noytWv&#10;RBd3IkAJI6yP8n1tamqq2Wg0BjLb8tbW1l8zi6qqqiUk9vjqpfeb5+LfgP2sWBEAlmV12SBRq9Xr&#10;9UEUlwoQAHjqAuJZtWWoAuQKBINBffZdESidTsvychTbBp75hLVMBhhrwLKsLvuYCOT1eq3QiF4E&#10;xHeBZY94T3fsEKBcRfEdYCUHFN+VDs3n81nyQKlEvqK96P8ILZXkC/WwIEIItbCwcDxPEZcGoqx4&#10;LyYBoiiKEEKoPEXpFK9KBNqWzpFKpYrlKUqngHQWKJUEUgnpHKnV6t2CoaVTwnqPb2rPB+WGxuWE&#10;tt8dJUMrqCg3tH1F0Wi0NJFIHPw1i74XVSpVDFcaAUMlUP4y/1x287V0s4s/tLV5cD4UCpVlfrj8&#10;l0SWw+1217nd7jqPx3MiY6+urh61WCw+m802V19f/zjzrK6ufkLTNAcA/wJIzhYRVHxlEgAAAABJ&#10;RU5ErkJgglBLAwQUAAYACAAAACEAtb5FhOIAAAALAQAADwAAAGRycy9kb3ducmV2LnhtbEyPQU+D&#10;QBCF7yb+h82YeLMLtGCLLE3TqKfGxNbE9DaFKZCyu4TdAv33jic9vnkv732TrSfdioF611ijIJwF&#10;IMgUtmxMpeDr8Pa0BOE8mhJba0jBjRys8/u7DNPSjuaThr2vBJcYl6KC2vsuldIVNWl0M9uRYe9s&#10;e42eZV/JsseRy3UroyBIpMbG8EKNHW1rKi77q1bwPuK4mYevw+5y3t6Oh/jjexeSUo8P0+YFhKfJ&#10;/4XhF5/RIWemk72a0olWwWL+zOiejTiMQHAiiZYxiBNfVskCZJ7J/z/k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EEShFuRMAAJ6yAAAOAAAAAAAAAAAAAAAA&#10;ADoCAABkcnMvZTJvRG9jLnhtbFBLAQItAAoAAAAAAAAAIQCNC7P+4AQAAOAEAAAUAAAAAAAAAAAA&#10;AAAAAB8WAABkcnMvbWVkaWEvaW1hZ2UxLnBuZ1BLAQItABQABgAIAAAAIQC1vkWE4gAAAAsBAAAP&#10;AAAAAAAAAAAAAAAAADEbAABkcnMvZG93bnJldi54bWxQSwECLQAUAAYACAAAACEAqiYOvrwAAAAh&#10;AQAAGQAAAAAAAAAAAAAAAABAHAAAZHJzL19yZWxzL2Uyb0RvYy54bWwucmVsc1BLBQYAAAAABgAG&#10;AHwBAAAzHQAAAAA=&#10;">
                <v:shape id="Freeform 108" o:spid="_x0000_s1027" style="position:absolute;left:437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I2GwgAAANwAAAAPAAAAZHJzL2Rvd25yZXYueG1sRE9La8JA&#10;EL4L/Q/LFHrTTaQ2beoaRGgJeFILvQ7ZaRLMzsbs5uG/dwWht/n4nrPOJtOIgTpXW1YQLyIQxIXV&#10;NZcKfk5f83cQziNrbCyTgis5yDZPszWm2o58oOHoSxFC2KWooPK+TaV0RUUG3cK2xIH7s51BH2BX&#10;St3hGMJNI5dR9CYN1hwaKmxpV1FxPvZGQTvkhcVvu3/tL/H0+3FODqs8Uerledp+gvA0+X/xw53r&#10;MD9K4P5MuEBubgAAAP//AwBQSwECLQAUAAYACAAAACEA2+H2y+4AAACFAQAAEwAAAAAAAAAAAAAA&#10;AAAAAAAAW0NvbnRlbnRfVHlwZXNdLnhtbFBLAQItABQABgAIAAAAIQBa9CxbvwAAABUBAAALAAAA&#10;AAAAAAAAAAAAAB8BAABfcmVscy8ucmVsc1BLAQItABQABgAIAAAAIQCuOI2G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07" o:spid="_x0000_s1028" style="position:absolute;left:440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YxwAAANwAAAAPAAAAZHJzL2Rvd25yZXYueG1sRI9BT8Mw&#10;DIXvk/gPkZG4sWQwYCrLJoRA7MBhaxHa0WtMW2ic0oSt+/fzAWk3W+/5vc/z5eBbtac+NoEtTMYG&#10;FHEZXMOVhY/i9XoGKiZkh21gsnCkCMvFxWiOmQsH3tA+T5WSEI4ZWqhT6jKtY1mTxzgOHbFoX6H3&#10;mGTtK+16PEi4b/WNMffaY8PSUGNHzzWVP/mft7Cd3q2+eXf7fpy42ec6f3gpft+MtVeXw9MjqERD&#10;Opv/r1dO8I3QyjMygV6cAAAA//8DAFBLAQItABQABgAIAAAAIQDb4fbL7gAAAIUBAAATAAAAAAAA&#10;AAAAAAAAAAAAAABbQ29udGVudF9UeXBlc10ueG1sUEsBAi0AFAAGAAgAAAAhAFr0LFu/AAAAFQEA&#10;AAsAAAAAAAAAAAAAAAAAHwEAAF9yZWxzLy5yZWxzUEsBAi0AFAAGAAgAAAAhANJv5Fj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06" o:spid="_x0000_s1029" type="#_x0000_t75" style="position:absolute;left:455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4iwgAAANwAAAAPAAAAZHJzL2Rvd25yZXYueG1sRE9NawIx&#10;EL0X+h/CFHqrWYVKXY0iSkFoL7oe9DZuxt3FZLIkUXf/fSMIvc3jfc5s0VkjbuRD41jBcJCBIC6d&#10;brhSsC++P75AhIis0TgmBT0FWMxfX2aYa3fnLd12sRIphEOOCuoY21zKUNZkMQxcS5y4s/MWY4K+&#10;ktrjPYVbI0dZNpYWG04NNba0qqm87K5WAR2N6Y/F5/p0aTeH82//U1xHXqn3t245BRGpi//ip3uj&#10;0/xsAo9n0gVy/gcAAP//AwBQSwECLQAUAAYACAAAACEA2+H2y+4AAACFAQAAEwAAAAAAAAAAAAAA&#10;AAAAAAAAW0NvbnRlbnRfVHlwZXNdLnhtbFBLAQItABQABgAIAAAAIQBa9CxbvwAAABUBAAALAAAA&#10;AAAAAAAAAAAAAB8BAABfcmVscy8ucmVsc1BLAQItABQABgAIAAAAIQCEu24iwgAAANwAAAAPAAAA&#10;AAAAAAAAAAAAAAcCAABkcnMvZG93bnJldi54bWxQSwUGAAAAAAMAAwC3AAAA9gIAAAAA&#10;">
                  <v:imagedata r:id="rId23" o:title=""/>
                </v:shape>
                <v:shape id="Freeform 105" o:spid="_x0000_s1030" style="position:absolute;left:485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MvxAAAANwAAAAPAAAAZHJzL2Rvd25yZXYueG1sRI9Pa8JA&#10;EMXvBb/DMkJvdZPS+ie6ShEsAU/agtchOybB7GzMrjH99p2D4G2G9+a936w2g2tUT12oPRtIJwko&#10;4sLbmksDvz+7tzmoEJEtNp7JwB8F2KxHLyvMrL/zgfpjLJWEcMjQQBVjm2kdioocholviUU7+85h&#10;lLUrte3wLuGu0e9JMtUOa5aGClvaVlRcjjdnoO3zwuO333/crulwWlxmh898ZszrePhagoo0xKf5&#10;cZ1bwU8FX56RCfT6HwAA//8DAFBLAQItABQABgAIAAAAIQDb4fbL7gAAAIUBAAATAAAAAAAAAAAA&#10;AAAAAAAAAABbQ29udGVudF9UeXBlc10ueG1sUEsBAi0AFAAGAAgAAAAhAFr0LFu/AAAAFQEAAAsA&#10;AAAAAAAAAAAAAAAAHwEAAF9yZWxzLy5yZWxzUEsBAi0AFAAGAAgAAAAhAKQIgy/EAAAA3A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04" o:spid="_x0000_s1031" style="position:absolute;left:488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NsYxAAAANwAAAAPAAAAZHJzL2Rvd25yZXYueG1sRE9Na8JA&#10;EL0X/A/LCN6aTVptJbpKkYoeerBRpMdpdkzSZmdjdtX4792C0Ns83udM552pxZlaV1lWkEQxCOLc&#10;6ooLBbvt8nEMwnlkjbVlUnAlB/NZ72GKqbYX/qRz5gsRQtilqKD0vkmldHlJBl1kG+LAHWxr0AfY&#10;FlK3eAnhppZPcfwiDVYcGkpsaFFS/pudjIKv4Wj9w9/PH9dEj/eb7PV9e1zFSg363dsEhKfO/4vv&#10;7rUO85ME/p4JF8jZDQAA//8DAFBLAQItABQABgAIAAAAIQDb4fbL7gAAAIUBAAATAAAAAAAAAAAA&#10;AAAAAAAAAABbQ29udGVudF9UeXBlc10ueG1sUEsBAi0AFAAGAAgAAAAhAFr0LFu/AAAAFQEAAAsA&#10;AAAAAAAAAAAAAAAAHwEAAF9yZWxzLy5yZWxzUEsBAi0AFAAGAAgAAAAhAMaM2xj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03" o:spid="_x0000_s1032" type="#_x0000_t75" style="position:absolute;left:503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mqOwgAAANwAAAAPAAAAZHJzL2Rvd25yZXYueG1sRE9NawIx&#10;EL0X/A9hBG8164KlrEYRpSC0l7oe9DZuxt3FZLIkUXf/fVMo9DaP9znLdW+NeJAPrWMFs2kGgrhy&#10;uuVawbH8eH0HESKyRuOYFAwUYL0avSyx0O7J3/Q4xFqkEA4FKmhi7AopQ9WQxTB1HXHirs5bjAn6&#10;WmqPzxRujcyz7E1abDk1NNjRtqHqdrhbBXQ2ZjiX893l1u1P16/hs7znXqnJuN8sQETq47/4z73X&#10;af4sh99n0gVy9QMAAP//AwBQSwECLQAUAAYACAAAACEA2+H2y+4AAACFAQAAEwAAAAAAAAAAAAAA&#10;AAAAAAAAW0NvbnRlbnRfVHlwZXNdLnhtbFBLAQItABQABgAIAAAAIQBa9CxbvwAAABUBAAALAAAA&#10;AAAAAAAAAAAAAB8BAABfcmVscy8ucmVsc1BLAQItABQABgAIAAAAIQAPxmqOwgAAANwAAAAPAAAA&#10;AAAAAAAAAAAAAAcCAABkcnMvZG93bnJldi54bWxQSwUGAAAAAAMAAwC3AAAA9gIAAAAA&#10;">
                  <v:imagedata r:id="rId23" o:title=""/>
                </v:shape>
                <v:shape id="Freeform 102" o:spid="_x0000_s1033" style="position:absolute;left:533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1YwwAAANwAAAAPAAAAZHJzL2Rvd25yZXYueG1sRE9Na8JA&#10;EL0X/A/LFHprNtG2auoqIrQEekpa8DpkxySYnY3ZNUn/fVcQepvH+5zNbjKtGKh3jWUFSRSDIC6t&#10;brhS8PP98bwC4TyyxtYyKfglB7vt7GGDqbYj5zQUvhIhhF2KCmrvu1RKV9Zk0EW2Iw7cyfYGfYB9&#10;JXWPYwg3rZzH8Zs02HBoqLGjQ03lubgaBd2QlRY/7dfL9ZJMx/V5mb9mS6WeHqf9OwhPk/8X392Z&#10;DvOTBdyeCRfI7R8AAAD//wMAUEsBAi0AFAAGAAgAAAAhANvh9svuAAAAhQEAABMAAAAAAAAAAAAA&#10;AAAAAAAAAFtDb250ZW50X1R5cGVzXS54bWxQSwECLQAUAAYACAAAACEAWvQsW78AAAAVAQAACwAA&#10;AAAAAAAAAAAAAAAfAQAAX3JlbHMvLnJlbHNQSwECLQAUAAYACAAAACEAVNodWM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01" o:spid="_x0000_s1034" style="position:absolute;left:536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iAxAAAANwAAAAPAAAAZHJzL2Rvd25yZXYueG1sRE9Na8JA&#10;EL0X+h+WEbzVTapWSV1FikUPHtoo4nGaHZPU7GzMrhr/fVcQepvH+5zJrDWVuFDjSssK4l4Egjiz&#10;uuRcwXbz+TIG4TyyxsoyKbiRg9n0+WmCibZX/qZL6nMRQtglqKDwvk6kdFlBBl3P1sSBO9jGoA+w&#10;yaVu8BrCTSVfo+hNGiw5NBRY00dB2TE9GwX7wXD1yz/99S3W491XOlpsTstIqW6nnb+D8NT6f/HD&#10;vdJhfjyA+zPhAjn9AwAA//8DAFBLAQItABQABgAIAAAAIQDb4fbL7gAAAIUBAAATAAAAAAAAAAAA&#10;AAAAAAAAAABbQ29udGVudF9UeXBlc10ueG1sUEsBAi0AFAAGAAgAAAAhAFr0LFu/AAAAFQEAAAsA&#10;AAAAAAAAAAAAAAAAHwEAAF9yZWxzLy5yZWxzUEsBAi0AFAAGAAgAAAAhANb7eID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00" o:spid="_x0000_s1035" type="#_x0000_t75" style="position:absolute;left:551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6wgAAANwAAAAPAAAAZHJzL2Rvd25yZXYueG1sRE9Ni8Iw&#10;EL0L/ocwwt40VXCRapRlRRDWy9o9rLexGdtiMilJ1Pbfm4UFb/N4n7PadNaIO/nQOFYwnWQgiEun&#10;G64U/BS78QJEiMgajWNS0FOAzXo4WGGu3YO/6X6MlUghHHJUUMfY5lKGsiaLYeJa4sRdnLcYE/SV&#10;1B4fKdwaOcuyd2mx4dRQY0ufNZXX480qoJMx/amYb8/Xdv97OfRfxW3mlXobdR9LEJG6+BL/u/c6&#10;zZ/O4e+ZdIFcPwEAAP//AwBQSwECLQAUAAYACAAAACEA2+H2y+4AAACFAQAAEwAAAAAAAAAAAAAA&#10;AAAAAAAAW0NvbnRlbnRfVHlwZXNdLnhtbFBLAQItABQABgAIAAAAIQBa9CxbvwAAABUBAAALAAAA&#10;AAAAAAAAAAAAAB8BAABfcmVscy8ucmVsc1BLAQItABQABgAIAAAAIQCAL/L6wgAAANwAAAAPAAAA&#10;AAAAAAAAAAAAAAcCAABkcnMvZG93bnJldi54bWxQSwUGAAAAAAMAAwC3AAAA9gIAAAAA&#10;">
                  <v:imagedata r:id="rId23" o:title=""/>
                </v:shape>
                <v:shape id="Freeform 99" o:spid="_x0000_s1036" style="position:absolute;left:581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7AwgAAANwAAAAPAAAAZHJzL2Rvd25yZXYueG1sRE9Na8JA&#10;EL0L/Q/LFLyZTYoaTV2lCJZAT9qC12F3TILZ2TS7xvTfu4VCb/N4n7PZjbYVA/W+cawgS1IQxNqZ&#10;hisFX5+H2QqED8gGW8ek4Ic87LZPkw0Wxt35SMMpVCKGsC9QQR1CV0jpdU0WfeI64shdXG8xRNhX&#10;0vR4j+G2lS9pupQWG44NNXa0r0lfTzeroBtK7fDdfcxv39l4Xl/z46LMlZo+j2+vIAKN4V/85y5N&#10;nJ8t4feZeIHcPgAAAP//AwBQSwECLQAUAAYACAAAACEA2+H2y+4AAACFAQAAEwAAAAAAAAAAAAAA&#10;AAAAAAAAW0NvbnRlbnRfVHlwZXNdLnhtbFBLAQItABQABgAIAAAAIQBa9CxbvwAAABUBAAALAAAA&#10;AAAAAAAAAAAAAB8BAABfcmVscy8ucmVsc1BLAQItABQABgAIAAAAIQBErb7A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98" o:spid="_x0000_s1037" style="position:absolute;left:584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b3xQAAANwAAAAPAAAAZHJzL2Rvd25yZXYueG1sRE9Na8JA&#10;EL0X/A/LCN7qJmobSV1FiqKHHjSW4nHMTpNodjbNbjX++26h0Ns83ufMFp2pxZVaV1lWEA8jEMS5&#10;1RUXCt4P68cpCOeRNdaWScGdHCzmvYcZptreeE/XzBcihLBLUUHpfZNK6fKSDLqhbYgD92lbgz7A&#10;tpC6xVsIN7UcRdGzNFhxaCixodeS8kv2bRQcJ0/bM5/Gb/dYTz92WbI6fG0ipQb9bvkCwlPn/8V/&#10;7q0O8+MEfp8JF8j5DwAAAP//AwBQSwECLQAUAAYACAAAACEA2+H2y+4AAACFAQAAEwAAAAAAAAAA&#10;AAAAAAAAAAAAW0NvbnRlbnRfVHlwZXNdLnhtbFBLAQItABQABgAIAAAAIQBa9CxbvwAAABUBAAAL&#10;AAAAAAAAAAAAAAAAAB8BAABfcmVscy8ucmVsc1BLAQItABQABgAIAAAAIQAmKeb3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97" o:spid="_x0000_s1038" type="#_x0000_t75" style="position:absolute;left:599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l1kxQAAANwAAAAPAAAAZHJzL2Rvd25yZXYueG1sRI9BawIx&#10;EIXvBf9DGMFbzSq0lK1RxFIQ6qVuD/U23Yy7i8lkSaLu/vvOodDbDO/Ne9+sNoN36kYxdYENLOYF&#10;KOI62I4bA1/V++MLqJSRLbrAZGCkBJv15GGFpQ13/qTbMTdKQjiVaKDNuS+1TnVLHtM89MSinUP0&#10;mGWNjbYR7xLunV4WxbP22LE0tNjTrqX6crx6A3RybjxVT28/l37/fT6MH9V1GY2ZTYftK6hMQ/43&#10;/13vreAvhFaekQn0+hcAAP//AwBQSwECLQAUAAYACAAAACEA2+H2y+4AAACFAQAAEwAAAAAAAAAA&#10;AAAAAAAAAAAAW0NvbnRlbnRfVHlwZXNdLnhtbFBLAQItABQABgAIAAAAIQBa9CxbvwAAABUBAAAL&#10;AAAAAAAAAAAAAAAAAB8BAABfcmVscy8ucmVsc1BLAQItABQABgAIAAAAIQBuLl1kxQAAANwAAAAP&#10;AAAAAAAAAAAAAAAAAAcCAABkcnMvZG93bnJldi54bWxQSwUGAAAAAAMAAwC3AAAA+QI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5712" behindDoc="0" locked="0" layoutInCell="1" allowOverlap="1" wp14:anchorId="40AD82CE" wp14:editId="6638766E">
                <wp:simplePos x="0" y="0"/>
                <wp:positionH relativeFrom="page">
                  <wp:posOffset>5178425</wp:posOffset>
                </wp:positionH>
                <wp:positionV relativeFrom="paragraph">
                  <wp:posOffset>960120</wp:posOffset>
                </wp:positionV>
                <wp:extent cx="296545" cy="287020"/>
                <wp:effectExtent l="0" t="0" r="0" b="0"/>
                <wp:wrapNone/>
                <wp:docPr id="10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8155" y="1512"/>
                          <a:chExt cx="467" cy="452"/>
                        </a:xfrm>
                      </wpg:grpSpPr>
                      <wps:wsp>
                        <wps:cNvPr id="103" name="Freeform 95"/>
                        <wps:cNvSpPr>
                          <a:spLocks/>
                        </wps:cNvSpPr>
                        <wps:spPr bwMode="auto">
                          <a:xfrm>
                            <a:off x="8155" y="1512"/>
                            <a:ext cx="467" cy="452"/>
                          </a:xfrm>
                          <a:custGeom>
                            <a:avLst/>
                            <a:gdLst>
                              <a:gd name="T0" fmla="+- 0 8167 8155"/>
                              <a:gd name="T1" fmla="*/ T0 w 467"/>
                              <a:gd name="T2" fmla="+- 0 1512 1512"/>
                              <a:gd name="T3" fmla="*/ 1512 h 452"/>
                              <a:gd name="T4" fmla="+- 0 8159 8155"/>
                              <a:gd name="T5" fmla="*/ T4 w 467"/>
                              <a:gd name="T6" fmla="+- 0 1601 1512"/>
                              <a:gd name="T7" fmla="*/ 1601 h 452"/>
                              <a:gd name="T8" fmla="+- 0 8162 8155"/>
                              <a:gd name="T9" fmla="*/ T8 w 467"/>
                              <a:gd name="T10" fmla="+- 0 1698 1512"/>
                              <a:gd name="T11" fmla="*/ 1698 h 452"/>
                              <a:gd name="T12" fmla="+- 0 8167 8155"/>
                              <a:gd name="T13" fmla="*/ T12 w 467"/>
                              <a:gd name="T14" fmla="+- 0 1799 1512"/>
                              <a:gd name="T15" fmla="*/ 1799 h 452"/>
                              <a:gd name="T16" fmla="+- 0 8155 8155"/>
                              <a:gd name="T17" fmla="*/ T16 w 467"/>
                              <a:gd name="T18" fmla="+- 0 1903 1512"/>
                              <a:gd name="T19" fmla="*/ 1903 h 452"/>
                              <a:gd name="T20" fmla="+- 0 8165 8155"/>
                              <a:gd name="T21" fmla="*/ T20 w 467"/>
                              <a:gd name="T22" fmla="+- 0 1964 1512"/>
                              <a:gd name="T23" fmla="*/ 1964 h 452"/>
                              <a:gd name="T24" fmla="+- 0 8283 8155"/>
                              <a:gd name="T25" fmla="*/ T24 w 467"/>
                              <a:gd name="T26" fmla="+- 0 1954 1512"/>
                              <a:gd name="T27" fmla="*/ 1954 h 452"/>
                              <a:gd name="T28" fmla="+- 0 8407 8155"/>
                              <a:gd name="T29" fmla="*/ T28 w 467"/>
                              <a:gd name="T30" fmla="+- 0 1964 1512"/>
                              <a:gd name="T31" fmla="*/ 1964 h 452"/>
                              <a:gd name="T32" fmla="+- 0 8526 8155"/>
                              <a:gd name="T33" fmla="*/ T32 w 467"/>
                              <a:gd name="T34" fmla="+- 0 1955 1512"/>
                              <a:gd name="T35" fmla="*/ 1955 h 452"/>
                              <a:gd name="T36" fmla="+- 0 8605 8155"/>
                              <a:gd name="T37" fmla="*/ T36 w 467"/>
                              <a:gd name="T38" fmla="+- 0 1954 1512"/>
                              <a:gd name="T39" fmla="*/ 1954 h 452"/>
                              <a:gd name="T40" fmla="+- 0 8607 8155"/>
                              <a:gd name="T41" fmla="*/ T40 w 467"/>
                              <a:gd name="T42" fmla="+- 0 1816 1512"/>
                              <a:gd name="T43" fmla="*/ 1816 h 452"/>
                              <a:gd name="T44" fmla="+- 0 8597 8155"/>
                              <a:gd name="T45" fmla="*/ T44 w 467"/>
                              <a:gd name="T46" fmla="+- 0 1718 1512"/>
                              <a:gd name="T47" fmla="*/ 1718 h 452"/>
                              <a:gd name="T48" fmla="+- 0 8622 8155"/>
                              <a:gd name="T49" fmla="*/ T48 w 467"/>
                              <a:gd name="T50" fmla="+- 0 1601 1512"/>
                              <a:gd name="T51" fmla="*/ 1601 h 452"/>
                              <a:gd name="T52" fmla="+- 0 8617 8155"/>
                              <a:gd name="T53" fmla="*/ T52 w 467"/>
                              <a:gd name="T54" fmla="+- 0 1527 1512"/>
                              <a:gd name="T55" fmla="*/ 1527 h 452"/>
                              <a:gd name="T56" fmla="+- 0 8524 8155"/>
                              <a:gd name="T57" fmla="*/ T56 w 467"/>
                              <a:gd name="T58" fmla="+- 0 1514 1512"/>
                              <a:gd name="T59" fmla="*/ 1514 h 452"/>
                              <a:gd name="T60" fmla="+- 0 8448 8155"/>
                              <a:gd name="T61" fmla="*/ T60 w 467"/>
                              <a:gd name="T62" fmla="+- 0 1530 1512"/>
                              <a:gd name="T63" fmla="*/ 1530 h 452"/>
                              <a:gd name="T64" fmla="+- 0 8370 8155"/>
                              <a:gd name="T65" fmla="*/ T64 w 467"/>
                              <a:gd name="T66" fmla="+- 0 1524 1512"/>
                              <a:gd name="T67" fmla="*/ 1524 h 452"/>
                              <a:gd name="T68" fmla="+- 0 8248 8155"/>
                              <a:gd name="T69" fmla="*/ T68 w 467"/>
                              <a:gd name="T70" fmla="+- 0 1521 1512"/>
                              <a:gd name="T71" fmla="*/ 1521 h 452"/>
                              <a:gd name="T72" fmla="+- 0 8167 8155"/>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4"/>
                        <wps:cNvSpPr>
                          <a:spLocks/>
                        </wps:cNvSpPr>
                        <wps:spPr bwMode="auto">
                          <a:xfrm>
                            <a:off x="8180" y="1523"/>
                            <a:ext cx="416" cy="425"/>
                          </a:xfrm>
                          <a:custGeom>
                            <a:avLst/>
                            <a:gdLst>
                              <a:gd name="T0" fmla="+- 0 8191 8181"/>
                              <a:gd name="T1" fmla="*/ T0 w 416"/>
                              <a:gd name="T2" fmla="+- 0 1524 1524"/>
                              <a:gd name="T3" fmla="*/ 1524 h 425"/>
                              <a:gd name="T4" fmla="+- 0 8181 8181"/>
                              <a:gd name="T5" fmla="*/ T4 w 416"/>
                              <a:gd name="T6" fmla="+- 0 1605 1524"/>
                              <a:gd name="T7" fmla="*/ 1605 h 425"/>
                              <a:gd name="T8" fmla="+- 0 8190 8181"/>
                              <a:gd name="T9" fmla="*/ T8 w 416"/>
                              <a:gd name="T10" fmla="+- 0 1681 1524"/>
                              <a:gd name="T11" fmla="*/ 1681 h 425"/>
                              <a:gd name="T12" fmla="+- 0 8188 8181"/>
                              <a:gd name="T13" fmla="*/ T12 w 416"/>
                              <a:gd name="T14" fmla="+- 0 1750 1524"/>
                              <a:gd name="T15" fmla="*/ 1750 h 425"/>
                              <a:gd name="T16" fmla="+- 0 8182 8181"/>
                              <a:gd name="T17" fmla="*/ T16 w 416"/>
                              <a:gd name="T18" fmla="+- 0 1887 1524"/>
                              <a:gd name="T19" fmla="*/ 1887 h 425"/>
                              <a:gd name="T20" fmla="+- 0 8195 8181"/>
                              <a:gd name="T21" fmla="*/ T20 w 416"/>
                              <a:gd name="T22" fmla="+- 0 1940 1524"/>
                              <a:gd name="T23" fmla="*/ 1940 h 425"/>
                              <a:gd name="T24" fmla="+- 0 8289 8181"/>
                              <a:gd name="T25" fmla="*/ T24 w 416"/>
                              <a:gd name="T26" fmla="+- 0 1937 1524"/>
                              <a:gd name="T27" fmla="*/ 1937 h 425"/>
                              <a:gd name="T28" fmla="+- 0 8403 8181"/>
                              <a:gd name="T29" fmla="*/ T28 w 416"/>
                              <a:gd name="T30" fmla="+- 0 1948 1524"/>
                              <a:gd name="T31" fmla="*/ 1948 h 425"/>
                              <a:gd name="T32" fmla="+- 0 8530 8181"/>
                              <a:gd name="T33" fmla="*/ T32 w 416"/>
                              <a:gd name="T34" fmla="+- 0 1938 1524"/>
                              <a:gd name="T35" fmla="*/ 1938 h 425"/>
                              <a:gd name="T36" fmla="+- 0 8584 8181"/>
                              <a:gd name="T37" fmla="*/ T36 w 416"/>
                              <a:gd name="T38" fmla="+- 0 1924 1524"/>
                              <a:gd name="T39" fmla="*/ 1924 h 425"/>
                              <a:gd name="T40" fmla="+- 0 8589 8181"/>
                              <a:gd name="T41" fmla="*/ T40 w 416"/>
                              <a:gd name="T42" fmla="+- 0 1852 1524"/>
                              <a:gd name="T43" fmla="*/ 1852 h 425"/>
                              <a:gd name="T44" fmla="+- 0 8577 8181"/>
                              <a:gd name="T45" fmla="*/ T44 w 416"/>
                              <a:gd name="T46" fmla="+- 0 1722 1524"/>
                              <a:gd name="T47" fmla="*/ 1722 h 425"/>
                              <a:gd name="T48" fmla="+- 0 8595 8181"/>
                              <a:gd name="T49" fmla="*/ T48 w 416"/>
                              <a:gd name="T50" fmla="+- 0 1605 1524"/>
                              <a:gd name="T51" fmla="*/ 1605 h 425"/>
                              <a:gd name="T52" fmla="+- 0 8596 8181"/>
                              <a:gd name="T53" fmla="*/ T52 w 416"/>
                              <a:gd name="T54" fmla="+- 0 1541 1524"/>
                              <a:gd name="T55" fmla="*/ 1541 h 425"/>
                              <a:gd name="T56" fmla="+- 0 8503 8181"/>
                              <a:gd name="T57" fmla="*/ T56 w 416"/>
                              <a:gd name="T58" fmla="+- 0 1545 1524"/>
                              <a:gd name="T59" fmla="*/ 1545 h 425"/>
                              <a:gd name="T60" fmla="+- 0 8397 8181"/>
                              <a:gd name="T61" fmla="*/ T60 w 416"/>
                              <a:gd name="T62" fmla="+- 0 1550 1524"/>
                              <a:gd name="T63" fmla="*/ 1550 h 425"/>
                              <a:gd name="T64" fmla="+- 0 8323 8181"/>
                              <a:gd name="T65" fmla="*/ T64 w 416"/>
                              <a:gd name="T66" fmla="+- 0 1537 1524"/>
                              <a:gd name="T67" fmla="*/ 1537 h 425"/>
                              <a:gd name="T68" fmla="+- 0 8239 8181"/>
                              <a:gd name="T69" fmla="*/ T68 w 416"/>
                              <a:gd name="T70" fmla="+- 0 1540 1524"/>
                              <a:gd name="T71" fmla="*/ 1540 h 425"/>
                              <a:gd name="T72" fmla="+- 0 8191 8181"/>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5" name="Picture 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329"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C4C7A89" id="Group 92" o:spid="_x0000_s1026" style="position:absolute;margin-left:407.75pt;margin-top:75.6pt;width:23.35pt;height:22.6pt;z-index:251635712;mso-position-horizontal-relative:page" coordorigin="8155,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G38LQQoAALouAAAOAAAAZHJzL2Uyb0RvYy54bWzsWu2O27gV/V+g7yD4&#10;Z4vEpr4sGZksFkkTLLDtBrvqA2hk2RbWtlRJM5706XsuKcqkdOlxt4uiKBIgI9s8Jg/v4cflMd99&#10;93I6es9l21X1+WEh3q4WXnku6m113j8s/p59epMsvK7Pz9v8WJ/Lh8XXslt89/6Pf3h3aTalXx/q&#10;47ZsPVRy7jaX5mFx6Ptms1x2xaE85d3buinPKNzV7Snv8bbdL7dtfkHtp+PSX63i5aVut01bF2XX&#10;4dOPqnDxXta/25VF/9Nu15W9d3xYgFsv/7by7yP9Xb5/l2/2bd4cqmKgkf8GFqe8OqPRsaqPeZ97&#10;T201q+pUFW3d1bv+bVGflvVuVxWl7AN6I1aT3nxu66dG9mW/ueybMUwI7SROv7na4m/Pn9vml+ZL&#10;q9jj5Y918WuHuCwvzX5jltP7vQJ7j5e/1lvomT/1tez4y649URXokvci4/t1jG/50nsFPvTTOAqj&#10;hVegyE/WK3+If3GASPStREQoRqmIhK+0KQ5/Gb4dxmv11TCSZct8oxqVRAdiJDxGUncNVvefBeuX&#10;Q96UUoOOgvGl9aot+K2ChXfOT4jAp7YsaXx6aUSMqXngdEQ7M5xGCcE6RP3VQDIh0eF0BiTfFE9d&#10;/7mspSL5849dr8b5Fq+kztuBfIY5sTsdMeT//MZbeYmI1/gDEQa8hgkN+9PSy1bexaO2JxhfY2RV&#10;pKB3lXE/tojAqRZRlQQdvEFQzJ4RFWrUwCtKWV4YLWNlWcjzijVG8YpXguWFwTVWJQjE8sJyZsfL&#10;Z3mlGkbxSnhewo69iNOEJSbM4EsUywwTZkLNIaUpQAaRWDGFLYBYpylPzlRAonhytgg0xNi4CVOF&#10;TMQOcrYKIl0FPDlTBoliyWEZmkSOJ+ebQmS+axrYOog0DllyvqmDRPHkbCESPwnYyPmmEJnvmAu+&#10;rYNIIwc5UweJ4snZQiThih9zvilE5jsmRGDr4IxcYOrgjlxgC5FEfsxGLjCFyALHhAhsHRCTiJU1&#10;MHWQKDZygS1EEq/4MReYQmSBY0IEtg5OWQNTB7esoS0EyPGyhqYQWeiYEKGtg8Amw0YuNHWQKDZy&#10;oS1EEqUOcqYQWeiYEKGtg1gLfhEOTR0kiidnC5HEPr8/hKYQWeiYEJGtg9yVuC01MnVw711Im6x1&#10;LhZ85CJTiCxyTIjI1kFE/pqVlTK668ZKKDZykS0EZmvIztbIFCKLHBMisnVA0Ph1LjJ1kCiWXGwL&#10;kYRQjEuTYlOILHZMiNjWQUTBio1cbOogUTw5W4gkWFMiN8/hYlOIDLsSu/HHtg6QlY8cJeOmrCEv&#10;a2wLkfiuyJlCZLFjQqxtHUDOkcuZOkgUG7m1LYQz+12bQmRrx4RY2zrI3JabrWtTB4kayeFIs9c5&#10;en7QaXvxch7ydrzycjpZr+SZq6k7OjVl6C3OTFlAGTmqAIqSfAcYrRNYpu+vgqEKgZGC3lO1QJwk&#10;XJ4fXq2ckj0JT++qndIvgiNxuocMJUQSfl9PKUUhOJKLe2qnpEHC7+sqbeMSfl9XaWMlOLbEe8jQ&#10;mVrC7+sqbT4Ex7ZxT+20HUj4fV2lBVrC7+sqLZkEx2J3DxlaxCT8vq7GQ1fX93WVJjrVjilqkFED&#10;eZiCLSylqZnULjyYSY/0nXzT5D3NXP3Suzws5EH9gCd2YPr8VD+XWS0RPU1gOrqhWemGoLFr8fFs&#10;wrC+AJXouOpC/WxkXSr6IomHHuhS/VSooUWYMDdhWG7RYpDq6OlK9HOoTMGutowu1k/dJvYCVBci&#10;IVTR1eX6qXA+5SmEG20eXa6fChdAVFWfHjq6XD8VLqQ06o52qT3CBavwJj/iTzh/dTvGUnXgXhEs&#10;pHQAMKHHnGavn0Nvh6H8SuxSNYJFcrMLPhqTbd6ubajs9oCbDF7NujjWXalkphkhN6ZxatCMMhyq&#10;rj5W20/V8UhTomv3jx+Orfeck2Ur/w19sWBHuceda/qaHk3Ss1S+mjLiHuvtV3hsba18X/jUeHGo&#10;238uvAs834dF94+nvC0X3vGHM3zCVIR09OnlmzBakzHQmiWPZkl+LlDVw6JfYE+mlx96ZSw/NW21&#10;P6AlIWf7uf4eJumuIg8OVmW3UayGN7Aq/2ueJRaQqWcph/rv71kmasoh9ZJzM9+MnqVAfkn+b4j9&#10;WemmnWNzRPxbnmUqkO8mco0yLUSsDmOCqjxLtI0mTQymnmHnDcmuL4NiwjCpxqokCBmb4m+i7PyP&#10;KLG8MPXGypRnOec1ScLJHaB2p/Sx2I9V4dwXUQ4+5zVJwWGEsbywVY6VKc9yzmvmWaKPHLGJZwkU&#10;y2zmWSZ0rmKkNAUYPEuGnC2AWEd0rppHjRa/sacSxZOzRQAvOssz5EwVBs+SIWerIJKEjssMOVMG&#10;iWLJzTzLlPyjOTnOs5yT8yfzIIWXw5GbeJZA8eRsIeBZknvPkDOFGDxLhpytg0gDPnK+qYNE8eRs&#10;IeBZkqHKkDOFGDzLObmZZ4nzLRe5iWcJFEtu5lnCGuDIcZ4lQ87WATFxkDN1kCienC1EEiVk0cwj&#10;x3mWDDlbB5H6ZDTMJ8TEswSKJTf1LCPHmOM8yzm5mWcJF4wjN/EsgeLJ2UIk0Zqct3nk6CA3rkyD&#10;Z8mQs3UQa5iMLDlrQhCKJ2cLAUOVX0o4z3JObu5Z8lvX1LN07F2Uk6uIqB8Co5RM/HnkOM+SIWfr&#10;IKKQ374mniVQbORmnqVjKeE8S4acrQPIOSJnLkwSxZKbepaB9MnnkeM8yzm5mWfp2FsnniVQPDlb&#10;iCTw+UWY8ywZcpMJETl2iIlnCRRPzhYi8QN++6IT2XW2Ks9yTm7mWTr2VjrNjrVBVkfkZp6lI/vl&#10;PEuGnK0DrSLsUjLxLM1FGGe5b56ly2z95lm6IvPNs3RF5n/Es8Ri4ZFnifMk61mqE/5rnqVCqV0H&#10;K4V2h/SzkZ4l1lFpgN02I5HNAOXjCoP2e5Q5atelPMFgtJN1qX6qFul6C5kQakV0EhMrbAUSd9ti&#10;9OkARTiVvjrrCwbrPUT7tzqBM4mqb6Xjq+nrp+pGOPAL/Nt+X5BCTPAT6W0c8SLcK3qF2j68LVgw&#10;RAWL4K3O+jTS0Ohrwg62K35kulUb/fJLPX1llNijV0f19zEtP8l/A8v/X9OyqYoN/g+3UvFqdtHy&#10;9du7+Fb/RAasugF8uquOU97++tS8wQVaGMrVY3Ws+q/yMjAWKiJ1fv5SFXShld6YdzZxulL+J8qp&#10;WQ8GN8aShqkv4RecqpB3YL1z/eGAn1vL77sGv/qQn3v9qG3ry6HMt7CN1fC2a1nSW4vI47FqtMdN&#10;r4cuwzKe3OVloqbuCX+si6dTee7Vxee2PKL39bk7VE0Hn3pTnh7L7cOi/WE7WKFdW/wM3ughXPW+&#10;LfsCNny+2cExHz7HQjUWSMZXksT/vguqwfDTqYhUOK9mr6B7SWT2BkL/hqDN3qZVF1Q9egHS4Cm3&#10;GW38gpmGEOerz695wT6nl/gvjXR5QRqvkIyqy9x0A9t8L1HXK+fv/wUAAP//AwBQSwMECgAAAAAA&#10;AAAhAI0Ls/7gBAAA4AQAABQAAABkcnMvbWVkaWEvaW1hZ2UxLnBuZ4lQTkcNChoKAAAADUlIRFIA&#10;AAASAAAAKggGAAAAvucLlwAAAAZiS0dEAP8A/wD/oL2nkwAAAAlwSFlzAAAOxAAADsQBlSsOGwAA&#10;BIBJREFUSImdll9IW1ccx7/35o8mmtyZGNM2TI3FpDZm2Cn0YR2rWwdbLVIGs4J7cW/KhrQUJuuD&#10;bFZ8WdXBtj5te8mGha2s6xChUWFljE5lpdT8c5pKtRo1N4lGY/7ds4drvLlJdmt34HB/5/zO+dzv&#10;78cvv1wQQpA7I5GItqenZ6SlpeW32oYmr0aj2ers7PzO4/FYC50nhCBvg+M46uL7l26jo5/gxgzB&#10;HULQP0FgOU0oiuKmp6ebDgUaGRnpwYc3eEDutDeTtra2W88Fzc7OviqznUkWhNwhBB3XCU3T6cXF&#10;RXMuiEbW8Pv95vTGUzn+a9jPguM4enh4+HKuSwQym81+rC8Bvr8Kg0JrAACTybSS58uWFw6HGb1e&#10;v4mLVwuHZjlNtFptJBwOM5KhMQwTmZmZabI/++MRRj8H9nYE590vAd8DdHV13WQYJiKpKDODwaDO&#10;ZDIto+wIQXsfwcnXCSiK6+3tHYzH48pCd+hc8NjY2PnG196YWWHMJhSVAL98AbjuQ6/TsTKZLD0/&#10;P19bMH/Z1IGBgU9xvJHgG684N6NbBCMPCd7tJiguIXa7/dHg4GBvMpmU59WRw+HowIWPCX5OFE50&#10;Zv7AErz3CQFAuru7v+Y4jjoATU5ONsuZ8gR+iktDsmfNKQKADA0NXT7IUV9f32eppgsKKJSF66fQ&#10;6LgOALh3797bwH5BejyeEzjTfngIADSdB0rLoNFotgGADoVCZRubmwa88uaLgQBAUSSAvF6vFWot&#10;IFe8OEiuFEA+n8+CUp3gnJ+Wvsxxgi1TCKBAIGAUgabvSoNc9wVboYRard4FAJplWR20et6xvgQs&#10;PZYG/f6jYBeXYm5uziaAmArhbYmYNMj/EIhFebvSBqfTeY4QQvGgl4y8Y20BSMalQYpiIMz3JZhP&#10;YW1t7YjL5TpJh0KhsgPQ+hMguScNUhYD4QBv1zQAAJxO5zmxooBf3IMKjSI1sPrPvqIGgKIwMTHx&#10;lpxlWR02l4E/bwMrXkCpkgaVVwKOa0BknS8VikYkEmF4kOOacFBbLg06VgsEV1D34Ht3e3v76KVv&#10;+29ZrVav3OFwfGAwGDYqKirWx8fH3/noytWvRBd3IkAJI6yP8n1tamqq2Wg0BjLb8tbW1l8zi6qq&#10;qiUk9vjqpfeb5+LfgP2sWBEAlmV12SBRq9Xr9UEUlwoQAHjqAuJZtWWoAuQKBINBffZdESidTsvy&#10;chTbBp75hLVMBhhrwLKsLvuYCOT1eq3QiF4ExHeBZY94T3fsEKBcRfEdYCUHFN+VDs3n81nyQKlE&#10;vqK96P8ILZXkC/WwIEIItbCwcDxPEZcGoqx4LyYBoiiKEEKoPEXpFK9KBNqWzpFKpYrlKUqngHQW&#10;KJUEUgnpHKnV6t2CoaVTwnqPb2rPB+WGxuWEtt8dJUMrqCg3tH1F0Wi0NJFIHPw1i74XVSpVDFca&#10;AUMlUP4y/1x287V0s4s/tLV5cD4UCpVlfrj8l0SWw+1217nd7jqPx3MiY6+urh61WCw+m802V19f&#10;/zjzrK6ufkLTNAcA/wJIzhYRVHxlEgAAAABJRU5ErkJgglBLAwQUAAYACAAAACEAJbXGA+EAAAAL&#10;AQAADwAAAGRycy9kb3ducmV2LnhtbEyPwU7DMBBE70j8g7VI3KjjQKI0jVNVFXCqkGiREDc33iZR&#10;YzuK3ST9e5YTve3ujGbfFOvZdGzEwbfOShCLCBjayunW1hK+Dm9PGTAflNWqcxYlXNHDury/K1Su&#10;3WQ/cdyHmlGI9bmS0ITQ55z7qkGj/ML1aEk7ucGoQOtQcz2oicJNx+MoSrlRraUPjepx22B13l+M&#10;hPdJTZtn8Truzqft9eeQfHzvBEr5+DBvVsACzuHfDH/4hA4lMR3dxWrPOgmZSBKykpCIGBg5sjSm&#10;4UiXZfoCvCz4bYfy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obfwtBCgAAui4AAA4AAAAAAAAAAAAAAAAAOgIAAGRycy9lMm9Eb2MueG1sUEsBAi0ACgAAAAAA&#10;AAAhAI0Ls/7gBAAA4AQAABQAAAAAAAAAAAAAAAAApwwAAGRycy9tZWRpYS9pbWFnZTEucG5nUEsB&#10;Ai0AFAAGAAgAAAAhACW1xgPhAAAACwEAAA8AAAAAAAAAAAAAAAAAuREAAGRycy9kb3ducmV2Lnht&#10;bFBLAQItABQABgAIAAAAIQCqJg6+vAAAACEBAAAZAAAAAAAAAAAAAAAAAMcSAABkcnMvX3JlbHMv&#10;ZTJvRG9jLnhtbC5yZWxzUEsFBgAAAAAGAAYAfAEAALoTAAAAAA==&#10;">
                <v:shape id="Freeform 95" o:spid="_x0000_s1027" style="position:absolute;left:8155;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uFwwAAANwAAAAPAAAAZHJzL2Rvd25yZXYueG1sRE9Na8JA&#10;EL0X+h+WKfTWbGKr0dSNSKEl4MkoeB2yYxLMzqbZNab/vlsoeJvH+5z1ZjKdGGlwrWUFSRSDIK6s&#10;brlWcDx8vixBOI+ssbNMCn7IwSZ/fFhjpu2N9zSWvhYhhF2GChrv+0xKVzVk0EW2Jw7c2Q4GfYBD&#10;LfWAtxBuOjmL44U02HJoaLCnj4aqS3k1CvqxqCx+2d3b9TuZTqtLup8XqVLPT9P2HYSnyd/F/+5C&#10;h/nxK/w9Ey6Q+S8AAAD//wMAUEsBAi0AFAAGAAgAAAAhANvh9svuAAAAhQEAABMAAAAAAAAAAAAA&#10;AAAAAAAAAFtDb250ZW50X1R5cGVzXS54bWxQSwECLQAUAAYACAAAACEAWvQsW78AAAAVAQAACwAA&#10;AAAAAAAAAAAAAAAfAQAAX3JlbHMvLnJlbHNQSwECLQAUAAYACAAAACEA0QOLhc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94" o:spid="_x0000_s1028" style="position:absolute;left:8180;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5dxAAAANwAAAAPAAAAZHJzL2Rvd25yZXYueG1sRE9NawIx&#10;EL0L/Q9hBG+aWLXKapRSKvXgoV2l9Dhuxt1tN5PtJtX13xtB6G0e73MWq9ZW4kSNLx1rGA4UCOLM&#10;mZJzDfvduj8D4QOywcoxabiQh9XyobPAxLgzf9ApDbmIIewT1FCEUCdS+qwgi37gauLIHV1jMUTY&#10;5NI0eI7htpKPSj1JiyXHhgJreiko+0n/rIav8WTzzYfR9jI0s8/3dPq6+31TWve67fMcRKA2/Ivv&#10;7o2J89UYbs/EC+TyCgAA//8DAFBLAQItABQABgAIAAAAIQDb4fbL7gAAAIUBAAATAAAAAAAAAAAA&#10;AAAAAAAAAABbQ29udGVudF9UeXBlc10ueG1sUEsBAi0AFAAGAAgAAAAhAFr0LFu/AAAAFQEAAAsA&#10;AAAAAAAAAAAAAAAAHwEAAF9yZWxzLy5yZWxzUEsBAi0AFAAGAAgAAAAhAFMi7l3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93" o:spid="_x0000_s1029" type="#_x0000_t75" style="position:absolute;left:8329;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mQnwgAAANwAAAAPAAAAZHJzL2Rvd25yZXYueG1sRE9Ni8Iw&#10;EL0v+B/CCN7WdAWXpRplWREEvaz1oLfZZmyLyaQkUdt/bwRhb/N4nzNfdtaIG/nQOFbwMc5AEJdO&#10;N1wpOBTr9y8QISJrNI5JQU8BlovB2xxz7e78S7d9rEQK4ZCjgjrGNpcylDVZDGPXEifu7LzFmKCv&#10;pPZ4T+HWyEmWfUqLDaeGGlv6qam87K9WAZ2M6U/FdPV3aTfH867fFteJV2o07L5nICJ18V/8cm90&#10;mp9N4flMukAuHgAAAP//AwBQSwECLQAUAAYACAAAACEA2+H2y+4AAACFAQAAEwAAAAAAAAAAAAAA&#10;AAAAAAAAW0NvbnRlbnRfVHlwZXNdLnhtbFBLAQItABQABgAIAAAAIQBa9CxbvwAAABUBAAALAAAA&#10;AAAAAAAAAAAAAB8BAABfcmVscy8ucmVsc1BLAQItABQABgAIAAAAIQAF9mQnwgAAANwAAAAPAAAA&#10;AAAAAAAAAAAAAAcCAABkcnMvZG93bnJldi54bWxQSwUGAAAAAAMAAwC3AAAA9gIAAAAA&#10;">
                  <v:imagedata r:id="rId23" o:title=""/>
                </v:shape>
                <w10:wrap anchorx="page"/>
              </v:group>
            </w:pict>
          </mc:Fallback>
        </mc:AlternateContent>
      </w:r>
      <w:bookmarkStart w:id="18" w:name="_bookmark16"/>
      <w:bookmarkEnd w:id="18"/>
      <w:r w:rsidR="00CE1452" w:rsidRPr="007E4096">
        <w:rPr>
          <w:rFonts w:ascii="Tahoma" w:hAnsi="Tahoma" w:cs="Tahoma"/>
        </w:rPr>
        <w:t>Health, wellbeing and emotional support</w:t>
      </w:r>
    </w:p>
    <w:p w14:paraId="0B061190" w14:textId="77777777" w:rsidR="009D1131" w:rsidRPr="007E4096" w:rsidRDefault="009D1131">
      <w:pPr>
        <w:pStyle w:val="BodyText"/>
        <w:spacing w:after="1"/>
        <w:rPr>
          <w:rFonts w:ascii="Tahoma" w:hAnsi="Tahoma" w:cs="Tahoma"/>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3778"/>
        <w:gridCol w:w="3611"/>
      </w:tblGrid>
      <w:tr w:rsidR="009D1131" w:rsidRPr="007E4096" w14:paraId="3B08D18C" w14:textId="77777777">
        <w:trPr>
          <w:trHeight w:val="1780"/>
        </w:trPr>
        <w:tc>
          <w:tcPr>
            <w:tcW w:w="3548" w:type="dxa"/>
            <w:shd w:val="clear" w:color="auto" w:fill="DBE4F0"/>
          </w:tcPr>
          <w:p w14:paraId="02DC6A4D"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Whole Trust approaches</w:t>
            </w:r>
          </w:p>
          <w:p w14:paraId="5CE6CD29" w14:textId="77777777" w:rsidR="009D1131" w:rsidRPr="007E4096" w:rsidRDefault="00CE1452">
            <w:pPr>
              <w:pStyle w:val="TableParagraph"/>
              <w:rPr>
                <w:rFonts w:ascii="Tahoma" w:hAnsi="Tahoma" w:cs="Tahoma"/>
                <w:sz w:val="24"/>
              </w:rPr>
            </w:pPr>
            <w:r w:rsidRPr="007E4096">
              <w:rPr>
                <w:rFonts w:ascii="Tahoma" w:hAnsi="Tahoma" w:cs="Tahoma"/>
                <w:sz w:val="24"/>
              </w:rPr>
              <w:t>The universal offer to all children and YP</w:t>
            </w:r>
          </w:p>
          <w:p w14:paraId="1D5978CA" w14:textId="29925D84" w:rsidR="009D1131" w:rsidRPr="007E4096" w:rsidRDefault="00CE1452">
            <w:pPr>
              <w:pStyle w:val="TableParagraph"/>
              <w:ind w:left="106"/>
              <w:rPr>
                <w:rFonts w:ascii="Tahoma" w:hAnsi="Tahoma" w:cs="Tahoma"/>
                <w:sz w:val="20"/>
              </w:rPr>
            </w:pPr>
            <w:r w:rsidRPr="007E4096">
              <w:rPr>
                <w:rFonts w:ascii="Tahoma" w:hAnsi="Tahoma" w:cs="Tahoma"/>
                <w:noProof/>
                <w:sz w:val="20"/>
              </w:rPr>
              <w:drawing>
                <wp:inline distT="0" distB="0" distL="0" distR="0" wp14:anchorId="5B7FF67F" wp14:editId="2D4C5A04">
                  <wp:extent cx="1018180" cy="571500"/>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7" cstate="print"/>
                          <a:stretch>
                            <a:fillRect/>
                          </a:stretch>
                        </pic:blipFill>
                        <pic:spPr>
                          <a:xfrm>
                            <a:off x="0" y="0"/>
                            <a:ext cx="1018180" cy="571500"/>
                          </a:xfrm>
                          <a:prstGeom prst="rect">
                            <a:avLst/>
                          </a:prstGeom>
                        </pic:spPr>
                      </pic:pic>
                    </a:graphicData>
                  </a:graphic>
                </wp:inline>
              </w:drawing>
            </w:r>
            <w:r w:rsidRPr="007E4096">
              <w:rPr>
                <w:rFonts w:ascii="Tahoma" w:hAnsi="Tahoma" w:cs="Tahoma"/>
                <w:spacing w:val="57"/>
                <w:sz w:val="20"/>
              </w:rPr>
              <w:t xml:space="preserve"> </w:t>
            </w:r>
            <w:r w:rsidR="008815F6">
              <w:rPr>
                <w:rFonts w:ascii="Tahoma" w:hAnsi="Tahoma" w:cs="Tahoma"/>
                <w:noProof/>
                <w:spacing w:val="57"/>
                <w:position w:val="45"/>
                <w:sz w:val="20"/>
              </w:rPr>
              <mc:AlternateContent>
                <mc:Choice Requires="wpg">
                  <w:drawing>
                    <wp:inline distT="0" distB="0" distL="0" distR="0" wp14:anchorId="5E0F1B52" wp14:editId="7F0623A5">
                      <wp:extent cx="296545" cy="287020"/>
                      <wp:effectExtent l="5715" t="2540" r="2540" b="5715"/>
                      <wp:docPr id="9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99" name="Freeform 91"/>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90"/>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1" name="Picture 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39C427A" id="Group 88"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A2OcAkAAOonAAAOAAAAZHJzL2Uyb0RvYy54bWzcWl2vo8gRfY+U/4B4&#10;TDRjA238ofGsVjOZ0Uqb7GiX/ACMsY3WBgLc6zv59TnVH7iwu7noZpWHXOkabI6LU6e7q6vKfPjh&#10;5XL2nvOmLapy6wfv576Xl1m1L8rj1v9n8uXdyvfaLi336bkq863/PW/9Hz7++U8frvUmD6tTdd7n&#10;jQcjZbu51lv/1HX1ZjZrs1N+Sdv3VZ2XuHiomkva4W1znO2b9Arrl/MsnM/j2bVq9nVTZXnb4tPP&#10;6qL/Udo/HPKs++VwaPPOO299cOvkayNfd/Q6+/gh3RybtD4VmaaRvoHFJS1K3LQ39TntUu+pKR5M&#10;XYqsqdrq0L3PqsusOhyKLJc+wJtgfufN16Z6qqUvx831WPcyQdo7nd5sNvvH89em/q3+1ij2OP25&#10;yn5vocvsWh83/Dq9Pyqwt7v+vdpjPNOnrpKOvxyaC5mAS96L1Pd7r2/+0nkZPgzX8UIsfC/DpXC1&#10;nIda/+yEQXr4Vnb6m/6eiJfqS2IR0ojN0o26naSoKdGQYw61N5na/06m305pnUv1W5LhW+MV+62/&#10;XvtemV7g+pcmz2lieuuASNHdATNStlxHdoVgLeR+m4JOJdJN9tR2X/NKDkL6/HPbqam9x5kc2r2m&#10;nWAZHC5nzPK/zLwg9K4eGdVggwkYZu6dPC085ndvJmQQYbcSMchqbTcjGGZpN4MZcyO8iu12Yg5y&#10;eIVZ1BvC/LMbQsDqQXM7IUyBHhKtA7udYKCzw1LAhRYLlymudRCu7KwCLrcQoYMWFzxcOJQKuOYY&#10;fIctLnq0DBy8uOxCRA5bXHch1g5bXHqnj4grtwEi9tY5HnLto7mw8wq59nRHuy2ufTh3zNGQay/i&#10;2GGLa+9aNiGXXsQuWlz6YOHwkCsfxQ7lQ668Yz5EXPdwHdn9i7juwcpOKuKyh4ErwHDZEcusgSri&#10;qjtJcdEdoSrimrsiZ8QlZ6ETe9bRxOL0ZMJz9lLq+IwzL6WkaS6307pqaUOkYI3NMpE7DEwARcHc&#10;AYZmBI70HjkOhioEXkwCw3MCy33iVRqYTwReT7JMYZLQiIRqZx9nHWgfEewmwbWXiGeT4NrPYJqj&#10;gfY0mOYqhSVyFYFnChmKPBI+zVUKLhI+zVUKIBI+zdVQu4owMIU7RQKyjrU+CW5m7jRXaUVL69Nc&#10;pXUr4QNX1TTWq69BoXBfIjS+hxJhRw6kmzrtaNGaU++69WUudsIRSSl9fqme86SSiI7Wrp6qMsfF&#10;zW6XzyWHKV9WRldz0RxraQtBBR4Eq1jLaa6ao0LpOyK1GYWpsUHiMorSCxNJyThMzwxsjaM4pBrS&#10;B51JQhDD3RyVD0gjFE6YuWCum6PCIUXQuPH70v1IO2zwo/yIP+GweY/jYjWbXhkwbMnSXB94DHtz&#10;1N7GyotxH7CVKmOrUWrYJhVs3Jo2Nj7h7iavYZ2dqzZXK5pWhCzF+qVBK4oVIW11LvZfivOZlkTb&#10;HHefzo33nFIhLv+0LwPYWW5vZUVfU7ehT1DmqaJJVVm7av8dBVRTqWoe3QecnKrm3753RSW/9dt/&#10;PaVN7nvnn0rUgOtACEz5Tr4RiyWF4YZf2fEraZnB1NbvfGzHdPqpU+2Cp7opjifcKZCrvax+ROl7&#10;KKjMkvwUK/0GZej/qB4N5nDnviCVMeePLkhDpEgUhGQ8SDemqBcBFgRV9AIANWamF8Bnw7SS9K/v&#10;vLkXxR52J5ji5SZPGhNZTeG+dxgsOVWXSTPI0DCL7yCPCaNizW+FVcTMhDY2PFtMZHL6yAayMDNI&#10;PB/Z8FwRAKSvj2z67Fxps7Bow1PzRFaHj2xu5agSB3n+I59BORoAYmVEsYF5FkUWSoNiNFHJsoXU&#10;ndTRykaKix0CYic1lDtc2khxvZNA1l8WUneKLxc2UlzzCBArqVshKkUXcwupQRmahK6pPdRcoAnw&#10;OHwhn90EsZMaih5EwsaKi56Ejil+q0KVf6FNqpCrjgnuYDVUPRQrGyuueqIaIY8DeCtDFSvEk0et&#10;BlWoAMSq1a0MlaZooB9DU8RlTyJZi1tYDWUXiCsWVlx2gthZDee6CNc2Vlz2BA6icWFhNZRd2IMm&#10;l50gVla0ybKwIKxxQQziOBaElRXlYsxUBNyjVkgQNQiNTILYWd3LHlq0oqa0uh9MJcIx28VQ9jCw&#10;suKyE8TO6k52a2SgDJexcgT2xVB26z6DHP5mybXRUKLMRBcisCi14KInqrX2OKsWQ9ExPx+Hb8E1&#10;B8Kq02IoeWSNCgsuebJwzPTFUHLMTgsnrjgQVk7xUPAQPcHHmBBzxZPYMc+pSGCSW7e/mCvu2v3i&#10;oeBBbIueMVc8iR2znOobxska0un3mH5muiJ6PBR8ZdtmqPzpDSVgbQ0HyzvFbXsflY29JdfWt7zT&#10;25baLbneydIRzZd3gttyzSXXm0dNFEpv6QXCQ6TZE9t7uDeBTSdgvKuGUSDw1B4cFJJwk++PG0cz&#10;TcFNxTkOp3yIrCOZUdXEK3DtKLKMSXDt6tTGlHY1muYqNX+JezTNVdoMCd63OsZdpV1Kwqe5qhsk&#10;Sd/AGbdOkZ2sIy5PEZKCroRPc5XiIcERzaZYp1Al4dNc1V2UBEFginVa4mQdC5TBqX3Rt+Pf1BDE&#10;RuhRQxBFnLUhiDCG277WEFSolXHFtF7MUTWO1DQOMArKA3PVHBVKjVGotidny00NTdQPjbFhjsqW&#10;bi7pHNJtbI6wDy9F36E3ZsxRmQt1e1ugbz3mQmT6fLj/GE7M1aAK9EPGcUqUCH3LMVy0xmDCj2A9&#10;jhNal1fGS9AvqmRufMAirUr/E4ERzRy1eDTTYO21gdU9zVeGgjIjojbe+NT94Ht1/5iO4Bf5pwfk&#10;/7cjWBfZBv/6QR6cPTyh8voDT/hW90TdTfXQ1GWSjUva/P5Uv8MzR+jWFrviXHTf5fNTCFREqnz+&#10;VmT0DBC9uT3sEswRG1RzEdfptp7qexuY+hJ+Hiky+diQV1afTvgZM/+xrfGTCiYVvm8+aprqesrT&#10;PXqyKrgNrczo7YDI7lzUpoFM59pl9GPvHn+yqKYerfpcZU+XvOzUs2JNfob3VdmeirpFE3iTX3b5&#10;fus3P+11U7Ntsl/BG4EBLeuuybsMPe50c0A7Wn+OwNdfkIxvJIn/pEd7AsoeseJUzLi1UoMIK5Fa&#10;qVH/i6JppdaNerrHoxMwBkm5x5i2KmgZCBG+ddANKTSm6RT/skUtHyjDGTJR9fAbPbHG30vU7RG9&#10;j/8BAAD//wMAUEsDBAoAAAAAAAAAIQCNC7P+4AQAAOAEAAAUAAAAZHJzL21lZGlhL2ltYWdlMS5w&#10;bmeJUE5HDQoaCgAAAA1JSERSAAAAEgAAACoIBgAAAL7nC5cAAAAGYktHRAD/AP8A/6C9p5MAAAAJ&#10;cEhZcwAADsQAAA7EAZUrDhsAAASASURBVEiJnZZfSFtXHMe/9+aPJprcmRjTNkyNxaQ2Ztgp9GEd&#10;q1sHWy1SBrOCe3Fvyoa0FCbrg2xWfFnVwbY+bXvJhoWtrOsQoVFhZYxOZaXU/HOaSrUaNTeJRmP+&#10;3bOHa7y5SXZrd+Bwf+f8zvnc7+/HL79cEEKQOyORiLanp2ekpaXlt9qGJq9Go9nq7Oz8zuPxWAud&#10;J4Qgb4PjOOri+5duo6Of4MYMwR1C0D9BYDlNKIripqenmw4FGhkZ6cGHN3hA7rQ3k7a2tlvPBc3O&#10;zr4qs51JFoTcIQQd1wlN0+nFxUVzLohG1vD7/eb0xlM5/mvYz4LjOHp4ePhyrksEMpvNfqwvAb6/&#10;CoNCawAAk8m0kufLlhcOhxm9Xr+Ji1cLh2Y5TbRabSQcDjOSoTEME5mZmWmyP/vjEUY/B/Z2BOfd&#10;LwHfA3R1dd1kGCYiqSgzg8GgzmQyLaPsCEF7H8HJ1wkoiuvt7R2Mx+PKQnfoXPDY2Nj5xtfemFlh&#10;zCYUlQC/fAG47kOv07EymSw9Pz9fWzB/2dSBgYFPcbyR4BuvODejWwQjDwne7SYoLiF2u/3R4OBg&#10;bzKZlOfVkcPh6MCFjwl+ThROdGb+wBK89wkBQLq7u7/mOI46AE1OTjbLmfIEfopLQ7JnzSkCgAwN&#10;DV0+yFFfX99nqaYLCiiUheun0Oi4DgC4d+/e28B+QXo8nhM40354CAA0nQdKy6DRaLYBgA6FQmUb&#10;m5sGvPLmi4EAQFEkgLxerxVqLSBXvDhIrhRAPp/PglKd4Jyflr7McYItUwigQCBgFIGm70qDXPcF&#10;W6GEWq3eBQCaZVkdtHresb4ELD2WBv3+o2AXl2Jubs4mgJgK4W2JmDTI/xCIRXm70gan03mOEELx&#10;oJeMvGNtAUjGpUGKYiDM9yWYT2Ftbe2Iy+U6SYdCobID0PoTILknDVIWA+EAb9c0AACcTuc5saKA&#10;X9yDCo0iNbD6z76iBoCiMDEx8ZacZVkdNpeBP28DK15AqZIGlVcCjmtAZJ0vFYpGJBJheJDjmnBQ&#10;Wy4NOlYLBFdQ9+B7d3t7++ilb/tvWa1Wr9zhcHxgMBg2Kioq1sfHx9/56MrVr0QXdyJACSOsj/J9&#10;bWpqqtloNAYy2/LW1tZfM4uqqqolJPb46qX3m+fi34D9rFgRAJZlddkgUavV6/VBFJcKEAB46gLi&#10;WbVlqALkCgSDQX32XREonU7L8nIU2wae+YS1TAYYa8CyrC77mAjk9Xqt0IheBMR3gWWPeE937BCg&#10;XEXxHWAlBxTflQ7N5/NZ8kCpRL6ivej/CC2V5Av1sCBCCLWwsHA8TxGXBqKseC8mAaIoihBCqDxF&#10;6RSvSgTals6RSqWK5SlKp4B0FiiVBFIJ6Ryp1erdgqGlU8J6j29qzwflhsblhLbfHSVDK6goN7R9&#10;RdFotDSRSBz8NYu+F1UqVQxXGgFDJVD+Mv9cdvO1dLOLP7S1eXA+FAqVZX64/JdElsPtdte53e46&#10;j8dzImOvrq4etVgsPpvNNldfX/8486yurn5C0zQHAP8CSM4WEVR8ZRIAAAAASUVORK5CYIJQSwME&#10;FAAGAAgAAAAhAKCOYAvbAAAAAwEAAA8AAABkcnMvZG93bnJldi54bWxMj0FLw0AQhe+C/2EZwZvd&#10;pNpaYjalFPVUhLaC9DZNpklodjZkt0n67x296GUewxve+yZdjrZRPXW+dmwgnkSgiHNX1Fwa+Ny/&#10;PSxA+YBcYOOYDFzJwzK7vUkxKdzAW+p3oVQSwj5BA1UIbaK1zyuy6CeuJRbv5DqLQdau1EWHg4Tb&#10;Rk+jaK4t1iwNFba0rig/7y7WwPuAw+oxfu0359P6etjPPr42MRlzfzeuXkAFGsPfMfzgCzpkwnR0&#10;Fy68agzII+F3ivc0fwZ1FJ1NQWep/s+ef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hfA2OcAkAAOonAAAOAAAAAAAAAAAAAAAAADoCAABkcnMvZTJvRG9jLnht&#10;bFBLAQItAAoAAAAAAAAAIQCNC7P+4AQAAOAEAAAUAAAAAAAAAAAAAAAAANYLAABkcnMvbWVkaWEv&#10;aW1hZ2UxLnBuZ1BLAQItABQABgAIAAAAIQCgjmAL2wAAAAMBAAAPAAAAAAAAAAAAAAAAAOgQAABk&#10;cnMvZG93bnJldi54bWxQSwECLQAUAAYACAAAACEAqiYOvrwAAAAhAQAAGQAAAAAAAAAAAAAAAADw&#10;EQAAZHJzL19yZWxzL2Uyb0RvYy54bWwucmVsc1BLBQYAAAAABgAGAHwBAADjEgAAAAA=&#10;">
                      <v:shape id="Freeform 91"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BeDwgAAANsAAAAPAAAAZHJzL2Rvd25yZXYueG1sRI9Bi8Iw&#10;FITvC/6H8ARva6rouu0aRQSl4Mkq7PXRvG2LzUttYq3/3gjCHoeZ+YZZrntTi45aV1lWMBlHIIhz&#10;qysuFJxPu89vEM4ja6wtk4IHOVivBh9LTLS985G6zBciQNglqKD0vkmkdHlJBt3YNsTB+7OtQR9k&#10;W0jd4j3ATS2nUfQlDVYcFkpsaFtSfsluRkHTpbnFvT3MbtdJ/xtfFsd5ulBqNOw3PyA89f4//G6n&#10;WkEcw+tL+AFy9QQAAP//AwBQSwECLQAUAAYACAAAACEA2+H2y+4AAACFAQAAEwAAAAAAAAAAAAAA&#10;AAAAAAAAW0NvbnRlbnRfVHlwZXNdLnhtbFBLAQItABQABgAIAAAAIQBa9CxbvwAAABUBAAALAAAA&#10;AAAAAAAAAAAAAB8BAABfcmVscy8ucmVsc1BLAQItABQABgAIAAAAIQD59BeDwgAAANsAAAAPAAAA&#10;AAAAAAAAAAAAAAcCAABkcnMvZG93bnJldi54bWxQSwUGAAAAAAMAAwC3AAAA9gI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90"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ehexwAAANwAAAAPAAAAZHJzL2Rvd25yZXYueG1sRI9BT8Mw&#10;DIXvk/gPkZG4sWQwYCrLJoRA7MBhaxHa0WtMW2ic0oSt+/fzAWk3W+/5vc/z5eBbtac+NoEtTMYG&#10;FHEZXMOVhY/i9XoGKiZkh21gsnCkCMvFxWiOmQsH3tA+T5WSEI4ZWqhT6jKtY1mTxzgOHbFoX6H3&#10;mGTtK+16PEi4b/WNMffaY8PSUGNHzzWVP/mft7Cd3q2+eXf7fpy42ec6f3gpft+MtVeXw9MjqERD&#10;Opv/r1dO8I3gyzMygV6cAAAA//8DAFBLAQItABQABgAIAAAAIQDb4fbL7gAAAIUBAAATAAAAAAAA&#10;AAAAAAAAAAAAAABbQ29udGVudF9UeXBlc10ueG1sUEsBAi0AFAAGAAgAAAAhAFr0LFu/AAAAFQEA&#10;AAsAAAAAAAAAAAAAAAAAHwEAAF9yZWxzLy5yZWxzUEsBAi0AFAAGAAgAAAAhACwZ6F7HAAAA3AAA&#10;AA8AAAAAAAAAAAAAAAAABwIAAGRycy9kb3ducmV2LnhtbFBLBQYAAAAAAwADALcAAAD7Ag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89"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WIkwgAAANwAAAAPAAAAZHJzL2Rvd25yZXYueG1sRE9Ni8Iw&#10;EL0v+B/CLHhbUwUXqUZZVhaE9bLWg95mm7EtJpOSRG3/vREEb/N4n7NYddaIK/nQOFYwHmUgiEun&#10;G64U7IufjxmIEJE1GsekoKcAq+XgbYG5djf+o+suViKFcMhRQR1jm0sZyposhpFriRN3ct5iTNBX&#10;Unu8pXBr5CTLPqXFhlNDjS1911SedxergI7G9Mdiuv4/t5vDadv/FpeJV2r43n3NQUTq4kv8dG90&#10;mp+N4fFMukAu7wAAAP//AwBQSwECLQAUAAYACAAAACEA2+H2y+4AAACFAQAAEwAAAAAAAAAAAAAA&#10;AAAAAAAAW0NvbnRlbnRfVHlwZXNdLnhtbFBLAQItABQABgAIAAAAIQBa9CxbvwAAABUBAAALAAAA&#10;AAAAAAAAAAAAAB8BAABfcmVscy8ucmVsc1BLAQItABQABgAIAAAAIQB6zWIkwgAAANwAAAAPAAAA&#10;AAAAAAAAAAAAAAcCAABkcnMvZG93bnJldi54bWxQSwUGAAAAAAMAAwC3AAAA9gIAAAAA&#10;">
                        <v:imagedata r:id="rId23" o:title=""/>
                      </v:shape>
                      <w10:anchorlock/>
                    </v:group>
                  </w:pict>
                </mc:Fallback>
              </mc:AlternateContent>
            </w:r>
            <w:r w:rsidRPr="007E4096">
              <w:rPr>
                <w:rFonts w:ascii="Tahoma" w:hAnsi="Tahoma" w:cs="Tahoma"/>
                <w:spacing w:val="30"/>
                <w:position w:val="45"/>
                <w:sz w:val="20"/>
              </w:rPr>
              <w:t xml:space="preserve"> </w:t>
            </w:r>
            <w:r w:rsidR="008815F6">
              <w:rPr>
                <w:rFonts w:ascii="Tahoma" w:hAnsi="Tahoma" w:cs="Tahoma"/>
                <w:noProof/>
                <w:spacing w:val="30"/>
                <w:position w:val="45"/>
                <w:sz w:val="20"/>
              </w:rPr>
              <mc:AlternateContent>
                <mc:Choice Requires="wpg">
                  <w:drawing>
                    <wp:inline distT="0" distB="0" distL="0" distR="0" wp14:anchorId="53FBFF64" wp14:editId="478FF0A1">
                      <wp:extent cx="296545" cy="287020"/>
                      <wp:effectExtent l="6985" t="2540" r="1270" b="5715"/>
                      <wp:docPr id="9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95" name="Freeform 87"/>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86"/>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4BBB0BC" id="Group 84"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5hlbwkAAOgnAAAOAAAAZHJzL2Uyb0RvYy54bWzcWl2vo8gRfY+U/4B4&#10;TDRjA238ofGsVjOZ0Uqb7GiX/ACMsY3WBgLc6zv59TnVH7iwu7noZpWHjDQX2xxXnzpdXd1V5sMP&#10;L5ez95w3bVGVWz94P/e9vMyqfVEet/4/ky/vVr7Xdmm5T89VmW/973nr//Dxz3/6cK03eVidqvM+&#10;bzwYKdvNtd76p66rN7NZm53yS9q+r+q8xM1D1VzSDm+b42zfpFdYv5xn4Xwez65Vs6+bKsvbFp9+&#10;Vjf9j9L+4ZBn3S+HQ5t33nnrg1sn/zby747+zj5+SDfHJq1PRaZppG9gcUmLEoP2pj6nXeo9NcWD&#10;qUuRNVVbHbr3WXWZVYdDkeXSB3gTzO+8+dpUT7X05bi5HuteJkh7p9ObzWb/eP7a1L/V3xrFHi9/&#10;rrLfW+gyu9bHDb9P748K7O2uf6/2mM/0qauk4y+H5kIm4JL3IvX93uubv3Rehg/DdbwQC9/LcCtc&#10;Leeh1j87YZIevpWd/qa/J+Kl+pJYhDRjs3SjhpMUNSWacsRQe5Op/e9k+u2U1rlUvyUZvjVesd/6&#10;a/Av0wtc/9LkOQWmt1oSKRodMCNly3VkdwjWQu63KehUIt1kT233Na/kJKTPP7edCu09Xsmp3Wva&#10;CZbB4XJGlP9l5gWhd/XIqAYbTMAwc+/kaeER372ZkEGE3UrEIKu13YxgmKXdDBS/EV7FdjsxBzm8&#10;QhT1hhB/dkNIWD1obie0ZpBoHdjtBAOdHZYCLrRYuExxrYNwZWcVcLmFCB20uODhwqFUwDXH5Dts&#10;cdGjZeDgxWUXInLY4roLsXbY4tI7fUReuc0hsbfGeMi1j+bCzivk2tOIdltc+3DuiNGQay/i2GGL&#10;a+9aNiGXXsQuWlz6YOHwkCsfxQ7lQ668Ix4irnu4juz+RVz3YGUnFXHZw8CVYLjsyGXWRBVx1Z2k&#10;uOiOVBVxzV2ZM+KSs9SJPetocnF6Muk5eyl1fsYrL6VD01xup3XV0oZIyRqbZRLobQ8oSuYOMDQj&#10;cDQJDFUIvJgEhucElvsEPBmngXgi8HqSZUqThEYmVDv7uO1A+4hkNwmuvUQ+mwTXfgbTHA20p8E0&#10;VyktkatIPFPIUOaR8GmuUnKR8GmuUgKR8GmuhtpVpIEp3CkTkHWs9UlwE7nTXKUVLa1Pc5XWrYQP&#10;XFVhrFdfg0LhvkRofA8lwo4cSDd12tGiNS+969aXZ7ETrjiU0ueX6jlPKonoaO3qUJVnXAx2u30u&#10;OUz5sjK6mpvmWktbSCrwIFjFWk5z11wVSo+Io80oTM0NDi6jKL0wcSgZh+nIwNY4isNRQ/qgT5IQ&#10;xHA3V+UDjhEKJ0wsmPvmqnA4Imjc+Lg0HmmHDX6UH/EnHDbvcVysoumVCcOWLM31icewN1ftbay8&#10;GPcBW6kythqlhm1SwcataWPjAXcXvIZ1dq7aXK1oWhGyFOuXBq0oVoS01bnYfynOZ1oSbXPcfTo3&#10;3nNKhbj8p30ZwM5yeysr+poahj5BmaeKJlVl7ar9dxRQTaWqeXQf8OJUNf/2vSsq+a3f/uspbXLf&#10;O/9UogZcB0Ig5Dv5RiyWlIYbfmfH76RlBlNbv/OxHdPLT51qFzzVTXE8YaRArvay+hGl76GgMkvy&#10;U6z0G5Sh/6t6FOF4X4/KCP6j69EQJyTKQTIdpBtT04sABKigFwCoKTOtAB4M0yrSv77z5l4Ue9ic&#10;YIpXm/zMmMhiCuPeYbDiVOUmzeCAhiC+gzyeFxVrPhQWETMT2tjww2Iiz6aPbCALM4Nz5yMbflQE&#10;AKfXRzb94Vxps7Bow0/miSwOH9ncqlElDo75j3wG1WgAiJURpQbmWRRZKA1q0USdlS2k7qSOVjZS&#10;XOwQEDupodzh0kaK650EsvyykLpTfLmwkeKaR4BYSd3qUCm6mFtIDarQJHSF9lBzgR7A4/SFPLoJ&#10;Yic1FD2IhI0VFz0JHSF+K0KVf6FNqpCrjgB3sBqqHoqVjRVXPVF9kMcJvFWhihXyyaNWgyJUAGLV&#10;6laFSlM00Y+pKeKyJ5EsxS2shrIL5BULKy47QeyshrEuwrWNFZc9gYPoW1hYDWUX9qTJZSeIlRXt&#10;sSwtCGteEIM8jgVhZUVHMWYqAu5RK5wPNQh9TILYWd3LHlq0op60Gg+mEuGIdjGUPQysrLjsBLGz&#10;upPdmhnogMtYORL7Yii7dZ/BEf5mybXR0DmZiS5EYFFqwUVPVGftMaoWQ9ERn4/Tt+CaA2HVaTGU&#10;PLJmhQWXPFk4In0xlBzRaeHEFQfCyikeCh6iJfiYE2KueBI74pxqBCa5dfuLueKu3S8eCh7EtuwZ&#10;c8WT2BHlVN4wTtaUTj/H9JHpyujxUPCVbZuh6qc3lIC1NR0s7xS37X1UNfaWXFvf8k5v29FuyfVO&#10;lo5svrwT3HbWXHK9edZEnfSWViA8xDF7YncPYxPYNALGm2qYBQJPbcFBIQk35/1x4+ilKbgpOMfh&#10;dB4i6zjMqGriFbh2FKeMSXDt6tS+lHY1muYq9X6JezTNVdoMCd53OsZdpV1Kwqe5qvsjSd+/GbdO&#10;mZ2sIy9PEZKSroRPc5XyIcGRzaZYp1Ql4dNc1U2UBElginVa4mQdC5TBqXvRd+Pf1A/ERuhRPxBF&#10;nLUfiDSGYV/rByrUyrhiOi/mqvpGKowDzILywNw1V4VScxSq7cnZcVNTE/VTY2yYq7Kle0v6DOk2&#10;Nkfah5eib9AbM+aqzIW6uy3Qth5zITJtPow/hhNzNalibvQ145mrGlfMlSgR2pZj9qI1JhN+BOtx&#10;nNC6vDJfgn5QJXPjExZpVfpfCAx5c9XiUaTB2msTq1uar0wFnYyI2njfU7eD79X9YxqCX+Q/PSH/&#10;vw3Busg2+K+f48GrhwdUXn/eCd/qnqi5qZ6ZukyycUmb35/qd3jkCM3aYleci+67fHwKiYpIlc/f&#10;ioweAaI37FkXrBXVW8RtGtVbyZRpUOo7+HGkyORDQ15ZfTrhR8z8x7bGDyqIKXzffNQ01fWUp3t0&#10;ZFVuG1qZ0dsBj925qE37mF5rj9GNvXv4ySKaerDqc5U9XfKyU0+KNfkZzldleyrqFi3gTX7Z5fut&#10;3/y01z3Ntsl+BW/kBTSsuybvMnS4080BzWj9OfJef0MyvpEk/pMe7Ano8IgFp1LGrZMaRFiI1EmN&#10;+t8TTSe1btSzPR69AGOQlFuM6aqCloEQ4Vv/3JBCW5pe4r9sUMvHyfAKB1H16Bs9r8bfS9TtAb2P&#10;/wEAAP//AwBQSwMECgAAAAAAAAAhAJ+oSzDvBAAA7wQAABQAAABkcnMvbWVkaWEvaW1hZ2UxLnBu&#10;Z4lQTkcNChoKAAAADUlIRFIAAAATAAAAKggGAAAAUSVgqQAAAAZiS0dEAP8A/wD/oL2nkwAAAAlw&#10;SFlzAAAOxAAADsQBlSsOGwAABI9JREFUSImVlm1sk1UUx3991lJou26ulECLMsfY6MIgxAnbFCRb&#10;mGjC1CzRLIgLRBNjjIl+Er8IfjIxJKLuC1GyDMRIAsUlCNMYATPGhDizwbq2DAdBKoWWQdttXV+u&#10;H5517dO3dSe5ufc899xf/vfk3HsfhBBka52dne+1t7cf39zwXL/5qafvVVRUjB06dOiDQCBgyLUm&#10;68cjR47s4fnXBZ+cFhyfkFv7foG+VFRWVrojkYi6INjAwMAmTd2OGewxwU9C2b69JQDR3d29OxtM&#10;JYQgYX6/v2xd3eZhz/4+C6XLyGrv12Az4Lh27do6SZLiqVNSqhMMBg2ef25YCE1kBwGsb8bhcNjs&#10;dvtr6VMKmNVq/Vej0US4eDw37KFnLjYvrKioKNbQ0NDPxR+yg26PQP8pWlpafqmvr7+cMZ+exFAo&#10;pNu7d+931L8q+Go4mfwTIUHFRgGIvr6+xoJLIx6Pqzo6OrqQJMHWdkHrh4ISs7BarXfOnDnzcsF1&#10;dv369ZrtLS29VG0SrKoVlJgFkiQA0djY2Hf48OF3vF6veV5YT0/PziKTJcI+u7K+TkUFXR7BPrtg&#10;Q7NQSVKsqanpt66uro6ssAsXLmzV1L8SptubWazprdMheHanAMTBgwc/UhTt4ODgxhe2bTsf+GLQ&#10;yPKK3GWRao/uw7uVMPmYY8eOvblr167vJYADBw58GrDWFg4CKDFD28cAnD179iWYrbORkZEatu0u&#10;HJSw5j0AGI3GxwBSOBzWjo2NrWZjy8JhGq0S5na718TjcQmjeeEw9SIAiouLAwDS6OjoWtSLYIlB&#10;DnAOzA+JxxWwOWUej2cFxaZk4GX7/LDh32dhGlCp0Ov1IQDJ5/OZMC5NBg6czg+KRVHcKosNDA0N&#10;rU/CnlguT9wZhXs388Mm7slxCVtVy7lz53YkYaWzsLtuiEaSOclmmsVzdxoAlXU4nc7q8fHxchlW&#10;tkKeSKiKTOeGaZekwZ4BoLe390XJ7/eXzSn7b0zup4J5YDqIhOH+bdlfXTcHU/t8PhOPvHD5NDhn&#10;L8+pADkfFIClT8KXb0FtE9y4AsDExESpDDv5uTJ4KpAbBGCthr9/paF4pr/tjbaTbSe+PlleXj6u&#10;Pnr06G6TyeQzm833vV7vsi1btvzB1GPl4tAj0Jck/ZVrWfXQdevSpUuNqWHq1tbWnoSTqGTCk0rY&#10;jauwoVmhzHfeZyLNFK+TyWTyAaArUUa5/1T6lmqCwaAhHA5rc8Ki0ahapVIJStIOvfuK0rdWA+Dz&#10;KdUpYE6ns1oIoaI45XjNTMOtYSXMZJ0fJt8gGjCUJj9Oh+Rinkkp5Nmc5oU5HA6bQhVANCwfr9Tz&#10;OFs6Dx48UARnwozpsIjc33FkwPIqc7vdazKSH4vKfcC3MJgQQpVxfcejSoUA08H5YTqdbjKnslgK&#10;rJCc6XS6yYycxbIoK2Sber0+lLHNPMoWvs14LBOWI2fqDNg3b8OPn4FppdwSsKs/Q8Avj2/+BWTm&#10;TPG3HQqF9C6Xq8rlclU5nc7qxNjlclVptdpwTU3NiM1mc9hsNkdibLFY7ibW/w/CJwy83LzSdAAA&#10;AABJRU5ErkJgglBLAwQUAAYACAAAACEAoI5gC9sAAAADAQAADwAAAGRycy9kb3ducmV2LnhtbEyP&#10;QUvDQBCF74L/YRnBm92k2lpiNqUU9VSEtoL0Nk2mSWh2NmS3SfrvHb3oZR7DG977Jl2OtlE9db52&#10;bCCeRKCIc1fUXBr43L89LED5gFxg45gMXMnDMru9STEp3MBb6nehVBLCPkEDVQhtorXPK7LoJ64l&#10;Fu/kOotB1q7URYeDhNtGT6Nori3WLA0VtrSuKD/vLtbA+4DD6jF+7Tfn0/p62M8+vjYxGXN/N65e&#10;QAUaw98x/OALOmTCdHQXLrxqDMgj4XeK9zR/BnUUnU1BZ6n+z559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PmGVvCQAA6CcAAA4AAAAAAAAAAAAAAAAAOgIA&#10;AGRycy9lMm9Eb2MueG1sUEsBAi0ACgAAAAAAAAAhAJ+oSzDvBAAA7wQAABQAAAAAAAAAAAAAAAAA&#10;1QsAAGRycy9tZWRpYS9pbWFnZTEucG5nUEsBAi0AFAAGAAgAAAAhAKCOYAvbAAAAAwEAAA8AAAAA&#10;AAAAAAAAAAAA9hAAAGRycy9kb3ducmV2LnhtbFBLAQItABQABgAIAAAAIQCqJg6+vAAAACEBAAAZ&#10;AAAAAAAAAAAAAAAAAP4RAABkcnMvX3JlbHMvZTJvRG9jLnhtbC5yZWxzUEsFBgAAAAAGAAYAfAEA&#10;APESAAAAAA==&#10;">
                      <v:shape id="Freeform 87"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2GxAAAANsAAAAPAAAAZHJzL2Rvd25yZXYueG1sRI9ba8JA&#10;FITfC/6H5Qh9qxtLUzW6hlKoBHzyAr4essckmD0bs5uL/75bEPo4zMw3zCYdTS16al1lWcF8FoEg&#10;zq2uuFBwPv28LUE4j6yxtkwKHuQg3U5eNphoO/CB+qMvRICwS1BB6X2TSOnykgy6mW2Ig3e1rUEf&#10;ZFtI3eIQ4KaW71H0KQ1WHBZKbOi7pPx27IyCps9yizu7/+ju8/Gyui0OcbZQ6nU6fq1BeBr9f/jZ&#10;zrSCVQx/X8IPkNtfAAAA//8DAFBLAQItABQABgAIAAAAIQDb4fbL7gAAAIUBAAATAAAAAAAAAAAA&#10;AAAAAAAAAABbQ29udGVudF9UeXBlc10ueG1sUEsBAi0AFAAGAAgAAAAhAFr0LFu/AAAAFQEAAAsA&#10;AAAAAAAAAAAAAAAAHwEAAF9yZWxzLy5yZWxzUEsBAi0AFAAGAAgAAAAhAHi5HYbEAAAA2wAAAA8A&#10;AAAAAAAAAAAAAAAABwIAAGRycy9kb3ducmV2LnhtbFBLBQYAAAAAAwADALcAAAD4Ag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86"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KwxgAAANsAAAAPAAAAZHJzL2Rvd25yZXYueG1sRI/NbsIw&#10;EITvlXgHa5F6Kw60/AUMQhUVHDi0AVU9LvGSBOJ1GhsIb48rIfU4mplvNNN5Y0pxodoVlhV0OxEI&#10;4tTqgjMFu+3HywiE88gaS8uk4EYO5rPW0xRjba/8RZfEZyJA2MWoIPe+iqV0aU4GXcdWxME72Nqg&#10;D7LOpK7xGuCmlL0oGkiDBYeFHCt6zyk9JWej4Oetvz7y/nVz6+rR92cyXG5/V5FSz+1mMQHhqfH/&#10;4Ud7rRWMB/D3JfwAObsDAAD//wMAUEsBAi0AFAAGAAgAAAAhANvh9svuAAAAhQEAABMAAAAAAAAA&#10;AAAAAAAAAAAAAFtDb250ZW50X1R5cGVzXS54bWxQSwECLQAUAAYACAAAACEAWvQsW78AAAAVAQAA&#10;CwAAAAAAAAAAAAAAAAAfAQAAX3JlbHMvLnJlbHNQSwECLQAUAAYACAAAACEAoyaysM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85"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PGxAAAANsAAAAPAAAAZHJzL2Rvd25yZXYueG1sRI/disIw&#10;FITvBd8hnIW901QXXK1GEcEfUCl21/tDc2zLNieliVrf3ggLXg4z8w0zW7SmEjdqXGlZwaAfgSDO&#10;rC45V/D7s+6NQTiPrLGyTAoe5GAx73ZmGGt75xPdUp+LAGEXo4LC+zqW0mUFGXR9WxMH72Ibgz7I&#10;Jpe6wXuAm0oOo2gkDZYcFgqsaVVQ9pdejYLjJT2UX9fH5miWyXqb7E/bwblV6vOjXU5BeGr9O/zf&#10;3mkFk294fQk/QM6fAAAA//8DAFBLAQItABQABgAIAAAAIQDb4fbL7gAAAIUBAAATAAAAAAAAAAAA&#10;AAAAAAAAAABbQ29udGVudF9UeXBlc10ueG1sUEsBAi0AFAAGAAgAAAAhAFr0LFu/AAAAFQEAAAsA&#10;AAAAAAAAAAAAAAAAHwEAAF9yZWxzLy5yZWxzUEsBAi0AFAAGAAgAAAAhAF7Es8bEAAAA2wAAAA8A&#10;AAAAAAAAAAAAAAAABwIAAGRycy9kb3ducmV2LnhtbFBLBQYAAAAAAwADALcAAAD4AgAAAAA=&#10;">
                        <v:imagedata r:id="rId25" o:title=""/>
                      </v:shape>
                      <w10:anchorlock/>
                    </v:group>
                  </w:pict>
                </mc:Fallback>
              </mc:AlternateContent>
            </w:r>
            <w:r w:rsidRPr="007E4096">
              <w:rPr>
                <w:rFonts w:ascii="Tahoma" w:hAnsi="Tahoma" w:cs="Tahoma"/>
                <w:spacing w:val="30"/>
                <w:position w:val="45"/>
                <w:sz w:val="20"/>
              </w:rPr>
              <w:t xml:space="preserve"> </w:t>
            </w:r>
            <w:r w:rsidR="008815F6">
              <w:rPr>
                <w:rFonts w:ascii="Tahoma" w:hAnsi="Tahoma" w:cs="Tahoma"/>
                <w:noProof/>
                <w:spacing w:val="30"/>
                <w:position w:val="45"/>
                <w:sz w:val="20"/>
              </w:rPr>
              <mc:AlternateContent>
                <mc:Choice Requires="wpg">
                  <w:drawing>
                    <wp:inline distT="0" distB="0" distL="0" distR="0" wp14:anchorId="56F1EBAD" wp14:editId="347473EE">
                      <wp:extent cx="296545" cy="287020"/>
                      <wp:effectExtent l="8890" t="2540" r="0" b="5715"/>
                      <wp:docPr id="9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91" name="Freeform 83"/>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82"/>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8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A38A2CE" id="Group 80"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G0xUcgkAAOgnAAAOAAAAZHJzL2Uyb0RvYy54bWzcWl2vo8gRfY+U/4B4&#10;TDRjA238ofGsVjOZ0Uqb7GiX/ACMsY3WBgLc6zv59TnVH7iwu7noZpWHjDQX2xxXnzpdXd1V5sMP&#10;L5ez95w3bVGVWz94P/e9vMyqfVEet/4/ky/vVr7Xdmm5T89VmW/973nr//Dxz3/6cK03eVidqvM+&#10;bzwYKdvNtd76p66rN7NZm53yS9q+r+q8xM1D1VzSDm+b42zfpFdYv5xn4Xwez65Vs6+bKsvbFp9+&#10;Vjf9j9L+4ZBn3S+HQ5t33nnrg1sn/zby747+zj5+SDfHJq1PRaZppG9gcUmLEoP2pj6nXeo9NcWD&#10;qUuRNVVbHbr3WXWZVYdDkeXSB3gTzO+8+dpUT7X05bi5HuteJkh7p9ObzWb/eP7a1L/V3xrFHi9/&#10;rrLfW+gyu9bHDb9P748K7O2uf6/2mM/0qauk4y+H5kIm4JL3IvX93uubv3Rehg/DdbwQC9/LcCtc&#10;Leeh1j87YZIevpWd/qa/J+Kl+pJYhDRjs3SjhpMUNSWacsRQe5Op/e9k+u2U1rlUvyUZvjVesd/6&#10;68D3yvQC1780eU6B6a0iIkWjA2akbLmO7A7BWsj9NgWdSqSb7KntvuaVnIT0+ee2U6G9xys5tXtN&#10;O8EyOFzOiPK/zLwg9K4eGdVgg4GTPWbunTwtPOK7NxMyiLBbiRhktbabEQyztJtBxPRkglVstxNz&#10;kMMrRFFvCPFnN4SE1YPmdkJrBonWgd1OMNDZYSngQouFyxTXOghXdlYBl1uI0EGLCx4uHEoFXHNM&#10;vsMWFz1aBg5eXHYhIoctrrsQa4ctLr3TR+SV2xwSe2uMh1z7aC7svEKuPY1ot8W1D+eOGA259iKO&#10;Hba49q5lE3LpReyixaUPFg4PufJR7FA+5Mo74iHiuofryO5fxHUPVnZSEZc9DFwJhsuOXGZNVBFX&#10;3UmKi+5IVRHX3JU5Iy45S53Ys44mF6cnk56zl1LnZ7zyUjo0zeV2WlctbYiUrLFZJoHe9oCiZO4A&#10;QzMCy+0I442DoQqBF5Msw3MCy33iVcuIJwKvJ1mmNEloZEK1s4+zDrSPSHaT4NpL5LNJcO1nMM3R&#10;QHsaTHOV0hK5isQzhQxlHgmf5iolFwmf5iolEAmf5mqoXUUamMKdMgFZx1qfBDeRO81VWtHS+jRX&#10;ad1K+MBVFcZ69TUoFO5LhMb3UCLsyIF0U6cdLVrz0rtufXkWO+GKQyl9fqme86SSiI7Wrg5VecbF&#10;YLfb55LDlC8ro6u5aa61tIWkAg9w+NFymrvmqlB6RBxtRmFqbnBwGUXphYlDyThMRwa2xlEcjhrS&#10;B32ShCCGu7kqH3CMUDhhYsHcN1eFwxFB48bHpfFIO2zwo/yIP+GweY/jYhVNr0wYtmRprk88hr25&#10;am9j5cW4D9hKlbHVKDVskwo2bk0bGw+4u+A1rLNz1eZqRdOKkKVYvzRoRbEipK3Oxf5LcT7Tkmib&#10;4+7TufGeUyrE5T/tywB2lttbWdHX1DD0Cco8VTSpKmtX7b+jgGoqVc2j+4AXp6r5t+9dUclv/fZf&#10;T2mT+975pxI14DoQAiHfyTdisaQ03PA7O34nLTOY2vqdj+2YXn7qVLvgqW6K4wkjBXK1l9WPKH0P&#10;BZVZkp9ipd+gDP1f1aOIs/t6VM7/H12PhjghUQ6S6SDdmJpeBFgPVNALANSUmVYAD4ZpFelf33lz&#10;L4o9bE4wxatNfmZMZDGFce8wUEJVbtIMDmgI4jvI43lRseZDYRExM6GNDT8sJvJs+sgGsjAzOHc+&#10;suFHRQBwen1k0x/OlTYLizb8ZJ7I4vCRza0aVeLgmP/IZ1CNBoBYGVFqYJ5FkYXSoBZN1FnZQupO&#10;6mhlI8XFDgGxkxrKHS5tpLjeSSDLLwupO8WXCxsprnkEiJXUrQ6Voou5hdSgCk1CV2gPNRfoATxO&#10;X8ijmyB2UkPRg0jYWHHRk9AR4rciVPkX2qQKueoIcAeroeqhWNlYcdUT1Qd5nMBbFapYIZ88ajUo&#10;QgUgVq1uVag0RRP9mJoiLnsSyVLcwmoou0BesbDishPEzmoY6yJc21hx2RM4iL6FhdVQdmFPmlx2&#10;glhZ0R7L0oKw5gUxyONYEFZWdBRjpiLgHrXC+VCD0MckiJ3VveyhRSvqSavxYCoRjmgXQ9nDwMqK&#10;y04QO6s72a2ZgQ64jJUjsS+Gslv3GRzhb5ZcGw2dk5noQgQWpRZc9ER11h6jajEUHfH5OH0LrjkQ&#10;Vp0WQ8kja1ZYcMmThSPSF0PJEZ0WTlxxIKyc4qHgIVqCjzkh5oonsSPOqUZgklu3v5gr7tr94qHg&#10;QWzLnjFXPIkdUU7lDeNkTen0c0wfma6MHg8FX9m2Gap+ekMJWFvTwfJOcdveR1Vjb8m19S3v9LYd&#10;7ZZc72TpyObLO8FtZ80l15tnTdRJb2kFwkMcsyd29zA2gU0jYLyphlkg8NQWHBSScHPeHzeOXpqC&#10;m4JzHE7nIbKOw4yqJl6Ba0dxypgE165O7UtpV6NprlLvl7hH01ylzZDgfadj3FXapSR8mqu6P5L0&#10;/Ztx65TZyTry8hQhKelK+DRXKR8SHNlsinVKVRI+zVXdREmQBKZYpyVO1rFAGZy6F303/k39QGyE&#10;HvUDUcRZ+4FIYxj2tX6gQq2MK6bzYq6qb6TCOMAsKA/MXXNVKDVHodqenB03NTVRPzXGhrkqW7q3&#10;pM+QbmNzpH14KfoGvTFjrspcqLvbAm3rMRci0+bD+GM4MVeTKuZGXzOeuapxxVyJEqFtOWYvWmMy&#10;4UewHscJrcsr8yXoB1UyNz5hkVal/4XAkDdXLR5FGqy9NrG6pfnKVNDJiKiN9z11O/he3T+mIfhF&#10;/tMT8v/bEKyLbIP/+jkevHp4QOX1553wre6JmpvqmanLJBuXtPn9qX6HR47QrC12xbnovsvHp5Co&#10;iFT5/K3I6BEgesOedcGaUr1F3KZRPRXmBqW+gx9Hikw+NOSV1acTfsTMf2xr/KCCmML3zUdNU11P&#10;ebpHR1bltqGVGb0d8Nidi9q0j+m19hjd2LuHnyyiqQerPlfZ0yUvO/WkWJOf4XxVtqeibtEC3uSX&#10;Xb7f+s1Pe93TbJvsV/BGXkDDumvyLkOHO90c0IzWnyPv9Tck4xtJ4j/pwZ6ADo9YcErLWyc1iLAQ&#10;qZMa9b8nmk5q3ahnezx6AcYgKbcY01UFLQMhwrf+uSGFtjS9xH/ZoJaPk+EVDqLq0Td6Xo2/l6jb&#10;A3of/wMAAP//AwBQSwMECgAAAAAAAAAhAJ+oSzDvBAAA7wQAABQAAABkcnMvbWVkaWEvaW1hZ2Ux&#10;LnBuZ4lQTkcNChoKAAAADUlIRFIAAAATAAAAKggGAAAAUSVgqQAAAAZiS0dEAP8A/wD/oL2nkwAA&#10;AAlwSFlzAAAOxAAADsQBlSsOGwAABI9JREFUSImVlm1sk1UUx3991lJou26ulECLMsfY6MIgxAnb&#10;FCRbmGjC1CzRLIgLRBNjjIl+Er8IfjIxJKLuC1GyDMRIAsUlCNMYATPGhDizwbq2DAdBKoWWQdtt&#10;XV+uH5517dO3dSe5ufc899xf/vfk3HsfhBBka52dne+1t7cf39zwXL/5qafvVVRUjB06dOiDQCBg&#10;yLUm68cjR47s4fnXBZ+cFhyfkFv7foG+VFRWVrojkYi6INjAwMAmTd2OGewxwU9C2b69JQDR3d29&#10;OxtMJYQgYX6/v2xd3eZhz/4+C6XLyGrv12Az4Lh27do6SZLiqVNSqhMMBg2ef25YCE1kBwGsb8bh&#10;cNjsdvtr6VMKmNVq/Vej0US4eDw37KFnLjYvrKioKNbQ0NDPxR+yg26PQP8pWlpafqmvr7+cMZ+e&#10;xFAopNu7d+931L8q+Go4mfwTIUHFRgGIvr6+xoJLIx6Pqzo6OrqQJMHWdkHrh4ISs7BarXfOnDnz&#10;csF1dv369ZrtLS29VG0SrKoVlJgFkiQA0djY2Hf48OF3vF6veV5YT0/PziKTJcI+u7K+TkUFXR7B&#10;PrtgQ7NQSVKsqanpt66uro6ssAsXLmzV1L8SptubWazprdMheHanAMTBgwc/UhTt4ODgxhe2bTsf&#10;+GLQyPKK3GWRao/uw7uVMPmYY8eOvblr167vJYADBw58GrDWFg4CKDFD28cAnD179iWYrbORkZEa&#10;tu0uHJSw5j0AGI3GxwBSOBzWjo2NrWZjy8JhGq0S5na718TjcQmjeeEw9SIAiouLAwDS6OjoWtSL&#10;YIlBDnAOzA+JxxWwOWUej2cFxaZk4GX7/LDh32dhGlCp0Ov1IQDJ5/OZMC5NBg6czg+KRVHcKosN&#10;DA0NrU/CnlguT9wZhXs388Mm7slxCVtVy7lz53YkYaWzsLtuiEaSOclmmsVzdxoAlXU4nc7q8fHx&#10;chlWtkKeSKiKTOeGaZekwZ4BoLe390XJ7/eXzSn7b0zup4J5YDqIhOH+bdlfXTcHU/t8PhOPvHD5&#10;NDhnL8+pADkfFIClT8KXb0FtE9y4AsDExESpDDv5uTJ4KpAbBGCthr9/paF4pr/tjbaTbSe+Plle&#10;Xj6uPnr06G6TyeQzm833vV7vsi1btvzB1GPl4tAj0Jck/ZVrWfXQdevSpUuNqWHq1tbWnoSTqGTC&#10;k0rYjauwoVmhzHfeZyLNFK+TyWTyAaArUUa5/1T6lmqCwaAhHA5rc8Ki0ahapVIJStIOvfuK0rdW&#10;A+DzKdUpYE6ns1oIoaI45XjNTMOtYSXMZJ0fJt8gGjCUJj9Oh+Rinkkp5Nmc5oU5HA6bQhVANCwf&#10;r9TzOFs6Dx48UARnwozpsIjc33FkwPIqc7vdazKSH4vKfcC3MJgQQpVxfcejSoUA08H5YTqdbjKn&#10;slgKrJCc6XS6yYycxbIoK2Sber0+lLHNPMoWvs14LBOWI2fqDNg3b8OPn4FppdwSsKs/Q8Avj2/+&#10;BWTmTPG3HQqF9C6Xq8rlclU5nc7qxNjlclVptdpwTU3NiM1mc9hsNkdibLFY7ibW/w/CJwy83LzS&#10;dAAAAABJRU5ErkJgglBLAwQUAAYACAAAACEAoI5gC9sAAAADAQAADwAAAGRycy9kb3ducmV2Lnht&#10;bEyPQUvDQBCF74L/YRnBm92k2lpiNqUU9VSEtoL0Nk2mSWh2NmS3SfrvHb3oZR7DG977Jl2OtlE9&#10;db52bCCeRKCIc1fUXBr43L89LED5gFxg45gMXMnDMru9STEp3MBb6nehVBLCPkEDVQhtorXPK7Lo&#10;J64lFu/kOotB1q7URYeDhNtGT6Nori3WLA0VtrSuKD/vLtbA+4DD6jF+7Tfn0/p62M8+vjYxGXN/&#10;N65eQAUaw98x/OALOmTCdHQXLrxqDMgj4XeK9zR/BnUUnU1BZ6n+z559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obTFRyCQAA6CcAAA4AAAAAAAAAAAAAAAAA&#10;OgIAAGRycy9lMm9Eb2MueG1sUEsBAi0ACgAAAAAAAAAhAJ+oSzDvBAAA7wQAABQAAAAAAAAAAAAA&#10;AAAA2AsAAGRycy9tZWRpYS9pbWFnZTEucG5nUEsBAi0AFAAGAAgAAAAhAKCOYAvbAAAAAwEAAA8A&#10;AAAAAAAAAAAAAAAA+RAAAGRycy9kb3ducmV2LnhtbFBLAQItABQABgAIAAAAIQCqJg6+vAAAACEB&#10;AAAZAAAAAAAAAAAAAAAAAAESAABkcnMvX3JlbHMvZTJvRG9jLnhtbC5yZWxzUEsFBgAAAAAGAAYA&#10;fAEAAPQSAAAAAA==&#10;">
                      <v:shape id="Freeform 83"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uFwwAAANsAAAAPAAAAZHJzL2Rvd25yZXYueG1sRI9Ba8JA&#10;FITvQv/D8gq96SalVROzESm0BHrSFrw+ss8kJPs2ZtcY/71bKHgcZuYbJttOphMjDa6xrCBeRCCI&#10;S6sbrhT8/nzO1yCcR9bYWSYFN3KwzZ9mGabaXnlP48FXIkDYpaig9r5PpXRlTQbdwvbEwTvZwaAP&#10;cqikHvAa4KaTr1G0lAYbDgs19vRRU9keLkZBPxalxS/7/XY5x9MxaVf792Kl1MvztNuA8DT5R/i/&#10;XWgFSQx/X8IPkPkdAAD//wMAUEsBAi0AFAAGAAgAAAAhANvh9svuAAAAhQEAABMAAAAAAAAAAAAA&#10;AAAAAAAAAFtDb250ZW50X1R5cGVzXS54bWxQSwECLQAUAAYACAAAACEAWvQsW78AAAAVAQAACwAA&#10;AAAAAAAAAAAAAAAfAQAAX3JlbHMvLnJlbHNQSwECLQAUAAYACAAAACEAB4IbhcMAAADbAAAADwAA&#10;AAAAAAAAAAAAAAAHAgAAZHJzL2Rvd25yZXYueG1sUEsFBgAAAAADAAMAtwAAAPcCA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82"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bSzxgAAANsAAAAPAAAAZHJzL2Rvd25yZXYueG1sRI9Ba8JA&#10;FITvBf/D8oTe6karVaOriLTowUMbpfT4zD6TaPZtml01/vuuIPQ4zMw3zHTemFJcqHaFZQXdTgSC&#10;OLW64EzBbvvxMgLhPLLG0jIpuJGD+az1NMVY2yt/0SXxmQgQdjEqyL2vYildmpNB17EVcfAOtjbo&#10;g6wzqWu8BrgpZS+K3qTBgsNCjhUtc0pPydko+OkP1kfev25uXT36/kyG79vfVaTUc7tZTEB4avx/&#10;+NFeawXjHty/hB8gZ38AAAD//wMAUEsBAi0AFAAGAAgAAAAhANvh9svuAAAAhQEAABMAAAAAAAAA&#10;AAAAAAAAAAAAAFtDb250ZW50X1R5cGVzXS54bWxQSwECLQAUAAYACAAAACEAWvQsW78AAAAVAQAA&#10;CwAAAAAAAAAAAAAAAAAfAQAAX3JlbHMvLnJlbHNQSwECLQAUAAYACAAAACEA3B20s8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81"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XFxAAAANsAAAAPAAAAZHJzL2Rvd25yZXYueG1sRI9Ba8JA&#10;FITvBf/D8oTe6iYKpUZXESFNoYoY2/sj+0yC2bchu5r477tCweMwM98wy/VgGnGjztWWFcSTCARx&#10;YXXNpYKfU/r2AcJ5ZI2NZVJwJwfr1ehliYm2PR/plvtSBAi7BBVU3reJlK6oyKCb2JY4eGfbGfRB&#10;dqXUHfYBbho5jaJ3abDmsFBhS9uKikt+NQr253xXz673z73ZHNLs8H3M4t9BqdfxsFmA8DT4Z/i/&#10;/aUVzGfw+BJ+gFz9AQAA//8DAFBLAQItABQABgAIAAAAIQDb4fbL7gAAAIUBAAATAAAAAAAAAAAA&#10;AAAAAAAAAABbQ29udGVudF9UeXBlc10ueG1sUEsBAi0AFAAGAAgAAAAhAFr0LFu/AAAAFQEAAAsA&#10;AAAAAAAAAAAAAAAAHwEAAF9yZWxzLy5yZWxzUEsBAi0AFAAGAAgAAAAhACH/tcXEAAAA2wAAAA8A&#10;AAAAAAAAAAAAAAAABwIAAGRycy9kb3ducmV2LnhtbFBLBQYAAAAAAwADALcAAAD4AgAAAAA=&#10;">
                        <v:imagedata r:id="rId25" o:title=""/>
                      </v:shape>
                      <w10:anchorlock/>
                    </v:group>
                  </w:pict>
                </mc:Fallback>
              </mc:AlternateContent>
            </w:r>
          </w:p>
        </w:tc>
        <w:tc>
          <w:tcPr>
            <w:tcW w:w="3778" w:type="dxa"/>
            <w:shd w:val="clear" w:color="auto" w:fill="DBE4F0"/>
          </w:tcPr>
          <w:p w14:paraId="0C7B8E2A" w14:textId="77777777" w:rsidR="009D1131" w:rsidRPr="007E4096" w:rsidRDefault="00CE1452">
            <w:pPr>
              <w:pStyle w:val="TableParagraph"/>
              <w:ind w:left="108"/>
              <w:rPr>
                <w:rFonts w:ascii="Tahoma" w:hAnsi="Tahoma" w:cs="Tahoma"/>
                <w:sz w:val="24"/>
              </w:rPr>
            </w:pPr>
            <w:r w:rsidRPr="007E4096">
              <w:rPr>
                <w:rFonts w:ascii="Tahoma" w:hAnsi="Tahoma" w:cs="Tahoma"/>
                <w:sz w:val="24"/>
              </w:rPr>
              <w:t>Additional, targeted support and provision</w:t>
            </w:r>
          </w:p>
        </w:tc>
        <w:tc>
          <w:tcPr>
            <w:tcW w:w="3611" w:type="dxa"/>
            <w:shd w:val="clear" w:color="auto" w:fill="DBE4F0"/>
          </w:tcPr>
          <w:p w14:paraId="7B099E3F" w14:textId="77777777" w:rsidR="009D1131" w:rsidRPr="007E4096" w:rsidRDefault="00CE1452">
            <w:pPr>
              <w:pStyle w:val="TableParagraph"/>
              <w:ind w:right="95"/>
              <w:rPr>
                <w:rFonts w:ascii="Tahoma" w:hAnsi="Tahoma" w:cs="Tahoma"/>
                <w:sz w:val="24"/>
              </w:rPr>
            </w:pPr>
            <w:r w:rsidRPr="007E4096">
              <w:rPr>
                <w:rFonts w:ascii="Tahoma" w:hAnsi="Tahoma" w:cs="Tahoma"/>
                <w:sz w:val="24"/>
              </w:rPr>
              <w:t>Specialist, individualised support and provision</w:t>
            </w:r>
          </w:p>
        </w:tc>
      </w:tr>
      <w:tr w:rsidR="009D1131" w:rsidRPr="007E4096" w14:paraId="7362FDCA" w14:textId="77777777">
        <w:trPr>
          <w:trHeight w:val="12346"/>
        </w:trPr>
        <w:tc>
          <w:tcPr>
            <w:tcW w:w="3548" w:type="dxa"/>
          </w:tcPr>
          <w:p w14:paraId="5C5BA8AC" w14:textId="10135118" w:rsidR="009D1131" w:rsidRPr="007E4096" w:rsidRDefault="009E38A3">
            <w:pPr>
              <w:pStyle w:val="TableParagraph"/>
              <w:numPr>
                <w:ilvl w:val="0"/>
                <w:numId w:val="22"/>
              </w:numPr>
              <w:tabs>
                <w:tab w:val="left" w:pos="468"/>
                <w:tab w:val="left" w:pos="469"/>
              </w:tabs>
              <w:spacing w:line="267" w:lineRule="exact"/>
              <w:ind w:hanging="362"/>
              <w:rPr>
                <w:rFonts w:ascii="Tahoma" w:hAnsi="Tahoma" w:cs="Tahoma"/>
                <w:sz w:val="24"/>
              </w:rPr>
            </w:pPr>
            <w:r>
              <w:rPr>
                <w:rFonts w:ascii="Tahoma" w:hAnsi="Tahoma" w:cs="Tahoma"/>
                <w:sz w:val="24"/>
              </w:rPr>
              <w:t>Our</w:t>
            </w:r>
            <w:r w:rsidR="00CE1452" w:rsidRPr="007E4096">
              <w:rPr>
                <w:rFonts w:ascii="Tahoma" w:hAnsi="Tahoma" w:cs="Tahoma"/>
                <w:sz w:val="24"/>
              </w:rPr>
              <w:t xml:space="preserve"> PSHE</w:t>
            </w:r>
            <w:r w:rsidR="00CE1452" w:rsidRPr="007E4096">
              <w:rPr>
                <w:rFonts w:ascii="Tahoma" w:hAnsi="Tahoma" w:cs="Tahoma"/>
                <w:spacing w:val="-1"/>
                <w:sz w:val="24"/>
              </w:rPr>
              <w:t xml:space="preserve"> </w:t>
            </w:r>
            <w:r>
              <w:rPr>
                <w:rFonts w:ascii="Tahoma" w:hAnsi="Tahoma" w:cs="Tahoma"/>
                <w:spacing w:val="-1"/>
                <w:sz w:val="24"/>
              </w:rPr>
              <w:t xml:space="preserve">/ RSE </w:t>
            </w:r>
            <w:r w:rsidR="00CE1452" w:rsidRPr="007E4096">
              <w:rPr>
                <w:rFonts w:ascii="Tahoma" w:hAnsi="Tahoma" w:cs="Tahoma"/>
                <w:sz w:val="24"/>
              </w:rPr>
              <w:t>programme</w:t>
            </w:r>
          </w:p>
          <w:p w14:paraId="4362ACE5" w14:textId="12C1E9A6" w:rsidR="009D1131" w:rsidRPr="007E4096" w:rsidRDefault="00CE1452">
            <w:pPr>
              <w:pStyle w:val="TableParagraph"/>
              <w:ind w:left="468" w:right="139"/>
              <w:rPr>
                <w:rFonts w:ascii="Tahoma" w:hAnsi="Tahoma" w:cs="Tahoma"/>
                <w:sz w:val="24"/>
              </w:rPr>
            </w:pPr>
            <w:r w:rsidRPr="007E4096">
              <w:rPr>
                <w:rFonts w:ascii="Tahoma" w:hAnsi="Tahoma" w:cs="Tahoma"/>
                <w:sz w:val="24"/>
              </w:rPr>
              <w:t xml:space="preserve">supports all pupils to develop knowledge, skills and attributes they need to keep themselves healthy and safe and prepared for life and work. It aims to develop skills and attributes such as resilience, self-esteem, risk management, team working and critical thinking in the context of three core themes: health and well-being, relationships and living in the wider world </w:t>
            </w:r>
          </w:p>
          <w:p w14:paraId="3B8FA1F0" w14:textId="77777777" w:rsidR="009D1131" w:rsidRPr="007E4096" w:rsidRDefault="00CE1452">
            <w:pPr>
              <w:pStyle w:val="TableParagraph"/>
              <w:numPr>
                <w:ilvl w:val="0"/>
                <w:numId w:val="22"/>
              </w:numPr>
              <w:tabs>
                <w:tab w:val="left" w:pos="468"/>
                <w:tab w:val="left" w:pos="469"/>
              </w:tabs>
              <w:ind w:right="145"/>
              <w:rPr>
                <w:rFonts w:ascii="Tahoma" w:hAnsi="Tahoma" w:cs="Tahoma"/>
                <w:sz w:val="24"/>
              </w:rPr>
            </w:pPr>
            <w:r w:rsidRPr="007E4096">
              <w:rPr>
                <w:rFonts w:ascii="Tahoma" w:hAnsi="Tahoma" w:cs="Tahoma"/>
                <w:sz w:val="24"/>
              </w:rPr>
              <w:t xml:space="preserve">Pupils will develop the knowledge, skills and attributes they need to manage life’s challenges and to make the most of life’s opportunities. It will support them with tackling barriers to learning, raise aspirations </w:t>
            </w:r>
            <w:r w:rsidRPr="007E4096">
              <w:rPr>
                <w:rFonts w:ascii="Tahoma" w:hAnsi="Tahoma" w:cs="Tahoma"/>
                <w:spacing w:val="-4"/>
                <w:sz w:val="24"/>
              </w:rPr>
              <w:t xml:space="preserve">and </w:t>
            </w:r>
            <w:r w:rsidRPr="007E4096">
              <w:rPr>
                <w:rFonts w:ascii="Tahoma" w:hAnsi="Tahoma" w:cs="Tahoma"/>
                <w:sz w:val="24"/>
              </w:rPr>
              <w:t>improve their life</w:t>
            </w:r>
            <w:r w:rsidRPr="007E4096">
              <w:rPr>
                <w:rFonts w:ascii="Tahoma" w:hAnsi="Tahoma" w:cs="Tahoma"/>
                <w:spacing w:val="-4"/>
                <w:sz w:val="24"/>
              </w:rPr>
              <w:t xml:space="preserve"> </w:t>
            </w:r>
            <w:r w:rsidRPr="007E4096">
              <w:rPr>
                <w:rFonts w:ascii="Tahoma" w:hAnsi="Tahoma" w:cs="Tahoma"/>
                <w:sz w:val="24"/>
              </w:rPr>
              <w:t>chances.</w:t>
            </w:r>
          </w:p>
          <w:p w14:paraId="10443860" w14:textId="77777777" w:rsidR="009D1131" w:rsidRPr="007E4096" w:rsidRDefault="00CE1452">
            <w:pPr>
              <w:pStyle w:val="TableParagraph"/>
              <w:numPr>
                <w:ilvl w:val="0"/>
                <w:numId w:val="22"/>
              </w:numPr>
              <w:tabs>
                <w:tab w:val="left" w:pos="468"/>
                <w:tab w:val="left" w:pos="469"/>
              </w:tabs>
              <w:ind w:hanging="362"/>
              <w:rPr>
                <w:rFonts w:ascii="Tahoma" w:hAnsi="Tahoma" w:cs="Tahoma"/>
                <w:sz w:val="24"/>
              </w:rPr>
            </w:pPr>
            <w:r w:rsidRPr="007E4096">
              <w:rPr>
                <w:rFonts w:ascii="Tahoma" w:hAnsi="Tahoma" w:cs="Tahoma"/>
                <w:sz w:val="24"/>
              </w:rPr>
              <w:t>PSHE lessons include all</w:t>
            </w:r>
            <w:r w:rsidRPr="007E4096">
              <w:rPr>
                <w:rFonts w:ascii="Tahoma" w:hAnsi="Tahoma" w:cs="Tahoma"/>
                <w:spacing w:val="-5"/>
                <w:sz w:val="24"/>
              </w:rPr>
              <w:t xml:space="preserve"> </w:t>
            </w:r>
            <w:r w:rsidRPr="007E4096">
              <w:rPr>
                <w:rFonts w:ascii="Tahoma" w:hAnsi="Tahoma" w:cs="Tahoma"/>
                <w:sz w:val="24"/>
              </w:rPr>
              <w:t>pupils</w:t>
            </w:r>
          </w:p>
          <w:p w14:paraId="24337998" w14:textId="402594F2" w:rsidR="009D1131" w:rsidRPr="007E4096" w:rsidRDefault="00CE1452">
            <w:pPr>
              <w:pStyle w:val="TableParagraph"/>
              <w:numPr>
                <w:ilvl w:val="0"/>
                <w:numId w:val="22"/>
              </w:numPr>
              <w:tabs>
                <w:tab w:val="left" w:pos="468"/>
                <w:tab w:val="left" w:pos="469"/>
              </w:tabs>
              <w:spacing w:before="1"/>
              <w:ind w:right="140"/>
              <w:rPr>
                <w:rFonts w:ascii="Tahoma" w:hAnsi="Tahoma" w:cs="Tahoma"/>
                <w:sz w:val="24"/>
              </w:rPr>
            </w:pPr>
            <w:r w:rsidRPr="007E4096">
              <w:rPr>
                <w:rFonts w:ascii="Tahoma" w:hAnsi="Tahoma" w:cs="Tahoma"/>
                <w:sz w:val="24"/>
              </w:rPr>
              <w:t>PSHE lessons support pupil’s health and emotional wellbeing by addressing and responding to current trends and themes that are relevant to the wellbeing of our pupils. This includes SRE and issues relating to mental health</w:t>
            </w:r>
          </w:p>
          <w:p w14:paraId="65CC70F7" w14:textId="058CEEA4" w:rsidR="009D1131" w:rsidRPr="007E4096" w:rsidRDefault="00CE1452">
            <w:pPr>
              <w:pStyle w:val="TableParagraph"/>
              <w:numPr>
                <w:ilvl w:val="0"/>
                <w:numId w:val="22"/>
              </w:numPr>
              <w:tabs>
                <w:tab w:val="left" w:pos="468"/>
                <w:tab w:val="left" w:pos="469"/>
              </w:tabs>
              <w:spacing w:before="1"/>
              <w:ind w:right="167"/>
              <w:rPr>
                <w:rFonts w:ascii="Tahoma" w:hAnsi="Tahoma" w:cs="Tahoma"/>
                <w:sz w:val="24"/>
              </w:rPr>
            </w:pPr>
            <w:r w:rsidRPr="007E4096">
              <w:rPr>
                <w:rFonts w:ascii="Tahoma" w:hAnsi="Tahoma" w:cs="Tahoma"/>
                <w:sz w:val="24"/>
              </w:rPr>
              <w:t xml:space="preserve">All pupils have access to a </w:t>
            </w:r>
            <w:r w:rsidR="00BA5C53">
              <w:rPr>
                <w:rFonts w:ascii="Tahoma" w:hAnsi="Tahoma" w:cs="Tahoma"/>
                <w:sz w:val="24"/>
              </w:rPr>
              <w:t xml:space="preserve">mentor </w:t>
            </w:r>
            <w:r w:rsidRPr="007E4096">
              <w:rPr>
                <w:rFonts w:ascii="Tahoma" w:hAnsi="Tahoma" w:cs="Tahoma"/>
                <w:sz w:val="24"/>
              </w:rPr>
              <w:t>to support their personal,</w:t>
            </w:r>
            <w:r w:rsidRPr="007E4096">
              <w:rPr>
                <w:rFonts w:ascii="Tahoma" w:hAnsi="Tahoma" w:cs="Tahoma"/>
                <w:spacing w:val="-18"/>
                <w:sz w:val="24"/>
              </w:rPr>
              <w:t xml:space="preserve"> </w:t>
            </w:r>
            <w:r w:rsidRPr="007E4096">
              <w:rPr>
                <w:rFonts w:ascii="Tahoma" w:hAnsi="Tahoma" w:cs="Tahoma"/>
                <w:sz w:val="24"/>
              </w:rPr>
              <w:t xml:space="preserve">social, emotional </w:t>
            </w:r>
            <w:r w:rsidR="00BA5C53">
              <w:rPr>
                <w:rFonts w:ascii="Tahoma" w:hAnsi="Tahoma" w:cs="Tahoma"/>
                <w:sz w:val="24"/>
              </w:rPr>
              <w:t>development</w:t>
            </w:r>
          </w:p>
        </w:tc>
        <w:tc>
          <w:tcPr>
            <w:tcW w:w="3778" w:type="dxa"/>
          </w:tcPr>
          <w:p w14:paraId="6F16AF23" w14:textId="77777777" w:rsidR="009D1131" w:rsidRPr="007E4096" w:rsidRDefault="00CE1452">
            <w:pPr>
              <w:pStyle w:val="TableParagraph"/>
              <w:numPr>
                <w:ilvl w:val="0"/>
                <w:numId w:val="21"/>
              </w:numPr>
              <w:tabs>
                <w:tab w:val="left" w:pos="467"/>
                <w:tab w:val="left" w:pos="468"/>
                <w:tab w:val="left" w:pos="986"/>
                <w:tab w:val="left" w:pos="1835"/>
                <w:tab w:val="left" w:pos="2571"/>
                <w:tab w:val="left" w:pos="3463"/>
              </w:tabs>
              <w:spacing w:line="267" w:lineRule="exact"/>
              <w:rPr>
                <w:rFonts w:ascii="Tahoma" w:hAnsi="Tahoma" w:cs="Tahoma"/>
                <w:sz w:val="24"/>
              </w:rPr>
            </w:pPr>
            <w:r w:rsidRPr="007E4096">
              <w:rPr>
                <w:rFonts w:ascii="Tahoma" w:hAnsi="Tahoma" w:cs="Tahoma"/>
                <w:sz w:val="24"/>
              </w:rPr>
              <w:t>All</w:t>
            </w:r>
            <w:r w:rsidRPr="007E4096">
              <w:rPr>
                <w:rFonts w:ascii="Tahoma" w:hAnsi="Tahoma" w:cs="Tahoma"/>
                <w:sz w:val="24"/>
              </w:rPr>
              <w:tab/>
              <w:t>pupils</w:t>
            </w:r>
            <w:r w:rsidRPr="007E4096">
              <w:rPr>
                <w:rFonts w:ascii="Tahoma" w:hAnsi="Tahoma" w:cs="Tahoma"/>
                <w:sz w:val="24"/>
              </w:rPr>
              <w:tab/>
              <w:t>have</w:t>
            </w:r>
            <w:r w:rsidRPr="007E4096">
              <w:rPr>
                <w:rFonts w:ascii="Tahoma" w:hAnsi="Tahoma" w:cs="Tahoma"/>
                <w:sz w:val="24"/>
              </w:rPr>
              <w:tab/>
              <w:t>access</w:t>
            </w:r>
            <w:r w:rsidRPr="007E4096">
              <w:rPr>
                <w:rFonts w:ascii="Tahoma" w:hAnsi="Tahoma" w:cs="Tahoma"/>
                <w:sz w:val="24"/>
              </w:rPr>
              <w:tab/>
              <w:t>to</w:t>
            </w:r>
          </w:p>
          <w:p w14:paraId="5449B1C6" w14:textId="3FBF9587" w:rsidR="009D1131" w:rsidRPr="007E4096" w:rsidRDefault="00CE1452">
            <w:pPr>
              <w:pStyle w:val="TableParagraph"/>
              <w:ind w:left="468" w:right="93"/>
              <w:jc w:val="both"/>
              <w:rPr>
                <w:rFonts w:ascii="Tahoma" w:hAnsi="Tahoma" w:cs="Tahoma"/>
                <w:sz w:val="24"/>
              </w:rPr>
            </w:pPr>
            <w:r w:rsidRPr="007E4096">
              <w:rPr>
                <w:rFonts w:ascii="Tahoma" w:hAnsi="Tahoma" w:cs="Tahoma"/>
                <w:sz w:val="24"/>
              </w:rPr>
              <w:t>PSHE provision, including: anti- bullying, careers education, drugs, alcohol and tobacco education, economic well-being and financial capability, emotional well-being and</w:t>
            </w:r>
            <w:r w:rsidRPr="007E4096">
              <w:rPr>
                <w:rFonts w:ascii="Tahoma" w:hAnsi="Tahoma" w:cs="Tahoma"/>
                <w:spacing w:val="-32"/>
                <w:sz w:val="24"/>
              </w:rPr>
              <w:t xml:space="preserve"> </w:t>
            </w:r>
            <w:r w:rsidRPr="007E4096">
              <w:rPr>
                <w:rFonts w:ascii="Tahoma" w:hAnsi="Tahoma" w:cs="Tahoma"/>
                <w:sz w:val="24"/>
              </w:rPr>
              <w:t>mental health, healthy life styles,</w:t>
            </w:r>
            <w:r w:rsidR="00BA5C53">
              <w:rPr>
                <w:rFonts w:ascii="Tahoma" w:hAnsi="Tahoma" w:cs="Tahoma"/>
                <w:sz w:val="24"/>
              </w:rPr>
              <w:t xml:space="preserve"> SRE, </w:t>
            </w:r>
            <w:r w:rsidRPr="007E4096">
              <w:rPr>
                <w:rFonts w:ascii="Tahoma" w:hAnsi="Tahoma" w:cs="Tahoma"/>
                <w:sz w:val="24"/>
              </w:rPr>
              <w:t>safety (including physical and online safety).</w:t>
            </w:r>
          </w:p>
          <w:p w14:paraId="2A35CDAD" w14:textId="06E3046F" w:rsidR="009D1131" w:rsidRPr="007E4096" w:rsidRDefault="00CE1452">
            <w:pPr>
              <w:pStyle w:val="TableParagraph"/>
              <w:numPr>
                <w:ilvl w:val="0"/>
                <w:numId w:val="21"/>
              </w:numPr>
              <w:tabs>
                <w:tab w:val="left" w:pos="468"/>
              </w:tabs>
              <w:ind w:right="95"/>
              <w:jc w:val="both"/>
              <w:rPr>
                <w:rFonts w:ascii="Tahoma" w:hAnsi="Tahoma" w:cs="Tahoma"/>
                <w:sz w:val="24"/>
              </w:rPr>
            </w:pPr>
            <w:r w:rsidRPr="007E4096">
              <w:rPr>
                <w:rFonts w:ascii="Tahoma" w:hAnsi="Tahoma" w:cs="Tahoma"/>
                <w:sz w:val="24"/>
              </w:rPr>
              <w:t>Positive action is taken if appropriate to address</w:t>
            </w:r>
            <w:r w:rsidRPr="007E4096">
              <w:rPr>
                <w:rFonts w:ascii="Tahoma" w:hAnsi="Tahoma" w:cs="Tahoma"/>
                <w:spacing w:val="-36"/>
                <w:sz w:val="24"/>
              </w:rPr>
              <w:t xml:space="preserve"> </w:t>
            </w:r>
            <w:r w:rsidRPr="007E4096">
              <w:rPr>
                <w:rFonts w:ascii="Tahoma" w:hAnsi="Tahoma" w:cs="Tahoma"/>
                <w:sz w:val="24"/>
              </w:rPr>
              <w:t>particular</w:t>
            </w:r>
            <w:r w:rsidR="00BA5C53">
              <w:rPr>
                <w:rFonts w:ascii="Tahoma" w:hAnsi="Tahoma" w:cs="Tahoma"/>
                <w:sz w:val="24"/>
              </w:rPr>
              <w:t xml:space="preserve"> </w:t>
            </w:r>
            <w:r w:rsidRPr="007E4096">
              <w:rPr>
                <w:rFonts w:ascii="Tahoma" w:hAnsi="Tahoma" w:cs="Tahoma"/>
                <w:sz w:val="24"/>
              </w:rPr>
              <w:t>disadvantages affecting the pupils because of a protected characteristic.</w:t>
            </w:r>
          </w:p>
          <w:p w14:paraId="6D202A08" w14:textId="18E4E64A" w:rsidR="009D1131" w:rsidRPr="007E4096" w:rsidRDefault="00CE1452">
            <w:pPr>
              <w:pStyle w:val="TableParagraph"/>
              <w:numPr>
                <w:ilvl w:val="0"/>
                <w:numId w:val="21"/>
              </w:numPr>
              <w:tabs>
                <w:tab w:val="left" w:pos="468"/>
              </w:tabs>
              <w:spacing w:before="1"/>
              <w:ind w:right="94"/>
              <w:jc w:val="both"/>
              <w:rPr>
                <w:rFonts w:ascii="Tahoma" w:hAnsi="Tahoma" w:cs="Tahoma"/>
                <w:sz w:val="24"/>
              </w:rPr>
            </w:pPr>
            <w:r w:rsidRPr="007E4096">
              <w:rPr>
                <w:rFonts w:ascii="Tahoma" w:hAnsi="Tahoma" w:cs="Tahoma"/>
                <w:sz w:val="24"/>
              </w:rPr>
              <w:t>The PSHE provision and whole- school approach fosters healthy and respect</w:t>
            </w:r>
            <w:r w:rsidR="00BA5C53">
              <w:rPr>
                <w:rFonts w:ascii="Tahoma" w:hAnsi="Tahoma" w:cs="Tahoma"/>
                <w:sz w:val="24"/>
              </w:rPr>
              <w:t>ful</w:t>
            </w:r>
            <w:r w:rsidRPr="007E4096">
              <w:rPr>
                <w:rFonts w:ascii="Tahoma" w:hAnsi="Tahoma" w:cs="Tahoma"/>
                <w:sz w:val="24"/>
              </w:rPr>
              <w:t xml:space="preserve"> peer to peer communication and behaviour between boys and girls, and provides an environment which challenges perceived limits on pupils based on their gender or any other</w:t>
            </w:r>
            <w:r w:rsidRPr="007E4096">
              <w:rPr>
                <w:rFonts w:ascii="Tahoma" w:hAnsi="Tahoma" w:cs="Tahoma"/>
                <w:spacing w:val="-2"/>
                <w:sz w:val="24"/>
              </w:rPr>
              <w:t xml:space="preserve"> </w:t>
            </w:r>
            <w:r w:rsidRPr="007E4096">
              <w:rPr>
                <w:rFonts w:ascii="Tahoma" w:hAnsi="Tahoma" w:cs="Tahoma"/>
                <w:sz w:val="24"/>
              </w:rPr>
              <w:t>characteristics.</w:t>
            </w:r>
          </w:p>
          <w:p w14:paraId="05F959FD" w14:textId="77777777" w:rsidR="009D1131" w:rsidRPr="007E4096" w:rsidRDefault="00CE1452">
            <w:pPr>
              <w:pStyle w:val="TableParagraph"/>
              <w:numPr>
                <w:ilvl w:val="0"/>
                <w:numId w:val="21"/>
              </w:numPr>
              <w:tabs>
                <w:tab w:val="left" w:pos="468"/>
              </w:tabs>
              <w:ind w:right="95"/>
              <w:jc w:val="both"/>
              <w:rPr>
                <w:rFonts w:ascii="Tahoma" w:hAnsi="Tahoma" w:cs="Tahoma"/>
                <w:sz w:val="24"/>
              </w:rPr>
            </w:pPr>
            <w:r w:rsidRPr="007E4096">
              <w:rPr>
                <w:rFonts w:ascii="Tahoma" w:hAnsi="Tahoma" w:cs="Tahoma"/>
                <w:sz w:val="24"/>
              </w:rPr>
              <w:t xml:space="preserve">Teachers and Support staff are aligned to issues such </w:t>
            </w:r>
            <w:r w:rsidRPr="007E4096">
              <w:rPr>
                <w:rFonts w:ascii="Tahoma" w:hAnsi="Tahoma" w:cs="Tahoma"/>
                <w:spacing w:val="-6"/>
                <w:sz w:val="24"/>
              </w:rPr>
              <w:t xml:space="preserve">as </w:t>
            </w:r>
            <w:r w:rsidRPr="007E4096">
              <w:rPr>
                <w:rFonts w:ascii="Tahoma" w:hAnsi="Tahoma" w:cs="Tahoma"/>
                <w:sz w:val="24"/>
              </w:rPr>
              <w:t>everyday sexism, misogyny, homophobia and gender stereotypes to take positive action to build a culture where these are not tolerated and any occurrences are identified and tackled. Staff are aware of the role they play in modelling positive</w:t>
            </w:r>
            <w:r w:rsidRPr="007E4096">
              <w:rPr>
                <w:rFonts w:ascii="Tahoma" w:hAnsi="Tahoma" w:cs="Tahoma"/>
                <w:spacing w:val="-3"/>
                <w:sz w:val="24"/>
              </w:rPr>
              <w:t xml:space="preserve"> </w:t>
            </w:r>
            <w:r w:rsidRPr="007E4096">
              <w:rPr>
                <w:rFonts w:ascii="Tahoma" w:hAnsi="Tahoma" w:cs="Tahoma"/>
                <w:sz w:val="24"/>
              </w:rPr>
              <w:t>behaviour.</w:t>
            </w:r>
          </w:p>
          <w:p w14:paraId="2E7C4F4F" w14:textId="3C94995C" w:rsidR="009D1131" w:rsidRPr="00BA5C53" w:rsidRDefault="00CE1452" w:rsidP="00BA5C53">
            <w:pPr>
              <w:pStyle w:val="TableParagraph"/>
              <w:numPr>
                <w:ilvl w:val="0"/>
                <w:numId w:val="21"/>
              </w:numPr>
              <w:tabs>
                <w:tab w:val="left" w:pos="468"/>
              </w:tabs>
              <w:spacing w:before="1"/>
              <w:ind w:right="94"/>
              <w:jc w:val="both"/>
              <w:rPr>
                <w:rFonts w:ascii="Tahoma" w:hAnsi="Tahoma" w:cs="Tahoma"/>
                <w:sz w:val="24"/>
              </w:rPr>
            </w:pPr>
            <w:r w:rsidRPr="007E4096">
              <w:rPr>
                <w:rFonts w:ascii="Tahoma" w:hAnsi="Tahoma" w:cs="Tahoma"/>
                <w:sz w:val="24"/>
              </w:rPr>
              <w:t xml:space="preserve">Staff make clear that sexual violence and sexual harassment are not acceptable, </w:t>
            </w:r>
            <w:r w:rsidR="00BA5C53">
              <w:rPr>
                <w:rFonts w:ascii="Tahoma" w:hAnsi="Tahoma" w:cs="Tahoma"/>
                <w:sz w:val="24"/>
              </w:rPr>
              <w:t xml:space="preserve">and </w:t>
            </w:r>
            <w:r w:rsidRPr="007E4096">
              <w:rPr>
                <w:rFonts w:ascii="Tahoma" w:hAnsi="Tahoma" w:cs="Tahoma"/>
                <w:sz w:val="24"/>
              </w:rPr>
              <w:t>will never be tolerated</w:t>
            </w:r>
          </w:p>
        </w:tc>
        <w:tc>
          <w:tcPr>
            <w:tcW w:w="3611" w:type="dxa"/>
          </w:tcPr>
          <w:p w14:paraId="71FB65A2" w14:textId="1CE14340" w:rsidR="009D1131" w:rsidRPr="007E4096" w:rsidRDefault="00CE1452">
            <w:pPr>
              <w:pStyle w:val="TableParagraph"/>
              <w:numPr>
                <w:ilvl w:val="0"/>
                <w:numId w:val="20"/>
              </w:numPr>
              <w:tabs>
                <w:tab w:val="left" w:pos="468"/>
                <w:tab w:val="left" w:pos="469"/>
              </w:tabs>
              <w:spacing w:line="267" w:lineRule="exact"/>
              <w:ind w:hanging="362"/>
              <w:rPr>
                <w:rFonts w:ascii="Tahoma" w:hAnsi="Tahoma" w:cs="Tahoma"/>
                <w:sz w:val="24"/>
              </w:rPr>
            </w:pPr>
            <w:r w:rsidRPr="007E4096">
              <w:rPr>
                <w:rFonts w:ascii="Tahoma" w:hAnsi="Tahoma" w:cs="Tahoma"/>
                <w:sz w:val="24"/>
              </w:rPr>
              <w:t xml:space="preserve">The PSHE </w:t>
            </w:r>
            <w:r w:rsidR="009E38A3">
              <w:rPr>
                <w:rFonts w:ascii="Tahoma" w:hAnsi="Tahoma" w:cs="Tahoma"/>
                <w:sz w:val="24"/>
              </w:rPr>
              <w:t xml:space="preserve">/ RSE </w:t>
            </w:r>
            <w:r w:rsidRPr="007E4096">
              <w:rPr>
                <w:rFonts w:ascii="Tahoma" w:hAnsi="Tahoma" w:cs="Tahoma"/>
                <w:sz w:val="24"/>
              </w:rPr>
              <w:t>provision</w:t>
            </w:r>
            <w:r w:rsidRPr="007E4096">
              <w:rPr>
                <w:rFonts w:ascii="Tahoma" w:hAnsi="Tahoma" w:cs="Tahoma"/>
                <w:spacing w:val="-1"/>
                <w:sz w:val="24"/>
              </w:rPr>
              <w:t xml:space="preserve"> </w:t>
            </w:r>
            <w:r w:rsidRPr="007E4096">
              <w:rPr>
                <w:rFonts w:ascii="Tahoma" w:hAnsi="Tahoma" w:cs="Tahoma"/>
                <w:sz w:val="24"/>
              </w:rPr>
              <w:t>is</w:t>
            </w:r>
          </w:p>
          <w:p w14:paraId="5476F32F" w14:textId="5E90A0A5" w:rsidR="009D1131" w:rsidRPr="007E4096" w:rsidRDefault="00CE1452">
            <w:pPr>
              <w:pStyle w:val="TableParagraph"/>
              <w:ind w:left="468" w:right="95"/>
              <w:rPr>
                <w:rFonts w:ascii="Tahoma" w:hAnsi="Tahoma" w:cs="Tahoma"/>
                <w:sz w:val="24"/>
              </w:rPr>
            </w:pPr>
            <w:r w:rsidRPr="007E4096">
              <w:rPr>
                <w:rFonts w:ascii="Tahoma" w:hAnsi="Tahoma" w:cs="Tahoma"/>
                <w:sz w:val="24"/>
              </w:rPr>
              <w:t xml:space="preserve">differentiated and personalised to be accessible to all pupils with Special Educational Needs and Disabilities and Medical Needs. </w:t>
            </w:r>
          </w:p>
          <w:p w14:paraId="725C2B50" w14:textId="77777777" w:rsidR="009D1131" w:rsidRPr="007E4096" w:rsidRDefault="00CE1452">
            <w:pPr>
              <w:pStyle w:val="TableParagraph"/>
              <w:numPr>
                <w:ilvl w:val="0"/>
                <w:numId w:val="20"/>
              </w:numPr>
              <w:tabs>
                <w:tab w:val="left" w:pos="468"/>
                <w:tab w:val="left" w:pos="469"/>
              </w:tabs>
              <w:ind w:right="185"/>
              <w:rPr>
                <w:rFonts w:ascii="Tahoma" w:hAnsi="Tahoma" w:cs="Tahoma"/>
                <w:sz w:val="24"/>
              </w:rPr>
            </w:pPr>
            <w:r w:rsidRPr="007E4096">
              <w:rPr>
                <w:rFonts w:ascii="Tahoma" w:hAnsi="Tahoma" w:cs="Tahoma"/>
                <w:sz w:val="24"/>
              </w:rPr>
              <w:t>Staff are aware that some pupils are more vulnerable to exploitation, bullying and other issues due to the nature of their Special Educational Needs and Disabilities and Medical</w:t>
            </w:r>
            <w:r w:rsidRPr="007E4096">
              <w:rPr>
                <w:rFonts w:ascii="Tahoma" w:hAnsi="Tahoma" w:cs="Tahoma"/>
                <w:spacing w:val="-3"/>
                <w:sz w:val="24"/>
              </w:rPr>
              <w:t xml:space="preserve"> </w:t>
            </w:r>
            <w:r w:rsidRPr="007E4096">
              <w:rPr>
                <w:rFonts w:ascii="Tahoma" w:hAnsi="Tahoma" w:cs="Tahoma"/>
                <w:sz w:val="24"/>
              </w:rPr>
              <w:t>Needs.</w:t>
            </w:r>
          </w:p>
          <w:p w14:paraId="54F682B7" w14:textId="69C19D68" w:rsidR="009D1131" w:rsidRPr="007E4096" w:rsidRDefault="00CE1452">
            <w:pPr>
              <w:pStyle w:val="TableParagraph"/>
              <w:numPr>
                <w:ilvl w:val="0"/>
                <w:numId w:val="20"/>
              </w:numPr>
              <w:tabs>
                <w:tab w:val="left" w:pos="468"/>
                <w:tab w:val="left" w:pos="469"/>
              </w:tabs>
              <w:spacing w:before="1"/>
              <w:ind w:right="106"/>
              <w:rPr>
                <w:rFonts w:ascii="Tahoma" w:hAnsi="Tahoma" w:cs="Tahoma"/>
                <w:sz w:val="24"/>
              </w:rPr>
            </w:pPr>
            <w:r w:rsidRPr="007E4096">
              <w:rPr>
                <w:rFonts w:ascii="Tahoma" w:hAnsi="Tahoma" w:cs="Tahoma"/>
                <w:sz w:val="24"/>
              </w:rPr>
              <w:t>Teachers and Support staff tailor the content and teaching of PSHE</w:t>
            </w:r>
            <w:r w:rsidR="009E38A3">
              <w:rPr>
                <w:rFonts w:ascii="Tahoma" w:hAnsi="Tahoma" w:cs="Tahoma"/>
                <w:sz w:val="24"/>
              </w:rPr>
              <w:t xml:space="preserve"> / RSE</w:t>
            </w:r>
            <w:r w:rsidRPr="007E4096">
              <w:rPr>
                <w:rFonts w:ascii="Tahoma" w:hAnsi="Tahoma" w:cs="Tahoma"/>
                <w:sz w:val="24"/>
              </w:rPr>
              <w:t xml:space="preserve"> to meet the needs of pupils at different developmental stages to ensure that their teaching is sensitive, age appropriate, developmentally appropriate and delivered in reference to the</w:t>
            </w:r>
            <w:r w:rsidRPr="007E4096">
              <w:rPr>
                <w:rFonts w:ascii="Tahoma" w:hAnsi="Tahoma" w:cs="Tahoma"/>
                <w:spacing w:val="-2"/>
                <w:sz w:val="24"/>
              </w:rPr>
              <w:t xml:space="preserve"> </w:t>
            </w:r>
            <w:r w:rsidRPr="007E4096">
              <w:rPr>
                <w:rFonts w:ascii="Tahoma" w:hAnsi="Tahoma" w:cs="Tahoma"/>
                <w:sz w:val="24"/>
              </w:rPr>
              <w:t>law.</w:t>
            </w:r>
          </w:p>
          <w:p w14:paraId="10017AA1" w14:textId="77777777" w:rsidR="009D1131" w:rsidRPr="007E4096" w:rsidRDefault="00CE1452">
            <w:pPr>
              <w:pStyle w:val="TableParagraph"/>
              <w:numPr>
                <w:ilvl w:val="0"/>
                <w:numId w:val="20"/>
              </w:numPr>
              <w:tabs>
                <w:tab w:val="left" w:pos="468"/>
                <w:tab w:val="left" w:pos="469"/>
              </w:tabs>
              <w:ind w:right="207"/>
              <w:rPr>
                <w:rFonts w:ascii="Tahoma" w:hAnsi="Tahoma" w:cs="Tahoma"/>
                <w:sz w:val="24"/>
              </w:rPr>
            </w:pPr>
            <w:r w:rsidRPr="007E4096">
              <w:rPr>
                <w:rFonts w:ascii="Tahoma" w:hAnsi="Tahoma" w:cs="Tahoma"/>
                <w:sz w:val="24"/>
              </w:rPr>
              <w:t>In teaching relationships education and RSE, teachers and support staff ensure that the needs of all pupils are appropriately met and that all pupils understand the importance of equality and respect.</w:t>
            </w:r>
          </w:p>
          <w:p w14:paraId="23CA254B" w14:textId="77777777" w:rsidR="009D1131" w:rsidRPr="007E4096" w:rsidRDefault="00CE1452">
            <w:pPr>
              <w:pStyle w:val="TableParagraph"/>
              <w:numPr>
                <w:ilvl w:val="0"/>
                <w:numId w:val="20"/>
              </w:numPr>
              <w:tabs>
                <w:tab w:val="left" w:pos="468"/>
                <w:tab w:val="left" w:pos="469"/>
              </w:tabs>
              <w:spacing w:before="1"/>
              <w:ind w:right="119"/>
              <w:rPr>
                <w:rFonts w:ascii="Tahoma" w:hAnsi="Tahoma" w:cs="Tahoma"/>
                <w:sz w:val="24"/>
              </w:rPr>
            </w:pPr>
            <w:r w:rsidRPr="007E4096">
              <w:rPr>
                <w:rFonts w:ascii="Tahoma" w:hAnsi="Tahoma" w:cs="Tahoma"/>
                <w:sz w:val="24"/>
              </w:rPr>
              <w:t>LGBTQ+ content is fully integrated into Programmes of Study and is taught sensitively and age</w:t>
            </w:r>
            <w:r w:rsidRPr="007E4096">
              <w:rPr>
                <w:rFonts w:ascii="Tahoma" w:hAnsi="Tahoma" w:cs="Tahoma"/>
                <w:spacing w:val="1"/>
                <w:sz w:val="24"/>
              </w:rPr>
              <w:t xml:space="preserve"> </w:t>
            </w:r>
            <w:r w:rsidRPr="007E4096">
              <w:rPr>
                <w:rFonts w:ascii="Tahoma" w:hAnsi="Tahoma" w:cs="Tahoma"/>
                <w:sz w:val="24"/>
              </w:rPr>
              <w:t>appropriately.</w:t>
            </w:r>
          </w:p>
          <w:p w14:paraId="1D056792" w14:textId="77777777" w:rsidR="009D1131" w:rsidRPr="007E4096" w:rsidRDefault="00CE1452">
            <w:pPr>
              <w:pStyle w:val="TableParagraph"/>
              <w:numPr>
                <w:ilvl w:val="0"/>
                <w:numId w:val="20"/>
              </w:numPr>
              <w:tabs>
                <w:tab w:val="left" w:pos="468"/>
                <w:tab w:val="left" w:pos="469"/>
              </w:tabs>
              <w:spacing w:before="3" w:line="296" w:lineRule="exact"/>
              <w:ind w:right="167"/>
              <w:rPr>
                <w:rFonts w:ascii="Tahoma" w:hAnsi="Tahoma" w:cs="Tahoma"/>
                <w:sz w:val="24"/>
              </w:rPr>
            </w:pPr>
            <w:r w:rsidRPr="007E4096">
              <w:rPr>
                <w:rFonts w:ascii="Tahoma" w:hAnsi="Tahoma" w:cs="Tahoma"/>
                <w:sz w:val="24"/>
              </w:rPr>
              <w:t xml:space="preserve">TAF, Early Support, Early Help, </w:t>
            </w:r>
            <w:proofErr w:type="spellStart"/>
            <w:r w:rsidRPr="007E4096">
              <w:rPr>
                <w:rFonts w:ascii="Tahoma" w:hAnsi="Tahoma" w:cs="Tahoma"/>
                <w:sz w:val="24"/>
              </w:rPr>
              <w:t>CiC</w:t>
            </w:r>
            <w:proofErr w:type="spellEnd"/>
            <w:r w:rsidRPr="007E4096">
              <w:rPr>
                <w:rFonts w:ascii="Tahoma" w:hAnsi="Tahoma" w:cs="Tahoma"/>
                <w:sz w:val="24"/>
              </w:rPr>
              <w:t xml:space="preserve"> and PEP meetings and</w:t>
            </w:r>
            <w:r w:rsidRPr="007E4096">
              <w:rPr>
                <w:rFonts w:ascii="Tahoma" w:hAnsi="Tahoma" w:cs="Tahoma"/>
                <w:spacing w:val="-2"/>
                <w:sz w:val="24"/>
              </w:rPr>
              <w:t xml:space="preserve"> </w:t>
            </w:r>
            <w:r w:rsidRPr="007E4096">
              <w:rPr>
                <w:rFonts w:ascii="Tahoma" w:hAnsi="Tahoma" w:cs="Tahoma"/>
                <w:spacing w:val="-5"/>
                <w:sz w:val="24"/>
              </w:rPr>
              <w:t>SEN</w:t>
            </w:r>
          </w:p>
        </w:tc>
      </w:tr>
    </w:tbl>
    <w:p w14:paraId="37AF1F9A" w14:textId="77777777" w:rsidR="009D1131" w:rsidRPr="007E4096" w:rsidRDefault="009D1131">
      <w:pPr>
        <w:spacing w:line="296" w:lineRule="exact"/>
        <w:rPr>
          <w:rFonts w:ascii="Tahoma" w:hAnsi="Tahoma" w:cs="Tahoma"/>
          <w:sz w:val="24"/>
        </w:rPr>
        <w:sectPr w:rsidR="009D1131" w:rsidRPr="007E4096">
          <w:pgSz w:w="11900" w:h="16850"/>
          <w:pgMar w:top="680" w:right="120" w:bottom="1060" w:left="180" w:header="0" w:footer="867" w:gutter="0"/>
          <w:cols w:space="720"/>
        </w:sect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3778"/>
        <w:gridCol w:w="3611"/>
      </w:tblGrid>
      <w:tr w:rsidR="009D1131" w:rsidRPr="007E4096" w14:paraId="28C441ED" w14:textId="77777777">
        <w:trPr>
          <w:trHeight w:val="13007"/>
        </w:trPr>
        <w:tc>
          <w:tcPr>
            <w:tcW w:w="3548" w:type="dxa"/>
          </w:tcPr>
          <w:p w14:paraId="545C1C1A" w14:textId="1DA218A1" w:rsidR="009D1131" w:rsidRPr="007E4096" w:rsidRDefault="00CE1452">
            <w:pPr>
              <w:pStyle w:val="TableParagraph"/>
              <w:numPr>
                <w:ilvl w:val="0"/>
                <w:numId w:val="19"/>
              </w:numPr>
              <w:tabs>
                <w:tab w:val="left" w:pos="468"/>
                <w:tab w:val="left" w:pos="469"/>
              </w:tabs>
              <w:ind w:right="123"/>
              <w:rPr>
                <w:rFonts w:ascii="Tahoma" w:hAnsi="Tahoma" w:cs="Tahoma"/>
                <w:sz w:val="24"/>
              </w:rPr>
            </w:pPr>
            <w:r w:rsidRPr="007E4096">
              <w:rPr>
                <w:rFonts w:ascii="Tahoma" w:hAnsi="Tahoma" w:cs="Tahoma"/>
                <w:sz w:val="24"/>
              </w:rPr>
              <w:lastRenderedPageBreak/>
              <w:t xml:space="preserve">There is a named member of staff who coordinates provision for pupils with wellbeing, emotional, </w:t>
            </w:r>
            <w:r w:rsidRPr="007E4096">
              <w:rPr>
                <w:rFonts w:ascii="Tahoma" w:hAnsi="Tahoma" w:cs="Tahoma"/>
                <w:spacing w:val="-3"/>
                <w:sz w:val="24"/>
              </w:rPr>
              <w:t xml:space="preserve">physical </w:t>
            </w:r>
            <w:r w:rsidRPr="007E4096">
              <w:rPr>
                <w:rFonts w:ascii="Tahoma" w:hAnsi="Tahoma" w:cs="Tahoma"/>
                <w:sz w:val="24"/>
              </w:rPr>
              <w:t xml:space="preserve">and mental health needs </w:t>
            </w:r>
            <w:r w:rsidR="009E38A3">
              <w:rPr>
                <w:rFonts w:ascii="Tahoma" w:hAnsi="Tahoma" w:cs="Tahoma"/>
                <w:sz w:val="24"/>
              </w:rPr>
              <w:t xml:space="preserve">– </w:t>
            </w:r>
            <w:r w:rsidR="009E38A3" w:rsidRPr="00716A1C">
              <w:rPr>
                <w:rFonts w:ascii="Tahoma" w:hAnsi="Tahoma" w:cs="Tahoma"/>
                <w:b/>
                <w:bCs/>
                <w:sz w:val="24"/>
              </w:rPr>
              <w:t>Chris Wilson</w:t>
            </w:r>
          </w:p>
          <w:p w14:paraId="6CAF0462" w14:textId="47565440" w:rsidR="009D1131" w:rsidRPr="007E4096" w:rsidRDefault="00CE1452">
            <w:pPr>
              <w:pStyle w:val="TableParagraph"/>
              <w:numPr>
                <w:ilvl w:val="0"/>
                <w:numId w:val="19"/>
              </w:numPr>
              <w:tabs>
                <w:tab w:val="left" w:pos="468"/>
                <w:tab w:val="left" w:pos="469"/>
              </w:tabs>
              <w:ind w:right="450"/>
              <w:rPr>
                <w:rFonts w:ascii="Tahoma" w:hAnsi="Tahoma" w:cs="Tahoma"/>
                <w:sz w:val="24"/>
              </w:rPr>
            </w:pPr>
            <w:r w:rsidRPr="007E4096">
              <w:rPr>
                <w:rFonts w:ascii="Tahoma" w:hAnsi="Tahoma" w:cs="Tahoma"/>
                <w:sz w:val="24"/>
              </w:rPr>
              <w:t xml:space="preserve">Pupils will have access to professional support and advice according to their needs as appropriate, e.g. pupils have access to the </w:t>
            </w:r>
            <w:r w:rsidR="00BA5C53">
              <w:rPr>
                <w:rFonts w:ascii="Tahoma" w:hAnsi="Tahoma" w:cs="Tahoma"/>
                <w:sz w:val="24"/>
              </w:rPr>
              <w:t xml:space="preserve">school </w:t>
            </w:r>
            <w:r w:rsidRPr="007E4096">
              <w:rPr>
                <w:rFonts w:ascii="Tahoma" w:hAnsi="Tahoma" w:cs="Tahoma"/>
                <w:sz w:val="24"/>
              </w:rPr>
              <w:t>nurse and other supportive professional organisations</w:t>
            </w:r>
            <w:r w:rsidR="00BA5C53">
              <w:rPr>
                <w:rFonts w:ascii="Tahoma" w:hAnsi="Tahoma" w:cs="Tahoma"/>
                <w:sz w:val="24"/>
              </w:rPr>
              <w:t xml:space="preserve"> such as play therapist and Educational Psychologist</w:t>
            </w:r>
            <w:r w:rsidRPr="007E4096">
              <w:rPr>
                <w:rFonts w:ascii="Tahoma" w:hAnsi="Tahoma" w:cs="Tahoma"/>
                <w:sz w:val="24"/>
              </w:rPr>
              <w:t>. Sessions are private and</w:t>
            </w:r>
            <w:r w:rsidRPr="007E4096">
              <w:rPr>
                <w:rFonts w:ascii="Tahoma" w:hAnsi="Tahoma" w:cs="Tahoma"/>
                <w:spacing w:val="-4"/>
                <w:sz w:val="24"/>
              </w:rPr>
              <w:t xml:space="preserve"> </w:t>
            </w:r>
            <w:r w:rsidRPr="007E4096">
              <w:rPr>
                <w:rFonts w:ascii="Tahoma" w:hAnsi="Tahoma" w:cs="Tahoma"/>
                <w:sz w:val="24"/>
              </w:rPr>
              <w:t>confidential.</w:t>
            </w:r>
          </w:p>
          <w:p w14:paraId="114815DF" w14:textId="77777777" w:rsidR="009D1131" w:rsidRPr="007E4096" w:rsidRDefault="00CE1452">
            <w:pPr>
              <w:pStyle w:val="TableParagraph"/>
              <w:numPr>
                <w:ilvl w:val="0"/>
                <w:numId w:val="19"/>
              </w:numPr>
              <w:tabs>
                <w:tab w:val="left" w:pos="468"/>
                <w:tab w:val="left" w:pos="469"/>
              </w:tabs>
              <w:ind w:right="241"/>
              <w:rPr>
                <w:rFonts w:ascii="Tahoma" w:hAnsi="Tahoma" w:cs="Tahoma"/>
                <w:sz w:val="24"/>
              </w:rPr>
            </w:pPr>
            <w:r w:rsidRPr="007E4096">
              <w:rPr>
                <w:rFonts w:ascii="Tahoma" w:hAnsi="Tahoma" w:cs="Tahoma"/>
                <w:sz w:val="24"/>
              </w:rPr>
              <w:t>Pupil issues are dealt with by trained staff, as they</w:t>
            </w:r>
            <w:r w:rsidRPr="007E4096">
              <w:rPr>
                <w:rFonts w:ascii="Tahoma" w:hAnsi="Tahoma" w:cs="Tahoma"/>
                <w:spacing w:val="-6"/>
                <w:sz w:val="24"/>
              </w:rPr>
              <w:t xml:space="preserve"> </w:t>
            </w:r>
            <w:r w:rsidRPr="007E4096">
              <w:rPr>
                <w:rFonts w:ascii="Tahoma" w:hAnsi="Tahoma" w:cs="Tahoma"/>
                <w:sz w:val="24"/>
              </w:rPr>
              <w:t>arise.</w:t>
            </w:r>
          </w:p>
          <w:p w14:paraId="157BBFA4" w14:textId="77777777" w:rsidR="009D1131" w:rsidRPr="007E4096" w:rsidRDefault="00CE1452">
            <w:pPr>
              <w:pStyle w:val="TableParagraph"/>
              <w:numPr>
                <w:ilvl w:val="0"/>
                <w:numId w:val="19"/>
              </w:numPr>
              <w:tabs>
                <w:tab w:val="left" w:pos="468"/>
                <w:tab w:val="left" w:pos="469"/>
              </w:tabs>
              <w:ind w:right="224"/>
              <w:rPr>
                <w:rFonts w:ascii="Tahoma" w:hAnsi="Tahoma" w:cs="Tahoma"/>
                <w:sz w:val="24"/>
              </w:rPr>
            </w:pPr>
            <w:r w:rsidRPr="007E4096">
              <w:rPr>
                <w:rFonts w:ascii="Tahoma" w:hAnsi="Tahoma" w:cs="Tahoma"/>
                <w:sz w:val="24"/>
              </w:rPr>
              <w:t xml:space="preserve">Risk assessments are in </w:t>
            </w:r>
            <w:r w:rsidRPr="007E4096">
              <w:rPr>
                <w:rFonts w:ascii="Tahoma" w:hAnsi="Tahoma" w:cs="Tahoma"/>
                <w:spacing w:val="-4"/>
                <w:sz w:val="24"/>
              </w:rPr>
              <w:t xml:space="preserve">place </w:t>
            </w:r>
            <w:r w:rsidRPr="007E4096">
              <w:rPr>
                <w:rFonts w:ascii="Tahoma" w:hAnsi="Tahoma" w:cs="Tahoma"/>
                <w:sz w:val="24"/>
              </w:rPr>
              <w:t>for all pupils and extra- curricular activities.</w:t>
            </w:r>
          </w:p>
          <w:p w14:paraId="4773AFD3" w14:textId="55EB0858" w:rsidR="009D1131" w:rsidRPr="007E4096" w:rsidRDefault="009D1131">
            <w:pPr>
              <w:pStyle w:val="TableParagraph"/>
              <w:rPr>
                <w:rFonts w:ascii="Tahoma" w:hAnsi="Tahoma" w:cs="Tahoma"/>
                <w:sz w:val="24"/>
              </w:rPr>
            </w:pPr>
          </w:p>
        </w:tc>
        <w:tc>
          <w:tcPr>
            <w:tcW w:w="3778" w:type="dxa"/>
          </w:tcPr>
          <w:p w14:paraId="3C2D02CD" w14:textId="461A44D5" w:rsidR="009D1131" w:rsidRPr="007E4096" w:rsidRDefault="00CE1452">
            <w:pPr>
              <w:pStyle w:val="TableParagraph"/>
              <w:numPr>
                <w:ilvl w:val="0"/>
                <w:numId w:val="18"/>
              </w:numPr>
              <w:tabs>
                <w:tab w:val="left" w:pos="468"/>
                <w:tab w:val="left" w:pos="2609"/>
              </w:tabs>
              <w:ind w:right="95"/>
              <w:jc w:val="both"/>
              <w:rPr>
                <w:rFonts w:ascii="Tahoma" w:hAnsi="Tahoma" w:cs="Tahoma"/>
                <w:sz w:val="24"/>
              </w:rPr>
            </w:pPr>
            <w:r w:rsidRPr="007E4096">
              <w:rPr>
                <w:rFonts w:ascii="Tahoma" w:hAnsi="Tahoma" w:cs="Tahoma"/>
                <w:sz w:val="24"/>
              </w:rPr>
              <w:t>All pupils are taught an understanding of healthy relationships,</w:t>
            </w:r>
            <w:r w:rsidR="00BA5C53">
              <w:rPr>
                <w:rFonts w:ascii="Tahoma" w:hAnsi="Tahoma" w:cs="Tahoma"/>
                <w:sz w:val="24"/>
              </w:rPr>
              <w:t xml:space="preserve"> </w:t>
            </w:r>
            <w:r w:rsidRPr="007E4096">
              <w:rPr>
                <w:rFonts w:ascii="Tahoma" w:hAnsi="Tahoma" w:cs="Tahoma"/>
                <w:spacing w:val="-3"/>
                <w:sz w:val="24"/>
              </w:rPr>
              <w:t xml:space="preserve">acceptable </w:t>
            </w:r>
            <w:r w:rsidRPr="007E4096">
              <w:rPr>
                <w:rFonts w:ascii="Tahoma" w:hAnsi="Tahoma" w:cs="Tahoma"/>
                <w:sz w:val="24"/>
              </w:rPr>
              <w:t>behaviour and the right of everyone to equal treatment, to ensure that pupils treat each other well and go on to be respectful and kind</w:t>
            </w:r>
            <w:r w:rsidRPr="007E4096">
              <w:rPr>
                <w:rFonts w:ascii="Tahoma" w:hAnsi="Tahoma" w:cs="Tahoma"/>
                <w:spacing w:val="-4"/>
                <w:sz w:val="24"/>
              </w:rPr>
              <w:t xml:space="preserve"> </w:t>
            </w:r>
            <w:r w:rsidRPr="007E4096">
              <w:rPr>
                <w:rFonts w:ascii="Tahoma" w:hAnsi="Tahoma" w:cs="Tahoma"/>
                <w:sz w:val="24"/>
              </w:rPr>
              <w:t>adults.</w:t>
            </w:r>
          </w:p>
          <w:p w14:paraId="25D14173" w14:textId="28DC01EF" w:rsidR="009D1131" w:rsidRPr="007E4096" w:rsidRDefault="00BA5C53">
            <w:pPr>
              <w:pStyle w:val="TableParagraph"/>
              <w:numPr>
                <w:ilvl w:val="0"/>
                <w:numId w:val="18"/>
              </w:numPr>
              <w:tabs>
                <w:tab w:val="left" w:pos="468"/>
              </w:tabs>
              <w:ind w:right="95"/>
              <w:jc w:val="both"/>
              <w:rPr>
                <w:rFonts w:ascii="Tahoma" w:hAnsi="Tahoma" w:cs="Tahoma"/>
                <w:sz w:val="24"/>
              </w:rPr>
            </w:pPr>
            <w:r>
              <w:rPr>
                <w:rFonts w:ascii="Tahoma" w:hAnsi="Tahoma" w:cs="Tahoma"/>
                <w:sz w:val="24"/>
              </w:rPr>
              <w:t>All</w:t>
            </w:r>
            <w:r w:rsidR="00CE1452" w:rsidRPr="007E4096">
              <w:rPr>
                <w:rFonts w:ascii="Tahoma" w:hAnsi="Tahoma" w:cs="Tahoma"/>
                <w:sz w:val="24"/>
              </w:rPr>
              <w:t xml:space="preserve"> staff are available to</w:t>
            </w:r>
            <w:r w:rsidR="00CE1452" w:rsidRPr="007E4096">
              <w:rPr>
                <w:rFonts w:ascii="Tahoma" w:hAnsi="Tahoma" w:cs="Tahoma"/>
                <w:spacing w:val="-21"/>
                <w:sz w:val="24"/>
              </w:rPr>
              <w:t xml:space="preserve"> </w:t>
            </w:r>
            <w:r w:rsidR="00CE1452" w:rsidRPr="007E4096">
              <w:rPr>
                <w:rFonts w:ascii="Tahoma" w:hAnsi="Tahoma" w:cs="Tahoma"/>
                <w:sz w:val="24"/>
              </w:rPr>
              <w:t>support pupils’ personal, social, emotional and citizenship development.</w:t>
            </w:r>
          </w:p>
          <w:p w14:paraId="67C89D7C" w14:textId="77777777" w:rsidR="009D1131" w:rsidRPr="007E4096" w:rsidRDefault="00CE1452">
            <w:pPr>
              <w:pStyle w:val="TableParagraph"/>
              <w:numPr>
                <w:ilvl w:val="0"/>
                <w:numId w:val="18"/>
              </w:numPr>
              <w:tabs>
                <w:tab w:val="left" w:pos="468"/>
              </w:tabs>
              <w:ind w:right="95"/>
              <w:jc w:val="both"/>
              <w:rPr>
                <w:rFonts w:ascii="Tahoma" w:hAnsi="Tahoma" w:cs="Tahoma"/>
                <w:sz w:val="24"/>
              </w:rPr>
            </w:pPr>
            <w:r w:rsidRPr="007E4096">
              <w:rPr>
                <w:rFonts w:ascii="Tahoma" w:hAnsi="Tahoma" w:cs="Tahoma"/>
                <w:sz w:val="24"/>
              </w:rPr>
              <w:t>There are spaces available for vulnerable pupils who need ‘time out’ and members of staff who monitor</w:t>
            </w:r>
            <w:r w:rsidRPr="007E4096">
              <w:rPr>
                <w:rFonts w:ascii="Tahoma" w:hAnsi="Tahoma" w:cs="Tahoma"/>
                <w:spacing w:val="-4"/>
                <w:sz w:val="24"/>
              </w:rPr>
              <w:t xml:space="preserve"> </w:t>
            </w:r>
            <w:r w:rsidRPr="007E4096">
              <w:rPr>
                <w:rFonts w:ascii="Tahoma" w:hAnsi="Tahoma" w:cs="Tahoma"/>
                <w:sz w:val="24"/>
              </w:rPr>
              <w:t>this.</w:t>
            </w:r>
          </w:p>
          <w:p w14:paraId="164E8D8B" w14:textId="77777777" w:rsidR="009D1131" w:rsidRPr="007E4096" w:rsidRDefault="00CE1452">
            <w:pPr>
              <w:pStyle w:val="TableParagraph"/>
              <w:numPr>
                <w:ilvl w:val="0"/>
                <w:numId w:val="18"/>
              </w:numPr>
              <w:tabs>
                <w:tab w:val="left" w:pos="468"/>
              </w:tabs>
              <w:spacing w:line="242" w:lineRule="auto"/>
              <w:ind w:right="97"/>
              <w:jc w:val="both"/>
              <w:rPr>
                <w:rFonts w:ascii="Tahoma" w:hAnsi="Tahoma" w:cs="Tahoma"/>
                <w:sz w:val="24"/>
              </w:rPr>
            </w:pPr>
            <w:r w:rsidRPr="007E4096">
              <w:rPr>
                <w:rFonts w:ascii="Tahoma" w:hAnsi="Tahoma" w:cs="Tahoma"/>
                <w:sz w:val="24"/>
              </w:rPr>
              <w:t>Key worker teachers monitor pupils’:</w:t>
            </w:r>
          </w:p>
          <w:p w14:paraId="5E98CBC3" w14:textId="77777777" w:rsidR="009D1131" w:rsidRPr="007E4096" w:rsidRDefault="00CE1452">
            <w:pPr>
              <w:pStyle w:val="TableParagraph"/>
              <w:numPr>
                <w:ilvl w:val="0"/>
                <w:numId w:val="17"/>
              </w:numPr>
              <w:tabs>
                <w:tab w:val="left" w:pos="468"/>
              </w:tabs>
              <w:spacing w:line="293" w:lineRule="exact"/>
              <w:rPr>
                <w:rFonts w:ascii="Tahoma" w:hAnsi="Tahoma" w:cs="Tahoma"/>
                <w:sz w:val="24"/>
              </w:rPr>
            </w:pPr>
            <w:r w:rsidRPr="007E4096">
              <w:rPr>
                <w:rFonts w:ascii="Tahoma" w:hAnsi="Tahoma" w:cs="Tahoma"/>
                <w:sz w:val="24"/>
              </w:rPr>
              <w:t>Self esteem</w:t>
            </w:r>
          </w:p>
          <w:p w14:paraId="26CDCF82" w14:textId="77777777" w:rsidR="009D1131" w:rsidRPr="007E4096" w:rsidRDefault="00CE1452">
            <w:pPr>
              <w:pStyle w:val="TableParagraph"/>
              <w:numPr>
                <w:ilvl w:val="0"/>
                <w:numId w:val="17"/>
              </w:numPr>
              <w:tabs>
                <w:tab w:val="left" w:pos="468"/>
              </w:tabs>
              <w:spacing w:line="293" w:lineRule="exact"/>
              <w:rPr>
                <w:rFonts w:ascii="Tahoma" w:hAnsi="Tahoma" w:cs="Tahoma"/>
                <w:sz w:val="24"/>
              </w:rPr>
            </w:pPr>
            <w:r w:rsidRPr="007E4096">
              <w:rPr>
                <w:rFonts w:ascii="Tahoma" w:hAnsi="Tahoma" w:cs="Tahoma"/>
                <w:sz w:val="24"/>
              </w:rPr>
              <w:t>Social skills</w:t>
            </w:r>
          </w:p>
          <w:p w14:paraId="409E75A2" w14:textId="77777777" w:rsidR="009D1131" w:rsidRPr="007E4096" w:rsidRDefault="00CE1452">
            <w:pPr>
              <w:pStyle w:val="TableParagraph"/>
              <w:numPr>
                <w:ilvl w:val="0"/>
                <w:numId w:val="17"/>
              </w:numPr>
              <w:tabs>
                <w:tab w:val="left" w:pos="468"/>
              </w:tabs>
              <w:spacing w:line="293" w:lineRule="exact"/>
              <w:rPr>
                <w:rFonts w:ascii="Tahoma" w:hAnsi="Tahoma" w:cs="Tahoma"/>
                <w:sz w:val="24"/>
              </w:rPr>
            </w:pPr>
            <w:r w:rsidRPr="007E4096">
              <w:rPr>
                <w:rFonts w:ascii="Tahoma" w:hAnsi="Tahoma" w:cs="Tahoma"/>
                <w:sz w:val="24"/>
              </w:rPr>
              <w:t>Life skills</w:t>
            </w:r>
          </w:p>
          <w:p w14:paraId="1A13A5AA" w14:textId="77777777" w:rsidR="009D1131" w:rsidRPr="007E4096" w:rsidRDefault="00CE1452">
            <w:pPr>
              <w:pStyle w:val="TableParagraph"/>
              <w:numPr>
                <w:ilvl w:val="0"/>
                <w:numId w:val="17"/>
              </w:numPr>
              <w:tabs>
                <w:tab w:val="left" w:pos="468"/>
              </w:tabs>
              <w:spacing w:line="293" w:lineRule="exact"/>
              <w:rPr>
                <w:rFonts w:ascii="Tahoma" w:hAnsi="Tahoma" w:cs="Tahoma"/>
                <w:sz w:val="24"/>
              </w:rPr>
            </w:pPr>
            <w:r w:rsidRPr="007E4096">
              <w:rPr>
                <w:rFonts w:ascii="Tahoma" w:hAnsi="Tahoma" w:cs="Tahoma"/>
                <w:sz w:val="24"/>
              </w:rPr>
              <w:t>Anger management</w:t>
            </w:r>
          </w:p>
          <w:p w14:paraId="7EC72E1D" w14:textId="77777777" w:rsidR="009D1131" w:rsidRPr="007E4096" w:rsidRDefault="00CE1452">
            <w:pPr>
              <w:pStyle w:val="TableParagraph"/>
              <w:numPr>
                <w:ilvl w:val="0"/>
                <w:numId w:val="17"/>
              </w:numPr>
              <w:tabs>
                <w:tab w:val="left" w:pos="468"/>
              </w:tabs>
              <w:spacing w:line="292" w:lineRule="exact"/>
              <w:rPr>
                <w:rFonts w:ascii="Tahoma" w:hAnsi="Tahoma" w:cs="Tahoma"/>
                <w:sz w:val="24"/>
              </w:rPr>
            </w:pPr>
            <w:r w:rsidRPr="007E4096">
              <w:rPr>
                <w:rFonts w:ascii="Tahoma" w:hAnsi="Tahoma" w:cs="Tahoma"/>
                <w:sz w:val="24"/>
              </w:rPr>
              <w:t>Behaviour</w:t>
            </w:r>
          </w:p>
          <w:p w14:paraId="3A411A0D" w14:textId="77777777" w:rsidR="009D1131" w:rsidRPr="007E4096" w:rsidRDefault="00CE1452">
            <w:pPr>
              <w:pStyle w:val="TableParagraph"/>
              <w:numPr>
                <w:ilvl w:val="0"/>
                <w:numId w:val="16"/>
              </w:numPr>
              <w:tabs>
                <w:tab w:val="left" w:pos="468"/>
              </w:tabs>
              <w:ind w:right="96"/>
              <w:jc w:val="both"/>
              <w:rPr>
                <w:rFonts w:ascii="Tahoma" w:hAnsi="Tahoma" w:cs="Tahoma"/>
                <w:sz w:val="24"/>
              </w:rPr>
            </w:pPr>
            <w:r w:rsidRPr="007E4096">
              <w:rPr>
                <w:rFonts w:ascii="Tahoma" w:hAnsi="Tahoma" w:cs="Tahoma"/>
                <w:sz w:val="24"/>
              </w:rPr>
              <w:t>Key worker and Family support Team meet and</w:t>
            </w:r>
            <w:r w:rsidRPr="007E4096">
              <w:rPr>
                <w:rFonts w:ascii="Tahoma" w:hAnsi="Tahoma" w:cs="Tahoma"/>
                <w:spacing w:val="1"/>
                <w:sz w:val="24"/>
              </w:rPr>
              <w:t xml:space="preserve"> </w:t>
            </w:r>
            <w:r w:rsidRPr="007E4096">
              <w:rPr>
                <w:rFonts w:ascii="Tahoma" w:hAnsi="Tahoma" w:cs="Tahoma"/>
                <w:sz w:val="24"/>
              </w:rPr>
              <w:t>greet</w:t>
            </w:r>
          </w:p>
          <w:p w14:paraId="6E9146F3" w14:textId="77777777" w:rsidR="009D1131" w:rsidRPr="007E4096" w:rsidRDefault="00CE1452">
            <w:pPr>
              <w:pStyle w:val="TableParagraph"/>
              <w:numPr>
                <w:ilvl w:val="0"/>
                <w:numId w:val="16"/>
              </w:numPr>
              <w:tabs>
                <w:tab w:val="left" w:pos="468"/>
              </w:tabs>
              <w:ind w:right="96"/>
              <w:jc w:val="both"/>
              <w:rPr>
                <w:rFonts w:ascii="Tahoma" w:hAnsi="Tahoma" w:cs="Tahoma"/>
                <w:sz w:val="24"/>
              </w:rPr>
            </w:pPr>
            <w:r w:rsidRPr="007E4096">
              <w:rPr>
                <w:rFonts w:ascii="Tahoma" w:hAnsi="Tahoma" w:cs="Tahoma"/>
                <w:sz w:val="24"/>
              </w:rPr>
              <w:t>nurturing provision for more vulnerable/anxious</w:t>
            </w:r>
            <w:r w:rsidRPr="007E4096">
              <w:rPr>
                <w:rFonts w:ascii="Tahoma" w:hAnsi="Tahoma" w:cs="Tahoma"/>
                <w:spacing w:val="-2"/>
                <w:sz w:val="24"/>
              </w:rPr>
              <w:t xml:space="preserve"> </w:t>
            </w:r>
            <w:r w:rsidRPr="007E4096">
              <w:rPr>
                <w:rFonts w:ascii="Tahoma" w:hAnsi="Tahoma" w:cs="Tahoma"/>
                <w:sz w:val="24"/>
              </w:rPr>
              <w:t>pupils</w:t>
            </w:r>
          </w:p>
          <w:p w14:paraId="565BDD80" w14:textId="71DB00D9" w:rsidR="009D1131" w:rsidRPr="007E4096" w:rsidRDefault="00CE1452">
            <w:pPr>
              <w:pStyle w:val="TableParagraph"/>
              <w:numPr>
                <w:ilvl w:val="0"/>
                <w:numId w:val="16"/>
              </w:numPr>
              <w:tabs>
                <w:tab w:val="left" w:pos="468"/>
              </w:tabs>
              <w:ind w:right="94"/>
              <w:jc w:val="both"/>
              <w:rPr>
                <w:rFonts w:ascii="Tahoma" w:hAnsi="Tahoma" w:cs="Tahoma"/>
                <w:sz w:val="24"/>
              </w:rPr>
            </w:pPr>
            <w:r w:rsidRPr="007E4096">
              <w:rPr>
                <w:rFonts w:ascii="Tahoma" w:hAnsi="Tahoma" w:cs="Tahoma"/>
                <w:sz w:val="24"/>
              </w:rPr>
              <w:t>A</w:t>
            </w:r>
            <w:r w:rsidRPr="007E4096">
              <w:rPr>
                <w:rFonts w:ascii="Tahoma" w:hAnsi="Tahoma" w:cs="Tahoma"/>
                <w:spacing w:val="-12"/>
                <w:sz w:val="24"/>
              </w:rPr>
              <w:t xml:space="preserve"> </w:t>
            </w:r>
            <w:r w:rsidRPr="007E4096">
              <w:rPr>
                <w:rFonts w:ascii="Tahoma" w:hAnsi="Tahoma" w:cs="Tahoma"/>
                <w:sz w:val="24"/>
              </w:rPr>
              <w:t>range</w:t>
            </w:r>
            <w:r w:rsidRPr="007E4096">
              <w:rPr>
                <w:rFonts w:ascii="Tahoma" w:hAnsi="Tahoma" w:cs="Tahoma"/>
                <w:spacing w:val="-11"/>
                <w:sz w:val="24"/>
              </w:rPr>
              <w:t xml:space="preserve"> </w:t>
            </w:r>
            <w:r w:rsidRPr="007E4096">
              <w:rPr>
                <w:rFonts w:ascii="Tahoma" w:hAnsi="Tahoma" w:cs="Tahoma"/>
                <w:sz w:val="24"/>
              </w:rPr>
              <w:t>of</w:t>
            </w:r>
            <w:r w:rsidRPr="007E4096">
              <w:rPr>
                <w:rFonts w:ascii="Tahoma" w:hAnsi="Tahoma" w:cs="Tahoma"/>
                <w:spacing w:val="-13"/>
                <w:sz w:val="24"/>
              </w:rPr>
              <w:t xml:space="preserve"> </w:t>
            </w:r>
            <w:r w:rsidRPr="007E4096">
              <w:rPr>
                <w:rFonts w:ascii="Tahoma" w:hAnsi="Tahoma" w:cs="Tahoma"/>
                <w:sz w:val="24"/>
              </w:rPr>
              <w:t>external</w:t>
            </w:r>
            <w:r w:rsidRPr="007E4096">
              <w:rPr>
                <w:rFonts w:ascii="Tahoma" w:hAnsi="Tahoma" w:cs="Tahoma"/>
                <w:spacing w:val="-14"/>
                <w:sz w:val="24"/>
              </w:rPr>
              <w:t xml:space="preserve"> </w:t>
            </w:r>
            <w:r w:rsidRPr="007E4096">
              <w:rPr>
                <w:rFonts w:ascii="Tahoma" w:hAnsi="Tahoma" w:cs="Tahoma"/>
                <w:sz w:val="24"/>
              </w:rPr>
              <w:t>opportunities can be accesses such as equine therapy/ outdoor learning/social skills</w:t>
            </w:r>
            <w:r w:rsidR="00BA5C53">
              <w:rPr>
                <w:rFonts w:ascii="Tahoma" w:hAnsi="Tahoma" w:cs="Tahoma"/>
                <w:sz w:val="24"/>
              </w:rPr>
              <w:t xml:space="preserve">. </w:t>
            </w:r>
            <w:r w:rsidRPr="007E4096">
              <w:rPr>
                <w:rFonts w:ascii="Tahoma" w:hAnsi="Tahoma" w:cs="Tahoma"/>
                <w:sz w:val="24"/>
              </w:rPr>
              <w:t>Events are organised to aid resilience and emotional well- being.</w:t>
            </w:r>
          </w:p>
          <w:p w14:paraId="1D4D4FD8" w14:textId="77777777" w:rsidR="009D1131" w:rsidRPr="007E4096" w:rsidRDefault="00CE1452">
            <w:pPr>
              <w:pStyle w:val="TableParagraph"/>
              <w:numPr>
                <w:ilvl w:val="0"/>
                <w:numId w:val="16"/>
              </w:numPr>
              <w:tabs>
                <w:tab w:val="left" w:pos="468"/>
              </w:tabs>
              <w:ind w:right="96"/>
              <w:jc w:val="both"/>
              <w:rPr>
                <w:rFonts w:ascii="Tahoma" w:hAnsi="Tahoma" w:cs="Tahoma"/>
                <w:sz w:val="24"/>
              </w:rPr>
            </w:pPr>
            <w:r w:rsidRPr="007E4096">
              <w:rPr>
                <w:rFonts w:ascii="Tahoma" w:hAnsi="Tahoma" w:cs="Tahoma"/>
                <w:sz w:val="24"/>
              </w:rPr>
              <w:t>Workshops and programmes are offered such</w:t>
            </w:r>
            <w:r w:rsidRPr="007E4096">
              <w:rPr>
                <w:rFonts w:ascii="Tahoma" w:hAnsi="Tahoma" w:cs="Tahoma"/>
                <w:spacing w:val="-3"/>
                <w:sz w:val="24"/>
              </w:rPr>
              <w:t xml:space="preserve"> </w:t>
            </w:r>
            <w:r w:rsidRPr="007E4096">
              <w:rPr>
                <w:rFonts w:ascii="Tahoma" w:hAnsi="Tahoma" w:cs="Tahoma"/>
                <w:sz w:val="24"/>
              </w:rPr>
              <w:t>as:</w:t>
            </w:r>
          </w:p>
          <w:p w14:paraId="39FCCADD" w14:textId="77777777" w:rsidR="009D1131" w:rsidRPr="007E4096" w:rsidRDefault="00CE1452">
            <w:pPr>
              <w:pStyle w:val="TableParagraph"/>
              <w:numPr>
                <w:ilvl w:val="0"/>
                <w:numId w:val="15"/>
              </w:numPr>
              <w:tabs>
                <w:tab w:val="left" w:pos="468"/>
              </w:tabs>
              <w:spacing w:line="296" w:lineRule="exact"/>
              <w:rPr>
                <w:rFonts w:ascii="Tahoma" w:hAnsi="Tahoma" w:cs="Tahoma"/>
                <w:sz w:val="24"/>
              </w:rPr>
            </w:pPr>
            <w:r w:rsidRPr="007E4096">
              <w:rPr>
                <w:rFonts w:ascii="Tahoma" w:hAnsi="Tahoma" w:cs="Tahoma"/>
                <w:sz w:val="24"/>
              </w:rPr>
              <w:t xml:space="preserve">Other </w:t>
            </w:r>
            <w:proofErr w:type="gramStart"/>
            <w:r w:rsidRPr="007E4096">
              <w:rPr>
                <w:rFonts w:ascii="Tahoma" w:hAnsi="Tahoma" w:cs="Tahoma"/>
                <w:sz w:val="24"/>
              </w:rPr>
              <w:t>third party</w:t>
            </w:r>
            <w:proofErr w:type="gramEnd"/>
            <w:r w:rsidRPr="007E4096">
              <w:rPr>
                <w:rFonts w:ascii="Tahoma" w:hAnsi="Tahoma" w:cs="Tahoma"/>
                <w:spacing w:val="-5"/>
                <w:sz w:val="24"/>
              </w:rPr>
              <w:t xml:space="preserve"> </w:t>
            </w:r>
            <w:r w:rsidRPr="007E4096">
              <w:rPr>
                <w:rFonts w:ascii="Tahoma" w:hAnsi="Tahoma" w:cs="Tahoma"/>
                <w:sz w:val="24"/>
              </w:rPr>
              <w:t>provision</w:t>
            </w:r>
          </w:p>
          <w:p w14:paraId="31FF5F5F" w14:textId="42C307C7" w:rsidR="009D1131" w:rsidRPr="007E4096" w:rsidRDefault="00BA5C53">
            <w:pPr>
              <w:pStyle w:val="TableParagraph"/>
              <w:numPr>
                <w:ilvl w:val="0"/>
                <w:numId w:val="15"/>
              </w:numPr>
              <w:tabs>
                <w:tab w:val="left" w:pos="468"/>
              </w:tabs>
              <w:spacing w:line="293" w:lineRule="exact"/>
              <w:rPr>
                <w:rFonts w:ascii="Tahoma" w:hAnsi="Tahoma" w:cs="Tahoma"/>
                <w:sz w:val="24"/>
              </w:rPr>
            </w:pPr>
            <w:r>
              <w:rPr>
                <w:rFonts w:ascii="Tahoma" w:hAnsi="Tahoma" w:cs="Tahoma"/>
                <w:sz w:val="24"/>
              </w:rPr>
              <w:t>Horse riding</w:t>
            </w:r>
          </w:p>
          <w:p w14:paraId="21FCE459" w14:textId="223C3E4B" w:rsidR="009D1131" w:rsidRPr="00BA5C53" w:rsidRDefault="00BA5C53" w:rsidP="00BA5C53">
            <w:pPr>
              <w:pStyle w:val="TableParagraph"/>
              <w:numPr>
                <w:ilvl w:val="0"/>
                <w:numId w:val="15"/>
              </w:numPr>
              <w:tabs>
                <w:tab w:val="left" w:pos="468"/>
              </w:tabs>
              <w:spacing w:line="292" w:lineRule="exact"/>
              <w:rPr>
                <w:rFonts w:ascii="Tahoma" w:hAnsi="Tahoma" w:cs="Tahoma"/>
                <w:sz w:val="24"/>
              </w:rPr>
            </w:pPr>
            <w:r w:rsidRPr="00BA5C53">
              <w:rPr>
                <w:rFonts w:ascii="Tahoma" w:hAnsi="Tahoma" w:cs="Tahoma"/>
                <w:sz w:val="24"/>
              </w:rPr>
              <w:t>Gym clubs</w:t>
            </w:r>
          </w:p>
          <w:p w14:paraId="530AA6A7" w14:textId="022F6435" w:rsidR="009D1131" w:rsidRPr="00BA5C53" w:rsidRDefault="00BA5C53" w:rsidP="00BA5C53">
            <w:pPr>
              <w:pStyle w:val="TableParagraph"/>
              <w:numPr>
                <w:ilvl w:val="0"/>
                <w:numId w:val="14"/>
              </w:numPr>
              <w:tabs>
                <w:tab w:val="left" w:pos="468"/>
              </w:tabs>
              <w:ind w:right="95"/>
              <w:jc w:val="both"/>
              <w:rPr>
                <w:rFonts w:ascii="Tahoma" w:hAnsi="Tahoma" w:cs="Tahoma"/>
                <w:sz w:val="24"/>
              </w:rPr>
            </w:pPr>
            <w:r>
              <w:rPr>
                <w:rFonts w:ascii="Tahoma" w:hAnsi="Tahoma" w:cs="Tahoma"/>
                <w:sz w:val="24"/>
              </w:rPr>
              <w:t>All staff have received TIS CPD and key staff</w:t>
            </w:r>
            <w:r w:rsidR="00CE1452" w:rsidRPr="007E4096">
              <w:rPr>
                <w:rFonts w:ascii="Tahoma" w:hAnsi="Tahoma" w:cs="Tahoma"/>
                <w:sz w:val="24"/>
              </w:rPr>
              <w:t xml:space="preserve"> are trained and use social/emotional</w:t>
            </w:r>
            <w:r w:rsidR="00CE1452" w:rsidRPr="007E4096">
              <w:rPr>
                <w:rFonts w:ascii="Tahoma" w:hAnsi="Tahoma" w:cs="Tahoma"/>
                <w:spacing w:val="21"/>
                <w:sz w:val="24"/>
              </w:rPr>
              <w:t xml:space="preserve"> </w:t>
            </w:r>
            <w:r w:rsidR="00CE1452" w:rsidRPr="007E4096">
              <w:rPr>
                <w:rFonts w:ascii="Tahoma" w:hAnsi="Tahoma" w:cs="Tahoma"/>
                <w:sz w:val="24"/>
              </w:rPr>
              <w:t>baseline</w:t>
            </w:r>
            <w:r>
              <w:rPr>
                <w:rFonts w:ascii="Tahoma" w:hAnsi="Tahoma" w:cs="Tahoma"/>
                <w:sz w:val="24"/>
              </w:rPr>
              <w:t xml:space="preserve"> </w:t>
            </w:r>
            <w:r w:rsidR="00CE1452" w:rsidRPr="00BA5C53">
              <w:rPr>
                <w:rFonts w:ascii="Tahoma" w:hAnsi="Tahoma" w:cs="Tahoma"/>
                <w:sz w:val="24"/>
              </w:rPr>
              <w:t>and assessment to develop supportive activity programmes.</w:t>
            </w:r>
          </w:p>
        </w:tc>
        <w:tc>
          <w:tcPr>
            <w:tcW w:w="3611" w:type="dxa"/>
          </w:tcPr>
          <w:p w14:paraId="5AA83027" w14:textId="77777777" w:rsidR="009D1131" w:rsidRPr="007E4096" w:rsidRDefault="00CE1452">
            <w:pPr>
              <w:pStyle w:val="TableParagraph"/>
              <w:ind w:left="468" w:right="107"/>
              <w:rPr>
                <w:rFonts w:ascii="Tahoma" w:hAnsi="Tahoma" w:cs="Tahoma"/>
                <w:sz w:val="24"/>
              </w:rPr>
            </w:pPr>
            <w:r w:rsidRPr="007E4096">
              <w:rPr>
                <w:rFonts w:ascii="Tahoma" w:hAnsi="Tahoma" w:cs="Tahoma"/>
                <w:sz w:val="24"/>
              </w:rPr>
              <w:t>reviews are supported by a range of outside agencies for example, representatives from health and social care,</w:t>
            </w:r>
            <w:r w:rsidRPr="007E4096">
              <w:rPr>
                <w:rFonts w:ascii="Tahoma" w:hAnsi="Tahoma" w:cs="Tahoma"/>
                <w:spacing w:val="-15"/>
                <w:sz w:val="24"/>
              </w:rPr>
              <w:t xml:space="preserve"> </w:t>
            </w:r>
            <w:r w:rsidRPr="007E4096">
              <w:rPr>
                <w:rFonts w:ascii="Tahoma" w:hAnsi="Tahoma" w:cs="Tahoma"/>
                <w:sz w:val="24"/>
              </w:rPr>
              <w:t>CAMHS, Educational Psychology service, Education Welfare service and Local Authority Inclusion</w:t>
            </w:r>
            <w:r w:rsidRPr="007E4096">
              <w:rPr>
                <w:rFonts w:ascii="Tahoma" w:hAnsi="Tahoma" w:cs="Tahoma"/>
                <w:spacing w:val="-2"/>
                <w:sz w:val="24"/>
              </w:rPr>
              <w:t xml:space="preserve"> </w:t>
            </w:r>
            <w:r w:rsidRPr="007E4096">
              <w:rPr>
                <w:rFonts w:ascii="Tahoma" w:hAnsi="Tahoma" w:cs="Tahoma"/>
                <w:sz w:val="24"/>
              </w:rPr>
              <w:t>Team.</w:t>
            </w:r>
          </w:p>
          <w:p w14:paraId="014C400F" w14:textId="77777777" w:rsidR="009D1131" w:rsidRPr="007E4096" w:rsidRDefault="00CE1452">
            <w:pPr>
              <w:pStyle w:val="TableParagraph"/>
              <w:numPr>
                <w:ilvl w:val="0"/>
                <w:numId w:val="13"/>
              </w:numPr>
              <w:tabs>
                <w:tab w:val="left" w:pos="468"/>
                <w:tab w:val="left" w:pos="469"/>
              </w:tabs>
              <w:ind w:right="185"/>
              <w:rPr>
                <w:rFonts w:ascii="Tahoma" w:hAnsi="Tahoma" w:cs="Tahoma"/>
                <w:sz w:val="24"/>
              </w:rPr>
            </w:pPr>
            <w:r w:rsidRPr="007E4096">
              <w:rPr>
                <w:rFonts w:ascii="Tahoma" w:hAnsi="Tahoma" w:cs="Tahoma"/>
                <w:sz w:val="24"/>
              </w:rPr>
              <w:t>Emotional development assessments are used to tailor emotional, social skills and learning</w:t>
            </w:r>
            <w:r w:rsidRPr="007E4096">
              <w:rPr>
                <w:rFonts w:ascii="Tahoma" w:hAnsi="Tahoma" w:cs="Tahoma"/>
                <w:spacing w:val="-3"/>
                <w:sz w:val="24"/>
              </w:rPr>
              <w:t xml:space="preserve"> </w:t>
            </w:r>
            <w:r w:rsidRPr="007E4096">
              <w:rPr>
                <w:rFonts w:ascii="Tahoma" w:hAnsi="Tahoma" w:cs="Tahoma"/>
                <w:sz w:val="24"/>
              </w:rPr>
              <w:t>support.</w:t>
            </w:r>
          </w:p>
          <w:p w14:paraId="65422489" w14:textId="77777777" w:rsidR="009D1131" w:rsidRPr="007E4096" w:rsidRDefault="00CE1452">
            <w:pPr>
              <w:pStyle w:val="TableParagraph"/>
              <w:numPr>
                <w:ilvl w:val="0"/>
                <w:numId w:val="13"/>
              </w:numPr>
              <w:tabs>
                <w:tab w:val="left" w:pos="468"/>
                <w:tab w:val="left" w:pos="469"/>
              </w:tabs>
              <w:spacing w:line="242" w:lineRule="auto"/>
              <w:ind w:right="331"/>
              <w:rPr>
                <w:rFonts w:ascii="Tahoma" w:hAnsi="Tahoma" w:cs="Tahoma"/>
                <w:sz w:val="24"/>
              </w:rPr>
            </w:pPr>
            <w:r w:rsidRPr="007E4096">
              <w:rPr>
                <w:rFonts w:ascii="Tahoma" w:hAnsi="Tahoma" w:cs="Tahoma"/>
                <w:sz w:val="24"/>
              </w:rPr>
              <w:t>Additional support for pupils can be requested</w:t>
            </w:r>
            <w:r w:rsidRPr="007E4096">
              <w:rPr>
                <w:rFonts w:ascii="Tahoma" w:hAnsi="Tahoma" w:cs="Tahoma"/>
                <w:spacing w:val="-4"/>
                <w:sz w:val="24"/>
              </w:rPr>
              <w:t xml:space="preserve"> </w:t>
            </w:r>
            <w:r w:rsidRPr="007E4096">
              <w:rPr>
                <w:rFonts w:ascii="Tahoma" w:hAnsi="Tahoma" w:cs="Tahoma"/>
                <w:sz w:val="24"/>
              </w:rPr>
              <w:t>from:</w:t>
            </w:r>
          </w:p>
          <w:p w14:paraId="3580989A" w14:textId="77777777" w:rsidR="009D1131" w:rsidRPr="007E4096" w:rsidRDefault="00CE1452">
            <w:pPr>
              <w:pStyle w:val="TableParagraph"/>
              <w:numPr>
                <w:ilvl w:val="0"/>
                <w:numId w:val="12"/>
              </w:numPr>
              <w:tabs>
                <w:tab w:val="left" w:pos="468"/>
                <w:tab w:val="left" w:pos="469"/>
              </w:tabs>
              <w:spacing w:line="293" w:lineRule="exact"/>
              <w:ind w:hanging="362"/>
              <w:rPr>
                <w:rFonts w:ascii="Tahoma" w:hAnsi="Tahoma" w:cs="Tahoma"/>
                <w:sz w:val="24"/>
              </w:rPr>
            </w:pPr>
            <w:r w:rsidRPr="007E4096">
              <w:rPr>
                <w:rFonts w:ascii="Tahoma" w:hAnsi="Tahoma" w:cs="Tahoma"/>
                <w:sz w:val="24"/>
              </w:rPr>
              <w:t>Social care</w:t>
            </w:r>
          </w:p>
          <w:p w14:paraId="216B226A" w14:textId="77777777" w:rsidR="009D1131" w:rsidRPr="007E4096" w:rsidRDefault="00CE1452">
            <w:pPr>
              <w:pStyle w:val="TableParagraph"/>
              <w:numPr>
                <w:ilvl w:val="0"/>
                <w:numId w:val="12"/>
              </w:numPr>
              <w:tabs>
                <w:tab w:val="left" w:pos="468"/>
                <w:tab w:val="left" w:pos="469"/>
              </w:tabs>
              <w:spacing w:line="293" w:lineRule="exact"/>
              <w:ind w:hanging="362"/>
              <w:rPr>
                <w:rFonts w:ascii="Tahoma" w:hAnsi="Tahoma" w:cs="Tahoma"/>
                <w:sz w:val="24"/>
              </w:rPr>
            </w:pPr>
            <w:r w:rsidRPr="007E4096">
              <w:rPr>
                <w:rFonts w:ascii="Tahoma" w:hAnsi="Tahoma" w:cs="Tahoma"/>
                <w:sz w:val="24"/>
              </w:rPr>
              <w:t>CAMHS</w:t>
            </w:r>
          </w:p>
          <w:p w14:paraId="26140783" w14:textId="77777777" w:rsidR="009D1131" w:rsidRPr="007E4096" w:rsidRDefault="00CE1452">
            <w:pPr>
              <w:pStyle w:val="TableParagraph"/>
              <w:numPr>
                <w:ilvl w:val="0"/>
                <w:numId w:val="12"/>
              </w:numPr>
              <w:tabs>
                <w:tab w:val="left" w:pos="468"/>
                <w:tab w:val="left" w:pos="469"/>
              </w:tabs>
              <w:spacing w:line="293" w:lineRule="exact"/>
              <w:ind w:hanging="362"/>
              <w:rPr>
                <w:rFonts w:ascii="Tahoma" w:hAnsi="Tahoma" w:cs="Tahoma"/>
                <w:sz w:val="24"/>
              </w:rPr>
            </w:pPr>
            <w:r w:rsidRPr="007E4096">
              <w:rPr>
                <w:rFonts w:ascii="Tahoma" w:hAnsi="Tahoma" w:cs="Tahoma"/>
                <w:sz w:val="24"/>
              </w:rPr>
              <w:t>Family support</w:t>
            </w:r>
            <w:r w:rsidRPr="007E4096">
              <w:rPr>
                <w:rFonts w:ascii="Tahoma" w:hAnsi="Tahoma" w:cs="Tahoma"/>
                <w:spacing w:val="-3"/>
                <w:sz w:val="24"/>
              </w:rPr>
              <w:t xml:space="preserve"> </w:t>
            </w:r>
            <w:r w:rsidRPr="007E4096">
              <w:rPr>
                <w:rFonts w:ascii="Tahoma" w:hAnsi="Tahoma" w:cs="Tahoma"/>
                <w:sz w:val="24"/>
              </w:rPr>
              <w:t>workers</w:t>
            </w:r>
          </w:p>
          <w:p w14:paraId="6970FF9C" w14:textId="7731E95B" w:rsidR="009D1131" w:rsidRPr="007E4096" w:rsidRDefault="00CE1452">
            <w:pPr>
              <w:pStyle w:val="TableParagraph"/>
              <w:numPr>
                <w:ilvl w:val="0"/>
                <w:numId w:val="12"/>
              </w:numPr>
              <w:tabs>
                <w:tab w:val="left" w:pos="468"/>
                <w:tab w:val="left" w:pos="469"/>
              </w:tabs>
              <w:spacing w:line="293" w:lineRule="exact"/>
              <w:ind w:hanging="362"/>
              <w:rPr>
                <w:rFonts w:ascii="Tahoma" w:hAnsi="Tahoma" w:cs="Tahoma"/>
                <w:sz w:val="24"/>
              </w:rPr>
            </w:pPr>
            <w:r w:rsidRPr="007E4096">
              <w:rPr>
                <w:rFonts w:ascii="Tahoma" w:hAnsi="Tahoma" w:cs="Tahoma"/>
                <w:sz w:val="24"/>
              </w:rPr>
              <w:t>Music</w:t>
            </w:r>
            <w:r w:rsidRPr="007E4096">
              <w:rPr>
                <w:rFonts w:ascii="Tahoma" w:hAnsi="Tahoma" w:cs="Tahoma"/>
                <w:spacing w:val="-8"/>
                <w:sz w:val="24"/>
              </w:rPr>
              <w:t xml:space="preserve"> </w:t>
            </w:r>
            <w:r w:rsidRPr="007E4096">
              <w:rPr>
                <w:rFonts w:ascii="Tahoma" w:hAnsi="Tahoma" w:cs="Tahoma"/>
                <w:sz w:val="24"/>
              </w:rPr>
              <w:t>therapy</w:t>
            </w:r>
            <w:r w:rsidR="00BA5C53">
              <w:rPr>
                <w:rFonts w:ascii="Tahoma" w:hAnsi="Tahoma" w:cs="Tahoma"/>
                <w:sz w:val="24"/>
              </w:rPr>
              <w:t>; Play Therapy</w:t>
            </w:r>
          </w:p>
          <w:p w14:paraId="2F0AE767" w14:textId="77777777" w:rsidR="009D1131" w:rsidRPr="007E4096" w:rsidRDefault="00CE1452">
            <w:pPr>
              <w:pStyle w:val="TableParagraph"/>
              <w:numPr>
                <w:ilvl w:val="0"/>
                <w:numId w:val="12"/>
              </w:numPr>
              <w:tabs>
                <w:tab w:val="left" w:pos="468"/>
                <w:tab w:val="left" w:pos="469"/>
              </w:tabs>
              <w:spacing w:line="292" w:lineRule="exact"/>
              <w:ind w:hanging="362"/>
              <w:rPr>
                <w:rFonts w:ascii="Tahoma" w:hAnsi="Tahoma" w:cs="Tahoma"/>
                <w:sz w:val="24"/>
              </w:rPr>
            </w:pPr>
            <w:r w:rsidRPr="007E4096">
              <w:rPr>
                <w:rFonts w:ascii="Tahoma" w:hAnsi="Tahoma" w:cs="Tahoma"/>
                <w:sz w:val="24"/>
              </w:rPr>
              <w:t>Local</w:t>
            </w:r>
            <w:r w:rsidRPr="007E4096">
              <w:rPr>
                <w:rFonts w:ascii="Tahoma" w:hAnsi="Tahoma" w:cs="Tahoma"/>
                <w:spacing w:val="-7"/>
                <w:sz w:val="24"/>
              </w:rPr>
              <w:t xml:space="preserve"> </w:t>
            </w:r>
            <w:r w:rsidRPr="007E4096">
              <w:rPr>
                <w:rFonts w:ascii="Tahoma" w:hAnsi="Tahoma" w:cs="Tahoma"/>
                <w:sz w:val="24"/>
              </w:rPr>
              <w:t>colleges.</w:t>
            </w:r>
          </w:p>
          <w:p w14:paraId="505C2B31" w14:textId="77777777" w:rsidR="009D1131" w:rsidRPr="007E4096" w:rsidRDefault="00CE1452">
            <w:pPr>
              <w:pStyle w:val="TableParagraph"/>
              <w:numPr>
                <w:ilvl w:val="0"/>
                <w:numId w:val="11"/>
              </w:numPr>
              <w:tabs>
                <w:tab w:val="left" w:pos="468"/>
                <w:tab w:val="left" w:pos="469"/>
              </w:tabs>
              <w:ind w:right="119"/>
              <w:rPr>
                <w:rFonts w:ascii="Tahoma" w:hAnsi="Tahoma" w:cs="Tahoma"/>
                <w:sz w:val="24"/>
              </w:rPr>
            </w:pPr>
            <w:r w:rsidRPr="007E4096">
              <w:rPr>
                <w:rFonts w:ascii="Tahoma" w:hAnsi="Tahoma" w:cs="Tahoma"/>
                <w:sz w:val="24"/>
              </w:rPr>
              <w:t>Trauma Informed Practitioners in each setting may offer individualised activities using social/emotional baseline and assessment to develop supportive activity programmes.</w:t>
            </w:r>
          </w:p>
          <w:p w14:paraId="7AF1C94B" w14:textId="21C38788" w:rsidR="009D1131" w:rsidRPr="007E4096" w:rsidRDefault="00BA5C53">
            <w:pPr>
              <w:pStyle w:val="TableParagraph"/>
              <w:numPr>
                <w:ilvl w:val="0"/>
                <w:numId w:val="11"/>
              </w:numPr>
              <w:tabs>
                <w:tab w:val="left" w:pos="468"/>
                <w:tab w:val="left" w:pos="469"/>
              </w:tabs>
              <w:ind w:right="683"/>
              <w:rPr>
                <w:rFonts w:ascii="Tahoma" w:hAnsi="Tahoma" w:cs="Tahoma"/>
                <w:sz w:val="24"/>
              </w:rPr>
            </w:pPr>
            <w:r>
              <w:rPr>
                <w:rFonts w:ascii="Tahoma" w:hAnsi="Tahoma" w:cs="Tahoma"/>
                <w:sz w:val="24"/>
              </w:rPr>
              <w:t xml:space="preserve">All </w:t>
            </w:r>
            <w:r w:rsidR="00CE1452" w:rsidRPr="007E4096">
              <w:rPr>
                <w:rFonts w:ascii="Tahoma" w:hAnsi="Tahoma" w:cs="Tahoma"/>
                <w:sz w:val="24"/>
              </w:rPr>
              <w:t>staff are available to support pupils’ personal, social, emotional and citizenship</w:t>
            </w:r>
            <w:r w:rsidR="00CE1452" w:rsidRPr="007E4096">
              <w:rPr>
                <w:rFonts w:ascii="Tahoma" w:hAnsi="Tahoma" w:cs="Tahoma"/>
                <w:spacing w:val="-8"/>
                <w:sz w:val="24"/>
              </w:rPr>
              <w:t xml:space="preserve"> </w:t>
            </w:r>
            <w:r w:rsidR="00CE1452" w:rsidRPr="007E4096">
              <w:rPr>
                <w:rFonts w:ascii="Tahoma" w:hAnsi="Tahoma" w:cs="Tahoma"/>
                <w:sz w:val="24"/>
              </w:rPr>
              <w:t>development.</w:t>
            </w:r>
          </w:p>
        </w:tc>
      </w:tr>
    </w:tbl>
    <w:p w14:paraId="0C21E85C" w14:textId="77777777" w:rsidR="009D1131" w:rsidRPr="007E4096" w:rsidRDefault="009D1131">
      <w:pPr>
        <w:rPr>
          <w:rFonts w:ascii="Tahoma" w:hAnsi="Tahoma" w:cs="Tahoma"/>
          <w:sz w:val="24"/>
        </w:rPr>
        <w:sectPr w:rsidR="009D1131" w:rsidRPr="007E4096">
          <w:pgSz w:w="11900" w:h="16850"/>
          <w:pgMar w:top="720" w:right="120" w:bottom="1060" w:left="180" w:header="0" w:footer="867" w:gutter="0"/>
          <w:cols w:space="720"/>
        </w:sectPr>
      </w:pPr>
    </w:p>
    <w:p w14:paraId="0BDBBAF0" w14:textId="72E443ED"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36736" behindDoc="0" locked="0" layoutInCell="1" allowOverlap="1" wp14:anchorId="19EB22EB" wp14:editId="7D20EAFF">
                <wp:simplePos x="0" y="0"/>
                <wp:positionH relativeFrom="page">
                  <wp:posOffset>2779395</wp:posOffset>
                </wp:positionH>
                <wp:positionV relativeFrom="paragraph">
                  <wp:posOffset>960120</wp:posOffset>
                </wp:positionV>
                <wp:extent cx="1210945" cy="287020"/>
                <wp:effectExtent l="0" t="0" r="0" b="0"/>
                <wp:wrapNone/>
                <wp:docPr id="7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7" y="1512"/>
                          <a:chExt cx="1907" cy="452"/>
                        </a:xfrm>
                      </wpg:grpSpPr>
                      <wps:wsp>
                        <wps:cNvPr id="78" name="Freeform 79"/>
                        <wps:cNvSpPr>
                          <a:spLocks/>
                        </wps:cNvSpPr>
                        <wps:spPr bwMode="auto">
                          <a:xfrm>
                            <a:off x="4377" y="1512"/>
                            <a:ext cx="467" cy="452"/>
                          </a:xfrm>
                          <a:custGeom>
                            <a:avLst/>
                            <a:gdLst>
                              <a:gd name="T0" fmla="+- 0 4389 4377"/>
                              <a:gd name="T1" fmla="*/ T0 w 467"/>
                              <a:gd name="T2" fmla="+- 0 1512 1512"/>
                              <a:gd name="T3" fmla="*/ 1512 h 452"/>
                              <a:gd name="T4" fmla="+- 0 4381 4377"/>
                              <a:gd name="T5" fmla="*/ T4 w 467"/>
                              <a:gd name="T6" fmla="+- 0 1601 1512"/>
                              <a:gd name="T7" fmla="*/ 1601 h 452"/>
                              <a:gd name="T8" fmla="+- 0 4384 4377"/>
                              <a:gd name="T9" fmla="*/ T8 w 467"/>
                              <a:gd name="T10" fmla="+- 0 1698 1512"/>
                              <a:gd name="T11" fmla="*/ 1698 h 452"/>
                              <a:gd name="T12" fmla="+- 0 4389 4377"/>
                              <a:gd name="T13" fmla="*/ T12 w 467"/>
                              <a:gd name="T14" fmla="+- 0 1799 1512"/>
                              <a:gd name="T15" fmla="*/ 1799 h 452"/>
                              <a:gd name="T16" fmla="+- 0 4377 4377"/>
                              <a:gd name="T17" fmla="*/ T16 w 467"/>
                              <a:gd name="T18" fmla="+- 0 1903 1512"/>
                              <a:gd name="T19" fmla="*/ 1903 h 452"/>
                              <a:gd name="T20" fmla="+- 0 4387 4377"/>
                              <a:gd name="T21" fmla="*/ T20 w 467"/>
                              <a:gd name="T22" fmla="+- 0 1964 1512"/>
                              <a:gd name="T23" fmla="*/ 1964 h 452"/>
                              <a:gd name="T24" fmla="+- 0 4505 4377"/>
                              <a:gd name="T25" fmla="*/ T24 w 467"/>
                              <a:gd name="T26" fmla="+- 0 1954 1512"/>
                              <a:gd name="T27" fmla="*/ 1954 h 452"/>
                              <a:gd name="T28" fmla="+- 0 4629 4377"/>
                              <a:gd name="T29" fmla="*/ T28 w 467"/>
                              <a:gd name="T30" fmla="+- 0 1964 1512"/>
                              <a:gd name="T31" fmla="*/ 1964 h 452"/>
                              <a:gd name="T32" fmla="+- 0 4748 4377"/>
                              <a:gd name="T33" fmla="*/ T32 w 467"/>
                              <a:gd name="T34" fmla="+- 0 1955 1512"/>
                              <a:gd name="T35" fmla="*/ 1955 h 452"/>
                              <a:gd name="T36" fmla="+- 0 4827 4377"/>
                              <a:gd name="T37" fmla="*/ T36 w 467"/>
                              <a:gd name="T38" fmla="+- 0 1954 1512"/>
                              <a:gd name="T39" fmla="*/ 1954 h 452"/>
                              <a:gd name="T40" fmla="+- 0 4829 4377"/>
                              <a:gd name="T41" fmla="*/ T40 w 467"/>
                              <a:gd name="T42" fmla="+- 0 1816 1512"/>
                              <a:gd name="T43" fmla="*/ 1816 h 452"/>
                              <a:gd name="T44" fmla="+- 0 4819 4377"/>
                              <a:gd name="T45" fmla="*/ T44 w 467"/>
                              <a:gd name="T46" fmla="+- 0 1718 1512"/>
                              <a:gd name="T47" fmla="*/ 1718 h 452"/>
                              <a:gd name="T48" fmla="+- 0 4844 4377"/>
                              <a:gd name="T49" fmla="*/ T48 w 467"/>
                              <a:gd name="T50" fmla="+- 0 1601 1512"/>
                              <a:gd name="T51" fmla="*/ 1601 h 452"/>
                              <a:gd name="T52" fmla="+- 0 4839 4377"/>
                              <a:gd name="T53" fmla="*/ T52 w 467"/>
                              <a:gd name="T54" fmla="+- 0 1527 1512"/>
                              <a:gd name="T55" fmla="*/ 1527 h 452"/>
                              <a:gd name="T56" fmla="+- 0 4746 4377"/>
                              <a:gd name="T57" fmla="*/ T56 w 467"/>
                              <a:gd name="T58" fmla="+- 0 1514 1512"/>
                              <a:gd name="T59" fmla="*/ 1514 h 452"/>
                              <a:gd name="T60" fmla="+- 0 4670 4377"/>
                              <a:gd name="T61" fmla="*/ T60 w 467"/>
                              <a:gd name="T62" fmla="+- 0 1530 1512"/>
                              <a:gd name="T63" fmla="*/ 1530 h 452"/>
                              <a:gd name="T64" fmla="+- 0 4592 4377"/>
                              <a:gd name="T65" fmla="*/ T64 w 467"/>
                              <a:gd name="T66" fmla="+- 0 1524 1512"/>
                              <a:gd name="T67" fmla="*/ 1524 h 452"/>
                              <a:gd name="T68" fmla="+- 0 4470 4377"/>
                              <a:gd name="T69" fmla="*/ T68 w 467"/>
                              <a:gd name="T70" fmla="+- 0 1521 1512"/>
                              <a:gd name="T71" fmla="*/ 1521 h 452"/>
                              <a:gd name="T72" fmla="+- 0 4389 437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8"/>
                        <wps:cNvSpPr>
                          <a:spLocks/>
                        </wps:cNvSpPr>
                        <wps:spPr bwMode="auto">
                          <a:xfrm>
                            <a:off x="4402" y="1523"/>
                            <a:ext cx="416" cy="425"/>
                          </a:xfrm>
                          <a:custGeom>
                            <a:avLst/>
                            <a:gdLst>
                              <a:gd name="T0" fmla="+- 0 4413 4403"/>
                              <a:gd name="T1" fmla="*/ T0 w 416"/>
                              <a:gd name="T2" fmla="+- 0 1524 1524"/>
                              <a:gd name="T3" fmla="*/ 1524 h 425"/>
                              <a:gd name="T4" fmla="+- 0 4403 4403"/>
                              <a:gd name="T5" fmla="*/ T4 w 416"/>
                              <a:gd name="T6" fmla="+- 0 1605 1524"/>
                              <a:gd name="T7" fmla="*/ 1605 h 425"/>
                              <a:gd name="T8" fmla="+- 0 4412 4403"/>
                              <a:gd name="T9" fmla="*/ T8 w 416"/>
                              <a:gd name="T10" fmla="+- 0 1681 1524"/>
                              <a:gd name="T11" fmla="*/ 1681 h 425"/>
                              <a:gd name="T12" fmla="+- 0 4410 4403"/>
                              <a:gd name="T13" fmla="*/ T12 w 416"/>
                              <a:gd name="T14" fmla="+- 0 1750 1524"/>
                              <a:gd name="T15" fmla="*/ 1750 h 425"/>
                              <a:gd name="T16" fmla="+- 0 4404 4403"/>
                              <a:gd name="T17" fmla="*/ T16 w 416"/>
                              <a:gd name="T18" fmla="+- 0 1887 1524"/>
                              <a:gd name="T19" fmla="*/ 1887 h 425"/>
                              <a:gd name="T20" fmla="+- 0 4417 4403"/>
                              <a:gd name="T21" fmla="*/ T20 w 416"/>
                              <a:gd name="T22" fmla="+- 0 1940 1524"/>
                              <a:gd name="T23" fmla="*/ 1940 h 425"/>
                              <a:gd name="T24" fmla="+- 0 4511 4403"/>
                              <a:gd name="T25" fmla="*/ T24 w 416"/>
                              <a:gd name="T26" fmla="+- 0 1937 1524"/>
                              <a:gd name="T27" fmla="*/ 1937 h 425"/>
                              <a:gd name="T28" fmla="+- 0 4625 4403"/>
                              <a:gd name="T29" fmla="*/ T28 w 416"/>
                              <a:gd name="T30" fmla="+- 0 1948 1524"/>
                              <a:gd name="T31" fmla="*/ 1948 h 425"/>
                              <a:gd name="T32" fmla="+- 0 4752 4403"/>
                              <a:gd name="T33" fmla="*/ T32 w 416"/>
                              <a:gd name="T34" fmla="+- 0 1938 1524"/>
                              <a:gd name="T35" fmla="*/ 1938 h 425"/>
                              <a:gd name="T36" fmla="+- 0 4806 4403"/>
                              <a:gd name="T37" fmla="*/ T36 w 416"/>
                              <a:gd name="T38" fmla="+- 0 1924 1524"/>
                              <a:gd name="T39" fmla="*/ 1924 h 425"/>
                              <a:gd name="T40" fmla="+- 0 4811 4403"/>
                              <a:gd name="T41" fmla="*/ T40 w 416"/>
                              <a:gd name="T42" fmla="+- 0 1852 1524"/>
                              <a:gd name="T43" fmla="*/ 1852 h 425"/>
                              <a:gd name="T44" fmla="+- 0 4799 4403"/>
                              <a:gd name="T45" fmla="*/ T44 w 416"/>
                              <a:gd name="T46" fmla="+- 0 1722 1524"/>
                              <a:gd name="T47" fmla="*/ 1722 h 425"/>
                              <a:gd name="T48" fmla="+- 0 4817 4403"/>
                              <a:gd name="T49" fmla="*/ T48 w 416"/>
                              <a:gd name="T50" fmla="+- 0 1605 1524"/>
                              <a:gd name="T51" fmla="*/ 1605 h 425"/>
                              <a:gd name="T52" fmla="+- 0 4818 4403"/>
                              <a:gd name="T53" fmla="*/ T52 w 416"/>
                              <a:gd name="T54" fmla="+- 0 1541 1524"/>
                              <a:gd name="T55" fmla="*/ 1541 h 425"/>
                              <a:gd name="T56" fmla="+- 0 4725 4403"/>
                              <a:gd name="T57" fmla="*/ T56 w 416"/>
                              <a:gd name="T58" fmla="+- 0 1545 1524"/>
                              <a:gd name="T59" fmla="*/ 1545 h 425"/>
                              <a:gd name="T60" fmla="+- 0 4619 4403"/>
                              <a:gd name="T61" fmla="*/ T60 w 416"/>
                              <a:gd name="T62" fmla="+- 0 1550 1524"/>
                              <a:gd name="T63" fmla="*/ 1550 h 425"/>
                              <a:gd name="T64" fmla="+- 0 4545 4403"/>
                              <a:gd name="T65" fmla="*/ T64 w 416"/>
                              <a:gd name="T66" fmla="+- 0 1537 1524"/>
                              <a:gd name="T67" fmla="*/ 1537 h 425"/>
                              <a:gd name="T68" fmla="+- 0 4461 4403"/>
                              <a:gd name="T69" fmla="*/ T68 w 416"/>
                              <a:gd name="T70" fmla="+- 0 1540 1524"/>
                              <a:gd name="T71" fmla="*/ 1540 h 425"/>
                              <a:gd name="T72" fmla="+- 0 4413 4403"/>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Picture 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551"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81" name="Freeform 76"/>
                        <wps:cNvSpPr>
                          <a:spLocks/>
                        </wps:cNvSpPr>
                        <wps:spPr bwMode="auto">
                          <a:xfrm>
                            <a:off x="4857" y="1512"/>
                            <a:ext cx="467" cy="452"/>
                          </a:xfrm>
                          <a:custGeom>
                            <a:avLst/>
                            <a:gdLst>
                              <a:gd name="T0" fmla="+- 0 4869 4857"/>
                              <a:gd name="T1" fmla="*/ T0 w 467"/>
                              <a:gd name="T2" fmla="+- 0 1512 1512"/>
                              <a:gd name="T3" fmla="*/ 1512 h 452"/>
                              <a:gd name="T4" fmla="+- 0 4861 4857"/>
                              <a:gd name="T5" fmla="*/ T4 w 467"/>
                              <a:gd name="T6" fmla="+- 0 1601 1512"/>
                              <a:gd name="T7" fmla="*/ 1601 h 452"/>
                              <a:gd name="T8" fmla="+- 0 4864 4857"/>
                              <a:gd name="T9" fmla="*/ T8 w 467"/>
                              <a:gd name="T10" fmla="+- 0 1698 1512"/>
                              <a:gd name="T11" fmla="*/ 1698 h 452"/>
                              <a:gd name="T12" fmla="+- 0 4869 4857"/>
                              <a:gd name="T13" fmla="*/ T12 w 467"/>
                              <a:gd name="T14" fmla="+- 0 1799 1512"/>
                              <a:gd name="T15" fmla="*/ 1799 h 452"/>
                              <a:gd name="T16" fmla="+- 0 4857 4857"/>
                              <a:gd name="T17" fmla="*/ T16 w 467"/>
                              <a:gd name="T18" fmla="+- 0 1903 1512"/>
                              <a:gd name="T19" fmla="*/ 1903 h 452"/>
                              <a:gd name="T20" fmla="+- 0 4867 4857"/>
                              <a:gd name="T21" fmla="*/ T20 w 467"/>
                              <a:gd name="T22" fmla="+- 0 1964 1512"/>
                              <a:gd name="T23" fmla="*/ 1964 h 452"/>
                              <a:gd name="T24" fmla="+- 0 4985 4857"/>
                              <a:gd name="T25" fmla="*/ T24 w 467"/>
                              <a:gd name="T26" fmla="+- 0 1954 1512"/>
                              <a:gd name="T27" fmla="*/ 1954 h 452"/>
                              <a:gd name="T28" fmla="+- 0 5109 4857"/>
                              <a:gd name="T29" fmla="*/ T28 w 467"/>
                              <a:gd name="T30" fmla="+- 0 1964 1512"/>
                              <a:gd name="T31" fmla="*/ 1964 h 452"/>
                              <a:gd name="T32" fmla="+- 0 5228 4857"/>
                              <a:gd name="T33" fmla="*/ T32 w 467"/>
                              <a:gd name="T34" fmla="+- 0 1955 1512"/>
                              <a:gd name="T35" fmla="*/ 1955 h 452"/>
                              <a:gd name="T36" fmla="+- 0 5307 4857"/>
                              <a:gd name="T37" fmla="*/ T36 w 467"/>
                              <a:gd name="T38" fmla="+- 0 1954 1512"/>
                              <a:gd name="T39" fmla="*/ 1954 h 452"/>
                              <a:gd name="T40" fmla="+- 0 5309 4857"/>
                              <a:gd name="T41" fmla="*/ T40 w 467"/>
                              <a:gd name="T42" fmla="+- 0 1816 1512"/>
                              <a:gd name="T43" fmla="*/ 1816 h 452"/>
                              <a:gd name="T44" fmla="+- 0 5299 4857"/>
                              <a:gd name="T45" fmla="*/ T44 w 467"/>
                              <a:gd name="T46" fmla="+- 0 1718 1512"/>
                              <a:gd name="T47" fmla="*/ 1718 h 452"/>
                              <a:gd name="T48" fmla="+- 0 5324 4857"/>
                              <a:gd name="T49" fmla="*/ T48 w 467"/>
                              <a:gd name="T50" fmla="+- 0 1601 1512"/>
                              <a:gd name="T51" fmla="*/ 1601 h 452"/>
                              <a:gd name="T52" fmla="+- 0 5319 4857"/>
                              <a:gd name="T53" fmla="*/ T52 w 467"/>
                              <a:gd name="T54" fmla="+- 0 1527 1512"/>
                              <a:gd name="T55" fmla="*/ 1527 h 452"/>
                              <a:gd name="T56" fmla="+- 0 5226 4857"/>
                              <a:gd name="T57" fmla="*/ T56 w 467"/>
                              <a:gd name="T58" fmla="+- 0 1514 1512"/>
                              <a:gd name="T59" fmla="*/ 1514 h 452"/>
                              <a:gd name="T60" fmla="+- 0 5150 4857"/>
                              <a:gd name="T61" fmla="*/ T60 w 467"/>
                              <a:gd name="T62" fmla="+- 0 1530 1512"/>
                              <a:gd name="T63" fmla="*/ 1530 h 452"/>
                              <a:gd name="T64" fmla="+- 0 5072 4857"/>
                              <a:gd name="T65" fmla="*/ T64 w 467"/>
                              <a:gd name="T66" fmla="+- 0 1524 1512"/>
                              <a:gd name="T67" fmla="*/ 1524 h 452"/>
                              <a:gd name="T68" fmla="+- 0 4950 4857"/>
                              <a:gd name="T69" fmla="*/ T68 w 467"/>
                              <a:gd name="T70" fmla="+- 0 1521 1512"/>
                              <a:gd name="T71" fmla="*/ 1521 h 452"/>
                              <a:gd name="T72" fmla="+- 0 4869 485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5"/>
                        <wps:cNvSpPr>
                          <a:spLocks/>
                        </wps:cNvSpPr>
                        <wps:spPr bwMode="auto">
                          <a:xfrm>
                            <a:off x="4882" y="1523"/>
                            <a:ext cx="416" cy="425"/>
                          </a:xfrm>
                          <a:custGeom>
                            <a:avLst/>
                            <a:gdLst>
                              <a:gd name="T0" fmla="+- 0 4893 4883"/>
                              <a:gd name="T1" fmla="*/ T0 w 416"/>
                              <a:gd name="T2" fmla="+- 0 1524 1524"/>
                              <a:gd name="T3" fmla="*/ 1524 h 425"/>
                              <a:gd name="T4" fmla="+- 0 4883 4883"/>
                              <a:gd name="T5" fmla="*/ T4 w 416"/>
                              <a:gd name="T6" fmla="+- 0 1605 1524"/>
                              <a:gd name="T7" fmla="*/ 1605 h 425"/>
                              <a:gd name="T8" fmla="+- 0 4892 4883"/>
                              <a:gd name="T9" fmla="*/ T8 w 416"/>
                              <a:gd name="T10" fmla="+- 0 1681 1524"/>
                              <a:gd name="T11" fmla="*/ 1681 h 425"/>
                              <a:gd name="T12" fmla="+- 0 4890 4883"/>
                              <a:gd name="T13" fmla="*/ T12 w 416"/>
                              <a:gd name="T14" fmla="+- 0 1750 1524"/>
                              <a:gd name="T15" fmla="*/ 1750 h 425"/>
                              <a:gd name="T16" fmla="+- 0 4884 4883"/>
                              <a:gd name="T17" fmla="*/ T16 w 416"/>
                              <a:gd name="T18" fmla="+- 0 1887 1524"/>
                              <a:gd name="T19" fmla="*/ 1887 h 425"/>
                              <a:gd name="T20" fmla="+- 0 4897 4883"/>
                              <a:gd name="T21" fmla="*/ T20 w 416"/>
                              <a:gd name="T22" fmla="+- 0 1940 1524"/>
                              <a:gd name="T23" fmla="*/ 1940 h 425"/>
                              <a:gd name="T24" fmla="+- 0 4991 4883"/>
                              <a:gd name="T25" fmla="*/ T24 w 416"/>
                              <a:gd name="T26" fmla="+- 0 1937 1524"/>
                              <a:gd name="T27" fmla="*/ 1937 h 425"/>
                              <a:gd name="T28" fmla="+- 0 5105 4883"/>
                              <a:gd name="T29" fmla="*/ T28 w 416"/>
                              <a:gd name="T30" fmla="+- 0 1948 1524"/>
                              <a:gd name="T31" fmla="*/ 1948 h 425"/>
                              <a:gd name="T32" fmla="+- 0 5232 4883"/>
                              <a:gd name="T33" fmla="*/ T32 w 416"/>
                              <a:gd name="T34" fmla="+- 0 1938 1524"/>
                              <a:gd name="T35" fmla="*/ 1938 h 425"/>
                              <a:gd name="T36" fmla="+- 0 5286 4883"/>
                              <a:gd name="T37" fmla="*/ T36 w 416"/>
                              <a:gd name="T38" fmla="+- 0 1924 1524"/>
                              <a:gd name="T39" fmla="*/ 1924 h 425"/>
                              <a:gd name="T40" fmla="+- 0 5291 4883"/>
                              <a:gd name="T41" fmla="*/ T40 w 416"/>
                              <a:gd name="T42" fmla="+- 0 1852 1524"/>
                              <a:gd name="T43" fmla="*/ 1852 h 425"/>
                              <a:gd name="T44" fmla="+- 0 5279 4883"/>
                              <a:gd name="T45" fmla="*/ T44 w 416"/>
                              <a:gd name="T46" fmla="+- 0 1722 1524"/>
                              <a:gd name="T47" fmla="*/ 1722 h 425"/>
                              <a:gd name="T48" fmla="+- 0 5297 4883"/>
                              <a:gd name="T49" fmla="*/ T48 w 416"/>
                              <a:gd name="T50" fmla="+- 0 1605 1524"/>
                              <a:gd name="T51" fmla="*/ 1605 h 425"/>
                              <a:gd name="T52" fmla="+- 0 5298 4883"/>
                              <a:gd name="T53" fmla="*/ T52 w 416"/>
                              <a:gd name="T54" fmla="+- 0 1541 1524"/>
                              <a:gd name="T55" fmla="*/ 1541 h 425"/>
                              <a:gd name="T56" fmla="+- 0 5205 4883"/>
                              <a:gd name="T57" fmla="*/ T56 w 416"/>
                              <a:gd name="T58" fmla="+- 0 1545 1524"/>
                              <a:gd name="T59" fmla="*/ 1545 h 425"/>
                              <a:gd name="T60" fmla="+- 0 5099 4883"/>
                              <a:gd name="T61" fmla="*/ T60 w 416"/>
                              <a:gd name="T62" fmla="+- 0 1550 1524"/>
                              <a:gd name="T63" fmla="*/ 1550 h 425"/>
                              <a:gd name="T64" fmla="+- 0 5025 4883"/>
                              <a:gd name="T65" fmla="*/ T64 w 416"/>
                              <a:gd name="T66" fmla="+- 0 1537 1524"/>
                              <a:gd name="T67" fmla="*/ 1537 h 425"/>
                              <a:gd name="T68" fmla="+- 0 4941 4883"/>
                              <a:gd name="T69" fmla="*/ T68 w 416"/>
                              <a:gd name="T70" fmla="+- 0 1540 1524"/>
                              <a:gd name="T71" fmla="*/ 1540 h 425"/>
                              <a:gd name="T72" fmla="+- 0 4893 4883"/>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3" name="Picture 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31"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84" name="Freeform 73"/>
                        <wps:cNvSpPr>
                          <a:spLocks/>
                        </wps:cNvSpPr>
                        <wps:spPr bwMode="auto">
                          <a:xfrm>
                            <a:off x="5337" y="1512"/>
                            <a:ext cx="467" cy="452"/>
                          </a:xfrm>
                          <a:custGeom>
                            <a:avLst/>
                            <a:gdLst>
                              <a:gd name="T0" fmla="+- 0 5349 5337"/>
                              <a:gd name="T1" fmla="*/ T0 w 467"/>
                              <a:gd name="T2" fmla="+- 0 1512 1512"/>
                              <a:gd name="T3" fmla="*/ 1512 h 452"/>
                              <a:gd name="T4" fmla="+- 0 5341 5337"/>
                              <a:gd name="T5" fmla="*/ T4 w 467"/>
                              <a:gd name="T6" fmla="+- 0 1601 1512"/>
                              <a:gd name="T7" fmla="*/ 1601 h 452"/>
                              <a:gd name="T8" fmla="+- 0 5344 5337"/>
                              <a:gd name="T9" fmla="*/ T8 w 467"/>
                              <a:gd name="T10" fmla="+- 0 1698 1512"/>
                              <a:gd name="T11" fmla="*/ 1698 h 452"/>
                              <a:gd name="T12" fmla="+- 0 5349 5337"/>
                              <a:gd name="T13" fmla="*/ T12 w 467"/>
                              <a:gd name="T14" fmla="+- 0 1799 1512"/>
                              <a:gd name="T15" fmla="*/ 1799 h 452"/>
                              <a:gd name="T16" fmla="+- 0 5337 5337"/>
                              <a:gd name="T17" fmla="*/ T16 w 467"/>
                              <a:gd name="T18" fmla="+- 0 1903 1512"/>
                              <a:gd name="T19" fmla="*/ 1903 h 452"/>
                              <a:gd name="T20" fmla="+- 0 5347 5337"/>
                              <a:gd name="T21" fmla="*/ T20 w 467"/>
                              <a:gd name="T22" fmla="+- 0 1964 1512"/>
                              <a:gd name="T23" fmla="*/ 1964 h 452"/>
                              <a:gd name="T24" fmla="+- 0 5465 5337"/>
                              <a:gd name="T25" fmla="*/ T24 w 467"/>
                              <a:gd name="T26" fmla="+- 0 1954 1512"/>
                              <a:gd name="T27" fmla="*/ 1954 h 452"/>
                              <a:gd name="T28" fmla="+- 0 5589 5337"/>
                              <a:gd name="T29" fmla="*/ T28 w 467"/>
                              <a:gd name="T30" fmla="+- 0 1964 1512"/>
                              <a:gd name="T31" fmla="*/ 1964 h 452"/>
                              <a:gd name="T32" fmla="+- 0 5708 5337"/>
                              <a:gd name="T33" fmla="*/ T32 w 467"/>
                              <a:gd name="T34" fmla="+- 0 1955 1512"/>
                              <a:gd name="T35" fmla="*/ 1955 h 452"/>
                              <a:gd name="T36" fmla="+- 0 5787 5337"/>
                              <a:gd name="T37" fmla="*/ T36 w 467"/>
                              <a:gd name="T38" fmla="+- 0 1954 1512"/>
                              <a:gd name="T39" fmla="*/ 1954 h 452"/>
                              <a:gd name="T40" fmla="+- 0 5789 5337"/>
                              <a:gd name="T41" fmla="*/ T40 w 467"/>
                              <a:gd name="T42" fmla="+- 0 1816 1512"/>
                              <a:gd name="T43" fmla="*/ 1816 h 452"/>
                              <a:gd name="T44" fmla="+- 0 5779 5337"/>
                              <a:gd name="T45" fmla="*/ T44 w 467"/>
                              <a:gd name="T46" fmla="+- 0 1718 1512"/>
                              <a:gd name="T47" fmla="*/ 1718 h 452"/>
                              <a:gd name="T48" fmla="+- 0 5804 5337"/>
                              <a:gd name="T49" fmla="*/ T48 w 467"/>
                              <a:gd name="T50" fmla="+- 0 1601 1512"/>
                              <a:gd name="T51" fmla="*/ 1601 h 452"/>
                              <a:gd name="T52" fmla="+- 0 5799 5337"/>
                              <a:gd name="T53" fmla="*/ T52 w 467"/>
                              <a:gd name="T54" fmla="+- 0 1527 1512"/>
                              <a:gd name="T55" fmla="*/ 1527 h 452"/>
                              <a:gd name="T56" fmla="+- 0 5706 5337"/>
                              <a:gd name="T57" fmla="*/ T56 w 467"/>
                              <a:gd name="T58" fmla="+- 0 1514 1512"/>
                              <a:gd name="T59" fmla="*/ 1514 h 452"/>
                              <a:gd name="T60" fmla="+- 0 5630 5337"/>
                              <a:gd name="T61" fmla="*/ T60 w 467"/>
                              <a:gd name="T62" fmla="+- 0 1530 1512"/>
                              <a:gd name="T63" fmla="*/ 1530 h 452"/>
                              <a:gd name="T64" fmla="+- 0 5552 5337"/>
                              <a:gd name="T65" fmla="*/ T64 w 467"/>
                              <a:gd name="T66" fmla="+- 0 1524 1512"/>
                              <a:gd name="T67" fmla="*/ 1524 h 452"/>
                              <a:gd name="T68" fmla="+- 0 5430 5337"/>
                              <a:gd name="T69" fmla="*/ T68 w 467"/>
                              <a:gd name="T70" fmla="+- 0 1521 1512"/>
                              <a:gd name="T71" fmla="*/ 1521 h 452"/>
                              <a:gd name="T72" fmla="+- 0 5349 533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72"/>
                        <wps:cNvSpPr>
                          <a:spLocks/>
                        </wps:cNvSpPr>
                        <wps:spPr bwMode="auto">
                          <a:xfrm>
                            <a:off x="5362" y="1523"/>
                            <a:ext cx="416" cy="425"/>
                          </a:xfrm>
                          <a:custGeom>
                            <a:avLst/>
                            <a:gdLst>
                              <a:gd name="T0" fmla="+- 0 5373 5363"/>
                              <a:gd name="T1" fmla="*/ T0 w 416"/>
                              <a:gd name="T2" fmla="+- 0 1524 1524"/>
                              <a:gd name="T3" fmla="*/ 1524 h 425"/>
                              <a:gd name="T4" fmla="+- 0 5363 5363"/>
                              <a:gd name="T5" fmla="*/ T4 w 416"/>
                              <a:gd name="T6" fmla="+- 0 1605 1524"/>
                              <a:gd name="T7" fmla="*/ 1605 h 425"/>
                              <a:gd name="T8" fmla="+- 0 5372 5363"/>
                              <a:gd name="T9" fmla="*/ T8 w 416"/>
                              <a:gd name="T10" fmla="+- 0 1681 1524"/>
                              <a:gd name="T11" fmla="*/ 1681 h 425"/>
                              <a:gd name="T12" fmla="+- 0 5370 5363"/>
                              <a:gd name="T13" fmla="*/ T12 w 416"/>
                              <a:gd name="T14" fmla="+- 0 1750 1524"/>
                              <a:gd name="T15" fmla="*/ 1750 h 425"/>
                              <a:gd name="T16" fmla="+- 0 5364 5363"/>
                              <a:gd name="T17" fmla="*/ T16 w 416"/>
                              <a:gd name="T18" fmla="+- 0 1887 1524"/>
                              <a:gd name="T19" fmla="*/ 1887 h 425"/>
                              <a:gd name="T20" fmla="+- 0 5377 5363"/>
                              <a:gd name="T21" fmla="*/ T20 w 416"/>
                              <a:gd name="T22" fmla="+- 0 1940 1524"/>
                              <a:gd name="T23" fmla="*/ 1940 h 425"/>
                              <a:gd name="T24" fmla="+- 0 5471 5363"/>
                              <a:gd name="T25" fmla="*/ T24 w 416"/>
                              <a:gd name="T26" fmla="+- 0 1937 1524"/>
                              <a:gd name="T27" fmla="*/ 1937 h 425"/>
                              <a:gd name="T28" fmla="+- 0 5585 5363"/>
                              <a:gd name="T29" fmla="*/ T28 w 416"/>
                              <a:gd name="T30" fmla="+- 0 1948 1524"/>
                              <a:gd name="T31" fmla="*/ 1948 h 425"/>
                              <a:gd name="T32" fmla="+- 0 5712 5363"/>
                              <a:gd name="T33" fmla="*/ T32 w 416"/>
                              <a:gd name="T34" fmla="+- 0 1938 1524"/>
                              <a:gd name="T35" fmla="*/ 1938 h 425"/>
                              <a:gd name="T36" fmla="+- 0 5766 5363"/>
                              <a:gd name="T37" fmla="*/ T36 w 416"/>
                              <a:gd name="T38" fmla="+- 0 1924 1524"/>
                              <a:gd name="T39" fmla="*/ 1924 h 425"/>
                              <a:gd name="T40" fmla="+- 0 5771 5363"/>
                              <a:gd name="T41" fmla="*/ T40 w 416"/>
                              <a:gd name="T42" fmla="+- 0 1852 1524"/>
                              <a:gd name="T43" fmla="*/ 1852 h 425"/>
                              <a:gd name="T44" fmla="+- 0 5759 5363"/>
                              <a:gd name="T45" fmla="*/ T44 w 416"/>
                              <a:gd name="T46" fmla="+- 0 1722 1524"/>
                              <a:gd name="T47" fmla="*/ 1722 h 425"/>
                              <a:gd name="T48" fmla="+- 0 5777 5363"/>
                              <a:gd name="T49" fmla="*/ T48 w 416"/>
                              <a:gd name="T50" fmla="+- 0 1605 1524"/>
                              <a:gd name="T51" fmla="*/ 1605 h 425"/>
                              <a:gd name="T52" fmla="+- 0 5778 5363"/>
                              <a:gd name="T53" fmla="*/ T52 w 416"/>
                              <a:gd name="T54" fmla="+- 0 1541 1524"/>
                              <a:gd name="T55" fmla="*/ 1541 h 425"/>
                              <a:gd name="T56" fmla="+- 0 5685 5363"/>
                              <a:gd name="T57" fmla="*/ T56 w 416"/>
                              <a:gd name="T58" fmla="+- 0 1545 1524"/>
                              <a:gd name="T59" fmla="*/ 1545 h 425"/>
                              <a:gd name="T60" fmla="+- 0 5579 5363"/>
                              <a:gd name="T61" fmla="*/ T60 w 416"/>
                              <a:gd name="T62" fmla="+- 0 1550 1524"/>
                              <a:gd name="T63" fmla="*/ 1550 h 425"/>
                              <a:gd name="T64" fmla="+- 0 5505 5363"/>
                              <a:gd name="T65" fmla="*/ T64 w 416"/>
                              <a:gd name="T66" fmla="+- 0 1537 1524"/>
                              <a:gd name="T67" fmla="*/ 1537 h 425"/>
                              <a:gd name="T68" fmla="+- 0 5421 5363"/>
                              <a:gd name="T69" fmla="*/ T68 w 416"/>
                              <a:gd name="T70" fmla="+- 0 1540 1524"/>
                              <a:gd name="T71" fmla="*/ 1540 h 425"/>
                              <a:gd name="T72" fmla="+- 0 5373 5363"/>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11"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87" name="Freeform 70"/>
                        <wps:cNvSpPr>
                          <a:spLocks/>
                        </wps:cNvSpPr>
                        <wps:spPr bwMode="auto">
                          <a:xfrm>
                            <a:off x="5817" y="1512"/>
                            <a:ext cx="467" cy="452"/>
                          </a:xfrm>
                          <a:custGeom>
                            <a:avLst/>
                            <a:gdLst>
                              <a:gd name="T0" fmla="+- 0 5829 5817"/>
                              <a:gd name="T1" fmla="*/ T0 w 467"/>
                              <a:gd name="T2" fmla="+- 0 1512 1512"/>
                              <a:gd name="T3" fmla="*/ 1512 h 452"/>
                              <a:gd name="T4" fmla="+- 0 5821 5817"/>
                              <a:gd name="T5" fmla="*/ T4 w 467"/>
                              <a:gd name="T6" fmla="+- 0 1601 1512"/>
                              <a:gd name="T7" fmla="*/ 1601 h 452"/>
                              <a:gd name="T8" fmla="+- 0 5824 5817"/>
                              <a:gd name="T9" fmla="*/ T8 w 467"/>
                              <a:gd name="T10" fmla="+- 0 1698 1512"/>
                              <a:gd name="T11" fmla="*/ 1698 h 452"/>
                              <a:gd name="T12" fmla="+- 0 5829 5817"/>
                              <a:gd name="T13" fmla="*/ T12 w 467"/>
                              <a:gd name="T14" fmla="+- 0 1799 1512"/>
                              <a:gd name="T15" fmla="*/ 1799 h 452"/>
                              <a:gd name="T16" fmla="+- 0 5817 5817"/>
                              <a:gd name="T17" fmla="*/ T16 w 467"/>
                              <a:gd name="T18" fmla="+- 0 1903 1512"/>
                              <a:gd name="T19" fmla="*/ 1903 h 452"/>
                              <a:gd name="T20" fmla="+- 0 5827 5817"/>
                              <a:gd name="T21" fmla="*/ T20 w 467"/>
                              <a:gd name="T22" fmla="+- 0 1964 1512"/>
                              <a:gd name="T23" fmla="*/ 1964 h 452"/>
                              <a:gd name="T24" fmla="+- 0 5945 5817"/>
                              <a:gd name="T25" fmla="*/ T24 w 467"/>
                              <a:gd name="T26" fmla="+- 0 1954 1512"/>
                              <a:gd name="T27" fmla="*/ 1954 h 452"/>
                              <a:gd name="T28" fmla="+- 0 6069 5817"/>
                              <a:gd name="T29" fmla="*/ T28 w 467"/>
                              <a:gd name="T30" fmla="+- 0 1964 1512"/>
                              <a:gd name="T31" fmla="*/ 1964 h 452"/>
                              <a:gd name="T32" fmla="+- 0 6188 5817"/>
                              <a:gd name="T33" fmla="*/ T32 w 467"/>
                              <a:gd name="T34" fmla="+- 0 1955 1512"/>
                              <a:gd name="T35" fmla="*/ 1955 h 452"/>
                              <a:gd name="T36" fmla="+- 0 6267 5817"/>
                              <a:gd name="T37" fmla="*/ T36 w 467"/>
                              <a:gd name="T38" fmla="+- 0 1954 1512"/>
                              <a:gd name="T39" fmla="*/ 1954 h 452"/>
                              <a:gd name="T40" fmla="+- 0 6269 5817"/>
                              <a:gd name="T41" fmla="*/ T40 w 467"/>
                              <a:gd name="T42" fmla="+- 0 1816 1512"/>
                              <a:gd name="T43" fmla="*/ 1816 h 452"/>
                              <a:gd name="T44" fmla="+- 0 6259 5817"/>
                              <a:gd name="T45" fmla="*/ T44 w 467"/>
                              <a:gd name="T46" fmla="+- 0 1718 1512"/>
                              <a:gd name="T47" fmla="*/ 1718 h 452"/>
                              <a:gd name="T48" fmla="+- 0 6284 5817"/>
                              <a:gd name="T49" fmla="*/ T48 w 467"/>
                              <a:gd name="T50" fmla="+- 0 1601 1512"/>
                              <a:gd name="T51" fmla="*/ 1601 h 452"/>
                              <a:gd name="T52" fmla="+- 0 6279 5817"/>
                              <a:gd name="T53" fmla="*/ T52 w 467"/>
                              <a:gd name="T54" fmla="+- 0 1527 1512"/>
                              <a:gd name="T55" fmla="*/ 1527 h 452"/>
                              <a:gd name="T56" fmla="+- 0 6186 5817"/>
                              <a:gd name="T57" fmla="*/ T56 w 467"/>
                              <a:gd name="T58" fmla="+- 0 1514 1512"/>
                              <a:gd name="T59" fmla="*/ 1514 h 452"/>
                              <a:gd name="T60" fmla="+- 0 6110 5817"/>
                              <a:gd name="T61" fmla="*/ T60 w 467"/>
                              <a:gd name="T62" fmla="+- 0 1530 1512"/>
                              <a:gd name="T63" fmla="*/ 1530 h 452"/>
                              <a:gd name="T64" fmla="+- 0 6032 5817"/>
                              <a:gd name="T65" fmla="*/ T64 w 467"/>
                              <a:gd name="T66" fmla="+- 0 1524 1512"/>
                              <a:gd name="T67" fmla="*/ 1524 h 452"/>
                              <a:gd name="T68" fmla="+- 0 5910 5817"/>
                              <a:gd name="T69" fmla="*/ T68 w 467"/>
                              <a:gd name="T70" fmla="+- 0 1521 1512"/>
                              <a:gd name="T71" fmla="*/ 1521 h 452"/>
                              <a:gd name="T72" fmla="+- 0 5829 581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69"/>
                        <wps:cNvSpPr>
                          <a:spLocks/>
                        </wps:cNvSpPr>
                        <wps:spPr bwMode="auto">
                          <a:xfrm>
                            <a:off x="5842" y="1523"/>
                            <a:ext cx="416" cy="425"/>
                          </a:xfrm>
                          <a:custGeom>
                            <a:avLst/>
                            <a:gdLst>
                              <a:gd name="T0" fmla="+- 0 5853 5843"/>
                              <a:gd name="T1" fmla="*/ T0 w 416"/>
                              <a:gd name="T2" fmla="+- 0 1524 1524"/>
                              <a:gd name="T3" fmla="*/ 1524 h 425"/>
                              <a:gd name="T4" fmla="+- 0 5843 5843"/>
                              <a:gd name="T5" fmla="*/ T4 w 416"/>
                              <a:gd name="T6" fmla="+- 0 1605 1524"/>
                              <a:gd name="T7" fmla="*/ 1605 h 425"/>
                              <a:gd name="T8" fmla="+- 0 5852 5843"/>
                              <a:gd name="T9" fmla="*/ T8 w 416"/>
                              <a:gd name="T10" fmla="+- 0 1681 1524"/>
                              <a:gd name="T11" fmla="*/ 1681 h 425"/>
                              <a:gd name="T12" fmla="+- 0 5850 5843"/>
                              <a:gd name="T13" fmla="*/ T12 w 416"/>
                              <a:gd name="T14" fmla="+- 0 1750 1524"/>
                              <a:gd name="T15" fmla="*/ 1750 h 425"/>
                              <a:gd name="T16" fmla="+- 0 5844 5843"/>
                              <a:gd name="T17" fmla="*/ T16 w 416"/>
                              <a:gd name="T18" fmla="+- 0 1887 1524"/>
                              <a:gd name="T19" fmla="*/ 1887 h 425"/>
                              <a:gd name="T20" fmla="+- 0 5857 5843"/>
                              <a:gd name="T21" fmla="*/ T20 w 416"/>
                              <a:gd name="T22" fmla="+- 0 1940 1524"/>
                              <a:gd name="T23" fmla="*/ 1940 h 425"/>
                              <a:gd name="T24" fmla="+- 0 5951 5843"/>
                              <a:gd name="T25" fmla="*/ T24 w 416"/>
                              <a:gd name="T26" fmla="+- 0 1937 1524"/>
                              <a:gd name="T27" fmla="*/ 1937 h 425"/>
                              <a:gd name="T28" fmla="+- 0 6065 5843"/>
                              <a:gd name="T29" fmla="*/ T28 w 416"/>
                              <a:gd name="T30" fmla="+- 0 1948 1524"/>
                              <a:gd name="T31" fmla="*/ 1948 h 425"/>
                              <a:gd name="T32" fmla="+- 0 6192 5843"/>
                              <a:gd name="T33" fmla="*/ T32 w 416"/>
                              <a:gd name="T34" fmla="+- 0 1938 1524"/>
                              <a:gd name="T35" fmla="*/ 1938 h 425"/>
                              <a:gd name="T36" fmla="+- 0 6246 5843"/>
                              <a:gd name="T37" fmla="*/ T36 w 416"/>
                              <a:gd name="T38" fmla="+- 0 1924 1524"/>
                              <a:gd name="T39" fmla="*/ 1924 h 425"/>
                              <a:gd name="T40" fmla="+- 0 6251 5843"/>
                              <a:gd name="T41" fmla="*/ T40 w 416"/>
                              <a:gd name="T42" fmla="+- 0 1852 1524"/>
                              <a:gd name="T43" fmla="*/ 1852 h 425"/>
                              <a:gd name="T44" fmla="+- 0 6239 5843"/>
                              <a:gd name="T45" fmla="*/ T44 w 416"/>
                              <a:gd name="T46" fmla="+- 0 1722 1524"/>
                              <a:gd name="T47" fmla="*/ 1722 h 425"/>
                              <a:gd name="T48" fmla="+- 0 6257 5843"/>
                              <a:gd name="T49" fmla="*/ T48 w 416"/>
                              <a:gd name="T50" fmla="+- 0 1605 1524"/>
                              <a:gd name="T51" fmla="*/ 1605 h 425"/>
                              <a:gd name="T52" fmla="+- 0 6258 5843"/>
                              <a:gd name="T53" fmla="*/ T52 w 416"/>
                              <a:gd name="T54" fmla="+- 0 1541 1524"/>
                              <a:gd name="T55" fmla="*/ 1541 h 425"/>
                              <a:gd name="T56" fmla="+- 0 6165 5843"/>
                              <a:gd name="T57" fmla="*/ T56 w 416"/>
                              <a:gd name="T58" fmla="+- 0 1545 1524"/>
                              <a:gd name="T59" fmla="*/ 1545 h 425"/>
                              <a:gd name="T60" fmla="+- 0 6059 5843"/>
                              <a:gd name="T61" fmla="*/ T60 w 416"/>
                              <a:gd name="T62" fmla="+- 0 1550 1524"/>
                              <a:gd name="T63" fmla="*/ 1550 h 425"/>
                              <a:gd name="T64" fmla="+- 0 5985 5843"/>
                              <a:gd name="T65" fmla="*/ T64 w 416"/>
                              <a:gd name="T66" fmla="+- 0 1537 1524"/>
                              <a:gd name="T67" fmla="*/ 1537 h 425"/>
                              <a:gd name="T68" fmla="+- 0 5901 5843"/>
                              <a:gd name="T69" fmla="*/ T68 w 416"/>
                              <a:gd name="T70" fmla="+- 0 1540 1524"/>
                              <a:gd name="T71" fmla="*/ 1540 h 425"/>
                              <a:gd name="T72" fmla="+- 0 5853 5843"/>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91"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634F7BD" id="Group 67" o:spid="_x0000_s1026" style="position:absolute;margin-left:218.85pt;margin-top:75.6pt;width:95.35pt;height:22.6pt;z-index:251636736;mso-position-horizontal-relative:page" coordorigin="4377,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H+hj4RMAAImyAAAOAAAAZHJzL2Uyb0RvYy54bWzsXWuT4sYV/Z6q/AcV&#10;H5OyBz1aSJRnXS5vditVTrIVkx/AgGagDIgIZmc3vz7ndquhH7eBrDULseUqL8xwRzq6p59Hh6vv&#10;vv+0XkUfq2a3rDf3g/jb4SCqNrN6vtw83Q/+NXn3TTGIdvvpZj5d1ZvqfvC52g2+f/PHP3z3sh1X&#10;Sb2oV/OqiXCQzW78sr0fLPb77fjubjdbVOvp7tt6W23w4WPdrKd7/Ng83c2b6QuOvl7dJcNhfvdS&#10;N/NtU8+q3Q6/fas+HLyRx398rGb7fzw+7qp9tLofANte/tvIfx/o37s3303HT810u1jOWhjTL0Cx&#10;ni43OOnhUG+n+2n03Cy9Q62Xs6be1Y/7b2f1+q5+fFzOKnkNuJp46FzN+6Z+3spreRq/PG0PaUJq&#10;nTx98WFnf//4vtn+vP3QKPR4+1M9+2WHvNy9bJ/G5uf085MKjh5e/lbPwef0eV/LC//02KzpELik&#10;6JPM7+dDfqtP+2iGX8ZJPCwzMYhm+CwpRsOkJWC2AEv0Z1k6Gg0ifBqLOFHkzBZ/0X9eDvEh/W0m&#10;5Id307E6rYTaQiPq0ZZ2x3Ttfl26fl5Mt5VkYUfp+NBEy/n9YISGvZmukYJ3TVVRA41GJSGmsyNM&#10;p3Rn5tP4hMJ2SPvZTDIp0fnM8kA+puPZ827/vqolJdOPP+32qqHP8U4SPW/BT9ApHtcrtPk/fxMN&#10;oywtSvwDEtp4HRbrsD/dRZNh9BLRuZ2YRMfIQxGD0ZHGp8MZUx2GQ8mgRdTyie5ziMp0lMYVs7jQ&#10;mBR8wpXxuHIdo3Dlw5jFhVweDhVTEIsLtNv5ylhcpQ4jXAWPK7ZzH+dlwQKLzeTLKBYZOowDLUCl&#10;ScAEJLFkxjYB8agseXAmAzKKB2eTQE2MzVtssjCJ8wA4m4W4HKY8OJMGGcWCwzDkZI4Hl5hETJJQ&#10;N7B5iMs8Y8ElJg8yigdnE5GJoWAzl5hETJJAX0hsHuJSBMCZPMgoHpxNRJYnfJtLTCImSaBDpDYP&#10;wcylJg/hzKU2EdkoK9jMpSYRkzTQIVKbB+REsLSmJg8yis1cahORFQnf5lKTiEka6BCpzUOQ1tTk&#10;IUxrZhMBcDytmUnEJAt0iMzmIS7QrbmJITN5kFFs5jKbiKyIA+BMIiZZoENkNg/xKOYH4czkQUbx&#10;4GwisgLn5ebTzCRigobJDsLC5kHOSlzmhMlDeO7Cqska54qUz5wwiZiIQIcQNg+xQAtmwZk8yCg2&#10;c8ImAr01ZzMnTCImItAhhM0DcPHjnDB5kFEsuNwmAosfWiv5y6TcJGKSBzpEbvMQi3TIZi43eZBR&#10;PDibiEyUCQ/OJGKCWYltc7nNAwjjM0drz+N6iaJ4cDYRWRbKnEnEJA90iJHNA8AF1nImDzKKBTey&#10;iQiufkcmEZNRoEOMbB6oL7C0jkweZNQBHHY0T3qNPl3oZfvs06Zdt+NdNKWt9VBuurb1jnZNE1wt&#10;dkWTlFbkOASiaJEfCMbZKVgu388GgxUKxhL0kkPHyJMMF5eFownJcLlxOouFll8UjoXTJWBoQSTD&#10;L7tSWqJQOBYXlxydFg0y/LJLpWlchl92qTSxUjimxEvA0J5ahl92qTT5UDimjUuOTtOBDL/sUmmA&#10;luGXXSoNmRSOwe4SMHl7qWr7ebbN5O2lji67VOroBAZd1ACjztJ2wQaakqsmNYMIatID/c10vJ3u&#10;qefqt9EL9AoaLBdKt6Dfr+uP1aSWEXvqwLR1w2mlGoKTHT9ebcwwjC+IKnRe9Yf6dSuPpbIfF3l7&#10;BfpT/aqi2jNChDkZhuEWZ0xLnT19EP3aHkyFHVUZ/bF+1efEXIDDZVgQquzqz/WriktonUJxB5VH&#10;f65fVVwKUtXxdNPRn+tXFYct00XnpfPJyx1mJ/ERfopLhqdzLFlH3BnCsGmSh4t1m9Po9Wt7tW1T&#10;PpO7UrXguDh5CQlORpegRDY0OX0u/arO2R7sdINzGq8+wmxV7ypFM/UIOTEdugb1KEOh2tWr5fzd&#10;crWiLrFrnh5+XDXRxylptvK/9lqssJWc4zY1/ZluTVK0VLqaEuIe6vlnaGxNrYRfCNV4s6ib/wyi&#10;F4i+94Pdv5+nTTWIVn/dQCYs44y2Pnv5QyZGJAw05icP5ifTzQyHuh/sB5iT6e2Pe6UsP2+b5dMC&#10;Z4rlLL2pf4BK+rgkDQ5K5W6sULU/QKn8WpIlxkJXspTNpHPJMhvqJq3m6un4IFnGWF5KCRfTs6JN&#10;K8dmg/hfJMssTiPQJscAU0HE4HBYnyrJEufGKc0YwDTUvHatm8jub4ahTx0OJYOwYFP4zSh7+UeQ&#10;WFzoeYeDKcnSx+WswXNoPnReFz7G+sOhsO0TtAT3cbkrcCxLuXyhdRwOpiRLH5cnWRa0/vaBOZIl&#10;olhkNHSocyqVN4uxreKoNAloJUsGnE1APBK0rWLAmQzIKB6cTQJwYSvPgTNZaCVLBpzNQlwUtFtm&#10;wJk0yCgWnCtZZjHkIwYcJ1n64BKbh7iElMOBcyRLRPHgbCIyEUO858CZRLSSJQPO5iEuUz5zicmD&#10;jOLB2URg9oWeyoEziWglSx+cJ1lCyuEy50iWiGLBeZIlxBcOHCdZMuBsHpCTADiTBxnFg7OJyIoh&#10;FBomc5xkyYCzeYjLhHQGv0M4kiWiWHCeZBloc5xk6YPzJEvwwIFzJEtE8eBsIjK6mcJljvZxxzFY&#10;SZYMOJuHeJQEwFkdgqJ4cDYR0FP5oYSTLH1wvmTJT12uZBmYuzzJEvIslzlOsmTA2TzEIuOnL2Hy&#10;IKPYzHmSZWAo4SRLBpzNA04byJw5MMkoFpwnWZJMzvRWTrL0wXmSZWBudSRLRPHgbCIyulYWnElE&#10;K1ky4JwOIQIzhCNZIooHZxORZTk/fdGG7NhblWTpg/Mky8DcSpvZw9FAayBzrmQZWv1ykiUDzuaB&#10;hjh2nHMkS3MQxlaulyxDWmsvWYYy00uWoczciGSJwUJKlthPspKl0tTOSZYqqjitH2IcJS0K06QW&#10;cpTqqaWkrSFsJnAwnIpSkmB6UJP1MfSrOha5W3DKTI2IQf0rHmIqkHGnFcaENlAUp5avweOlrfKe&#10;4fynLoKmaXm8oc6vhq9f1WVkLb40OS33pSXIpBSXp+MIF8Wd4SvT6uFpwtI2KxgET11sQi0NJz1H&#10;bKu64h7TqaPRjV+60jOtxG69OqvdaJbv5H8tyt+uZrldzsb4v3Wl4p1nszzv3sVf7Z9Jf1UO4PVF&#10;x1hPm1+et9/AQAs9efmwXC33n6UZGAMVgdp8/LCckaGVfjg6NgtwruRPfExnjdT9ex2l/gb3b5Yz&#10;aYGNNvWPC9xsrX7YbXHPh9Tc46+apn5ZVNM5RGPVuu2j3NGPFo6H1XKrFW56314xBGPHysskTdmE&#10;39az53W12Svfc1OtcPH1ZrdYbndQqcfV+qGa3w+av84lINLRZ/8EbnQWvN831X4GEX46foRe3v4e&#10;49ThA4n4CJLwX2ZPFbSTox4ncLdAnkxrvTG5kkjrTWN9B0FrvdtG2VMjegPQwClnGa37ApkOIcxH&#10;lV/jgnhOb/H/VxLPMSR64rkcYzoXz4v2Bio5A+yEyhtKnP/Zvpuik2gszI++WnQCU3EtcuwK6YyS&#10;uWMYrvawGZkEbCyOaBiyO5jare12OCGeF7TnYnBZ+8GQg0VjfwW/bwHbDIfL2goGzCueeN6t3zdI&#10;pUnAtfy+oJLN2034fYucB0e7t2MvuJLftywgjTA9AetyE1ygL7yu31fg+xw8OKs/XMfvKxKcl8sc&#10;J54rO4k5IL2u3xeWP77NceI5A86WqDr2+wIcTysnnvvgPPG8U7+vSEg8ZzoEJ54z4BytsFu/r0gh&#10;jbHgrA5xHb+vwDqMBceJ537mXtfvi96Ku0kMrZx4zoBzOkS3fl8RQ8jmwHHiuQ/OE8879fuKIQyp&#10;LDhrhriS37cMZc7qEFfy+4aWTJx47tPa+317v29IxO39vqHM9H5faCVKLtbibu/3lQpS7/c1zd5p&#10;7/f97WrnJBq+eomCAqOM6/eVptvuJUs6ldSAv4Lftyjhqy2Km/P7AhKLy1qFS5lG3ZwyxQZnU9qp&#10;37egrwMy+bIW4FKy9HF5kmW3ft+ipG0VQyUjWTLgHPNKx37foqCtPAPOtNVdy+9blCQf+eA4ydLP&#10;3Cv7fcuSxHsGnNUVoJS8RO0deLMveJJlwM31ZX5fSJakpzLgrP6gJEs/c6/r9xUJqg9w4DjJkgHn&#10;dIhu/b4iKUih8TPHSZYMOEeh6dbvC1WQb3OcZOmD8yTLTv2++GY8CW9+5jjJkgHnzA7d+n2ROX4o&#10;uQW/L8CRhu9njpMs/cx5kmWnfl+RBIYSTrJkwDkdolu/rxhKmdzPHCdZ+uA8ybJTv68YklOaoZW+&#10;3Xu846YkSwac0yE69vuWaCUsOGuGuJLfN7T65SRLP3OeZIlJmPteQ+/31ZUVsNjDxmZycLCcrq1A&#10;yy8KV9sguFjOhKO5y3BtpDsTjgZI4X2JArcARl+iQDa1X1OiAINF7/ft/b6c87r3+5KFMlijoPf7&#10;XlytF37Nr+f3hYjk+H2l6558o+QK7v2+4y/w+4ohfZUZq5Dfut8XWoornkvJuWvxXKTtveKv4fcV&#10;+AZKJM94W35f4IpZXNZ+MOBxdHaDXdb3Ba6MxWVtBa/i9w1TyYjnvnmFvuljGME7ru9LTYzN2y34&#10;fZE5HhwnnvuZ88RzyBTHvnu00DvFMhCFbxurklaW3G0TIbJcsJm7Cb+vQHlwbvi4hfq+YjQsWHCc&#10;eO7T+sp+3xHqvXCZ48RzBpyjFYbKNjvFMlDcmW1zTrEMMQrQyonnPjhPPO/W7zuCeM5ljhPPGXDO&#10;7NCx37dAUSAWnDVBXMnvS2VGOHCceO5nzhPPO63vi96a8+Cs26vXqe8rcjh0ucxx4rmfOU8879bv&#10;K3BzigVnLZau4/cVWShzVoe4jt83uGTixHOfVk887+v7ntarabFHenUvnrt6NU2slJm+vq+bmb6+&#10;75lysapP9fV96XvhbRWMvr7vsYCvSklf3/d3WN+3wPrPlSxlBYHuJUta4UoN+PX9vjB3pFjuqoI+&#10;pnBifTlblijw/Q6AaYpcofJmpmIma6Bh1+zX0XWEGkBicVmr8IDH0dmUdun3Rb5oe+Dny1qAX8Xv&#10;C2i0rfKh0ffIjrYf9Ugyn0xPsgx4kqg60eFoF9f3BS7ayjPgrA2peiQZA85RaLqt74vMkXzkg+Mk&#10;Sx+cJ1kGahA6kmWoBiGqXJndSmQjEu8ZcCYRV6rvKwTqJ7DgrP5wJb/vCG2dA8dJlj6tnmTZaX1f&#10;McpJofFp5SRLBpzTITr2+44CbY6TLH1wnmTZrd93JEh48zPHSZYMOGd26NjvOwoMJTfh9x2NSMP3&#10;M8dJln7mPMmyW79vHhhKbsLvK6RM7meOkyz9zHmSZWBuxfGNuVUgil0q5c4MQQ+t5Gi9Bb+vyPAQ&#10;MRacNUNcx+8bXP1ykqVPqydZ9n7fXrJsrc2t7WSCe4Ywg5z1KveSZbCiAZa5JOaqOwZnE9nX99Xl&#10;VvWr0qyUsNnX960NZbOv7+sqm319X1Tw/CrPJCOfLP7//6nvi22T4/eVlXB7vy8V/v3S+r4o7/v7&#10;8Pti+nHFc1mfp3PxHM/XacXz16/vK+jJ7YLOeGN+34L2XAwuSzG8gt+3wAaJw2VtBa/j9w1SaW7J&#10;r1Tfl1LG5u0m/L4FnGscqZx47tt+PPG8W79viUcfseCsroBmiWIZDDhHKwwZQ51iGSFjKJ4jYSr7&#10;+RDlwVlwVn+4Tn3fHE9HZMFx4rmfOU88F/S4LT0kH23cqckDCu3KB5X5Nu7UJiJPUFOayxwnnjPg&#10;bB46ru8LcDytnHjug/PE8079vngeYwCcScREPRyPAWfzEHfr980TFAXiaOXEcx+c/3A8ev6c3+bc&#10;h+PJx6f6bc55OF5OZUY4cJx4zoCzNVvcB6fnbDLgTB5kFOsxdx6Oh96Ku0ncjG/dXr2O3zeP8eBZ&#10;DhwnnvuZ88TzTv2++RBFgVhwJhHtw/EYcE6HUB4In1b8pansY8Jhac3tkUmUocxZM8SV/L6hJRMn&#10;nvuZ88Tz3u/bi+e9eH6mpgkNmVIN18/pOt1mer9v7/dtfbwpPQIVTSc7uOL1DQL9qm4UZL3f11XF&#10;e7/v79Hvi6WYI1ni3iKEvu4lS9ryfS2/byHgqy3UGHBLfl9AYnFZq/Ar+H0L+jogky9rAX4dv28B&#10;fxAH7Sb8vgWVdmDyxkmWvrMmtvdB0KJot6ye/2q1WpMGGcUaphL7uXwwrZJ85HcCTrL0wXmSZbd+&#10;31KQeM+As7qCkiwZcM6GtOy0vi8kS9JTGXAmEZPr+H3zGLW4OXCcZOlnzpMsO/X75klGCo2fOU6y&#10;ZMA5HaJbvy9UQb7NcZKlD86TLDv1++ZJSsKbn7lb8Psic/xQwkmWfuZ8yZJkcn+ccyVLKZP736Hx&#10;JEtBGr6fOU6yZMC5kmWnft88Dgwlt+D3xVeG+DbHSZZ+5jzJslu/Lz20kqP1Jvy+5ZAfSsiYd/je&#10;0ORKft/Q6peTLH1aPckSkzDXW/v6vn193zM6Xu/37f2+5ES1tTdsU6AD4GHoyjKuP9SvSqDDOCrF&#10;Al3VWn+qX1WUckH1ft/e73uqLfV+397vq2v1aidvEy3nGIQwzNh+X9ybRlPSUX193y+q74uHN7XD&#10;d9k+Yq36tI9mn1DxN8UWf4aRHc+Rbsf/T4/NWn5dodnt31f1Otrizf2gqWb7Af1++hEl6VX3pk8o&#10;hH69qd8tVyv6PZG1235o2rf4Ee9etk/jl6ct3kFJa6bbxXL2drqfmj/LqHGV1It6Na+aN/8FAAD/&#10;/wMAUEsDBAoAAAAAAAAAIQCNC7P+4AQAAOAEAAAUAAAAZHJzL21lZGlhL2ltYWdlMS5wbmeJUE5H&#10;DQoaCgAAAA1JSERSAAAAEgAAACoIBgAAAL7nC5cAAAAGYktHRAD/AP8A/6C9p5MAAAAJcEhZcwAA&#10;DsQAAA7EAZUrDhsAAASASURBVEiJnZZfSFtXHMe/9+aPJprcmRjTNkyNxaQ2Ztgp9GEdq1sHWy1S&#10;BrOCe3Fvyoa0FCbrg2xWfFnVwbY+bXvJhoWtrOsQoVFhZYxOZaXU/HOaSrUaNTeJRmP+3bOHa7y5&#10;SXZrd+Bwf+f8zvnc7+/HL79cEEKQOyORiLanp2ekpaXlt9qGJq9Go9nq7Oz8zuPxWAudJ4Qgb4Pj&#10;OOri+5duo6Of4MYMwR1C0D9BYDlNKIripqenmw4FGhkZ6cGHN3hA7rQ3k7a2tlvPBc3Ozr4qs51J&#10;FoTcIQQd1wlN0+nFxUVzLohG1vD7/eb0xlM5/mvYz4LjOHp4ePhyrksEMpvNfqwvAb6/CoNCawAA&#10;k8m0kufLlhcOhxm9Xr+Ji1cLh2Y5TbRabSQcDjOSoTEME5mZmWmyP/vjEUY/B/Z2BOfdLwHfA3R1&#10;dd1kGCYiqSgzg8GgzmQyLaPsCEF7H8HJ1wkoiuvt7R2Mx+PKQnfoXPDY2Nj5xtfemFlhzCYUlQC/&#10;fAG47kOv07EymSw9Pz9fWzB/2dSBgYFPcbyR4BuvODejWwQjDwne7SYoLiF2u/3R4OBgbzKZlOfV&#10;kcPh6MCFjwl+ThROdGb+wBK89wkBQLq7u7/mOI46AE1OTjbLmfIEfopLQ7JnzSkCgAwNDV0+yFFf&#10;X99nqaYLCiiUheun0Oi4DgC4d+/e28B+QXo8nhM40354CAA0nQdKy6DRaLYBgA6FQmUbm5sGvPLm&#10;i4EAQFEkgLxerxVqLSBXvDhIrhRAPp/PglKd4Jyflr7McYItUwigQCBgFIGm70qDXPcFW6GEWq3e&#10;BQCaZVkdtHresb4ELD2WBv3+o2AXl2Jubs4mgJgK4W2JmDTI/xCIRXm70gan03mOEELxoJeMvGNt&#10;AUjGpUGKYiDM9yWYT2Ftbe2Iy+U6SYdCobID0PoTILknDVIWA+EAb9c0AACcTuc5saKAX9yDCo0i&#10;NbD6z76iBoCiMDEx8ZacZVkdNpeBP28DK15AqZIGlVcCjmtAZJ0vFYpGJBJheJDjmnBQWy4NOlYL&#10;BFdQ9+B7d3t7++ilb/tvWa1Wr9zhcHxgMBg2Kioq1sfHx9/56MrVr0QXdyJACSOsj/J9bWpqqtlo&#10;NAYy2/LW1tZfM4uqqqolJPb46qX3m+fi34D9rFgRAJZlddkgUavV6/VBFJcKEAB46gLiWbVlqALk&#10;CgSDQX32XREonU7L8nIU2wae+YS1TAYYa8CyrC77mAjk9Xqt0IheBMR3gWWPeE937BCgXEXxHWAl&#10;BxTflQ7N5/NZ8kCpRL6ivej/CC2V5Av1sCBCCLWwsHA8TxGXBqKseC8mAaIoihBCqDxF6RSvSgTa&#10;ls6RSqWK5SlKp4B0FiiVBFIJ6Ryp1erdgqGlU8J6j29qzwflhsblhLbfHSVDK6goN7R9RdFotDSR&#10;SBz8NYu+F1UqVQxXGgFDJVD+Mv9cdvO1dLOLP7S1eXA+FAqVZX64/JdElsPtdte53e46j8dzImOv&#10;rq4etVgsPpvNNldfX/8486yurn5C0zQHAP8CSM4WEVR8ZRIAAAAASUVORK5CYIJQSwMEFAAGAAgA&#10;AAAhAApXU2niAAAACwEAAA8AAABkcnMvZG93bnJldi54bWxMj8FOg0AQhu8mvsNmTLzZBUppRZam&#10;adRT08TWxHjbwhRI2VnCboG+veNJjzP/l3++ydaTacWAvWssKQhnAQikwpYNVQo+j29PKxDOayp1&#10;awkV3NDBOr+/y3Ra2pE+cDj4SnAJuVQrqL3vUildUaPRbmY7JM7Otjfa89hXsuz1yOWmlVEQJNLo&#10;hvhCrTvc1lhcDlej4H3U42Yevg67y3l7+z4u9l+7EJV6fJg2LyA8Tv4Phl99VoecnU72SqUTrYJ4&#10;vlwyysEijEAwkUSrGMSJN89JDDLP5P8f8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ah/oY+ETAACJsgAADgAAAAAAAAAAAAAAAAA6AgAAZHJzL2Uyb0RvYy54&#10;bWxQSwECLQAKAAAAAAAAACEAjQuz/uAEAADgBAAAFAAAAAAAAAAAAAAAAABHFgAAZHJzL21lZGlh&#10;L2ltYWdlMS5wbmdQSwECLQAUAAYACAAAACEACldTaeIAAAALAQAADwAAAAAAAAAAAAAAAABZGwAA&#10;ZHJzL2Rvd25yZXYueG1sUEsBAi0AFAAGAAgAAAAhAKomDr68AAAAIQEAABkAAAAAAAAAAAAAAAAA&#10;aBwAAGRycy9fcmVscy9lMm9Eb2MueG1sLnJlbHNQSwUGAAAAAAYABgB8AQAAWx0AAAAA&#10;">
                <v:shape id="Freeform 79" o:spid="_x0000_s1027" style="position:absolute;left:4377;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TiwAAAANsAAAAPAAAAZHJzL2Rvd25yZXYueG1sRE9Ni8Iw&#10;EL0L/ocwwt40VXat1kYRwaXgSXfB69CMbWkzqU2s3X+/OQgeH+873Q2mET11rrKsYD6LQBDnVldc&#10;KPj9OU5XIJxH1thYJgV/5GC3HY9STLR98pn6iy9ECGGXoILS+zaR0uUlGXQz2xIH7mY7gz7ArpC6&#10;w2cIN41cRNFSGqw4NJTY0qGkvL48jIK2z3KL3/b0+bjPh+u6js9fWazUx2TYb0B4Gvxb/HJnWkEc&#10;xoYv4QfI7T8AAAD//wMAUEsBAi0AFAAGAAgAAAAhANvh9svuAAAAhQEAABMAAAAAAAAAAAAAAAAA&#10;AAAAAFtDb250ZW50X1R5cGVzXS54bWxQSwECLQAUAAYACAAAACEAWvQsW78AAAAVAQAACwAAAAAA&#10;AAAAAAAAAAAfAQAAX3JlbHMvLnJlbHNQSwECLQAUAAYACAAAACEAJrRU4sAAAADbAAAADwAAAAAA&#10;AAAAAAAAAAAHAgAAZHJzL2Rvd25yZXYueG1sUEsFBgAAAAADAAMAtwAAAPQ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78" o:spid="_x0000_s1028" style="position:absolute;left:440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A4xgAAANsAAAAPAAAAZHJzL2Rvd25yZXYueG1sRI/NbsIw&#10;EITvSLyDtUi9gUNp+QkYVKFW5cABAqp6XOIlCcTrNHYhvH1dCYnjaGa+0cwWjSnFhWpXWFbQ70Ug&#10;iFOrC84U7Hcf3TEI55E1lpZJwY0cLObt1gxjba+8pUviMxEg7GJUkHtfxVK6NCeDrmcr4uAdbW3Q&#10;B1lnUtd4DXBTyucoGkqDBYeFHCta5pSek1+j4PvldXXiw2B96+vx1yYZve9+PiOlnjrN2xSEp8Y/&#10;wvf2SisYTeD/S/gBcv4HAAD//wMAUEsBAi0AFAAGAAgAAAAhANvh9svuAAAAhQEAABMAAAAAAAAA&#10;AAAAAAAAAAAAAFtDb250ZW50X1R5cGVzXS54bWxQSwECLQAUAAYACAAAACEAWvQsW78AAAAVAQAA&#10;CwAAAAAAAAAAAAAAAAAfAQAAX3JlbHMvLnJlbHNQSwECLQAUAAYACAAAACEAYrXAOM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77" o:spid="_x0000_s1029" type="#_x0000_t75" style="position:absolute;left:4551;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mjwAAAANsAAAAPAAAAZHJzL2Rvd25yZXYueG1sRE9Ni8Iw&#10;EL0L/ocwgjdNFRSpRhFlQdi9aPew3sZmbIvJpCRR23+/OSzs8fG+N7vOGvEiHxrHCmbTDARx6XTD&#10;lYLv4mOyAhEiskbjmBT0FGC3HQ42mGv35jO9LrESKYRDjgrqGNtcylDWZDFMXUucuLvzFmOCvpLa&#10;4zuFWyPnWbaUFhtODTW2dKipfFyeVgFdjemvxeJ4e7Snn/tX/1k8516p8ajbr0FE6uK/+M990gpW&#10;aX36kn6A3P4CAAD//wMAUEsBAi0AFAAGAAgAAAAhANvh9svuAAAAhQEAABMAAAAAAAAAAAAAAAAA&#10;AAAAAFtDb250ZW50X1R5cGVzXS54bWxQSwECLQAUAAYACAAAACEAWvQsW78AAAAVAQAACwAAAAAA&#10;AAAAAAAAAAAfAQAAX3JlbHMvLnJlbHNQSwECLQAUAAYACAAAACEAjXsZo8AAAADbAAAADwAAAAAA&#10;AAAAAAAAAAAHAgAAZHJzL2Rvd25yZXYueG1sUEsFBgAAAAADAAMAtwAAAPQCAAAAAA==&#10;">
                  <v:imagedata r:id="rId23" o:title=""/>
                </v:shape>
                <v:shape id="Freeform 76" o:spid="_x0000_s1030" style="position:absolute;left:4857;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41YwwAAANsAAAAPAAAAZHJzL2Rvd25yZXYueG1sRI9Ba8JA&#10;FITvQv/D8gq96Sal1RizESm0BHrSFrw+ss8kJPs2ZtcY/71bKHgcZuYbJttOphMjDa6xrCBeRCCI&#10;S6sbrhT8/nzOExDOI2vsLJOCGznY5k+zDFNtr7yn8eArESDsUlRQe9+nUrqyJoNuYXvi4J3sYNAH&#10;OVRSD3gNcNPJ1yhaSoMNh4Uae/qoqWwPF6OgH4vS4pf9fruc4+m4blf792Kl1MvztNuA8DT5R/i/&#10;XWgFSQx/X8IPkPkdAAD//wMAUEsBAi0AFAAGAAgAAAAhANvh9svuAAAAhQEAABMAAAAAAAAAAAAA&#10;AAAAAAAAAFtDb250ZW50X1R5cGVzXS54bWxQSwECLQAUAAYACAAAACEAWvQsW78AAAAVAQAACwAA&#10;AAAAAAAAAAAAAAAfAQAAX3JlbHMvLnJlbHNQSwECLQAUAAYACAAAACEAgluNWMMAAADb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75" o:spid="_x0000_s1031" style="position:absolute;left:488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JuxgAAANsAAAAPAAAAZHJzL2Rvd25yZXYueG1sRI9Pa8JA&#10;FMTvgt9heYI33aj9E6KrlKLUg4c2FvH4zD6T2OzbNLtq/PauUOhxmJnfMLNFaypxocaVlhWMhhEI&#10;4szqknMF39vVIAbhPLLGyjIpuJGDxbzbmWGi7ZW/6JL6XAQIuwQVFN7XiZQuK8igG9qaOHhH2xj0&#10;QTa51A1eA9xUchxFL9JgyWGhwJreC8p+0rNRsH96Xp/4MNncRjrefaavy+3vR6RUv9e+TUF4av1/&#10;+K+91griMTy+hB8g53cAAAD//wMAUEsBAi0AFAAGAAgAAAAhANvh9svuAAAAhQEAABMAAAAAAAAA&#10;AAAAAAAAAAAAAFtDb250ZW50X1R5cGVzXS54bWxQSwECLQAUAAYACAAAACEAWvQsW78AAAAVAQAA&#10;CwAAAAAAAAAAAAAAAAAfAQAAX3JlbHMvLnJlbHNQSwECLQAUAAYACAAAACEAWcQibs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74" o:spid="_x0000_s1032" type="#_x0000_t75" style="position:absolute;left:5031;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YfUxAAAANsAAAAPAAAAZHJzL2Rvd25yZXYueG1sRI9BawIx&#10;FITvgv8hPMGbZmtpkdUoRSkI9qLbQ709N8/dxeRlSaLu/vumIPQ4zMw3zHLdWSPu5EPjWMHLNANB&#10;XDrdcKXgu/iczEGEiKzROCYFPQVYr4aDJebaPfhA92OsRIJwyFFBHWObSxnKmiyGqWuJk3dx3mJM&#10;0ldSe3wkuDVylmXv0mLDaaHGljY1ldfjzSqgkzH9qXjbnq/t7ufy1e+L28wrNR51HwsQkbr4H362&#10;d1rB/BX+vqQfIFe/AAAA//8DAFBLAQItABQABgAIAAAAIQDb4fbL7gAAAIUBAAATAAAAAAAAAAAA&#10;AAAAAAAAAABbQ29udGVudF9UeXBlc10ueG1sUEsBAi0AFAAGAAgAAAAhAFr0LFu/AAAAFQEAAAsA&#10;AAAAAAAAAAAAAAAAHwEAAF9yZWxzLy5yZWxzUEsBAi0AFAAGAAgAAAAhAH2ph9TEAAAA2wAAAA8A&#10;AAAAAAAAAAAAAAAABwIAAGRycy9kb3ducmV2LnhtbFBLBQYAAAAAAwADALcAAAD4AgAAAAA=&#10;">
                  <v:imagedata r:id="rId23" o:title=""/>
                </v:shape>
                <v:shape id="Freeform 73" o:spid="_x0000_s1033" style="position:absolute;left:5337;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C7AwwAAANsAAAAPAAAAZHJzL2Rvd25yZXYueG1sRI9Ba8JA&#10;FITvBf/D8oTe6saijUZXKYWWQE9Gwetj95kEs29jdo3x37tCocdhZr5h1tvBNqKnzteOFUwnCQhi&#10;7UzNpYLD/vttAcIHZIONY1JwJw/bzehljZlxN95RX4RSRAj7DBVUIbSZlF5XZNFPXEscvZPrLIYo&#10;u1KaDm8Rbhv5niQf0mLNcaHClr4q0ufiahW0fa4d/rjf2fUyHY7Lc7qb56lSr+PhcwUi0BD+w3/t&#10;3ChYzOD5Jf4AuXkAAAD//wMAUEsBAi0AFAAGAAgAAAAhANvh9svuAAAAhQEAABMAAAAAAAAAAAAA&#10;AAAAAAAAAFtDb250ZW50X1R5cGVzXS54bWxQSwECLQAUAAYACAAAACEAWvQsW78AAAAVAQAACwAA&#10;AAAAAAAAAAAAAAAfAQAAX3JlbHMvLnJlbHNQSwECLQAUAAYACAAAACEAkiwuwMMAAADb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72" o:spid="_x0000_s1034" style="position:absolute;left:536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oaxgAAANsAAAAPAAAAZHJzL2Rvd25yZXYueG1sRI9Ba8JA&#10;FITvBf/D8oTemo2t2hBdRUqLHnrQWEqPz+wziWbfptlV47/vCgWPw8x8w0znnanFmVpXWVYwiGIQ&#10;xLnVFRcKvrYfTwkI55E11pZJwZUczGe9hymm2l54Q+fMFyJA2KWooPS+SaV0eUkGXWQb4uDtbWvQ&#10;B9kWUrd4CXBTy+c4HkuDFYeFEht6Kyk/Ziej4Gc4Wh149/J5Hejke529vm9/l7FSj/1uMQHhqfP3&#10;8H97pRUkI7h9CT9Azv4AAAD//wMAUEsBAi0AFAAGAAgAAAAhANvh9svuAAAAhQEAABMAAAAAAAAA&#10;AAAAAAAAAAAAAFtDb250ZW50X1R5cGVzXS54bWxQSwECLQAUAAYACAAAACEAWvQsW78AAAAVAQAA&#10;CwAAAAAAAAAAAAAAAAAfAQAAX3JlbHMvLnJlbHNQSwECLQAUAAYACAAAACEA1i26Gs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71" o:spid="_x0000_s1035" type="#_x0000_t75" style="position:absolute;left:5511;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iRMwwAAANsAAAAPAAAAZHJzL2Rvd25yZXYueG1sRI9BawIx&#10;FITvBf9DeIK3mlVQZGuUUikI9VLXg95eN8/dxeRlSaLu/ntTEDwOM/MNs1x31ogb+dA4VjAZZyCI&#10;S6cbrhQciu/3BYgQkTUax6SgpwDr1eBtibl2d/6l2z5WIkE45KigjrHNpQxlTRbD2LXEyTs7bzEm&#10;6SupPd4T3Bo5zbK5tNhwWqixpa+aysv+ahXQyZj+VMw2f5d2ezzv+p/iOvVKjYbd5weISF18hZ/t&#10;rVawmMP/l/QD5OoBAAD//wMAUEsBAi0AFAAGAAgAAAAhANvh9svuAAAAhQEAABMAAAAAAAAAAAAA&#10;AAAAAAAAAFtDb250ZW50X1R5cGVzXS54bWxQSwECLQAUAAYACAAAACEAWvQsW78AAAAVAQAACwAA&#10;AAAAAAAAAAAAAAAfAQAAX3JlbHMvLnJlbHNQSwECLQAUAAYACAAAACEAbd4kTMMAAADbAAAADwAA&#10;AAAAAAAAAAAAAAAHAgAAZHJzL2Rvd25yZXYueG1sUEsFBgAAAAADAAMAtwAAAPcCAAAAAA==&#10;">
                  <v:imagedata r:id="rId23" o:title=""/>
                </v:shape>
                <v:shape id="Freeform 70" o:spid="_x0000_s1036" style="position:absolute;left:5817;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C3wwAAANsAAAAPAAAAZHJzL2Rvd25yZXYueG1sRI9Ba8JA&#10;FITvQv/D8gq9mY2lNTFmFSm0BHrSFrw+ss8kJPs2ZtcY/71bKHgcZuYbJt9OphMjDa6xrGARxSCI&#10;S6sbrhT8/nzOUxDOI2vsLJOCGznYbp5mOWbaXnlP48FXIkDYZaig9r7PpHRlTQZdZHvi4J3sYNAH&#10;OVRSD3gNcNPJ1zheSoMNh4Uae/qoqWwPF6OgH4vS4pf9frucF9Nx1Sb79yJR6uV52q1BeJr8I/zf&#10;LrSCNIG/L+EHyM0dAAD//wMAUEsBAi0AFAAGAAgAAAAhANvh9svuAAAAhQEAABMAAAAAAAAAAAAA&#10;AAAAAAAAAFtDb250ZW50X1R5cGVzXS54bWxQSwECLQAUAAYACAAAACEAWvQsW78AAAAVAQAACwAA&#10;AAAAAAAAAAAAAAAfAQAAX3JlbHMvLnJlbHNQSwECLQAUAAYACAAAACEAYv6wt8MAAADb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69" o:spid="_x0000_s1037" style="position:absolute;left:584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WEwwAAANsAAAAPAAAAZHJzL2Rvd25yZXYueG1sRE89b8Iw&#10;EN2R+A/WIXUrTmgLUYhBCLUqQwcIVdXxGh9JID6H2IXw7+uhEuPT+86WvWnEhTpXW1YQjyMQxIXV&#10;NZcKPvdvjwkI55E1NpZJwY0cLBfDQYaptlfe0SX3pQgh7FJUUHnfplK6oiKDbmxb4sAdbGfQB9iV&#10;Und4DeGmkZMomkqDNYeGCltaV1Sc8l+j4Pv5ZXPkn6ePW6yTr20+e92f3yOlHkb9ag7CU+/v4n/3&#10;RitIwtjwJfwAufgDAAD//wMAUEsBAi0AFAAGAAgAAAAhANvh9svuAAAAhQEAABMAAAAAAAAAAAAA&#10;AAAAAAAAAFtDb250ZW50X1R5cGVzXS54bWxQSwECLQAUAAYACAAAACEAWvQsW78AAAAVAQAACwAA&#10;AAAAAAAAAAAAAAAfAQAAX3JlbHMvLnJlbHNQSwECLQAUAAYACAAAACEAOCwVhMMAAADbAAAADwAA&#10;AAAAAAAAAAAAAAAHAgAAZHJzL2Rvd25yZXYueG1sUEsFBgAAAAADAAMAtwAAAPc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68" o:spid="_x0000_s1038" type="#_x0000_t75" style="position:absolute;left:5991;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bA+xAAAANsAAAAPAAAAZHJzL2Rvd25yZXYueG1sRI9BawIx&#10;FITvgv8hvEJvmq1Q0a1RiiII9VLXg96em+fuYvKyJFF3/31TKPQ4zMw3zGLVWSMe5EPjWMHbOANB&#10;XDrdcKXgWGxHMxAhIms0jklBTwFWy+Fggbl2T/6mxyFWIkE45KigjrHNpQxlTRbD2LXEybs6bzEm&#10;6SupPT4T3Bo5ybKptNhwWqixpXVN5e1wtwrobEx/Lt43l1u7O133/Vdxn3ilXl+6zw8Qkbr4H/5r&#10;77SC2Rx+v6QfIJc/AAAA//8DAFBLAQItABQABgAIAAAAIQDb4fbL7gAAAIUBAAATAAAAAAAAAAAA&#10;AAAAAAAAAABbQ29udGVudF9UeXBlc10ueG1sUEsBAi0AFAAGAAgAAAAhAFr0LFu/AAAAFQEAAAsA&#10;AAAAAAAAAAAAAAAAHwEAAF9yZWxzLy5yZWxzUEsBAi0AFAAGAAgAAAAhABxBsD7EAAAA2wAAAA8A&#10;AAAAAAAAAAAAAAAABwIAAGRycy9kb3ducmV2LnhtbFBLBQYAAAAAAwADALcAAAD4Ag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7760" behindDoc="0" locked="0" layoutInCell="1" allowOverlap="1" wp14:anchorId="6CA74764" wp14:editId="32000433">
                <wp:simplePos x="0" y="0"/>
                <wp:positionH relativeFrom="page">
                  <wp:posOffset>4985385</wp:posOffset>
                </wp:positionH>
                <wp:positionV relativeFrom="paragraph">
                  <wp:posOffset>960120</wp:posOffset>
                </wp:positionV>
                <wp:extent cx="296545" cy="287020"/>
                <wp:effectExtent l="0" t="0" r="0" b="0"/>
                <wp:wrapNone/>
                <wp:docPr id="7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74" name="Freeform 66"/>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5"/>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E175630" id="Group 63" o:spid="_x0000_s1026" style="position:absolute;margin-left:392.55pt;margin-top:75.6pt;width:23.35pt;height:22.6pt;z-index:251637760;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k4tZRQoAALcuAAAOAAAAZHJzL2Uyb0RvYy54bWzsWtuu27gVfS/QfxD0&#10;2CKx7hcjJ4NB0gwGmLZBR/0AHVm2hbEtVdI5Tvr1XZsUbVLatN3poCiKBMiRbS6Ti3vxsrnMd999&#10;OR6c17ofmvb05PpvPdepT1W7aU67J/fvxac3mesMY3nalIf2VD+5X+vB/e7973/37tyt66Ddt4dN&#10;3Tuo5DSsz92Tux/Hbr1aDdW+PpbD27arTyjctv2xHPG23602fXlG7cfDKvC8ZHVu+03Xt1U9DPj0&#10;oyx034v6t9u6Gv+63Q716ByeXHAbxd9e/H2mv6v378r1ri+7fVNNNMpfweJYNic0eqnqYzmWzkvf&#10;LKo6NlXfDu12fFu1x1W73TZVLfqA3vjerDc/9O1LJ/qyW5933SVMCO0sTr+62uovrz/03c/d516y&#10;x8uf2uqXAXFZnbvdWi+n9zsJdp7Pf2430LN8GVvR8S/b/khVoEvOFxHfr5f41l9Gp8KHQZ7EUew6&#10;FYqCLPWCKf7VHiLRt9Is9l0HpX7sB1Kbav+n6dtRksqvRrEoW5Vr2aggOhEj4TGShmuwhv8sWD/v&#10;y64WGgwUjM+902xANHKdU3lEAD71dU3D00kSIkytA6YCOujR1EoINiDod+PIRERF0xqPcl29DOMP&#10;dSsEKV9/GkY5zDd4JWTeTOQLTInt8YAR/8c3juekWRLiDzSY8AoGUSTsDyun8JyzQ23PMIHCiKpI&#10;QOeq4u7SYqhgqEqA9s6kJybPBYXwGrzimOWFsXTlFfG8EoWRvBLPZ3lhbF2q8gnE8sJqZvLKWF65&#10;glG8Mp6Xb8beT/KMJebrwRcolhnmi0nNJqUuQAGRWDF9UwA/zXOenK6AQPHkTBFoiLFx83UVCj+x&#10;kDNV8HMv5MnpMggUSw6r0CxyPLlAF6IIbNPA1MHPk4glF+g6CBRPzhQizdOcjVygC1EElrkQmDr4&#10;eWwhp+sgUDw5U4jMhxDc8hHoQhSBZUKEpg7WyIW6DvbIhaYQWRAELLlQF6IILRMiNHVATGJW1lDX&#10;QaDYyIWmEFmIBYeLXKgLUYSWCRGaOlhlDXUd7LJGphAgx8sa6UIUkWVCRKYOfoZpzW0Mka6DQLGR&#10;i0whsiC3kNOFKCLLhIhMHfzU5xfhSNdBoHhyphBZiOo4WSNdiCKyTIjY1EHsSlzkKGd6YO9C1qSv&#10;cyDHRy7WhShiy4SITR38OEhZWWNdB4FiIxebQmC2UjqyzERiXYgitkyI2NQBQePXuVjXQaBYcokp&#10;ROZjOHHkEl2IIrFMiMTUwY9Dj41cousgUDw5U4jMSxKenC5EgV2J3fiRxeqDBILxkaNc/DrmCMWT&#10;M4VIc1vkdCGKxDIhUlMHkLPkcroOAsWSS00hrNlvqgtRpJYJQUcCLTekicrKmuo6CNSFHE40O5Wj&#10;l3uVtldfTlPejldOSQdrTxy5unagQ1OB3uLIVISUkaMKoCjJt4DROoFF+n4XDFUIjBT0kap9xEnA&#10;48fgGEICnj8Ep/SL4EicHiFDCZGAP9ZTSlEIjuTikdopaRDwx7pK27iAP9ZV2lgJji3xETJ0pBbw&#10;x7pKmw/B5eJ6dwzQdiDgj3WVFmgBf6yrtGQSHIvdI11Npq7K4+dd7snU1fQxVWmiExlMUY2MbGWa&#10;gj0cpbmX1LsOvKRn+k657sqRZq566ZyfXHFQ3+OJHZg+P7avddEKxEgTmI5uaFaYIWjsWnw46TCs&#10;L0BlKq6qUD07UZeMvp8JMwKVqVL1lKipRXgwU0dVsXpKGJZbtBjmKnqqVD2nyiTs6sqoYvVUbWIv&#10;QHUREkIZXVWunhIXUJ5CuIvLo8rVU+JCiCrrU0NHlaunxEWURj3QLrVHuNCLbvIj/oQLvNsxFqoD&#10;d0ewiNIBwHw15hR79Zx6Ow3lO7HL5Qj2s5tdCNCYaPN2bVNltwfcbPAq1tWhHWopM80IsTFdpgbN&#10;KM2hGtpDs/nUHA40JYZ+9/zh0DuvJTm24t/UFwN2EHvcqaWvqdEkLEvpq0kj7rndfIXH1rfS9oVN&#10;jRf7tv+n65xh+T65wz9eyr52ncOPJ9iEOfI6jJVRvInilIyBXi951kvKU4WqntzRxZ5MLz+M0ld+&#10;6fpmt0dLvpjtp/Z7eKTbhjw4OJXDWrKa3sCp/G9ZltB8blmKMffbW5YpkkgxpOVeXa4vlqWPEnJ/&#10;I2zPUjblG+sD4t+yLLMU6W4qFjLdQcTicMlPpWWJttGkjsHMMzK2gHLdQEx/HYY5dalKJMRI2CR/&#10;HWWmf0SJ5QUVLpUVIglf8prl4IlHXsOSF9b6S1U4HMaUgi95zTLwLKPjwTJe2CkvlUnLcslrYVlm&#10;lH8vic0sS6BYZgvLMqNj1ZIa5ZVXbtKyZMiZAvhpTMcqhpyugEDx5EwRwIuO8gw5XYXJsmTImSr4&#10;GUYtS06XQaBYcgvLMif7aEmOsyyX5ILZPMhh5XDkZpYlUDw5U4g0z8i8Z8jpQkyWJUPO1MHPQz5y&#10;ga6DQPHkTCEyD8Y2S04XYrIsl+QWliWsHC5yM8sSKJbc0rLk5ypnWTLkTB0QEws5XQeB4smZQmRB&#10;Rg7NUlbOsmTImTr4uW3t1XUQKJbc3LIMLGOOsyyX5BaWJUwwTtaZZQkUT84UIgtSMt6WkaNz3HWd&#10;k5YlQ87UwU/ha7PkjAlBKJ6cKQT8VH4p4SzLJbmlZclvXXPL0rJ3UUouIyJ+vAM58vCXkeMsS4ac&#10;qYMfR/z2NbMsgWIjN7csfctSwlmWDDlTB5CzRM6YEIRiyc0tS0/Y5MvIcZblktzCsrTsrTPLEiie&#10;nClE5vn8Ikyn/euEkJYlQ242IWLLDjGzLIHiyZlCpHnIb190INPICctySW5hWVr2VjrMXmqD+JbI&#10;LSxLS/bLWZYMOVMHWkXYpWRmWQJ1iRyOct8sS5vX+s2ytEXmm2Vpi8z/iGWJxcIhyxLnSdaylJ7a&#10;PctSorLb/iHWUWEW3PYikc0AFeAGg7J7pDeqDKdOWqkCFV7cZFWqnhMK6x6ZEHJFtLukHrYCgbvt&#10;MOJmgcTJw6a1vnBy3iPcrrnViciTLl7kqfgq+uopuxFN/MLgtt0X5hCTQpzfxhEvwt3RK1Lu4W3B&#10;wikqWARvdTagkYZG7wk7ua7wAm7VRj/8Uk/vjBJz9Kqo/jae5Sfxb2L5/+tZdk21xv/pTipeLa5Z&#10;3r+7i2+NL+S/yvu/x4fqOJb9Ly/dG1yfhZ/cPDeHZvwqrgJjoSJSp9fPTUXXWemNdmMTw0zanyim&#10;Vp1EzEKFkt/B7zdNJS7AOqf2wx4/ttbfDx1+8yE39/pR37fnfV1uYBrL0W3WsqK3Bo/nQ9Mph5te&#10;Tz2GYTy7yMsETV4S/thWL8f6NMpbz319QOfb07BvugEu9bo+PtebJ7f/cSMIkY9e/Q28MVnweuzr&#10;sYIJX6638Munz7FOXQoE4ytJ4v/Q9dTMwwYhZlyMXwtEY8rr9elWEnm9oa9+QVBeb9fL66kOvQBp&#10;8BS7jPJ9wUxBiPPV5Ve8YJ7TS/wXNvqObkfjFXJReZObrl/r7wXqet/8/b8AAAD//wMAUEsDBAoA&#10;AAAAAAAAIQCNC7P+4AQAAOAEAAAUAAAAZHJzL21lZGlhL2ltYWdlMS5wbmeJUE5HDQoaCgAAAA1J&#10;SERSAAAAEgAAACoIBgAAAL7nC5cAAAAGYktHRAD/AP8A/6C9p5MAAAAJcEhZcwAADsQAAA7EAZUr&#10;DhsAAASASURBVEiJnZZfSFtXHMe/9+aPJprcmRjTNkyNxaQ2Ztgp9GEdq1sHWy1SBrOCe3Fvyoa0&#10;FCbrg2xWfFnVwbY+bXvJhoWtrOsQoVFhZYxOZaXU/HOaSrUaNTeJRmP+3bOHa7y5SXZrd+Bwf+f8&#10;zvnc7+/HL79cEEKQOyORiLanp2ekpaXlt9qGJq9Go9nq7Oz8zuPxWAudJ4Qgb4PjOOri+5duo6Of&#10;4MYMwR1C0D9BYDlNKIripqenmw4FGhkZ6cGHN3hA7rQ3k7a2tlvPBc3Ozr4qs51JFoTcIQQd1wlN&#10;0+nFxUVzLohG1vD7/eb0xlM5/mvYz4LjOHp4ePhyrksEMpvNfqwvAb6/CoNCawAAk8m0kufLlhcO&#10;hxm9Xr+Ji1cLh2Y5TbRabSQcDjOSoTEME5mZmWmyP/vjEUY/B/Z2BOfdLwHfA3R1dd1kGCYiqSgz&#10;g8GgzmQyLaPsCEF7H8HJ1wkoiuvt7R2Mx+PKQnfoXPDY2Nj5xtfemFlhzCYUlQC/fAG47kOv07Ey&#10;mSw9Pz9fWzB/2dSBgYFPcbyR4BuvODejWwQjDwne7SYoLiF2u/3R4OBgbzKZlOfVkcPh6MCFjwl+&#10;ThROdGb+wBK89wkBQLq7u7/mOI46AE1OTjbLmfIEfopLQ7JnzSkCgAwNDV0+yFFfX99nqaYLCiiU&#10;heun0Oi4DgC4d+/e28B+QXo8nhM40354CAA0nQdKy6DRaLYBgA6FQmUbm5sGvPLmi4EAQFEkgLxe&#10;rxVqLSBXvDhIrhRAPp/PglKd4Jyflr7McYItUwigQCBgFIGm70qDXPcFW6GEWq3eBQCaZVkdtHre&#10;sb4ELD2WBv3+o2AXl2Jubs4mgJgK4W2JmDTI/xCIRXm70gan03mOEELxoJeMvGNtAUjGpUGKYiDM&#10;9yWYT2Ftbe2Iy+U6SYdCobID0PoTILknDVIWA+EAb9c0AACcTuc5saKAX9yDCo0iNbD6z76iBoCi&#10;MDEx8ZacZVkdNpeBP28DK15AqZIGlVcCjmtAZJ0vFYpGJBJheJDjmnBQWy4NOlYLBFdQ9+B7d3t7&#10;++ilb/tvWa1Wr9zhcHxgMBg2Kioq1sfHx9/56MrVr0QXdyJACSOsj/J9bWpqqtloNAYy2/LW1tZf&#10;M4uqqqolJPb46qX3m+fi34D9rFgRAJZlddkgUavV6/VBFJcKEAB46gLiWbVlqALkCgSDQX32XREo&#10;nU7L8nIU2wae+YS1TAYYa8CyrC77mAjk9Xqt0IheBMR3gWWPeE937BCgXEXxHWAlBxTflQ7N5/NZ&#10;8kCpRL6ivej/CC2V5Av1sCBCCLWwsHA8TxGXBqKseC8mAaIoihBCqDxF6RSvSgTals6RSqWK5SlK&#10;p4B0FiiVBFIJ6Ryp1erdgqGlU8J6j29qzwflhsblhLbfHSVDK6goN7R9RdFotDSRSBz8NYu+F1Uq&#10;VQxXGgFDJVD+Mv9cdvO1dLOLP7S1eXA+FAqVZX64/JdElsPtdte53e46j8dzImOvrq4etVgsPpvN&#10;NldfX/8486yurn5C0zQHAP8CSM4WEVR8ZRIAAAAASUVORK5CYIJQSwMEFAAGAAgAAAAhACbrfPHh&#10;AAAACwEAAA8AAABkcnMvZG93bnJldi54bWxMj8FOwzAQRO9I/IO1SNyo45aUEOJUVQWcqkq0SIjb&#10;NtkmUWM7it0k/XuWExx35ml2JltNphUD9b5xVoOaRSDIFq5sbKXh8/D2kIDwAW2JrbOk4UoeVvnt&#10;TYZp6Ub7QcM+VIJDrE9RQx1Cl0rpi5oM+pnryLJ3cr3BwGdfybLHkcNNK+dRtJQGG8sfauxoU1Nx&#10;3l+MhvcRx/VCvQ7b82lz/T7Eu6+tIq3v76b1C4hAU/iD4bc+V4ecOx3dxZZetBqeklgxykas5iCY&#10;SBaKxxxZeV4+gswz+X9D/g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4k4tZRQoAALcuAAAOAAAAAAAAAAAAAAAAADoCAABkcnMvZTJvRG9jLnhtbFBLAQItAAoA&#10;AAAAAAAAIQCNC7P+4AQAAOAEAAAUAAAAAAAAAAAAAAAAAKsMAABkcnMvbWVkaWEvaW1hZ2UxLnBu&#10;Z1BLAQItABQABgAIAAAAIQAm63zx4QAAAAsBAAAPAAAAAAAAAAAAAAAAAL0RAABkcnMvZG93bnJl&#10;di54bWxQSwECLQAUAAYACAAAACEAqiYOvrwAAAAhAQAAGQAAAAAAAAAAAAAAAADLEgAAZHJzL19y&#10;ZWxzL2Uyb0RvYy54bWwucmVsc1BLBQYAAAAABgAGAHwBAAC+EwAAAAA=&#10;">
                <v:shape id="Freeform 66"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7nwwAAANsAAAAPAAAAZHJzL2Rvd25yZXYueG1sRI9Ba8JA&#10;FITvhf6H5RW81U2KNpq6hiIogZ60Ba+P3WcSzL5Ns2uM/94VCj0OM/MNsypG24qBet84VpBOExDE&#10;2pmGKwU/39vXBQgfkA22jknBjTwU6+enFebGXXlPwyFUIkLY56igDqHLpfS6Jot+6jri6J1cbzFE&#10;2VfS9HiNcNvKtyR5lxYbjgs1drSpSZ8PF6ugG0rtcOe+ZpffdDwuz9l+XmZKTV7Gzw8QgcbwH/5r&#10;l0ZBNoPHl/gD5PoOAAD//wMAUEsBAi0AFAAGAAgAAAAhANvh9svuAAAAhQEAABMAAAAAAAAAAAAA&#10;AAAAAAAAAFtDb250ZW50X1R5cGVzXS54bWxQSwECLQAUAAYACAAAACEAWvQsW78AAAAVAQAACwAA&#10;AAAAAAAAAAAAAAAfAQAAX3JlbHMvLnJlbHNQSwECLQAUAAYACAAAACEAp/le58MAAADb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65"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9xwAAANsAAAAPAAAAZHJzL2Rvd25yZXYueG1sRI9Pa8JA&#10;FMTvBb/D8oTe6ia2/iFmlSKWeuhBYxGPz+wzic2+jdmtxm/fLRR6HGbmN0y66EwtrtS6yrKCeBCB&#10;IM6trrhQ8Ll7e5qCcB5ZY22ZFNzJwWLee0gx0fbGW7pmvhABwi5BBaX3TSKly0sy6Aa2IQ7eybYG&#10;fZBtIXWLtwA3tRxG0VgarDgslNjQsqT8K/s2Cg4vo/WZj88f91hP95tsstpd3iOlHvvd6wyEp87/&#10;h//aa61gMoLfL+EHyPkPAAAA//8DAFBLAQItABQABgAIAAAAIQDb4fbL7gAAAIUBAAATAAAAAAAA&#10;AAAAAAAAAAAAAABbQ29udGVudF9UeXBlc10ueG1sUEsBAi0AFAAGAAgAAAAhAFr0LFu/AAAAFQEA&#10;AAsAAAAAAAAAAAAAAAAAHwEAAF9yZWxzLy5yZWxzUEsBAi0AFAAGAAgAAAAhAOP4yj3HAAAA2w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64"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RrxAAAANsAAAAPAAAAZHJzL2Rvd25yZXYueG1sRI9BawIx&#10;FITvBf9DeAVvNVtBW7ZGKYog2ItuD3p7bp67i8nLkkTd/femIPQ4zMw3zGzRWSNu5EPjWMH7KANB&#10;XDrdcKXgt1i/fYIIEVmjcUwKegqwmA9eZphrd+cd3faxEgnCIUcFdYxtLmUoa7IYRq4lTt7ZeYsx&#10;SV9J7fGe4NbIcZZNpcWG00KNLS1rKi/7q1VAR2P6YzFZnS7t5nD+6bfFdeyVGr52318gInXxP/xs&#10;b7SCjyn8fUk/QM4fAAAA//8DAFBLAQItABQABgAIAAAAIQDb4fbL7gAAAIUBAAATAAAAAAAAAAAA&#10;AAAAAAAAAABbQ29udGVudF9UeXBlc10ueG1sUEsBAi0AFAAGAAgAAAAhAFr0LFu/AAAAFQEAAAsA&#10;AAAAAAAAAAAAAAAAHwEAAF9yZWxzLy5yZWxzUEsBAi0AFAAGAAgAAAAhAFgLVGvEAAAA2wAAAA8A&#10;AAAAAAAAAAAAAAAABwIAAGRycy9kb3ducmV2LnhtbFBLBQYAAAAAAwADALcAAAD4AgAAAAA=&#10;">
                  <v:imagedata r:id="rId23" o:title=""/>
                </v:shape>
                <w10:wrap anchorx="page"/>
              </v:group>
            </w:pict>
          </mc:Fallback>
        </mc:AlternateContent>
      </w:r>
      <w:bookmarkStart w:id="19" w:name="_bookmark17"/>
      <w:bookmarkEnd w:id="19"/>
      <w:r w:rsidR="00CE1452" w:rsidRPr="007E4096">
        <w:rPr>
          <w:rFonts w:ascii="Tahoma" w:hAnsi="Tahoma" w:cs="Tahoma"/>
        </w:rPr>
        <w:t>Social interaction opportunities</w:t>
      </w:r>
    </w:p>
    <w:p w14:paraId="079F2E6E" w14:textId="77777777" w:rsidR="009D1131" w:rsidRPr="007E4096" w:rsidRDefault="009D1131">
      <w:pPr>
        <w:pStyle w:val="BodyText"/>
        <w:spacing w:after="1"/>
        <w:rPr>
          <w:rFonts w:ascii="Tahoma" w:hAnsi="Tahoma" w:cs="Tahoma"/>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3473"/>
        <w:gridCol w:w="3430"/>
      </w:tblGrid>
      <w:tr w:rsidR="009D1131" w:rsidRPr="007E4096" w14:paraId="687B9208" w14:textId="77777777">
        <w:trPr>
          <w:trHeight w:val="2073"/>
        </w:trPr>
        <w:tc>
          <w:tcPr>
            <w:tcW w:w="3548" w:type="dxa"/>
            <w:shd w:val="clear" w:color="auto" w:fill="DBE4F0"/>
          </w:tcPr>
          <w:p w14:paraId="00C4F001"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Whole Trust approaches</w:t>
            </w:r>
          </w:p>
          <w:p w14:paraId="1E381920" w14:textId="77777777" w:rsidR="009D1131" w:rsidRPr="007E4096" w:rsidRDefault="00CE1452">
            <w:pPr>
              <w:pStyle w:val="TableParagraph"/>
              <w:rPr>
                <w:rFonts w:ascii="Tahoma" w:hAnsi="Tahoma" w:cs="Tahoma"/>
                <w:sz w:val="24"/>
              </w:rPr>
            </w:pPr>
            <w:r w:rsidRPr="007E4096">
              <w:rPr>
                <w:rFonts w:ascii="Tahoma" w:hAnsi="Tahoma" w:cs="Tahoma"/>
                <w:sz w:val="24"/>
              </w:rPr>
              <w:t>The universal offer to all children and YP</w:t>
            </w:r>
          </w:p>
          <w:p w14:paraId="6928B465" w14:textId="78EF4BFC" w:rsidR="009D1131" w:rsidRPr="007E4096" w:rsidRDefault="00CE1452">
            <w:pPr>
              <w:pStyle w:val="TableParagraph"/>
              <w:ind w:left="106"/>
              <w:rPr>
                <w:rFonts w:ascii="Tahoma" w:hAnsi="Tahoma" w:cs="Tahoma"/>
                <w:sz w:val="20"/>
              </w:rPr>
            </w:pPr>
            <w:r w:rsidRPr="007E4096">
              <w:rPr>
                <w:rFonts w:ascii="Tahoma" w:hAnsi="Tahoma" w:cs="Tahoma"/>
                <w:noProof/>
                <w:sz w:val="20"/>
              </w:rPr>
              <w:drawing>
                <wp:inline distT="0" distB="0" distL="0" distR="0" wp14:anchorId="686AC61B" wp14:editId="65262883">
                  <wp:extent cx="1017927" cy="571500"/>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8" cstate="print"/>
                          <a:stretch>
                            <a:fillRect/>
                          </a:stretch>
                        </pic:blipFill>
                        <pic:spPr>
                          <a:xfrm>
                            <a:off x="0" y="0"/>
                            <a:ext cx="1017927" cy="571500"/>
                          </a:xfrm>
                          <a:prstGeom prst="rect">
                            <a:avLst/>
                          </a:prstGeom>
                        </pic:spPr>
                      </pic:pic>
                    </a:graphicData>
                  </a:graphic>
                </wp:inline>
              </w:drawing>
            </w:r>
            <w:r w:rsidRPr="007E4096">
              <w:rPr>
                <w:rFonts w:ascii="Tahoma" w:hAnsi="Tahoma" w:cs="Tahoma"/>
                <w:spacing w:val="56"/>
                <w:sz w:val="20"/>
              </w:rPr>
              <w:t xml:space="preserve"> </w:t>
            </w:r>
            <w:r w:rsidR="008815F6">
              <w:rPr>
                <w:rFonts w:ascii="Tahoma" w:hAnsi="Tahoma" w:cs="Tahoma"/>
                <w:noProof/>
                <w:spacing w:val="56"/>
                <w:position w:val="45"/>
                <w:sz w:val="20"/>
              </w:rPr>
              <mc:AlternateContent>
                <mc:Choice Requires="wpg">
                  <w:drawing>
                    <wp:inline distT="0" distB="0" distL="0" distR="0" wp14:anchorId="62936D67" wp14:editId="7357589C">
                      <wp:extent cx="296545" cy="287020"/>
                      <wp:effectExtent l="5080" t="2540" r="3175" b="5715"/>
                      <wp:docPr id="6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70" name="Freeform 62"/>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1"/>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 name="Picture 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CC2EE00" id="Group 59"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0W05cAkAAOgnAAAOAAAAZHJzL2Uyb0RvYy54bWzcWl2vo8gRfY+U/4B4&#10;TDRjA238ofGsVjOZ0Uqb7GiX/ACMsY3WBgLc6zv59TnVH7iwu7noZpWHjDQXbI6LU6e7q6sKPvzw&#10;cjl7z3nTFlW59YP3c9/Ly6zaF+Vx6/8z+fJu5Xttl5b79FyV+db/nrf+Dx///KcP13qTh9WpOu/z&#10;xoORst1c661/6rp6M5u12Sm/pO37qs5LXDxUzSXt8LE5zvZNeoX1y3kWzufx7Fo1+7qpsrxt8e1n&#10;ddH/KO0fDnnW/XI4tHnnnbc+uHXybyP/7ujv7OOHdHNs0vpUZJpG+gYWl7QocdPe1Oe0S72npngw&#10;dSmypmqrQ/c+qy6z6nAoslz6AG+C+Z03X5vqqZa+HDfXY93LBGnvdHqz2ewfz1+b+rf6W6PY4/Tn&#10;Kvu9hS6za33c8Ov0+ajA3u7692qP8Uyfuko6/nJoLmQCLnkvUt/vvb75S+dl+DJcxwux8L0Ml8LV&#10;ch5q/bMTBunhV9npb/p3Il6qH4lFSCM2SzfqdpKipkRDjjnU3mRq/zuZfjuldS7Vb0mGb41X7Lf+&#10;ErOoTC9w/UuT5zQxvViSorsDZqRsuY7sCsFayP02BZ1KpJvsqe2+5pUchPT557ZTU3uPMzm0e007&#10;gQOHyxmz/C8zLwi9q0dGNdhgAoaZeydPC4/53ZsJGUTYrUQMslrbzQiGWdrNYMbcCK9iu52Ygxxe&#10;YRb1hjD/7IYQsHrQ3E5ozSDROrDbCQY6OywFXGixcJniWgfhys4q4HILETpoccHDhUOpgGuOwXfY&#10;4qJHy8DBi8suROSwxXUXYu2wxaV3+oi4chtDYm+d4yHXPpoLO6+Qa093tNvi2odzxxwNufYijh22&#10;uPauZRNy6UXsosWlDxYOD7nyUexQPuTKO+ZDxHUP15Hdv4jrHqzspCIuexi4AgyXHbHMGqgirrqT&#10;FBfdEaoirrkrckZcchY6sWcdTSxOTyY8Zy+ljs8481JKmuZyO62rljZECtbYLJNAb3tAUTB3gKEZ&#10;gaNJYKhC4MUkMDwnsNwn4Mk4DcwnAq8nWaYwSWhEQrWzj9sOtI8IdpPg2kvEs0lw7WcwzdFAexpM&#10;c5XCErmKwDOFDEUeCZ/mKgUXCZ/mKgUQCZ/maqhdRRiYwp0iAVnHWp8ENzN3mqu0oqX1aa7SupXw&#10;gatqGuvV16BQuC8RGt9DibAjB9JNnXa0aM2pd936Mhc74YiklL6/VM95UklER2tXT1WZ4+Jmt8vn&#10;ksOULyujq7lojrW0haACD4JVrOU0V81RofQdkdqMwtTYIHEZRemFiaRkHKZnBrbGURxSDemDziQh&#10;iOFujsoHpBEKJ8xcMNfNUeGQImjc+H3pfqQdNvhRfsSfcNi8x3Gxmk2vDBi2ZGmuDzyGvTlqb2Pl&#10;xbgP2EqVsdUoNWyTCjZuTRsbn3B3k9ewzs5Vm6sVTStClmL90qAVxYqQtjoX+y/F+UxLom2Ou0/n&#10;xntOqRCX/7QvA9hZbm9lRT9Tt6FvUOapoknVeLtq/x0FVFOpah7dB5ycqubfvndFJb/12389pU3u&#10;e+efStSA60AITPlOfhCLJYXhhl/Z8StpmcHU1u98bMd0+qlT7YKnuimOJ9wpkKu9rH5E6XsoqMyS&#10;/BQr/QFl6P+qHsVyua9H5Yr9o+vREBkSxSBpPN2Yml4EWA9U0AsA1JCZVgCfDNMq0r++8+ZeFHvY&#10;nGCKV5s8Z0xkMYX73mGw4lTlJs0gQcMkvoM85ouKNb8VFhEzE9rY8GQxkbnpIxvIwswg73xkw1NF&#10;AJC9PrLpk3OlzcKiDc/ME1kcPrK5VaNKHKT5j3wG1WgAiJURhQbmWRRZKA1q0UTlyhZSd1JHKxsp&#10;LnYIiJ3UUO5waSPF9U4CWX5ZSN0pvlzYSHHNI0CspG51qBRdzC2kBlVoErqm9lBzgR7A4/CFfHYT&#10;xE5qKHoQCRsrLnoSOqb4rQhV/oU2qUKuOia4g9VQ9VCsbKy46onqgzwO4K0KVawQTx61GhShAhCr&#10;VrcqVJqigX4MTRGXPYlkKW5hNZRdIK5YWHHZCWJnNZzrIlzbWHHZEziIvoWF1VB2YQ+aXHaCWFnR&#10;HsvCgrDGBTGI41gQVlaUijFTEXCPWiE/1CD0MQliZ3Uve2jRinrS6n4wlQjHbBdD2cPAyorLThA7&#10;qzvZrZGBElzGyhHYF0PZrfsMUvibJddGQ3kyE12IwKLUgoueqM7a46xaDEXH/HwcvgXXHAirTouh&#10;5JE1Kiy45MnCMdMXQ8kxOy2cuOJAWDnFQ8FDtAQfY0LMFU9ixzynGoFJbt3+Yq64a/eLh4IHsS16&#10;xlzxJHbMcipvGCdrSKfHMf3MdEX0eCj4yrbNUPXTG0rA2hoO6JELp2Tb+6hq7C25tr7lnd621G7J&#10;9U6Wjmi+vBPclmsuud48aqJOeksrEB4izZ7Y3cO9CWwaAeNNNYwCgae24KCQhJt8f9w4emkKbgrO&#10;cTjlQ2QdyYyqJl6Ba0eRZUyCa1en9qW0q9E0V6n3S9yjaa7SZkjwvtMx7irtUhI+zVXdH0n6/s24&#10;dYrsZB1xeYqQFHQlfJqrFA8Jjmg2xTqFKgmf5qpuoiQIAlOs0xIn61igDE7di74b/6Z+IDZCj/qB&#10;KOKs/UCEMdz2tX6gQq2MK6bzYo6qb6SmcYBRUB6Yq+aoUGqMQrU9OTtuamiifmiMDXNUtnRvSeeQ&#10;bmNzhH14KfoGvTFjjspcqLvbAm3rMRci0+bD/cdwYq4GVcyNvuZ+5qjuK+ZKlAhtyzF70RqDCT+C&#10;9ThOaF1eGS9BD1TJ3PiARVqV/gmBIW+OWjyaabD22sDqluYrQ0GZEVEb73vqdvC9un9MQ/CL/KcH&#10;5P+3IVgX2Qb/9Xs8OHt4QeX1953wq+6JmpvqnanLJBuXtPn9qX6HV47QrC12xbnovsvXpxCoiFT5&#10;/K3I6BUg+sDedUG+pHqLuEx39ZD8YtUYlPoNHo4UmXxpyCurTyc8xMx/bGs8UMGcwu/NV01TXU95&#10;ukdHVsW2oZUZfRzw2J2L2rSP6Vx7jG7s3ctPFtHUi1Wfq+zpkpedelOsyc9wvirbU1G3aAFv8ssu&#10;32/95qe97mm2TfYreMNDNKy7Ju8ydLjTzQHNaP094l5/QTK+kST+k17sCSh5xIJTIePWSQ0iLETq&#10;pEb980TTSa0b9W6PRydgDJJyizFdVdAyECJ8658bUmhL0yn+ywa1fJ0MZ0hE1atv9L4a/yxRtxf0&#10;Pv4HAAD//wMAUEsDBAoAAAAAAAAAIQCNC7P+4AQAAOAEAAAUAAAAZHJzL21lZGlhL2ltYWdlMS5w&#10;bmeJUE5HDQoaCgAAAA1JSERSAAAAEgAAACoIBgAAAL7nC5cAAAAGYktHRAD/AP8A/6C9p5MAAAAJ&#10;cEhZcwAADsQAAA7EAZUrDhsAAASASURBVEiJnZZfSFtXHMe/9+aPJprcmRjTNkyNxaQ2Ztgp9GEd&#10;q1sHWy1SBrOCe3Fvyoa0FCbrg2xWfFnVwbY+bXvJhoWtrOsQoVFhZYxOZaXU/HOaSrUaNTeJRmP+&#10;3bOHa7y5SXZrd+Bwf+f8zvnc7+/HL79cEEKQOyORiLanp2ekpaXlt9qGJq9Go9nq7Oz8zuPxWAud&#10;J4Qgb4PjOOri+5duo6Of4MYMwR1C0D9BYDlNKIripqenmw4FGhkZ6cGHN3hA7rQ3k7a2tlvPBc3O&#10;zr4qs51JFoTcIQQd1wlN0+nFxUVzLohG1vD7/eb0xlM5/mvYz4LjOHp4ePhyrksEMpvNfqwvAb6/&#10;CoNCawAAk8m0kufLlhcOhxm9Xr+Ji1cLh2Y5TbRabSQcDjOSoTEME5mZmWmyP/vjEUY/B/Z2BOfd&#10;LwHfA3R1dd1kGCYiqSgzg8GgzmQyLaPsCEF7H8HJ1wkoiuvt7R2Mx+PKQnfoXPDY2Nj5xtfemFlh&#10;zCYUlQC/fAG47kOv07EymSw9Pz9fWzB/2dSBgYFPcbyR4BuvODejWwQjDwne7SYoLiF2u/3R4OBg&#10;bzKZlOfVkcPh6MCFjwl+ThROdGb+wBK89wkBQLq7u7/mOI46AE1OTjbLmfIEfopLQ7JnzSkCgAwN&#10;DV0+yFFfX99nqaYLCiiUheun0Oi4DgC4d+/e28B+QXo8nhM40354CAA0nQdKy6DRaLYBgA6FQmUb&#10;m5sGvPLmi4EAQFEkgLxerxVqLSBXvDhIrhRAPp/PglKd4Jyflr7McYItUwigQCBgFIGm70qDXPcF&#10;W6GEWq3eBQCaZVkdtHresb4ELD2WBv3+o2AXl2Jubs4mgJgK4W2JmDTI/xCIRXm70gan03mOEELx&#10;oJeMvGNtAUjGpUGKYiDM9yWYT2Ftbe2Iy+U6SYdCobID0PoTILknDVIWA+EAb9c0AACcTuc5saKA&#10;X9yDCo0iNbD6z76iBoCiMDEx8ZacZVkdNpeBP28DK15AqZIGlVcCjmtAZJ0vFYpGJBJheJDjmnBQ&#10;Wy4NOlYLBFdQ9+B7d3t7++ilb/tvWa1Wr9zhcHxgMBg2Kioq1sfHx9/56MrVr0QXdyJACSOsj/J9&#10;bWpqqtloNAYy2/LW1tZfM4uqqqolJPb46qX3m+fi34D9rFgRAJZlddkgUavV6/VBFJcKEAB46gLi&#10;WbVlqALkCgSDQX32XREonU7L8nIU2wae+YS1TAYYa8CyrC77mAjk9Xqt0IheBMR3gWWPeE937BCg&#10;XEXxHWAlBxTflQ7N5/NZ8kCpRL6ivej/CC2V5Av1sCBCCLWwsHA8TxGXBqKseC8mAaIoihBCqDxF&#10;6RSvSgTals6RSqWK5SlKp4B0FiiVBFIJ6Ryp1erdgqGlU8J6j29qzwflhsblhLbfHSVDK6goN7R9&#10;RdFotDSRSBz8NYu+F1UqVQxXGgFDJVD+Mv9cdvO1dLOLP7S1eXA+FAqVZX64/JdElsPtdte53e46&#10;j8dzImOvrq4etVgsPpvNNldfX/8486yurn5C0zQHAP8CSM4WEVR8ZRIAAAAASUVORK5CYIJQSwME&#10;FAAGAAgAAAAhAKCOYAvbAAAAAwEAAA8AAABkcnMvZG93bnJldi54bWxMj0FLw0AQhe+C/2EZwZvd&#10;pNpaYjalFPVUhLaC9DZNpklodjZkt0n67x296GUewxve+yZdjrZRPXW+dmwgnkSgiHNX1Fwa+Ny/&#10;PSxA+YBcYOOYDFzJwzK7vUkxKdzAW+p3oVQSwj5BA1UIbaK1zyuy6CeuJRbv5DqLQdau1EWHg4Tb&#10;Rk+jaK4t1iwNFba0rig/7y7WwPuAw+oxfu0359P6etjPPr42MRlzfzeuXkAFGsPfMfzgCzpkwnR0&#10;Fy68agzII+F3ivc0fwZ1FJ1NQWep/s+ef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A0W05cAkAAOgnAAAOAAAAAAAAAAAAAAAAADoCAABkcnMvZTJvRG9jLnht&#10;bFBLAQItAAoAAAAAAAAAIQCNC7P+4AQAAOAEAAAUAAAAAAAAAAAAAAAAANYLAABkcnMvbWVkaWEv&#10;aW1hZ2UxLnBuZ1BLAQItABQABgAIAAAAIQCgjmAL2wAAAAMBAAAPAAAAAAAAAAAAAAAAAOgQAABk&#10;cnMvZG93bnJldi54bWxQSwECLQAUAAYACAAAACEAqiYOvrwAAAAhAQAAGQAAAAAAAAAAAAAAAADw&#10;EQAAZHJzL19yZWxzL2Uyb0RvYy54bWwucmVsc1BLBQYAAAAABgAGAHwBAADjEgAAAAA=&#10;">
                      <v:shape id="Freeform 62"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ljkwAAAANsAAAAPAAAAZHJzL2Rvd25yZXYueG1sRE9Ni8Iw&#10;EL0L/ocwwt40VXat1kYRwaXgSXfB69CMbWkzqU2s3X+/OQgeH+873Q2mET11rrKsYD6LQBDnVldc&#10;KPj9OU5XIJxH1thYJgV/5GC3HY9STLR98pn6iy9ECGGXoILS+zaR0uUlGXQz2xIH7mY7gz7ArpC6&#10;w2cIN41cRNFSGqw4NJTY0qGkvL48jIK2z3KL3/b0+bjPh+u6js9fWazUx2TYb0B4Gvxb/HJnWkEc&#10;1ocv4QfI7T8AAAD//wMAUEsBAi0AFAAGAAgAAAAhANvh9svuAAAAhQEAABMAAAAAAAAAAAAAAAAA&#10;AAAAAFtDb250ZW50X1R5cGVzXS54bWxQSwECLQAUAAYACAAAACEAWvQsW78AAAAVAQAACwAAAAAA&#10;AAAAAAAAAAAfAQAAX3JlbHMvLnJlbHNQSwECLQAUAAYACAAAACEA2MJY5MAAAADbAAAADwAAAAAA&#10;AAAAAAAAAAAHAgAAZHJzL2Rvd25yZXYueG1sUEsFBgAAAAADAAMAtwAAAPQCA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61"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w+xgAAANsAAAAPAAAAZHJzL2Rvd25yZXYueG1sRI9Ba8JA&#10;FITvBf/D8gRvdRO1jaSuIkXRQw8aS/H4zL4m0ezbNLvV+O+7hUKPw8x8w8wWnanFlVpXWVYQDyMQ&#10;xLnVFRcK3g/rxykI55E11pZJwZ0cLOa9hxmm2t54T9fMFyJA2KWooPS+SaV0eUkG3dA2xMH7tK1B&#10;H2RbSN3iLcBNLUdR9CwNVhwWSmzotaT8kn0bBcfJ0/bMp/HbPdbTj12WrA5fm0ipQb9bvoDw1Pn/&#10;8F97qxUkMfx+CT9Azn8AAAD//wMAUEsBAi0AFAAGAAgAAAAhANvh9svuAAAAhQEAABMAAAAAAAAA&#10;AAAAAAAAAAAAAFtDb250ZW50X1R5cGVzXS54bWxQSwECLQAUAAYACAAAACEAWvQsW78AAAAVAQAA&#10;CwAAAAAAAAAAAAAAAAAfAQAAX3JlbHMvLnJlbHNQSwECLQAUAAYACAAAACEAnMPMPs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60"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JoxAAAANsAAAAPAAAAZHJzL2Rvd25yZXYueG1sRI9BawIx&#10;FITvQv9DeAVvmnWhrWyNIi0FwV50PejtdfPcXUxeliTq7r9vCkKPw8x8wyxWvTXiRj60jhXMphkI&#10;4srplmsFh/JrMgcRIrJG45gUDBRgtXwaLbDQ7s47uu1jLRKEQ4EKmhi7QspQNWQxTF1HnLyz8xZj&#10;kr6W2uM9wa2ReZa9Sostp4UGO/poqLrsr1YBnYwZTuXL58+l2xzP38O2vOZeqfFzv34HEamP/+FH&#10;e6MVvOXw9yX9ALn8BQAA//8DAFBLAQItABQABgAIAAAAIQDb4fbL7gAAAIUBAAATAAAAAAAAAAAA&#10;AAAAAAAAAABbQ29udGVudF9UeXBlc10ueG1sUEsBAi0AFAAGAAgAAAAhAFr0LFu/AAAAFQEAAAsA&#10;AAAAAAAAAAAAAAAAHwEAAF9yZWxzLy5yZWxzUEsBAi0AFAAGAAgAAAAhACcwUmjEAAAA2wAAAA8A&#10;AAAAAAAAAAAAAAAABwIAAGRycy9kb3ducmV2LnhtbFBLBQYAAAAAAwADALcAAAD4AgAAAAA=&#10;">
                        <v:imagedata r:id="rId23" o:title=""/>
                      </v:shape>
                      <w10:anchorlock/>
                    </v:group>
                  </w:pict>
                </mc:Fallback>
              </mc:AlternateContent>
            </w:r>
            <w:r w:rsidRPr="007E4096">
              <w:rPr>
                <w:rFonts w:ascii="Tahoma" w:hAnsi="Tahoma" w:cs="Tahoma"/>
                <w:spacing w:val="30"/>
                <w:position w:val="45"/>
                <w:sz w:val="20"/>
              </w:rPr>
              <w:t xml:space="preserve"> </w:t>
            </w:r>
            <w:r w:rsidR="008815F6">
              <w:rPr>
                <w:rFonts w:ascii="Tahoma" w:hAnsi="Tahoma" w:cs="Tahoma"/>
                <w:noProof/>
                <w:spacing w:val="30"/>
                <w:position w:val="45"/>
                <w:sz w:val="20"/>
              </w:rPr>
              <mc:AlternateContent>
                <mc:Choice Requires="wpg">
                  <w:drawing>
                    <wp:inline distT="0" distB="0" distL="0" distR="0" wp14:anchorId="399A768F" wp14:editId="3C079C14">
                      <wp:extent cx="296545" cy="287020"/>
                      <wp:effectExtent l="6350" t="2540" r="1905" b="5715"/>
                      <wp:docPr id="6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66" name="Freeform 58"/>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7"/>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Picture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069C767" id="Group 55"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HQitdQkAAOgnAAAOAAAAZHJzL2Uyb0RvYy54bWzcWl2vo8gRfY+U/4B4&#10;TDRjA238ofGsVjOZ0Uqb7GiX/ACMsY3WBgLc6zv59TnVH7iwu7noZpWHjDQX2xxXnzrdXV1V5sMP&#10;L5ez95w3bVGVWz94P/e9vMyqfVEet/4/ky/vVr7Xdmm5T89VmW/973nr//Dxz3/6cK03eVidqvM+&#10;bzwYKdvNtd76p66rN7NZm53yS9q+r+q8xM1D1VzSDm+b42zfpFdYv5xn4Xwez65Vs6+bKsvbFp9+&#10;Vjf9j9L+4ZBn3S+HQ5t33nnrg1sn/zby747+zj5+SDfHJq1PRaZppG9gcUmLEoP2pj6nXeo9NcWD&#10;qUuRNVVbHbr3WXWZVYdDkeXSB3gTzO+8+dpUT7X05bi5HuteJkh7p9ObzWb/eP7a1L/V3xrFHi9/&#10;rrLfW+gyu9bHDb9P748K7O2uf6/2mM/0qauk4y+H5kIm4JL3IvX93uubv3Rehg/DdbwQC9/LcCtc&#10;Leeh1j87YZIevpWd/qa/J+Kl+pJYhDRjs3SjhpMUNSWacqyh9iZT+9/J9NsprXOpfksyfGu8Yr/1&#10;49j3yvQC1780eU4L01usiBSNDpiRsuU6sjsEayH32xR0KpFusqe2+5pXchLS55/bTi3tPV7Jqd1r&#10;2gm2weFyxir/y8wLQu/qkVENNpiAYebeydPCY333ZkIGEXYrEYOs1nYzgmGWdjNYMTfCq9huB9Ny&#10;Azm8wirqMVh/dkMIWD1obie0ZpBoHdjtBAOdHZYCLrRYuExxrYNwZWcVcLmFCB20uODhwqFUwDXH&#10;5DtscdGjZeDgxWUXInLY4roLsXbY4tI7fURcuc0hsbeu8ZBrH82FnVfItacR7ba49uHcsUZDrr2I&#10;Y4ctrr1r24RcehG7aHHpg4XDQ658FDuUD7nyjvUQcd3DdWT3L+K6Bys7qYjLHgauAMNlRyyzBqqI&#10;q+4kxUV3hKqIa+6KnBGXnIVOnFlHE4vTkwnP2Uup4zNeeSklTXN5nNZVSwciBWsclkmgjz2gKJg7&#10;wNCMwNEkMFQh8GISGJ4TWJ4T8GScBtYTgdeTLFOYJDQioTrZx20H2kcEu0lw7SXi2SS49jOY5mig&#10;PQ2muUphiVxF4JlChiKPhE9zlYKLhE9zlQKIhE9zNdSuIgxM4U6RgKxjr0+Cm5U7zVXa0dL6NFdp&#10;30r4wFW1jPXua1Ao3JcIje+hRNiRA+mmTjvatOald936Mhc74YqklD6/VM95UklER3tXL1WZ42Kw&#10;2+1zyWHKl5XR1dw011raQlCBB8Eq1nKau+aqUHpEpDajMDU3SFxGUXpjIikZh+mVgaNxFIdUQ/qg&#10;M0kIYribq/IBaYTCCbMWzH1zVTikCBo3Pi6NR9rhgB/lR/wJh8N7HEcFAHCvTBiOZAnrA49hb67a&#10;21h5Me4DjlJlTBYaTulwTCrYuDVtbHzB3S1ewzo7V22udjTtCFmK9VuDdhQrQtrqXOy/FOczbYm2&#10;Oe4+nRvvOaVCXP7TMg9gZ3m8lRV9TQ1Dn6DMU0WTqrJ21f47CqimUtU8ug94caqaf/veFZX81m//&#10;9ZQ2ue+dfypRA64DIbDkO/lGLJYUhht+Z8fvpGUGU1u/83Ec08tPnWoXPNVNcTxhpEDu9rL6EaXv&#10;oaAyS/JTrPQblKH/q3oUoeG+HpXb/4+uR0NkSBSDZDhIN6amFwH2AxX0AgA1ZaYVwBfDtIr0r++8&#10;uRfFHg4nmOLVJs8ZE1lMYdw7DHacqtykGSRoWMR3kMd8UbHmQ2ETMTOhjQ1PFhOZmz6ygSzMDPLO&#10;RzY8VQQA2esjmz45V9osLNrwzDyRxeEjm1s1qsRBmv/IZ1CNBoBYGVFoYJ5FkYXSoBZNVK5sIXUn&#10;dbSykeJih4DYSQ3lDpc2UlzvJJDll4XUneLLhY0U1zwCxErqVodK0cXcQmpQhSaha2kPNRfoATxO&#10;X8hXN0HspIaiB5GwseKiJ6Fjid+KUOVfaJMq5KpjgTtYDVUPxcrGiqueqD7I4wTeqlDFCvHkUatB&#10;ESoAsWp1q0KlKZrox9AUcdmTSJbiFlZD2QXiioUVl50gdlbDtS7CtY0Vlz2Bg+hbWFgNZRf2oMll&#10;J4iVFZ2xLCwIa1wQgziODWFlRakYMxUB96gV8kMNQh+TIHZW97KHFq2oJ63Gg6lEOFa7GMoeBlZW&#10;XHaC2FndyW6NDJTgMlaOwL4Yym49Z5DC3yy5DhrKk5noQgQWpRZc9ER11h5X1WIoOtbn4/QtuOZA&#10;WHVaDCWPrFFhwSVPFo6VjiY9dw+r08KJKw6ElVM8FDxES/AxJsRc8SR2rHOqEZjk1uMv5oq7Tr94&#10;KHgQ26JnzBVPYscqp/KGcbKGdPo5pl+ZrogeDwVf2Y4Zqn56QwlYW8PB8k5x29lHVWNvyXX0Le/0&#10;tqV2S653snRE8+Wd4LZcc8n15lETddJbWoHwEGn2xO4exiawaQSMN9UwCwSe2oKDQhJu8v1x4+il&#10;KbgpOMfhlA+RdSQzqpp4Ba4dRZYxCa5dndqX0q5G01yl3i9xj6a5SochwftOx7irdEpJ+DRXdX8k&#10;6fs349YpspN1xOUpQlLQlfBprlI8JDii2RTrFKokfJqruomSIAhMsU5bnKxjgzI4dS/6bvyb+oE4&#10;CD3qB6KIs/YDEcYw7Gv9QIVaGVdM58VcVd9ILeMAs6A8MHfNVaHUHIXqeHK2jdTURP3UGBvmqmzp&#10;3pLOId3G5gj78FL0DXpjxlyVuVB3twXa1mMuRKbNh/HHcGKuJlXMjb5mPHNV44q5EiVC23LMXrTG&#10;ZMKPYD2OE1qXV+ZL0A+qZG58wiKtSv8LgSFvrlo8Wmmw9trE6pbmK1NBmRFRG+976nbwvbp/TEPw&#10;i/ynJ+T/tyFYF9kG//VzPHj18IDK68874VvdEzU31TNTl0k2Lmnz+1P9Do8coVlb7Ipz0X2Xj08h&#10;UBGp8vlbkdEjQPSGPeuClaF6i7hNo3pIyLFrDEp9Bz+OFJl8aMgrq08n/IiZ/9jW+EEFawrfNx81&#10;TXU95ekeHVkV24ZWZvR2wGN3LmrTPqbX2mN0Y+8efrKIph6s+lxlT5e87NSTYk1+hvNV2Z6KukUL&#10;eJNfdvl+6zc/7XVPs22yX8EbHqJh3TV5l6HDnW4OaEbrzxH3+huS8Y0k8Z/0YE9AySM2nAoZt05q&#10;EEFu6qRG/e+JppNaN+rZHo9egDFIyiPGdFVBy0CI8K1/bkihLU0v8V82qOXjZHiFRFQ9+kbPq/H3&#10;EnV7QO/jfwAAAP//AwBQSwMECgAAAAAAAAAhAI0Ls/7gBAAA4AQAABQAAABkcnMvbWVkaWEvaW1h&#10;Z2UxLnBuZ4lQTkcNChoKAAAADUlIRFIAAAASAAAAKggGAAAAvucLlwAAAAZiS0dEAP8A/wD/oL2n&#10;kwAAAAlwSFlzAAAOxAAADsQBlSsOGwAABIBJREFUSImdll9IW1ccx7/35o8mmtyZGNM2TI3FpDZm&#10;2Cn0YR2rWwdbLVIGs4J7cW/KhrQUJuuDbFZ8WdXBtj5te8mGha2s6xChUWFljE5lpdT8c5pKtRo1&#10;N4lGY/7ds4drvLlJdmt34HB/5/zO+dzv78cvv1wQQpA7I5GItqenZ6SlpeW32oYmr0aj2ers7PzO&#10;4/FYC50nhCBvg+M46uL7l26jo5/gxgzBHULQP0FgOU0oiuKmp6ebDgUaGRnpwYc3eEDutDeTtra2&#10;W88Fzc7OviqznUkWhNwhBB3XCU3T6cXFRXMuiEbW8Pv95vTGUzn+a9jPguM4enh4+HKuSwQym81+&#10;rC8Bvr8Kg0JrAACTybSS58uWFw6HGb1ev4mLVwuHZjlNtFptJBwOM5KhMQwTmZmZabI/++MRRj8H&#10;9nYE590vAd8DdHV13WQYJiKpKDODwaDOZDIto+wIQXsfwcnXCSiK6+3tHYzH48pCd+hc8NjY2PnG&#10;196YWWHMJhSVAL98AbjuQ6/TsTKZLD0/P19bMH/Z1IGBgU9xvJHgG684N6NbBCMPCd7tJiguIXa7&#10;/dHg4GBvMpmU59WRw+HowIWPCX5OFE50Zv7AErz3CQFAuru7v+Y4jjoATU5ONsuZ8gR+iktDsmfN&#10;KQKADA0NXT7IUV9f32eppgsKKJSF66fQ6LgOALh3797bwH5BejyeEzjTfngIADSdB0rLoNFotgGA&#10;DoVCZRubmwa88uaLgQBAUSSAvF6vFWotIFe8OEiuFEA+n8+CUp3gnJ+Wvsxxgi1TCKBAIGAUgabv&#10;SoNc9wVboYRard4FAJplWR20et6xvgQsPZYG/f6jYBeXYm5uziaAmArhbYmYNMj/EIhFebvSBqfT&#10;eY4QQvGgl4y8Y20BSMalQYpiIMz3JZhPYW1t7YjL5TpJh0KhsgPQ+hMguScNUhYD4QBv1zQAAJxO&#10;5zmxooBf3IMKjSI1sPrPvqIGgKIwMTHxlpxlWR02l4E/bwMrXkCpkgaVVwKOa0BknS8VikYkEmF4&#10;kOOacFBbLg06VgsEV1D34Ht3e3v76KVv+29ZrVav3OFwfGAwGDYqKirWx8fH3/noytWvRBd3IkAJ&#10;I6yP8n1tamqq2Wg0BjLb8tbW1l8zi6qqqiUk9vjqpfeb5+LfgP2sWBEAlmV12SBRq9Xr9UEUlwoQ&#10;AHjqAuJZtWWoAuQKBINBffZdESidTsvychTbBp75hLVMBhhrwLKsLvuYCOT1eq3QiF4ExHeBZY94&#10;T3fsEKBcRfEdYCUHFN+VDs3n81nyQKlEvqK96P8ILZXkC/WwIEIItbCwcDxPEZcGoqx4LyYBoiiK&#10;EEKoPEXpFK9KBNqWzpFKpYrlKUqngHQWKJUEUgnpHKnV6t2CoaVTwnqPb2rPB+WGxuWEtt8dJUMr&#10;qCg3tH1F0Wi0NJFIHPw1i74XVSpVDFcaAUMlUP4y/1x287V0s4s/tLV5cD4UCpVlfrj8l0SWw+12&#10;17nd7jqPx3MiY6+urh61WCw+m802V19f/zjzrK6ufkLTNAcA/wJIzhYRVHxlEgAAAABJRU5ErkJg&#10;glBLAwQUAAYACAAAACEAoI5gC9sAAAADAQAADwAAAGRycy9kb3ducmV2LnhtbEyPQUvDQBCF74L/&#10;YRnBm92k2lpiNqUU9VSEtoL0Nk2mSWh2NmS3SfrvHb3oZR7DG977Jl2OtlE9db52bCCeRKCIc1fU&#10;XBr43L89LED5gFxg45gMXMnDMru9STEp3MBb6nehVBLCPkEDVQhtorXPK7LoJ64lFu/kOotB1q7U&#10;RYeDhNtGT6Nori3WLA0VtrSuKD/vLtbA+4DD6jF+7Tfn0/p62M8+vjYxGXN/N65eQAUaw98x/OAL&#10;OmTCdHQXLrxqDMgj4XeK9zR/BnUUnU1BZ6n+z559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4dCK11CQAA6CcAAA4AAAAAAAAAAAAAAAAAOgIAAGRycy9lMm9E&#10;b2MueG1sUEsBAi0ACgAAAAAAAAAhAI0Ls/7gBAAA4AQAABQAAAAAAAAAAAAAAAAA2wsAAGRycy9t&#10;ZWRpYS9pbWFnZTEucG5nUEsBAi0AFAAGAAgAAAAhAKCOYAvbAAAAAwEAAA8AAAAAAAAAAAAAAAAA&#10;7RAAAGRycy9kb3ducmV2LnhtbFBLAQItABQABgAIAAAAIQCqJg6+vAAAACEBAAAZAAAAAAAAAAAA&#10;AAAAAPURAABkcnMvX3JlbHMvZTJvRG9jLnhtbC5yZWxzUEsFBgAAAAAGAAYAfAEAAOgSAAAAAA==&#10;">
                      <v:shape id="Freeform 58"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vPWwgAAANsAAAAPAAAAZHJzL2Rvd25yZXYueG1sRI9Bi8Iw&#10;FITvgv8hPMGbporW3WoUEVwKe7IKe300b9ti81KbWLv/3iwIHoeZ+YbZ7HpTi45aV1lWMJtGIIhz&#10;qysuFFzOx8kHCOeRNdaWScEfOdhth4MNJto++ERd5gsRIOwSVFB63yRSurwkg25qG+Lg/drWoA+y&#10;LaRu8RHgppbzKIqlwYrDQokNHUrKr9ndKGi6NLf4Zb8X99us//m8rk7LdKXUeNTv1yA89f4dfrVT&#10;rSCO4f9L+AFy+wQAAP//AwBQSwECLQAUAAYACAAAACEA2+H2y+4AAACFAQAAEwAAAAAAAAAAAAAA&#10;AAAAAAAAW0NvbnRlbnRfVHlwZXNdLnhtbFBLAQItABQABgAIAAAAIQBa9CxbvwAAABUBAAALAAAA&#10;AAAAAAAAAAAAAB8BAABfcmVscy8ucmVsc1BLAQItABQABgAIAAAAIQC9vvPWwgAAANsAAAAPAAAA&#10;AAAAAAAAAAAAAAcCAABkcnMvZG93bnJldi54bWxQSwUGAAAAAAMAAwC3AAAA9gI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57"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2cMxgAAANsAAAAPAAAAZHJzL2Rvd25yZXYueG1sRI9Pa8JA&#10;FMTvgt9heUJvukn/qMSsUkqLHnqwUcTjM/tMYrNv0+yq8dt3CwWPw8z8hkkXnanFhVpXWVYQjyIQ&#10;xLnVFRcKtpuP4RSE88gaa8uk4EYOFvN+L8VE2yt/0SXzhQgQdgkqKL1vEildXpJBN7INcfCOtjXo&#10;g2wLqVu8Brip5WMUjaXBisNCiQ29lZR/Z2ejYP/8sjrx4enzFuvpbp1N3jc/y0iph0H3OgPhqfP3&#10;8H97pRWMJ/D3JfwAOf8FAAD//wMAUEsBAi0AFAAGAAgAAAAhANvh9svuAAAAhQEAABMAAAAAAAAA&#10;AAAAAAAAAAAAAFtDb250ZW50X1R5cGVzXS54bWxQSwECLQAUAAYACAAAACEAWvQsW78AAAAVAQAA&#10;CwAAAAAAAAAAAAAAAAAfAQAAX3JlbHMvLnJlbHNQSwECLQAUAAYACAAAACEA+b9nDM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56"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NfwAAAANsAAAAPAAAAZHJzL2Rvd25yZXYueG1sRE9Ni8Iw&#10;EL0L/ocwgjdNFZSlGkUUQXAva/ew3sZmbIvJpCRR23+/OSzs8fG+19vOGvEiHxrHCmbTDARx6XTD&#10;lYLv4jj5ABEiskbjmBT0FGC7GQ7WmGv35i96XWIlUgiHHBXUMba5lKGsyWKYupY4cXfnLcYEfSW1&#10;x3cKt0bOs2wpLTacGmpsaV9T+bg8rQK6GtNfi8Xh9mhPP/fP/lw8516p8ajbrUBE6uK/+M990gqW&#10;aWz6kn6A3PwCAAD//wMAUEsBAi0AFAAGAAgAAAAhANvh9svuAAAAhQEAABMAAAAAAAAAAAAAAAAA&#10;AAAAAFtDb250ZW50X1R5cGVzXS54bWxQSwECLQAUAAYACAAAACEAWvQsW78AAAAVAQAACwAAAAAA&#10;AAAAAAAAAAAfAQAAX3JlbHMvLnJlbHNQSwECLQAUAAYACAAAACEAwwHzX8AAAADbAAAADwAAAAAA&#10;AAAAAAAAAAAHAgAAZHJzL2Rvd25yZXYueG1sUEsFBgAAAAADAAMAtwAAAPQCAAAAAA==&#10;">
                        <v:imagedata r:id="rId23" o:title=""/>
                      </v:shape>
                      <w10:anchorlock/>
                    </v:group>
                  </w:pict>
                </mc:Fallback>
              </mc:AlternateContent>
            </w:r>
            <w:r w:rsidRPr="007E4096">
              <w:rPr>
                <w:rFonts w:ascii="Tahoma" w:hAnsi="Tahoma" w:cs="Tahoma"/>
                <w:spacing w:val="30"/>
                <w:position w:val="45"/>
                <w:sz w:val="20"/>
              </w:rPr>
              <w:t xml:space="preserve"> </w:t>
            </w:r>
            <w:r w:rsidR="008815F6">
              <w:rPr>
                <w:rFonts w:ascii="Tahoma" w:hAnsi="Tahoma" w:cs="Tahoma"/>
                <w:noProof/>
                <w:spacing w:val="30"/>
                <w:position w:val="45"/>
                <w:sz w:val="20"/>
              </w:rPr>
              <mc:AlternateContent>
                <mc:Choice Requires="wpg">
                  <w:drawing>
                    <wp:inline distT="0" distB="0" distL="0" distR="0" wp14:anchorId="5B67FE39" wp14:editId="33FF0A43">
                      <wp:extent cx="296545" cy="287020"/>
                      <wp:effectExtent l="8255" t="2540" r="0" b="5715"/>
                      <wp:docPr id="6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62" name="Freeform 54"/>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3"/>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2F93E5F" id="Group 51"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NordAkAAOgnAAAOAAAAZHJzL2Uyb0RvYy54bWzcWl2vo8gRfY+U/4B4&#10;TDRjA238ofGsVjOZ0Uqb7GiX/ACMsY3WBgLc6zv59TnVH7iwu7noZpWHjDQX2xxXnzrdXV1V5sMP&#10;L5ez95w3bVGVWz94P/e9vMyqfVEet/4/ky/vVr7Xdmm5T89VmW/973nr//Dxz3/6cK03eVidqvM+&#10;bzwYKdvNtd76p66rN7NZm53yS9q+r+q8xM1D1VzSDm+b42zfpFdYv5xn4Xwez65Vs6+bKsvbFp9+&#10;Vjf9j9L+4ZBn3S+HQ5t33nnrg1sn/zby747+zj5+SDfHJq1PRaZppG9gcUmLEoP2pj6nXeo9NcWD&#10;qUuRNVVbHbr3WXWZVYdDkeXSB3gTzO+8+dpUT7X05bi5HuteJkh7p9ObzWb/eP7a1L/V3xrFHi9/&#10;rrLfW+gyu9bHDb9P748K7O2uf6/2mM/0qauk4y+H5kIm4JL3IvX93uubv3Rehg/DdbwQC9/LcCtc&#10;Leeh1j87YZIevpWd/qa/J+Kl+pJYhDRjs3SjhpMUNSWacqyh9iZT+9/J9NsprXOpfksyfGu8Yr/1&#10;49D3yvQC1780eU4L01sIIkWjA2akbLmO7A7BWsj9NgWdSqSb7KntvuaVnIT0+ee2U0t7j1dyavea&#10;doJtcLicscr/MvOC0Lt6ZFSDDSZgmLl38rTwWN+9GejQmxF2KxGDrNZ2M4JhlnYzWDH9SMEqttuJ&#10;OcjhFVZRbwjrz24IAasHze2E1gwSrQO7nWCgs8NSwIUWC5cprnUQruysAi63EKGDFhc8XDiUCrjm&#10;mHyHLS56tAwcvLjsQkQOW1x3IdYOW1x6p4+IK7c5JPbWNR5y7aO5sPMKufY0ot0W1z6cO9ZoyLUX&#10;ceywxbV3bZuQSy9iFy0ufbBweMiVj2KH8iFX3rEeIq57uI7s/kVc92BlJxVx2cPAFWC47Ihl1kAV&#10;cdWdpLjojlAVcc1dkTPikrPQiTPraGJxejLhOXspdXzGKy+lpGkuj9O6aulApGCNwzIJ9LEHFAVz&#10;BxiaETiaBIYqBF5MAsNzAstzAp6M08B6IvB6kmUKk4RGJFQn+7jtQPuIYDcJrr1EPJsE134G0xwN&#10;tKfBNFcpLJGrCDxTyFDkkfBprlJwkfBprlIAkfBprobaVYSBKdwpEpB17PVJcLNyp7lKO1pan+Yq&#10;7VsJH7iqlrHefQ0KhfsSofE9lAg7ciDd1GlHm9a89K5bX+ZiJ1yRlNLnl+o5TyqJ6Gjv6qUqc1wM&#10;drt9LjlM+bIyupqb5lpLWwgq8ADJj5bT3DVXhdIjIrUZham5QeIyitIbE0nJOEyvDByNozikGtIH&#10;nUlCEMPdXJUPSCMUTpi1YO6bq8IhRdC48XFpPNIOB/woP+JPOBze47hYraZXJgxHsjTXBx7D3ly1&#10;t7HyYtwHHKXK2GqUGo5JBRu3po2NL7i7xWtYZ+eqzdWOph0hS7F+a9COYkVIW52L/ZfifKYt0TbH&#10;3adz4z2nVIjLf9qXAewsj7eyoq+pYegTlHmqaFJV1q7af0cB1VSqmkf3AS9OVfNv37uikt/67b+e&#10;0ib3vfNPJWrAdSAElnwn34jFksJww+/s+J20zGBq63c+jmN6+alT7YKnuimOJ4wUyN1eVj+i9D0U&#10;VGZJfoqVfoMy9H9Vj2Jp3Nejcuf80fVoiAyJYpAMB+nG1PQiwH6ggl4AoKbMtAL4YphWkf71nTf3&#10;otjD4QRTvNrkOWMiiymMe4fBjlOVmzSDBA2L+A7ymC8q1nwobCJmJrSx4cliInPTRzaQhZlB3vnI&#10;hqeKACB7fWTTJ+dKm4VFG56ZJ7I4fGRzq0aVOEjzH/kMqtEAECsjCg3MsyiyUBrUoonKlS2k7qSO&#10;VjZSXOwQEDupodzh0kaK650EsvyykLpTfLmwkeKaR4BYSd3qUCm6mFtIDarQJHQt7aHmAj2Ax+kL&#10;+eomiJ3UUPQgEjZWXPQkdCzxWxGq/AttUoVcdSxwB6uh6qFY2Vhx1RPVB3mcwFsVqlghnjxqNShC&#10;BSBWrW5VqDRFE/0YmiIuexLJUtzCaii7QFyxsOKyE8TOarjWRbi2seKyJ3AQfQsLq6Hswh40uewE&#10;sbKiM5aFBWGNC2IQx7EhrKwoFWOmIuAetUJ+qEHoYxLEzupe9tCiFfWk1XgwlQjHahdD2cPAyorL&#10;ThA7qzvZrZGBElzGyhHYF0PZrecMUvibJddBQ3kyE12IwKLUgoueqM7a46pCQ5ybwvp8nL4F1xwI&#10;q06LoeSRNSosuOTJwrHSF0PJsTotnLjiQFg5xUPBQ7QEH2NCzBVPYsc6pxqBSW49/mKuuOv0i4eC&#10;B7EtesZc8SR2rHIqbxgna0inn2P6lemK6PFQ8JXtmKHqpzeUgLU1HCzvFLedfVQ19pZcR9/yTm9b&#10;arfkeidLRzRf3gluyzWXXG8eNVEnvaUVCA+RZk/s7mFsAptGwHhTDbNA4KktOCgk4SbfHzeOXpqC&#10;m4JzHE75EFlHMqOqiVfg2lFkGZPg2tWpfSntajTNVer9Evdomqt0GBK873SMu0qnlIRPc1X3R5K+&#10;fzNunSI7WUdcniIkBV0Jn+YqxUOCI5pNsU6hSsKnuaqbKAmCwBTrtMXJOjYog1P3ou/Gv6kfiIPQ&#10;o34gijhrPxBhDMO+1g9UqJVxxXRezFX1jdQyDjALygNz11wVSs1RqI4nZ8dNTU3UT42xYa7Klu4t&#10;6RzSbWyOsA8vRd+gN2bMVZkLdXdboG095kJk2nwYfwwn5mpSxdzoa8YzVzWumCtRIrQtx+xFa0wm&#10;/AjW4zihdXllvgT9oErmxics0qr0vxAY8uaqxaOVBmuvTaxuab4yFZQZEbXxvqduB9+r+8c0BL/I&#10;f3pC/n8bgnWRbfBfP8eDVw8PqLz+vBO+1T1Rc1M9M3WZZOOSNr8/1e/wyBGatcWuOBfdd/n4FAIV&#10;kSqfvxUZPQJEb9izLshyVG8Rt2lUD0UCdo1Bqe/gx5Eikw8NeWX16YQfMfMf2xo/qGBN4fvmo6ap&#10;rqc83aMjq2Lb0MqM3g547M5FbdrH9Fp7jG7s3cNPFtHUg1Wfq+zpkpedelKsyc9wvirbU1G3aAFv&#10;8ssu32/95qe97mm2TfYreMNDNKy7Ju8ydLjTzQHNaP054l5/QzK+kST+kx7sCSh5xIZTIePWSQ0i&#10;bETqpEb974mmk1o36tkej16AMUjKI8Z0VUHLQIjwrX9uSKEtTS/xXzao5eNkeIVEVD36Rs+r8fcS&#10;dXtA7+N/AAAA//8DAFBLAwQKAAAAAAAAACEAjQuz/uAEAADgBAAAFAAAAGRycy9tZWRpYS9pbWFn&#10;ZTEucG5niVBORw0KGgoAAAANSUhEUgAAABIAAAAqCAYAAAC+5wuXAAAABmJLR0QA/wD/AP+gvaeT&#10;AAAACXBIWXMAAA7EAAAOxAGVKw4bAAAEgElEQVRIiZ2WX0hbVxzHv/fmjyaa3JkY0zZMjcWkNmbY&#10;KfRhHatbB1stUgazgntxb8qGtBQm64NsVnxZ1cG2Pm17yYaFrazrEKFRYWWMTmWl1Pxzmkq1GjU3&#10;iUZj/t2zh2u8uUl2a3fgcH/n/M753O/vxy+/XBBCkDsjkYi2p6dnpKWl5bfahiavRqPZ6uzs/M7j&#10;8VgLnSeEIG+D4zjq4vuXbqOjn+DGDMEdQtA/QWA5TSiK4qanp5sOBRoZGenBhzd4QO60N5O2trZb&#10;zwXNzs6+KrOdSRaE3CEEHdcJTdPpxcVFcy6IRtbw+/3m9MZTOf5r2M+C4zh6eHj4cq5LBDKbzX6s&#10;LwG+vwqDQmsAAJPJtJLny5YXDocZvV6/iYtXC4dmOU20Wm0kHA4zkqExDBOZmZlpsj/74xFGPwf2&#10;dgTn3S8B3wN0dXXdZBgmIqkoM4PBoM5kMi2j7AhBex/BydcJKIrr7e0djMfjykJ36Fzw2NjY+cbX&#10;3phZYcwmFJUAv3wBuO5Dr9OxMpksPT8/X1swf9nUgYGBT3G8keAbrzg3o1sEIw8J3u0mKC4hdrv9&#10;0eDgYG8ymZTn1ZHD4ejAhY8Jfk4UTnRm/sASvPcJAUC6u7u/5jiOOgBNTk42y5nyBH6KS0OyZ80p&#10;AoAMDQ1dPshRX1/fZ6mmCwoolIXrp9DouA4AuHfv3tvAfkF6PJ4TONN+eAgANJ0HSsug0Wi2AYAO&#10;hUJlG5ubBrzy5ouBAEBRJIC8Xq8Vai0gV7w4SK4UQD6fz4JSneCcn5a+zHGCLVMIoEAgYBSBpu9K&#10;g1z3BVuhhFqt3gUAmmVZHbR63rG+BCw9lgb9/qNgF5dibm7OJoCYCuFtiZg0yP8QiEV5u9IGp9N5&#10;jhBC8aCXjLxjbQFIxqVBimIgzPclmE9hbW3tiMvlOkmHQqGyA9D6EyC5Jw1SFgPhAG/XNAAAnE7n&#10;ObGigF/cgwqNIjWw+s++ogaAojAxMfGWnGVZHTaXgT9vAyteQKmSBpVXAo5rQGSdLxWKRiQSYXiQ&#10;45pwUFsuDTpWCwRXUPfge3d7e/vopW/7b1mtVq/c4XB8YDAYNioqKtbHx8ff+ejK1a9EF3ciQAkj&#10;rI/yfW1qaqrZaDQGMtvy1tbWXzOLqqqqJST2+Oql95vn4t+A/axYEQCWZXXZIFGr1ev1QRSXChAA&#10;eOoC4lm1ZagC5AoEg0F99l0RKJ1Oy/JyFNsGnvmEtUwGGGvAsqwu+5gI5PV6rdCIXgTEd4Flj3hP&#10;d+wQoFxF8R1gJQcU35UOzefzWfJAqUS+or3o/wgtleQL9bAgQgi1sLBwPE8RlwairHgvJgGiKIoQ&#10;Qqg8RekUr0oE2pbOkUqliuUpSqeAdBYolQRSCekcqdXq3YKhpVPCeo9vas8H5YbG5YS23x0lQyuo&#10;KDe0fUXRaLQ0kUgc/DWLvhdVKlUMVxoBQyVQ/jL/XHbztXSziz+0tXlwPhQKlWV+uPyXRJbD7XbX&#10;ud3uOo/HcyJjr66uHrVYLD6bzTZXX1//OPOsrq5+QtM0BwD/AkjOFhFUfGUSAAAAAElFTkSuQmCC&#10;UEsDBBQABgAIAAAAIQCgjmAL2wAAAAMBAAAPAAAAZHJzL2Rvd25yZXYueG1sTI9BS8NAEIXvgv9h&#10;GcGb3aTaWmI2pRT1VIS2gvQ2TaZJaHY2ZLdJ+u8dvehlHsMb3vsmXY62UT11vnZsIJ5EoIhzV9Rc&#10;Gvjcvz0sQPmAXGDjmAxcycMyu71JMSncwFvqd6FUEsI+QQNVCG2itc8rsugnriUW7+Q6i0HWrtRF&#10;h4OE20ZPo2iuLdYsDRW2tK4oP+8u1sD7gMPqMX7tN+fT+nrYzz6+NjEZc383rl5ABRrD3zH84As6&#10;ZMJ0dBcuvGoMyCPhd4r3NH8GdRSdTUFnqf7Pnn0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AzaK3QJAADoJwAADgAAAAAAAAAAAAAAAAA6AgAAZHJzL2Uyb0Rv&#10;Yy54bWxQSwECLQAKAAAAAAAAACEAjQuz/uAEAADgBAAAFAAAAAAAAAAAAAAAAADaCwAAZHJzL21l&#10;ZGlhL2ltYWdlMS5wbmdQSwECLQAUAAYACAAAACEAoI5gC9sAAAADAQAADwAAAAAAAAAAAAAAAADs&#10;EAAAZHJzL2Rvd25yZXYueG1sUEsBAi0AFAAGAAgAAAAhAKomDr68AAAAIQEAABkAAAAAAAAAAAAA&#10;AAAA9BEAAGRycy9fcmVscy9lMm9Eb2MueG1sLnJlbHNQSwUGAAAAAAYABgB8AQAA5xIAAAAA&#10;">
                      <v:shape id="Freeform 54"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fXVxAAAANsAAAAPAAAAZHJzL2Rvd25yZXYueG1sRI9Ba4NA&#10;FITvgf6H5RV6S9aEJrY2awiFFqEnTSDXh/uqovvWuBu1/z5bKPQ4zMw3zP4wm06MNLjGsoL1KgJB&#10;XFrdcKXgfPpYvoBwHlljZ5kU/JCDQ/qw2GOi7cQ5jYWvRICwS1BB7X2fSOnKmgy6le2Jg/dtB4M+&#10;yKGSesApwE0nN1G0kwYbDgs19vReU9kWN6OgH7PS4qf9er5d1/PltY3zbRYr9fQ4H99AeJr9f/iv&#10;nWkFuw38fgk/QKZ3AAAA//8DAFBLAQItABQABgAIAAAAIQDb4fbL7gAAAIUBAAATAAAAAAAAAAAA&#10;AAAAAAAAAABbQ29udGVudF9UeXBlc10ueG1sUEsBAi0AFAAGAAgAAAAhAFr0LFu/AAAAFQEAAAsA&#10;AAAAAAAAAAAAAAAAHwEAAF9yZWxzLy5yZWxzUEsBAi0AFAAGAAgAAAAhAMKF9dXEAAAA2wAAAA8A&#10;AAAAAAAAAAAAAAAABwIAAGRycy9kb3ducmV2LnhtbFBLBQYAAAAAAwADALcAAAD4Ag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53"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EPxgAAANsAAAAPAAAAZHJzL2Rvd25yZXYueG1sRI9Ba8JA&#10;FITvQv/D8gredJPaWolupIhSDz1oFOnxNftM0mbfxuxW4793C0KPw8x8w8zmnanFmVpXWVYQDyMQ&#10;xLnVFRcK9rvVYALCeWSNtWVScCUH8/ShN8NE2wtv6Zz5QgQIuwQVlN43iZQuL8mgG9qGOHhH2xr0&#10;QbaF1C1eAtzU8imKxtJgxWGhxIYWJeU/2a9R8Pn8sv7mr9HHNdaTwyZ7Xe5O75FS/cfubQrCU+f/&#10;w/f2WisYj+DvS/gBMr0BAAD//wMAUEsBAi0AFAAGAAgAAAAhANvh9svuAAAAhQEAABMAAAAAAAAA&#10;AAAAAAAAAAAAAFtDb250ZW50X1R5cGVzXS54bWxQSwECLQAUAAYACAAAACEAWvQsW78AAAAVAQAA&#10;CwAAAAAAAAAAAAAAAAAfAQAAX3JlbHMvLnJlbHNQSwECLQAUAAYACAAAACEAhoRhD8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52"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laxAAAANsAAAAPAAAAZHJzL2Rvd25yZXYueG1sRI9BawIx&#10;FITvgv8hvEJvmq1Uka1RiiII9VLXg96em+fuYvKyJFF3/31TKPQ4zMw3zGLVWSMe5EPjWMHbOANB&#10;XDrdcKXgWGxHcxAhIms0jklBTwFWy+Fggbl2T/6mxyFWIkE45KigjrHNpQxlTRbD2LXEybs6bzEm&#10;6SupPT4T3Bo5ybKZtNhwWqixpXVN5e1wtwrobEx/Lqaby63dna77/qu4T7xSry/d5weISF38D/+1&#10;d1rB7B1+v6QfIJc/AAAA//8DAFBLAQItABQABgAIAAAAIQDb4fbL7gAAAIUBAAATAAAAAAAAAAAA&#10;AAAAAAAAAABbQ29udGVudF9UeXBlc10ueG1sUEsBAi0AFAAGAAgAAAAhAFr0LFu/AAAAFQEAAAsA&#10;AAAAAAAAAAAAAAAAHwEAAF9yZWxzLy5yZWxzUEsBAi0AFAAGAAgAAAAhAEJM+VrEAAAA2wAAAA8A&#10;AAAAAAAAAAAAAAAABwIAAGRycy9kb3ducmV2LnhtbFBLBQYAAAAAAwADALcAAAD4AgAAAAA=&#10;">
                        <v:imagedata r:id="rId23" o:title=""/>
                      </v:shape>
                      <w10:anchorlock/>
                    </v:group>
                  </w:pict>
                </mc:Fallback>
              </mc:AlternateContent>
            </w:r>
          </w:p>
          <w:p w14:paraId="599D6EE1" w14:textId="77777777" w:rsidR="009D1131" w:rsidRPr="007E4096" w:rsidRDefault="009D1131">
            <w:pPr>
              <w:pStyle w:val="TableParagraph"/>
              <w:spacing w:before="11"/>
              <w:ind w:left="0"/>
              <w:rPr>
                <w:rFonts w:ascii="Tahoma" w:hAnsi="Tahoma" w:cs="Tahoma"/>
                <w:b/>
                <w:sz w:val="20"/>
              </w:rPr>
            </w:pPr>
          </w:p>
        </w:tc>
        <w:tc>
          <w:tcPr>
            <w:tcW w:w="3473" w:type="dxa"/>
            <w:shd w:val="clear" w:color="auto" w:fill="DBE4F0"/>
          </w:tcPr>
          <w:p w14:paraId="07B38A5A" w14:textId="77777777" w:rsidR="009D1131" w:rsidRPr="007E4096" w:rsidRDefault="00CE1452">
            <w:pPr>
              <w:pStyle w:val="TableParagraph"/>
              <w:ind w:left="108"/>
              <w:rPr>
                <w:rFonts w:ascii="Tahoma" w:hAnsi="Tahoma" w:cs="Tahoma"/>
                <w:sz w:val="24"/>
              </w:rPr>
            </w:pPr>
            <w:r w:rsidRPr="007E4096">
              <w:rPr>
                <w:rFonts w:ascii="Tahoma" w:hAnsi="Tahoma" w:cs="Tahoma"/>
                <w:sz w:val="24"/>
              </w:rPr>
              <w:t>Additional, targeted support and provision</w:t>
            </w:r>
          </w:p>
        </w:tc>
        <w:tc>
          <w:tcPr>
            <w:tcW w:w="3430" w:type="dxa"/>
            <w:shd w:val="clear" w:color="auto" w:fill="DBE4F0"/>
          </w:tcPr>
          <w:p w14:paraId="0DCF65A8" w14:textId="77777777" w:rsidR="009D1131" w:rsidRPr="007E4096" w:rsidRDefault="00CE1452">
            <w:pPr>
              <w:pStyle w:val="TableParagraph"/>
              <w:ind w:left="108"/>
              <w:rPr>
                <w:rFonts w:ascii="Tahoma" w:hAnsi="Tahoma" w:cs="Tahoma"/>
                <w:sz w:val="24"/>
              </w:rPr>
            </w:pPr>
            <w:r w:rsidRPr="007E4096">
              <w:rPr>
                <w:rFonts w:ascii="Tahoma" w:hAnsi="Tahoma" w:cs="Tahoma"/>
                <w:sz w:val="24"/>
              </w:rPr>
              <w:t>Specialist, individualised support and provision</w:t>
            </w:r>
          </w:p>
        </w:tc>
      </w:tr>
      <w:tr w:rsidR="009D1131" w:rsidRPr="007E4096" w14:paraId="66D848D9" w14:textId="77777777">
        <w:trPr>
          <w:trHeight w:val="12102"/>
        </w:trPr>
        <w:tc>
          <w:tcPr>
            <w:tcW w:w="3548" w:type="dxa"/>
          </w:tcPr>
          <w:p w14:paraId="679E18FE" w14:textId="77777777" w:rsidR="009D1131" w:rsidRPr="007E4096" w:rsidRDefault="00CE1452">
            <w:pPr>
              <w:pStyle w:val="TableParagraph"/>
              <w:numPr>
                <w:ilvl w:val="0"/>
                <w:numId w:val="10"/>
              </w:numPr>
              <w:tabs>
                <w:tab w:val="left" w:pos="468"/>
                <w:tab w:val="left" w:pos="469"/>
              </w:tabs>
              <w:ind w:right="170"/>
              <w:rPr>
                <w:rFonts w:ascii="Tahoma" w:hAnsi="Tahoma" w:cs="Tahoma"/>
                <w:sz w:val="24"/>
              </w:rPr>
            </w:pPr>
            <w:r w:rsidRPr="007E4096">
              <w:rPr>
                <w:rFonts w:ascii="Tahoma" w:hAnsi="Tahoma" w:cs="Tahoma"/>
                <w:sz w:val="24"/>
              </w:rPr>
              <w:t xml:space="preserve">All pupils </w:t>
            </w:r>
            <w:r w:rsidRPr="00716A1C">
              <w:rPr>
                <w:rFonts w:ascii="Tahoma" w:hAnsi="Tahoma" w:cs="Tahoma"/>
                <w:sz w:val="24"/>
              </w:rPr>
              <w:t>have</w:t>
            </w:r>
            <w:r w:rsidRPr="007E4096">
              <w:rPr>
                <w:rFonts w:ascii="Tahoma" w:hAnsi="Tahoma" w:cs="Tahoma"/>
                <w:sz w:val="24"/>
              </w:rPr>
              <w:t xml:space="preserve"> opportunities to develop their communication and interaction skills regardless of need.</w:t>
            </w:r>
          </w:p>
          <w:p w14:paraId="3731AB2E" w14:textId="77777777" w:rsidR="009D1131" w:rsidRPr="007E4096" w:rsidRDefault="00CE1452">
            <w:pPr>
              <w:pStyle w:val="TableParagraph"/>
              <w:numPr>
                <w:ilvl w:val="0"/>
                <w:numId w:val="10"/>
              </w:numPr>
              <w:tabs>
                <w:tab w:val="left" w:pos="468"/>
                <w:tab w:val="left" w:pos="469"/>
              </w:tabs>
              <w:ind w:right="281"/>
              <w:rPr>
                <w:rFonts w:ascii="Tahoma" w:hAnsi="Tahoma" w:cs="Tahoma"/>
                <w:sz w:val="24"/>
              </w:rPr>
            </w:pPr>
            <w:r w:rsidRPr="007E4096">
              <w:rPr>
                <w:rFonts w:ascii="Tahoma" w:hAnsi="Tahoma" w:cs="Tahoma"/>
                <w:sz w:val="24"/>
              </w:rPr>
              <w:t>All pupils and their families have access to a key adult</w:t>
            </w:r>
            <w:r w:rsidRPr="007E4096">
              <w:rPr>
                <w:rFonts w:ascii="Tahoma" w:hAnsi="Tahoma" w:cs="Tahoma"/>
                <w:spacing w:val="-12"/>
                <w:sz w:val="24"/>
              </w:rPr>
              <w:t xml:space="preserve"> </w:t>
            </w:r>
            <w:r w:rsidRPr="007E4096">
              <w:rPr>
                <w:rFonts w:ascii="Tahoma" w:hAnsi="Tahoma" w:cs="Tahoma"/>
                <w:sz w:val="24"/>
              </w:rPr>
              <w:t>to support the development of their communication and interaction</w:t>
            </w:r>
            <w:r w:rsidRPr="007E4096">
              <w:rPr>
                <w:rFonts w:ascii="Tahoma" w:hAnsi="Tahoma" w:cs="Tahoma"/>
                <w:spacing w:val="-1"/>
                <w:sz w:val="24"/>
              </w:rPr>
              <w:t xml:space="preserve"> </w:t>
            </w:r>
            <w:r w:rsidRPr="007E4096">
              <w:rPr>
                <w:rFonts w:ascii="Tahoma" w:hAnsi="Tahoma" w:cs="Tahoma"/>
                <w:sz w:val="24"/>
              </w:rPr>
              <w:t>skills.</w:t>
            </w:r>
          </w:p>
          <w:p w14:paraId="74674B69" w14:textId="2055B204" w:rsidR="009D1131" w:rsidRPr="007E4096" w:rsidRDefault="00791760">
            <w:pPr>
              <w:pStyle w:val="TableParagraph"/>
              <w:numPr>
                <w:ilvl w:val="0"/>
                <w:numId w:val="10"/>
              </w:numPr>
              <w:tabs>
                <w:tab w:val="left" w:pos="468"/>
                <w:tab w:val="left" w:pos="469"/>
              </w:tabs>
              <w:ind w:right="266"/>
              <w:rPr>
                <w:rFonts w:ascii="Tahoma" w:hAnsi="Tahoma" w:cs="Tahoma"/>
                <w:sz w:val="24"/>
              </w:rPr>
            </w:pPr>
            <w:r>
              <w:rPr>
                <w:rFonts w:ascii="Tahoma" w:hAnsi="Tahoma" w:cs="Tahoma"/>
                <w:sz w:val="24"/>
              </w:rPr>
              <w:t>All p</w:t>
            </w:r>
            <w:r w:rsidR="00CE1452" w:rsidRPr="007E4096">
              <w:rPr>
                <w:rFonts w:ascii="Tahoma" w:hAnsi="Tahoma" w:cs="Tahoma"/>
                <w:sz w:val="24"/>
              </w:rPr>
              <w:t xml:space="preserve">upils </w:t>
            </w:r>
            <w:r>
              <w:rPr>
                <w:rFonts w:ascii="Tahoma" w:hAnsi="Tahoma" w:cs="Tahoma"/>
                <w:sz w:val="24"/>
              </w:rPr>
              <w:t xml:space="preserve">are </w:t>
            </w:r>
            <w:r w:rsidR="00CE1452" w:rsidRPr="007E4096">
              <w:rPr>
                <w:rFonts w:ascii="Tahoma" w:hAnsi="Tahoma" w:cs="Tahoma"/>
                <w:sz w:val="24"/>
              </w:rPr>
              <w:t>invited on trips and visits.</w:t>
            </w:r>
          </w:p>
          <w:p w14:paraId="39C4F6B4" w14:textId="77777777" w:rsidR="009D1131" w:rsidRPr="007E4096" w:rsidRDefault="00CE1452">
            <w:pPr>
              <w:pStyle w:val="TableParagraph"/>
              <w:numPr>
                <w:ilvl w:val="0"/>
                <w:numId w:val="10"/>
              </w:numPr>
              <w:tabs>
                <w:tab w:val="left" w:pos="468"/>
                <w:tab w:val="left" w:pos="469"/>
              </w:tabs>
              <w:ind w:right="125"/>
              <w:rPr>
                <w:rFonts w:ascii="Tahoma" w:hAnsi="Tahoma" w:cs="Tahoma"/>
                <w:sz w:val="24"/>
              </w:rPr>
            </w:pPr>
            <w:r w:rsidRPr="007E4096">
              <w:rPr>
                <w:rFonts w:ascii="Tahoma" w:hAnsi="Tahoma" w:cs="Tahoma"/>
                <w:sz w:val="24"/>
              </w:rPr>
              <w:t>During breaks pupils are encouraged to socialise with their peers and staff and a range of activities are on offer such as sports/card games to enhance positive</w:t>
            </w:r>
            <w:r w:rsidRPr="007E4096">
              <w:rPr>
                <w:rFonts w:ascii="Tahoma" w:hAnsi="Tahoma" w:cs="Tahoma"/>
                <w:spacing w:val="-8"/>
                <w:sz w:val="24"/>
              </w:rPr>
              <w:t xml:space="preserve"> </w:t>
            </w:r>
            <w:r w:rsidRPr="007E4096">
              <w:rPr>
                <w:rFonts w:ascii="Tahoma" w:hAnsi="Tahoma" w:cs="Tahoma"/>
                <w:sz w:val="24"/>
              </w:rPr>
              <w:t>interactions</w:t>
            </w:r>
          </w:p>
          <w:p w14:paraId="54391F19" w14:textId="77777777" w:rsidR="009D1131" w:rsidRPr="007E4096" w:rsidRDefault="00CE1452">
            <w:pPr>
              <w:pStyle w:val="TableParagraph"/>
              <w:numPr>
                <w:ilvl w:val="0"/>
                <w:numId w:val="10"/>
              </w:numPr>
              <w:tabs>
                <w:tab w:val="left" w:pos="468"/>
                <w:tab w:val="left" w:pos="469"/>
              </w:tabs>
              <w:ind w:right="273"/>
              <w:rPr>
                <w:rFonts w:ascii="Tahoma" w:hAnsi="Tahoma" w:cs="Tahoma"/>
                <w:sz w:val="24"/>
              </w:rPr>
            </w:pPr>
            <w:r w:rsidRPr="007E4096">
              <w:rPr>
                <w:rFonts w:ascii="Tahoma" w:hAnsi="Tahoma" w:cs="Tahoma"/>
                <w:sz w:val="24"/>
              </w:rPr>
              <w:t xml:space="preserve">Pupils have regular opportunities to activities with a </w:t>
            </w:r>
            <w:proofErr w:type="gramStart"/>
            <w:r w:rsidRPr="007E4096">
              <w:rPr>
                <w:rFonts w:ascii="Tahoma" w:hAnsi="Tahoma" w:cs="Tahoma"/>
                <w:sz w:val="24"/>
              </w:rPr>
              <w:t>social skills</w:t>
            </w:r>
            <w:proofErr w:type="gramEnd"/>
            <w:r w:rsidRPr="007E4096">
              <w:rPr>
                <w:rFonts w:ascii="Tahoma" w:hAnsi="Tahoma" w:cs="Tahoma"/>
                <w:sz w:val="24"/>
              </w:rPr>
              <w:t xml:space="preserve"> focus</w:t>
            </w:r>
            <w:r w:rsidRPr="007E4096">
              <w:rPr>
                <w:rFonts w:ascii="Tahoma" w:hAnsi="Tahoma" w:cs="Tahoma"/>
                <w:spacing w:val="-17"/>
                <w:sz w:val="24"/>
              </w:rPr>
              <w:t xml:space="preserve"> </w:t>
            </w:r>
            <w:r w:rsidRPr="007E4096">
              <w:rPr>
                <w:rFonts w:ascii="Tahoma" w:hAnsi="Tahoma" w:cs="Tahoma"/>
                <w:sz w:val="24"/>
              </w:rPr>
              <w:t>such as outdoor</w:t>
            </w:r>
            <w:r w:rsidRPr="007E4096">
              <w:rPr>
                <w:rFonts w:ascii="Tahoma" w:hAnsi="Tahoma" w:cs="Tahoma"/>
                <w:spacing w:val="-1"/>
                <w:sz w:val="24"/>
              </w:rPr>
              <w:t xml:space="preserve"> </w:t>
            </w:r>
            <w:r w:rsidRPr="007E4096">
              <w:rPr>
                <w:rFonts w:ascii="Tahoma" w:hAnsi="Tahoma" w:cs="Tahoma"/>
                <w:sz w:val="24"/>
              </w:rPr>
              <w:t>education.</w:t>
            </w:r>
          </w:p>
          <w:p w14:paraId="2E6AD567" w14:textId="1B2C9E77" w:rsidR="009D1131" w:rsidRPr="007E4096" w:rsidRDefault="00CE1452">
            <w:pPr>
              <w:pStyle w:val="TableParagraph"/>
              <w:numPr>
                <w:ilvl w:val="0"/>
                <w:numId w:val="10"/>
              </w:numPr>
              <w:tabs>
                <w:tab w:val="left" w:pos="468"/>
                <w:tab w:val="left" w:pos="469"/>
              </w:tabs>
              <w:ind w:right="236"/>
              <w:rPr>
                <w:rFonts w:ascii="Tahoma" w:hAnsi="Tahoma" w:cs="Tahoma"/>
                <w:sz w:val="24"/>
              </w:rPr>
            </w:pPr>
            <w:r w:rsidRPr="007E4096">
              <w:rPr>
                <w:rFonts w:ascii="Tahoma" w:hAnsi="Tahoma" w:cs="Tahoma"/>
                <w:sz w:val="24"/>
              </w:rPr>
              <w:t>All pupils with medical needs have access to enrichment opportunities for example: social time within the</w:t>
            </w:r>
            <w:r w:rsidR="00791760">
              <w:rPr>
                <w:rFonts w:ascii="Tahoma" w:hAnsi="Tahoma" w:cs="Tahoma"/>
                <w:sz w:val="24"/>
              </w:rPr>
              <w:t xml:space="preserve"> school</w:t>
            </w:r>
            <w:r w:rsidRPr="007E4096">
              <w:rPr>
                <w:rFonts w:ascii="Tahoma" w:hAnsi="Tahoma" w:cs="Tahoma"/>
                <w:sz w:val="24"/>
              </w:rPr>
              <w:t>, forest school</w:t>
            </w:r>
            <w:r w:rsidR="00791760">
              <w:rPr>
                <w:rFonts w:ascii="Tahoma" w:hAnsi="Tahoma" w:cs="Tahoma"/>
                <w:sz w:val="24"/>
              </w:rPr>
              <w:t xml:space="preserve">, </w:t>
            </w:r>
            <w:r w:rsidRPr="007E4096">
              <w:rPr>
                <w:rFonts w:ascii="Tahoma" w:hAnsi="Tahoma" w:cs="Tahoma"/>
                <w:sz w:val="24"/>
              </w:rPr>
              <w:t>nurture groups, art, cookery and educational</w:t>
            </w:r>
            <w:r w:rsidRPr="007E4096">
              <w:rPr>
                <w:rFonts w:ascii="Tahoma" w:hAnsi="Tahoma" w:cs="Tahoma"/>
                <w:spacing w:val="-2"/>
                <w:sz w:val="24"/>
              </w:rPr>
              <w:t xml:space="preserve"> </w:t>
            </w:r>
            <w:r w:rsidRPr="007E4096">
              <w:rPr>
                <w:rFonts w:ascii="Tahoma" w:hAnsi="Tahoma" w:cs="Tahoma"/>
                <w:sz w:val="24"/>
              </w:rPr>
              <w:t>visits.</w:t>
            </w:r>
          </w:p>
          <w:p w14:paraId="5389A9A8" w14:textId="77777777" w:rsidR="009D1131" w:rsidRPr="007E4096" w:rsidRDefault="00CE1452">
            <w:pPr>
              <w:pStyle w:val="TableParagraph"/>
              <w:numPr>
                <w:ilvl w:val="0"/>
                <w:numId w:val="10"/>
              </w:numPr>
              <w:tabs>
                <w:tab w:val="left" w:pos="468"/>
                <w:tab w:val="left" w:pos="469"/>
              </w:tabs>
              <w:ind w:right="142"/>
              <w:rPr>
                <w:rFonts w:ascii="Tahoma" w:hAnsi="Tahoma" w:cs="Tahoma"/>
                <w:sz w:val="24"/>
              </w:rPr>
            </w:pPr>
            <w:r w:rsidRPr="007E4096">
              <w:rPr>
                <w:rFonts w:ascii="Tahoma" w:hAnsi="Tahoma" w:cs="Tahoma"/>
                <w:sz w:val="24"/>
              </w:rPr>
              <w:t>Staff play an active role in facilitating and enabling effective communication and interaction between pupils as well as modelling positive</w:t>
            </w:r>
            <w:r w:rsidRPr="007E4096">
              <w:rPr>
                <w:rFonts w:ascii="Tahoma" w:hAnsi="Tahoma" w:cs="Tahoma"/>
                <w:spacing w:val="-10"/>
                <w:sz w:val="24"/>
              </w:rPr>
              <w:t xml:space="preserve"> </w:t>
            </w:r>
            <w:r w:rsidRPr="007E4096">
              <w:rPr>
                <w:rFonts w:ascii="Tahoma" w:hAnsi="Tahoma" w:cs="Tahoma"/>
                <w:sz w:val="24"/>
              </w:rPr>
              <w:t>and appropriate communication and interaction with</w:t>
            </w:r>
            <w:r w:rsidRPr="007E4096">
              <w:rPr>
                <w:rFonts w:ascii="Tahoma" w:hAnsi="Tahoma" w:cs="Tahoma"/>
                <w:spacing w:val="-5"/>
                <w:sz w:val="24"/>
              </w:rPr>
              <w:t xml:space="preserve"> </w:t>
            </w:r>
            <w:r w:rsidRPr="007E4096">
              <w:rPr>
                <w:rFonts w:ascii="Tahoma" w:hAnsi="Tahoma" w:cs="Tahoma"/>
                <w:sz w:val="24"/>
              </w:rPr>
              <w:t>others.</w:t>
            </w:r>
          </w:p>
          <w:p w14:paraId="633E78AE" w14:textId="6E54213E" w:rsidR="009D1131" w:rsidRPr="007E4096" w:rsidRDefault="00CE1452">
            <w:pPr>
              <w:pStyle w:val="TableParagraph"/>
              <w:numPr>
                <w:ilvl w:val="0"/>
                <w:numId w:val="10"/>
              </w:numPr>
              <w:tabs>
                <w:tab w:val="left" w:pos="468"/>
                <w:tab w:val="left" w:pos="469"/>
              </w:tabs>
              <w:ind w:right="631"/>
              <w:rPr>
                <w:rFonts w:ascii="Tahoma" w:hAnsi="Tahoma" w:cs="Tahoma"/>
                <w:sz w:val="24"/>
              </w:rPr>
            </w:pPr>
            <w:r w:rsidRPr="007E4096">
              <w:rPr>
                <w:rFonts w:ascii="Tahoma" w:hAnsi="Tahoma" w:cs="Tahoma"/>
                <w:sz w:val="24"/>
              </w:rPr>
              <w:lastRenderedPageBreak/>
              <w:t>Pupils will have access to professional support</w:t>
            </w:r>
            <w:r w:rsidRPr="007E4096">
              <w:rPr>
                <w:rFonts w:ascii="Tahoma" w:hAnsi="Tahoma" w:cs="Tahoma"/>
                <w:spacing w:val="-11"/>
                <w:sz w:val="24"/>
              </w:rPr>
              <w:t xml:space="preserve"> </w:t>
            </w:r>
            <w:r w:rsidRPr="007E4096">
              <w:rPr>
                <w:rFonts w:ascii="Tahoma" w:hAnsi="Tahoma" w:cs="Tahoma"/>
                <w:sz w:val="24"/>
              </w:rPr>
              <w:t>and</w:t>
            </w:r>
            <w:r w:rsidR="00791760">
              <w:rPr>
                <w:rFonts w:ascii="Tahoma" w:hAnsi="Tahoma" w:cs="Tahoma"/>
                <w:sz w:val="24"/>
              </w:rPr>
              <w:t xml:space="preserve"> </w:t>
            </w:r>
            <w:r w:rsidR="00791760" w:rsidRPr="007E4096">
              <w:rPr>
                <w:rFonts w:ascii="Tahoma" w:hAnsi="Tahoma" w:cs="Tahoma"/>
                <w:sz w:val="24"/>
              </w:rPr>
              <w:t>advice according to their needs as appropriate.</w:t>
            </w:r>
          </w:p>
        </w:tc>
        <w:tc>
          <w:tcPr>
            <w:tcW w:w="3473" w:type="dxa"/>
          </w:tcPr>
          <w:p w14:paraId="6EA8A591" w14:textId="77777777" w:rsidR="009D1131" w:rsidRPr="007E4096" w:rsidRDefault="00CE1452">
            <w:pPr>
              <w:pStyle w:val="TableParagraph"/>
              <w:numPr>
                <w:ilvl w:val="0"/>
                <w:numId w:val="9"/>
              </w:numPr>
              <w:tabs>
                <w:tab w:val="left" w:pos="467"/>
                <w:tab w:val="left" w:pos="468"/>
              </w:tabs>
              <w:ind w:right="96"/>
              <w:rPr>
                <w:rFonts w:ascii="Tahoma" w:hAnsi="Tahoma" w:cs="Tahoma"/>
                <w:sz w:val="24"/>
              </w:rPr>
            </w:pPr>
            <w:r w:rsidRPr="007E4096">
              <w:rPr>
                <w:rFonts w:ascii="Tahoma" w:hAnsi="Tahoma" w:cs="Tahoma"/>
                <w:sz w:val="24"/>
              </w:rPr>
              <w:lastRenderedPageBreak/>
              <w:t>All pupils are actively encouraged to try the enrichment options available, and given a range of accessible opportunities to help them to develop their communication and interaction skills by Teaching and Support</w:t>
            </w:r>
            <w:r w:rsidRPr="007E4096">
              <w:rPr>
                <w:rFonts w:ascii="Tahoma" w:hAnsi="Tahoma" w:cs="Tahoma"/>
                <w:spacing w:val="1"/>
                <w:sz w:val="24"/>
              </w:rPr>
              <w:t xml:space="preserve"> </w:t>
            </w:r>
            <w:r w:rsidRPr="007E4096">
              <w:rPr>
                <w:rFonts w:ascii="Tahoma" w:hAnsi="Tahoma" w:cs="Tahoma"/>
                <w:sz w:val="24"/>
              </w:rPr>
              <w:t>staff.</w:t>
            </w:r>
          </w:p>
          <w:p w14:paraId="56E49D44" w14:textId="77777777" w:rsidR="009D1131" w:rsidRPr="007E4096" w:rsidRDefault="00CE1452">
            <w:pPr>
              <w:pStyle w:val="TableParagraph"/>
              <w:numPr>
                <w:ilvl w:val="0"/>
                <w:numId w:val="9"/>
              </w:numPr>
              <w:tabs>
                <w:tab w:val="left" w:pos="467"/>
                <w:tab w:val="left" w:pos="468"/>
              </w:tabs>
              <w:ind w:right="430"/>
              <w:rPr>
                <w:rFonts w:ascii="Tahoma" w:hAnsi="Tahoma" w:cs="Tahoma"/>
                <w:sz w:val="24"/>
              </w:rPr>
            </w:pPr>
            <w:r w:rsidRPr="007E4096">
              <w:rPr>
                <w:rFonts w:ascii="Tahoma" w:hAnsi="Tahoma" w:cs="Tahoma"/>
                <w:sz w:val="24"/>
              </w:rPr>
              <w:t>Transport is available to transport pupils to</w:t>
            </w:r>
            <w:r w:rsidRPr="007E4096">
              <w:rPr>
                <w:rFonts w:ascii="Tahoma" w:hAnsi="Tahoma" w:cs="Tahoma"/>
                <w:spacing w:val="-14"/>
                <w:sz w:val="24"/>
              </w:rPr>
              <w:t xml:space="preserve"> </w:t>
            </w:r>
            <w:r w:rsidRPr="007E4096">
              <w:rPr>
                <w:rFonts w:ascii="Tahoma" w:hAnsi="Tahoma" w:cs="Tahoma"/>
                <w:sz w:val="24"/>
              </w:rPr>
              <w:t>off-site activities.</w:t>
            </w:r>
          </w:p>
          <w:p w14:paraId="1B7221A2" w14:textId="79925F5B" w:rsidR="009D1131" w:rsidRPr="007E4096" w:rsidRDefault="00CE1452">
            <w:pPr>
              <w:pStyle w:val="TableParagraph"/>
              <w:numPr>
                <w:ilvl w:val="0"/>
                <w:numId w:val="9"/>
              </w:numPr>
              <w:tabs>
                <w:tab w:val="left" w:pos="467"/>
                <w:tab w:val="left" w:pos="468"/>
              </w:tabs>
              <w:ind w:right="119"/>
              <w:rPr>
                <w:rFonts w:ascii="Tahoma" w:hAnsi="Tahoma" w:cs="Tahoma"/>
                <w:sz w:val="24"/>
              </w:rPr>
            </w:pPr>
            <w:r w:rsidRPr="007E4096">
              <w:rPr>
                <w:rFonts w:ascii="Tahoma" w:hAnsi="Tahoma" w:cs="Tahoma"/>
                <w:sz w:val="24"/>
              </w:rPr>
              <w:t>Trained SEN staff are available to offer regular targeted support to help the pupils develop their communication and interaction skills such as</w:t>
            </w:r>
            <w:r w:rsidR="00716A1C">
              <w:rPr>
                <w:rFonts w:ascii="Tahoma" w:hAnsi="Tahoma" w:cs="Tahoma"/>
                <w:sz w:val="24"/>
              </w:rPr>
              <w:t xml:space="preserve"> TIS lead.</w:t>
            </w:r>
            <w:r w:rsidRPr="007E4096">
              <w:rPr>
                <w:rFonts w:ascii="Tahoma" w:hAnsi="Tahoma" w:cs="Tahoma"/>
                <w:sz w:val="24"/>
              </w:rPr>
              <w:t xml:space="preserve"> </w:t>
            </w:r>
          </w:p>
          <w:p w14:paraId="0480F4DC" w14:textId="77777777" w:rsidR="009D1131" w:rsidRPr="007E4096" w:rsidRDefault="00CE1452">
            <w:pPr>
              <w:pStyle w:val="TableParagraph"/>
              <w:numPr>
                <w:ilvl w:val="0"/>
                <w:numId w:val="9"/>
              </w:numPr>
              <w:tabs>
                <w:tab w:val="left" w:pos="467"/>
                <w:tab w:val="left" w:pos="468"/>
              </w:tabs>
              <w:ind w:right="271"/>
              <w:rPr>
                <w:rFonts w:ascii="Tahoma" w:hAnsi="Tahoma" w:cs="Tahoma"/>
                <w:sz w:val="24"/>
              </w:rPr>
            </w:pPr>
            <w:r w:rsidRPr="007E4096">
              <w:rPr>
                <w:rFonts w:ascii="Tahoma" w:hAnsi="Tahoma" w:cs="Tahoma"/>
                <w:sz w:val="24"/>
              </w:rPr>
              <w:t xml:space="preserve">We offer a range of social skills programs for targeted groups and provide opportunities to develop social skills beyond the classroom and the </w:t>
            </w:r>
            <w:r w:rsidRPr="007E4096">
              <w:rPr>
                <w:rFonts w:ascii="Tahoma" w:hAnsi="Tahoma" w:cs="Tahoma"/>
                <w:spacing w:val="-3"/>
                <w:sz w:val="24"/>
              </w:rPr>
              <w:t xml:space="preserve">academy </w:t>
            </w:r>
            <w:r w:rsidRPr="007E4096">
              <w:rPr>
                <w:rFonts w:ascii="Tahoma" w:hAnsi="Tahoma" w:cs="Tahoma"/>
                <w:sz w:val="24"/>
              </w:rPr>
              <w:t>such as trips to local to develop personal</w:t>
            </w:r>
            <w:r w:rsidRPr="007E4096">
              <w:rPr>
                <w:rFonts w:ascii="Tahoma" w:hAnsi="Tahoma" w:cs="Tahoma"/>
                <w:spacing w:val="-2"/>
                <w:sz w:val="24"/>
              </w:rPr>
              <w:t xml:space="preserve"> </w:t>
            </w:r>
            <w:r w:rsidRPr="007E4096">
              <w:rPr>
                <w:rFonts w:ascii="Tahoma" w:hAnsi="Tahoma" w:cs="Tahoma"/>
                <w:sz w:val="24"/>
              </w:rPr>
              <w:t>skills.</w:t>
            </w:r>
          </w:p>
          <w:p w14:paraId="623E4774" w14:textId="77777777" w:rsidR="009D1131" w:rsidRPr="007E4096" w:rsidRDefault="00CE1452">
            <w:pPr>
              <w:pStyle w:val="TableParagraph"/>
              <w:numPr>
                <w:ilvl w:val="0"/>
                <w:numId w:val="9"/>
              </w:numPr>
              <w:tabs>
                <w:tab w:val="left" w:pos="467"/>
                <w:tab w:val="left" w:pos="468"/>
              </w:tabs>
              <w:ind w:right="263"/>
              <w:rPr>
                <w:rFonts w:ascii="Tahoma" w:hAnsi="Tahoma" w:cs="Tahoma"/>
                <w:sz w:val="24"/>
              </w:rPr>
            </w:pPr>
            <w:r w:rsidRPr="007E4096">
              <w:rPr>
                <w:rFonts w:ascii="Tahoma" w:hAnsi="Tahoma" w:cs="Tahoma"/>
                <w:sz w:val="24"/>
              </w:rPr>
              <w:t>We have access to our woodland where a range of outdoor learning activities allow pupils to socialise and co-operate with each</w:t>
            </w:r>
            <w:r w:rsidRPr="007E4096">
              <w:rPr>
                <w:rFonts w:ascii="Tahoma" w:hAnsi="Tahoma" w:cs="Tahoma"/>
                <w:spacing w:val="-8"/>
                <w:sz w:val="24"/>
              </w:rPr>
              <w:t xml:space="preserve"> </w:t>
            </w:r>
            <w:r w:rsidRPr="007E4096">
              <w:rPr>
                <w:rFonts w:ascii="Tahoma" w:hAnsi="Tahoma" w:cs="Tahoma"/>
                <w:sz w:val="24"/>
              </w:rPr>
              <w:t>other.</w:t>
            </w:r>
          </w:p>
          <w:p w14:paraId="0A481B70" w14:textId="77777777" w:rsidR="009D1131" w:rsidRPr="007E4096" w:rsidRDefault="00CE1452">
            <w:pPr>
              <w:pStyle w:val="TableParagraph"/>
              <w:numPr>
                <w:ilvl w:val="0"/>
                <w:numId w:val="9"/>
              </w:numPr>
              <w:tabs>
                <w:tab w:val="left" w:pos="467"/>
                <w:tab w:val="left" w:pos="468"/>
              </w:tabs>
              <w:ind w:right="125"/>
              <w:rPr>
                <w:rFonts w:ascii="Tahoma" w:hAnsi="Tahoma" w:cs="Tahoma"/>
                <w:sz w:val="24"/>
              </w:rPr>
            </w:pPr>
            <w:r w:rsidRPr="007E4096">
              <w:rPr>
                <w:rFonts w:ascii="Tahoma" w:hAnsi="Tahoma" w:cs="Tahoma"/>
                <w:sz w:val="24"/>
              </w:rPr>
              <w:t>We have access to outside space where horticulture</w:t>
            </w:r>
            <w:r w:rsidRPr="007E4096">
              <w:rPr>
                <w:rFonts w:ascii="Tahoma" w:hAnsi="Tahoma" w:cs="Tahoma"/>
                <w:spacing w:val="-14"/>
                <w:sz w:val="24"/>
              </w:rPr>
              <w:t xml:space="preserve"> </w:t>
            </w:r>
            <w:r w:rsidRPr="007E4096">
              <w:rPr>
                <w:rFonts w:ascii="Tahoma" w:hAnsi="Tahoma" w:cs="Tahoma"/>
                <w:sz w:val="24"/>
              </w:rPr>
              <w:t>and animal husbandry is</w:t>
            </w:r>
            <w:r w:rsidRPr="007E4096">
              <w:rPr>
                <w:rFonts w:ascii="Tahoma" w:hAnsi="Tahoma" w:cs="Tahoma"/>
                <w:spacing w:val="-5"/>
                <w:sz w:val="24"/>
              </w:rPr>
              <w:t xml:space="preserve"> </w:t>
            </w:r>
            <w:r w:rsidRPr="007E4096">
              <w:rPr>
                <w:rFonts w:ascii="Tahoma" w:hAnsi="Tahoma" w:cs="Tahoma"/>
                <w:sz w:val="24"/>
              </w:rPr>
              <w:t>taught</w:t>
            </w:r>
          </w:p>
        </w:tc>
        <w:tc>
          <w:tcPr>
            <w:tcW w:w="3430" w:type="dxa"/>
          </w:tcPr>
          <w:p w14:paraId="0B51598E" w14:textId="77777777" w:rsidR="009D1131" w:rsidRPr="007E4096" w:rsidRDefault="00CE1452">
            <w:pPr>
              <w:pStyle w:val="TableParagraph"/>
              <w:numPr>
                <w:ilvl w:val="0"/>
                <w:numId w:val="8"/>
              </w:numPr>
              <w:tabs>
                <w:tab w:val="left" w:pos="468"/>
                <w:tab w:val="left" w:pos="469"/>
              </w:tabs>
              <w:ind w:right="131"/>
              <w:rPr>
                <w:rFonts w:ascii="Tahoma" w:hAnsi="Tahoma" w:cs="Tahoma"/>
                <w:sz w:val="24"/>
              </w:rPr>
            </w:pPr>
            <w:r w:rsidRPr="007E4096">
              <w:rPr>
                <w:rFonts w:ascii="Tahoma" w:hAnsi="Tahoma" w:cs="Tahoma"/>
                <w:sz w:val="24"/>
              </w:rPr>
              <w:t>Provision is personalised and support is tailored to meet pupils’ individual communication and interaction</w:t>
            </w:r>
            <w:r w:rsidRPr="007E4096">
              <w:rPr>
                <w:rFonts w:ascii="Tahoma" w:hAnsi="Tahoma" w:cs="Tahoma"/>
                <w:spacing w:val="-1"/>
                <w:sz w:val="24"/>
              </w:rPr>
              <w:t xml:space="preserve"> </w:t>
            </w:r>
            <w:r w:rsidRPr="007E4096">
              <w:rPr>
                <w:rFonts w:ascii="Tahoma" w:hAnsi="Tahoma" w:cs="Tahoma"/>
                <w:sz w:val="24"/>
              </w:rPr>
              <w:t>needs.</w:t>
            </w:r>
          </w:p>
          <w:p w14:paraId="4AE54319" w14:textId="77777777" w:rsidR="009D1131" w:rsidRPr="007E4096" w:rsidRDefault="00CE1452">
            <w:pPr>
              <w:pStyle w:val="TableParagraph"/>
              <w:numPr>
                <w:ilvl w:val="0"/>
                <w:numId w:val="8"/>
              </w:numPr>
              <w:tabs>
                <w:tab w:val="left" w:pos="468"/>
                <w:tab w:val="left" w:pos="469"/>
              </w:tabs>
              <w:ind w:right="161"/>
              <w:rPr>
                <w:rFonts w:ascii="Tahoma" w:hAnsi="Tahoma" w:cs="Tahoma"/>
                <w:sz w:val="24"/>
              </w:rPr>
            </w:pPr>
            <w:r w:rsidRPr="007E4096">
              <w:rPr>
                <w:rFonts w:ascii="Tahoma" w:hAnsi="Tahoma" w:cs="Tahoma"/>
                <w:sz w:val="24"/>
              </w:rPr>
              <w:t>Pupils are grouped appropriately to enable and facilitate social communication and interaction. Pupils are encouraged to collaborate with one another to develop their social skills and self- confidence.</w:t>
            </w:r>
          </w:p>
          <w:p w14:paraId="584BFDDB" w14:textId="77777777" w:rsidR="009D1131" w:rsidRPr="007E4096" w:rsidRDefault="00CE1452">
            <w:pPr>
              <w:pStyle w:val="TableParagraph"/>
              <w:numPr>
                <w:ilvl w:val="0"/>
                <w:numId w:val="8"/>
              </w:numPr>
              <w:tabs>
                <w:tab w:val="left" w:pos="468"/>
                <w:tab w:val="left" w:pos="469"/>
              </w:tabs>
              <w:ind w:right="157"/>
              <w:rPr>
                <w:rFonts w:ascii="Tahoma" w:hAnsi="Tahoma" w:cs="Tahoma"/>
                <w:sz w:val="24"/>
              </w:rPr>
            </w:pPr>
            <w:r w:rsidRPr="007E4096">
              <w:rPr>
                <w:rFonts w:ascii="Tahoma" w:hAnsi="Tahoma" w:cs="Tahoma"/>
                <w:sz w:val="24"/>
              </w:rPr>
              <w:t>All pupils are taught to treat each other well and show respect and empathy for others when communicating and interacting during lessons, activities and social times.</w:t>
            </w:r>
          </w:p>
          <w:p w14:paraId="7656AA59" w14:textId="77777777" w:rsidR="009D1131" w:rsidRPr="007E4096" w:rsidRDefault="00CE1452">
            <w:pPr>
              <w:pStyle w:val="TableParagraph"/>
              <w:numPr>
                <w:ilvl w:val="0"/>
                <w:numId w:val="8"/>
              </w:numPr>
              <w:tabs>
                <w:tab w:val="left" w:pos="468"/>
                <w:tab w:val="left" w:pos="469"/>
              </w:tabs>
              <w:ind w:right="362"/>
              <w:rPr>
                <w:rFonts w:ascii="Tahoma" w:hAnsi="Tahoma" w:cs="Tahoma"/>
                <w:sz w:val="24"/>
              </w:rPr>
            </w:pPr>
            <w:r w:rsidRPr="007E4096">
              <w:rPr>
                <w:rFonts w:ascii="Tahoma" w:hAnsi="Tahoma" w:cs="Tahoma"/>
                <w:sz w:val="24"/>
              </w:rPr>
              <w:t>Effective communication skills are explicitly taught across the curriculum for example, active listening, adapting communication style, register, tone and volume to audience, being able to give and receive constructive feedback through group and team work.</w:t>
            </w:r>
          </w:p>
          <w:p w14:paraId="75D218D5" w14:textId="77777777" w:rsidR="009D1131" w:rsidRPr="007E4096" w:rsidRDefault="00CE1452">
            <w:pPr>
              <w:pStyle w:val="TableParagraph"/>
              <w:numPr>
                <w:ilvl w:val="0"/>
                <w:numId w:val="8"/>
              </w:numPr>
              <w:tabs>
                <w:tab w:val="left" w:pos="468"/>
                <w:tab w:val="left" w:pos="469"/>
              </w:tabs>
              <w:ind w:right="270"/>
              <w:rPr>
                <w:rFonts w:ascii="Tahoma" w:hAnsi="Tahoma" w:cs="Tahoma"/>
                <w:sz w:val="24"/>
              </w:rPr>
            </w:pPr>
            <w:r w:rsidRPr="007E4096">
              <w:rPr>
                <w:rFonts w:ascii="Tahoma" w:hAnsi="Tahoma" w:cs="Tahoma"/>
                <w:sz w:val="24"/>
              </w:rPr>
              <w:t>Pupils are individually supported by TAs to enable them to attend</w:t>
            </w:r>
            <w:r w:rsidRPr="007E4096">
              <w:rPr>
                <w:rFonts w:ascii="Tahoma" w:hAnsi="Tahoma" w:cs="Tahoma"/>
                <w:spacing w:val="-7"/>
                <w:sz w:val="24"/>
              </w:rPr>
              <w:t xml:space="preserve"> </w:t>
            </w:r>
            <w:r w:rsidRPr="007E4096">
              <w:rPr>
                <w:rFonts w:ascii="Tahoma" w:hAnsi="Tahoma" w:cs="Tahoma"/>
                <w:sz w:val="24"/>
              </w:rPr>
              <w:t>activities.</w:t>
            </w:r>
          </w:p>
          <w:p w14:paraId="180F9100" w14:textId="77777777" w:rsidR="009D1131" w:rsidRPr="007E4096" w:rsidRDefault="00CE1452">
            <w:pPr>
              <w:pStyle w:val="TableParagraph"/>
              <w:numPr>
                <w:ilvl w:val="0"/>
                <w:numId w:val="8"/>
              </w:numPr>
              <w:tabs>
                <w:tab w:val="left" w:pos="468"/>
                <w:tab w:val="left" w:pos="469"/>
              </w:tabs>
              <w:ind w:right="415"/>
              <w:rPr>
                <w:rFonts w:ascii="Tahoma" w:hAnsi="Tahoma" w:cs="Tahoma"/>
                <w:sz w:val="24"/>
              </w:rPr>
            </w:pPr>
            <w:r w:rsidRPr="007E4096">
              <w:rPr>
                <w:rFonts w:ascii="Tahoma" w:hAnsi="Tahoma" w:cs="Tahoma"/>
                <w:sz w:val="24"/>
              </w:rPr>
              <w:t>TAs use social games, activities, stories with individual pupils e.g. Pupil Action Plans.</w:t>
            </w:r>
          </w:p>
          <w:p w14:paraId="2DB2CA13" w14:textId="77777777" w:rsidR="00791760" w:rsidRPr="007E4096" w:rsidRDefault="00CE1452" w:rsidP="00791760">
            <w:pPr>
              <w:pStyle w:val="TableParagraph"/>
              <w:ind w:left="468" w:right="81"/>
              <w:rPr>
                <w:rFonts w:ascii="Tahoma" w:hAnsi="Tahoma" w:cs="Tahoma"/>
                <w:sz w:val="24"/>
              </w:rPr>
            </w:pPr>
            <w:r w:rsidRPr="007E4096">
              <w:rPr>
                <w:rFonts w:ascii="Tahoma" w:hAnsi="Tahoma" w:cs="Tahoma"/>
                <w:sz w:val="24"/>
              </w:rPr>
              <w:lastRenderedPageBreak/>
              <w:t>A range of outdoor</w:t>
            </w:r>
            <w:r w:rsidRPr="007E4096">
              <w:rPr>
                <w:rFonts w:ascii="Tahoma" w:hAnsi="Tahoma" w:cs="Tahoma"/>
                <w:spacing w:val="-11"/>
                <w:sz w:val="24"/>
              </w:rPr>
              <w:t xml:space="preserve"> </w:t>
            </w:r>
            <w:r w:rsidRPr="007E4096">
              <w:rPr>
                <w:rFonts w:ascii="Tahoma" w:hAnsi="Tahoma" w:cs="Tahoma"/>
                <w:sz w:val="24"/>
              </w:rPr>
              <w:t>learning activities allows pupils</w:t>
            </w:r>
            <w:r w:rsidRPr="007E4096">
              <w:rPr>
                <w:rFonts w:ascii="Tahoma" w:hAnsi="Tahoma" w:cs="Tahoma"/>
                <w:spacing w:val="-5"/>
                <w:sz w:val="24"/>
              </w:rPr>
              <w:t xml:space="preserve"> </w:t>
            </w:r>
            <w:r w:rsidRPr="007E4096">
              <w:rPr>
                <w:rFonts w:ascii="Tahoma" w:hAnsi="Tahoma" w:cs="Tahoma"/>
                <w:sz w:val="24"/>
              </w:rPr>
              <w:t>to</w:t>
            </w:r>
            <w:r w:rsidR="00791760">
              <w:rPr>
                <w:rFonts w:ascii="Tahoma" w:hAnsi="Tahoma" w:cs="Tahoma"/>
                <w:sz w:val="24"/>
              </w:rPr>
              <w:t xml:space="preserve"> </w:t>
            </w:r>
            <w:r w:rsidR="00791760" w:rsidRPr="007E4096">
              <w:rPr>
                <w:rFonts w:ascii="Tahoma" w:hAnsi="Tahoma" w:cs="Tahoma"/>
                <w:sz w:val="24"/>
              </w:rPr>
              <w:t>socialise and co-operate with each other developing resilience and self-esteem.</w:t>
            </w:r>
          </w:p>
          <w:p w14:paraId="283A7CF3" w14:textId="65CED3B9" w:rsidR="009D1131" w:rsidRPr="00716A1C" w:rsidRDefault="00791760" w:rsidP="00716A1C">
            <w:pPr>
              <w:pStyle w:val="TableParagraph"/>
              <w:numPr>
                <w:ilvl w:val="0"/>
                <w:numId w:val="7"/>
              </w:numPr>
              <w:tabs>
                <w:tab w:val="left" w:pos="468"/>
                <w:tab w:val="left" w:pos="469"/>
              </w:tabs>
              <w:ind w:right="171"/>
              <w:rPr>
                <w:rFonts w:ascii="Tahoma" w:hAnsi="Tahoma" w:cs="Tahoma"/>
                <w:sz w:val="24"/>
              </w:rPr>
            </w:pPr>
            <w:r w:rsidRPr="007E4096">
              <w:rPr>
                <w:rFonts w:ascii="Tahoma" w:hAnsi="Tahoma" w:cs="Tahoma"/>
                <w:sz w:val="24"/>
              </w:rPr>
              <w:t>A range of enrichments activities are offered such as art/music where pupils</w:t>
            </w:r>
            <w:r w:rsidRPr="007E4096">
              <w:rPr>
                <w:rFonts w:ascii="Tahoma" w:hAnsi="Tahoma" w:cs="Tahoma"/>
                <w:spacing w:val="-8"/>
                <w:sz w:val="24"/>
              </w:rPr>
              <w:t xml:space="preserve"> </w:t>
            </w:r>
            <w:r w:rsidRPr="007E4096">
              <w:rPr>
                <w:rFonts w:ascii="Tahoma" w:hAnsi="Tahoma" w:cs="Tahoma"/>
                <w:sz w:val="24"/>
              </w:rPr>
              <w:t>can</w:t>
            </w:r>
            <w:r w:rsidR="00716A1C">
              <w:rPr>
                <w:rFonts w:ascii="Tahoma" w:hAnsi="Tahoma" w:cs="Tahoma"/>
                <w:sz w:val="24"/>
              </w:rPr>
              <w:t xml:space="preserve"> </w:t>
            </w:r>
            <w:r w:rsidRPr="00716A1C">
              <w:rPr>
                <w:rFonts w:ascii="Tahoma" w:hAnsi="Tahoma" w:cs="Tahoma"/>
                <w:sz w:val="24"/>
              </w:rPr>
              <w:t>socialise with peers and explore talents.</w:t>
            </w:r>
          </w:p>
        </w:tc>
      </w:tr>
    </w:tbl>
    <w:p w14:paraId="126F8D1E" w14:textId="77777777" w:rsidR="009D1131" w:rsidRPr="007E4096" w:rsidRDefault="009D1131">
      <w:pPr>
        <w:spacing w:line="296" w:lineRule="exact"/>
        <w:rPr>
          <w:rFonts w:ascii="Tahoma" w:hAnsi="Tahoma" w:cs="Tahoma"/>
          <w:sz w:val="24"/>
        </w:rPr>
        <w:sectPr w:rsidR="009D1131" w:rsidRPr="007E4096">
          <w:pgSz w:w="11900" w:h="16850"/>
          <w:pgMar w:top="680" w:right="120" w:bottom="1060" w:left="180" w:header="0" w:footer="867" w:gutter="0"/>
          <w:cols w:space="720"/>
        </w:sectPr>
      </w:pPr>
    </w:p>
    <w:p w14:paraId="781D197C" w14:textId="1BFA3132"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38784" behindDoc="0" locked="0" layoutInCell="1" allowOverlap="1" wp14:anchorId="3F90CA51" wp14:editId="6CD3FF68">
                <wp:simplePos x="0" y="0"/>
                <wp:positionH relativeFrom="page">
                  <wp:posOffset>2866390</wp:posOffset>
                </wp:positionH>
                <wp:positionV relativeFrom="paragraph">
                  <wp:posOffset>960120</wp:posOffset>
                </wp:positionV>
                <wp:extent cx="1210945" cy="287020"/>
                <wp:effectExtent l="0" t="0" r="0" b="0"/>
                <wp:wrapNone/>
                <wp:docPr id="4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514" y="1512"/>
                          <a:chExt cx="1907" cy="452"/>
                        </a:xfrm>
                      </wpg:grpSpPr>
                      <wps:wsp>
                        <wps:cNvPr id="48" name="Freeform 50"/>
                        <wps:cNvSpPr>
                          <a:spLocks/>
                        </wps:cNvSpPr>
                        <wps:spPr bwMode="auto">
                          <a:xfrm>
                            <a:off x="4514" y="1512"/>
                            <a:ext cx="467" cy="452"/>
                          </a:xfrm>
                          <a:custGeom>
                            <a:avLst/>
                            <a:gdLst>
                              <a:gd name="T0" fmla="+- 0 4526 4514"/>
                              <a:gd name="T1" fmla="*/ T0 w 467"/>
                              <a:gd name="T2" fmla="+- 0 1512 1512"/>
                              <a:gd name="T3" fmla="*/ 1512 h 452"/>
                              <a:gd name="T4" fmla="+- 0 4518 4514"/>
                              <a:gd name="T5" fmla="*/ T4 w 467"/>
                              <a:gd name="T6" fmla="+- 0 1601 1512"/>
                              <a:gd name="T7" fmla="*/ 1601 h 452"/>
                              <a:gd name="T8" fmla="+- 0 4521 4514"/>
                              <a:gd name="T9" fmla="*/ T8 w 467"/>
                              <a:gd name="T10" fmla="+- 0 1698 1512"/>
                              <a:gd name="T11" fmla="*/ 1698 h 452"/>
                              <a:gd name="T12" fmla="+- 0 4526 4514"/>
                              <a:gd name="T13" fmla="*/ T12 w 467"/>
                              <a:gd name="T14" fmla="+- 0 1799 1512"/>
                              <a:gd name="T15" fmla="*/ 1799 h 452"/>
                              <a:gd name="T16" fmla="+- 0 4514 4514"/>
                              <a:gd name="T17" fmla="*/ T16 w 467"/>
                              <a:gd name="T18" fmla="+- 0 1903 1512"/>
                              <a:gd name="T19" fmla="*/ 1903 h 452"/>
                              <a:gd name="T20" fmla="+- 0 4524 4514"/>
                              <a:gd name="T21" fmla="*/ T20 w 467"/>
                              <a:gd name="T22" fmla="+- 0 1964 1512"/>
                              <a:gd name="T23" fmla="*/ 1964 h 452"/>
                              <a:gd name="T24" fmla="+- 0 4642 4514"/>
                              <a:gd name="T25" fmla="*/ T24 w 467"/>
                              <a:gd name="T26" fmla="+- 0 1954 1512"/>
                              <a:gd name="T27" fmla="*/ 1954 h 452"/>
                              <a:gd name="T28" fmla="+- 0 4766 4514"/>
                              <a:gd name="T29" fmla="*/ T28 w 467"/>
                              <a:gd name="T30" fmla="+- 0 1964 1512"/>
                              <a:gd name="T31" fmla="*/ 1964 h 452"/>
                              <a:gd name="T32" fmla="+- 0 4885 4514"/>
                              <a:gd name="T33" fmla="*/ T32 w 467"/>
                              <a:gd name="T34" fmla="+- 0 1955 1512"/>
                              <a:gd name="T35" fmla="*/ 1955 h 452"/>
                              <a:gd name="T36" fmla="+- 0 4964 4514"/>
                              <a:gd name="T37" fmla="*/ T36 w 467"/>
                              <a:gd name="T38" fmla="+- 0 1954 1512"/>
                              <a:gd name="T39" fmla="*/ 1954 h 452"/>
                              <a:gd name="T40" fmla="+- 0 4966 4514"/>
                              <a:gd name="T41" fmla="*/ T40 w 467"/>
                              <a:gd name="T42" fmla="+- 0 1816 1512"/>
                              <a:gd name="T43" fmla="*/ 1816 h 452"/>
                              <a:gd name="T44" fmla="+- 0 4956 4514"/>
                              <a:gd name="T45" fmla="*/ T44 w 467"/>
                              <a:gd name="T46" fmla="+- 0 1718 1512"/>
                              <a:gd name="T47" fmla="*/ 1718 h 452"/>
                              <a:gd name="T48" fmla="+- 0 4981 4514"/>
                              <a:gd name="T49" fmla="*/ T48 w 467"/>
                              <a:gd name="T50" fmla="+- 0 1601 1512"/>
                              <a:gd name="T51" fmla="*/ 1601 h 452"/>
                              <a:gd name="T52" fmla="+- 0 4976 4514"/>
                              <a:gd name="T53" fmla="*/ T52 w 467"/>
                              <a:gd name="T54" fmla="+- 0 1527 1512"/>
                              <a:gd name="T55" fmla="*/ 1527 h 452"/>
                              <a:gd name="T56" fmla="+- 0 4883 4514"/>
                              <a:gd name="T57" fmla="*/ T56 w 467"/>
                              <a:gd name="T58" fmla="+- 0 1514 1512"/>
                              <a:gd name="T59" fmla="*/ 1514 h 452"/>
                              <a:gd name="T60" fmla="+- 0 4807 4514"/>
                              <a:gd name="T61" fmla="*/ T60 w 467"/>
                              <a:gd name="T62" fmla="+- 0 1530 1512"/>
                              <a:gd name="T63" fmla="*/ 1530 h 452"/>
                              <a:gd name="T64" fmla="+- 0 4729 4514"/>
                              <a:gd name="T65" fmla="*/ T64 w 467"/>
                              <a:gd name="T66" fmla="+- 0 1524 1512"/>
                              <a:gd name="T67" fmla="*/ 1524 h 452"/>
                              <a:gd name="T68" fmla="+- 0 4607 4514"/>
                              <a:gd name="T69" fmla="*/ T68 w 467"/>
                              <a:gd name="T70" fmla="+- 0 1521 1512"/>
                              <a:gd name="T71" fmla="*/ 1521 h 452"/>
                              <a:gd name="T72" fmla="+- 0 4526 451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4539" y="1523"/>
                            <a:ext cx="416" cy="425"/>
                          </a:xfrm>
                          <a:custGeom>
                            <a:avLst/>
                            <a:gdLst>
                              <a:gd name="T0" fmla="+- 0 4550 4540"/>
                              <a:gd name="T1" fmla="*/ T0 w 416"/>
                              <a:gd name="T2" fmla="+- 0 1524 1524"/>
                              <a:gd name="T3" fmla="*/ 1524 h 425"/>
                              <a:gd name="T4" fmla="+- 0 4540 4540"/>
                              <a:gd name="T5" fmla="*/ T4 w 416"/>
                              <a:gd name="T6" fmla="+- 0 1605 1524"/>
                              <a:gd name="T7" fmla="*/ 1605 h 425"/>
                              <a:gd name="T8" fmla="+- 0 4549 4540"/>
                              <a:gd name="T9" fmla="*/ T8 w 416"/>
                              <a:gd name="T10" fmla="+- 0 1681 1524"/>
                              <a:gd name="T11" fmla="*/ 1681 h 425"/>
                              <a:gd name="T12" fmla="+- 0 4547 4540"/>
                              <a:gd name="T13" fmla="*/ T12 w 416"/>
                              <a:gd name="T14" fmla="+- 0 1750 1524"/>
                              <a:gd name="T15" fmla="*/ 1750 h 425"/>
                              <a:gd name="T16" fmla="+- 0 4541 4540"/>
                              <a:gd name="T17" fmla="*/ T16 w 416"/>
                              <a:gd name="T18" fmla="+- 0 1887 1524"/>
                              <a:gd name="T19" fmla="*/ 1887 h 425"/>
                              <a:gd name="T20" fmla="+- 0 4554 4540"/>
                              <a:gd name="T21" fmla="*/ T20 w 416"/>
                              <a:gd name="T22" fmla="+- 0 1940 1524"/>
                              <a:gd name="T23" fmla="*/ 1940 h 425"/>
                              <a:gd name="T24" fmla="+- 0 4648 4540"/>
                              <a:gd name="T25" fmla="*/ T24 w 416"/>
                              <a:gd name="T26" fmla="+- 0 1937 1524"/>
                              <a:gd name="T27" fmla="*/ 1937 h 425"/>
                              <a:gd name="T28" fmla="+- 0 4762 4540"/>
                              <a:gd name="T29" fmla="*/ T28 w 416"/>
                              <a:gd name="T30" fmla="+- 0 1948 1524"/>
                              <a:gd name="T31" fmla="*/ 1948 h 425"/>
                              <a:gd name="T32" fmla="+- 0 4889 4540"/>
                              <a:gd name="T33" fmla="*/ T32 w 416"/>
                              <a:gd name="T34" fmla="+- 0 1938 1524"/>
                              <a:gd name="T35" fmla="*/ 1938 h 425"/>
                              <a:gd name="T36" fmla="+- 0 4943 4540"/>
                              <a:gd name="T37" fmla="*/ T36 w 416"/>
                              <a:gd name="T38" fmla="+- 0 1924 1524"/>
                              <a:gd name="T39" fmla="*/ 1924 h 425"/>
                              <a:gd name="T40" fmla="+- 0 4948 4540"/>
                              <a:gd name="T41" fmla="*/ T40 w 416"/>
                              <a:gd name="T42" fmla="+- 0 1852 1524"/>
                              <a:gd name="T43" fmla="*/ 1852 h 425"/>
                              <a:gd name="T44" fmla="+- 0 4936 4540"/>
                              <a:gd name="T45" fmla="*/ T44 w 416"/>
                              <a:gd name="T46" fmla="+- 0 1722 1524"/>
                              <a:gd name="T47" fmla="*/ 1722 h 425"/>
                              <a:gd name="T48" fmla="+- 0 4954 4540"/>
                              <a:gd name="T49" fmla="*/ T48 w 416"/>
                              <a:gd name="T50" fmla="+- 0 1605 1524"/>
                              <a:gd name="T51" fmla="*/ 1605 h 425"/>
                              <a:gd name="T52" fmla="+- 0 4955 4540"/>
                              <a:gd name="T53" fmla="*/ T52 w 416"/>
                              <a:gd name="T54" fmla="+- 0 1541 1524"/>
                              <a:gd name="T55" fmla="*/ 1541 h 425"/>
                              <a:gd name="T56" fmla="+- 0 4862 4540"/>
                              <a:gd name="T57" fmla="*/ T56 w 416"/>
                              <a:gd name="T58" fmla="+- 0 1545 1524"/>
                              <a:gd name="T59" fmla="*/ 1545 h 425"/>
                              <a:gd name="T60" fmla="+- 0 4756 4540"/>
                              <a:gd name="T61" fmla="*/ T60 w 416"/>
                              <a:gd name="T62" fmla="+- 0 1550 1524"/>
                              <a:gd name="T63" fmla="*/ 1550 h 425"/>
                              <a:gd name="T64" fmla="+- 0 4682 4540"/>
                              <a:gd name="T65" fmla="*/ T64 w 416"/>
                              <a:gd name="T66" fmla="+- 0 1537 1524"/>
                              <a:gd name="T67" fmla="*/ 1537 h 425"/>
                              <a:gd name="T68" fmla="+- 0 4598 4540"/>
                              <a:gd name="T69" fmla="*/ T68 w 416"/>
                              <a:gd name="T70" fmla="+- 0 1540 1524"/>
                              <a:gd name="T71" fmla="*/ 1540 h 425"/>
                              <a:gd name="T72" fmla="+- 0 4550 454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688"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52" name="Freeform 47"/>
                        <wps:cNvSpPr>
                          <a:spLocks/>
                        </wps:cNvSpPr>
                        <wps:spPr bwMode="auto">
                          <a:xfrm>
                            <a:off x="4994" y="1512"/>
                            <a:ext cx="467" cy="452"/>
                          </a:xfrm>
                          <a:custGeom>
                            <a:avLst/>
                            <a:gdLst>
                              <a:gd name="T0" fmla="+- 0 5006 4994"/>
                              <a:gd name="T1" fmla="*/ T0 w 467"/>
                              <a:gd name="T2" fmla="+- 0 1512 1512"/>
                              <a:gd name="T3" fmla="*/ 1512 h 452"/>
                              <a:gd name="T4" fmla="+- 0 4998 4994"/>
                              <a:gd name="T5" fmla="*/ T4 w 467"/>
                              <a:gd name="T6" fmla="+- 0 1601 1512"/>
                              <a:gd name="T7" fmla="*/ 1601 h 452"/>
                              <a:gd name="T8" fmla="+- 0 5001 4994"/>
                              <a:gd name="T9" fmla="*/ T8 w 467"/>
                              <a:gd name="T10" fmla="+- 0 1698 1512"/>
                              <a:gd name="T11" fmla="*/ 1698 h 452"/>
                              <a:gd name="T12" fmla="+- 0 5006 4994"/>
                              <a:gd name="T13" fmla="*/ T12 w 467"/>
                              <a:gd name="T14" fmla="+- 0 1799 1512"/>
                              <a:gd name="T15" fmla="*/ 1799 h 452"/>
                              <a:gd name="T16" fmla="+- 0 4994 4994"/>
                              <a:gd name="T17" fmla="*/ T16 w 467"/>
                              <a:gd name="T18" fmla="+- 0 1903 1512"/>
                              <a:gd name="T19" fmla="*/ 1903 h 452"/>
                              <a:gd name="T20" fmla="+- 0 5004 4994"/>
                              <a:gd name="T21" fmla="*/ T20 w 467"/>
                              <a:gd name="T22" fmla="+- 0 1964 1512"/>
                              <a:gd name="T23" fmla="*/ 1964 h 452"/>
                              <a:gd name="T24" fmla="+- 0 5122 4994"/>
                              <a:gd name="T25" fmla="*/ T24 w 467"/>
                              <a:gd name="T26" fmla="+- 0 1954 1512"/>
                              <a:gd name="T27" fmla="*/ 1954 h 452"/>
                              <a:gd name="T28" fmla="+- 0 5246 4994"/>
                              <a:gd name="T29" fmla="*/ T28 w 467"/>
                              <a:gd name="T30" fmla="+- 0 1964 1512"/>
                              <a:gd name="T31" fmla="*/ 1964 h 452"/>
                              <a:gd name="T32" fmla="+- 0 5365 4994"/>
                              <a:gd name="T33" fmla="*/ T32 w 467"/>
                              <a:gd name="T34" fmla="+- 0 1955 1512"/>
                              <a:gd name="T35" fmla="*/ 1955 h 452"/>
                              <a:gd name="T36" fmla="+- 0 5444 4994"/>
                              <a:gd name="T37" fmla="*/ T36 w 467"/>
                              <a:gd name="T38" fmla="+- 0 1954 1512"/>
                              <a:gd name="T39" fmla="*/ 1954 h 452"/>
                              <a:gd name="T40" fmla="+- 0 5446 4994"/>
                              <a:gd name="T41" fmla="*/ T40 w 467"/>
                              <a:gd name="T42" fmla="+- 0 1816 1512"/>
                              <a:gd name="T43" fmla="*/ 1816 h 452"/>
                              <a:gd name="T44" fmla="+- 0 5436 4994"/>
                              <a:gd name="T45" fmla="*/ T44 w 467"/>
                              <a:gd name="T46" fmla="+- 0 1718 1512"/>
                              <a:gd name="T47" fmla="*/ 1718 h 452"/>
                              <a:gd name="T48" fmla="+- 0 5461 4994"/>
                              <a:gd name="T49" fmla="*/ T48 w 467"/>
                              <a:gd name="T50" fmla="+- 0 1601 1512"/>
                              <a:gd name="T51" fmla="*/ 1601 h 452"/>
                              <a:gd name="T52" fmla="+- 0 5456 4994"/>
                              <a:gd name="T53" fmla="*/ T52 w 467"/>
                              <a:gd name="T54" fmla="+- 0 1527 1512"/>
                              <a:gd name="T55" fmla="*/ 1527 h 452"/>
                              <a:gd name="T56" fmla="+- 0 5363 4994"/>
                              <a:gd name="T57" fmla="*/ T56 w 467"/>
                              <a:gd name="T58" fmla="+- 0 1514 1512"/>
                              <a:gd name="T59" fmla="*/ 1514 h 452"/>
                              <a:gd name="T60" fmla="+- 0 5287 4994"/>
                              <a:gd name="T61" fmla="*/ T60 w 467"/>
                              <a:gd name="T62" fmla="+- 0 1530 1512"/>
                              <a:gd name="T63" fmla="*/ 1530 h 452"/>
                              <a:gd name="T64" fmla="+- 0 5209 4994"/>
                              <a:gd name="T65" fmla="*/ T64 w 467"/>
                              <a:gd name="T66" fmla="+- 0 1524 1512"/>
                              <a:gd name="T67" fmla="*/ 1524 h 452"/>
                              <a:gd name="T68" fmla="+- 0 5087 4994"/>
                              <a:gd name="T69" fmla="*/ T68 w 467"/>
                              <a:gd name="T70" fmla="+- 0 1521 1512"/>
                              <a:gd name="T71" fmla="*/ 1521 h 452"/>
                              <a:gd name="T72" fmla="+- 0 5006 499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6"/>
                        <wps:cNvSpPr>
                          <a:spLocks/>
                        </wps:cNvSpPr>
                        <wps:spPr bwMode="auto">
                          <a:xfrm>
                            <a:off x="5019" y="1523"/>
                            <a:ext cx="416" cy="425"/>
                          </a:xfrm>
                          <a:custGeom>
                            <a:avLst/>
                            <a:gdLst>
                              <a:gd name="T0" fmla="+- 0 5030 5020"/>
                              <a:gd name="T1" fmla="*/ T0 w 416"/>
                              <a:gd name="T2" fmla="+- 0 1524 1524"/>
                              <a:gd name="T3" fmla="*/ 1524 h 425"/>
                              <a:gd name="T4" fmla="+- 0 5020 5020"/>
                              <a:gd name="T5" fmla="*/ T4 w 416"/>
                              <a:gd name="T6" fmla="+- 0 1605 1524"/>
                              <a:gd name="T7" fmla="*/ 1605 h 425"/>
                              <a:gd name="T8" fmla="+- 0 5029 5020"/>
                              <a:gd name="T9" fmla="*/ T8 w 416"/>
                              <a:gd name="T10" fmla="+- 0 1681 1524"/>
                              <a:gd name="T11" fmla="*/ 1681 h 425"/>
                              <a:gd name="T12" fmla="+- 0 5027 5020"/>
                              <a:gd name="T13" fmla="*/ T12 w 416"/>
                              <a:gd name="T14" fmla="+- 0 1750 1524"/>
                              <a:gd name="T15" fmla="*/ 1750 h 425"/>
                              <a:gd name="T16" fmla="+- 0 5021 5020"/>
                              <a:gd name="T17" fmla="*/ T16 w 416"/>
                              <a:gd name="T18" fmla="+- 0 1887 1524"/>
                              <a:gd name="T19" fmla="*/ 1887 h 425"/>
                              <a:gd name="T20" fmla="+- 0 5034 5020"/>
                              <a:gd name="T21" fmla="*/ T20 w 416"/>
                              <a:gd name="T22" fmla="+- 0 1940 1524"/>
                              <a:gd name="T23" fmla="*/ 1940 h 425"/>
                              <a:gd name="T24" fmla="+- 0 5128 5020"/>
                              <a:gd name="T25" fmla="*/ T24 w 416"/>
                              <a:gd name="T26" fmla="+- 0 1937 1524"/>
                              <a:gd name="T27" fmla="*/ 1937 h 425"/>
                              <a:gd name="T28" fmla="+- 0 5242 5020"/>
                              <a:gd name="T29" fmla="*/ T28 w 416"/>
                              <a:gd name="T30" fmla="+- 0 1948 1524"/>
                              <a:gd name="T31" fmla="*/ 1948 h 425"/>
                              <a:gd name="T32" fmla="+- 0 5369 5020"/>
                              <a:gd name="T33" fmla="*/ T32 w 416"/>
                              <a:gd name="T34" fmla="+- 0 1938 1524"/>
                              <a:gd name="T35" fmla="*/ 1938 h 425"/>
                              <a:gd name="T36" fmla="+- 0 5423 5020"/>
                              <a:gd name="T37" fmla="*/ T36 w 416"/>
                              <a:gd name="T38" fmla="+- 0 1924 1524"/>
                              <a:gd name="T39" fmla="*/ 1924 h 425"/>
                              <a:gd name="T40" fmla="+- 0 5428 5020"/>
                              <a:gd name="T41" fmla="*/ T40 w 416"/>
                              <a:gd name="T42" fmla="+- 0 1852 1524"/>
                              <a:gd name="T43" fmla="*/ 1852 h 425"/>
                              <a:gd name="T44" fmla="+- 0 5416 5020"/>
                              <a:gd name="T45" fmla="*/ T44 w 416"/>
                              <a:gd name="T46" fmla="+- 0 1722 1524"/>
                              <a:gd name="T47" fmla="*/ 1722 h 425"/>
                              <a:gd name="T48" fmla="+- 0 5434 5020"/>
                              <a:gd name="T49" fmla="*/ T48 w 416"/>
                              <a:gd name="T50" fmla="+- 0 1605 1524"/>
                              <a:gd name="T51" fmla="*/ 1605 h 425"/>
                              <a:gd name="T52" fmla="+- 0 5435 5020"/>
                              <a:gd name="T53" fmla="*/ T52 w 416"/>
                              <a:gd name="T54" fmla="+- 0 1541 1524"/>
                              <a:gd name="T55" fmla="*/ 1541 h 425"/>
                              <a:gd name="T56" fmla="+- 0 5342 5020"/>
                              <a:gd name="T57" fmla="*/ T56 w 416"/>
                              <a:gd name="T58" fmla="+- 0 1545 1524"/>
                              <a:gd name="T59" fmla="*/ 1545 h 425"/>
                              <a:gd name="T60" fmla="+- 0 5236 5020"/>
                              <a:gd name="T61" fmla="*/ T60 w 416"/>
                              <a:gd name="T62" fmla="+- 0 1550 1524"/>
                              <a:gd name="T63" fmla="*/ 1550 h 425"/>
                              <a:gd name="T64" fmla="+- 0 5162 5020"/>
                              <a:gd name="T65" fmla="*/ T64 w 416"/>
                              <a:gd name="T66" fmla="+- 0 1537 1524"/>
                              <a:gd name="T67" fmla="*/ 1537 h 425"/>
                              <a:gd name="T68" fmla="+- 0 5078 5020"/>
                              <a:gd name="T69" fmla="*/ T68 w 416"/>
                              <a:gd name="T70" fmla="+- 0 1540 1524"/>
                              <a:gd name="T71" fmla="*/ 1540 h 425"/>
                              <a:gd name="T72" fmla="+- 0 5030 502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168"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55" name="Freeform 44"/>
                        <wps:cNvSpPr>
                          <a:spLocks/>
                        </wps:cNvSpPr>
                        <wps:spPr bwMode="auto">
                          <a:xfrm>
                            <a:off x="5474" y="1512"/>
                            <a:ext cx="467" cy="452"/>
                          </a:xfrm>
                          <a:custGeom>
                            <a:avLst/>
                            <a:gdLst>
                              <a:gd name="T0" fmla="+- 0 5486 5474"/>
                              <a:gd name="T1" fmla="*/ T0 w 467"/>
                              <a:gd name="T2" fmla="+- 0 1512 1512"/>
                              <a:gd name="T3" fmla="*/ 1512 h 452"/>
                              <a:gd name="T4" fmla="+- 0 5478 5474"/>
                              <a:gd name="T5" fmla="*/ T4 w 467"/>
                              <a:gd name="T6" fmla="+- 0 1601 1512"/>
                              <a:gd name="T7" fmla="*/ 1601 h 452"/>
                              <a:gd name="T8" fmla="+- 0 5481 5474"/>
                              <a:gd name="T9" fmla="*/ T8 w 467"/>
                              <a:gd name="T10" fmla="+- 0 1698 1512"/>
                              <a:gd name="T11" fmla="*/ 1698 h 452"/>
                              <a:gd name="T12" fmla="+- 0 5486 5474"/>
                              <a:gd name="T13" fmla="*/ T12 w 467"/>
                              <a:gd name="T14" fmla="+- 0 1799 1512"/>
                              <a:gd name="T15" fmla="*/ 1799 h 452"/>
                              <a:gd name="T16" fmla="+- 0 5474 5474"/>
                              <a:gd name="T17" fmla="*/ T16 w 467"/>
                              <a:gd name="T18" fmla="+- 0 1903 1512"/>
                              <a:gd name="T19" fmla="*/ 1903 h 452"/>
                              <a:gd name="T20" fmla="+- 0 5484 5474"/>
                              <a:gd name="T21" fmla="*/ T20 w 467"/>
                              <a:gd name="T22" fmla="+- 0 1964 1512"/>
                              <a:gd name="T23" fmla="*/ 1964 h 452"/>
                              <a:gd name="T24" fmla="+- 0 5602 5474"/>
                              <a:gd name="T25" fmla="*/ T24 w 467"/>
                              <a:gd name="T26" fmla="+- 0 1954 1512"/>
                              <a:gd name="T27" fmla="*/ 1954 h 452"/>
                              <a:gd name="T28" fmla="+- 0 5726 5474"/>
                              <a:gd name="T29" fmla="*/ T28 w 467"/>
                              <a:gd name="T30" fmla="+- 0 1964 1512"/>
                              <a:gd name="T31" fmla="*/ 1964 h 452"/>
                              <a:gd name="T32" fmla="+- 0 5845 5474"/>
                              <a:gd name="T33" fmla="*/ T32 w 467"/>
                              <a:gd name="T34" fmla="+- 0 1955 1512"/>
                              <a:gd name="T35" fmla="*/ 1955 h 452"/>
                              <a:gd name="T36" fmla="+- 0 5924 5474"/>
                              <a:gd name="T37" fmla="*/ T36 w 467"/>
                              <a:gd name="T38" fmla="+- 0 1954 1512"/>
                              <a:gd name="T39" fmla="*/ 1954 h 452"/>
                              <a:gd name="T40" fmla="+- 0 5926 5474"/>
                              <a:gd name="T41" fmla="*/ T40 w 467"/>
                              <a:gd name="T42" fmla="+- 0 1816 1512"/>
                              <a:gd name="T43" fmla="*/ 1816 h 452"/>
                              <a:gd name="T44" fmla="+- 0 5916 5474"/>
                              <a:gd name="T45" fmla="*/ T44 w 467"/>
                              <a:gd name="T46" fmla="+- 0 1718 1512"/>
                              <a:gd name="T47" fmla="*/ 1718 h 452"/>
                              <a:gd name="T48" fmla="+- 0 5941 5474"/>
                              <a:gd name="T49" fmla="*/ T48 w 467"/>
                              <a:gd name="T50" fmla="+- 0 1601 1512"/>
                              <a:gd name="T51" fmla="*/ 1601 h 452"/>
                              <a:gd name="T52" fmla="+- 0 5936 5474"/>
                              <a:gd name="T53" fmla="*/ T52 w 467"/>
                              <a:gd name="T54" fmla="+- 0 1527 1512"/>
                              <a:gd name="T55" fmla="*/ 1527 h 452"/>
                              <a:gd name="T56" fmla="+- 0 5843 5474"/>
                              <a:gd name="T57" fmla="*/ T56 w 467"/>
                              <a:gd name="T58" fmla="+- 0 1514 1512"/>
                              <a:gd name="T59" fmla="*/ 1514 h 452"/>
                              <a:gd name="T60" fmla="+- 0 5767 5474"/>
                              <a:gd name="T61" fmla="*/ T60 w 467"/>
                              <a:gd name="T62" fmla="+- 0 1530 1512"/>
                              <a:gd name="T63" fmla="*/ 1530 h 452"/>
                              <a:gd name="T64" fmla="+- 0 5689 5474"/>
                              <a:gd name="T65" fmla="*/ T64 w 467"/>
                              <a:gd name="T66" fmla="+- 0 1524 1512"/>
                              <a:gd name="T67" fmla="*/ 1524 h 452"/>
                              <a:gd name="T68" fmla="+- 0 5567 5474"/>
                              <a:gd name="T69" fmla="*/ T68 w 467"/>
                              <a:gd name="T70" fmla="+- 0 1521 1512"/>
                              <a:gd name="T71" fmla="*/ 1521 h 452"/>
                              <a:gd name="T72" fmla="+- 0 5486 547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3"/>
                        <wps:cNvSpPr>
                          <a:spLocks/>
                        </wps:cNvSpPr>
                        <wps:spPr bwMode="auto">
                          <a:xfrm>
                            <a:off x="5499" y="1523"/>
                            <a:ext cx="416" cy="425"/>
                          </a:xfrm>
                          <a:custGeom>
                            <a:avLst/>
                            <a:gdLst>
                              <a:gd name="T0" fmla="+- 0 5510 5500"/>
                              <a:gd name="T1" fmla="*/ T0 w 416"/>
                              <a:gd name="T2" fmla="+- 0 1524 1524"/>
                              <a:gd name="T3" fmla="*/ 1524 h 425"/>
                              <a:gd name="T4" fmla="+- 0 5500 5500"/>
                              <a:gd name="T5" fmla="*/ T4 w 416"/>
                              <a:gd name="T6" fmla="+- 0 1605 1524"/>
                              <a:gd name="T7" fmla="*/ 1605 h 425"/>
                              <a:gd name="T8" fmla="+- 0 5509 5500"/>
                              <a:gd name="T9" fmla="*/ T8 w 416"/>
                              <a:gd name="T10" fmla="+- 0 1681 1524"/>
                              <a:gd name="T11" fmla="*/ 1681 h 425"/>
                              <a:gd name="T12" fmla="+- 0 5507 5500"/>
                              <a:gd name="T13" fmla="*/ T12 w 416"/>
                              <a:gd name="T14" fmla="+- 0 1750 1524"/>
                              <a:gd name="T15" fmla="*/ 1750 h 425"/>
                              <a:gd name="T16" fmla="+- 0 5501 5500"/>
                              <a:gd name="T17" fmla="*/ T16 w 416"/>
                              <a:gd name="T18" fmla="+- 0 1887 1524"/>
                              <a:gd name="T19" fmla="*/ 1887 h 425"/>
                              <a:gd name="T20" fmla="+- 0 5514 5500"/>
                              <a:gd name="T21" fmla="*/ T20 w 416"/>
                              <a:gd name="T22" fmla="+- 0 1940 1524"/>
                              <a:gd name="T23" fmla="*/ 1940 h 425"/>
                              <a:gd name="T24" fmla="+- 0 5608 5500"/>
                              <a:gd name="T25" fmla="*/ T24 w 416"/>
                              <a:gd name="T26" fmla="+- 0 1937 1524"/>
                              <a:gd name="T27" fmla="*/ 1937 h 425"/>
                              <a:gd name="T28" fmla="+- 0 5722 5500"/>
                              <a:gd name="T29" fmla="*/ T28 w 416"/>
                              <a:gd name="T30" fmla="+- 0 1948 1524"/>
                              <a:gd name="T31" fmla="*/ 1948 h 425"/>
                              <a:gd name="T32" fmla="+- 0 5849 5500"/>
                              <a:gd name="T33" fmla="*/ T32 w 416"/>
                              <a:gd name="T34" fmla="+- 0 1938 1524"/>
                              <a:gd name="T35" fmla="*/ 1938 h 425"/>
                              <a:gd name="T36" fmla="+- 0 5903 5500"/>
                              <a:gd name="T37" fmla="*/ T36 w 416"/>
                              <a:gd name="T38" fmla="+- 0 1924 1524"/>
                              <a:gd name="T39" fmla="*/ 1924 h 425"/>
                              <a:gd name="T40" fmla="+- 0 5908 5500"/>
                              <a:gd name="T41" fmla="*/ T40 w 416"/>
                              <a:gd name="T42" fmla="+- 0 1852 1524"/>
                              <a:gd name="T43" fmla="*/ 1852 h 425"/>
                              <a:gd name="T44" fmla="+- 0 5896 5500"/>
                              <a:gd name="T45" fmla="*/ T44 w 416"/>
                              <a:gd name="T46" fmla="+- 0 1722 1524"/>
                              <a:gd name="T47" fmla="*/ 1722 h 425"/>
                              <a:gd name="T48" fmla="+- 0 5914 5500"/>
                              <a:gd name="T49" fmla="*/ T48 w 416"/>
                              <a:gd name="T50" fmla="+- 0 1605 1524"/>
                              <a:gd name="T51" fmla="*/ 1605 h 425"/>
                              <a:gd name="T52" fmla="+- 0 5915 5500"/>
                              <a:gd name="T53" fmla="*/ T52 w 416"/>
                              <a:gd name="T54" fmla="+- 0 1541 1524"/>
                              <a:gd name="T55" fmla="*/ 1541 h 425"/>
                              <a:gd name="T56" fmla="+- 0 5822 5500"/>
                              <a:gd name="T57" fmla="*/ T56 w 416"/>
                              <a:gd name="T58" fmla="+- 0 1545 1524"/>
                              <a:gd name="T59" fmla="*/ 1545 h 425"/>
                              <a:gd name="T60" fmla="+- 0 5716 5500"/>
                              <a:gd name="T61" fmla="*/ T60 w 416"/>
                              <a:gd name="T62" fmla="+- 0 1550 1524"/>
                              <a:gd name="T63" fmla="*/ 1550 h 425"/>
                              <a:gd name="T64" fmla="+- 0 5642 5500"/>
                              <a:gd name="T65" fmla="*/ T64 w 416"/>
                              <a:gd name="T66" fmla="+- 0 1537 1524"/>
                              <a:gd name="T67" fmla="*/ 1537 h 425"/>
                              <a:gd name="T68" fmla="+- 0 5558 5500"/>
                              <a:gd name="T69" fmla="*/ T68 w 416"/>
                              <a:gd name="T70" fmla="+- 0 1540 1524"/>
                              <a:gd name="T71" fmla="*/ 1540 h 425"/>
                              <a:gd name="T72" fmla="+- 0 5510 550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648"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58" name="Freeform 41"/>
                        <wps:cNvSpPr>
                          <a:spLocks/>
                        </wps:cNvSpPr>
                        <wps:spPr bwMode="auto">
                          <a:xfrm>
                            <a:off x="5954" y="1512"/>
                            <a:ext cx="467" cy="452"/>
                          </a:xfrm>
                          <a:custGeom>
                            <a:avLst/>
                            <a:gdLst>
                              <a:gd name="T0" fmla="+- 0 5966 5954"/>
                              <a:gd name="T1" fmla="*/ T0 w 467"/>
                              <a:gd name="T2" fmla="+- 0 1512 1512"/>
                              <a:gd name="T3" fmla="*/ 1512 h 452"/>
                              <a:gd name="T4" fmla="+- 0 5958 5954"/>
                              <a:gd name="T5" fmla="*/ T4 w 467"/>
                              <a:gd name="T6" fmla="+- 0 1601 1512"/>
                              <a:gd name="T7" fmla="*/ 1601 h 452"/>
                              <a:gd name="T8" fmla="+- 0 5961 5954"/>
                              <a:gd name="T9" fmla="*/ T8 w 467"/>
                              <a:gd name="T10" fmla="+- 0 1698 1512"/>
                              <a:gd name="T11" fmla="*/ 1698 h 452"/>
                              <a:gd name="T12" fmla="+- 0 5966 5954"/>
                              <a:gd name="T13" fmla="*/ T12 w 467"/>
                              <a:gd name="T14" fmla="+- 0 1799 1512"/>
                              <a:gd name="T15" fmla="*/ 1799 h 452"/>
                              <a:gd name="T16" fmla="+- 0 5954 5954"/>
                              <a:gd name="T17" fmla="*/ T16 w 467"/>
                              <a:gd name="T18" fmla="+- 0 1903 1512"/>
                              <a:gd name="T19" fmla="*/ 1903 h 452"/>
                              <a:gd name="T20" fmla="+- 0 5964 5954"/>
                              <a:gd name="T21" fmla="*/ T20 w 467"/>
                              <a:gd name="T22" fmla="+- 0 1964 1512"/>
                              <a:gd name="T23" fmla="*/ 1964 h 452"/>
                              <a:gd name="T24" fmla="+- 0 6082 5954"/>
                              <a:gd name="T25" fmla="*/ T24 w 467"/>
                              <a:gd name="T26" fmla="+- 0 1954 1512"/>
                              <a:gd name="T27" fmla="*/ 1954 h 452"/>
                              <a:gd name="T28" fmla="+- 0 6206 5954"/>
                              <a:gd name="T29" fmla="*/ T28 w 467"/>
                              <a:gd name="T30" fmla="+- 0 1964 1512"/>
                              <a:gd name="T31" fmla="*/ 1964 h 452"/>
                              <a:gd name="T32" fmla="+- 0 6325 5954"/>
                              <a:gd name="T33" fmla="*/ T32 w 467"/>
                              <a:gd name="T34" fmla="+- 0 1955 1512"/>
                              <a:gd name="T35" fmla="*/ 1955 h 452"/>
                              <a:gd name="T36" fmla="+- 0 6404 5954"/>
                              <a:gd name="T37" fmla="*/ T36 w 467"/>
                              <a:gd name="T38" fmla="+- 0 1954 1512"/>
                              <a:gd name="T39" fmla="*/ 1954 h 452"/>
                              <a:gd name="T40" fmla="+- 0 6406 5954"/>
                              <a:gd name="T41" fmla="*/ T40 w 467"/>
                              <a:gd name="T42" fmla="+- 0 1816 1512"/>
                              <a:gd name="T43" fmla="*/ 1816 h 452"/>
                              <a:gd name="T44" fmla="+- 0 6396 5954"/>
                              <a:gd name="T45" fmla="*/ T44 w 467"/>
                              <a:gd name="T46" fmla="+- 0 1718 1512"/>
                              <a:gd name="T47" fmla="*/ 1718 h 452"/>
                              <a:gd name="T48" fmla="+- 0 6421 5954"/>
                              <a:gd name="T49" fmla="*/ T48 w 467"/>
                              <a:gd name="T50" fmla="+- 0 1601 1512"/>
                              <a:gd name="T51" fmla="*/ 1601 h 452"/>
                              <a:gd name="T52" fmla="+- 0 6416 5954"/>
                              <a:gd name="T53" fmla="*/ T52 w 467"/>
                              <a:gd name="T54" fmla="+- 0 1527 1512"/>
                              <a:gd name="T55" fmla="*/ 1527 h 452"/>
                              <a:gd name="T56" fmla="+- 0 6323 5954"/>
                              <a:gd name="T57" fmla="*/ T56 w 467"/>
                              <a:gd name="T58" fmla="+- 0 1514 1512"/>
                              <a:gd name="T59" fmla="*/ 1514 h 452"/>
                              <a:gd name="T60" fmla="+- 0 6247 5954"/>
                              <a:gd name="T61" fmla="*/ T60 w 467"/>
                              <a:gd name="T62" fmla="+- 0 1530 1512"/>
                              <a:gd name="T63" fmla="*/ 1530 h 452"/>
                              <a:gd name="T64" fmla="+- 0 6169 5954"/>
                              <a:gd name="T65" fmla="*/ T64 w 467"/>
                              <a:gd name="T66" fmla="+- 0 1524 1512"/>
                              <a:gd name="T67" fmla="*/ 1524 h 452"/>
                              <a:gd name="T68" fmla="+- 0 6047 5954"/>
                              <a:gd name="T69" fmla="*/ T68 w 467"/>
                              <a:gd name="T70" fmla="+- 0 1521 1512"/>
                              <a:gd name="T71" fmla="*/ 1521 h 452"/>
                              <a:gd name="T72" fmla="+- 0 5966 595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0"/>
                        <wps:cNvSpPr>
                          <a:spLocks/>
                        </wps:cNvSpPr>
                        <wps:spPr bwMode="auto">
                          <a:xfrm>
                            <a:off x="5979" y="1523"/>
                            <a:ext cx="416" cy="425"/>
                          </a:xfrm>
                          <a:custGeom>
                            <a:avLst/>
                            <a:gdLst>
                              <a:gd name="T0" fmla="+- 0 5990 5980"/>
                              <a:gd name="T1" fmla="*/ T0 w 416"/>
                              <a:gd name="T2" fmla="+- 0 1524 1524"/>
                              <a:gd name="T3" fmla="*/ 1524 h 425"/>
                              <a:gd name="T4" fmla="+- 0 5980 5980"/>
                              <a:gd name="T5" fmla="*/ T4 w 416"/>
                              <a:gd name="T6" fmla="+- 0 1605 1524"/>
                              <a:gd name="T7" fmla="*/ 1605 h 425"/>
                              <a:gd name="T8" fmla="+- 0 5989 5980"/>
                              <a:gd name="T9" fmla="*/ T8 w 416"/>
                              <a:gd name="T10" fmla="+- 0 1681 1524"/>
                              <a:gd name="T11" fmla="*/ 1681 h 425"/>
                              <a:gd name="T12" fmla="+- 0 5987 5980"/>
                              <a:gd name="T13" fmla="*/ T12 w 416"/>
                              <a:gd name="T14" fmla="+- 0 1750 1524"/>
                              <a:gd name="T15" fmla="*/ 1750 h 425"/>
                              <a:gd name="T16" fmla="+- 0 5981 5980"/>
                              <a:gd name="T17" fmla="*/ T16 w 416"/>
                              <a:gd name="T18" fmla="+- 0 1887 1524"/>
                              <a:gd name="T19" fmla="*/ 1887 h 425"/>
                              <a:gd name="T20" fmla="+- 0 5994 5980"/>
                              <a:gd name="T21" fmla="*/ T20 w 416"/>
                              <a:gd name="T22" fmla="+- 0 1940 1524"/>
                              <a:gd name="T23" fmla="*/ 1940 h 425"/>
                              <a:gd name="T24" fmla="+- 0 6088 5980"/>
                              <a:gd name="T25" fmla="*/ T24 w 416"/>
                              <a:gd name="T26" fmla="+- 0 1937 1524"/>
                              <a:gd name="T27" fmla="*/ 1937 h 425"/>
                              <a:gd name="T28" fmla="+- 0 6202 5980"/>
                              <a:gd name="T29" fmla="*/ T28 w 416"/>
                              <a:gd name="T30" fmla="+- 0 1948 1524"/>
                              <a:gd name="T31" fmla="*/ 1948 h 425"/>
                              <a:gd name="T32" fmla="+- 0 6329 5980"/>
                              <a:gd name="T33" fmla="*/ T32 w 416"/>
                              <a:gd name="T34" fmla="+- 0 1938 1524"/>
                              <a:gd name="T35" fmla="*/ 1938 h 425"/>
                              <a:gd name="T36" fmla="+- 0 6383 5980"/>
                              <a:gd name="T37" fmla="*/ T36 w 416"/>
                              <a:gd name="T38" fmla="+- 0 1924 1524"/>
                              <a:gd name="T39" fmla="*/ 1924 h 425"/>
                              <a:gd name="T40" fmla="+- 0 6388 5980"/>
                              <a:gd name="T41" fmla="*/ T40 w 416"/>
                              <a:gd name="T42" fmla="+- 0 1852 1524"/>
                              <a:gd name="T43" fmla="*/ 1852 h 425"/>
                              <a:gd name="T44" fmla="+- 0 6376 5980"/>
                              <a:gd name="T45" fmla="*/ T44 w 416"/>
                              <a:gd name="T46" fmla="+- 0 1722 1524"/>
                              <a:gd name="T47" fmla="*/ 1722 h 425"/>
                              <a:gd name="T48" fmla="+- 0 6394 5980"/>
                              <a:gd name="T49" fmla="*/ T48 w 416"/>
                              <a:gd name="T50" fmla="+- 0 1605 1524"/>
                              <a:gd name="T51" fmla="*/ 1605 h 425"/>
                              <a:gd name="T52" fmla="+- 0 6395 5980"/>
                              <a:gd name="T53" fmla="*/ T52 w 416"/>
                              <a:gd name="T54" fmla="+- 0 1541 1524"/>
                              <a:gd name="T55" fmla="*/ 1541 h 425"/>
                              <a:gd name="T56" fmla="+- 0 6302 5980"/>
                              <a:gd name="T57" fmla="*/ T56 w 416"/>
                              <a:gd name="T58" fmla="+- 0 1545 1524"/>
                              <a:gd name="T59" fmla="*/ 1545 h 425"/>
                              <a:gd name="T60" fmla="+- 0 6196 5980"/>
                              <a:gd name="T61" fmla="*/ T60 w 416"/>
                              <a:gd name="T62" fmla="+- 0 1550 1524"/>
                              <a:gd name="T63" fmla="*/ 1550 h 425"/>
                              <a:gd name="T64" fmla="+- 0 6122 5980"/>
                              <a:gd name="T65" fmla="*/ T64 w 416"/>
                              <a:gd name="T66" fmla="+- 0 1537 1524"/>
                              <a:gd name="T67" fmla="*/ 1537 h 425"/>
                              <a:gd name="T68" fmla="+- 0 6038 5980"/>
                              <a:gd name="T69" fmla="*/ T68 w 416"/>
                              <a:gd name="T70" fmla="+- 0 1540 1524"/>
                              <a:gd name="T71" fmla="*/ 1540 h 425"/>
                              <a:gd name="T72" fmla="+- 0 5990 598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8"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77A9207" id="Group 38" o:spid="_x0000_s1026" style="position:absolute;margin-left:225.7pt;margin-top:75.6pt;width:95.35pt;height:22.6pt;z-index:251638784;mso-position-horizontal-relative:page" coordorigin="4514,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y8hMAAImyAAAOAAAAZHJzL2Uyb0RvYy54bWzsnW2P4kiWhb+vNP8B&#10;8XFW3YlfwairRqPu7dZIs7utHfYHkCSZoCExa8jKqvn1c26EA+LlBMn2OAu62yVVQRY37eN7HeGI&#10;x4fwd3/6/LwZfFo2+3W9/TBMvh0NB8vton5Yb58+DP939uM3k+Fgf5hvH+aberv8MPyy3A//9PEP&#10;//bd6266TOtVvXlYNgNsZLufvu4+DFeHw256d7dfrJbP8/239W65xYePdfM8P+DH5unuoZm/YuvP&#10;m7t0NCrvXuvmYdfUi+V+j//9QX84/Ki2//i4XBz++/FxvzwMNh+G0HZQ/zbq33v59+7jd/PpUzPf&#10;rdaLVsb8F6h4nq+32OlxUz/MD/PBS7MONvW8XjT1vn48fLuon+/qx8f1YqmOAUeTjLyj+ampX3bq&#10;WJ6mr0+7Y5qQWi9Pv3izi//69FOz+9vu50arx9u/1ou/75GXu9fd09T+XH5+0sGD+9f/rB9Qz/nL&#10;oVYH/vmxeZZN4JAGn1V+vxzzu/x8GCzwn0majKq8GA4W+CydjEdpW4DFClWSX8uLJB8O8GlSJKku&#10;zmL1H+bXq9FY/25eqA/v5lO9WyW1lSalx7m0P6Vr/6+l62+r+W6pqrCXdPzcDNYPUIoTezt/Rgp+&#10;bJZLOUEHhToa2TvCTEr3dj6tTyRsj7S/mUmSEpPPvIzkYz5dvOwPPy1rVZL5p7/uD/pEf8A7VeiH&#10;VvwMjeLxeYNz/t+/GYwGSGyJf1CENt6EJSbsj3eD2WjwOpB9ezGpiVGbkgoOTmV8Ou4xM2HYlApa&#10;yW79jeE0cHQlE6oLJ5MOE10511WaGK2rHCVUF3J53FQiQVQXyu7oShOqqzJhomvCdSVu7pOymlBh&#10;iZ18FUWVocF40iKltAswQ5FoMaUdWgeajKuKi7MroKK4OLcIcorRvCV2FWZJGRHnViGpRhkXZ5dB&#10;RVFx6IbsY8XZyMWldiFmaawZuHVIqjKn4lK7DiqKi3MLkZd5SjOX2oWY4QhoWVO3DklVRMTZdVBR&#10;XJxbiHxc8nMutQsxSyMNInPrEM1cZtchnrnMLUQ+mRQ0c5ldiFkWaRCZWwfkpKBlzew6qCiaucwt&#10;RC5nCet4M7sQsyzSIDK3DtGyZnYd4mXN3UJAHC9rbhdilkcaRO7WIZmgWbMLQ27XQUXRzOVuIfKq&#10;iIizCzHLIw0id+uQjHGhoeLsOqgoLs4tRF5N+PUhtwsxyyMNAiMKu2NSVyUmrrDrEL924Sprby6v&#10;xjxzhV2IWRFpEIVbh6RIxzRzhV0HFUUzV7iFQGvNaIMo7ELMUHvazxVuHZA03s8Vdh1UFBVXuoXI&#10;J6MxFVfahZiVkQZRunVIimxEM1fadVBRXJxbiHycVlycXYgZ+huaudKtAwrGMydjz9N4SaK4OLcQ&#10;eRnLnF2IWRlpEGO3DhAXGcvZdVBRVNzYLUR09Du2CzEbRxrE2K2DNFRa1rFdBxV1FIcZzZMZo89X&#10;Zti++Lxtx+14N5jL1HqkJl27ei+zphmOFnOmWSaDaGwCUTLIjwRj7xKshu9vBqMqEowh6CWbTpAn&#10;FV5cFo5TSIVXF4XL8EvCMXC6RIwMiFT4ZUcqQxQJx+Dikq3LoEGFX3aochlX4ZcdqlxYJRyXxEvE&#10;yJxahV92qHLxkXBcNi7ZulwOVPhlhyodtAq/7FCly5RwdHaXiCnbQ9XTzzfP37I91PFlhyoNXcSg&#10;iVpi9F7aJtiAKfk0qRkOQJPu5Xfm0938IC3XvB28AhZIZ7kSvJGqdvtcf1rOahVxkAYsUzfsVvED&#10;7Oz08WZrh6F/QdTE5NV8aF53als6+8mkbI/AfGpedVS7R0CYs2HobrHHrDLZMxsxr+3GdJgcnc6a&#10;+di8mn3iWoDN5RgQnotLZZwicW9sL0NR9fbMqWP2Z171fnMZRl2wX9mfxGUjhT9QCLMd89puTwa0&#10;iEtH53Osqo64NwqWy3AAYYk558zezKvea9aeym/krtJncDI5n2LsTO3z/NbajZ0/4byT16hebOr9&#10;UpdZWoS6MB2bhrQoi1Dt68364cf1ZiNNYt883X+/aQaf5sJs1Z/2WJywjbrGbWv5NXM2KWipuZrG&#10;gPf1wxcwtqbW4BegGm9WdfOP4eAV0PfDcP9/L/NmORxs/rIFJqySXKY+B/VDXowFDDT2J/f2J/Pt&#10;Apv6MDwMcU2Wt98fNFl+2TXrpxX2lKjWvq3/DEr6uBYGB1K5n2pV7Q8glV8LWaIv9JAlrgQQ1T2y&#10;lHmmOqX1tXo+PSLLBMNLwb85Ls+6bIYc2yfE/wtZFsItUTdsToZPcWSJfXsxaHk25NJj3TSgn2hT&#10;wVBX67d36A7/RBLVhZZ33JhGlqEubwxejoQ1hLrQ1x83hWlfIUPwUJc3Ai9ymR6E+ULJjhvTyDLU&#10;FSBLTG+ZMA9ZIooqC5BlLtOqUJqMK0/aNLIk4twCJGOcGFScXQEVxcW5RYAumcoTcXYVWmRJxLlV&#10;SCYTmS2HJU3sMqgoKi5AluB4TBxDlqG41GsHFU5dJs5Dloji4txCAFlOuDi7EC2yJOLcOiRVxjOX&#10;2nVQUVycWwggS+GpYVkZsgzFBcgSh8oy5yFLRFFxIbLkbZUhSyLOrQNyEhFn10FFcXFuIfIqF0IT&#10;Zo4hSyLOrUNSpcIZwgbhIUtEUXGQ0XYR+kZWFTnnGLIMxQXIEhCMifOQJaK4OLcQeQWOyzIn87hT&#10;P6eRJRHn1iEZpxFxToOQKC7OLQR4Ku9KGLIMxYXIkl+6fGQZuXbJkFxnpC0rqDvLHEOWRJxbh0S6&#10;dFZWD1kiimYuQJaRroQhSyLOrQPERTLnXCEkiorzkeVYYfKwtTJkGYoLkGXk2uohS0RxcW4h8nLC&#10;O2GZ7Z8ahEaWRJzXIIrIFcJDloji4txC5AXuy7JzTiZkljiFLENxAbKMXFtlMnvcGoofyVyALCOj&#10;X4YsiTi3DtIWaIPwkKXdCWMq1yPLGGvtkWUsMz2yjGXmRpAlOguFLDGflHn1iUnuNLLUTO0tZKmj&#10;Juf5IfpRBQvOs0iMZhCVwsGguYEBTea11aWisiNNNp+a1zYK/Z5ACN0jRklfMsKlQMWdJ4ypTKAk&#10;Tg9fo9vLWvKea4NVNC4faYqXj0x+jXzzqg8jb/Vl6Xncl1UoJvQl1fk40SVxb9QrN/TwfMGyNivo&#10;BM9VLJUzDTt9q7AtdQULOLc1ufErR/rGWeKevSar3TDLH9WfVuVvl1nu1osp/rauVLwLbJZvu3fx&#10;W4cX4a/aAfx80Tae583fX3bfwEALnry+X2/Why/KDIyOSkRtP/28XoihVX44OTZlxqHxJz6WvQ7g&#10;4cSpZKL07+D+zXqhLLCDbf39Cjdbl3/e73DPR2ju6b+apn5dLecPgMb67Ha3cic/OjruN+udIdzy&#10;vj1iAGPPykuSpm3CP9SLl+fl9qB9z81yg4Ovt/vVercHpZ4un++XDx+GzV8elCDh6Iv/gW4cId4f&#10;muVhAQg/nz6Cl7f/j/7n+IFSfBIp+i+zp5aTtsUVuFugdmZYbyKuJGG9GaCWbrOG9e4abU8dyBuI&#10;hk51lTHcF8pMiGg+UX6jC/Bc3uLvV4LnMhH14bnq/jqH51WlO2FxBrgJ7d7vW8BCP8hlj6py5+C5&#10;vuFq8253ah61O9js1nU72BtzJyKQhDkX0eXMB2MOFjOR6t7vi3wBAhNdzlQwYl4J4Hmnft94Ke0C&#10;XMvvi5TRvN2C3xeZ4+Jk9nackl/J74tOAGiEnHEYl9viIm3hff2+wAW8+2DwPOxAAngecUp78BxR&#10;4DbaHGB3IR48L7ISrJBkjsFzIs7tkTr2+xY56C4VZ0PbK/l9IY6XlcHzMHMBPO/U71vkAs9JWRk8&#10;J+I8Vtit37fIS359YPA8FBfCc25v9OF55LsqHjwHKuaZY/CciPMaRLd+X7RW3E0iZWXwnIjDUFN3&#10;1fqi363ft4BPiopj8DwUF8DzTv2+RTrCTUKSOQbPiTivQWgEbIaepxEhfvN0vVGgmHbCpVuIYhTL&#10;nDNiuo7fNzpkYvA8zFzv9+39vjGI2/t9Y5np/b5ARhoXG7h7YusGRLZ4V8NYA0/Mh+ZVB2ks3vt9&#10;hRO1aev9vifrsk5Jaoh97/f9/fh9ZVjvI0t1W6RrZFmMxLUod12K9/f7FiOMnovj0hGnAaoDa9Q3&#10;7/RNIBsR+Mgy5XYHm5iZoW7oq3XnQyKJ6nI4jcI0oS5vDN6l3xe6KqrLGYBHzCsBsuzU7wtpYyrt&#10;Fvy+EJdwcfZE6Ep+XzSCnIpjyDI83d7X7wtkOeHinKaAtocvoBJxXmPo1u+L6W3KxTntQS9REIoL&#10;kGWnfl9AEN5WGbIk4tweqWO/b5GnGc3cLfh9IY6fcwxZhpkLkGWnfl/YTEuaOYYsiTivQXTr9wVP&#10;5V0JQ5ahuBBZRlyr9uU5/l2VAFlmBc0cQ5ZEnNcguvX7FlmkK2HIkohzSVnHfl+MxPg5x5BlKC5A&#10;lp36fYsETmkZMPm3nRmyJOK8BtGt37cYjXlXcgt+3+jolyHLMHMBsowMgHu/r1lZQeOV2dHBcn5t&#10;BRl+YR7UL1EQLFHR+32jQFTPnWdXXqIAnUXv9+39vnq9CRcx935fsVBG1yjo/b4Xr9YLv+bX8/ti&#10;8O/5fdWSA+IbFVdw7/ed/gK/L4bumLco1vvb9vuCVfnwXLlkO4fnuQzKVUKN6cIYqN/B75tPMCuU&#10;Pd6W3xeSMOciuhxiGPE4erPBLtf3LXIAb6bLgYXX8ftGS2nfvbiS31dSRvN2E37ffMLFMXge2n4C&#10;eB5xrXqLZcRcq/jKmO1cK8oR0AhpCTfh9x1jeXAqzmkP11nft5jgq/BMHIPnYVnfd33fQpa3oOKc&#10;u0nXWd8X4nhZGTwPMxfA8279vpXAc9IgGDwn4ryrQ8d+3wprQ1BxToPATSK61moIzzv1+8oyI0wc&#10;g+dh5t53fV+0VtxNImVl8JyI8+F5p+v7FuMSN6aJOAbPQ3EBPO/W71tOcJOQiXMGS7je0HPufdf3&#10;LYpY5pwGcSW/b2zIxOB5WNYAnvfr+56n4TLYExrew3N/wWa5sEpm+vV9/cz06/u+sVysblO937f3&#10;++I78Cefr0vse7/v73B9X1mOzkeWakmG7pFlhdGcQpZfwe9bJPDV4qtabyPL0O/wnn5fSKK6nFF4&#10;xOPoTUo79fsW+Dogy5czAL+O3xfWGirtJvy+cLFzcQ6hAYygrlUsuG5jvI7X9y3k+6ysqAxZkmbg&#10;tYNu1/cFsgS8Jy2UIUsizmsMHft9xS1JxTnt4Up+3wnW4mbiGLIMMxcgy07X9y3kqXpUnNMgNLIk&#10;4rwG0e36vhDHzzmGLENxAbLs1u87qQDeSINgyJKI8xpEx35fPOSAi3MahEaWobgQWXbq960SMHyS&#10;OYYsiTj3XkrH6/sWk0hXwpAlEec1iG7X9y3GgslJ5hiyDMUFyLJbv688tJKKcwZLGlkScV6D6Njv&#10;WxS8K7kJv29s9MuQZZi5AFn2ft8eWbbW5n6Jgqgjt6Wzx0Vkz58zv05kic6i9/v2ft/e72se1weY&#10;aj+Cqvf76vVVfz3r+2Ja6vl91WoXvd9XFv79pev7Fnh4U8t6f9t+XxylD8/VQsqdw3M8X6dN6Ffw&#10;+8qT2wvZ4435fSuZcxFdznww5mBxSWunft8K6zcyXQ4bibi5gsUyul3fN1rKW/D7ykOjWN5uwu9b&#10;ASwwcQyeh7af9/X7gp0DjZCWwOA5EeehEanDaeHw0+I43sPxEEVXb8RzJOy7GCUeccvFOe3hOn7f&#10;MkvBCknmGDwPMxfAczxZjGUus7sktQowzVzmFqLMsaY0FUfgORHn1gG75WX1Ho4XK6v3cDyI42Vl&#10;8DwUF8DzTv2+JR5WQjPH4DkR59Yh6dbvC47Jrw9ssYxQXAjPu/T7lmqZEdIgGDwn4nx4nspzNs0Y&#10;5dSVeA/HQxRtEN7D8dBacTeJiXMaBFYopq5VeazL+63vW6Z48CwTx+B5mLkAnnfq9y0TWRSIZI4t&#10;lkHEeQ2i2/V9y1Esc84V4kp+39iQicHzMHMBPO/9vudBaO/3jRHl3u8by8yvE56js1DwHMtViQ/1&#10;tIDvTj8cr1/ftz75c1NZ1AtuwfaRHVHTaiaPQJW4oyvemFrNq85uLsMoFXd+NVvZn8RlI4U/ovvN&#10;ZUCLOEx2BJPE46TqiHvDoJ3LcABhWHL33Naw1J/e69moFNBNbez8g/t6v+/v0e+LE8hHlsol2z2y&#10;HOtz9aus71tV8NVWk5vz+0IS1WXzgdkV/L6VfB2Q5MsZgF/H71vh4R9M2k34fStZ2oHkjSHL0Fnz&#10;zn5fPM6FimPIMhQXIMvIM8e9JQpizxz3ligAshR4H7ZQhiyJOG9C2q3fF8hSeCoR57SH6/h9AUF4&#10;W2XIMsxcgCw79fuW2UQITZi5W1jfF+L4OceQZZi5AFl26vcts7EgyzBzDFkScV6D6NbvC57KuxKG&#10;LENxIbLs0u8LccLww8wxZEnE+cgSqzHIev3+3U4PWSIKyBK9lXdTNECWka7kFvy+ZaIweZg5hizD&#10;zAXIslO/bykPrWRlZciSiPMaRLd+33KEbpOKc64QGlmG4saYfDokOnJtlcns8eGhcKKP+Dk3xmTR&#10;2lwRG/0yZEnE+Q2i9/v2yLL3+wp8FB6FlwGe6B6sOdD7fYdiXgG0UrNuELAT0XTZm46a6Gfex759&#10;bmCBej56FKdpmJbiCcXnMJkuDR4Oej5KW6rap4lEd5n0ft/e79v7fYUP3tcPX35uQLvlh9f97uN3&#10;4pPF31+N37dEX+T6feGGQVfS+33/Fb8vhu6wWqjbF9fy++KUfJq+PuGUREf+1Mx3q/Xih/lhbv+s&#10;TtzpMq1X9eZh2Xz8JwAAAP//AwBQSwMECgAAAAAAAAAhAI0Ls/7gBAAA4AQAABQAAABkcnMvbWVk&#10;aWEvaW1hZ2UxLnBuZ4lQTkcNChoKAAAADUlIRFIAAAASAAAAKggGAAAAvucLlwAAAAZiS0dEAP8A&#10;/wD/oL2nkwAAAAlwSFlzAAAOxAAADsQBlSsOGwAABIBJREFUSImdll9IW1ccx7/35o8mmtyZGNM2&#10;TI3FpDZm2Cn0YR2rWwdbLVIGs4J7cW/KhrQUJuuDbFZ8WdXBtj5te8mGha2s6xChUWFljE5lpdT8&#10;c5pKtRo1N4lGY/7ds4drvLlJdmt34HB/5/zO+dzv78cvv1wQQpA7I5GItqenZ6SlpeW32oYmr0aj&#10;2ers7PzO4/FYC50nhCBvg+M46uL7l26jo5/gxgzBHULQP0FgOU0oiuKmp6ebDgUaGRnpwYc3eEDu&#10;tDeTtra2W88Fzc7OviqznUkWhNwhBB3XCU3T6cXFRXMuiEbW8Pv95vTGUzn+a9jPguM4enh4+HKu&#10;SwQym81+rC8Bvr8Kg0JrAACTybSS58uWFw6HGb1ev4mLVwuHZjlNtFptJBwOM5KhMQwTmZmZabI/&#10;++MRRj8H9nYE590vAd8DdHV13WQYJiKpKDODwaDOZDIto+wIQXsfwcnXCSiK6+3tHYzH48pCd+hc&#10;8NjY2PnG196YWWHMJhSVAL98AbjuQ6/TsTKZLD0/P19bMH/Z1IGBgU9xvJHgG684N6NbBCMPCd7t&#10;JiguIXa7/dHg4GBvMpmU59WRw+HowIWPCX5OFE50Zv7AErz3CQFAuru7v+Y4jjoATU5ONsuZ8gR+&#10;iktDsmfNKQKADA0NXT7IUV9f32eppgsKKJSF66fQ6LgOALh3797bwH5BejyeEzjTfngIADSdB0rL&#10;oNFotgGADoVCZRubmwa88uaLgQBAUSSAvF6vFWotIFe8OEiuFEA+n8+CUp3gnJ+Wvsxxgi1TCKBA&#10;IGAUgabvSoNc9wVboYRard4FAJplWR20et6xvgQsPZYG/f6jYBeXYm5uziaAmArhbYmYNMj/EIhF&#10;ebvSBqfTeY4QQvGgl4y8Y20BSMalQYpiIMz3JZhPYW1t7YjL5TpJh0KhsgPQ+hMguScNUhYD4QBv&#10;1zQAAJxO5zmxooBf3IMKjSI1sPrPvqIGgKIwMTHxlpxlWR02l4E/bwMrXkCpkgaVVwKOa0BknS8V&#10;ikYkEmF4kOOacFBbLg06VgsEV1D34Ht3e3v76KVv+29ZrVav3OFwfGAwGDYqKirWx8fH3/noytWv&#10;RBd3IkAJI6yP8n1tamqq2Wg0BjLb8tbW1l8zi6qqqiUk9vjqpfeb5+LfgP2sWBEAlmV12SBRq9Xr&#10;9UEUlwoQAHjqAuJZtWWoAuQKBINBffZdESidTsvychTbBp75hLVMBhhrwLKsLvuYCOT1eq3QiF4E&#10;xHeBZY94T3fsEKBcRfEdYCUHFN+VDs3n81nyQKlEvqK96P8ILZXkC/WwIEIItbCwcDxPEZcGoqx4&#10;LyYBoiiKEEKoPEXpFK9KBNqWzpFKpYrlKUqngHQWKJUEUgnpHKnV6t2CoaVTwnqPb2rPB+WGxuWE&#10;tt8dJUMrqCg3tH1F0Wi0NJFIHPw1i74XVSpVDFcaAUMlUP4y/1x287V0s4s/tLV5cD4UCpVlfrj8&#10;l0SWw+1217nd7jqPx3MiY6+urh61WCw+m802V19f/zjzrK6ufkLTNAcA/wJIzhYRVHxlEgAAAABJ&#10;RU5ErkJgglBLAwQUAAYACAAAACEA25g5LuEAAAALAQAADwAAAGRycy9kb3ducmV2LnhtbEyPwU7D&#10;MAyG70i8Q2QkbixNaStWmk7TBJwmJDYktFvWeG21JqmarO3eHnNiR/v/9PtzsZpNx0YcfOusBLGI&#10;gKGtnG5tLeF7//70AswHZbXqnEUJV/SwKu/vCpVrN9kvHHehZlRifa4kNCH0Oee+atAov3A9WspO&#10;bjAq0DjUXA9qonLT8TiKMm5Ua+lCo3rcNFiddxcj4WNS0/pZvI3b82lzPezTz5+tQCkfH+b1K7CA&#10;c/iH4U+f1KEkp6O7WO1ZJyFJRUIoBamIgRGRJbEAdqTNMkuAlwW//aH8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C7L/LyEwAAibIAAA4AAAAAAAAAAAAAAAAA&#10;OgIAAGRycy9lMm9Eb2MueG1sUEsBAi0ACgAAAAAAAAAhAI0Ls/7gBAAA4AQAABQAAAAAAAAAAAAA&#10;AAAAWBYAAGRycy9tZWRpYS9pbWFnZTEucG5nUEsBAi0AFAAGAAgAAAAhANuYOS7hAAAACwEAAA8A&#10;AAAAAAAAAAAAAAAAahsAAGRycy9kb3ducmV2LnhtbFBLAQItABQABgAIAAAAIQCqJg6+vAAAACEB&#10;AAAZAAAAAAAAAAAAAAAAAHgcAABkcnMvX3JlbHMvZTJvRG9jLnhtbC5yZWxzUEsFBgAAAAAGAAYA&#10;fAEAAGsdAAAAAA==&#10;">
                <v:shape id="Freeform 50" o:spid="_x0000_s1027" style="position:absolute;left:451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J5fwAAAANsAAAAPAAAAZHJzL2Rvd25yZXYueG1sRE/LisIw&#10;FN0L8w/hDsxO04qPmWoqgzBScGUV3F6aa1tsbjpNrPXvzUJweTjv9WYwjeipc7VlBfEkAkFcWF1z&#10;qeB0/Bt/g3AeWWNjmRQ8yMEm/RitMdH2zgfqc1+KEMIuQQWV920ipSsqMugmtiUO3MV2Bn2AXSl1&#10;h/cQbho5jaKFNFhzaKiwpW1FxTW/GQVtnxUWd3Y/u/3Hw/nnujzMs6VSX5/D7wqEp8G/xS93phXM&#10;wtjwJfwAmT4BAAD//wMAUEsBAi0AFAAGAAgAAAAhANvh9svuAAAAhQEAABMAAAAAAAAAAAAAAAAA&#10;AAAAAFtDb250ZW50X1R5cGVzXS54bWxQSwECLQAUAAYACAAAACEAWvQsW78AAAAVAQAACwAAAAAA&#10;AAAAAAAAAAAfAQAAX3JlbHMvLnJlbHNQSwECLQAUAAYACAAAACEA6NieX8AAAADbAAAADwAAAAAA&#10;AAAAAAAAAAAHAgAAZHJzL2Rvd25yZXYueG1sUEsFBgAAAAADAAMAtwAAAPQ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49" o:spid="_x0000_s1028" style="position:absolute;left:453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qFxgAAANsAAAAPAAAAZHJzL2Rvd25yZXYueG1sRI/NbsIw&#10;EITvSLyDtUi9gUOh/AQMqlCrcuAAAVU9LvGSBOJ1GrsQ3r6uVInjaGa+0cyXjSnFlWpXWFbQ70Ug&#10;iFOrC84UHPbv3QkI55E1lpZJwZ0cLBft1hxjbW+8o2viMxEg7GJUkHtfxVK6NCeDrmcr4uCdbG3Q&#10;B1lnUtd4C3BTyucoGkmDBYeFHCta5ZRekh+j4Gv4sj7zcbC59/Xkc5uM3/bfH5FST53mdQbCU+Mf&#10;4f/2WisYTuHvS/gBcvELAAD//wMAUEsBAi0AFAAGAAgAAAAhANvh9svuAAAAhQEAABMAAAAAAAAA&#10;AAAAAAAAAAAAAFtDb250ZW50X1R5cGVzXS54bWxQSwECLQAUAAYACAAAACEAWvQsW78AAAAVAQAA&#10;CwAAAAAAAAAAAAAAAAAfAQAAX3JlbHMvLnJlbHNQSwECLQAUAAYACAAAACEArNkKhc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48" o:spid="_x0000_s1029" type="#_x0000_t75" style="position:absolute;left:468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5B/wwAAANsAAAAPAAAAZHJzL2Rvd25yZXYueG1sRI9BawIx&#10;FITvgv8hPKE3zSpYZDVKqQhCvdTtod6em+fuYvKyJFF3/70pFDwOM/MNs9p01og7+dA4VjCdZCCI&#10;S6cbrhT8FLvxAkSIyBqNY1LQU4DNejhYYa7dg7/pfoyVSBAOOSqoY2xzKUNZk8UwcS1x8i7OW4xJ&#10;+kpqj48Et0bOsuxdWmw4LdTY0mdN5fV4swroZEx/Kubb87Xd/14O/Vdxm3ml3kbdxxJEpC6+wv/t&#10;vVYwn8Lfl/QD5PoJAAD//wMAUEsBAi0AFAAGAAgAAAAhANvh9svuAAAAhQEAABMAAAAAAAAAAAAA&#10;AAAAAAAAAFtDb250ZW50X1R5cGVzXS54bWxQSwECLQAUAAYACAAAACEAWvQsW78AAAAVAQAACwAA&#10;AAAAAAAAAAAAAAAfAQAAX3JlbHMvLnJlbHNQSwECLQAUAAYACAAAACEAnFeQf8MAAADbAAAADwAA&#10;AAAAAAAAAAAAAAAHAgAAZHJzL2Rvd25yZXYueG1sUEsFBgAAAAADAAMAtwAAAPcCAAAAAA==&#10;">
                  <v:imagedata r:id="rId23" o:title=""/>
                </v:shape>
                <v:shape id="Freeform 47" o:spid="_x0000_s1030" style="position:absolute;left:499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T9oxAAAANsAAAAPAAAAZHJzL2Rvd25yZXYueG1sRI9La8Mw&#10;EITvhf4HsYXeGjmmblo3cgiBBENPeUCui7W1ja2VY8mP/PuqUOhxmJlvmPVmNq0YqXe1ZQXLRQSC&#10;uLC65lLB5bx/eQfhPLLG1jIpuJODTfb4sMZU24mPNJ58KQKEXYoKKu+7VEpXVGTQLWxHHLxv2xv0&#10;Qfal1D1OAW5aGUfRmzRYc1iosKNdRUVzGoyCbswLiwf79TrclvP1o1kdk3yl1PPTvP0E4Wn2/+G/&#10;dq4VJDH8fgk/QGY/AAAA//8DAFBLAQItABQABgAIAAAAIQDb4fbL7gAAAIUBAAATAAAAAAAAAAAA&#10;AAAAAAAAAABbQ29udGVudF9UeXBlc10ueG1sUEsBAi0AFAAGAAgAAAAhAFr0LFu/AAAAFQEAAAsA&#10;AAAAAAAAAAAAAAAAHwEAAF9yZWxzLy5yZWxzUEsBAi0AFAAGAAgAAAAhAAzpP2jEAAAA2w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46" o:spid="_x0000_s1031" style="position:absolute;left:501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KuyxgAAANsAAAAPAAAAZHJzL2Rvd25yZXYueG1sRI9Ba8JA&#10;FITvBf/D8gRvdZNaq0Q3UsRSDz3YKOLxmX0mabNvY3ar8d93CwWPw8x8w8wXnanFhVpXWVYQDyMQ&#10;xLnVFRcKdtu3xykI55E11pZJwY0cLNLewxwTba/8SZfMFyJA2CWooPS+SaR0eUkG3dA2xME72dag&#10;D7ItpG7xGuCmlk9R9CINVhwWSmxoWVL+nf0YBYfn8fqLj6OPW6yn+002WW3P75FSg373OgPhqfP3&#10;8H97rRWMR/D3JfwAmf4CAAD//wMAUEsBAi0AFAAGAAgAAAAhANvh9svuAAAAhQEAABMAAAAAAAAA&#10;AAAAAAAAAAAAAFtDb250ZW50X1R5cGVzXS54bWxQSwECLQAUAAYACAAAACEAWvQsW78AAAAVAQAA&#10;CwAAAAAAAAAAAAAAAAAfAQAAX3JlbHMvLnJlbHNQSwECLQAUAAYACAAAACEASOirss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45" o:spid="_x0000_s1032" type="#_x0000_t75" style="position:absolute;left:516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DPnxAAAANsAAAAPAAAAZHJzL2Rvd25yZXYueG1sRI9BawIx&#10;FITvBf9DeAVvNVvRUrZGKYog2ItuD3p7bp67i8nLkkTd/femIPQ4zMw3zGzRWSNu5EPjWMH7KANB&#10;XDrdcKXgt1i/fYIIEVmjcUwKegqwmA9eZphrd+cd3faxEgnCIUcFdYxtLmUoa7IYRq4lTt7ZeYsx&#10;SV9J7fGe4NbIcZZ9SIsNp4UaW1rWVF72V6uAjsb0x2K6Ol3azeH802+L69grNXztvr9AROrif/jZ&#10;3mgF0wn8fUk/QM4fAAAA//8DAFBLAQItABQABgAIAAAAIQDb4fbL7gAAAIUBAAATAAAAAAAAAAAA&#10;AAAAAAAAAABbQ29udGVudF9UeXBlc10ueG1sUEsBAi0AFAAGAAgAAAAhAFr0LFu/AAAAFQEAAAsA&#10;AAAAAAAAAAAAAAAAHwEAAF9yZWxzLy5yZWxzUEsBAi0AFAAGAAgAAAAhAIwgM+fEAAAA2wAAAA8A&#10;AAAAAAAAAAAAAAAABwIAAGRycy9kb3ducmV2LnhtbFBLBQYAAAAAAwADALcAAAD4AgAAAAA=&#10;">
                  <v:imagedata r:id="rId23" o:title=""/>
                </v:shape>
                <v:shape id="Freeform 44" o:spid="_x0000_s1033" style="position:absolute;left:547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ccxAAAANsAAAAPAAAAZHJzL2Rvd25yZXYueG1sRI9Ba8JA&#10;FITvhf6H5RW81Y3FVE1dQxEsgZ6MgtfH7jMJZt+m2U1M/323UOhxmJlvmG0+2VaM1PvGsYLFPAFB&#10;rJ1puFJwPh2e1yB8QDbYOiYF3+Qh3z0+bDEz7s5HGstQiQhhn6GCOoQuk9Lrmiz6ueuIo3d1vcUQ&#10;ZV9J0+M9wm0rX5LkVVpsOC7U2NG+Jn0rB6ugGwvt8MN9LoevxXTZ3FbHtFgpNXua3t9ABJrCf/iv&#10;XRgFaQq/X+IPkLsfAAAA//8DAFBLAQItABQABgAIAAAAIQDb4fbL7gAAAIUBAAATAAAAAAAAAAAA&#10;AAAAAAAAAABbQ29udGVudF9UeXBlc10ueG1sUEsBAi0AFAAGAAgAAAAhAFr0LFu/AAAAFQEAAAsA&#10;AAAAAAAAAAAAAAAAHwEAAF9yZWxzLy5yZWxzUEsBAi0AFAAGAAgAAAAhAIMApxzEAAAA2w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43" o:spid="_x0000_s1034" style="position:absolute;left:549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wgqxQAAANsAAAAPAAAAZHJzL2Rvd25yZXYueG1sRI9Pa8JA&#10;FMTvhX6H5RW81Y31L6mrlKLUgweNIh6f2dckmn2bZleN394tCB6HmfkNM542phQXql1hWUGnHYEg&#10;Tq0uOFOw3czfRyCcR9ZYWiYFN3Iwnby+jDHW9spruiQ+EwHCLkYFufdVLKVLczLo2rYiDt6vrQ36&#10;IOtM6hqvAW5K+RFFA2mw4LCQY0XfOaWn5GwU7Hv9xZEP3eWto0e7VTKcbf5+IqVab83XJwhPjX+G&#10;H+2FVtAfwP+X8APk5A4AAP//AwBQSwECLQAUAAYACAAAACEA2+H2y+4AAACFAQAAEwAAAAAAAAAA&#10;AAAAAAAAAAAAW0NvbnRlbnRfVHlwZXNdLnhtbFBLAQItABQABgAIAAAAIQBa9CxbvwAAABUBAAAL&#10;AAAAAAAAAAAAAAAAAB8BAABfcmVscy8ucmVsc1BLAQItABQABgAIAAAAIQBYnwgqxQAAANs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42" o:spid="_x0000_s1035" type="#_x0000_t75" style="position:absolute;left:564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q2QxAAAANsAAAAPAAAAZHJzL2Rvd25yZXYueG1sRI9BawIx&#10;FITvgv8hvEJvmq1gla1RiiII7aWuB709N8/dxeRlSaLu/vumUPA4zMw3zGLVWSPu5EPjWMHbOANB&#10;XDrdcKXgUGxHcxAhIms0jklBTwFWy+Fggbl2D/6h+z5WIkE45KigjrHNpQxlTRbD2LXEybs4bzEm&#10;6SupPT4S3Bo5ybJ3abHhtFBjS+uayuv+ZhXQyZj+VEw352u7O16++6/iNvFKvb50nx8gInXxGf5v&#10;77SC6Qz+vqQfIJe/AAAA//8DAFBLAQItABQABgAIAAAAIQDb4fbL7gAAAIUBAAATAAAAAAAAAAAA&#10;AAAAAAAAAABbQ29udGVudF9UeXBlc10ueG1sUEsBAi0AFAAGAAgAAAAhAFr0LFu/AAAAFQEAAAsA&#10;AAAAAAAAAAAAAAAAHwEAAF9yZWxzLy5yZWxzUEsBAi0AFAAGAAgAAAAhAHzyrZDEAAAA2wAAAA8A&#10;AAAAAAAAAAAAAAAABwIAAGRycy9kb3ducmV2LnhtbFBLBQYAAAAAAwADALcAAAD4AgAAAAA=&#10;">
                  <v:imagedata r:id="rId23" o:title=""/>
                </v:shape>
                <v:shape id="Freeform 41" o:spid="_x0000_s1036" style="position:absolute;left:595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iCwQAAANsAAAAPAAAAZHJzL2Rvd25yZXYueG1sRE/JasMw&#10;EL0X+g9iCrk1skudtE5kUwoNhp6yQK6DNbFNrJFryUv+PjoUcny8fZvPphUj9a6xrCBeRiCIS6sb&#10;rhScjj+vHyCcR9bYWiYFN3KQZ89PW0y1nXhP48FXIoSwS1FB7X2XSunKmgy6pe2IA3exvUEfYF9J&#10;3eMUwk0r36JoJQ02HBpq7Oi7pvJ6GIyCbixKizv7+z78xfP587reJ8VaqcXL/LUB4Wn2D/G/u9AK&#10;kjA2fAk/QGZ3AAAA//8DAFBLAQItABQABgAIAAAAIQDb4fbL7gAAAIUBAAATAAAAAAAAAAAAAAAA&#10;AAAAAABbQ29udGVudF9UeXBlc10ueG1sUEsBAi0AFAAGAAgAAAAhAFr0LFu/AAAAFQEAAAsAAAAA&#10;AAAAAAAAAAAAHwEAAF9yZWxzLy5yZWxzUEsBAi0AFAAGAAgAAAAhAG0BCILBAAAA2wAAAA8AAAAA&#10;AAAAAAAAAAAABwIAAGRycy9kb3ducmV2LnhtbFBLBQYAAAAAAwADALcAAAD1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40" o:spid="_x0000_s1037" style="position:absolute;left:597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xYxgAAANsAAAAPAAAAZHJzL2Rvd25yZXYueG1sRI/NbsIw&#10;EITvlfoO1lbqrTjQ8pdiEKpawYEDBIQ4LvE2CcTrNDYQ3r5GQuI4mplvNKNJY0pxptoVlhW0WxEI&#10;4tTqgjMFm/XP2wCE88gaS8uk4EoOJuPnpxHG2l54RefEZyJA2MWoIPe+iqV0aU4GXctWxMH7tbVB&#10;H2SdSV3jJcBNKTtR1JMGCw4LOVb0lVN6TE5Gwe6jOz/w/n1xbevBdpn0v9d/s0ip15dm+gnCU+Mf&#10;4Xt7rhV0h3D7En6AHP8DAAD//wMAUEsBAi0AFAAGAAgAAAAhANvh9svuAAAAhQEAABMAAAAAAAAA&#10;AAAAAAAAAAAAAFtDb250ZW50X1R5cGVzXS54bWxQSwECLQAUAAYACAAAACEAWvQsW78AAAAVAQAA&#10;CwAAAAAAAAAAAAAAAAAfAQAAX3JlbHMvLnJlbHNQSwECLQAUAAYACAAAACEAKQCcWM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9" o:spid="_x0000_s1038" type="#_x0000_t75" style="position:absolute;left:612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9ZwAAAANsAAAAPAAAAZHJzL2Rvd25yZXYueG1sRE9Ni8Iw&#10;EL0L/ocwgjdNFZSlGkUUQXAva/ew3sZmbIvJpCRR23+/OSzs8fG+19vOGvEiHxrHCmbTDARx6XTD&#10;lYLv4jj5ABEiskbjmBT0FGC7GQ7WmGv35i96XWIlUgiHHBXUMba5lKGsyWKYupY4cXfnLcYEfSW1&#10;x3cKt0bOs2wpLTacGmpsaV9T+bg8rQK6GtNfi8Xh9mhPP/fP/lw8516p8ajbrUBE6uK/+M990gqW&#10;aX36kn6A3PwCAAD//wMAUEsBAi0AFAAGAAgAAAAhANvh9svuAAAAhQEAABMAAAAAAAAAAAAAAAAA&#10;AAAAAFtDb250ZW50X1R5cGVzXS54bWxQSwECLQAUAAYACAAAACEAWvQsW78AAAAVAQAACwAAAAAA&#10;AAAAAAAAAAAfAQAAX3JlbHMvLnJlbHNQSwECLQAUAAYACAAAACEAPXf/WcAAAADbAAAADwAAAAAA&#10;AAAAAAAAAAAHAgAAZHJzL2Rvd25yZXYueG1sUEsFBgAAAAADAAMAtwAAAPQCA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9808" behindDoc="0" locked="0" layoutInCell="1" allowOverlap="1" wp14:anchorId="30AE57B3" wp14:editId="3EF81AAE">
                <wp:simplePos x="0" y="0"/>
                <wp:positionH relativeFrom="page">
                  <wp:posOffset>5116830</wp:posOffset>
                </wp:positionH>
                <wp:positionV relativeFrom="paragraph">
                  <wp:posOffset>960120</wp:posOffset>
                </wp:positionV>
                <wp:extent cx="296545" cy="28702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8058" y="1512"/>
                          <a:chExt cx="467" cy="452"/>
                        </a:xfrm>
                      </wpg:grpSpPr>
                      <wps:wsp>
                        <wps:cNvPr id="44" name="Freeform 37"/>
                        <wps:cNvSpPr>
                          <a:spLocks/>
                        </wps:cNvSpPr>
                        <wps:spPr bwMode="auto">
                          <a:xfrm>
                            <a:off x="8058" y="1512"/>
                            <a:ext cx="467" cy="452"/>
                          </a:xfrm>
                          <a:custGeom>
                            <a:avLst/>
                            <a:gdLst>
                              <a:gd name="T0" fmla="+- 0 8070 8058"/>
                              <a:gd name="T1" fmla="*/ T0 w 467"/>
                              <a:gd name="T2" fmla="+- 0 1512 1512"/>
                              <a:gd name="T3" fmla="*/ 1512 h 452"/>
                              <a:gd name="T4" fmla="+- 0 8062 8058"/>
                              <a:gd name="T5" fmla="*/ T4 w 467"/>
                              <a:gd name="T6" fmla="+- 0 1601 1512"/>
                              <a:gd name="T7" fmla="*/ 1601 h 452"/>
                              <a:gd name="T8" fmla="+- 0 8065 8058"/>
                              <a:gd name="T9" fmla="*/ T8 w 467"/>
                              <a:gd name="T10" fmla="+- 0 1698 1512"/>
                              <a:gd name="T11" fmla="*/ 1698 h 452"/>
                              <a:gd name="T12" fmla="+- 0 8070 8058"/>
                              <a:gd name="T13" fmla="*/ T12 w 467"/>
                              <a:gd name="T14" fmla="+- 0 1799 1512"/>
                              <a:gd name="T15" fmla="*/ 1799 h 452"/>
                              <a:gd name="T16" fmla="+- 0 8058 8058"/>
                              <a:gd name="T17" fmla="*/ T16 w 467"/>
                              <a:gd name="T18" fmla="+- 0 1903 1512"/>
                              <a:gd name="T19" fmla="*/ 1903 h 452"/>
                              <a:gd name="T20" fmla="+- 0 8068 8058"/>
                              <a:gd name="T21" fmla="*/ T20 w 467"/>
                              <a:gd name="T22" fmla="+- 0 1964 1512"/>
                              <a:gd name="T23" fmla="*/ 1964 h 452"/>
                              <a:gd name="T24" fmla="+- 0 8186 8058"/>
                              <a:gd name="T25" fmla="*/ T24 w 467"/>
                              <a:gd name="T26" fmla="+- 0 1954 1512"/>
                              <a:gd name="T27" fmla="*/ 1954 h 452"/>
                              <a:gd name="T28" fmla="+- 0 8310 8058"/>
                              <a:gd name="T29" fmla="*/ T28 w 467"/>
                              <a:gd name="T30" fmla="+- 0 1964 1512"/>
                              <a:gd name="T31" fmla="*/ 1964 h 452"/>
                              <a:gd name="T32" fmla="+- 0 8429 8058"/>
                              <a:gd name="T33" fmla="*/ T32 w 467"/>
                              <a:gd name="T34" fmla="+- 0 1955 1512"/>
                              <a:gd name="T35" fmla="*/ 1955 h 452"/>
                              <a:gd name="T36" fmla="+- 0 8508 8058"/>
                              <a:gd name="T37" fmla="*/ T36 w 467"/>
                              <a:gd name="T38" fmla="+- 0 1954 1512"/>
                              <a:gd name="T39" fmla="*/ 1954 h 452"/>
                              <a:gd name="T40" fmla="+- 0 8510 8058"/>
                              <a:gd name="T41" fmla="*/ T40 w 467"/>
                              <a:gd name="T42" fmla="+- 0 1816 1512"/>
                              <a:gd name="T43" fmla="*/ 1816 h 452"/>
                              <a:gd name="T44" fmla="+- 0 8500 8058"/>
                              <a:gd name="T45" fmla="*/ T44 w 467"/>
                              <a:gd name="T46" fmla="+- 0 1718 1512"/>
                              <a:gd name="T47" fmla="*/ 1718 h 452"/>
                              <a:gd name="T48" fmla="+- 0 8525 8058"/>
                              <a:gd name="T49" fmla="*/ T48 w 467"/>
                              <a:gd name="T50" fmla="+- 0 1601 1512"/>
                              <a:gd name="T51" fmla="*/ 1601 h 452"/>
                              <a:gd name="T52" fmla="+- 0 8520 8058"/>
                              <a:gd name="T53" fmla="*/ T52 w 467"/>
                              <a:gd name="T54" fmla="+- 0 1527 1512"/>
                              <a:gd name="T55" fmla="*/ 1527 h 452"/>
                              <a:gd name="T56" fmla="+- 0 8427 8058"/>
                              <a:gd name="T57" fmla="*/ T56 w 467"/>
                              <a:gd name="T58" fmla="+- 0 1514 1512"/>
                              <a:gd name="T59" fmla="*/ 1514 h 452"/>
                              <a:gd name="T60" fmla="+- 0 8351 8058"/>
                              <a:gd name="T61" fmla="*/ T60 w 467"/>
                              <a:gd name="T62" fmla="+- 0 1530 1512"/>
                              <a:gd name="T63" fmla="*/ 1530 h 452"/>
                              <a:gd name="T64" fmla="+- 0 8273 8058"/>
                              <a:gd name="T65" fmla="*/ T64 w 467"/>
                              <a:gd name="T66" fmla="+- 0 1524 1512"/>
                              <a:gd name="T67" fmla="*/ 1524 h 452"/>
                              <a:gd name="T68" fmla="+- 0 8151 8058"/>
                              <a:gd name="T69" fmla="*/ T68 w 467"/>
                              <a:gd name="T70" fmla="+- 0 1521 1512"/>
                              <a:gd name="T71" fmla="*/ 1521 h 452"/>
                              <a:gd name="T72" fmla="+- 0 8070 805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6"/>
                        <wps:cNvSpPr>
                          <a:spLocks/>
                        </wps:cNvSpPr>
                        <wps:spPr bwMode="auto">
                          <a:xfrm>
                            <a:off x="8083" y="1523"/>
                            <a:ext cx="416" cy="425"/>
                          </a:xfrm>
                          <a:custGeom>
                            <a:avLst/>
                            <a:gdLst>
                              <a:gd name="T0" fmla="+- 0 8094 8084"/>
                              <a:gd name="T1" fmla="*/ T0 w 416"/>
                              <a:gd name="T2" fmla="+- 0 1524 1524"/>
                              <a:gd name="T3" fmla="*/ 1524 h 425"/>
                              <a:gd name="T4" fmla="+- 0 8084 8084"/>
                              <a:gd name="T5" fmla="*/ T4 w 416"/>
                              <a:gd name="T6" fmla="+- 0 1605 1524"/>
                              <a:gd name="T7" fmla="*/ 1605 h 425"/>
                              <a:gd name="T8" fmla="+- 0 8093 8084"/>
                              <a:gd name="T9" fmla="*/ T8 w 416"/>
                              <a:gd name="T10" fmla="+- 0 1681 1524"/>
                              <a:gd name="T11" fmla="*/ 1681 h 425"/>
                              <a:gd name="T12" fmla="+- 0 8091 8084"/>
                              <a:gd name="T13" fmla="*/ T12 w 416"/>
                              <a:gd name="T14" fmla="+- 0 1750 1524"/>
                              <a:gd name="T15" fmla="*/ 1750 h 425"/>
                              <a:gd name="T16" fmla="+- 0 8085 8084"/>
                              <a:gd name="T17" fmla="*/ T16 w 416"/>
                              <a:gd name="T18" fmla="+- 0 1887 1524"/>
                              <a:gd name="T19" fmla="*/ 1887 h 425"/>
                              <a:gd name="T20" fmla="+- 0 8098 8084"/>
                              <a:gd name="T21" fmla="*/ T20 w 416"/>
                              <a:gd name="T22" fmla="+- 0 1940 1524"/>
                              <a:gd name="T23" fmla="*/ 1940 h 425"/>
                              <a:gd name="T24" fmla="+- 0 8192 8084"/>
                              <a:gd name="T25" fmla="*/ T24 w 416"/>
                              <a:gd name="T26" fmla="+- 0 1937 1524"/>
                              <a:gd name="T27" fmla="*/ 1937 h 425"/>
                              <a:gd name="T28" fmla="+- 0 8306 8084"/>
                              <a:gd name="T29" fmla="*/ T28 w 416"/>
                              <a:gd name="T30" fmla="+- 0 1948 1524"/>
                              <a:gd name="T31" fmla="*/ 1948 h 425"/>
                              <a:gd name="T32" fmla="+- 0 8433 8084"/>
                              <a:gd name="T33" fmla="*/ T32 w 416"/>
                              <a:gd name="T34" fmla="+- 0 1938 1524"/>
                              <a:gd name="T35" fmla="*/ 1938 h 425"/>
                              <a:gd name="T36" fmla="+- 0 8487 8084"/>
                              <a:gd name="T37" fmla="*/ T36 w 416"/>
                              <a:gd name="T38" fmla="+- 0 1924 1524"/>
                              <a:gd name="T39" fmla="*/ 1924 h 425"/>
                              <a:gd name="T40" fmla="+- 0 8492 8084"/>
                              <a:gd name="T41" fmla="*/ T40 w 416"/>
                              <a:gd name="T42" fmla="+- 0 1852 1524"/>
                              <a:gd name="T43" fmla="*/ 1852 h 425"/>
                              <a:gd name="T44" fmla="+- 0 8480 8084"/>
                              <a:gd name="T45" fmla="*/ T44 w 416"/>
                              <a:gd name="T46" fmla="+- 0 1722 1524"/>
                              <a:gd name="T47" fmla="*/ 1722 h 425"/>
                              <a:gd name="T48" fmla="+- 0 8498 8084"/>
                              <a:gd name="T49" fmla="*/ T48 w 416"/>
                              <a:gd name="T50" fmla="+- 0 1605 1524"/>
                              <a:gd name="T51" fmla="*/ 1605 h 425"/>
                              <a:gd name="T52" fmla="+- 0 8499 8084"/>
                              <a:gd name="T53" fmla="*/ T52 w 416"/>
                              <a:gd name="T54" fmla="+- 0 1541 1524"/>
                              <a:gd name="T55" fmla="*/ 1541 h 425"/>
                              <a:gd name="T56" fmla="+- 0 8406 8084"/>
                              <a:gd name="T57" fmla="*/ T56 w 416"/>
                              <a:gd name="T58" fmla="+- 0 1545 1524"/>
                              <a:gd name="T59" fmla="*/ 1545 h 425"/>
                              <a:gd name="T60" fmla="+- 0 8300 8084"/>
                              <a:gd name="T61" fmla="*/ T60 w 416"/>
                              <a:gd name="T62" fmla="+- 0 1550 1524"/>
                              <a:gd name="T63" fmla="*/ 1550 h 425"/>
                              <a:gd name="T64" fmla="+- 0 8226 8084"/>
                              <a:gd name="T65" fmla="*/ T64 w 416"/>
                              <a:gd name="T66" fmla="+- 0 1537 1524"/>
                              <a:gd name="T67" fmla="*/ 1537 h 425"/>
                              <a:gd name="T68" fmla="+- 0 8142 8084"/>
                              <a:gd name="T69" fmla="*/ T68 w 416"/>
                              <a:gd name="T70" fmla="+- 0 1540 1524"/>
                              <a:gd name="T71" fmla="*/ 1540 h 425"/>
                              <a:gd name="T72" fmla="+- 0 8094 808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232"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F2F4C30" id="Group 34" o:spid="_x0000_s1026" style="position:absolute;margin-left:402.9pt;margin-top:75.6pt;width:23.35pt;height:22.6pt;z-index:251639808;mso-position-horizontal-relative:page" coordorigin="8058,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ak8UQQoAALcuAAAOAAAAZHJzL2Uyb0RvYy54bWzsWmuP27gV/V6g/0Hw&#10;xxaJRb0sGZksFkkTLLDtBrvqD9DI8gNrW6qkGU/663suKcqkdOlxt4uiKDLAWLJ1TB7ew8flMd99&#10;93I6es9V2x3q88NCvPUXXnUu683hvHtY/D3/9CZdeF1fnDfFsT5XD4uvVbf47v0f//Du0qyroN7X&#10;x03Veijk3K0vzcNi3/fNernsyn11Krq3dVOd8XBbt6eix9t2t9y0xQWln47LwPeT5aVuN01bl1XX&#10;4dOP6uHivSx/u63K/qfttqt67/iwALdevrby9ZFel+/fFetdWzT7QznQKH4Di1NxOKPSsaiPRV94&#10;T+1hVtTpULZ1V2/7t2V9Wtbb7aGsZBvQGuFPWvO5rZ8a2Zbd+rJrxjAhtJM4/eZiy789f26bX5ov&#10;rWKP2x/r8tcOcVlemt3afE7vdwrsPV7+Wm+gZ/HU17LhL9v2REWgSd6LjO/XMb7VS++V+DDIkjiK&#10;F16JR0G68oMh/uUeItG3Uj9Gf8FTEYtAaVPu/zJ8O0pW6qtRLJ8ti7WqVBIdiJHw6EndNVjdfxas&#10;X/ZFU0kNOgrGl9Y7bB4WUbTwzsUJAfjUVhV1Ty9cEWGqHTAd0M6MpvGEYB2C/mocmYjoaDrjUazL&#10;p67/XNVSkOL5x65X3XyDOynzZiCfY0hsT0f0+D+/8Xwv9Vf0Ag0GvIYJDfvT0st97+JR3RNMoDGy&#10;KBLQu6q4G2sMNQxFSdDeG/TE4BlRCK/FKwlYXuhLCka8Ip5XojGKV+ILlhf61liUIBDLC73T5hWz&#10;vDINI14pz0vYsRdJlrLEhBl8iWKZYbzY1FxSmgLkEIkVU9gCiFWW8eRMBSSKJ2eLQF2MjZswVchF&#10;4iBnqyAyP+TJmTJIFEsOs5AduYQnF5hC5IFrGNg6iCyJWHKBqYNE8eRsIVKRJmzkAlOIPHCMhcDW&#10;QWSxg5ypg0Tx5Gwh0lDw00dgCpEHjgER2jo4IxeaOrgjF9pCpFGQsZELTSHy0DEgQlsHxCRmZQ1N&#10;HSSKjVxoC5HGPt/nsKhcp6U8dAyI0NbBKWto6uCWNbKFSGOHrJEpRB45BkRk6yBSDGtuYYhMHSSK&#10;jRytvOYUHPt8n6M8Y5zQ88gxICJbB7ES/CQcmTpIFE/OFiKNA359iEwh8sgxIGJbB7kqcZGLTR3c&#10;axeyJjtymMK4xT42hchjx4CIbR1EHKxYWWNTB4liIxfbQmC0rnhyphB57BgQlEUanQRB4+e52NRB&#10;olhyiS1EGsaCJZeYQuSJY0Aktg4iDn02compg0Tx5Gwh0mAV8uRMIXKsSuzCn9g6QDA+cpSLj8NL&#10;onhythApYsyTM4XIsQCz5Fa2DqjWkcuZOkgUS25lC+HMflemEPnKMSBWtg40UFlZV6YOEjWSw45m&#10;p3P0Yq/T9vLlPOTtuPMK2lj7csvV1B1tmnK0FlumPKSMHEUARUm+A4zaCSzT91fBUIXASEHvKVog&#10;ThIe3wdHF5Lw7C44pV8ER+J0DxlKiCT8vpZSikJwJBf3lE5Jg4Tf11RaxiX8vqbSwkpwLIn3kKGl&#10;TsLvayotPgTHsnFP6bQcSPh9TY2HpmJqvad0mjKpdEx2d8GHpqrt56v9NxmaurqvqTTQiQyGqEFG&#10;1TIMwRaO0tRLahcevKRH+k6xboqeRq6+9S4wC2iy3OOKFZg+P9XPVV5LRE8DmLZuqFaaIajs+vh4&#10;NmGYX4BKdVz1Q31tZFkq+tglDC3QT/VVoYYa4cHchGG6RY1hpqOnC9HXoTAFu7oy+rG+6jqxFqC4&#10;CAmhiq5+rq8KF1CeQrjR5dHP9VXhQoiqytNdRz/XV4WLKI26o16qj3ChH93kR/wJF/i3YyxVB+4V&#10;wSJKBwATus9p9vo6tHboyq/ELlM9WEgHB31JF6KvQ4hRmazzdmlDYbc73KTz6orKY91VSmYaEXJh&#10;GocGjSjDoerq42Hz6XA80pDo2t3jh2PrPRfk2Mq/QQ4LdpRr3Lmmr+neJC1L5aspI+6x3nyFx9bW&#10;yvaFTY2bfd3+c+FdYPk+LLp/PBVttfCOP5xhE2Yioq1PL99E8YqMgdZ88mg+Kc4linpY9AusyXT7&#10;oVe+8lPTHnZ71CTkaD/X38Mj3R7Ig4NT2a0Vq+ENnMr/lmUJzaeWpezBv79lmQ69MFZrdbEeLUuB&#10;9JLc3wjLs5JN+8Zmh/i3LMssQkaZyjFrOoiYHMb8VFmWqBtVmhiMPGuXEFCuG8yKQmvGonSqq/ib&#10;hdnpH1FieUGFsTBlWc55TXLwxCevYc4Lc/1YFLZ9MVmWc16TDNzPaHswjxdWyrEwZVnOec0sy5Ty&#10;7zmxiWUJFMtsZllmtDmYU6O88spNWZYMOVsAsYppW8WQMxWQKJ6cLQJ40VaeIWeqMFiWDDlbBZGm&#10;tFtmyJkySBRLbmZZwjvmyHGW5ZxcMBkHGawcjtzEsgSKJ2cLkYqMzPt55ChDv8qKsYc9H0PO1kFk&#10;IR+5wNRBonhythBp6JOfypAzhRgsyzm5mWUJK4eL3MSyBIolN7MsQ36scpYlQ87WATFxkDN1kCie&#10;nC1EGqELc5HjLEuGnK0D+ohj7jV1kCiW3NSyjBx9jrMs5+RmliVMME7WiWUJFE/OFgKRI+Nt3uc4&#10;y5IhZ+sgVoGDnDUgCMWTs4VII8dUwlmWc3Jzy5JfuqaWpWPtopRcTRHq98kIP0NxkeMsS4acrYOI&#10;I375mliWQLGRm1mWjqmEdsTXeU5Zlgw5WweQc0TOGhCEYsnNLEtpk8/7HGdZzsnNLEvH2jqxLIHi&#10;ydlCpEHAT8KJOTMNliVDbjIgYscKMbEsgeLJ2UKkIuKXL9qQXWVVluWc3MyydKyttJkdS4P4jsjN&#10;LEtH9stZlgw5Wwea4th5bmJZAjVGDlu5b5aly2v9Zlm6IvPNsnRF5n/EssRkIS1LJOmsZak8tdcs&#10;S4VKb/uHmEel/3Xbi8QiChRWipvmnLIEw9FN1naUvjbKcMW8RyaEmhGdNpnwsRRI3G2HMaANFOHU&#10;fs5ZXjg47xFO12jPShm8Nr3IV/5J5Ov46uf6qpoRDfzC4LbdF2YQE/xEdhtHvAj3il6Rdg9vCxYO&#10;UcEkeKuxAfU0VPqasIPrCi/gVmn6+OArvcTuvTqqv49n+Un+DSz/fz3L5lCu8T+cScXd7Jjl62d3&#10;8a3+ifxXdf73dFcZp6L99al5g+Oz8JMPj4fjof8qjwJjoiJS5+cvh5KOs9Ib48QmupmyP/GYavVw&#10;VAddSaPUd/D7zaGUB2C9c/1hjx9bq++7Br/5kJt7/aht68u+KjYwjVXvtktZ0luLx+Px0GiHm+6H&#10;FsMwnhzkZYKmDgl/rMunU3Xu1anntjqi8fW52x+aDi71ujo9VpuHRfvDRhIiH738GbzRQtz3bdWX&#10;MOGL9RZ++fA55qnxgWR8JUn87zueGpBnQXNLjF8LZGXa6xV0Kom83lDoXxC019u06niqRzcgDZ5y&#10;ldG+L5hpCHG+uvyaF8xzusW/tNHl6WjcIRdVJ7np+LX5XqKu583f/wsAAP//AwBQSwMECgAAAAAA&#10;AAAhAI0Ls/7gBAAA4AQAABQAAABkcnMvbWVkaWEvaW1hZ2UxLnBuZ4lQTkcNChoKAAAADUlIRFIA&#10;AAASAAAAKggGAAAAvucLlwAAAAZiS0dEAP8A/wD/oL2nkwAAAAlwSFlzAAAOxAAADsQBlSsOGwAA&#10;BIBJREFUSImdll9IW1ccx7/35o8mmtyZGNM2TI3FpDZm2Cn0YR2rWwdbLVIGs4J7cW/KhrQUJuuD&#10;bFZ8WdXBtj5te8mGha2s6xChUWFljE5lpdT8c5pKtRo1N4lGY/7ds4drvLlJdmt34HB/5/zO+dzv&#10;78cvv1wQQpA7I5GItqenZ6SlpeW32oYmr0aj2ers7PzO4/FYC50nhCBvg+M46uL7l26jo5/gxgzB&#10;HULQP0FgOU0oiuKmp6ebDgUaGRnpwYc3eEDutDeTtra2W88Fzc7OviqznUkWhNwhBB3XCU3T6cXF&#10;RXMuiEbW8Pv95vTGUzn+a9jPguM4enh4+HKuSwQym81+rC8Bvr8Kg0JrAACTybSS58uWFw6HGb1e&#10;v4mLVwuHZjlNtFptJBwOM5KhMQwTmZmZabI/++MRRj8H9nYE590vAd8DdHV13WQYJiKpKDODwaDO&#10;ZDIto+wIQXsfwcnXCSiK6+3tHYzH48pCd+hc8NjY2PnG196YWWHMJhSVAL98AbjuQ6/TsTKZLD0/&#10;P19bMH/Z1IGBgU9xvJHgG684N6NbBCMPCd7tJiguIXa7/dHg4GBvMpmU59WRw+HowIWPCX5OFE50&#10;Zv7AErz3CQFAuru7v+Y4jjoATU5ONsuZ8gR+iktDsmfNKQKADA0NXT7IUV9f32eppgsKKJSF66fQ&#10;6LgOALh3797bwH5BejyeEzjTfngIADSdB0rLoNFotgGADoVCZRubmwa88uaLgQBAUSSAvF6vFWot&#10;IFe8OEiuFEA+n8+CUp3gnJ+Wvsxxgi1TCKBAIGAUgabvSoNc9wVboYRard4FAJplWR20et6xvgQs&#10;PZYG/f6jYBeXYm5uziaAmArhbYmYNMj/EIhFebvSBqfTeY4QQvGgl4y8Y20BSMalQYpiIMz3JZhP&#10;YW1t7YjL5TpJh0KhsgPQ+hMguScNUhYD4QBv1zQAAJxO5zmxooBf3IMKjSI1sPrPvqIGgKIwMTHx&#10;lpxlWR02l4E/bwMrXkCpkgaVVwKOa0BknS8VikYkEmF4kOOacFBbLg06VgsEV1D34Ht3e3v76KVv&#10;+29ZrVav3OFwfGAwGDYqKirWx8fH3/noytWvRBd3IkAJI6yP8n1tamqq2Wg0BjLb8tbW1l8zi6qq&#10;qiUk9vjqpfeb5+LfgP2sWBEAlmV12SBRq9Xr9UEUlwoQAHjqAuJZtWWoAuQKBINBffZdESidTsvy&#10;chTbBp75hLVMBhhrwLKsLvuYCOT1eq3QiF4ExHeBZY94T3fsEKBcRfEdYCUHFN+VDs3n81nyQKlE&#10;vqK96P8ILZXkC/WwIEIItbCwcDxPEZcGoqx4LyYBoiiKEEKoPEXpFK9KBNqWzpFKpYrlKUqngHQW&#10;KJUEUgnpHKnV6t2CoaVTwnqPb2rPB+WGxuWEtt8dJUMrqCg3tH1F0Wi0NJFIHPw1i74XVSpVDFca&#10;AUMlUP4y/1x287V0s4s/tLV5cD4UCpVlfrj8l0SWw+1217nd7jqPx3MiY6+urh61WCw+m802V19f&#10;/zjzrK6ufkLTNAcA/wJIzhYRVHxlEgAAAABJRU5ErkJgglBLAwQUAAYACAAAACEANqzvbeEAAAAL&#10;AQAADwAAAGRycy9kb3ducmV2LnhtbEyPQUvDQBCF74L/YRnBm90kmhJjNqUU9VQEW0G8bbPTJDQ7&#10;G7LbJP33jid7fPMe731TrGbbiREH3zpSEC8iEEiVMy3VCr72bw8ZCB80Gd05QgUX9LAqb28KnRs3&#10;0SeOu1ALLiGfawVNCH0upa8atNovXI/E3tENVgeWQy3NoCcut51MomgprW6JFxrd46bB6rQ7WwXv&#10;k57Wj/HruD0dN5efffrxvY1Rqfu7ef0CIuAc/sPwh8/oUDLTwZ3JeNEpyKKU0QMbaZyA4ESWJimI&#10;A1+el08gy0Je/1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pqTxRBCgAAty4AAA4AAAAAAAAAAAAAAAAAOgIAAGRycy9lMm9Eb2MueG1sUEsBAi0ACgAAAAAA&#10;AAAhAI0Ls/7gBAAA4AQAABQAAAAAAAAAAAAAAAAApwwAAGRycy9tZWRpYS9pbWFnZTEucG5nUEsB&#10;Ai0AFAAGAAgAAAAhADas723hAAAACwEAAA8AAAAAAAAAAAAAAAAAuREAAGRycy9kb3ducmV2Lnht&#10;bFBLAQItABQABgAIAAAAIQCqJg6+vAAAACEBAAAZAAAAAAAAAAAAAAAAAMcSAABkcnMvX3JlbHMv&#10;ZTJvRG9jLnhtbC5yZWxzUEsFBgAAAAAGAAYAfAEAALoTAAAAAA==&#10;">
                <v:shape id="Freeform 37" o:spid="_x0000_s1027" style="position:absolute;left:805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RawgAAANsAAAAPAAAAZHJzL2Rvd25yZXYueG1sRI9Bi8Iw&#10;FITvgv8hPMGbpkpXd6tRRFAKnqzCXh/N27bYvNQm1u6/3ywIHoeZ+YZZb3tTi45aV1lWMJtGIIhz&#10;qysuFFwvh8knCOeRNdaWScEvOdhuhoM1Jto++Uxd5gsRIOwSVFB63yRSurwkg25qG+Lg/djWoA+y&#10;LaRu8RngppbzKFpIgxWHhRIb2peU37KHUdB0aW7xaE/x4z7rv79uy/NHulRqPOp3KxCeev8Ov9qp&#10;VhDH8P8l/AC5+QMAAP//AwBQSwECLQAUAAYACAAAACEA2+H2y+4AAACFAQAAEwAAAAAAAAAAAAAA&#10;AAAAAAAAW0NvbnRlbnRfVHlwZXNdLnhtbFBLAQItABQABgAIAAAAIQBa9CxbvwAAABUBAAALAAAA&#10;AAAAAAAAAAAAAB8BAABfcmVscy8ucmVsc1BLAQItABQABgAIAAAAIQBplZRawgAAANs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6" o:spid="_x0000_s1028" style="position:absolute;left:808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CAxQAAANsAAAAPAAAAZHJzL2Rvd25yZXYueG1sRI9Pa8JA&#10;FMTvQr/D8gredGP9S+oqpSj10INGEY/P7GsSzb5Ns6vGb+8WCh6HmfkNM503phRXql1hWUGvG4Eg&#10;Tq0uOFOw2y47ExDOI2ssLZOCOzmYz15aU4y1vfGGronPRICwi1FB7n0VS+nSnAy6rq2Ig/dja4M+&#10;yDqTusZbgJtSvkXRSBosOCzkWNFnTuk5uRgFh8FwdeJj//ve05P9Ohkvtr9fkVLt1+bjHYSnxj/D&#10;/+2VVjAYwt+X8APk7AEAAP//AwBQSwECLQAUAAYACAAAACEA2+H2y+4AAACFAQAAEwAAAAAAAAAA&#10;AAAAAAAAAAAAW0NvbnRlbnRfVHlwZXNdLnhtbFBLAQItABQABgAIAAAAIQBa9CxbvwAAABUBAAAL&#10;AAAAAAAAAAAAAAAAAB8BAABfcmVscy8ucmVsc1BLAQItABQABgAIAAAAIQAtlACAxQAAANs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5" o:spid="_x0000_s1029" type="#_x0000_t75" style="position:absolute;left:823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57WxAAAANsAAAAPAAAAZHJzL2Rvd25yZXYueG1sRI9BawIx&#10;FITvgv8hvEJvmq1Uka1RiiII9VLXg96em+fuYvKyJFF3/31TKPQ4zMw3zGLVWSMe5EPjWMHbOANB&#10;XDrdcKXgWGxHcxAhIms0jklBTwFWy+Fggbl2T/6mxyFWIkE45KigjrHNpQxlTRbD2LXEybs6bzEm&#10;6SupPT4T3Bo5ybKZtNhwWqixpXVN5e1wtwrobEx/Lqaby63dna77/qu4T7xSry/d5weISF38D/+1&#10;d1rB+wx+v6QfIJc/AAAA//8DAFBLAQItABQABgAIAAAAIQDb4fbL7gAAAIUBAAATAAAAAAAAAAAA&#10;AAAAAAAAAABbQ29udGVudF9UeXBlc10ueG1sUEsBAi0AFAAGAAgAAAAhAFr0LFu/AAAAFQEAAAsA&#10;AAAAAAAAAAAAAAAAHwEAAF9yZWxzLy5yZWxzUEsBAi0AFAAGAAgAAAAhAJZnntbEAAAA2wAAAA8A&#10;AAAAAAAAAAAAAAAABwIAAGRycy9kb3ducmV2LnhtbFBLBQYAAAAAAwADALcAAAD4AgAAAAA=&#10;">
                  <v:imagedata r:id="rId23" o:title=""/>
                </v:shape>
                <w10:wrap anchorx="page"/>
              </v:group>
            </w:pict>
          </mc:Fallback>
        </mc:AlternateContent>
      </w:r>
      <w:bookmarkStart w:id="20" w:name="_bookmark18"/>
      <w:bookmarkEnd w:id="20"/>
      <w:r w:rsidR="00CE1452" w:rsidRPr="007E4096">
        <w:rPr>
          <w:rFonts w:ascii="Tahoma" w:hAnsi="Tahoma" w:cs="Tahoma"/>
        </w:rPr>
        <w:t>The physical environment (accessibility, safety and positive learning environment)</w:t>
      </w:r>
    </w:p>
    <w:p w14:paraId="0F679ECA" w14:textId="77777777" w:rsidR="009D1131" w:rsidRPr="007E4096" w:rsidRDefault="009D1131">
      <w:pPr>
        <w:pStyle w:val="BodyText"/>
        <w:spacing w:after="1"/>
        <w:rPr>
          <w:rFonts w:ascii="Tahoma" w:hAnsi="Tahoma" w:cs="Tahoma"/>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3543"/>
        <w:gridCol w:w="3224"/>
      </w:tblGrid>
      <w:tr w:rsidR="009D1131" w:rsidRPr="007E4096" w14:paraId="14C60BBC" w14:textId="77777777">
        <w:trPr>
          <w:trHeight w:val="1780"/>
        </w:trPr>
        <w:tc>
          <w:tcPr>
            <w:tcW w:w="4117" w:type="dxa"/>
            <w:shd w:val="clear" w:color="auto" w:fill="DBE4F0"/>
          </w:tcPr>
          <w:p w14:paraId="15435EDD"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Whole Trust approaches</w:t>
            </w:r>
          </w:p>
          <w:p w14:paraId="549AEF98" w14:textId="77777777" w:rsidR="009D1131" w:rsidRPr="007E4096" w:rsidRDefault="00CE1452">
            <w:pPr>
              <w:pStyle w:val="TableParagraph"/>
              <w:rPr>
                <w:rFonts w:ascii="Tahoma" w:hAnsi="Tahoma" w:cs="Tahoma"/>
                <w:sz w:val="24"/>
              </w:rPr>
            </w:pPr>
            <w:r w:rsidRPr="007E4096">
              <w:rPr>
                <w:rFonts w:ascii="Tahoma" w:hAnsi="Tahoma" w:cs="Tahoma"/>
                <w:sz w:val="24"/>
              </w:rPr>
              <w:t>The universal offer to all children and YP</w:t>
            </w:r>
          </w:p>
          <w:p w14:paraId="56E6739B" w14:textId="77777777" w:rsidR="009D1131" w:rsidRPr="007E4096" w:rsidRDefault="009D1131">
            <w:pPr>
              <w:pStyle w:val="TableParagraph"/>
              <w:spacing w:before="12"/>
              <w:ind w:left="0"/>
              <w:rPr>
                <w:rFonts w:ascii="Tahoma" w:hAnsi="Tahoma" w:cs="Tahoma"/>
                <w:b/>
                <w:sz w:val="23"/>
              </w:rPr>
            </w:pPr>
          </w:p>
          <w:p w14:paraId="61EDF5E5" w14:textId="77777777" w:rsidR="009D1131" w:rsidRPr="007E4096" w:rsidRDefault="00CE1452">
            <w:pPr>
              <w:pStyle w:val="TableParagraph"/>
              <w:rPr>
                <w:rFonts w:ascii="Tahoma" w:hAnsi="Tahoma" w:cs="Tahoma"/>
                <w:sz w:val="20"/>
              </w:rPr>
            </w:pPr>
            <w:r w:rsidRPr="007E4096">
              <w:rPr>
                <w:rFonts w:ascii="Tahoma" w:hAnsi="Tahoma" w:cs="Tahoma"/>
                <w:noProof/>
                <w:sz w:val="20"/>
              </w:rPr>
              <w:drawing>
                <wp:inline distT="0" distB="0" distL="0" distR="0" wp14:anchorId="2B673270" wp14:editId="03ED1A5C">
                  <wp:extent cx="2461273" cy="571500"/>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9" cstate="print"/>
                          <a:stretch>
                            <a:fillRect/>
                          </a:stretch>
                        </pic:blipFill>
                        <pic:spPr>
                          <a:xfrm>
                            <a:off x="0" y="0"/>
                            <a:ext cx="2461273" cy="571500"/>
                          </a:xfrm>
                          <a:prstGeom prst="rect">
                            <a:avLst/>
                          </a:prstGeom>
                        </pic:spPr>
                      </pic:pic>
                    </a:graphicData>
                  </a:graphic>
                </wp:inline>
              </w:drawing>
            </w:r>
          </w:p>
        </w:tc>
        <w:tc>
          <w:tcPr>
            <w:tcW w:w="3543" w:type="dxa"/>
            <w:shd w:val="clear" w:color="auto" w:fill="DBE4F0"/>
          </w:tcPr>
          <w:p w14:paraId="00FF4450" w14:textId="77777777" w:rsidR="009D1131" w:rsidRPr="007E4096" w:rsidRDefault="00CE1452">
            <w:pPr>
              <w:pStyle w:val="TableParagraph"/>
              <w:rPr>
                <w:rFonts w:ascii="Tahoma" w:hAnsi="Tahoma" w:cs="Tahoma"/>
                <w:sz w:val="24"/>
              </w:rPr>
            </w:pPr>
            <w:r w:rsidRPr="007E4096">
              <w:rPr>
                <w:rFonts w:ascii="Tahoma" w:hAnsi="Tahoma" w:cs="Tahoma"/>
                <w:sz w:val="24"/>
              </w:rPr>
              <w:t>Additional, targeted support and provision</w:t>
            </w:r>
          </w:p>
        </w:tc>
        <w:tc>
          <w:tcPr>
            <w:tcW w:w="3224" w:type="dxa"/>
            <w:shd w:val="clear" w:color="auto" w:fill="DBE4F0"/>
          </w:tcPr>
          <w:p w14:paraId="5BEC56AD" w14:textId="77777777" w:rsidR="009D1131" w:rsidRPr="007E4096" w:rsidRDefault="00CE1452">
            <w:pPr>
              <w:pStyle w:val="TableParagraph"/>
              <w:tabs>
                <w:tab w:val="left" w:pos="1775"/>
              </w:tabs>
              <w:ind w:right="97"/>
              <w:rPr>
                <w:rFonts w:ascii="Tahoma" w:hAnsi="Tahoma" w:cs="Tahoma"/>
                <w:sz w:val="24"/>
              </w:rPr>
            </w:pPr>
            <w:r w:rsidRPr="007E4096">
              <w:rPr>
                <w:rFonts w:ascii="Tahoma" w:hAnsi="Tahoma" w:cs="Tahoma"/>
                <w:sz w:val="24"/>
              </w:rPr>
              <w:t>Specialist,</w:t>
            </w:r>
            <w:r w:rsidRPr="007E4096">
              <w:rPr>
                <w:rFonts w:ascii="Tahoma" w:hAnsi="Tahoma" w:cs="Tahoma"/>
                <w:sz w:val="24"/>
              </w:rPr>
              <w:tab/>
            </w:r>
            <w:r w:rsidRPr="007E4096">
              <w:rPr>
                <w:rFonts w:ascii="Tahoma" w:hAnsi="Tahoma" w:cs="Tahoma"/>
                <w:spacing w:val="-1"/>
                <w:sz w:val="24"/>
              </w:rPr>
              <w:t xml:space="preserve">individualised </w:t>
            </w:r>
            <w:r w:rsidRPr="007E4096">
              <w:rPr>
                <w:rFonts w:ascii="Tahoma" w:hAnsi="Tahoma" w:cs="Tahoma"/>
                <w:sz w:val="24"/>
              </w:rPr>
              <w:t>support and</w:t>
            </w:r>
            <w:r w:rsidRPr="007E4096">
              <w:rPr>
                <w:rFonts w:ascii="Tahoma" w:hAnsi="Tahoma" w:cs="Tahoma"/>
                <w:spacing w:val="-1"/>
                <w:sz w:val="24"/>
              </w:rPr>
              <w:t xml:space="preserve"> </w:t>
            </w:r>
            <w:r w:rsidRPr="007E4096">
              <w:rPr>
                <w:rFonts w:ascii="Tahoma" w:hAnsi="Tahoma" w:cs="Tahoma"/>
                <w:sz w:val="24"/>
              </w:rPr>
              <w:t>provision</w:t>
            </w:r>
          </w:p>
        </w:tc>
      </w:tr>
      <w:tr w:rsidR="009D1131" w:rsidRPr="007E4096" w14:paraId="615460EB" w14:textId="77777777">
        <w:trPr>
          <w:trHeight w:val="12128"/>
        </w:trPr>
        <w:tc>
          <w:tcPr>
            <w:tcW w:w="4117" w:type="dxa"/>
          </w:tcPr>
          <w:p w14:paraId="0CBCE4EC" w14:textId="39F651F1" w:rsidR="009D1131" w:rsidRPr="007E4096" w:rsidRDefault="00CE1452">
            <w:pPr>
              <w:pStyle w:val="TableParagraph"/>
              <w:numPr>
                <w:ilvl w:val="0"/>
                <w:numId w:val="6"/>
              </w:numPr>
              <w:tabs>
                <w:tab w:val="left" w:pos="467"/>
                <w:tab w:val="left" w:pos="468"/>
              </w:tabs>
              <w:ind w:right="429"/>
              <w:rPr>
                <w:rFonts w:ascii="Tahoma" w:hAnsi="Tahoma" w:cs="Tahoma"/>
                <w:sz w:val="24"/>
              </w:rPr>
            </w:pPr>
            <w:r w:rsidRPr="007E4096">
              <w:rPr>
                <w:rFonts w:ascii="Tahoma" w:hAnsi="Tahoma" w:cs="Tahoma"/>
                <w:sz w:val="24"/>
              </w:rPr>
              <w:t xml:space="preserve">All areas of the </w:t>
            </w:r>
            <w:r w:rsidR="00791760">
              <w:rPr>
                <w:rFonts w:ascii="Tahoma" w:hAnsi="Tahoma" w:cs="Tahoma"/>
                <w:sz w:val="24"/>
              </w:rPr>
              <w:t>school</w:t>
            </w:r>
            <w:r w:rsidRPr="007E4096">
              <w:rPr>
                <w:rFonts w:ascii="Tahoma" w:hAnsi="Tahoma" w:cs="Tahoma"/>
                <w:sz w:val="24"/>
              </w:rPr>
              <w:t xml:space="preserve"> are accessible to everyone, including those with SEND and Medical Needs.</w:t>
            </w:r>
          </w:p>
          <w:p w14:paraId="45A6D8FF" w14:textId="7C2992E7" w:rsidR="009D1131" w:rsidRPr="007E4096" w:rsidRDefault="00CE1452">
            <w:pPr>
              <w:pStyle w:val="TableParagraph"/>
              <w:numPr>
                <w:ilvl w:val="0"/>
                <w:numId w:val="6"/>
              </w:numPr>
              <w:tabs>
                <w:tab w:val="left" w:pos="467"/>
                <w:tab w:val="left" w:pos="468"/>
              </w:tabs>
              <w:spacing w:line="242" w:lineRule="auto"/>
              <w:ind w:right="622"/>
              <w:rPr>
                <w:rFonts w:ascii="Tahoma" w:hAnsi="Tahoma" w:cs="Tahoma"/>
                <w:sz w:val="24"/>
              </w:rPr>
            </w:pPr>
            <w:r w:rsidRPr="007E4096">
              <w:rPr>
                <w:rFonts w:ascii="Tahoma" w:hAnsi="Tahoma" w:cs="Tahoma"/>
                <w:sz w:val="24"/>
              </w:rPr>
              <w:t>Most facilities have wheelchair access</w:t>
            </w:r>
            <w:r w:rsidR="00BE5A5A">
              <w:rPr>
                <w:rFonts w:ascii="Tahoma" w:hAnsi="Tahoma" w:cs="Tahoma"/>
                <w:sz w:val="24"/>
              </w:rPr>
              <w:t xml:space="preserve"> and the one area that doesn’t is scheduled to have a ramp built in Autumn 2022</w:t>
            </w:r>
          </w:p>
          <w:p w14:paraId="2CDF8F5F" w14:textId="77777777" w:rsidR="009D1131" w:rsidRPr="007E4096" w:rsidRDefault="00CE1452">
            <w:pPr>
              <w:pStyle w:val="TableParagraph"/>
              <w:numPr>
                <w:ilvl w:val="0"/>
                <w:numId w:val="6"/>
              </w:numPr>
              <w:tabs>
                <w:tab w:val="left" w:pos="467"/>
                <w:tab w:val="left" w:pos="468"/>
              </w:tabs>
              <w:ind w:right="373"/>
              <w:rPr>
                <w:rFonts w:ascii="Tahoma" w:hAnsi="Tahoma" w:cs="Tahoma"/>
                <w:sz w:val="24"/>
              </w:rPr>
            </w:pPr>
            <w:r w:rsidRPr="007E4096">
              <w:rPr>
                <w:rFonts w:ascii="Tahoma" w:hAnsi="Tahoma" w:cs="Tahoma"/>
                <w:sz w:val="24"/>
              </w:rPr>
              <w:t>All facilities and activities are thoroughly risk- assessed in line with Health and Safety legislation and appropriate safety measures put in</w:t>
            </w:r>
            <w:r w:rsidRPr="007E4096">
              <w:rPr>
                <w:rFonts w:ascii="Tahoma" w:hAnsi="Tahoma" w:cs="Tahoma"/>
                <w:spacing w:val="-2"/>
                <w:sz w:val="24"/>
              </w:rPr>
              <w:t xml:space="preserve"> </w:t>
            </w:r>
            <w:r w:rsidRPr="007E4096">
              <w:rPr>
                <w:rFonts w:ascii="Tahoma" w:hAnsi="Tahoma" w:cs="Tahoma"/>
                <w:sz w:val="24"/>
              </w:rPr>
              <w:t>place.</w:t>
            </w:r>
          </w:p>
          <w:p w14:paraId="178BF619" w14:textId="77777777" w:rsidR="009D1131" w:rsidRPr="007E4096" w:rsidRDefault="00CE1452">
            <w:pPr>
              <w:pStyle w:val="TableParagraph"/>
              <w:numPr>
                <w:ilvl w:val="0"/>
                <w:numId w:val="6"/>
              </w:numPr>
              <w:tabs>
                <w:tab w:val="left" w:pos="467"/>
                <w:tab w:val="left" w:pos="468"/>
              </w:tabs>
              <w:ind w:right="327"/>
              <w:rPr>
                <w:rFonts w:ascii="Tahoma" w:hAnsi="Tahoma" w:cs="Tahoma"/>
                <w:sz w:val="24"/>
              </w:rPr>
            </w:pPr>
            <w:r w:rsidRPr="007E4096">
              <w:rPr>
                <w:rFonts w:ascii="Tahoma" w:hAnsi="Tahoma" w:cs="Tahoma"/>
                <w:sz w:val="24"/>
              </w:rPr>
              <w:t xml:space="preserve">Pupils feel safe </w:t>
            </w:r>
            <w:proofErr w:type="gramStart"/>
            <w:r w:rsidRPr="007E4096">
              <w:rPr>
                <w:rFonts w:ascii="Tahoma" w:hAnsi="Tahoma" w:cs="Tahoma"/>
                <w:sz w:val="24"/>
              </w:rPr>
              <w:t>and in an environment</w:t>
            </w:r>
            <w:proofErr w:type="gramEnd"/>
            <w:r w:rsidRPr="007E4096">
              <w:rPr>
                <w:rFonts w:ascii="Tahoma" w:hAnsi="Tahoma" w:cs="Tahoma"/>
                <w:sz w:val="24"/>
              </w:rPr>
              <w:t xml:space="preserve"> where bullying is absolutely minimal and dealt with effectively.</w:t>
            </w:r>
          </w:p>
          <w:p w14:paraId="6F6CD49A" w14:textId="3F856EA0" w:rsidR="009D1131" w:rsidRPr="007E4096" w:rsidRDefault="00CE1452">
            <w:pPr>
              <w:pStyle w:val="TableParagraph"/>
              <w:numPr>
                <w:ilvl w:val="0"/>
                <w:numId w:val="6"/>
              </w:numPr>
              <w:tabs>
                <w:tab w:val="left" w:pos="468"/>
              </w:tabs>
              <w:ind w:right="370"/>
              <w:jc w:val="both"/>
              <w:rPr>
                <w:rFonts w:ascii="Tahoma" w:hAnsi="Tahoma" w:cs="Tahoma"/>
                <w:sz w:val="24"/>
              </w:rPr>
            </w:pPr>
            <w:r w:rsidRPr="007E4096">
              <w:rPr>
                <w:rFonts w:ascii="Tahoma" w:hAnsi="Tahoma" w:cs="Tahoma"/>
                <w:sz w:val="24"/>
              </w:rPr>
              <w:t>There is a named child</w:t>
            </w:r>
            <w:r w:rsidRPr="007E4096">
              <w:rPr>
                <w:rFonts w:ascii="Tahoma" w:hAnsi="Tahoma" w:cs="Tahoma"/>
                <w:spacing w:val="-17"/>
                <w:sz w:val="24"/>
              </w:rPr>
              <w:t xml:space="preserve"> </w:t>
            </w:r>
            <w:r w:rsidRPr="007E4096">
              <w:rPr>
                <w:rFonts w:ascii="Tahoma" w:hAnsi="Tahoma" w:cs="Tahoma"/>
                <w:sz w:val="24"/>
              </w:rPr>
              <w:t xml:space="preserve">‘Designated Safeguarding </w:t>
            </w:r>
            <w:r w:rsidR="00791760">
              <w:rPr>
                <w:rFonts w:ascii="Tahoma" w:hAnsi="Tahoma" w:cs="Tahoma"/>
                <w:sz w:val="24"/>
              </w:rPr>
              <w:t>Lead</w:t>
            </w:r>
            <w:r w:rsidRPr="007E4096">
              <w:rPr>
                <w:rFonts w:ascii="Tahoma" w:hAnsi="Tahoma" w:cs="Tahoma"/>
                <w:sz w:val="24"/>
              </w:rPr>
              <w:t xml:space="preserve">’ </w:t>
            </w:r>
            <w:r w:rsidR="00BE5A5A">
              <w:rPr>
                <w:rFonts w:ascii="Tahoma" w:hAnsi="Tahoma" w:cs="Tahoma"/>
                <w:sz w:val="24"/>
              </w:rPr>
              <w:t xml:space="preserve">Chris Wilson </w:t>
            </w:r>
            <w:r w:rsidRPr="007E4096">
              <w:rPr>
                <w:rFonts w:ascii="Tahoma" w:hAnsi="Tahoma" w:cs="Tahoma"/>
                <w:sz w:val="24"/>
              </w:rPr>
              <w:t>and Deputy</w:t>
            </w:r>
            <w:r w:rsidR="00E17D23">
              <w:rPr>
                <w:rFonts w:ascii="Tahoma" w:hAnsi="Tahoma" w:cs="Tahoma"/>
                <w:sz w:val="24"/>
              </w:rPr>
              <w:t xml:space="preserve">, </w:t>
            </w:r>
            <w:r w:rsidR="00BE5A5A">
              <w:rPr>
                <w:rFonts w:ascii="Tahoma" w:hAnsi="Tahoma" w:cs="Tahoma"/>
                <w:sz w:val="24"/>
              </w:rPr>
              <w:t>Becky Curnow. A</w:t>
            </w:r>
            <w:r w:rsidRPr="007E4096">
              <w:rPr>
                <w:rFonts w:ascii="Tahoma" w:hAnsi="Tahoma" w:cs="Tahoma"/>
                <w:sz w:val="24"/>
              </w:rPr>
              <w:t xml:space="preserve"> named ‘Child in Care’</w:t>
            </w:r>
            <w:r w:rsidRPr="007E4096">
              <w:rPr>
                <w:rFonts w:ascii="Tahoma" w:hAnsi="Tahoma" w:cs="Tahoma"/>
                <w:spacing w:val="-2"/>
                <w:sz w:val="24"/>
              </w:rPr>
              <w:t xml:space="preserve"> </w:t>
            </w:r>
            <w:r w:rsidR="00E17D23">
              <w:rPr>
                <w:rFonts w:ascii="Tahoma" w:hAnsi="Tahoma" w:cs="Tahoma"/>
                <w:sz w:val="24"/>
              </w:rPr>
              <w:t>lead and a named SPOC</w:t>
            </w:r>
            <w:r w:rsidR="00BE5A5A">
              <w:rPr>
                <w:rFonts w:ascii="Tahoma" w:hAnsi="Tahoma" w:cs="Tahoma"/>
                <w:sz w:val="24"/>
              </w:rPr>
              <w:t>, both Chris Wilson</w:t>
            </w:r>
          </w:p>
          <w:p w14:paraId="3D2508A3" w14:textId="4FC694F6" w:rsidR="009D1131" w:rsidRPr="007E4096" w:rsidRDefault="00CE1452">
            <w:pPr>
              <w:pStyle w:val="TableParagraph"/>
              <w:numPr>
                <w:ilvl w:val="0"/>
                <w:numId w:val="6"/>
              </w:numPr>
              <w:tabs>
                <w:tab w:val="left" w:pos="467"/>
                <w:tab w:val="left" w:pos="468"/>
              </w:tabs>
              <w:ind w:right="710"/>
              <w:rPr>
                <w:rFonts w:ascii="Tahoma" w:hAnsi="Tahoma" w:cs="Tahoma"/>
                <w:sz w:val="24"/>
              </w:rPr>
            </w:pPr>
            <w:r w:rsidRPr="007E4096">
              <w:rPr>
                <w:rFonts w:ascii="Tahoma" w:hAnsi="Tahoma" w:cs="Tahoma"/>
                <w:sz w:val="24"/>
              </w:rPr>
              <w:t xml:space="preserve">All areas of the </w:t>
            </w:r>
            <w:r w:rsidR="00791760">
              <w:rPr>
                <w:rFonts w:ascii="Tahoma" w:hAnsi="Tahoma" w:cs="Tahoma"/>
                <w:sz w:val="24"/>
              </w:rPr>
              <w:t>school</w:t>
            </w:r>
            <w:r w:rsidRPr="007E4096">
              <w:rPr>
                <w:rFonts w:ascii="Tahoma" w:hAnsi="Tahoma" w:cs="Tahoma"/>
                <w:sz w:val="24"/>
              </w:rPr>
              <w:t xml:space="preserve"> are uplifting, positive and support learning.</w:t>
            </w:r>
          </w:p>
          <w:p w14:paraId="50C9363F" w14:textId="51C7E023" w:rsidR="009D1131" w:rsidRPr="007E4096" w:rsidRDefault="00E17D23">
            <w:pPr>
              <w:pStyle w:val="TableParagraph"/>
              <w:numPr>
                <w:ilvl w:val="0"/>
                <w:numId w:val="6"/>
              </w:numPr>
              <w:tabs>
                <w:tab w:val="left" w:pos="467"/>
                <w:tab w:val="left" w:pos="468"/>
              </w:tabs>
              <w:ind w:right="796"/>
              <w:rPr>
                <w:rFonts w:ascii="Tahoma" w:hAnsi="Tahoma" w:cs="Tahoma"/>
                <w:sz w:val="24"/>
              </w:rPr>
            </w:pPr>
            <w:r>
              <w:rPr>
                <w:rFonts w:ascii="Tahoma" w:hAnsi="Tahoma" w:cs="Tahoma"/>
                <w:sz w:val="24"/>
              </w:rPr>
              <w:t xml:space="preserve">All staff </w:t>
            </w:r>
            <w:r w:rsidR="00CE1452" w:rsidRPr="007E4096">
              <w:rPr>
                <w:rFonts w:ascii="Tahoma" w:hAnsi="Tahoma" w:cs="Tahoma"/>
                <w:sz w:val="24"/>
              </w:rPr>
              <w:t>focus on rewarding good behaviour to promote a positive learning environment.</w:t>
            </w:r>
          </w:p>
          <w:p w14:paraId="5232F157" w14:textId="52EE3551" w:rsidR="009D1131" w:rsidRPr="007E4096" w:rsidRDefault="00CE1452">
            <w:pPr>
              <w:pStyle w:val="TableParagraph"/>
              <w:numPr>
                <w:ilvl w:val="0"/>
                <w:numId w:val="6"/>
              </w:numPr>
              <w:tabs>
                <w:tab w:val="left" w:pos="467"/>
                <w:tab w:val="left" w:pos="468"/>
              </w:tabs>
              <w:ind w:right="123"/>
              <w:rPr>
                <w:rFonts w:ascii="Tahoma" w:hAnsi="Tahoma" w:cs="Tahoma"/>
                <w:sz w:val="24"/>
              </w:rPr>
            </w:pPr>
            <w:r w:rsidRPr="007E4096">
              <w:rPr>
                <w:rFonts w:ascii="Tahoma" w:hAnsi="Tahoma" w:cs="Tahoma"/>
                <w:sz w:val="24"/>
              </w:rPr>
              <w:t xml:space="preserve">The rewards and sanctions system </w:t>
            </w:r>
            <w:proofErr w:type="gramStart"/>
            <w:r w:rsidRPr="007E4096">
              <w:rPr>
                <w:rFonts w:ascii="Tahoma" w:hAnsi="Tahoma" w:cs="Tahoma"/>
                <w:sz w:val="24"/>
              </w:rPr>
              <w:t>is</w:t>
            </w:r>
            <w:proofErr w:type="gramEnd"/>
            <w:r w:rsidRPr="007E4096">
              <w:rPr>
                <w:rFonts w:ascii="Tahoma" w:hAnsi="Tahoma" w:cs="Tahoma"/>
                <w:sz w:val="24"/>
              </w:rPr>
              <w:t xml:space="preserve"> robust and displayed around the </w:t>
            </w:r>
            <w:r w:rsidR="00E17D23">
              <w:rPr>
                <w:rFonts w:ascii="Tahoma" w:hAnsi="Tahoma" w:cs="Tahoma"/>
                <w:sz w:val="24"/>
              </w:rPr>
              <w:t xml:space="preserve">school </w:t>
            </w:r>
          </w:p>
          <w:p w14:paraId="44062A57" w14:textId="46DC2B47" w:rsidR="009D1131" w:rsidRPr="007E4096" w:rsidRDefault="00CE1452" w:rsidP="00E17D23">
            <w:pPr>
              <w:pStyle w:val="TableParagraph"/>
              <w:numPr>
                <w:ilvl w:val="0"/>
                <w:numId w:val="6"/>
              </w:numPr>
              <w:tabs>
                <w:tab w:val="left" w:pos="467"/>
                <w:tab w:val="left" w:pos="468"/>
              </w:tabs>
              <w:ind w:right="194"/>
              <w:rPr>
                <w:rFonts w:ascii="Tahoma" w:hAnsi="Tahoma" w:cs="Tahoma"/>
                <w:sz w:val="24"/>
              </w:rPr>
            </w:pPr>
            <w:r w:rsidRPr="007E4096">
              <w:rPr>
                <w:rFonts w:ascii="Tahoma" w:hAnsi="Tahoma" w:cs="Tahoma"/>
                <w:sz w:val="24"/>
              </w:rPr>
              <w:t>The main focus is on ‘quality first teaching’ to create an environment which ensures that all pupils are involved and engaged in their learning, through regular use of encouragement and authentic praise to motivate pupils</w:t>
            </w:r>
          </w:p>
        </w:tc>
        <w:tc>
          <w:tcPr>
            <w:tcW w:w="3543" w:type="dxa"/>
          </w:tcPr>
          <w:p w14:paraId="3B931E8D" w14:textId="77777777" w:rsidR="009D1131" w:rsidRPr="007E4096" w:rsidRDefault="00CE1452">
            <w:pPr>
              <w:pStyle w:val="TableParagraph"/>
              <w:numPr>
                <w:ilvl w:val="0"/>
                <w:numId w:val="5"/>
              </w:numPr>
              <w:tabs>
                <w:tab w:val="left" w:pos="467"/>
                <w:tab w:val="left" w:pos="468"/>
              </w:tabs>
              <w:ind w:right="108"/>
              <w:rPr>
                <w:rFonts w:ascii="Tahoma" w:hAnsi="Tahoma" w:cs="Tahoma"/>
                <w:sz w:val="24"/>
              </w:rPr>
            </w:pPr>
            <w:r w:rsidRPr="007E4096">
              <w:rPr>
                <w:rFonts w:ascii="Tahoma" w:hAnsi="Tahoma" w:cs="Tahoma"/>
                <w:sz w:val="24"/>
              </w:rPr>
              <w:t>An area for vulnerable pupils offers a quiet and supervised area for those who are unable to cope in unstructured times, which ensures the opportunity to learn, eat and store items in a secure</w:t>
            </w:r>
            <w:r w:rsidRPr="007E4096">
              <w:rPr>
                <w:rFonts w:ascii="Tahoma" w:hAnsi="Tahoma" w:cs="Tahoma"/>
                <w:spacing w:val="-12"/>
                <w:sz w:val="24"/>
              </w:rPr>
              <w:t xml:space="preserve"> </w:t>
            </w:r>
            <w:r w:rsidRPr="007E4096">
              <w:rPr>
                <w:rFonts w:ascii="Tahoma" w:hAnsi="Tahoma" w:cs="Tahoma"/>
                <w:sz w:val="24"/>
              </w:rPr>
              <w:t>place.</w:t>
            </w:r>
          </w:p>
          <w:p w14:paraId="1607E3FD" w14:textId="77777777" w:rsidR="009D1131" w:rsidRPr="007E4096" w:rsidRDefault="00CE1452">
            <w:pPr>
              <w:pStyle w:val="TableParagraph"/>
              <w:numPr>
                <w:ilvl w:val="0"/>
                <w:numId w:val="5"/>
              </w:numPr>
              <w:tabs>
                <w:tab w:val="left" w:pos="467"/>
                <w:tab w:val="left" w:pos="468"/>
              </w:tabs>
              <w:ind w:right="93"/>
              <w:rPr>
                <w:rFonts w:ascii="Tahoma" w:hAnsi="Tahoma" w:cs="Tahoma"/>
                <w:sz w:val="24"/>
              </w:rPr>
            </w:pPr>
            <w:r w:rsidRPr="007E4096">
              <w:rPr>
                <w:rFonts w:ascii="Tahoma" w:hAnsi="Tahoma" w:cs="Tahoma"/>
                <w:sz w:val="24"/>
              </w:rPr>
              <w:t>Pupils’ use of sharp objects is closely supervised by staff and sharp items are securely stored when not in</w:t>
            </w:r>
            <w:r w:rsidRPr="007E4096">
              <w:rPr>
                <w:rFonts w:ascii="Tahoma" w:hAnsi="Tahoma" w:cs="Tahoma"/>
                <w:spacing w:val="-3"/>
                <w:sz w:val="24"/>
              </w:rPr>
              <w:t xml:space="preserve"> </w:t>
            </w:r>
            <w:r w:rsidRPr="007E4096">
              <w:rPr>
                <w:rFonts w:ascii="Tahoma" w:hAnsi="Tahoma" w:cs="Tahoma"/>
                <w:sz w:val="24"/>
              </w:rPr>
              <w:t>use.</w:t>
            </w:r>
          </w:p>
          <w:p w14:paraId="7AD7342B" w14:textId="32A1A6FB" w:rsidR="009D1131" w:rsidRPr="007E4096" w:rsidRDefault="00CE1452">
            <w:pPr>
              <w:pStyle w:val="TableParagraph"/>
              <w:numPr>
                <w:ilvl w:val="0"/>
                <w:numId w:val="5"/>
              </w:numPr>
              <w:tabs>
                <w:tab w:val="left" w:pos="467"/>
                <w:tab w:val="left" w:pos="468"/>
              </w:tabs>
              <w:ind w:right="733"/>
              <w:rPr>
                <w:rFonts w:ascii="Tahoma" w:hAnsi="Tahoma" w:cs="Tahoma"/>
                <w:sz w:val="24"/>
              </w:rPr>
            </w:pPr>
            <w:r w:rsidRPr="007E4096">
              <w:rPr>
                <w:rFonts w:ascii="Tahoma" w:hAnsi="Tahoma" w:cs="Tahoma"/>
                <w:sz w:val="24"/>
              </w:rPr>
              <w:t>Non</w:t>
            </w:r>
            <w:r w:rsidR="00E17D23">
              <w:rPr>
                <w:rFonts w:ascii="Tahoma" w:hAnsi="Tahoma" w:cs="Tahoma"/>
                <w:sz w:val="24"/>
              </w:rPr>
              <w:t>-</w:t>
            </w:r>
            <w:r w:rsidRPr="007E4096">
              <w:rPr>
                <w:rFonts w:ascii="Tahoma" w:hAnsi="Tahoma" w:cs="Tahoma"/>
                <w:sz w:val="24"/>
              </w:rPr>
              <w:t>slip, non-breakable equipment available in practical lessons.</w:t>
            </w:r>
          </w:p>
          <w:p w14:paraId="2CF958D2" w14:textId="77777777" w:rsidR="009D1131" w:rsidRPr="007E4096" w:rsidRDefault="00CE1452">
            <w:pPr>
              <w:pStyle w:val="TableParagraph"/>
              <w:numPr>
                <w:ilvl w:val="0"/>
                <w:numId w:val="5"/>
              </w:numPr>
              <w:tabs>
                <w:tab w:val="left" w:pos="467"/>
                <w:tab w:val="left" w:pos="468"/>
              </w:tabs>
              <w:spacing w:line="242" w:lineRule="auto"/>
              <w:ind w:right="812"/>
              <w:rPr>
                <w:rFonts w:ascii="Tahoma" w:hAnsi="Tahoma" w:cs="Tahoma"/>
                <w:sz w:val="24"/>
              </w:rPr>
            </w:pPr>
            <w:r w:rsidRPr="007E4096">
              <w:rPr>
                <w:rFonts w:ascii="Tahoma" w:hAnsi="Tahoma" w:cs="Tahoma"/>
                <w:sz w:val="24"/>
              </w:rPr>
              <w:t xml:space="preserve">Adapted PE </w:t>
            </w:r>
            <w:r w:rsidRPr="007E4096">
              <w:rPr>
                <w:rFonts w:ascii="Tahoma" w:hAnsi="Tahoma" w:cs="Tahoma"/>
                <w:spacing w:val="-3"/>
                <w:sz w:val="24"/>
              </w:rPr>
              <w:t xml:space="preserve">equipment </w:t>
            </w:r>
            <w:r w:rsidRPr="007E4096">
              <w:rPr>
                <w:rFonts w:ascii="Tahoma" w:hAnsi="Tahoma" w:cs="Tahoma"/>
                <w:sz w:val="24"/>
              </w:rPr>
              <w:t>available.</w:t>
            </w:r>
          </w:p>
          <w:p w14:paraId="74D14C39" w14:textId="77777777" w:rsidR="009D1131" w:rsidRPr="007E4096" w:rsidRDefault="00CE1452">
            <w:pPr>
              <w:pStyle w:val="TableParagraph"/>
              <w:numPr>
                <w:ilvl w:val="0"/>
                <w:numId w:val="5"/>
              </w:numPr>
              <w:tabs>
                <w:tab w:val="left" w:pos="467"/>
                <w:tab w:val="left" w:pos="468"/>
              </w:tabs>
              <w:ind w:right="369"/>
              <w:rPr>
                <w:rFonts w:ascii="Tahoma" w:hAnsi="Tahoma" w:cs="Tahoma"/>
                <w:sz w:val="24"/>
              </w:rPr>
            </w:pPr>
            <w:r w:rsidRPr="007E4096">
              <w:rPr>
                <w:rFonts w:ascii="Tahoma" w:hAnsi="Tahoma" w:cs="Tahoma"/>
                <w:sz w:val="24"/>
              </w:rPr>
              <w:t xml:space="preserve">Some toilets adaptable by height. Accessible toilets available which are </w:t>
            </w:r>
            <w:r w:rsidRPr="007E4096">
              <w:rPr>
                <w:rFonts w:ascii="Tahoma" w:hAnsi="Tahoma" w:cs="Tahoma"/>
                <w:spacing w:val="-3"/>
                <w:sz w:val="24"/>
              </w:rPr>
              <w:t xml:space="preserve">suitable </w:t>
            </w:r>
            <w:r w:rsidRPr="007E4096">
              <w:rPr>
                <w:rFonts w:ascii="Tahoma" w:hAnsi="Tahoma" w:cs="Tahoma"/>
                <w:sz w:val="24"/>
              </w:rPr>
              <w:t>for wheelchair users and other vulnerable</w:t>
            </w:r>
            <w:r w:rsidRPr="007E4096">
              <w:rPr>
                <w:rFonts w:ascii="Tahoma" w:hAnsi="Tahoma" w:cs="Tahoma"/>
                <w:spacing w:val="-3"/>
                <w:sz w:val="24"/>
              </w:rPr>
              <w:t xml:space="preserve"> </w:t>
            </w:r>
            <w:r w:rsidRPr="007E4096">
              <w:rPr>
                <w:rFonts w:ascii="Tahoma" w:hAnsi="Tahoma" w:cs="Tahoma"/>
                <w:sz w:val="24"/>
              </w:rPr>
              <w:t>groups.</w:t>
            </w:r>
          </w:p>
          <w:p w14:paraId="1534B2E0" w14:textId="7516EAF9" w:rsidR="009D1131" w:rsidRPr="00E17D23" w:rsidRDefault="00CE1452" w:rsidP="00E17D23">
            <w:pPr>
              <w:pStyle w:val="TableParagraph"/>
              <w:numPr>
                <w:ilvl w:val="0"/>
                <w:numId w:val="5"/>
              </w:numPr>
              <w:tabs>
                <w:tab w:val="left" w:pos="467"/>
                <w:tab w:val="left" w:pos="468"/>
              </w:tabs>
              <w:spacing w:line="242" w:lineRule="auto"/>
              <w:ind w:right="607"/>
              <w:rPr>
                <w:rFonts w:ascii="Tahoma" w:hAnsi="Tahoma" w:cs="Tahoma"/>
                <w:sz w:val="24"/>
              </w:rPr>
            </w:pPr>
            <w:r w:rsidRPr="00E17D23">
              <w:rPr>
                <w:rFonts w:ascii="Tahoma" w:hAnsi="Tahoma" w:cs="Tahoma"/>
                <w:sz w:val="24"/>
              </w:rPr>
              <w:t>Adjustable chairs/tables available.</w:t>
            </w:r>
          </w:p>
          <w:p w14:paraId="21BEFBAA" w14:textId="77777777" w:rsidR="009D1131" w:rsidRPr="007E4096" w:rsidRDefault="00CE1452">
            <w:pPr>
              <w:pStyle w:val="TableParagraph"/>
              <w:numPr>
                <w:ilvl w:val="0"/>
                <w:numId w:val="5"/>
              </w:numPr>
              <w:tabs>
                <w:tab w:val="left" w:pos="467"/>
                <w:tab w:val="left" w:pos="468"/>
              </w:tabs>
              <w:ind w:right="226"/>
              <w:rPr>
                <w:rFonts w:ascii="Tahoma" w:hAnsi="Tahoma" w:cs="Tahoma"/>
                <w:sz w:val="24"/>
              </w:rPr>
            </w:pPr>
            <w:r w:rsidRPr="007E4096">
              <w:rPr>
                <w:rFonts w:ascii="Tahoma" w:hAnsi="Tahoma" w:cs="Tahoma"/>
                <w:sz w:val="24"/>
              </w:rPr>
              <w:t>Access to sensory diets and a range of supportive techniques to help manage sensory</w:t>
            </w:r>
            <w:r w:rsidRPr="007E4096">
              <w:rPr>
                <w:rFonts w:ascii="Tahoma" w:hAnsi="Tahoma" w:cs="Tahoma"/>
                <w:spacing w:val="-1"/>
                <w:sz w:val="24"/>
              </w:rPr>
              <w:t xml:space="preserve"> </w:t>
            </w:r>
            <w:r w:rsidRPr="007E4096">
              <w:rPr>
                <w:rFonts w:ascii="Tahoma" w:hAnsi="Tahoma" w:cs="Tahoma"/>
                <w:sz w:val="24"/>
              </w:rPr>
              <w:t>needs.</w:t>
            </w:r>
          </w:p>
          <w:p w14:paraId="36C97CC1" w14:textId="0B41507D" w:rsidR="009D1131" w:rsidRPr="007E4096" w:rsidRDefault="00CE1452">
            <w:pPr>
              <w:pStyle w:val="TableParagraph"/>
              <w:numPr>
                <w:ilvl w:val="0"/>
                <w:numId w:val="5"/>
              </w:numPr>
              <w:tabs>
                <w:tab w:val="left" w:pos="467"/>
                <w:tab w:val="left" w:pos="468"/>
              </w:tabs>
              <w:ind w:right="747"/>
              <w:rPr>
                <w:rFonts w:ascii="Tahoma" w:hAnsi="Tahoma" w:cs="Tahoma"/>
                <w:sz w:val="24"/>
              </w:rPr>
            </w:pPr>
            <w:r w:rsidRPr="007E4096">
              <w:rPr>
                <w:rFonts w:ascii="Tahoma" w:hAnsi="Tahoma" w:cs="Tahoma"/>
                <w:sz w:val="24"/>
              </w:rPr>
              <w:t xml:space="preserve">Access to </w:t>
            </w:r>
            <w:proofErr w:type="spellStart"/>
            <w:r w:rsidRPr="007E4096">
              <w:rPr>
                <w:rFonts w:ascii="Tahoma" w:hAnsi="Tahoma" w:cs="Tahoma"/>
                <w:sz w:val="24"/>
              </w:rPr>
              <w:t>SaLT</w:t>
            </w:r>
            <w:proofErr w:type="spellEnd"/>
            <w:r w:rsidRPr="007E4096">
              <w:rPr>
                <w:rFonts w:ascii="Tahoma" w:hAnsi="Tahoma" w:cs="Tahoma"/>
                <w:sz w:val="24"/>
              </w:rPr>
              <w:t xml:space="preserve"> groups</w:t>
            </w:r>
          </w:p>
          <w:p w14:paraId="6AC3C357" w14:textId="59A7ED08" w:rsidR="009D1131" w:rsidRPr="007E4096" w:rsidRDefault="00CE1452">
            <w:pPr>
              <w:pStyle w:val="TableParagraph"/>
              <w:numPr>
                <w:ilvl w:val="0"/>
                <w:numId w:val="5"/>
              </w:numPr>
              <w:tabs>
                <w:tab w:val="left" w:pos="467"/>
                <w:tab w:val="left" w:pos="468"/>
              </w:tabs>
              <w:ind w:right="286"/>
              <w:rPr>
                <w:rFonts w:ascii="Tahoma" w:hAnsi="Tahoma" w:cs="Tahoma"/>
                <w:sz w:val="24"/>
              </w:rPr>
            </w:pPr>
            <w:r w:rsidRPr="007E4096">
              <w:rPr>
                <w:rFonts w:ascii="Tahoma" w:hAnsi="Tahoma" w:cs="Tahoma"/>
                <w:sz w:val="24"/>
              </w:rPr>
              <w:t>Access to Social Skills Groups</w:t>
            </w:r>
            <w:r w:rsidR="00E17D23">
              <w:rPr>
                <w:rFonts w:ascii="Tahoma" w:hAnsi="Tahoma" w:cs="Tahoma"/>
                <w:sz w:val="24"/>
              </w:rPr>
              <w:t>, and Play therapy</w:t>
            </w:r>
          </w:p>
        </w:tc>
        <w:tc>
          <w:tcPr>
            <w:tcW w:w="3224" w:type="dxa"/>
          </w:tcPr>
          <w:p w14:paraId="7329C887" w14:textId="77777777" w:rsidR="009D1131" w:rsidRPr="007E4096" w:rsidRDefault="00CE1452">
            <w:pPr>
              <w:pStyle w:val="TableParagraph"/>
              <w:numPr>
                <w:ilvl w:val="0"/>
                <w:numId w:val="4"/>
              </w:numPr>
              <w:tabs>
                <w:tab w:val="left" w:pos="468"/>
                <w:tab w:val="left" w:pos="469"/>
              </w:tabs>
              <w:ind w:right="123"/>
              <w:rPr>
                <w:rFonts w:ascii="Tahoma" w:hAnsi="Tahoma" w:cs="Tahoma"/>
                <w:sz w:val="24"/>
              </w:rPr>
            </w:pPr>
            <w:r w:rsidRPr="007E4096">
              <w:rPr>
                <w:rFonts w:ascii="Tahoma" w:hAnsi="Tahoma" w:cs="Tahoma"/>
                <w:spacing w:val="-1"/>
                <w:sz w:val="24"/>
              </w:rPr>
              <w:t xml:space="preserve">Classrooms/halls/corridors </w:t>
            </w:r>
            <w:r w:rsidRPr="007E4096">
              <w:rPr>
                <w:rFonts w:ascii="Tahoma" w:hAnsi="Tahoma" w:cs="Tahoma"/>
                <w:sz w:val="24"/>
              </w:rPr>
              <w:t>are made accessible for young people with</w:t>
            </w:r>
            <w:r w:rsidRPr="007E4096">
              <w:rPr>
                <w:rFonts w:ascii="Tahoma" w:hAnsi="Tahoma" w:cs="Tahoma"/>
                <w:spacing w:val="-10"/>
                <w:sz w:val="24"/>
              </w:rPr>
              <w:t xml:space="preserve"> </w:t>
            </w:r>
            <w:r w:rsidRPr="007E4096">
              <w:rPr>
                <w:rFonts w:ascii="Tahoma" w:hAnsi="Tahoma" w:cs="Tahoma"/>
                <w:sz w:val="24"/>
              </w:rPr>
              <w:t>sensory needs, SEND and Medical Needs.</w:t>
            </w:r>
          </w:p>
          <w:p w14:paraId="24FEE0C6" w14:textId="77777777" w:rsidR="009D1131" w:rsidRPr="007E4096" w:rsidRDefault="00CE1452">
            <w:pPr>
              <w:pStyle w:val="TableParagraph"/>
              <w:numPr>
                <w:ilvl w:val="0"/>
                <w:numId w:val="4"/>
              </w:numPr>
              <w:tabs>
                <w:tab w:val="left" w:pos="468"/>
                <w:tab w:val="left" w:pos="469"/>
              </w:tabs>
              <w:ind w:right="125"/>
              <w:rPr>
                <w:rFonts w:ascii="Tahoma" w:hAnsi="Tahoma" w:cs="Tahoma"/>
                <w:sz w:val="24"/>
              </w:rPr>
            </w:pPr>
            <w:r w:rsidRPr="007E4096">
              <w:rPr>
                <w:rFonts w:ascii="Tahoma" w:hAnsi="Tahoma" w:cs="Tahoma"/>
                <w:sz w:val="24"/>
              </w:rPr>
              <w:t>Access to specialist equipment, support and resources for pupils who need it, will be provided to ensure that all are included in the learning and have the appropriate level of support including those with SEND and Medical</w:t>
            </w:r>
            <w:r w:rsidRPr="007E4096">
              <w:rPr>
                <w:rFonts w:ascii="Tahoma" w:hAnsi="Tahoma" w:cs="Tahoma"/>
                <w:spacing w:val="-3"/>
                <w:sz w:val="24"/>
              </w:rPr>
              <w:t xml:space="preserve"> </w:t>
            </w:r>
            <w:r w:rsidRPr="007E4096">
              <w:rPr>
                <w:rFonts w:ascii="Tahoma" w:hAnsi="Tahoma" w:cs="Tahoma"/>
                <w:sz w:val="24"/>
              </w:rPr>
              <w:t>Needs.</w:t>
            </w:r>
          </w:p>
          <w:p w14:paraId="6101DDF9" w14:textId="77777777" w:rsidR="009D1131" w:rsidRPr="007E4096" w:rsidRDefault="00CE1452">
            <w:pPr>
              <w:pStyle w:val="TableParagraph"/>
              <w:numPr>
                <w:ilvl w:val="0"/>
                <w:numId w:val="4"/>
              </w:numPr>
              <w:tabs>
                <w:tab w:val="left" w:pos="468"/>
                <w:tab w:val="left" w:pos="469"/>
              </w:tabs>
              <w:ind w:right="215"/>
              <w:rPr>
                <w:rFonts w:ascii="Tahoma" w:hAnsi="Tahoma" w:cs="Tahoma"/>
                <w:sz w:val="24"/>
              </w:rPr>
            </w:pPr>
            <w:r w:rsidRPr="007E4096">
              <w:rPr>
                <w:rFonts w:ascii="Tahoma" w:hAnsi="Tahoma" w:cs="Tahoma"/>
                <w:sz w:val="24"/>
              </w:rPr>
              <w:t>Appropriate support and resources are provided to ensure that all pupils with an EHC Plan can fully access the</w:t>
            </w:r>
            <w:r w:rsidRPr="007E4096">
              <w:rPr>
                <w:rFonts w:ascii="Tahoma" w:hAnsi="Tahoma" w:cs="Tahoma"/>
                <w:spacing w:val="-4"/>
                <w:sz w:val="24"/>
              </w:rPr>
              <w:t xml:space="preserve"> </w:t>
            </w:r>
            <w:r w:rsidRPr="007E4096">
              <w:rPr>
                <w:rFonts w:ascii="Tahoma" w:hAnsi="Tahoma" w:cs="Tahoma"/>
                <w:sz w:val="24"/>
              </w:rPr>
              <w:t>curriculum.</w:t>
            </w:r>
          </w:p>
          <w:p w14:paraId="1FAD95B1" w14:textId="77777777" w:rsidR="009D1131" w:rsidRPr="007E4096" w:rsidRDefault="00CE1452">
            <w:pPr>
              <w:pStyle w:val="TableParagraph"/>
              <w:numPr>
                <w:ilvl w:val="0"/>
                <w:numId w:val="4"/>
              </w:numPr>
              <w:tabs>
                <w:tab w:val="left" w:pos="468"/>
                <w:tab w:val="left" w:pos="469"/>
              </w:tabs>
              <w:ind w:right="170"/>
              <w:rPr>
                <w:rFonts w:ascii="Tahoma" w:hAnsi="Tahoma" w:cs="Tahoma"/>
                <w:sz w:val="24"/>
              </w:rPr>
            </w:pPr>
            <w:r w:rsidRPr="007E4096">
              <w:rPr>
                <w:rFonts w:ascii="Tahoma" w:hAnsi="Tahoma" w:cs="Tahoma"/>
                <w:sz w:val="24"/>
              </w:rPr>
              <w:t>Family Support Team/Learning Support Team are available to support pupils with SEND and Medical Needs, including emotional/social issues.</w:t>
            </w:r>
          </w:p>
        </w:tc>
      </w:tr>
    </w:tbl>
    <w:p w14:paraId="7D170B5B" w14:textId="77777777" w:rsidR="009D1131" w:rsidRPr="007E4096" w:rsidRDefault="009D1131">
      <w:pPr>
        <w:rPr>
          <w:rFonts w:ascii="Tahoma" w:hAnsi="Tahoma" w:cs="Tahoma"/>
          <w:sz w:val="24"/>
        </w:rPr>
        <w:sectPr w:rsidR="009D1131" w:rsidRPr="007E4096">
          <w:pgSz w:w="11900" w:h="16850"/>
          <w:pgMar w:top="680" w:right="120" w:bottom="1060" w:left="180" w:header="0" w:footer="867" w:gutter="0"/>
          <w:cols w:space="720"/>
        </w:sectPr>
      </w:pPr>
    </w:p>
    <w:p w14:paraId="781BA927" w14:textId="5C381626"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40832" behindDoc="0" locked="0" layoutInCell="1" allowOverlap="1" wp14:anchorId="6BF29372" wp14:editId="4E3ED9D8">
                <wp:simplePos x="0" y="0"/>
                <wp:positionH relativeFrom="page">
                  <wp:posOffset>2681605</wp:posOffset>
                </wp:positionH>
                <wp:positionV relativeFrom="paragraph">
                  <wp:posOffset>960120</wp:posOffset>
                </wp:positionV>
                <wp:extent cx="1210945" cy="28702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223" y="1512"/>
                          <a:chExt cx="1907" cy="452"/>
                        </a:xfrm>
                      </wpg:grpSpPr>
                      <wps:wsp>
                        <wps:cNvPr id="31" name="Freeform 33"/>
                        <wps:cNvSpPr>
                          <a:spLocks/>
                        </wps:cNvSpPr>
                        <wps:spPr bwMode="auto">
                          <a:xfrm>
                            <a:off x="4223" y="1512"/>
                            <a:ext cx="467" cy="452"/>
                          </a:xfrm>
                          <a:custGeom>
                            <a:avLst/>
                            <a:gdLst>
                              <a:gd name="T0" fmla="+- 0 4235 4223"/>
                              <a:gd name="T1" fmla="*/ T0 w 467"/>
                              <a:gd name="T2" fmla="+- 0 1512 1512"/>
                              <a:gd name="T3" fmla="*/ 1512 h 452"/>
                              <a:gd name="T4" fmla="+- 0 4227 4223"/>
                              <a:gd name="T5" fmla="*/ T4 w 467"/>
                              <a:gd name="T6" fmla="+- 0 1601 1512"/>
                              <a:gd name="T7" fmla="*/ 1601 h 452"/>
                              <a:gd name="T8" fmla="+- 0 4230 4223"/>
                              <a:gd name="T9" fmla="*/ T8 w 467"/>
                              <a:gd name="T10" fmla="+- 0 1698 1512"/>
                              <a:gd name="T11" fmla="*/ 1698 h 452"/>
                              <a:gd name="T12" fmla="+- 0 4235 4223"/>
                              <a:gd name="T13" fmla="*/ T12 w 467"/>
                              <a:gd name="T14" fmla="+- 0 1799 1512"/>
                              <a:gd name="T15" fmla="*/ 1799 h 452"/>
                              <a:gd name="T16" fmla="+- 0 4223 4223"/>
                              <a:gd name="T17" fmla="*/ T16 w 467"/>
                              <a:gd name="T18" fmla="+- 0 1903 1512"/>
                              <a:gd name="T19" fmla="*/ 1903 h 452"/>
                              <a:gd name="T20" fmla="+- 0 4233 4223"/>
                              <a:gd name="T21" fmla="*/ T20 w 467"/>
                              <a:gd name="T22" fmla="+- 0 1964 1512"/>
                              <a:gd name="T23" fmla="*/ 1964 h 452"/>
                              <a:gd name="T24" fmla="+- 0 4351 4223"/>
                              <a:gd name="T25" fmla="*/ T24 w 467"/>
                              <a:gd name="T26" fmla="+- 0 1954 1512"/>
                              <a:gd name="T27" fmla="*/ 1954 h 452"/>
                              <a:gd name="T28" fmla="+- 0 4475 4223"/>
                              <a:gd name="T29" fmla="*/ T28 w 467"/>
                              <a:gd name="T30" fmla="+- 0 1964 1512"/>
                              <a:gd name="T31" fmla="*/ 1964 h 452"/>
                              <a:gd name="T32" fmla="+- 0 4594 4223"/>
                              <a:gd name="T33" fmla="*/ T32 w 467"/>
                              <a:gd name="T34" fmla="+- 0 1955 1512"/>
                              <a:gd name="T35" fmla="*/ 1955 h 452"/>
                              <a:gd name="T36" fmla="+- 0 4673 4223"/>
                              <a:gd name="T37" fmla="*/ T36 w 467"/>
                              <a:gd name="T38" fmla="+- 0 1954 1512"/>
                              <a:gd name="T39" fmla="*/ 1954 h 452"/>
                              <a:gd name="T40" fmla="+- 0 4675 4223"/>
                              <a:gd name="T41" fmla="*/ T40 w 467"/>
                              <a:gd name="T42" fmla="+- 0 1816 1512"/>
                              <a:gd name="T43" fmla="*/ 1816 h 452"/>
                              <a:gd name="T44" fmla="+- 0 4665 4223"/>
                              <a:gd name="T45" fmla="*/ T44 w 467"/>
                              <a:gd name="T46" fmla="+- 0 1718 1512"/>
                              <a:gd name="T47" fmla="*/ 1718 h 452"/>
                              <a:gd name="T48" fmla="+- 0 4690 4223"/>
                              <a:gd name="T49" fmla="*/ T48 w 467"/>
                              <a:gd name="T50" fmla="+- 0 1601 1512"/>
                              <a:gd name="T51" fmla="*/ 1601 h 452"/>
                              <a:gd name="T52" fmla="+- 0 4685 4223"/>
                              <a:gd name="T53" fmla="*/ T52 w 467"/>
                              <a:gd name="T54" fmla="+- 0 1527 1512"/>
                              <a:gd name="T55" fmla="*/ 1527 h 452"/>
                              <a:gd name="T56" fmla="+- 0 4592 4223"/>
                              <a:gd name="T57" fmla="*/ T56 w 467"/>
                              <a:gd name="T58" fmla="+- 0 1514 1512"/>
                              <a:gd name="T59" fmla="*/ 1514 h 452"/>
                              <a:gd name="T60" fmla="+- 0 4516 4223"/>
                              <a:gd name="T61" fmla="*/ T60 w 467"/>
                              <a:gd name="T62" fmla="+- 0 1530 1512"/>
                              <a:gd name="T63" fmla="*/ 1530 h 452"/>
                              <a:gd name="T64" fmla="+- 0 4438 4223"/>
                              <a:gd name="T65" fmla="*/ T64 w 467"/>
                              <a:gd name="T66" fmla="+- 0 1524 1512"/>
                              <a:gd name="T67" fmla="*/ 1524 h 452"/>
                              <a:gd name="T68" fmla="+- 0 4316 4223"/>
                              <a:gd name="T69" fmla="*/ T68 w 467"/>
                              <a:gd name="T70" fmla="+- 0 1521 1512"/>
                              <a:gd name="T71" fmla="*/ 1521 h 452"/>
                              <a:gd name="T72" fmla="+- 0 4235 4223"/>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4248" y="1523"/>
                            <a:ext cx="416" cy="425"/>
                          </a:xfrm>
                          <a:custGeom>
                            <a:avLst/>
                            <a:gdLst>
                              <a:gd name="T0" fmla="+- 0 4259 4249"/>
                              <a:gd name="T1" fmla="*/ T0 w 416"/>
                              <a:gd name="T2" fmla="+- 0 1524 1524"/>
                              <a:gd name="T3" fmla="*/ 1524 h 425"/>
                              <a:gd name="T4" fmla="+- 0 4249 4249"/>
                              <a:gd name="T5" fmla="*/ T4 w 416"/>
                              <a:gd name="T6" fmla="+- 0 1605 1524"/>
                              <a:gd name="T7" fmla="*/ 1605 h 425"/>
                              <a:gd name="T8" fmla="+- 0 4258 4249"/>
                              <a:gd name="T9" fmla="*/ T8 w 416"/>
                              <a:gd name="T10" fmla="+- 0 1681 1524"/>
                              <a:gd name="T11" fmla="*/ 1681 h 425"/>
                              <a:gd name="T12" fmla="+- 0 4256 4249"/>
                              <a:gd name="T13" fmla="*/ T12 w 416"/>
                              <a:gd name="T14" fmla="+- 0 1750 1524"/>
                              <a:gd name="T15" fmla="*/ 1750 h 425"/>
                              <a:gd name="T16" fmla="+- 0 4250 4249"/>
                              <a:gd name="T17" fmla="*/ T16 w 416"/>
                              <a:gd name="T18" fmla="+- 0 1887 1524"/>
                              <a:gd name="T19" fmla="*/ 1887 h 425"/>
                              <a:gd name="T20" fmla="+- 0 4263 4249"/>
                              <a:gd name="T21" fmla="*/ T20 w 416"/>
                              <a:gd name="T22" fmla="+- 0 1940 1524"/>
                              <a:gd name="T23" fmla="*/ 1940 h 425"/>
                              <a:gd name="T24" fmla="+- 0 4357 4249"/>
                              <a:gd name="T25" fmla="*/ T24 w 416"/>
                              <a:gd name="T26" fmla="+- 0 1937 1524"/>
                              <a:gd name="T27" fmla="*/ 1937 h 425"/>
                              <a:gd name="T28" fmla="+- 0 4471 4249"/>
                              <a:gd name="T29" fmla="*/ T28 w 416"/>
                              <a:gd name="T30" fmla="+- 0 1948 1524"/>
                              <a:gd name="T31" fmla="*/ 1948 h 425"/>
                              <a:gd name="T32" fmla="+- 0 4598 4249"/>
                              <a:gd name="T33" fmla="*/ T32 w 416"/>
                              <a:gd name="T34" fmla="+- 0 1938 1524"/>
                              <a:gd name="T35" fmla="*/ 1938 h 425"/>
                              <a:gd name="T36" fmla="+- 0 4652 4249"/>
                              <a:gd name="T37" fmla="*/ T36 w 416"/>
                              <a:gd name="T38" fmla="+- 0 1924 1524"/>
                              <a:gd name="T39" fmla="*/ 1924 h 425"/>
                              <a:gd name="T40" fmla="+- 0 4657 4249"/>
                              <a:gd name="T41" fmla="*/ T40 w 416"/>
                              <a:gd name="T42" fmla="+- 0 1852 1524"/>
                              <a:gd name="T43" fmla="*/ 1852 h 425"/>
                              <a:gd name="T44" fmla="+- 0 4645 4249"/>
                              <a:gd name="T45" fmla="*/ T44 w 416"/>
                              <a:gd name="T46" fmla="+- 0 1722 1524"/>
                              <a:gd name="T47" fmla="*/ 1722 h 425"/>
                              <a:gd name="T48" fmla="+- 0 4663 4249"/>
                              <a:gd name="T49" fmla="*/ T48 w 416"/>
                              <a:gd name="T50" fmla="+- 0 1605 1524"/>
                              <a:gd name="T51" fmla="*/ 1605 h 425"/>
                              <a:gd name="T52" fmla="+- 0 4664 4249"/>
                              <a:gd name="T53" fmla="*/ T52 w 416"/>
                              <a:gd name="T54" fmla="+- 0 1541 1524"/>
                              <a:gd name="T55" fmla="*/ 1541 h 425"/>
                              <a:gd name="T56" fmla="+- 0 4571 4249"/>
                              <a:gd name="T57" fmla="*/ T56 w 416"/>
                              <a:gd name="T58" fmla="+- 0 1545 1524"/>
                              <a:gd name="T59" fmla="*/ 1545 h 425"/>
                              <a:gd name="T60" fmla="+- 0 4465 4249"/>
                              <a:gd name="T61" fmla="*/ T60 w 416"/>
                              <a:gd name="T62" fmla="+- 0 1550 1524"/>
                              <a:gd name="T63" fmla="*/ 1550 h 425"/>
                              <a:gd name="T64" fmla="+- 0 4391 4249"/>
                              <a:gd name="T65" fmla="*/ T64 w 416"/>
                              <a:gd name="T66" fmla="+- 0 1537 1524"/>
                              <a:gd name="T67" fmla="*/ 1537 h 425"/>
                              <a:gd name="T68" fmla="+- 0 4307 4249"/>
                              <a:gd name="T69" fmla="*/ T68 w 416"/>
                              <a:gd name="T70" fmla="+- 0 1540 1524"/>
                              <a:gd name="T71" fmla="*/ 1540 h 425"/>
                              <a:gd name="T72" fmla="+- 0 4259 424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397"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34" name="Freeform 30"/>
                        <wps:cNvSpPr>
                          <a:spLocks/>
                        </wps:cNvSpPr>
                        <wps:spPr bwMode="auto">
                          <a:xfrm>
                            <a:off x="4703" y="1512"/>
                            <a:ext cx="467" cy="452"/>
                          </a:xfrm>
                          <a:custGeom>
                            <a:avLst/>
                            <a:gdLst>
                              <a:gd name="T0" fmla="+- 0 4715 4703"/>
                              <a:gd name="T1" fmla="*/ T0 w 467"/>
                              <a:gd name="T2" fmla="+- 0 1512 1512"/>
                              <a:gd name="T3" fmla="*/ 1512 h 452"/>
                              <a:gd name="T4" fmla="+- 0 4707 4703"/>
                              <a:gd name="T5" fmla="*/ T4 w 467"/>
                              <a:gd name="T6" fmla="+- 0 1601 1512"/>
                              <a:gd name="T7" fmla="*/ 1601 h 452"/>
                              <a:gd name="T8" fmla="+- 0 4710 4703"/>
                              <a:gd name="T9" fmla="*/ T8 w 467"/>
                              <a:gd name="T10" fmla="+- 0 1698 1512"/>
                              <a:gd name="T11" fmla="*/ 1698 h 452"/>
                              <a:gd name="T12" fmla="+- 0 4715 4703"/>
                              <a:gd name="T13" fmla="*/ T12 w 467"/>
                              <a:gd name="T14" fmla="+- 0 1799 1512"/>
                              <a:gd name="T15" fmla="*/ 1799 h 452"/>
                              <a:gd name="T16" fmla="+- 0 4703 4703"/>
                              <a:gd name="T17" fmla="*/ T16 w 467"/>
                              <a:gd name="T18" fmla="+- 0 1903 1512"/>
                              <a:gd name="T19" fmla="*/ 1903 h 452"/>
                              <a:gd name="T20" fmla="+- 0 4713 4703"/>
                              <a:gd name="T21" fmla="*/ T20 w 467"/>
                              <a:gd name="T22" fmla="+- 0 1964 1512"/>
                              <a:gd name="T23" fmla="*/ 1964 h 452"/>
                              <a:gd name="T24" fmla="+- 0 4831 4703"/>
                              <a:gd name="T25" fmla="*/ T24 w 467"/>
                              <a:gd name="T26" fmla="+- 0 1954 1512"/>
                              <a:gd name="T27" fmla="*/ 1954 h 452"/>
                              <a:gd name="T28" fmla="+- 0 4955 4703"/>
                              <a:gd name="T29" fmla="*/ T28 w 467"/>
                              <a:gd name="T30" fmla="+- 0 1964 1512"/>
                              <a:gd name="T31" fmla="*/ 1964 h 452"/>
                              <a:gd name="T32" fmla="+- 0 5074 4703"/>
                              <a:gd name="T33" fmla="*/ T32 w 467"/>
                              <a:gd name="T34" fmla="+- 0 1955 1512"/>
                              <a:gd name="T35" fmla="*/ 1955 h 452"/>
                              <a:gd name="T36" fmla="+- 0 5153 4703"/>
                              <a:gd name="T37" fmla="*/ T36 w 467"/>
                              <a:gd name="T38" fmla="+- 0 1954 1512"/>
                              <a:gd name="T39" fmla="*/ 1954 h 452"/>
                              <a:gd name="T40" fmla="+- 0 5155 4703"/>
                              <a:gd name="T41" fmla="*/ T40 w 467"/>
                              <a:gd name="T42" fmla="+- 0 1816 1512"/>
                              <a:gd name="T43" fmla="*/ 1816 h 452"/>
                              <a:gd name="T44" fmla="+- 0 5145 4703"/>
                              <a:gd name="T45" fmla="*/ T44 w 467"/>
                              <a:gd name="T46" fmla="+- 0 1718 1512"/>
                              <a:gd name="T47" fmla="*/ 1718 h 452"/>
                              <a:gd name="T48" fmla="+- 0 5170 4703"/>
                              <a:gd name="T49" fmla="*/ T48 w 467"/>
                              <a:gd name="T50" fmla="+- 0 1601 1512"/>
                              <a:gd name="T51" fmla="*/ 1601 h 452"/>
                              <a:gd name="T52" fmla="+- 0 5165 4703"/>
                              <a:gd name="T53" fmla="*/ T52 w 467"/>
                              <a:gd name="T54" fmla="+- 0 1527 1512"/>
                              <a:gd name="T55" fmla="*/ 1527 h 452"/>
                              <a:gd name="T56" fmla="+- 0 5072 4703"/>
                              <a:gd name="T57" fmla="*/ T56 w 467"/>
                              <a:gd name="T58" fmla="+- 0 1514 1512"/>
                              <a:gd name="T59" fmla="*/ 1514 h 452"/>
                              <a:gd name="T60" fmla="+- 0 4996 4703"/>
                              <a:gd name="T61" fmla="*/ T60 w 467"/>
                              <a:gd name="T62" fmla="+- 0 1530 1512"/>
                              <a:gd name="T63" fmla="*/ 1530 h 452"/>
                              <a:gd name="T64" fmla="+- 0 4918 4703"/>
                              <a:gd name="T65" fmla="*/ T64 w 467"/>
                              <a:gd name="T66" fmla="+- 0 1524 1512"/>
                              <a:gd name="T67" fmla="*/ 1524 h 452"/>
                              <a:gd name="T68" fmla="+- 0 4796 4703"/>
                              <a:gd name="T69" fmla="*/ T68 w 467"/>
                              <a:gd name="T70" fmla="+- 0 1521 1512"/>
                              <a:gd name="T71" fmla="*/ 1521 h 452"/>
                              <a:gd name="T72" fmla="+- 0 4715 4703"/>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9"/>
                        <wps:cNvSpPr>
                          <a:spLocks/>
                        </wps:cNvSpPr>
                        <wps:spPr bwMode="auto">
                          <a:xfrm>
                            <a:off x="4728" y="1523"/>
                            <a:ext cx="416" cy="425"/>
                          </a:xfrm>
                          <a:custGeom>
                            <a:avLst/>
                            <a:gdLst>
                              <a:gd name="T0" fmla="+- 0 4739 4729"/>
                              <a:gd name="T1" fmla="*/ T0 w 416"/>
                              <a:gd name="T2" fmla="+- 0 1524 1524"/>
                              <a:gd name="T3" fmla="*/ 1524 h 425"/>
                              <a:gd name="T4" fmla="+- 0 4729 4729"/>
                              <a:gd name="T5" fmla="*/ T4 w 416"/>
                              <a:gd name="T6" fmla="+- 0 1605 1524"/>
                              <a:gd name="T7" fmla="*/ 1605 h 425"/>
                              <a:gd name="T8" fmla="+- 0 4738 4729"/>
                              <a:gd name="T9" fmla="*/ T8 w 416"/>
                              <a:gd name="T10" fmla="+- 0 1681 1524"/>
                              <a:gd name="T11" fmla="*/ 1681 h 425"/>
                              <a:gd name="T12" fmla="+- 0 4736 4729"/>
                              <a:gd name="T13" fmla="*/ T12 w 416"/>
                              <a:gd name="T14" fmla="+- 0 1750 1524"/>
                              <a:gd name="T15" fmla="*/ 1750 h 425"/>
                              <a:gd name="T16" fmla="+- 0 4730 4729"/>
                              <a:gd name="T17" fmla="*/ T16 w 416"/>
                              <a:gd name="T18" fmla="+- 0 1887 1524"/>
                              <a:gd name="T19" fmla="*/ 1887 h 425"/>
                              <a:gd name="T20" fmla="+- 0 4743 4729"/>
                              <a:gd name="T21" fmla="*/ T20 w 416"/>
                              <a:gd name="T22" fmla="+- 0 1940 1524"/>
                              <a:gd name="T23" fmla="*/ 1940 h 425"/>
                              <a:gd name="T24" fmla="+- 0 4837 4729"/>
                              <a:gd name="T25" fmla="*/ T24 w 416"/>
                              <a:gd name="T26" fmla="+- 0 1937 1524"/>
                              <a:gd name="T27" fmla="*/ 1937 h 425"/>
                              <a:gd name="T28" fmla="+- 0 4951 4729"/>
                              <a:gd name="T29" fmla="*/ T28 w 416"/>
                              <a:gd name="T30" fmla="+- 0 1948 1524"/>
                              <a:gd name="T31" fmla="*/ 1948 h 425"/>
                              <a:gd name="T32" fmla="+- 0 5078 4729"/>
                              <a:gd name="T33" fmla="*/ T32 w 416"/>
                              <a:gd name="T34" fmla="+- 0 1938 1524"/>
                              <a:gd name="T35" fmla="*/ 1938 h 425"/>
                              <a:gd name="T36" fmla="+- 0 5132 4729"/>
                              <a:gd name="T37" fmla="*/ T36 w 416"/>
                              <a:gd name="T38" fmla="+- 0 1924 1524"/>
                              <a:gd name="T39" fmla="*/ 1924 h 425"/>
                              <a:gd name="T40" fmla="+- 0 5137 4729"/>
                              <a:gd name="T41" fmla="*/ T40 w 416"/>
                              <a:gd name="T42" fmla="+- 0 1852 1524"/>
                              <a:gd name="T43" fmla="*/ 1852 h 425"/>
                              <a:gd name="T44" fmla="+- 0 5125 4729"/>
                              <a:gd name="T45" fmla="*/ T44 w 416"/>
                              <a:gd name="T46" fmla="+- 0 1722 1524"/>
                              <a:gd name="T47" fmla="*/ 1722 h 425"/>
                              <a:gd name="T48" fmla="+- 0 5143 4729"/>
                              <a:gd name="T49" fmla="*/ T48 w 416"/>
                              <a:gd name="T50" fmla="+- 0 1605 1524"/>
                              <a:gd name="T51" fmla="*/ 1605 h 425"/>
                              <a:gd name="T52" fmla="+- 0 5144 4729"/>
                              <a:gd name="T53" fmla="*/ T52 w 416"/>
                              <a:gd name="T54" fmla="+- 0 1541 1524"/>
                              <a:gd name="T55" fmla="*/ 1541 h 425"/>
                              <a:gd name="T56" fmla="+- 0 5051 4729"/>
                              <a:gd name="T57" fmla="*/ T56 w 416"/>
                              <a:gd name="T58" fmla="+- 0 1545 1524"/>
                              <a:gd name="T59" fmla="*/ 1545 h 425"/>
                              <a:gd name="T60" fmla="+- 0 4945 4729"/>
                              <a:gd name="T61" fmla="*/ T60 w 416"/>
                              <a:gd name="T62" fmla="+- 0 1550 1524"/>
                              <a:gd name="T63" fmla="*/ 1550 h 425"/>
                              <a:gd name="T64" fmla="+- 0 4871 4729"/>
                              <a:gd name="T65" fmla="*/ T64 w 416"/>
                              <a:gd name="T66" fmla="+- 0 1537 1524"/>
                              <a:gd name="T67" fmla="*/ 1537 h 425"/>
                              <a:gd name="T68" fmla="+- 0 4787 4729"/>
                              <a:gd name="T69" fmla="*/ T68 w 416"/>
                              <a:gd name="T70" fmla="+- 0 1540 1524"/>
                              <a:gd name="T71" fmla="*/ 1540 h 425"/>
                              <a:gd name="T72" fmla="+- 0 4739 472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877"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37" name="Freeform 27"/>
                        <wps:cNvSpPr>
                          <a:spLocks/>
                        </wps:cNvSpPr>
                        <wps:spPr bwMode="auto">
                          <a:xfrm>
                            <a:off x="5183" y="1512"/>
                            <a:ext cx="467" cy="452"/>
                          </a:xfrm>
                          <a:custGeom>
                            <a:avLst/>
                            <a:gdLst>
                              <a:gd name="T0" fmla="+- 0 5195 5183"/>
                              <a:gd name="T1" fmla="*/ T0 w 467"/>
                              <a:gd name="T2" fmla="+- 0 1512 1512"/>
                              <a:gd name="T3" fmla="*/ 1512 h 452"/>
                              <a:gd name="T4" fmla="+- 0 5187 5183"/>
                              <a:gd name="T5" fmla="*/ T4 w 467"/>
                              <a:gd name="T6" fmla="+- 0 1601 1512"/>
                              <a:gd name="T7" fmla="*/ 1601 h 452"/>
                              <a:gd name="T8" fmla="+- 0 5190 5183"/>
                              <a:gd name="T9" fmla="*/ T8 w 467"/>
                              <a:gd name="T10" fmla="+- 0 1698 1512"/>
                              <a:gd name="T11" fmla="*/ 1698 h 452"/>
                              <a:gd name="T12" fmla="+- 0 5195 5183"/>
                              <a:gd name="T13" fmla="*/ T12 w 467"/>
                              <a:gd name="T14" fmla="+- 0 1799 1512"/>
                              <a:gd name="T15" fmla="*/ 1799 h 452"/>
                              <a:gd name="T16" fmla="+- 0 5183 5183"/>
                              <a:gd name="T17" fmla="*/ T16 w 467"/>
                              <a:gd name="T18" fmla="+- 0 1903 1512"/>
                              <a:gd name="T19" fmla="*/ 1903 h 452"/>
                              <a:gd name="T20" fmla="+- 0 5193 5183"/>
                              <a:gd name="T21" fmla="*/ T20 w 467"/>
                              <a:gd name="T22" fmla="+- 0 1964 1512"/>
                              <a:gd name="T23" fmla="*/ 1964 h 452"/>
                              <a:gd name="T24" fmla="+- 0 5311 5183"/>
                              <a:gd name="T25" fmla="*/ T24 w 467"/>
                              <a:gd name="T26" fmla="+- 0 1954 1512"/>
                              <a:gd name="T27" fmla="*/ 1954 h 452"/>
                              <a:gd name="T28" fmla="+- 0 5435 5183"/>
                              <a:gd name="T29" fmla="*/ T28 w 467"/>
                              <a:gd name="T30" fmla="+- 0 1964 1512"/>
                              <a:gd name="T31" fmla="*/ 1964 h 452"/>
                              <a:gd name="T32" fmla="+- 0 5554 5183"/>
                              <a:gd name="T33" fmla="*/ T32 w 467"/>
                              <a:gd name="T34" fmla="+- 0 1955 1512"/>
                              <a:gd name="T35" fmla="*/ 1955 h 452"/>
                              <a:gd name="T36" fmla="+- 0 5633 5183"/>
                              <a:gd name="T37" fmla="*/ T36 w 467"/>
                              <a:gd name="T38" fmla="+- 0 1954 1512"/>
                              <a:gd name="T39" fmla="*/ 1954 h 452"/>
                              <a:gd name="T40" fmla="+- 0 5635 5183"/>
                              <a:gd name="T41" fmla="*/ T40 w 467"/>
                              <a:gd name="T42" fmla="+- 0 1816 1512"/>
                              <a:gd name="T43" fmla="*/ 1816 h 452"/>
                              <a:gd name="T44" fmla="+- 0 5625 5183"/>
                              <a:gd name="T45" fmla="*/ T44 w 467"/>
                              <a:gd name="T46" fmla="+- 0 1718 1512"/>
                              <a:gd name="T47" fmla="*/ 1718 h 452"/>
                              <a:gd name="T48" fmla="+- 0 5650 5183"/>
                              <a:gd name="T49" fmla="*/ T48 w 467"/>
                              <a:gd name="T50" fmla="+- 0 1601 1512"/>
                              <a:gd name="T51" fmla="*/ 1601 h 452"/>
                              <a:gd name="T52" fmla="+- 0 5645 5183"/>
                              <a:gd name="T53" fmla="*/ T52 w 467"/>
                              <a:gd name="T54" fmla="+- 0 1527 1512"/>
                              <a:gd name="T55" fmla="*/ 1527 h 452"/>
                              <a:gd name="T56" fmla="+- 0 5552 5183"/>
                              <a:gd name="T57" fmla="*/ T56 w 467"/>
                              <a:gd name="T58" fmla="+- 0 1514 1512"/>
                              <a:gd name="T59" fmla="*/ 1514 h 452"/>
                              <a:gd name="T60" fmla="+- 0 5476 5183"/>
                              <a:gd name="T61" fmla="*/ T60 w 467"/>
                              <a:gd name="T62" fmla="+- 0 1530 1512"/>
                              <a:gd name="T63" fmla="*/ 1530 h 452"/>
                              <a:gd name="T64" fmla="+- 0 5398 5183"/>
                              <a:gd name="T65" fmla="*/ T64 w 467"/>
                              <a:gd name="T66" fmla="+- 0 1524 1512"/>
                              <a:gd name="T67" fmla="*/ 1524 h 452"/>
                              <a:gd name="T68" fmla="+- 0 5276 5183"/>
                              <a:gd name="T69" fmla="*/ T68 w 467"/>
                              <a:gd name="T70" fmla="+- 0 1521 1512"/>
                              <a:gd name="T71" fmla="*/ 1521 h 452"/>
                              <a:gd name="T72" fmla="+- 0 5195 5183"/>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6"/>
                        <wps:cNvSpPr>
                          <a:spLocks/>
                        </wps:cNvSpPr>
                        <wps:spPr bwMode="auto">
                          <a:xfrm>
                            <a:off x="5208" y="1523"/>
                            <a:ext cx="416" cy="425"/>
                          </a:xfrm>
                          <a:custGeom>
                            <a:avLst/>
                            <a:gdLst>
                              <a:gd name="T0" fmla="+- 0 5219 5209"/>
                              <a:gd name="T1" fmla="*/ T0 w 416"/>
                              <a:gd name="T2" fmla="+- 0 1524 1524"/>
                              <a:gd name="T3" fmla="*/ 1524 h 425"/>
                              <a:gd name="T4" fmla="+- 0 5209 5209"/>
                              <a:gd name="T5" fmla="*/ T4 w 416"/>
                              <a:gd name="T6" fmla="+- 0 1605 1524"/>
                              <a:gd name="T7" fmla="*/ 1605 h 425"/>
                              <a:gd name="T8" fmla="+- 0 5218 5209"/>
                              <a:gd name="T9" fmla="*/ T8 w 416"/>
                              <a:gd name="T10" fmla="+- 0 1681 1524"/>
                              <a:gd name="T11" fmla="*/ 1681 h 425"/>
                              <a:gd name="T12" fmla="+- 0 5216 5209"/>
                              <a:gd name="T13" fmla="*/ T12 w 416"/>
                              <a:gd name="T14" fmla="+- 0 1750 1524"/>
                              <a:gd name="T15" fmla="*/ 1750 h 425"/>
                              <a:gd name="T16" fmla="+- 0 5210 5209"/>
                              <a:gd name="T17" fmla="*/ T16 w 416"/>
                              <a:gd name="T18" fmla="+- 0 1887 1524"/>
                              <a:gd name="T19" fmla="*/ 1887 h 425"/>
                              <a:gd name="T20" fmla="+- 0 5223 5209"/>
                              <a:gd name="T21" fmla="*/ T20 w 416"/>
                              <a:gd name="T22" fmla="+- 0 1940 1524"/>
                              <a:gd name="T23" fmla="*/ 1940 h 425"/>
                              <a:gd name="T24" fmla="+- 0 5317 5209"/>
                              <a:gd name="T25" fmla="*/ T24 w 416"/>
                              <a:gd name="T26" fmla="+- 0 1937 1524"/>
                              <a:gd name="T27" fmla="*/ 1937 h 425"/>
                              <a:gd name="T28" fmla="+- 0 5431 5209"/>
                              <a:gd name="T29" fmla="*/ T28 w 416"/>
                              <a:gd name="T30" fmla="+- 0 1948 1524"/>
                              <a:gd name="T31" fmla="*/ 1948 h 425"/>
                              <a:gd name="T32" fmla="+- 0 5558 5209"/>
                              <a:gd name="T33" fmla="*/ T32 w 416"/>
                              <a:gd name="T34" fmla="+- 0 1938 1524"/>
                              <a:gd name="T35" fmla="*/ 1938 h 425"/>
                              <a:gd name="T36" fmla="+- 0 5612 5209"/>
                              <a:gd name="T37" fmla="*/ T36 w 416"/>
                              <a:gd name="T38" fmla="+- 0 1924 1524"/>
                              <a:gd name="T39" fmla="*/ 1924 h 425"/>
                              <a:gd name="T40" fmla="+- 0 5617 5209"/>
                              <a:gd name="T41" fmla="*/ T40 w 416"/>
                              <a:gd name="T42" fmla="+- 0 1852 1524"/>
                              <a:gd name="T43" fmla="*/ 1852 h 425"/>
                              <a:gd name="T44" fmla="+- 0 5605 5209"/>
                              <a:gd name="T45" fmla="*/ T44 w 416"/>
                              <a:gd name="T46" fmla="+- 0 1722 1524"/>
                              <a:gd name="T47" fmla="*/ 1722 h 425"/>
                              <a:gd name="T48" fmla="+- 0 5623 5209"/>
                              <a:gd name="T49" fmla="*/ T48 w 416"/>
                              <a:gd name="T50" fmla="+- 0 1605 1524"/>
                              <a:gd name="T51" fmla="*/ 1605 h 425"/>
                              <a:gd name="T52" fmla="+- 0 5624 5209"/>
                              <a:gd name="T53" fmla="*/ T52 w 416"/>
                              <a:gd name="T54" fmla="+- 0 1541 1524"/>
                              <a:gd name="T55" fmla="*/ 1541 h 425"/>
                              <a:gd name="T56" fmla="+- 0 5531 5209"/>
                              <a:gd name="T57" fmla="*/ T56 w 416"/>
                              <a:gd name="T58" fmla="+- 0 1545 1524"/>
                              <a:gd name="T59" fmla="*/ 1545 h 425"/>
                              <a:gd name="T60" fmla="+- 0 5425 5209"/>
                              <a:gd name="T61" fmla="*/ T60 w 416"/>
                              <a:gd name="T62" fmla="+- 0 1550 1524"/>
                              <a:gd name="T63" fmla="*/ 1550 h 425"/>
                              <a:gd name="T64" fmla="+- 0 5351 5209"/>
                              <a:gd name="T65" fmla="*/ T64 w 416"/>
                              <a:gd name="T66" fmla="+- 0 1537 1524"/>
                              <a:gd name="T67" fmla="*/ 1537 h 425"/>
                              <a:gd name="T68" fmla="+- 0 5267 5209"/>
                              <a:gd name="T69" fmla="*/ T68 w 416"/>
                              <a:gd name="T70" fmla="+- 0 1540 1524"/>
                              <a:gd name="T71" fmla="*/ 1540 h 425"/>
                              <a:gd name="T72" fmla="+- 0 5219 520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357"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24"/>
                        <wps:cNvSpPr>
                          <a:spLocks/>
                        </wps:cNvSpPr>
                        <wps:spPr bwMode="auto">
                          <a:xfrm>
                            <a:off x="5663" y="1512"/>
                            <a:ext cx="467" cy="452"/>
                          </a:xfrm>
                          <a:custGeom>
                            <a:avLst/>
                            <a:gdLst>
                              <a:gd name="T0" fmla="+- 0 5675 5663"/>
                              <a:gd name="T1" fmla="*/ T0 w 467"/>
                              <a:gd name="T2" fmla="+- 0 1512 1512"/>
                              <a:gd name="T3" fmla="*/ 1512 h 452"/>
                              <a:gd name="T4" fmla="+- 0 5667 5663"/>
                              <a:gd name="T5" fmla="*/ T4 w 467"/>
                              <a:gd name="T6" fmla="+- 0 1601 1512"/>
                              <a:gd name="T7" fmla="*/ 1601 h 452"/>
                              <a:gd name="T8" fmla="+- 0 5670 5663"/>
                              <a:gd name="T9" fmla="*/ T8 w 467"/>
                              <a:gd name="T10" fmla="+- 0 1698 1512"/>
                              <a:gd name="T11" fmla="*/ 1698 h 452"/>
                              <a:gd name="T12" fmla="+- 0 5675 5663"/>
                              <a:gd name="T13" fmla="*/ T12 w 467"/>
                              <a:gd name="T14" fmla="+- 0 1799 1512"/>
                              <a:gd name="T15" fmla="*/ 1799 h 452"/>
                              <a:gd name="T16" fmla="+- 0 5663 5663"/>
                              <a:gd name="T17" fmla="*/ T16 w 467"/>
                              <a:gd name="T18" fmla="+- 0 1903 1512"/>
                              <a:gd name="T19" fmla="*/ 1903 h 452"/>
                              <a:gd name="T20" fmla="+- 0 5673 5663"/>
                              <a:gd name="T21" fmla="*/ T20 w 467"/>
                              <a:gd name="T22" fmla="+- 0 1964 1512"/>
                              <a:gd name="T23" fmla="*/ 1964 h 452"/>
                              <a:gd name="T24" fmla="+- 0 5791 5663"/>
                              <a:gd name="T25" fmla="*/ T24 w 467"/>
                              <a:gd name="T26" fmla="+- 0 1954 1512"/>
                              <a:gd name="T27" fmla="*/ 1954 h 452"/>
                              <a:gd name="T28" fmla="+- 0 5915 5663"/>
                              <a:gd name="T29" fmla="*/ T28 w 467"/>
                              <a:gd name="T30" fmla="+- 0 1964 1512"/>
                              <a:gd name="T31" fmla="*/ 1964 h 452"/>
                              <a:gd name="T32" fmla="+- 0 6034 5663"/>
                              <a:gd name="T33" fmla="*/ T32 w 467"/>
                              <a:gd name="T34" fmla="+- 0 1955 1512"/>
                              <a:gd name="T35" fmla="*/ 1955 h 452"/>
                              <a:gd name="T36" fmla="+- 0 6113 5663"/>
                              <a:gd name="T37" fmla="*/ T36 w 467"/>
                              <a:gd name="T38" fmla="+- 0 1954 1512"/>
                              <a:gd name="T39" fmla="*/ 1954 h 452"/>
                              <a:gd name="T40" fmla="+- 0 6115 5663"/>
                              <a:gd name="T41" fmla="*/ T40 w 467"/>
                              <a:gd name="T42" fmla="+- 0 1816 1512"/>
                              <a:gd name="T43" fmla="*/ 1816 h 452"/>
                              <a:gd name="T44" fmla="+- 0 6105 5663"/>
                              <a:gd name="T45" fmla="*/ T44 w 467"/>
                              <a:gd name="T46" fmla="+- 0 1718 1512"/>
                              <a:gd name="T47" fmla="*/ 1718 h 452"/>
                              <a:gd name="T48" fmla="+- 0 6130 5663"/>
                              <a:gd name="T49" fmla="*/ T48 w 467"/>
                              <a:gd name="T50" fmla="+- 0 1601 1512"/>
                              <a:gd name="T51" fmla="*/ 1601 h 452"/>
                              <a:gd name="T52" fmla="+- 0 6125 5663"/>
                              <a:gd name="T53" fmla="*/ T52 w 467"/>
                              <a:gd name="T54" fmla="+- 0 1527 1512"/>
                              <a:gd name="T55" fmla="*/ 1527 h 452"/>
                              <a:gd name="T56" fmla="+- 0 6032 5663"/>
                              <a:gd name="T57" fmla="*/ T56 w 467"/>
                              <a:gd name="T58" fmla="+- 0 1514 1512"/>
                              <a:gd name="T59" fmla="*/ 1514 h 452"/>
                              <a:gd name="T60" fmla="+- 0 5956 5663"/>
                              <a:gd name="T61" fmla="*/ T60 w 467"/>
                              <a:gd name="T62" fmla="+- 0 1530 1512"/>
                              <a:gd name="T63" fmla="*/ 1530 h 452"/>
                              <a:gd name="T64" fmla="+- 0 5878 5663"/>
                              <a:gd name="T65" fmla="*/ T64 w 467"/>
                              <a:gd name="T66" fmla="+- 0 1524 1512"/>
                              <a:gd name="T67" fmla="*/ 1524 h 452"/>
                              <a:gd name="T68" fmla="+- 0 5756 5663"/>
                              <a:gd name="T69" fmla="*/ T68 w 467"/>
                              <a:gd name="T70" fmla="+- 0 1521 1512"/>
                              <a:gd name="T71" fmla="*/ 1521 h 452"/>
                              <a:gd name="T72" fmla="+- 0 5675 5663"/>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3"/>
                        <wps:cNvSpPr>
                          <a:spLocks/>
                        </wps:cNvSpPr>
                        <wps:spPr bwMode="auto">
                          <a:xfrm>
                            <a:off x="5688" y="1523"/>
                            <a:ext cx="416" cy="425"/>
                          </a:xfrm>
                          <a:custGeom>
                            <a:avLst/>
                            <a:gdLst>
                              <a:gd name="T0" fmla="+- 0 5699 5689"/>
                              <a:gd name="T1" fmla="*/ T0 w 416"/>
                              <a:gd name="T2" fmla="+- 0 1524 1524"/>
                              <a:gd name="T3" fmla="*/ 1524 h 425"/>
                              <a:gd name="T4" fmla="+- 0 5689 5689"/>
                              <a:gd name="T5" fmla="*/ T4 w 416"/>
                              <a:gd name="T6" fmla="+- 0 1605 1524"/>
                              <a:gd name="T7" fmla="*/ 1605 h 425"/>
                              <a:gd name="T8" fmla="+- 0 5698 5689"/>
                              <a:gd name="T9" fmla="*/ T8 w 416"/>
                              <a:gd name="T10" fmla="+- 0 1681 1524"/>
                              <a:gd name="T11" fmla="*/ 1681 h 425"/>
                              <a:gd name="T12" fmla="+- 0 5696 5689"/>
                              <a:gd name="T13" fmla="*/ T12 w 416"/>
                              <a:gd name="T14" fmla="+- 0 1750 1524"/>
                              <a:gd name="T15" fmla="*/ 1750 h 425"/>
                              <a:gd name="T16" fmla="+- 0 5690 5689"/>
                              <a:gd name="T17" fmla="*/ T16 w 416"/>
                              <a:gd name="T18" fmla="+- 0 1887 1524"/>
                              <a:gd name="T19" fmla="*/ 1887 h 425"/>
                              <a:gd name="T20" fmla="+- 0 5703 5689"/>
                              <a:gd name="T21" fmla="*/ T20 w 416"/>
                              <a:gd name="T22" fmla="+- 0 1940 1524"/>
                              <a:gd name="T23" fmla="*/ 1940 h 425"/>
                              <a:gd name="T24" fmla="+- 0 5797 5689"/>
                              <a:gd name="T25" fmla="*/ T24 w 416"/>
                              <a:gd name="T26" fmla="+- 0 1937 1524"/>
                              <a:gd name="T27" fmla="*/ 1937 h 425"/>
                              <a:gd name="T28" fmla="+- 0 5911 5689"/>
                              <a:gd name="T29" fmla="*/ T28 w 416"/>
                              <a:gd name="T30" fmla="+- 0 1948 1524"/>
                              <a:gd name="T31" fmla="*/ 1948 h 425"/>
                              <a:gd name="T32" fmla="+- 0 6038 5689"/>
                              <a:gd name="T33" fmla="*/ T32 w 416"/>
                              <a:gd name="T34" fmla="+- 0 1938 1524"/>
                              <a:gd name="T35" fmla="*/ 1938 h 425"/>
                              <a:gd name="T36" fmla="+- 0 6092 5689"/>
                              <a:gd name="T37" fmla="*/ T36 w 416"/>
                              <a:gd name="T38" fmla="+- 0 1924 1524"/>
                              <a:gd name="T39" fmla="*/ 1924 h 425"/>
                              <a:gd name="T40" fmla="+- 0 6097 5689"/>
                              <a:gd name="T41" fmla="*/ T40 w 416"/>
                              <a:gd name="T42" fmla="+- 0 1852 1524"/>
                              <a:gd name="T43" fmla="*/ 1852 h 425"/>
                              <a:gd name="T44" fmla="+- 0 6085 5689"/>
                              <a:gd name="T45" fmla="*/ T44 w 416"/>
                              <a:gd name="T46" fmla="+- 0 1722 1524"/>
                              <a:gd name="T47" fmla="*/ 1722 h 425"/>
                              <a:gd name="T48" fmla="+- 0 6103 5689"/>
                              <a:gd name="T49" fmla="*/ T48 w 416"/>
                              <a:gd name="T50" fmla="+- 0 1605 1524"/>
                              <a:gd name="T51" fmla="*/ 1605 h 425"/>
                              <a:gd name="T52" fmla="+- 0 6104 5689"/>
                              <a:gd name="T53" fmla="*/ T52 w 416"/>
                              <a:gd name="T54" fmla="+- 0 1541 1524"/>
                              <a:gd name="T55" fmla="*/ 1541 h 425"/>
                              <a:gd name="T56" fmla="+- 0 6011 5689"/>
                              <a:gd name="T57" fmla="*/ T56 w 416"/>
                              <a:gd name="T58" fmla="+- 0 1545 1524"/>
                              <a:gd name="T59" fmla="*/ 1545 h 425"/>
                              <a:gd name="T60" fmla="+- 0 5905 5689"/>
                              <a:gd name="T61" fmla="*/ T60 w 416"/>
                              <a:gd name="T62" fmla="+- 0 1550 1524"/>
                              <a:gd name="T63" fmla="*/ 1550 h 425"/>
                              <a:gd name="T64" fmla="+- 0 5831 5689"/>
                              <a:gd name="T65" fmla="*/ T64 w 416"/>
                              <a:gd name="T66" fmla="+- 0 1537 1524"/>
                              <a:gd name="T67" fmla="*/ 1537 h 425"/>
                              <a:gd name="T68" fmla="+- 0 5747 5689"/>
                              <a:gd name="T69" fmla="*/ T68 w 416"/>
                              <a:gd name="T70" fmla="+- 0 1540 1524"/>
                              <a:gd name="T71" fmla="*/ 1540 h 425"/>
                              <a:gd name="T72" fmla="+- 0 5699 568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837"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F49F25E" id="Group 21" o:spid="_x0000_s1026" style="position:absolute;margin-left:211.15pt;margin-top:75.6pt;width:95.35pt;height:22.6pt;z-index:251640832;mso-position-horizontal-relative:page" coordorigin="4223,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2VwvsRMAAImyAAAOAAAAZHJzL2Uyb0RvYy54bWzsXe1u48YV/V+g70Do&#10;Z4vE4rcoxBsESRMUSNugUR9AlmVLiCSqlLzezdP33BlSmuGckVWHXmkTLrCWbF4ND++dOx+HR5df&#10;ff1hvQrez6vdstzcDsIvh4NgvpmV98vN4+3gP5PvvxgNgt1+urmfrsrN/Hbwcb4bfP3uz3/66nk7&#10;nkflolzdz6sAjWx24+ft7WCx32/HNze72WK+nu6+LLfzDQ4+lNV6usev1ePNfTV9Ruvr1U00HGY3&#10;z2V1v63K2Xy3w1+/0wcH71T7Dw/z2f5fDw+7+T5Y3Q6Aba9+Vurnnfy8effVdPxYTbeL5ayGMX0F&#10;ivV0ucFJD019N91Pg6dq6TS1Xs6qclc+7L+cleub8uFhOZura8DVhMPW1fxQlU9bdS2P4+fH7cFN&#10;cG3LT69udvbP9z9U25+3P1UaPd7+WM5+2cEvN8/bx7F5XH5/1MbB3fM/ynvEc/q0L9WFf3io1tIE&#10;Lin4oPz78eDf+Yd9MMMfwygcFkk6CGY4Fo3yYVQHYLZAlORjSRTFgwBHwzSMdHBmi781Hy+Guf5s&#10;kqqDN9OxPq2CWkOT0KMv7Y7u2v02d/28mG7nKgo7ccdPVbC8vx3E4SDYTNdwwffVfC4dNIhjQSxn&#10;h1nj0p3pT+OImO3g9hc9SVzS+DPJPP6YjmdPu/0P81KFZPr+x91ed/R7vFOBvq/BT5AUD+sV+vxf&#10;vwiGQRLFKX4gCLV9Y4ar1WZ/uQkmw+A5kHO3bKLGRjUlEQyOYXw8nBEBPjSljBZBHU+kz8Eqaaxq&#10;XFFOcaEzHRqbJBxX1thoXNkwpLjgy0NToRhRXBjPtFXjL3Ga66+iMRN/jTiu0PZ9mBUjCiw0na+s&#10;KDIkTAuaJ5RmACYIEg1maAcgzIuCgzMjoKw4ODsI4jLqt9CMwiTMPODsKITFMObgzDAoKwoOw1DL&#10;cxxcZAZiEvnSwI5DWGQJBScj3bHDiRUHZwciidOQei4yAzGJPLkQ2XEIi9QDzoyDsuLg7EAkSc77&#10;XGQGYhJ5EiK24+D1nIy9Z3gutgORpEVCPYdx+9jcJPYkRGzHAT5JaVhjMw7KinoutgOB4ZT3udgM&#10;xCT2JERsx8Eb1tiMgz+siR0IgONhTcxATBJPQiR2HMIR0ppNDIkZB2VFPZfYgUiyzAPODMQk8SRE&#10;YschzEM+CCdmHJQVB2cHIskKPj8kZiAmiSchUjsOalZinkvNOPjnLqyarHEuG3HPpWYgJqknIVI7&#10;DmEa5TSsqRkHZUU9l9qBQLZGNFtTMxCT1JMQqR0HOI2Pc6kZB2VFwWV2IJIUXZhN+5kZiEnmSYjM&#10;jkOYxkPqucyMg7Li4OxAJEk84uDMQEww39CJP7PjgIBxz8na8zgIixUHZwciiX2eMwMxyTwJkdtx&#10;ADjPWs6Mg7Ki4HI7EN7Vb24GYpJ7EiK34yCJSsOam3FQVgdw2NE8Nmv06aJZts8+bOp1O94FU9la&#10;D9Wma1vuZNc0wdVizzRRq3Y0AStZ5HuMcXYxVsv3F40RFTHGEhSL/RetQ/hJmafnmaMLKfPiLHNZ&#10;fom5Xm2/CEYWRMr8vCuVJYqYY3FxzqXKokGZn3epMo0r8/MuVSZWMceUeA4Y2VMr8/MuVSYfMce0&#10;cU7rMh0o8/MuVQZoZX7epcqQKeYY7M4Bk9WXqrefL3aCrL7U/LxLlUQXMEhRA4w+S52CFTilNptU&#10;DQKwSXfymel4O91L5jZvg2fQGjJYLvCKGVj+vi7fzyelsthLAsvWDadVbAhOdjy82phmGF9gNWr8&#10;2hxsXreqLe39cJTVV9AcbV61VX1GkDAnzTDc4oxx0XivaaR5rRvTZkdWpjncvDbnxFyA5hIsCLV3&#10;m+PNq7aLZJ0idgeWpznevGq7GEHV7TVdpznevGq7RJZRZ5xXzid28TA5iU/wi100PO1jFXXYvRCw&#10;RJYDMAubPtegb17rq6278gu+K3QPDkcnLyHCydQ5T7dWN3a6w7U6b4N6tip3cx1myQg1exxSQzLK&#10;YKh25Wp5//1ytZKU2FWPd9+uquD9VDhb9a++Fstspea4TSkfa3qTIi01r6aJuLvy/iM4tqrUxC+I&#10;arxZlNWvg+AZpO/tYPffp2k1HwSrv29AExZhIlufvfolSXMhBirzyJ15ZLqZoanbwX6AOVnefrvX&#10;zPLTtlo+LnCmUGX7pvwGLOnDUjg4MJW7sUZV/wKm8lNRluhnbcpSxb97yjLRmY6Vl0rN6fhAWYZY&#10;Xgr9m2B61mFrmGOzQ/xflGVaYLmLOQ3NmQwiBofD+lRTljh3ywYe0TY1ZRnJWjdS6W82hZw6NCXH&#10;Zamr8ZtW9vJPIFFcyLxDY5qydHG11uDZULgGFxfG+kNT2PalHFdrBR6lI4oLM+WhMU1ZurgcynIk&#10;628XWIuyhBX1mENZYjtHQ2kGoKYsCTg7AGGeyraKgDMjoKw4ODsICLhs5Uk/M6NQU5YEnB2FcDSS&#10;3TIBZ4ZBWVFwDmWZCX3kgmOUpQsuauVBASqHgWtRlrDi4OxAgLIU8p6AMwMxQVphQ0rA2XEIi5h7&#10;LjLjoKw4ODsQoCyFTyXgzEDUlKULzqEsQeUwz7UoS1hRcC5lOaLgGGVJwNlxgE884Mw4KCsOzg5E&#10;koEZYp5jlCUBZ8chLHxjrxkHZUXBOZSlp88xytIF51CWuFQW1hZlCSsOzg5EkiVCvLl9TvZxxzFY&#10;U5YEnB2HMI884KyEECsOzg4E+FQ+lACuCU4xNC44l7LkU1ebsvTMXbIk1x7R99sy0FbMc4yyJODs&#10;OIRpwqevFmUJK+o5h7L0DCWMsiTg7DgAnMdzZhyUFQXXpiyRrtRzjLJ0wTmUpWdubVGWsOLg7EAk&#10;2GFycFZCaMqSgGslROqZIVqUJaw4ODsQSTzk05dsyI7ZqilLF5xDWXrmVtnMHlpDWD2ecyhLz+qX&#10;UZYEnB0HGeLoONeiLM0VMLZyPWXp41p7ytLnmZ6y9HnmSihLDBaKssQ+l1KWmlN7ibLUVqPT/CHG&#10;UcV/neYisZqBVQQFg+YNGqKped1qKlVZxQc2uTnavNZWGPeEhNAjIoaw5nDzWpsNMRUou9MMYyQb&#10;KLHT+zlve7GsoVR7LzCMQ83iJcPGvw2u5lXjS2p8cXSa7osLBBPnDYvTdomofmD3QryShj08HbC4&#10;9goGwVMRi6Sn4aQvBbZmXXGP6VRrcuNXrvSFXmL33sar3XCW36t/NcrfL2e5Xc7G+F+rUvHOkVm+&#10;rN7Fp/ZPwr9qBfD6rDbW0+qXp+0XENCCT17eLVfL/UclBsZAJaA2739azkTQKr8Yik3klKY/cVjO&#10;GuhbfY2V/gzu3yxnSgIbbMpvF7jZOv9mt8U9H2Fzj3+qqvJ5MZ/egzTWvdtu5UZ+tXDcrZbbhuGW&#10;9/UVgzBuSXmJ07RM+Lty9rSeb/Za91zNV7j4crNbLLc7sNTj+fpufn87qP5+rwAJjz77N3ArxnO3&#10;r+b7GUj46fgBfHn9d4xThwMK8RGk4D9PnhoXemAOU9wtUCdruN5QVEnC9cZhcweh4Xq3lZanBvIG&#10;oIFTzTIN7wtkjYlgPrL8DS6Q5/IW/z8VeY6RsU2eq8G5c/I8rwd/UQbYDlU3lBR5frgz1jj0teR5&#10;HmJXKGdUkTvKb83NyMQjY7G35l65g8nd2mqHE+R5LnsugsvaD/oULM1G6g30vnkIEpjgsraCHvGK&#10;Q553q/f1htIMwKX0vnAZ9dtV6H3zkIOT3dthS34pve8oBjVCepzIWwxwnlx4Y72viGApOCsfLqP3&#10;TYc5uELiOUaeazmJOSC9rd43hZyPgzNJ2wvpfQGOh5WR567nHPK8U70vlJwecFZCXEbvm4Y5nx8Y&#10;ee56ziXPubyxTZ57vqvSIs8hWuWeY+Q5AedwhV3qfZGtuJtEspWR5wSczdlincFVq6/U+xYFbkwT&#10;cIw8d8E55Hm3et8CknUKzkqIC+l9c5/nrBniQnpf35KJkeduWHu9b6/39ZG4vd7X55le7wvKSNPF&#10;Dbnb630VZ9vrfU2xd9zrfX+/3LmQhm9fogDrvxZliS+5gOjrnrLE/Sd11+VT6H3zGLraXF+JuWG3&#10;yBpFWeqbQKZNm7KMuNzBZMyUJoLqROz9kECiuKxVuEfj2BKwdKr3zeXrgMRf1gLco+ZyKMtu9b45&#10;vs/MoMm68sht6RIFbjCdEgUeTZLcrTy0dr7eN8cujYKzGBpwG1S1ii9g1CfVLHTHet88EfrITQJG&#10;Wbqee2O97wjKKgrODMQEuUc951CWHjXXK/W+hdRPYJ6z8kFTlq7n3lbvCxKE5yqjLAk4e0TqWO+b&#10;hiiNwDx3DXpfgON9jlGWruccyrJTvS9u5Anx5mbrNeh9wZTxoYRRlq7nXMrSo1o1p2f/d1UcyhI8&#10;LvMcoywJuFZCdKv3TYeeoYRRlgRca4boWO+LQlvUc4yydME5lKVnbn2l3nckSmmSEPLt3sNUXZco&#10;IOBay6WO9b45vppDwVkzxIX0vr7VL6MsXc85lKVnAdzrfZvKClrcMjkoWE7XVpDlFwQvfYkCp0RF&#10;r/f1EqIYVqTPXLhEAQaLXu/b6301BdkIYmuZca/3hVLSW6Og1/ueXa0Xes1Pp/fFgGbrfbVKXnSj&#10;ogru9b7j1+h9R/kfQ++Lq2yT5+rrDl2T52k4AtspX1n4BHrfFDUfA3XG69L7AlJOcVn7QY/GsbUb&#10;7LK+L/w1pLisreBF9L7+UBLy3BWvOOR5p/V9pYtRv12D3hee4+AYee56ziHPoaw65u5RQt8qlgEr&#10;3EXSwn3rlpTNUaVxGFLPXYPeN0UpDw7OyocL6X1T1DJmYxsjz92wvrHeN4t5n2PkOQHX4gp9ZZtf&#10;V983zTxhZeS5C84hz7vV+2Ygz1lYGXlOwLVmh27r+6YZeFEKzkqIy9T3TaXMCAPHyHPXc29b3zdN&#10;cYuFgrNur16mvm+a5BkFx8hz13MOed6p3jeN8b0h5jlGnhNwrYTQJR+ar5odpy988kjFNyIId/rK&#10;7JEJRaA9nrMS4jJ6X++SiZHnrucc8ryv73uaDZfFnjCbPXneLtgsE6t4pq/v2/ZMX9/3hXKxOqf6&#10;+r7yvfCanu7r+x4LmGiX9PV9/4j1fbEUa1OWqgxK55RlVN8nw7KwVfNBKup0W98Xj3gogjQaXlt9&#10;X4FEcbmUpavDaK3Bu9T7wl/YHhB/WQvwi+h9AQ2bAwLtGvS+AIetPANnboQuVN83leelMXCMsnS7&#10;m0NZemoQtihLXw1CVLkytc2gLEHeE88xypKAayVDt/V9QVmCT2XgrHy4kN43RS1uBo5Rlq7nHMqy&#10;0/q+aYb9LQVnJYR+JBkBZxMDHdf3BTje5xhl6YJzKMtu9b4ynjPPMcqSgGslRLf1fdPMM5Rchd43&#10;gyCReY5Rlq7nHMqy0/q+KQY6Ds5KCE1ZEnCthOhW75uiPj0FxyhLF5xDWXaq903loZUsrIyyJOBa&#10;CdGt3jeNMj6UXEN9X+/ql1GWruccyhLpJVxuu9xXr/ft9b6iTxVSxfPYuJ6y9Hnm86QsMVj0et9e&#10;79vrfZvH9aHmqFlFs9f76vqqn099X2zoW3pf9YixXu8rhX9fW98XS/f6jtPvu76vPD+oTZ6rZXLn&#10;5Dmer/Pp9L7y5PZUznhlet9M9lwEl0ueuzqM1m6wU71vhvqNDJdFFl5G7+sN5TXofeWhUcxvV6H3&#10;zXIOjpHnbndzyPNu9b45Hn3EPMfIcwKulQw+YWirWAaUslyMbHNUaYHy4BSclQ+X0ftmwxhcIRlD&#10;GHnues4hz1Hzlsm4Y3NIwtcn1IPKXB1cbAciC1FTmoKzuEJNnhNwdhxwWq4xf53eF+B4WBl57oJz&#10;yPNO9b5ZKOQ5CSsjzwk4Ow5ht3rfLISUk4KzEuIyel/cr+GeY+S56zmHPI+6rO+LbMXdJBJWViyD&#10;gGslRLf1fdMCpD0Dx8hzF5xDnner9x2hKBAFZ45MdbEMAq6VEB3rfXOf56yEuJDe17dkYuS56zmH&#10;PO/1vqcp4l7v66OIe/Lc55nPkzzHYKHIc6wD5ZbJsYCvll/29X3NSrYRvCRq976+r+mVvr6vXVJj&#10;pW4+Hp/0JZJm0JZCv8mDyHTV2rvy/uNPVVCVeGgYCLv38wpvFmX16+APqPeVSaVNWSqir3vKcoTl&#10;typR8An0vhm+iZ5m+lsQ5helzQKC+pFkrt7hDev7CiSKy1qFe2qattbgnep9M/k6IPGXtQC/jN43&#10;w8M/GLSr0PtmUtqB+I1Rlm5Pe9v6vimeNUPBMcrSBedQlt3qffNCyHs3QxllScC1kqFjvW8h9RMY&#10;OCsfLqP3BQnCc5VRlq7nHMqyU71vNiyEoXHDykoUEHAthqbwSM1alCWswESj57RuUMn9OF0JVNXP&#10;Bjje5xhl6YJzKMtO9b7ZcCTEm+s5RlkScK2E6FbvCz6VDyXXoPcFOOHwXc8xytL1nENZdqr3xY1F&#10;PpQwypKAayVEx3rfQtHkrucYZemCcyjLbvW+8tBKFtar0PvmCR9KrkLv61v9MsrSDatDWXoG4V7v&#10;2+t9hZHr9b4fUIVBhkypxqBlMqIDPOmZz5OyxGDR6317vW+v9+31vsIPaia1JljxKLJ3X4lOFv8/&#10;G72v7Olaet9IdpG93vc36X3x8Kaa6y1atR3CGDuaGSbK+FDQ6cNDtVaFWKrd/od5uQ62eHM7qOaz&#10;vboxNn3/426PmGBOlSNiIuZHll+Cpel9JVDGr6pLPo6fH9El8bHHarpdLGffTfdT83dlNZ5H5aJc&#10;3c+rd/8DAAD//wMAUEsDBAoAAAAAAAAAIQCfqEsw7wQAAO8EAAAUAAAAZHJzL21lZGlhL2ltYWdl&#10;MS5wbmeJUE5HDQoaCgAAAA1JSERSAAAAEwAAACoIBgAAAFElYKkAAAAGYktHRAD/AP8A/6C9p5MA&#10;AAAJcEhZcwAADsQAAA7EAZUrDhsAAASPSURBVEiJlZZtbJNVFMd/fdZSaLturpRAizLH2OjCIMQJ&#10;2xQkW5howtQs0SyIC0QTY4yJfhK/CH4yMSSi7gtRsgzESALFJQjTGAEzxoQ4s8G6tgwHQSqFlkHb&#10;bV1frh+ede3Tt3Unubn3PPfcX/735Nx7H4QQZGudnZ3vtbe3H9/c8Fy/+amn71VUVIwdOnTog0Ag&#10;YMi1JuvHI0eO7OH51wWfnBYcn5Bb+36BvlRUVla6I5GIuiDYwMDAJk3djhnsMcFPQtm+vSUA0d3d&#10;vTsbTCWEIGF+v79sXd3mYc/+Pguly8hq79dgM+C4du3aOkmS4qlTUqoTDAYNnn9uWAhNZAcBrG/G&#10;4XDY7Hb7a+lTCpjVav1Xo9FEuHg8N+yhZy42L6yoqCjW0NDQz8UfsoNuj0D/KVpaWn6pr6+/nDGf&#10;nsRQKKTbu3fvd9S/KvhqOJn8EyFBxUYBiL6+vsaCSyMej6s6Ojq6kCTB1nZB64eCErOwWq13zpw5&#10;83LBdXb9+vWa7S0tvVRtEqyqFZSYBZIkANHY2Nh3+PDhd7xer3leWE9Pz84ikyXCPruyvk5FBV0e&#10;wT67YEOzUElSrKmp6beurq6OrLALFy5s1dS/Eqbbm1ms6a3TIXh2pwDEwYMHP1IU7eDg4MYXtm07&#10;H/hi0MjyitxlkWqP7sO7lTD5mGPHjr25a9eu7yWAAwcOfBqw1hYOAigxQ9vHAJw9e/YlmK2zkZGR&#10;GrbtLhyUsOY9ABiNxscAUjgc1o6Nja1mY8vCYRqtEuZ2u9fE43EJo3nhMPUiAIqLiwMA0ujo6FrU&#10;i2CJQQ5wDswPiccVsDllHo9nBcWmZOBl+/yw4d9nYRpQqdDr9SEAyefzmTAuTQYOnM4PikVR3CqL&#10;DQwNDa1Pwp5YLk/cGYV7N/PDJu7JcQlbVcu5c+d2JGGls7C7bohGkjnJZprFc3caAJV1OJ3O6vHx&#10;8XIZVrZCnkioikznhmmXpMGeAaC3t/dFye/3l80p+29M7qeCeWA6iITh/m3ZX103B1P7fD4Tj7xw&#10;+TQ4Zy/PqQA5HxSApU/Cl29BbRPcuALAxMREqQw7+bkyeCqQGwRgrYa/f6WheKa/7Y22k20nvj5Z&#10;Xl4+rj569Ohuk8nkM5vN971e77ItW7b8wdRj5eLQI9CXJP2Va1n10HXr0qVLjalh6tbW1p6Ek6hk&#10;wpNK2I2rsKFZocx33mcizRSvk8lk8gGgK1FGuf9U+pZqgsGgIRwOa3PCotGoWqVSCUrSDr37itK3&#10;VgPg8ynVKWBOp7NaCKGiOOV4zUzDrWElzGSdHybfIBowlCY/TofkYp5JKeTZnOaFORwOm0IVQDQs&#10;H6/U8zhbOg8ePFAEZ8KM6bCI3N9xZMDyKnO73Wsykh+Lyn3AtzCYEEKVcX3Ho0qFANPB+WE6nW4y&#10;p7JYCqyQnOl0usmMnMWyKCtkm3q9PpSxzTzKFr7NeCwTliNn6gzYN2/Dj5+BaaXcErCrP0PAL49v&#10;/gVk5kzxtx0KhfQul6vK5XJVOZ3O6sTY5XJVabXacE1NzYjNZnPYbDZHYmyxWO4m1v8PwicMvNy8&#10;0nQAAAAASUVORK5CYIJQSwMEFAAGAAgAAAAhAMmM+y7hAAAACwEAAA8AAABkcnMvZG93bnJldi54&#10;bWxMj0FLw0AQhe+C/2EZwZvdbNIGjdmUUtRTEWwF8bZNpklodjZkt0n67x1Pepz3Pt68l69n24kR&#10;B9860qAWEQik0lUt1Ro+D68PjyB8MFSZzhFquKKHdXF7k5uschN94LgPteAQ8pnR0ITQZ1L6skFr&#10;/ML1SOyd3GBN4HOoZTWYicNtJ+MoSqU1LfGHxvS4bbA87y9Ww9tkpk2iXsbd+bS9fh9W7187hVrf&#10;382bZxAB5/AHw299rg4Fdzq6C1VedBqWcZwwysZKxSCYSFXC646sPKVLkEUu/28o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s2VwvsRMAAImyAAAOAAAAAAAA&#10;AAAAAAAAADoCAABkcnMvZTJvRG9jLnhtbFBLAQItAAoAAAAAAAAAIQCfqEsw7wQAAO8EAAAUAAAA&#10;AAAAAAAAAAAAABcWAABkcnMvbWVkaWEvaW1hZ2UxLnBuZ1BLAQItABQABgAIAAAAIQDJjPsu4QAA&#10;AAsBAAAPAAAAAAAAAAAAAAAAADgbAABkcnMvZG93bnJldi54bWxQSwECLQAUAAYACAAAACEAqiYO&#10;vrwAAAAhAQAAGQAAAAAAAAAAAAAAAABGHAAAZHJzL19yZWxzL2Uyb0RvYy54bWwucmVsc1BLBQYA&#10;AAAABgAGAHwBAAA5HQAAAAA=&#10;">
                <v:shape id="Freeform 33" o:spid="_x0000_s1027" style="position:absolute;left:422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S/wwAAANsAAAAPAAAAZHJzL2Rvd25yZXYueG1sRI9Li8JA&#10;EITvgv9haMGbTrK+dqOjLIIS8OQD9tpkepNgpidmxhj/vbOw4LGoqq+o1aYzlWipcaVlBfE4AkGc&#10;WV1yruBy3o0+QTiPrLGyTAqe5GCz7vdWmGj74CO1J5+LAGGXoILC+zqR0mUFGXRjWxMH79c2Bn2Q&#10;TS51g48AN5X8iKK5NFhyWCiwpm1B2fV0NwrqNs0s7u1her/F3c/XdXGcpQulhoPuewnCU+ff4f92&#10;qhVMYvj7En6AXL8AAAD//wMAUEsBAi0AFAAGAAgAAAAhANvh9svuAAAAhQEAABMAAAAAAAAAAAAA&#10;AAAAAAAAAFtDb250ZW50X1R5cGVzXS54bWxQSwECLQAUAAYACAAAACEAWvQsW78AAAAVAQAACwAA&#10;AAAAAAAAAAAAAAAfAQAAX3JlbHMvLnJlbHNQSwECLQAUAAYACAAAACEAIeREv8MAAADb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2" o:spid="_x0000_s1028" style="position:absolute;left:4248;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uJxgAAANsAAAAPAAAAZHJzL2Rvd25yZXYueG1sRI9Ba8JA&#10;FITvBf/D8gRvdRO1rUQ3UkpFDz3YKOLxmX0m0ezbNLvV+O+7hUKPw8x8w8wXnanFlVpXWVYQDyMQ&#10;xLnVFRcKdtvl4xSE88gaa8uk4E4OFmnvYY6Jtjf+pGvmCxEg7BJUUHrfJFK6vCSDbmgb4uCdbGvQ&#10;B9kWUrd4C3BTy1EUPUuDFYeFEht6Kym/ZN9GwWHytD7zcfxxj/V0v8le3rdfq0ipQb97nYHw1Pn/&#10;8F97rRWMR/D7JfwAmf4AAAD//wMAUEsBAi0AFAAGAAgAAAAhANvh9svuAAAAhQEAABMAAAAAAAAA&#10;AAAAAAAAAAAAAFtDb250ZW50X1R5cGVzXS54bWxQSwECLQAUAAYACAAAACEAWvQsW78AAAAVAQAA&#10;CwAAAAAAAAAAAAAAAAAfAQAAX3JlbHMvLnJlbHNQSwECLQAUAAYACAAAACEA+nvric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1" o:spid="_x0000_s1029" type="#_x0000_t75" style="position:absolute;left:439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r/xAAAANsAAAAPAAAAZHJzL2Rvd25yZXYueG1sRI/dasJA&#10;FITvC77DcoTe1Y0GSomuIoJaaEVM6/0he0yC2bMhu/l7+64g9HKYmW+Y1WYwleiocaVlBfNZBII4&#10;s7rkXMHvz/7tA4TzyBory6RgJAeb9eRlhYm2PV+oS30uAoRdggoK7+tESpcVZNDNbE0cvJttDPog&#10;m1zqBvsAN5VcRNG7NFhyWCiwpl1B2T1tjYLTLf0u43Y8nMz2vD+evy7H+XVQ6nU6bJcgPA3+P/xs&#10;f2oFcQyPL+EHyPUfAAAA//8DAFBLAQItABQABgAIAAAAIQDb4fbL7gAAAIUBAAATAAAAAAAAAAAA&#10;AAAAAAAAAABbQ29udGVudF9UeXBlc10ueG1sUEsBAi0AFAAGAAgAAAAhAFr0LFu/AAAAFQEAAAsA&#10;AAAAAAAAAAAAAAAAHwEAAF9yZWxzLy5yZWxzUEsBAi0AFAAGAAgAAAAhAAeZ6v/EAAAA2wAAAA8A&#10;AAAAAAAAAAAAAAAABwIAAGRycy9kb3ducmV2LnhtbFBLBQYAAAAAAwADALcAAAD4AgAAAAA=&#10;">
                  <v:imagedata r:id="rId25" o:title=""/>
                </v:shape>
                <v:shape id="Freeform 30" o:spid="_x0000_s1030" style="position:absolute;left:470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cnxAAAANsAAAAPAAAAZHJzL2Rvd25yZXYueG1sRI/NasMw&#10;EITvhbyD2EBvjew2zY8bOZRCg6GnOIFcF2trm1grV1Ic9+2jQiHHYWa+YTbb0XRiIOdbywrSWQKC&#10;uLK65VrB8fD5tALhA7LGzjIp+CUP23zysMFM2yvvaShDLSKEfYYKmhD6TEpfNWTQz2xPHL1v6wyG&#10;KF0ttcNrhJtOPifJQhpsOS402NNHQ9W5vBgF/VBUFnf2a375ScfT+rzcvxZLpR6n4/sbiEBjuIf/&#10;24VW8DKHvy/xB8j8BgAA//8DAFBLAQItABQABgAIAAAAIQDb4fbL7gAAAIUBAAATAAAAAAAAAAAA&#10;AAAAAAAAAABbQ29udGVudF9UeXBlc10ueG1sUEsBAi0AFAAGAAgAAAAhAFr0LFu/AAAAFQEAAAsA&#10;AAAAAAAAAAAAAAAAHwEAAF9yZWxzLy5yZWxzUEsBAi0AFAAGAAgAAAAhADGT5yfEAAAA2w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9" o:spid="_x0000_s1031" style="position:absolute;left:4728;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nP9xgAAANsAAAAPAAAAZHJzL2Rvd25yZXYueG1sRI9Ba8JA&#10;FITvBf/D8gRvdZNaq0Q3UsRSDz3YKOLxmX0mabNvY3ar8d93CwWPw8x8w8wXnanFhVpXWVYQDyMQ&#10;xLnVFRcKdtu3xykI55E11pZJwY0cLNLewxwTba/8SZfMFyJA2CWooPS+SaR0eUkG3dA2xME72dag&#10;D7ItpG7xGuCmlk9R9CINVhwWSmxoWVL+nf0YBYfn8fqLj6OPW6yn+002WW3P75FSg373OgPhqfP3&#10;8H97rRWMxvD3JfwAmf4CAAD//wMAUEsBAi0AFAAGAAgAAAAhANvh9svuAAAAhQEAABMAAAAAAAAA&#10;AAAAAAAAAAAAAFtDb250ZW50X1R5cGVzXS54bWxQSwECLQAUAAYACAAAACEAWvQsW78AAAAVAQAA&#10;CwAAAAAAAAAAAAAAAAAfAQAAX3JlbHMvLnJlbHNQSwECLQAUAAYACAAAACEAdZJz/c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8" o:spid="_x0000_s1032" type="#_x0000_t75" style="position:absolute;left:487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klnwwAAANsAAAAPAAAAZHJzL2Rvd25yZXYueG1sRI9Bi8Iw&#10;FITvC/sfwhO8rakKIl1jKYKroCKt6/3RPNti81KaqPXfm4UFj8PMfMMskt404k6dqy0rGI8iEMSF&#10;1TWXCn5P6685COeRNTaWScGTHCTLz48Fxto+OKN77ksRIOxiVFB538ZSuqIig25kW+LgXWxn0AfZ&#10;lVJ3+Ahw08hJFM2kwZrDQoUtrSoqrvnNKDhc8n09vT1/DiY9rjfHXbYZn3ulhoM+/Qbhqffv8H97&#10;qxVMZ/D3JfwAuXwBAAD//wMAUEsBAi0AFAAGAAgAAAAhANvh9svuAAAAhQEAABMAAAAAAAAAAAAA&#10;AAAAAAAAAFtDb250ZW50X1R5cGVzXS54bWxQSwECLQAUAAYACAAAACEAWvQsW78AAAAVAQAACwAA&#10;AAAAAAAAAAAAAAAfAQAAX3JlbHMvLnJlbHNQSwECLQAUAAYACAAAACEAF+5JZ8MAAADbAAAADwAA&#10;AAAAAAAAAAAAAAAHAgAAZHJzL2Rvd25yZXYueG1sUEsFBgAAAAADAAMAtwAAAPcCAAAAAA==&#10;">
                  <v:imagedata r:id="rId25" o:title=""/>
                </v:shape>
                <v:shape id="Freeform 27" o:spid="_x0000_s1033" style="position:absolute;left:518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lQxAAAANsAAAAPAAAAZHJzL2Rvd25yZXYueG1sRI9Ba8JA&#10;FITvBf/D8gq9NZto29jUjYjQEujJKHh9ZF+TYPZtzK4x/fddQehxmJlvmNV6Mp0YaXCtZQVJFIMg&#10;rqxuuVZw2H8+L0E4j6yxs0wKfsnBOp89rDDT9so7GktfiwBhl6GCxvs+k9JVDRl0ke2Jg/djB4M+&#10;yKGWesBrgJtOzuP4TRpsOSw02NO2oepUXoyCfiwqi1/2++VyTqbj+yndvRapUk+P0+YDhKfJ/4fv&#10;7UIrWKRw+xJ+gMz/AAAA//8DAFBLAQItABQABgAIAAAAIQDb4fbL7gAAAIUBAAATAAAAAAAAAAAA&#10;AAAAAAAAAABbQ29udGVudF9UeXBlc10ueG1sUEsBAi0AFAAGAAgAAAAhAFr0LFu/AAAAFQEAAAsA&#10;AAAAAAAAAAAAAAAAHwEAAF9yZWxzLy5yZWxzUEsBAi0AFAAGAAgAAAAhAMFBeVDEAAAA2w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6" o:spid="_x0000_s1034" style="position:absolute;left:5208;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9xjwwAAANsAAAAPAAAAZHJzL2Rvd25yZXYueG1sRE89b8Iw&#10;EN2R+A/WIXUrDtACChhUIaoydIAEIcYjPpLQ+BxiF8K/r4dKjE/ve75sTSVu1LjSsoJBPwJBnFld&#10;cq5gn36+TkE4j6yxskwKHuRgueh25hhre+cd3RKfixDCLkYFhfd1LKXLCjLo+rYmDtzZNgZ9gE0u&#10;dYP3EG4qOYyisTRYcmgosKZVQdlP8msUHN/eNxc+jb4fAz09bJPJOr1+RUq99NqPGQhPrX+K/90b&#10;rWAUxoYv4QfIxR8AAAD//wMAUEsBAi0AFAAGAAgAAAAhANvh9svuAAAAhQEAABMAAAAAAAAAAAAA&#10;AAAAAAAAAFtDb250ZW50X1R5cGVzXS54bWxQSwECLQAUAAYACAAAACEAWvQsW78AAAAVAQAACwAA&#10;AAAAAAAAAAAAAAAfAQAAX3JlbHMvLnJlbHNQSwECLQAUAAYACAAAACEAm5PcY8MAAADbAAAADwAA&#10;AAAAAAAAAAAAAAAHAgAAZHJzL2Rvd25yZXYueG1sUEsFBgAAAAADAAMAtwAAAPc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5" o:spid="_x0000_s1035" type="#_x0000_t75" style="position:absolute;left:535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0VxAAAANsAAAAPAAAAZHJzL2Rvd25yZXYueG1sRI9Ba8JA&#10;FITvBf/D8oTe6iYKpUZXESFNoYoY2/sj+0yC2bchu5r477tCweMwM98wy/VgGnGjztWWFcSTCARx&#10;YXXNpYKfU/r2AcJ5ZI2NZVJwJwfr1ehliYm2PR/plvtSBAi7BBVU3reJlK6oyKCb2JY4eGfbGfRB&#10;dqXUHfYBbho5jaJ3abDmsFBhS9uKikt+NQr253xXz673z73ZHNLs8H3M4t9BqdfxsFmA8DT4Z/i/&#10;/aUVzObw+BJ+gFz9AQAA//8DAFBLAQItABQABgAIAAAAIQDb4fbL7gAAAIUBAAATAAAAAAAAAAAA&#10;AAAAAAAAAABbQ29udGVudF9UeXBlc10ueG1sUEsBAi0AFAAGAAgAAAAhAFr0LFu/AAAAFQEAAAsA&#10;AAAAAAAAAAAAAAAAHwEAAF9yZWxzLy5yZWxzUEsBAi0AFAAGAAgAAAAhAGZx3RXEAAAA2wAAAA8A&#10;AAAAAAAAAAAAAAAABwIAAGRycy9kb3ducmV2LnhtbFBLBQYAAAAAAwADALcAAAD4AgAAAAA=&#10;">
                  <v:imagedata r:id="rId25" o:title=""/>
                </v:shape>
                <v:shape id="Freeform 24" o:spid="_x0000_s1036" style="position:absolute;left:566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JZwAAAANsAAAAPAAAAZHJzL2Rvd25yZXYueG1sRE/LisIw&#10;FN0L8w/hDsxO04qPmWoqgzBScGUV3F6aa1tsbjpNrPXvzUJweTjv9WYwjeipc7VlBfEkAkFcWF1z&#10;qeB0/Bt/g3AeWWNjmRQ8yMEm/RitMdH2zgfqc1+KEMIuQQWV920ipSsqMugmtiUO3MV2Bn2AXSl1&#10;h/cQbho5jaKFNFhzaKiwpW1FxTW/GQVtnxUWd3Y/u/3Hw/nnujzMs6VSX5/D7wqEp8G/xS93phXM&#10;wvrwJfwAmT4BAAD//wMAUEsBAi0AFAAGAAgAAAAhANvh9svuAAAAhQEAABMAAAAAAAAAAAAAAAAA&#10;AAAAAFtDb250ZW50X1R5cGVzXS54bWxQSwECLQAUAAYACAAAACEAWvQsW78AAAAVAQAACwAAAAAA&#10;AAAAAAAAAAAfAQAAX3JlbHMvLnJlbHNQSwECLQAUAAYACAAAACEAFq6SWcAAAADbAAAADwAAAAAA&#10;AAAAAAAAAAAHAgAAZHJzL2Rvd25yZXYueG1sUEsFBgAAAAADAAMAtwAAAPQ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3" o:spid="_x0000_s1037" style="position:absolute;left:5688;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aDxgAAANsAAAAPAAAAZHJzL2Rvd25yZXYueG1sRI9Ba8JA&#10;FITvgv9heYXezCbWWomuUqSihx40ltLjM/uaxGbfptlV4793CwWPw8x8w8wWnanFmVpXWVaQRDEI&#10;4tzqigsFH/vVYALCeWSNtWVScCUHi3m/N8NU2wvv6Jz5QgQIuxQVlN43qZQuL8mgi2xDHLxv2xr0&#10;QbaF1C1eAtzUchjHY2mw4rBQYkPLkvKf7GQUfI2eN0c+PL1fEz353GYvb/vfdazU40P3OgXhqfP3&#10;8H97oxWMEvj7En6AnN8AAAD//wMAUEsBAi0AFAAGAAgAAAAhANvh9svuAAAAhQEAABMAAAAAAAAA&#10;AAAAAAAAAAAAAFtDb250ZW50X1R5cGVzXS54bWxQSwECLQAUAAYACAAAACEAWvQsW78AAAAVAQAA&#10;CwAAAAAAAAAAAAAAAAAfAQAAX3JlbHMvLnJlbHNQSwECLQAUAAYACAAAACEAUq8Gg8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2" o:spid="_x0000_s1038" type="#_x0000_t75" style="position:absolute;left:583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wZxAAAANsAAAAPAAAAZHJzL2Rvd25yZXYueG1sRI9Ba8JA&#10;FITvBf/D8oTe6kZbikRXEUFTqEGM7f2RfSbB7NuQXU3y77tCweMwM98wy3VvanGn1lWWFUwnEQji&#10;3OqKCwU/593bHITzyBpry6RgIAfr1ehlibG2HZ/onvlCBAi7GBWU3jexlC4vyaCb2IY4eBfbGvRB&#10;toXULXYBbmo5i6JPabDisFBiQ9uS8mt2MwrSS3ao3m/DPjWb4y45fp+S6W+v1Ou43yxAeOr9M/zf&#10;/tIKPmbw+BJ+gFz9AQAA//8DAFBLAQItABQABgAIAAAAIQDb4fbL7gAAAIUBAAATAAAAAAAAAAAA&#10;AAAAAAAAAABbQ29udGVudF9UeXBlc10ueG1sUEsBAi0AFAAGAAgAAAAhAFr0LFu/AAAAFQEAAAsA&#10;AAAAAAAAAAAAAAAAHwEAAF9yZWxzLy5yZWxzUEsBAi0AFAAGAAgAAAAhADDTPBnEAAAA2wAAAA8A&#10;AAAAAAAAAAAAAAAABwIAAGRycy9kb3ducmV2LnhtbFBLBQYAAAAAAwADALcAAAD4AgAAAAA=&#10;">
                  <v:imagedata r:id="rId25" o:title=""/>
                </v:shape>
                <w10:wrap anchorx="page"/>
              </v:group>
            </w:pict>
          </mc:Fallback>
        </mc:AlternateContent>
      </w:r>
      <w:r>
        <w:rPr>
          <w:rFonts w:ascii="Tahoma" w:hAnsi="Tahoma" w:cs="Tahoma"/>
          <w:noProof/>
        </w:rPr>
        <mc:AlternateContent>
          <mc:Choice Requires="wpg">
            <w:drawing>
              <wp:anchor distT="0" distB="0" distL="114300" distR="114300" simplePos="0" relativeHeight="251641856" behindDoc="0" locked="0" layoutInCell="1" allowOverlap="1" wp14:anchorId="540F78F2" wp14:editId="6C23BF6E">
                <wp:simplePos x="0" y="0"/>
                <wp:positionH relativeFrom="page">
                  <wp:posOffset>5245100</wp:posOffset>
                </wp:positionH>
                <wp:positionV relativeFrom="paragraph">
                  <wp:posOffset>960120</wp:posOffset>
                </wp:positionV>
                <wp:extent cx="296545" cy="287020"/>
                <wp:effectExtent l="0" t="0" r="0" b="0"/>
                <wp:wrapNone/>
                <wp:docPr id="2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8260" y="1512"/>
                          <a:chExt cx="467" cy="452"/>
                        </a:xfrm>
                      </wpg:grpSpPr>
                      <wps:wsp>
                        <wps:cNvPr id="27" name="Freeform 20"/>
                        <wps:cNvSpPr>
                          <a:spLocks/>
                        </wps:cNvSpPr>
                        <wps:spPr bwMode="auto">
                          <a:xfrm>
                            <a:off x="8260" y="1512"/>
                            <a:ext cx="467" cy="452"/>
                          </a:xfrm>
                          <a:custGeom>
                            <a:avLst/>
                            <a:gdLst>
                              <a:gd name="T0" fmla="+- 0 8272 8260"/>
                              <a:gd name="T1" fmla="*/ T0 w 467"/>
                              <a:gd name="T2" fmla="+- 0 1512 1512"/>
                              <a:gd name="T3" fmla="*/ 1512 h 452"/>
                              <a:gd name="T4" fmla="+- 0 8264 8260"/>
                              <a:gd name="T5" fmla="*/ T4 w 467"/>
                              <a:gd name="T6" fmla="+- 0 1601 1512"/>
                              <a:gd name="T7" fmla="*/ 1601 h 452"/>
                              <a:gd name="T8" fmla="+- 0 8267 8260"/>
                              <a:gd name="T9" fmla="*/ T8 w 467"/>
                              <a:gd name="T10" fmla="+- 0 1698 1512"/>
                              <a:gd name="T11" fmla="*/ 1698 h 452"/>
                              <a:gd name="T12" fmla="+- 0 8272 8260"/>
                              <a:gd name="T13" fmla="*/ T12 w 467"/>
                              <a:gd name="T14" fmla="+- 0 1799 1512"/>
                              <a:gd name="T15" fmla="*/ 1799 h 452"/>
                              <a:gd name="T16" fmla="+- 0 8260 8260"/>
                              <a:gd name="T17" fmla="*/ T16 w 467"/>
                              <a:gd name="T18" fmla="+- 0 1903 1512"/>
                              <a:gd name="T19" fmla="*/ 1903 h 452"/>
                              <a:gd name="T20" fmla="+- 0 8270 8260"/>
                              <a:gd name="T21" fmla="*/ T20 w 467"/>
                              <a:gd name="T22" fmla="+- 0 1964 1512"/>
                              <a:gd name="T23" fmla="*/ 1964 h 452"/>
                              <a:gd name="T24" fmla="+- 0 8388 8260"/>
                              <a:gd name="T25" fmla="*/ T24 w 467"/>
                              <a:gd name="T26" fmla="+- 0 1954 1512"/>
                              <a:gd name="T27" fmla="*/ 1954 h 452"/>
                              <a:gd name="T28" fmla="+- 0 8512 8260"/>
                              <a:gd name="T29" fmla="*/ T28 w 467"/>
                              <a:gd name="T30" fmla="+- 0 1964 1512"/>
                              <a:gd name="T31" fmla="*/ 1964 h 452"/>
                              <a:gd name="T32" fmla="+- 0 8631 8260"/>
                              <a:gd name="T33" fmla="*/ T32 w 467"/>
                              <a:gd name="T34" fmla="+- 0 1955 1512"/>
                              <a:gd name="T35" fmla="*/ 1955 h 452"/>
                              <a:gd name="T36" fmla="+- 0 8710 8260"/>
                              <a:gd name="T37" fmla="*/ T36 w 467"/>
                              <a:gd name="T38" fmla="+- 0 1954 1512"/>
                              <a:gd name="T39" fmla="*/ 1954 h 452"/>
                              <a:gd name="T40" fmla="+- 0 8712 8260"/>
                              <a:gd name="T41" fmla="*/ T40 w 467"/>
                              <a:gd name="T42" fmla="+- 0 1816 1512"/>
                              <a:gd name="T43" fmla="*/ 1816 h 452"/>
                              <a:gd name="T44" fmla="+- 0 8702 8260"/>
                              <a:gd name="T45" fmla="*/ T44 w 467"/>
                              <a:gd name="T46" fmla="+- 0 1718 1512"/>
                              <a:gd name="T47" fmla="*/ 1718 h 452"/>
                              <a:gd name="T48" fmla="+- 0 8727 8260"/>
                              <a:gd name="T49" fmla="*/ T48 w 467"/>
                              <a:gd name="T50" fmla="+- 0 1601 1512"/>
                              <a:gd name="T51" fmla="*/ 1601 h 452"/>
                              <a:gd name="T52" fmla="+- 0 8722 8260"/>
                              <a:gd name="T53" fmla="*/ T52 w 467"/>
                              <a:gd name="T54" fmla="+- 0 1527 1512"/>
                              <a:gd name="T55" fmla="*/ 1527 h 452"/>
                              <a:gd name="T56" fmla="+- 0 8629 8260"/>
                              <a:gd name="T57" fmla="*/ T56 w 467"/>
                              <a:gd name="T58" fmla="+- 0 1514 1512"/>
                              <a:gd name="T59" fmla="*/ 1514 h 452"/>
                              <a:gd name="T60" fmla="+- 0 8553 8260"/>
                              <a:gd name="T61" fmla="*/ T60 w 467"/>
                              <a:gd name="T62" fmla="+- 0 1530 1512"/>
                              <a:gd name="T63" fmla="*/ 1530 h 452"/>
                              <a:gd name="T64" fmla="+- 0 8475 8260"/>
                              <a:gd name="T65" fmla="*/ T64 w 467"/>
                              <a:gd name="T66" fmla="+- 0 1524 1512"/>
                              <a:gd name="T67" fmla="*/ 1524 h 452"/>
                              <a:gd name="T68" fmla="+- 0 8353 8260"/>
                              <a:gd name="T69" fmla="*/ T68 w 467"/>
                              <a:gd name="T70" fmla="+- 0 1521 1512"/>
                              <a:gd name="T71" fmla="*/ 1521 h 452"/>
                              <a:gd name="T72" fmla="+- 0 8272 826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9"/>
                        <wps:cNvSpPr>
                          <a:spLocks/>
                        </wps:cNvSpPr>
                        <wps:spPr bwMode="auto">
                          <a:xfrm>
                            <a:off x="8285" y="1523"/>
                            <a:ext cx="416" cy="425"/>
                          </a:xfrm>
                          <a:custGeom>
                            <a:avLst/>
                            <a:gdLst>
                              <a:gd name="T0" fmla="+- 0 8296 8286"/>
                              <a:gd name="T1" fmla="*/ T0 w 416"/>
                              <a:gd name="T2" fmla="+- 0 1524 1524"/>
                              <a:gd name="T3" fmla="*/ 1524 h 425"/>
                              <a:gd name="T4" fmla="+- 0 8286 8286"/>
                              <a:gd name="T5" fmla="*/ T4 w 416"/>
                              <a:gd name="T6" fmla="+- 0 1605 1524"/>
                              <a:gd name="T7" fmla="*/ 1605 h 425"/>
                              <a:gd name="T8" fmla="+- 0 8295 8286"/>
                              <a:gd name="T9" fmla="*/ T8 w 416"/>
                              <a:gd name="T10" fmla="+- 0 1681 1524"/>
                              <a:gd name="T11" fmla="*/ 1681 h 425"/>
                              <a:gd name="T12" fmla="+- 0 8293 8286"/>
                              <a:gd name="T13" fmla="*/ T12 w 416"/>
                              <a:gd name="T14" fmla="+- 0 1750 1524"/>
                              <a:gd name="T15" fmla="*/ 1750 h 425"/>
                              <a:gd name="T16" fmla="+- 0 8287 8286"/>
                              <a:gd name="T17" fmla="*/ T16 w 416"/>
                              <a:gd name="T18" fmla="+- 0 1887 1524"/>
                              <a:gd name="T19" fmla="*/ 1887 h 425"/>
                              <a:gd name="T20" fmla="+- 0 8300 8286"/>
                              <a:gd name="T21" fmla="*/ T20 w 416"/>
                              <a:gd name="T22" fmla="+- 0 1940 1524"/>
                              <a:gd name="T23" fmla="*/ 1940 h 425"/>
                              <a:gd name="T24" fmla="+- 0 8394 8286"/>
                              <a:gd name="T25" fmla="*/ T24 w 416"/>
                              <a:gd name="T26" fmla="+- 0 1937 1524"/>
                              <a:gd name="T27" fmla="*/ 1937 h 425"/>
                              <a:gd name="T28" fmla="+- 0 8508 8286"/>
                              <a:gd name="T29" fmla="*/ T28 w 416"/>
                              <a:gd name="T30" fmla="+- 0 1948 1524"/>
                              <a:gd name="T31" fmla="*/ 1948 h 425"/>
                              <a:gd name="T32" fmla="+- 0 8635 8286"/>
                              <a:gd name="T33" fmla="*/ T32 w 416"/>
                              <a:gd name="T34" fmla="+- 0 1938 1524"/>
                              <a:gd name="T35" fmla="*/ 1938 h 425"/>
                              <a:gd name="T36" fmla="+- 0 8689 8286"/>
                              <a:gd name="T37" fmla="*/ T36 w 416"/>
                              <a:gd name="T38" fmla="+- 0 1924 1524"/>
                              <a:gd name="T39" fmla="*/ 1924 h 425"/>
                              <a:gd name="T40" fmla="+- 0 8694 8286"/>
                              <a:gd name="T41" fmla="*/ T40 w 416"/>
                              <a:gd name="T42" fmla="+- 0 1852 1524"/>
                              <a:gd name="T43" fmla="*/ 1852 h 425"/>
                              <a:gd name="T44" fmla="+- 0 8682 8286"/>
                              <a:gd name="T45" fmla="*/ T44 w 416"/>
                              <a:gd name="T46" fmla="+- 0 1722 1524"/>
                              <a:gd name="T47" fmla="*/ 1722 h 425"/>
                              <a:gd name="T48" fmla="+- 0 8700 8286"/>
                              <a:gd name="T49" fmla="*/ T48 w 416"/>
                              <a:gd name="T50" fmla="+- 0 1605 1524"/>
                              <a:gd name="T51" fmla="*/ 1605 h 425"/>
                              <a:gd name="T52" fmla="+- 0 8701 8286"/>
                              <a:gd name="T53" fmla="*/ T52 w 416"/>
                              <a:gd name="T54" fmla="+- 0 1541 1524"/>
                              <a:gd name="T55" fmla="*/ 1541 h 425"/>
                              <a:gd name="T56" fmla="+- 0 8608 8286"/>
                              <a:gd name="T57" fmla="*/ T56 w 416"/>
                              <a:gd name="T58" fmla="+- 0 1545 1524"/>
                              <a:gd name="T59" fmla="*/ 1545 h 425"/>
                              <a:gd name="T60" fmla="+- 0 8502 8286"/>
                              <a:gd name="T61" fmla="*/ T60 w 416"/>
                              <a:gd name="T62" fmla="+- 0 1550 1524"/>
                              <a:gd name="T63" fmla="*/ 1550 h 425"/>
                              <a:gd name="T64" fmla="+- 0 8428 8286"/>
                              <a:gd name="T65" fmla="*/ T64 w 416"/>
                              <a:gd name="T66" fmla="+- 0 1537 1524"/>
                              <a:gd name="T67" fmla="*/ 1537 h 425"/>
                              <a:gd name="T68" fmla="+- 0 8344 8286"/>
                              <a:gd name="T69" fmla="*/ T68 w 416"/>
                              <a:gd name="T70" fmla="+- 0 1540 1524"/>
                              <a:gd name="T71" fmla="*/ 1540 h 425"/>
                              <a:gd name="T72" fmla="+- 0 8296 828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434"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8019C0F" id="Group 17" o:spid="_x0000_s1026" style="position:absolute;margin-left:413pt;margin-top:75.6pt;width:23.35pt;height:22.6pt;z-index:251641856;mso-position-horizontal-relative:page" coordorigin="8260,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oWBOgoAALcuAAAOAAAAZHJzL2Uyb0RvYy54bWzsWu2O27gV/V+g7yD4&#10;Z4vEor5lZLJYJE2wwLYb7KoPoJFlW1jbUiXNeNKn77mkqCGlK9vdLoqiSICMZPOYPLyHl6SO+O67&#10;l9PReS7brqrPDyvx1l055bmot9V5/7D6e/bpTbJyuj4/b/NjfS4fVl/LbvXd+z/+4d2l2ZRefaiP&#10;27J1UMm521yah9Wh75vNet0Vh/KUd2/rpjyjcFe3p7zHx3a/3rb5BbWfjmvPdaP1pW63TVsXZdfh&#10;24+qcPVe1r/blUX/027Xlb1zfFiBWy//tvLvI/1dv3+Xb/Zt3hyqYqCR/wYWp7w6o9Gxqo95nztP&#10;bTWr6lQVbd3Vu/5tUZ/W9W5XFaXsA3oj3ElvPrf1UyP7st9c9s0YJoR2EqffXG3xt+fPbfNL86VV&#10;7HH7Y1382iEu60uz35jl9HmvwM7j5a/1FnrmT30tO/6ya09UBbrkvMj4fh3jW770ToEvvTQKg3Dl&#10;FCjyktj1hvgXB4hEv0q8CCKhVITCU9oUh78Mvw6iWP00CGXZOt+oRiXRgRgJj5HUvQar+8+C9csh&#10;b0qpQUfB+NI61RbsQeWcnxCAT21Z0vB0VGeodcB0QDszmkYJwToE/WYcmYjoaC7GI98UT13/uayl&#10;IPnzj12vhvkWd1Lm7UA+Q7R3pyNG/J/fOK6TeLGHP9BgwGuY0LA/rZ3MdS4OtT3BeBojqyIBnVcV&#10;92OLvoahKgk6OIOeSJ4RFWjUwCsKWF4YS4o+8Qp4XpHGKF6RK1heEHSsShCI5YXZzIpXFLO8Ug0j&#10;XgnPS9ixF1GasMSEGXyJYpkhX2xqS1KaAmQQiRVT2AKIOE15cqYCEsWTs0WgIcbGTZgqZCJaIGer&#10;IFLX58mZMkgUSw6JO4kcT84zhci8pTSwdRAphi6XB56pg0Tx5GwhEj9J2Mh5phCZt5ALnq2DSMMF&#10;cqYOEsWTs4VIKOe56cMzhci8hYTwbR0WI+ebOixHzreFSCJfsOR8U4jMX0gI39YBMQlZWX1TB4li&#10;I+fbQiSx4MecbwqR+QsJ4ds6LMrqmzosyxrYQoAcL2tgCpEFCwkR2DqIBGnNJURg6iBRbOQCWwja&#10;RbCy0j5jnNCzYCEhAlsHEQt+Eg5MHSSKJ2cLkcQevz4EphBZsJAQoa2DXJW4yIWmDstrF3ZN1jwX&#10;e3zkQlOILFxIiNDWQYToKkvO1EGi2MiFthBJ5KWsrKEpRBYuJERo6wBe/DwXmjpIFEuONqXmsh+G&#10;PksuMoXIsMaxa2tk6yBC32UjF5k6SBRPzhYiCeKQJ2cKkWFV4snZOkAwPnK0Fx/TS6J4crYQib8U&#10;OVOILFpIiNjWAc0u7OVMHSSKJRfbQizufmNTiAz7KjZysa0D5QIra2zqIFEjOTzR7PUePT/obXvx&#10;ch727bhzcnqwduUjV1N39NCUobd4ZMp82pGjCqBok78ARusEltv3m2CoQmBsQe+pWiBOEh7eB8cQ&#10;kvD0LjhtvwiOjdM9ZGhDJOH39ZS2KATH5uKe2mnTIOH3dZWWcQm/r6u0sBIcS+I9ZGipk/D7ukqL&#10;D8GxbNxTOy0HEn5fV2mClvD7ukpTJsEx2d1DJhq6qh4/b47faOhqfF9XKdGJDFLUIKNaGVKwhaM0&#10;9ZLalQMv6ZF+k2+avKfM1bfO5WElH9QPuGIFpu9P9XOZ1RLRUwLToxualU/daOy1+Hg2YZhfgEp0&#10;XHWhvjayLhV9kURDD3SpvirU0CI8mKswTLdo0U919HQl+jpUpmCvrowu1lfdJtYCVBdgQ6iiq8v1&#10;VeE82qcQbnR5dLm+KpwPUVV9eujocn1VuIC2UXe0S+0RzneDq/yIP+E893qMperA3RAsoO0AYEKP&#10;Oc1eX4feDkP5RuxSNYJFcrULHhqTbV6vbajs+oCbDF7NujjWXalkpoyQC9OYGpRRhkPV1cdq+6k6&#10;Hiklunb/+OHYOs85Obby39AXC3aUa9y5pp/p0SQtS+WrKRvwsd5+hcfW1sr2hU2Nm0Pd/nPlXGD5&#10;Pqy6fzzlbblyjj+cYROmIqBHn15+CMKYjIHWLHk0S/JzgaoeVv0KazLdfuiVr/zUtNX+gJaEzPZz&#10;/T080l1FHhycym6jWA0f4FT+tyxLpN/EshRS2t/fskyG4RWqtTrfjJalwPaS3N8Ay7OSTfvG5oD4&#10;tyzLNMJ2V813poOIyWHcnyrLEm2jSRODzDO29cNe15Ppb8KQU2NVequr+Jsoe/tHlFheCM1YmbIs&#10;57wme/DIJa9hzgtz/VgVHvtCsiznvCY7cC+lx4N5vLBSjpUpy3LOa2ZZJrT/nhObWJZAscxmlmVK&#10;j1VzarSvfOWmLEuGnC2AiEN6rGLImQpIFE/OFgG86FGeIWeqMFiWDDlbBZGgNpacKYNEseSmlqXv&#10;kn00J8dZlnNy3iQPUlg5HLmJZQkUT84WIvFTMu8ZcqYQg2XJkLN1EKnPR47eyIyDRKJ4crYQSeiS&#10;n8qQM4UYLMs5uZllCSuHi9zEsgSKJTe3LPlc5SxLhpytA2KyQM7UQaJ4crYQSZSQQzOPHGdZMuRs&#10;HUTqkc8wz9aJZQkUS25qWUYLY46zLOfkZpYlTDCO3MSyBIonZwuByJHxNo8cZ1ky5GwdBNl4LDkr&#10;IQjFk7OFgJ/KTyWcZTknN7cs+aVralkurF20JVdJrd4Dxngvx0WOsywZcrYOIgz45Su0EoJQbORm&#10;luXCVMJZlgw5WweQW4icOTFJFEtuZllKm3w+5jjLck5uZlkurK0TyxIonpwtRBLglRAnKz3tj3P6&#10;YFky5CYJES6sEBPLEiienC1E4uPdAUvOFGKwLOfkZpblwtpKD7NjVyHrQuRmluXC7pezLBlytg40&#10;i7BTycSyNCdhPMp9syyXvNZvluVSZL5ZlkuR+R+xLDFZOGRZ4nmStSyVp3bLslSo5Lp/iHlU+l/X&#10;vUjsZoDycIJB2z3KG9WGU6OsVInyRzdZl+rrgMK8RyaEmhExhelifR1gLpYCibvuMHr0AEU4tX1d&#10;rM8fnPcAp2uudSJwlYsXuDq+mpe+Kn7BwM/3rtt9fgoxwU+k13HEi3A39Aq0e3hdMH+ICibBa531&#10;aKSh0VvCDq4rvIBrtdGLX+rpjVFij14d1d/Hs/wk/w0s/389y6YqNvg/nEnF3eyY5e2zu/hV/0T+&#10;qzr/e7qrjlPe/vrUvMHxWfjJ1WN1rPqv8igwJioidX7+UhV0nJU+GCc2Mc0o+xPF1KqjTHKNUr/B&#10;+5uqkAdgnXP94YCXreX3XYN3PuTmvn7VtvXlUOZbmMZqdNu1rOmjxePxWDXa4ab7occwjCcHeZmg&#10;qUPCH+vi6VSee3XquS2P6Hx97g5V08Gl3pSnx3L7sGp/2EpC5KMXP4M3kgX3fVv2BUz4fLODXz58&#10;j3lqLJCMX0kS//uOpwZ0MIoyLsTbAtmY9noFnUoir9dXNjOa015v06rjqQ7dgDR4ylVG+76Aaghx&#10;fnX5NS+Y53SL/9JGl6ejcYe9qDrJTcevzc8S9Xre/P2/AAAA//8DAFBLAwQKAAAAAAAAACEAjQuz&#10;/uAEAADgBAAAFAAAAGRycy9tZWRpYS9pbWFnZTEucG5niVBORw0KGgoAAAANSUhEUgAAABIAAAAq&#10;CAYAAAC+5wuXAAAABmJLR0QA/wD/AP+gvaeTAAAACXBIWXMAAA7EAAAOxAGVKw4bAAAEgElEQVRI&#10;iZ2WX0hbVxzHv/fmjyaa3JkY0zZMjcWkNmbYKfRhHatbB1stUgazgntxb8qGtBQm64NsVnxZ1cG2&#10;Pm17yYaFrazrEKFRYWWMTmWl1Pxzmkq1GjU3iUZj/t2zh2u8uUl2a3fgcH/n/M753O/vxy+/XBBC&#10;kDsjkYi2p6dnpKWl5bfahiavRqPZ6uzs/M7j8VgLnSeEIG+D4zjq4vuXbqOjn+DGDMEdQtA/QWA5&#10;TSiK4qanp5sOBRoZGenBhzd4QO60N5O2trZbzwXNzs6+KrOdSRaE3CEEHdcJTdPpxcVFcy6IRtbw&#10;+/3m9MZTOf5r2M+C4zh6eHj4cq5LBDKbzX6sLwG+vwqDQmsAAJPJtJLny5YXDocZvV6/iYtXC4dm&#10;OU20Wm0kHA4zkqExDBOZmZlpsj/74xFGPwf2dgTn3S8B3wN0dXXdZBgmIqkoM4PBoM5kMi2j7AhB&#10;ex/BydcJKIrr7e0djMfjykJ36Fzw2NjY+cbX3phZYcwmFJUAv3wBuO5Dr9OxMpksPT8/X1swf9nU&#10;gYGBT3G8keAbrzg3o1sEIw8J3u0mKC4hdrv90eDgYG8ymZTn1ZHD4ejAhY8Jfk4UTnRm/sASvPcJ&#10;AUC6u7u/5jiOOgBNTk42y5nyBH6KS0OyZ80pAoAMDQ1dPshRX1/fZ6mmCwoolIXrp9DouA4AuHfv&#10;3tvAfkF6PJ4TONN+eAgANJ0HSsug0Wi2AYAOhUJlG5ubBrzy5ouBAEBRJIC8Xq8Vai0gV7w4SK4U&#10;QD6fz4JSneCcn5a+zHGCLVMIoEAgYBSBpu9Kg1z3BVuhhFqt3gUAmmVZHbR63rG+BCw9lgb9/qNg&#10;F5dibm7OJoCYCuFtiZg0yP8QiEV5u9IGp9N5jhBC8aCXjLxjbQFIxqVBimIgzPclmE9hbW3tiMvl&#10;OkmHQqGyA9D6EyC5Jw1SFgPhAG/XNAAAnE7nObGigF/cgwqNIjWw+s++ogaAojAxMfGWnGVZHTaX&#10;gT9vAyteQKmSBpVXAo5rQGSdLxWKRiQSYXiQ45pwUFsuDTpWCwRXUPfge3d7e/vopW/7b1mtVq/c&#10;4XB8YDAYNioqKtbHx8ff+ejK1a9EF3ciQAkjrI/yfW1qaqrZaDQGMtvy1tbWXzOLqqqqJST2+Oql&#10;95vn4t+A/axYEQCWZXXZIFGr1ev1QRSXChAAeOoC4lm1ZagC5AoEg0F99l0RKJ1Oy/JyFNsGnvmE&#10;tUwGGGvAsqwu+5gI5PV6rdCIXgTEd4Flj3hPd+wQoFxF8R1gJQcU35UOzefzWfJAqUS+or3o/wgt&#10;leQL9bAgQgi1sLBwPE8RlwairHgvJgGiKIoQQqg8RekUr0oE2pbOkUqliuUpSqeAdBYolQRSCekc&#10;qdXq3YKhpVPCeo9vas8H5YbG5YS23x0lQyuoKDe0fUXRaLQ0kUgc/DWLvhdVKlUMVxoBQyVQ/jL/&#10;XHbztXSziz+0tXlwPhQKlWV+uPyXRJbD7XbXud3uOo/HcyJjr66uHrVYLD6bzTZXX1//OPOsrq5+&#10;QtM0BwD/AkjOFhFUfGUSAAAAAElFTkSuQmCCUEsDBBQABgAIAAAAIQARhAOe4gAAAAsBAAAPAAAA&#10;ZHJzL2Rvd25yZXYueG1sTI9BT4NAEIXvJv6HzZh4swtoKUWWpmnUU9PE1sT0toUpkLKzhN0C/feO&#10;Jz3Oey9vvpetJtOKAXvXWFIQzgIQSIUtG6oUfB3enxIQzmsqdWsJFdzQwSq/v8t0WtqRPnHY+0pw&#10;CblUK6i971IpXVGj0W5mOyT2zrY32vPZV7Ls9cjlppVREMTS6Ib4Q6073NRYXPZXo+Bj1OP6OXwb&#10;tpfz5nY8zHff2xCVenyY1q8gPE7+Lwy/+IwOOTOd7JVKJ1oFSRTzFs/GPIxAcCJZRAsQJ1aW8QvI&#10;PJP/N+Q/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6yhYE6&#10;CgAAty4AAA4AAAAAAAAAAAAAAAAAOgIAAGRycy9lMm9Eb2MueG1sUEsBAi0ACgAAAAAAAAAhAI0L&#10;s/7gBAAA4AQAABQAAAAAAAAAAAAAAAAAoAwAAGRycy9tZWRpYS9pbWFnZTEucG5nUEsBAi0AFAAG&#10;AAgAAAAhABGEA57iAAAACwEAAA8AAAAAAAAAAAAAAAAAshEAAGRycy9kb3ducmV2LnhtbFBLAQIt&#10;ABQABgAIAAAAIQCqJg6+vAAAACEBAAAZAAAAAAAAAAAAAAAAAMESAABkcnMvX3JlbHMvZTJvRG9j&#10;LnhtbC5yZWxzUEsFBgAAAAAGAAYAfAEAALQTAAAAAA==&#10;">
                <v:shape id="Freeform 20" o:spid="_x0000_s1027" style="position:absolute;left:826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NwgAAANsAAAAPAAAAZHJzL2Rvd25yZXYueG1sRI9Bi8Iw&#10;FITvC/6H8ARva6rodrcaRQSl4Mkq7PXRvG2LzUttYq3/3gjCHoeZ+YZZrntTi45aV1lWMBlHIIhz&#10;qysuFJxPu89vEM4ja6wtk4IHOVivBh9LTLS985G6zBciQNglqKD0vkmkdHlJBt3YNsTB+7OtQR9k&#10;W0jd4j3ATS2nUfQlDVYcFkpsaFtSfsluRkHTpbnFvT3MbtdJ//tziY/zNFZqNOw3CxCeev8ffrdT&#10;rWAaw+tL+AFy9QQAAP//AwBQSwECLQAUAAYACAAAACEA2+H2y+4AAACFAQAAEwAAAAAAAAAAAAAA&#10;AAAAAAAAW0NvbnRlbnRfVHlwZXNdLnhtbFBLAQItABQABgAIAAAAIQBa9CxbvwAAABUBAAALAAAA&#10;AAAAAAAAAAAAAB8BAABfcmVscy8ucmVsc1BLAQItABQABgAIAAAAIQBEmO+NwgAAANs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9" o:spid="_x0000_s1028" style="position:absolute;left:828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q+wgAAANsAAAAPAAAAZHJzL2Rvd25yZXYueG1sRE89b8Iw&#10;EN0r8R+sQ2IDBygUBQyqEAgGBghV1fGIjyQ0PofYQPj39YDU8el9zxaNKcWdaldYVtDvRSCIU6sL&#10;zhR8HdfdCQjnkTWWlknBkxws5q23GcbaPvhA98RnIoSwi1FB7n0VS+nSnAy6nq2IA3e2tUEfYJ1J&#10;XeMjhJtSDqJoLA0WHBpyrGiZU/qb3IyCn/fR9sKn4e7Z15PvffKxOl43kVKddvM5BeGp8f/il3ur&#10;FQzC2PAl/AA5/wMAAP//AwBQSwECLQAUAAYACAAAACEA2+H2y+4AAACFAQAAEwAAAAAAAAAAAAAA&#10;AAAAAAAAW0NvbnRlbnRfVHlwZXNdLnhtbFBLAQItABQABgAIAAAAIQBa9CxbvwAAABUBAAALAAAA&#10;AAAAAAAAAAAAAB8BAABfcmVscy8ucmVsc1BLAQItABQABgAIAAAAIQAeSkq+wgAAANsAAAAPAAAA&#10;AAAAAAAAAAAAAAcCAABkcnMvZG93bnJldi54bWxQSwUGAAAAAAMAAwC3AAAA9g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8" o:spid="_x0000_s1029" type="#_x0000_t75" style="position:absolute;left:843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8ExAAAANsAAAAPAAAAZHJzL2Rvd25yZXYueG1sRI9BawIx&#10;FITvQv9DeAVvmnWhpW6NIi0FwV50PejtdfPcXUxeliTq7r9vCkKPw8x8wyxWvTXiRj60jhXMphkI&#10;4srplmsFh/Jr8gYiRGSNxjEpGCjAavk0WmCh3Z13dNvHWiQIhwIVNDF2hZShashimLqOOHln5y3G&#10;JH0ttcd7glsj8yx7lRZbTgsNdvTRUHXZX60COhkznMqXz59Ltzmev4dtec29UuPnfv0OIlIf/8OP&#10;9kYryOfw9yX9ALn8BQAA//8DAFBLAQItABQABgAIAAAAIQDb4fbL7gAAAIUBAAATAAAAAAAAAAAA&#10;AAAAAAAAAABbQ29udGVudF9UeXBlc10ueG1sUEsBAi0AFAAGAAgAAAAhAFr0LFu/AAAAFQEAAAsA&#10;AAAAAAAAAAAAAAAAHwEAAF9yZWxzLy5yZWxzUEsBAi0AFAAGAAgAAAAhADon7wTEAAAA2wAAAA8A&#10;AAAAAAAAAAAAAAAABwIAAGRycy9kb3ducmV2LnhtbFBLBQYAAAAAAwADALcAAAD4AgAAAAA=&#10;">
                  <v:imagedata r:id="rId23" o:title=""/>
                </v:shape>
                <w10:wrap anchorx="page"/>
              </v:group>
            </w:pict>
          </mc:Fallback>
        </mc:AlternateContent>
      </w:r>
      <w:bookmarkStart w:id="21" w:name="_bookmark19"/>
      <w:bookmarkEnd w:id="21"/>
      <w:r w:rsidR="00CE1452" w:rsidRPr="007E4096">
        <w:rPr>
          <w:rFonts w:ascii="Tahoma" w:hAnsi="Tahoma" w:cs="Tahoma"/>
        </w:rPr>
        <w:t>Transition from year to year and setting to setting</w:t>
      </w:r>
    </w:p>
    <w:p w14:paraId="58352A30" w14:textId="77777777" w:rsidR="009D1131" w:rsidRPr="007E4096" w:rsidRDefault="009D1131">
      <w:pPr>
        <w:pStyle w:val="BodyText"/>
        <w:spacing w:after="1"/>
        <w:rPr>
          <w:rFonts w:ascii="Tahoma" w:hAnsi="Tahoma" w:cs="Tahoma"/>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4039"/>
        <w:gridCol w:w="3291"/>
      </w:tblGrid>
      <w:tr w:rsidR="009D1131" w:rsidRPr="007E4096" w14:paraId="54E451E3" w14:textId="77777777">
        <w:trPr>
          <w:trHeight w:val="1780"/>
        </w:trPr>
        <w:tc>
          <w:tcPr>
            <w:tcW w:w="3824" w:type="dxa"/>
            <w:shd w:val="clear" w:color="auto" w:fill="DBE4F0"/>
          </w:tcPr>
          <w:p w14:paraId="0AA0585F"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Whole Trust approaches</w:t>
            </w:r>
          </w:p>
          <w:p w14:paraId="446ADB53" w14:textId="77777777" w:rsidR="009D1131" w:rsidRPr="007E4096" w:rsidRDefault="00CE1452">
            <w:pPr>
              <w:pStyle w:val="TableParagraph"/>
              <w:rPr>
                <w:rFonts w:ascii="Tahoma" w:hAnsi="Tahoma" w:cs="Tahoma"/>
                <w:sz w:val="24"/>
              </w:rPr>
            </w:pPr>
            <w:r w:rsidRPr="007E4096">
              <w:rPr>
                <w:rFonts w:ascii="Tahoma" w:hAnsi="Tahoma" w:cs="Tahoma"/>
                <w:sz w:val="24"/>
              </w:rPr>
              <w:t>The universal offer to all children and YP</w:t>
            </w:r>
          </w:p>
          <w:p w14:paraId="526CDC70" w14:textId="3E3423CA" w:rsidR="009D1131" w:rsidRPr="007E4096" w:rsidRDefault="00CE1452">
            <w:pPr>
              <w:pStyle w:val="TableParagraph"/>
              <w:rPr>
                <w:rFonts w:ascii="Tahoma" w:hAnsi="Tahoma" w:cs="Tahoma"/>
                <w:sz w:val="20"/>
              </w:rPr>
            </w:pPr>
            <w:r w:rsidRPr="007E4096">
              <w:rPr>
                <w:rFonts w:ascii="Tahoma" w:hAnsi="Tahoma" w:cs="Tahoma"/>
                <w:noProof/>
                <w:sz w:val="20"/>
              </w:rPr>
              <w:drawing>
                <wp:inline distT="0" distB="0" distL="0" distR="0" wp14:anchorId="709FB18E" wp14:editId="3A18FD0F">
                  <wp:extent cx="956042" cy="571500"/>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30" cstate="print"/>
                          <a:stretch>
                            <a:fillRect/>
                          </a:stretch>
                        </pic:blipFill>
                        <pic:spPr>
                          <a:xfrm>
                            <a:off x="0" y="0"/>
                            <a:ext cx="956042" cy="571500"/>
                          </a:xfrm>
                          <a:prstGeom prst="rect">
                            <a:avLst/>
                          </a:prstGeom>
                        </pic:spPr>
                      </pic:pic>
                    </a:graphicData>
                  </a:graphic>
                </wp:inline>
              </w:drawing>
            </w:r>
            <w:r w:rsidRPr="007E4096">
              <w:rPr>
                <w:rFonts w:ascii="Tahoma" w:hAnsi="Tahoma" w:cs="Tahoma"/>
                <w:spacing w:val="7"/>
                <w:sz w:val="20"/>
              </w:rPr>
              <w:t xml:space="preserve"> </w:t>
            </w:r>
            <w:r w:rsidR="008815F6">
              <w:rPr>
                <w:rFonts w:ascii="Tahoma" w:hAnsi="Tahoma" w:cs="Tahoma"/>
                <w:noProof/>
                <w:spacing w:val="7"/>
                <w:position w:val="45"/>
                <w:sz w:val="20"/>
              </w:rPr>
              <mc:AlternateContent>
                <mc:Choice Requires="wpg">
                  <w:drawing>
                    <wp:inline distT="0" distB="0" distL="0" distR="0" wp14:anchorId="70B1C4C1" wp14:editId="77316D1F">
                      <wp:extent cx="1289050" cy="287020"/>
                      <wp:effectExtent l="0" t="2540" r="6350" b="5715"/>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287020"/>
                                <a:chOff x="0" y="0"/>
                                <a:chExt cx="2030" cy="452"/>
                              </a:xfrm>
                            </wpg:grpSpPr>
                            <wps:wsp>
                              <wps:cNvPr id="8" name="Freeform 16"/>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5"/>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4" name="Freeform 13"/>
                              <wps:cNvSpPr>
                                <a:spLocks/>
                              </wps:cNvSpPr>
                              <wps:spPr bwMode="auto">
                                <a:xfrm>
                                  <a:off x="521" y="0"/>
                                  <a:ext cx="467" cy="452"/>
                                </a:xfrm>
                                <a:custGeom>
                                  <a:avLst/>
                                  <a:gdLst>
                                    <a:gd name="T0" fmla="+- 0 533 521"/>
                                    <a:gd name="T1" fmla="*/ T0 w 467"/>
                                    <a:gd name="T2" fmla="*/ 0 h 452"/>
                                    <a:gd name="T3" fmla="+- 0 525 521"/>
                                    <a:gd name="T4" fmla="*/ T3 w 467"/>
                                    <a:gd name="T5" fmla="*/ 89 h 452"/>
                                    <a:gd name="T6" fmla="+- 0 528 521"/>
                                    <a:gd name="T7" fmla="*/ T6 w 467"/>
                                    <a:gd name="T8" fmla="*/ 186 h 452"/>
                                    <a:gd name="T9" fmla="+- 0 533 521"/>
                                    <a:gd name="T10" fmla="*/ T9 w 467"/>
                                    <a:gd name="T11" fmla="*/ 287 h 452"/>
                                    <a:gd name="T12" fmla="+- 0 521 521"/>
                                    <a:gd name="T13" fmla="*/ T12 w 467"/>
                                    <a:gd name="T14" fmla="*/ 391 h 452"/>
                                    <a:gd name="T15" fmla="+- 0 531 521"/>
                                    <a:gd name="T16" fmla="*/ T15 w 467"/>
                                    <a:gd name="T17" fmla="*/ 451 h 452"/>
                                    <a:gd name="T18" fmla="+- 0 649 521"/>
                                    <a:gd name="T19" fmla="*/ T18 w 467"/>
                                    <a:gd name="T20" fmla="*/ 442 h 452"/>
                                    <a:gd name="T21" fmla="+- 0 773 521"/>
                                    <a:gd name="T22" fmla="*/ T21 w 467"/>
                                    <a:gd name="T23" fmla="*/ 452 h 452"/>
                                    <a:gd name="T24" fmla="+- 0 892 521"/>
                                    <a:gd name="T25" fmla="*/ T24 w 467"/>
                                    <a:gd name="T26" fmla="*/ 443 h 452"/>
                                    <a:gd name="T27" fmla="+- 0 971 521"/>
                                    <a:gd name="T28" fmla="*/ T27 w 467"/>
                                    <a:gd name="T29" fmla="*/ 442 h 452"/>
                                    <a:gd name="T30" fmla="+- 0 973 521"/>
                                    <a:gd name="T31" fmla="*/ T30 w 467"/>
                                    <a:gd name="T32" fmla="*/ 304 h 452"/>
                                    <a:gd name="T33" fmla="+- 0 963 521"/>
                                    <a:gd name="T34" fmla="*/ T33 w 467"/>
                                    <a:gd name="T35" fmla="*/ 206 h 452"/>
                                    <a:gd name="T36" fmla="+- 0 987 521"/>
                                    <a:gd name="T37" fmla="*/ T36 w 467"/>
                                    <a:gd name="T38" fmla="*/ 89 h 452"/>
                                    <a:gd name="T39" fmla="+- 0 983 521"/>
                                    <a:gd name="T40" fmla="*/ T39 w 467"/>
                                    <a:gd name="T41" fmla="*/ 15 h 452"/>
                                    <a:gd name="T42" fmla="+- 0 890 521"/>
                                    <a:gd name="T43" fmla="*/ T42 w 467"/>
                                    <a:gd name="T44" fmla="*/ 2 h 452"/>
                                    <a:gd name="T45" fmla="+- 0 814 521"/>
                                    <a:gd name="T46" fmla="*/ T45 w 467"/>
                                    <a:gd name="T47" fmla="*/ 18 h 452"/>
                                    <a:gd name="T48" fmla="+- 0 736 521"/>
                                    <a:gd name="T49" fmla="*/ T48 w 467"/>
                                    <a:gd name="T50" fmla="*/ 12 h 452"/>
                                    <a:gd name="T51" fmla="+- 0 614 521"/>
                                    <a:gd name="T52" fmla="*/ T51 w 467"/>
                                    <a:gd name="T53" fmla="*/ 9 h 452"/>
                                    <a:gd name="T54" fmla="+- 0 533 521"/>
                                    <a:gd name="T55" fmla="*/ T54 w 467"/>
                                    <a:gd name="T56" fmla="*/ 0 h 4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50" y="442"/>
                                      </a:lnTo>
                                      <a:lnTo>
                                        <a:pt x="452" y="304"/>
                                      </a:lnTo>
                                      <a:lnTo>
                                        <a:pt x="442" y="206"/>
                                      </a:lnTo>
                                      <a:lnTo>
                                        <a:pt x="466"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
                              <wps:cNvSpPr>
                                <a:spLocks/>
                              </wps:cNvSpPr>
                              <wps:spPr bwMode="auto">
                                <a:xfrm>
                                  <a:off x="546" y="11"/>
                                  <a:ext cx="416" cy="425"/>
                                </a:xfrm>
                                <a:custGeom>
                                  <a:avLst/>
                                  <a:gdLst>
                                    <a:gd name="T0" fmla="+- 0 557 547"/>
                                    <a:gd name="T1" fmla="*/ T0 w 416"/>
                                    <a:gd name="T2" fmla="+- 0 12 12"/>
                                    <a:gd name="T3" fmla="*/ 12 h 425"/>
                                    <a:gd name="T4" fmla="+- 0 547 547"/>
                                    <a:gd name="T5" fmla="*/ T4 w 416"/>
                                    <a:gd name="T6" fmla="+- 0 93 12"/>
                                    <a:gd name="T7" fmla="*/ 93 h 425"/>
                                    <a:gd name="T8" fmla="+- 0 556 547"/>
                                    <a:gd name="T9" fmla="*/ T8 w 416"/>
                                    <a:gd name="T10" fmla="+- 0 169 12"/>
                                    <a:gd name="T11" fmla="*/ 169 h 425"/>
                                    <a:gd name="T12" fmla="+- 0 554 547"/>
                                    <a:gd name="T13" fmla="*/ T12 w 416"/>
                                    <a:gd name="T14" fmla="+- 0 238 12"/>
                                    <a:gd name="T15" fmla="*/ 238 h 425"/>
                                    <a:gd name="T16" fmla="+- 0 548 547"/>
                                    <a:gd name="T17" fmla="*/ T16 w 416"/>
                                    <a:gd name="T18" fmla="+- 0 375 12"/>
                                    <a:gd name="T19" fmla="*/ 375 h 425"/>
                                    <a:gd name="T20" fmla="+- 0 561 547"/>
                                    <a:gd name="T21" fmla="*/ T20 w 416"/>
                                    <a:gd name="T22" fmla="+- 0 428 12"/>
                                    <a:gd name="T23" fmla="*/ 428 h 425"/>
                                    <a:gd name="T24" fmla="+- 0 655 547"/>
                                    <a:gd name="T25" fmla="*/ T24 w 416"/>
                                    <a:gd name="T26" fmla="+- 0 425 12"/>
                                    <a:gd name="T27" fmla="*/ 425 h 425"/>
                                    <a:gd name="T28" fmla="+- 0 769 547"/>
                                    <a:gd name="T29" fmla="*/ T28 w 416"/>
                                    <a:gd name="T30" fmla="+- 0 436 12"/>
                                    <a:gd name="T31" fmla="*/ 436 h 425"/>
                                    <a:gd name="T32" fmla="+- 0 896 547"/>
                                    <a:gd name="T33" fmla="*/ T32 w 416"/>
                                    <a:gd name="T34" fmla="+- 0 426 12"/>
                                    <a:gd name="T35" fmla="*/ 426 h 425"/>
                                    <a:gd name="T36" fmla="+- 0 950 547"/>
                                    <a:gd name="T37" fmla="*/ T36 w 416"/>
                                    <a:gd name="T38" fmla="+- 0 412 12"/>
                                    <a:gd name="T39" fmla="*/ 412 h 425"/>
                                    <a:gd name="T40" fmla="+- 0 954 547"/>
                                    <a:gd name="T41" fmla="*/ T40 w 416"/>
                                    <a:gd name="T42" fmla="+- 0 340 12"/>
                                    <a:gd name="T43" fmla="*/ 340 h 425"/>
                                    <a:gd name="T44" fmla="+- 0 943 547"/>
                                    <a:gd name="T45" fmla="*/ T44 w 416"/>
                                    <a:gd name="T46" fmla="+- 0 210 12"/>
                                    <a:gd name="T47" fmla="*/ 210 h 425"/>
                                    <a:gd name="T48" fmla="+- 0 961 547"/>
                                    <a:gd name="T49" fmla="*/ T48 w 416"/>
                                    <a:gd name="T50" fmla="+- 0 93 12"/>
                                    <a:gd name="T51" fmla="*/ 93 h 425"/>
                                    <a:gd name="T52" fmla="+- 0 962 547"/>
                                    <a:gd name="T53" fmla="*/ T52 w 416"/>
                                    <a:gd name="T54" fmla="+- 0 29 12"/>
                                    <a:gd name="T55" fmla="*/ 29 h 425"/>
                                    <a:gd name="T56" fmla="+- 0 869 547"/>
                                    <a:gd name="T57" fmla="*/ T56 w 416"/>
                                    <a:gd name="T58" fmla="+- 0 33 12"/>
                                    <a:gd name="T59" fmla="*/ 33 h 425"/>
                                    <a:gd name="T60" fmla="+- 0 763 547"/>
                                    <a:gd name="T61" fmla="*/ T60 w 416"/>
                                    <a:gd name="T62" fmla="+- 0 38 12"/>
                                    <a:gd name="T63" fmla="*/ 38 h 425"/>
                                    <a:gd name="T64" fmla="+- 0 689 547"/>
                                    <a:gd name="T65" fmla="*/ T64 w 416"/>
                                    <a:gd name="T66" fmla="+- 0 25 12"/>
                                    <a:gd name="T67" fmla="*/ 25 h 425"/>
                                    <a:gd name="T68" fmla="+- 0 605 547"/>
                                    <a:gd name="T69" fmla="*/ T68 w 416"/>
                                    <a:gd name="T70" fmla="+- 0 28 12"/>
                                    <a:gd name="T71" fmla="*/ 28 h 425"/>
                                    <a:gd name="T72" fmla="+- 0 557 547"/>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95" y="81"/>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10"/>
                              <wps:cNvSpPr>
                                <a:spLocks/>
                              </wps:cNvSpPr>
                              <wps:spPr bwMode="auto">
                                <a:xfrm>
                                  <a:off x="1042" y="0"/>
                                  <a:ext cx="467" cy="452"/>
                                </a:xfrm>
                                <a:custGeom>
                                  <a:avLst/>
                                  <a:gdLst>
                                    <a:gd name="T0" fmla="+- 0 1055 1042"/>
                                    <a:gd name="T1" fmla="*/ T0 w 467"/>
                                    <a:gd name="T2" fmla="*/ 0 h 452"/>
                                    <a:gd name="T3" fmla="+- 0 1046 1042"/>
                                    <a:gd name="T4" fmla="*/ T3 w 467"/>
                                    <a:gd name="T5" fmla="*/ 89 h 452"/>
                                    <a:gd name="T6" fmla="+- 0 1049 1042"/>
                                    <a:gd name="T7" fmla="*/ T6 w 467"/>
                                    <a:gd name="T8" fmla="*/ 186 h 452"/>
                                    <a:gd name="T9" fmla="+- 0 1054 1042"/>
                                    <a:gd name="T10" fmla="*/ T9 w 467"/>
                                    <a:gd name="T11" fmla="*/ 287 h 452"/>
                                    <a:gd name="T12" fmla="+- 0 1042 1042"/>
                                    <a:gd name="T13" fmla="*/ T12 w 467"/>
                                    <a:gd name="T14" fmla="*/ 391 h 452"/>
                                    <a:gd name="T15" fmla="+- 0 1052 1042"/>
                                    <a:gd name="T16" fmla="*/ T15 w 467"/>
                                    <a:gd name="T17" fmla="*/ 451 h 452"/>
                                    <a:gd name="T18" fmla="+- 0 1171 1042"/>
                                    <a:gd name="T19" fmla="*/ T18 w 467"/>
                                    <a:gd name="T20" fmla="*/ 442 h 452"/>
                                    <a:gd name="T21" fmla="+- 0 1294 1042"/>
                                    <a:gd name="T22" fmla="*/ T21 w 467"/>
                                    <a:gd name="T23" fmla="*/ 452 h 452"/>
                                    <a:gd name="T24" fmla="+- 0 1413 1042"/>
                                    <a:gd name="T25" fmla="*/ T24 w 467"/>
                                    <a:gd name="T26" fmla="*/ 443 h 452"/>
                                    <a:gd name="T27" fmla="+- 0 1492 1042"/>
                                    <a:gd name="T28" fmla="*/ T27 w 467"/>
                                    <a:gd name="T29" fmla="*/ 442 h 452"/>
                                    <a:gd name="T30" fmla="+- 0 1494 1042"/>
                                    <a:gd name="T31" fmla="*/ T30 w 467"/>
                                    <a:gd name="T32" fmla="*/ 304 h 452"/>
                                    <a:gd name="T33" fmla="+- 0 1484 1042"/>
                                    <a:gd name="T34" fmla="*/ T33 w 467"/>
                                    <a:gd name="T35" fmla="*/ 206 h 452"/>
                                    <a:gd name="T36" fmla="+- 0 1509 1042"/>
                                    <a:gd name="T37" fmla="*/ T36 w 467"/>
                                    <a:gd name="T38" fmla="*/ 89 h 452"/>
                                    <a:gd name="T39" fmla="+- 0 1505 1042"/>
                                    <a:gd name="T40" fmla="*/ T39 w 467"/>
                                    <a:gd name="T41" fmla="*/ 15 h 452"/>
                                    <a:gd name="T42" fmla="+- 0 1412 1042"/>
                                    <a:gd name="T43" fmla="*/ T42 w 467"/>
                                    <a:gd name="T44" fmla="*/ 2 h 452"/>
                                    <a:gd name="T45" fmla="+- 0 1336 1042"/>
                                    <a:gd name="T46" fmla="*/ T45 w 467"/>
                                    <a:gd name="T47" fmla="*/ 18 h 452"/>
                                    <a:gd name="T48" fmla="+- 0 1257 1042"/>
                                    <a:gd name="T49" fmla="*/ T48 w 467"/>
                                    <a:gd name="T50" fmla="*/ 12 h 452"/>
                                    <a:gd name="T51" fmla="+- 0 1135 1042"/>
                                    <a:gd name="T52" fmla="*/ T51 w 467"/>
                                    <a:gd name="T53" fmla="*/ 9 h 452"/>
                                    <a:gd name="T54" fmla="+- 0 1055 1042"/>
                                    <a:gd name="T55" fmla="*/ T54 w 467"/>
                                    <a:gd name="T56" fmla="*/ 0 h 4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467" h="452">
                                      <a:moveTo>
                                        <a:pt x="13" y="0"/>
                                      </a:moveTo>
                                      <a:lnTo>
                                        <a:pt x="4" y="89"/>
                                      </a:lnTo>
                                      <a:lnTo>
                                        <a:pt x="7" y="186"/>
                                      </a:lnTo>
                                      <a:lnTo>
                                        <a:pt x="12" y="287"/>
                                      </a:lnTo>
                                      <a:lnTo>
                                        <a:pt x="0" y="391"/>
                                      </a:lnTo>
                                      <a:lnTo>
                                        <a:pt x="10" y="451"/>
                                      </a:lnTo>
                                      <a:lnTo>
                                        <a:pt x="129" y="442"/>
                                      </a:lnTo>
                                      <a:lnTo>
                                        <a:pt x="252" y="452"/>
                                      </a:lnTo>
                                      <a:lnTo>
                                        <a:pt x="371" y="443"/>
                                      </a:lnTo>
                                      <a:lnTo>
                                        <a:pt x="450" y="442"/>
                                      </a:lnTo>
                                      <a:lnTo>
                                        <a:pt x="452" y="304"/>
                                      </a:lnTo>
                                      <a:lnTo>
                                        <a:pt x="442" y="206"/>
                                      </a:lnTo>
                                      <a:lnTo>
                                        <a:pt x="467" y="89"/>
                                      </a:lnTo>
                                      <a:lnTo>
                                        <a:pt x="463" y="15"/>
                                      </a:lnTo>
                                      <a:lnTo>
                                        <a:pt x="370" y="2"/>
                                      </a:lnTo>
                                      <a:lnTo>
                                        <a:pt x="294" y="18"/>
                                      </a:lnTo>
                                      <a:lnTo>
                                        <a:pt x="215" y="12"/>
                                      </a:lnTo>
                                      <a:lnTo>
                                        <a:pt x="93" y="9"/>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1067" y="11"/>
                                  <a:ext cx="416" cy="425"/>
                                </a:xfrm>
                                <a:custGeom>
                                  <a:avLst/>
                                  <a:gdLst>
                                    <a:gd name="T0" fmla="+- 0 1078 1068"/>
                                    <a:gd name="T1" fmla="*/ T0 w 416"/>
                                    <a:gd name="T2" fmla="+- 0 12 12"/>
                                    <a:gd name="T3" fmla="*/ 12 h 425"/>
                                    <a:gd name="T4" fmla="+- 0 1068 1068"/>
                                    <a:gd name="T5" fmla="*/ T4 w 416"/>
                                    <a:gd name="T6" fmla="+- 0 93 12"/>
                                    <a:gd name="T7" fmla="*/ 93 h 425"/>
                                    <a:gd name="T8" fmla="+- 0 1078 1068"/>
                                    <a:gd name="T9" fmla="*/ T8 w 416"/>
                                    <a:gd name="T10" fmla="+- 0 169 12"/>
                                    <a:gd name="T11" fmla="*/ 169 h 425"/>
                                    <a:gd name="T12" fmla="+- 0 1075 1068"/>
                                    <a:gd name="T13" fmla="*/ T12 w 416"/>
                                    <a:gd name="T14" fmla="+- 0 238 12"/>
                                    <a:gd name="T15" fmla="*/ 238 h 425"/>
                                    <a:gd name="T16" fmla="+- 0 1069 1068"/>
                                    <a:gd name="T17" fmla="*/ T16 w 416"/>
                                    <a:gd name="T18" fmla="+- 0 375 12"/>
                                    <a:gd name="T19" fmla="*/ 375 h 425"/>
                                    <a:gd name="T20" fmla="+- 0 1083 1068"/>
                                    <a:gd name="T21" fmla="*/ T20 w 416"/>
                                    <a:gd name="T22" fmla="+- 0 428 12"/>
                                    <a:gd name="T23" fmla="*/ 428 h 425"/>
                                    <a:gd name="T24" fmla="+- 0 1177 1068"/>
                                    <a:gd name="T25" fmla="*/ T24 w 416"/>
                                    <a:gd name="T26" fmla="+- 0 425 12"/>
                                    <a:gd name="T27" fmla="*/ 425 h 425"/>
                                    <a:gd name="T28" fmla="+- 0 1290 1068"/>
                                    <a:gd name="T29" fmla="*/ T28 w 416"/>
                                    <a:gd name="T30" fmla="+- 0 436 12"/>
                                    <a:gd name="T31" fmla="*/ 436 h 425"/>
                                    <a:gd name="T32" fmla="+- 0 1417 1068"/>
                                    <a:gd name="T33" fmla="*/ T32 w 416"/>
                                    <a:gd name="T34" fmla="+- 0 426 12"/>
                                    <a:gd name="T35" fmla="*/ 426 h 425"/>
                                    <a:gd name="T36" fmla="+- 0 1471 1068"/>
                                    <a:gd name="T37" fmla="*/ T36 w 416"/>
                                    <a:gd name="T38" fmla="+- 0 412 12"/>
                                    <a:gd name="T39" fmla="*/ 412 h 425"/>
                                    <a:gd name="T40" fmla="+- 0 1476 1068"/>
                                    <a:gd name="T41" fmla="*/ T40 w 416"/>
                                    <a:gd name="T42" fmla="+- 0 340 12"/>
                                    <a:gd name="T43" fmla="*/ 340 h 425"/>
                                    <a:gd name="T44" fmla="+- 0 1464 1068"/>
                                    <a:gd name="T45" fmla="*/ T44 w 416"/>
                                    <a:gd name="T46" fmla="+- 0 210 12"/>
                                    <a:gd name="T47" fmla="*/ 210 h 425"/>
                                    <a:gd name="T48" fmla="+- 0 1483 1068"/>
                                    <a:gd name="T49" fmla="*/ T48 w 416"/>
                                    <a:gd name="T50" fmla="+- 0 93 12"/>
                                    <a:gd name="T51" fmla="*/ 93 h 425"/>
                                    <a:gd name="T52" fmla="+- 0 1483 1068"/>
                                    <a:gd name="T53" fmla="*/ T52 w 416"/>
                                    <a:gd name="T54" fmla="+- 0 29 12"/>
                                    <a:gd name="T55" fmla="*/ 29 h 425"/>
                                    <a:gd name="T56" fmla="+- 0 1390 1068"/>
                                    <a:gd name="T57" fmla="*/ T56 w 416"/>
                                    <a:gd name="T58" fmla="+- 0 33 12"/>
                                    <a:gd name="T59" fmla="*/ 33 h 425"/>
                                    <a:gd name="T60" fmla="+- 0 1284 1068"/>
                                    <a:gd name="T61" fmla="*/ T60 w 416"/>
                                    <a:gd name="T62" fmla="+- 0 38 12"/>
                                    <a:gd name="T63" fmla="*/ 38 h 425"/>
                                    <a:gd name="T64" fmla="+- 0 1210 1068"/>
                                    <a:gd name="T65" fmla="*/ T64 w 416"/>
                                    <a:gd name="T66" fmla="+- 0 25 12"/>
                                    <a:gd name="T67" fmla="*/ 25 h 425"/>
                                    <a:gd name="T68" fmla="+- 0 1127 1068"/>
                                    <a:gd name="T69" fmla="*/ T68 w 416"/>
                                    <a:gd name="T70" fmla="+- 0 28 12"/>
                                    <a:gd name="T71" fmla="*/ 28 h 425"/>
                                    <a:gd name="T72" fmla="+- 0 1078 1068"/>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10" y="157"/>
                                      </a:lnTo>
                                      <a:lnTo>
                                        <a:pt x="7" y="226"/>
                                      </a:lnTo>
                                      <a:lnTo>
                                        <a:pt x="1" y="363"/>
                                      </a:lnTo>
                                      <a:lnTo>
                                        <a:pt x="15" y="416"/>
                                      </a:lnTo>
                                      <a:lnTo>
                                        <a:pt x="109" y="413"/>
                                      </a:lnTo>
                                      <a:lnTo>
                                        <a:pt x="222" y="424"/>
                                      </a:lnTo>
                                      <a:lnTo>
                                        <a:pt x="349" y="414"/>
                                      </a:lnTo>
                                      <a:lnTo>
                                        <a:pt x="403" y="400"/>
                                      </a:lnTo>
                                      <a:lnTo>
                                        <a:pt x="408" y="328"/>
                                      </a:lnTo>
                                      <a:lnTo>
                                        <a:pt x="396" y="198"/>
                                      </a:lnTo>
                                      <a:lnTo>
                                        <a:pt x="415" y="81"/>
                                      </a:lnTo>
                                      <a:lnTo>
                                        <a:pt x="415" y="17"/>
                                      </a:lnTo>
                                      <a:lnTo>
                                        <a:pt x="322" y="21"/>
                                      </a:lnTo>
                                      <a:lnTo>
                                        <a:pt x="216" y="26"/>
                                      </a:lnTo>
                                      <a:lnTo>
                                        <a:pt x="142" y="13"/>
                                      </a:lnTo>
                                      <a:lnTo>
                                        <a:pt x="59"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16" y="81"/>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7"/>
                              <wps:cNvSpPr>
                                <a:spLocks/>
                              </wps:cNvSpPr>
                              <wps:spPr bwMode="auto">
                                <a:xfrm>
                                  <a:off x="1563" y="0"/>
                                  <a:ext cx="467" cy="452"/>
                                </a:xfrm>
                                <a:custGeom>
                                  <a:avLst/>
                                  <a:gdLst>
                                    <a:gd name="T0" fmla="+- 0 1576 1564"/>
                                    <a:gd name="T1" fmla="*/ T0 w 467"/>
                                    <a:gd name="T2" fmla="*/ 0 h 452"/>
                                    <a:gd name="T3" fmla="+- 0 1568 1564"/>
                                    <a:gd name="T4" fmla="*/ T3 w 467"/>
                                    <a:gd name="T5" fmla="*/ 89 h 452"/>
                                    <a:gd name="T6" fmla="+- 0 1570 1564"/>
                                    <a:gd name="T7" fmla="*/ T6 w 467"/>
                                    <a:gd name="T8" fmla="*/ 186 h 452"/>
                                    <a:gd name="T9" fmla="+- 0 1575 1564"/>
                                    <a:gd name="T10" fmla="*/ T9 w 467"/>
                                    <a:gd name="T11" fmla="*/ 287 h 452"/>
                                    <a:gd name="T12" fmla="+- 0 1564 1564"/>
                                    <a:gd name="T13" fmla="*/ T12 w 467"/>
                                    <a:gd name="T14" fmla="*/ 391 h 452"/>
                                    <a:gd name="T15" fmla="+- 0 1574 1564"/>
                                    <a:gd name="T16" fmla="*/ T15 w 467"/>
                                    <a:gd name="T17" fmla="*/ 451 h 452"/>
                                    <a:gd name="T18" fmla="+- 0 1692 1564"/>
                                    <a:gd name="T19" fmla="*/ T18 w 467"/>
                                    <a:gd name="T20" fmla="*/ 442 h 452"/>
                                    <a:gd name="T21" fmla="+- 0 1815 1564"/>
                                    <a:gd name="T22" fmla="*/ T21 w 467"/>
                                    <a:gd name="T23" fmla="*/ 452 h 452"/>
                                    <a:gd name="T24" fmla="+- 0 1934 1564"/>
                                    <a:gd name="T25" fmla="*/ T24 w 467"/>
                                    <a:gd name="T26" fmla="*/ 443 h 452"/>
                                    <a:gd name="T27" fmla="+- 0 2013 1564"/>
                                    <a:gd name="T28" fmla="*/ T27 w 467"/>
                                    <a:gd name="T29" fmla="*/ 442 h 452"/>
                                    <a:gd name="T30" fmla="+- 0 2016 1564"/>
                                    <a:gd name="T31" fmla="*/ T30 w 467"/>
                                    <a:gd name="T32" fmla="*/ 304 h 452"/>
                                    <a:gd name="T33" fmla="+- 0 2006 1564"/>
                                    <a:gd name="T34" fmla="*/ T33 w 467"/>
                                    <a:gd name="T35" fmla="*/ 206 h 452"/>
                                    <a:gd name="T36" fmla="+- 0 2030 1564"/>
                                    <a:gd name="T37" fmla="*/ T36 w 467"/>
                                    <a:gd name="T38" fmla="*/ 89 h 452"/>
                                    <a:gd name="T39" fmla="+- 0 2026 1564"/>
                                    <a:gd name="T40" fmla="*/ T39 w 467"/>
                                    <a:gd name="T41" fmla="*/ 15 h 452"/>
                                    <a:gd name="T42" fmla="+- 0 1933 1564"/>
                                    <a:gd name="T43" fmla="*/ T42 w 467"/>
                                    <a:gd name="T44" fmla="*/ 2 h 452"/>
                                    <a:gd name="T45" fmla="+- 0 1857 1564"/>
                                    <a:gd name="T46" fmla="*/ T45 w 467"/>
                                    <a:gd name="T47" fmla="*/ 18 h 452"/>
                                    <a:gd name="T48" fmla="+- 0 1778 1564"/>
                                    <a:gd name="T49" fmla="*/ T48 w 467"/>
                                    <a:gd name="T50" fmla="*/ 12 h 452"/>
                                    <a:gd name="T51" fmla="+- 0 1657 1564"/>
                                    <a:gd name="T52" fmla="*/ T51 w 467"/>
                                    <a:gd name="T53" fmla="*/ 9 h 452"/>
                                    <a:gd name="T54" fmla="+- 0 1576 1564"/>
                                    <a:gd name="T55" fmla="*/ T54 w 467"/>
                                    <a:gd name="T56" fmla="*/ 0 h 4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467" h="452">
                                      <a:moveTo>
                                        <a:pt x="12" y="0"/>
                                      </a:moveTo>
                                      <a:lnTo>
                                        <a:pt x="4" y="89"/>
                                      </a:lnTo>
                                      <a:lnTo>
                                        <a:pt x="6" y="186"/>
                                      </a:lnTo>
                                      <a:lnTo>
                                        <a:pt x="11" y="287"/>
                                      </a:lnTo>
                                      <a:lnTo>
                                        <a:pt x="0" y="391"/>
                                      </a:lnTo>
                                      <a:lnTo>
                                        <a:pt x="10" y="451"/>
                                      </a:lnTo>
                                      <a:lnTo>
                                        <a:pt x="128" y="442"/>
                                      </a:lnTo>
                                      <a:lnTo>
                                        <a:pt x="251" y="452"/>
                                      </a:lnTo>
                                      <a:lnTo>
                                        <a:pt x="370"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wps:cNvSpPr>
                              <wps:spPr bwMode="auto">
                                <a:xfrm>
                                  <a:off x="1589" y="11"/>
                                  <a:ext cx="416" cy="425"/>
                                </a:xfrm>
                                <a:custGeom>
                                  <a:avLst/>
                                  <a:gdLst>
                                    <a:gd name="T0" fmla="+- 0 1599 1589"/>
                                    <a:gd name="T1" fmla="*/ T0 w 416"/>
                                    <a:gd name="T2" fmla="+- 0 12 12"/>
                                    <a:gd name="T3" fmla="*/ 12 h 425"/>
                                    <a:gd name="T4" fmla="+- 0 1589 1589"/>
                                    <a:gd name="T5" fmla="*/ T4 w 416"/>
                                    <a:gd name="T6" fmla="+- 0 93 12"/>
                                    <a:gd name="T7" fmla="*/ 93 h 425"/>
                                    <a:gd name="T8" fmla="+- 0 1599 1589"/>
                                    <a:gd name="T9" fmla="*/ T8 w 416"/>
                                    <a:gd name="T10" fmla="+- 0 169 12"/>
                                    <a:gd name="T11" fmla="*/ 169 h 425"/>
                                    <a:gd name="T12" fmla="+- 0 1596 1589"/>
                                    <a:gd name="T13" fmla="*/ T12 w 416"/>
                                    <a:gd name="T14" fmla="+- 0 238 12"/>
                                    <a:gd name="T15" fmla="*/ 238 h 425"/>
                                    <a:gd name="T16" fmla="+- 0 1591 1589"/>
                                    <a:gd name="T17" fmla="*/ T16 w 416"/>
                                    <a:gd name="T18" fmla="+- 0 375 12"/>
                                    <a:gd name="T19" fmla="*/ 375 h 425"/>
                                    <a:gd name="T20" fmla="+- 0 1604 1589"/>
                                    <a:gd name="T21" fmla="*/ T20 w 416"/>
                                    <a:gd name="T22" fmla="+- 0 428 12"/>
                                    <a:gd name="T23" fmla="*/ 428 h 425"/>
                                    <a:gd name="T24" fmla="+- 0 1698 1589"/>
                                    <a:gd name="T25" fmla="*/ T24 w 416"/>
                                    <a:gd name="T26" fmla="+- 0 425 12"/>
                                    <a:gd name="T27" fmla="*/ 425 h 425"/>
                                    <a:gd name="T28" fmla="+- 0 1811 1589"/>
                                    <a:gd name="T29" fmla="*/ T28 w 416"/>
                                    <a:gd name="T30" fmla="+- 0 436 12"/>
                                    <a:gd name="T31" fmla="*/ 436 h 425"/>
                                    <a:gd name="T32" fmla="+- 0 1938 1589"/>
                                    <a:gd name="T33" fmla="*/ T32 w 416"/>
                                    <a:gd name="T34" fmla="+- 0 426 12"/>
                                    <a:gd name="T35" fmla="*/ 426 h 425"/>
                                    <a:gd name="T36" fmla="+- 0 1992 1589"/>
                                    <a:gd name="T37" fmla="*/ T36 w 416"/>
                                    <a:gd name="T38" fmla="+- 0 412 12"/>
                                    <a:gd name="T39" fmla="*/ 412 h 425"/>
                                    <a:gd name="T40" fmla="+- 0 1997 1589"/>
                                    <a:gd name="T41" fmla="*/ T40 w 416"/>
                                    <a:gd name="T42" fmla="+- 0 340 12"/>
                                    <a:gd name="T43" fmla="*/ 340 h 425"/>
                                    <a:gd name="T44" fmla="+- 0 1985 1589"/>
                                    <a:gd name="T45" fmla="*/ T44 w 416"/>
                                    <a:gd name="T46" fmla="+- 0 210 12"/>
                                    <a:gd name="T47" fmla="*/ 210 h 425"/>
                                    <a:gd name="T48" fmla="+- 0 2004 1589"/>
                                    <a:gd name="T49" fmla="*/ T48 w 416"/>
                                    <a:gd name="T50" fmla="+- 0 93 12"/>
                                    <a:gd name="T51" fmla="*/ 93 h 425"/>
                                    <a:gd name="T52" fmla="+- 0 2004 1589"/>
                                    <a:gd name="T53" fmla="*/ T52 w 416"/>
                                    <a:gd name="T54" fmla="+- 0 29 12"/>
                                    <a:gd name="T55" fmla="*/ 29 h 425"/>
                                    <a:gd name="T56" fmla="+- 0 1911 1589"/>
                                    <a:gd name="T57" fmla="*/ T56 w 416"/>
                                    <a:gd name="T58" fmla="+- 0 33 12"/>
                                    <a:gd name="T59" fmla="*/ 33 h 425"/>
                                    <a:gd name="T60" fmla="+- 0 1805 1589"/>
                                    <a:gd name="T61" fmla="*/ T60 w 416"/>
                                    <a:gd name="T62" fmla="+- 0 38 12"/>
                                    <a:gd name="T63" fmla="*/ 38 h 425"/>
                                    <a:gd name="T64" fmla="+- 0 1731 1589"/>
                                    <a:gd name="T65" fmla="*/ T64 w 416"/>
                                    <a:gd name="T66" fmla="+- 0 25 12"/>
                                    <a:gd name="T67" fmla="*/ 25 h 425"/>
                                    <a:gd name="T68" fmla="+- 0 1648 1589"/>
                                    <a:gd name="T69" fmla="*/ T68 w 416"/>
                                    <a:gd name="T70" fmla="+- 0 28 12"/>
                                    <a:gd name="T71" fmla="*/ 28 h 425"/>
                                    <a:gd name="T72" fmla="+- 0 1599 1589"/>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10" y="157"/>
                                      </a:lnTo>
                                      <a:lnTo>
                                        <a:pt x="7" y="226"/>
                                      </a:lnTo>
                                      <a:lnTo>
                                        <a:pt x="2" y="363"/>
                                      </a:lnTo>
                                      <a:lnTo>
                                        <a:pt x="15" y="416"/>
                                      </a:lnTo>
                                      <a:lnTo>
                                        <a:pt x="109" y="413"/>
                                      </a:lnTo>
                                      <a:lnTo>
                                        <a:pt x="222" y="424"/>
                                      </a:lnTo>
                                      <a:lnTo>
                                        <a:pt x="349" y="414"/>
                                      </a:lnTo>
                                      <a:lnTo>
                                        <a:pt x="403" y="400"/>
                                      </a:lnTo>
                                      <a:lnTo>
                                        <a:pt x="408" y="328"/>
                                      </a:lnTo>
                                      <a:lnTo>
                                        <a:pt x="396" y="198"/>
                                      </a:lnTo>
                                      <a:lnTo>
                                        <a:pt x="415" y="81"/>
                                      </a:lnTo>
                                      <a:lnTo>
                                        <a:pt x="415" y="17"/>
                                      </a:lnTo>
                                      <a:lnTo>
                                        <a:pt x="322" y="21"/>
                                      </a:lnTo>
                                      <a:lnTo>
                                        <a:pt x="216" y="26"/>
                                      </a:lnTo>
                                      <a:lnTo>
                                        <a:pt x="142" y="13"/>
                                      </a:lnTo>
                                      <a:lnTo>
                                        <a:pt x="59"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37"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43D25B7" id="Group 4" o:spid="_x0000_s1026" style="width:101.5pt;height:22.6pt;mso-position-horizontal-relative:char;mso-position-vertical-relative:line" coordsize="2030,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Dr0OZxMAAOqgAAAOAAAAZHJzL2Uyb0RvYy54bWzsXe2O47YV/V+g7yD4&#10;Z4tkrE9bRmaDYLcbFEjbRaM+gMbjGRvxWK7s2dnt0/dcfkikdClrJ7aVbBQgK8/4Dnl5SF7yHh1R&#10;333/6WnrfVyVh02xu534304n3mq3LO43u8fbyX+y99/MJ97hmO/u822xW91OPq8Ok+/f/PlP373s&#10;F6ugWBfb+1XpoZDdYfGyv52sj8f94ubmsFyvnvLDt8V+tcOXD0X5lB/xY/l4c1/mLyj9aXsTTKfJ&#10;zUtR3u/LYrk6HPDbd/LLyRtR/sPDann818PDYXX0trcT+HYU/5bi3zv69+bNd/niscz3681SuZG/&#10;wounfLNDpVVR7/Jj7j2Xm1ZRT5tlWRyKh+O3y+Lppnh42CxXog1ojT9ttObHsnjei7Y8Ll4e9xVM&#10;gLaB06uLXf7z44/l/uf9h1J6j48/FctfDsDl5mX/uDC/p58fpbF39/KP4h79mT8fC9HwTw/lExWB&#10;JnmfBL6fK3xXn47eEr/0g3k6jdENS3wXzGfTQHXAco1eav3Zcv039YfBNFR/FcUB9dlNvpAVCieV&#10;U9TpGEWHGqjDrwPq53W+Xwn8DwTEh9Lb3N9OMKJ3+RPa/r5crWhken5CPlHlsNJYHkwgjW/I7AC8&#10;XwdhlMwkfE0g8sXy+XD8cVWIXsg//nQ4yrF9j0+ib++V2xmgfHjaYpj/5cbzA+/Fo0KVsbbxDZup&#10;t/ZUdRjgVTGBYRLxpYSGyTzli4kMmxlfTGyY+POELycxjRytAnZVyzH++ILQv5XRlHcoNUzC1OfL&#10;8S2cHSX5JtBR7CrKxBqziPfKN+GOosDhlgl4EDuQ8k3M0fmOskzQw5nv8MuEPYpCR1km7lGUOsoy&#10;oXe2EXGl7kPynh3jgYl9OI14vwITe6qRL8vEPpg6xmhgYh8liaMsE3vXtAlM6KPE5ZYJvR87Wmgi&#10;HyYO5AMTecd4oChdzZ0gDfn2hSbu/px3KjRhD3xXgDFhRyxjA1Voou50ygTdEapCE3NX5AxNyI3Q&#10;iSXrUcfifK3D8/LTTsVnfPJy2jVNxXq6Lw60IFKwxmKZ+WrVgxUFc4cxMCPjsJcxUCHjuJcxWk7G&#10;Yp1AS7rdwHgi47RXyRQmyRqRUC7s3WX7qo0Idr3MVSsRz3qZq3b6/Rrqq5b6/ZpKYYmaisDTxxmK&#10;PMK8X1MpuAjzfk2lACLM+zU1UE1FGOjjO0UCKh1zvZe5Hrn9mkozWpTer6k0b4W51VQ5jNXsK5Ep&#10;NHOEcuIhR7ijBuSLfX6kSas/ei+3E7EXW+OKPSn9/qn4uMoKYXGkuauGqtjjorL66+3ONJNtmWtc&#10;9Zf6uhdlIaigBdj8KDj1t/oqrVSN2Np0msm+wcal00pNTGxKus3UyMDS2GmHrYZog9pJAhDtu77K&#10;NmAbIe0iPRb09/oq7bBFUHbd9VJ9hB0W+E7/yH+yw+LdbZfI0XSiw7Aki+KqwKO911fV2kS2orsN&#10;WEplYfNO17BMSrPu0lRh3QOuMXi118ttcVjJGU0zQmRi1dSgGWUkIYdiu7l/v9luaUocyse7t9vS&#10;+5hTJi7+U22xzLZiedsV9GeyGvoNsjyZNMks6664/4wEqixkOg/6AR/WRfm/ifeCVP52cvjvc16u&#10;Jt727zukgKkfRRjyR/FDFM8oDJfmN3fmN/luiaJuJ8cJlmP6+PYo+YLnfbl5XKMmX8z2XfEDct+H&#10;DaVZwj/plfoBWeiV0lGaps18VITFc+ejAXZIFINEOMgXOqmPkP2KhD6CgewyzQWYg6FfRvrXb7yp&#10;FyYeFicUZWab5p4xE8mUzLpNG8w4ufsUxWCDhkHcKKa9X5Rem8VgEhnFBJw35mYxE3vTtjeAxSgG&#10;+862N+ZWEQbYvba9qTbnEpuYwcbcmWciOWx7U2ejEhxs89v+WNmoDxPWIwoNRsvCkHHJykUzuVdm&#10;nGpAHc45p0ywA5jwTtlwBzPOKRPvzBfpF+NUA/FZzDllYh7ChHWqzkMF6NGUccrKQrPANbRtzCNw&#10;AO3uC8zRTSa8UzbofhhxXpmgZ4FjiNdJqGxfwEEVmKhjgDu8slEPojnnlYl6JnmQdgfWWaj0CvGk&#10;jZWVhEYwYbGqs1BRFHV0OzSFJuxZKFJxxisb9ghxhfHKhJ1MeK/ssR4FKeeVCXuGBoK3YLyyYY/4&#10;oGnCTiasV7TGGmEhYuNCZMVxTAjWK9qKGUWFsGtjhf2hMgKPSSa8V03YAwaryIQ9ixyjPbJhD3zW&#10;KxN2MuG9asDORgba4EoU0MAME4LFivh0Ayt2ncEWvi7JtdDQPtkoKIp8BqnYBD2TzFp7VMU26Bif&#10;7e6LTcxhweIU25CHbFSITciz2DHSYxtyjE7GJxNxWLA+JTbgASjBdkxITMSzxDHOKUcwIGeXv8RE&#10;3LX6JTbgfsJFz8REPEsco5zSG8MnNqTTTQhpg5HpiuiJDficW2Yo+6kKyuA1O8RnDcS5tY+yxqok&#10;19I3a+DNbe1mJt7ZzBHNZw3Aub3mzMTbjJrIk15DBaKF2H/3ZPdQNxlrIqCbVEMvkHFfCg4ICXO9&#10;3+8uHFyaNNcJZ7c57YeodGxmZDZxwlw1FLuMXuaqqX15KdXUsF9Tifsl38N+TaXFkMwrpqO7qbRK&#10;CfN+TVX8SFbxN92lU2Sn0hGX+wBJQVeY92sqxUMyRzTrUzqFKmHer6mKRMkQBPqUTlOcSscENcyJ&#10;vajY+FfxgVgIPeIDkcSxfCDCGKo9xQdKq7luimZe9FXyRnIY++gF2QL9rb5KK9lHgVyenIyb7Jqw&#10;6hpdhr7KshS3pPaQ7sKmCPtoZVQR9LoYfZXFBYrdjkBbdzUh1DQf6u+yi6ayU6OpxlfXp6+y3mgq&#10;QQlBW3aVF6boTLTDT7vtIoXLif6K6IYqFdfdYaFCpbpDoJ3XVwUejTSUdqpjFaV5oitoZ0SudfOe&#10;ig5uonseQvC9+E91yNdLCO43ywX+V0IefGrpU04LnvBXx2ciN6Vo6qlXGU95+cvz/htojkDWbu42&#10;283xs9BPIVCRU7uPHzZL0gDRD7XUBTtkxS3ia6rVk7NQW8m/wc2RzVKohrxd8XaNm5irHw573FDB&#10;mMLf61+VZfGyXuX3YGRlbLNLuaEfLT/utpu9po/ps2ox2NiG+okBTSqr3hXL56fV7iilYuVqi8YX&#10;u8N6sz+AAl6snu5W97eT8u/3itM8lMt/w2/EBRDWx3J1XILhzhcPIKPV7xH3qi+Ex7WT5H8vYY9P&#10;m0dMOBkyaibVDzERSRoVVvcTNZO6L6W2x6MP8BhOiiVGs6pwS5uQwzV/rp0CLU0f8f+1aGm0sUlL&#10;i7X/3LR0rDaMIjDVYJ5VKCXInxgJIVUmRkctg8IQr/KOTOR5bTVVlXYgXTIkASbpjNVLFiPrQlLF&#10;1FUlHUQIONQVWGcqf1ziETvFi5EuMZVhnawKyhxSlSrFg0NOZVaV43XCWOV41DaHBsXip50CLopa&#10;FpY+1zyOoW73HK3uFQpuqVcFumoiX2MFOzURahwku0yNJu5uRViFvKgxgV6K6ULEkdr7DFIbtsaa&#10;pYZfbk1VNdBFjbMZOxsstRSEDo4aq9FONbrUZbVaStQ4TwOujdhsG20MBKvRRhU7pdrKqUGrqWpR&#10;YwpFG4Mq3fCuxkQWOESLll7KiWqDq055VC2yOgsdUaYmq4GqU89Ws9WyjQnbj5ZmKkPkY0cO0uIa&#10;CafqrZZNyRohvGRQtXRTiq9u9yMtkRX2rvCG9FsZqQrZJtZ8NU3H0BFyLMLapaBr8NVQOXMttAjr&#10;zKUkjMyI41C01Xy1aOAc8jgG0ZqvpgZGjngTmfHGpcaLKthFhTPcTuAqrHAXFTrCTU1Yw0rSYqCe&#10;G6tqzViLChO+hTVlTRVCPcuOUouzdkj7Goy1Y623OOssdsSamrSGV8Zyj03ar6D9tKajm8XB4MEG&#10;sqeoT2bCmU5wu0tW+d8Xk4Q6bT9Rukxosyo/PmGOkUbtxNIlk/hu8y9V0iGsidJ1RnyidEwOYd6P&#10;CqNgTuYI1318/1Ktm+pUBMo+pVMQJGcQ5nqZS5IFt8j6mateRYzpVbrqVUSIPuZK2JVhfvcyV72K&#10;6WmYY1Kid0cVoEuOp6b9b1YFSKsJBjCp92SvaqZMXxXtpwbLH0IFKAe6vL2J8a2R0FeJyKgC/KpU&#10;gIi0TbpFzIiz0y20q8SEu7wMMI6RJ8iVwyRKqjSUtnyO++o2AcBrWnSKUG1C29K7aicu9qDwhfPH&#10;TIGuKgWMoXRg8LH24I4b6pcTA8bYFDNOcWRLWzZSky0CcNL6tTUa1pNpfeWAMYQjnFtm7jOAIDBO&#10;QDC0hzgxmlWSO4AkMInBPjJuWUNdMi3tTqyZFtGJJPhrd2JNtGD69dUEziBI5dyyRvz1RYHzlJ2H&#10;Nc9Cger6qsA0BgnR7kSOZml3Yk2zyE7kQ6gJfF9ZYMoHCItmySCHQybfdqvBs5xRF5jisVQGrZpo&#10;oU68vjAw5QPEsMrAFE+bMlhZNMvVpYFzPjgMqw2cEbnanoPDigMT0KacU1Z0v7Y6MJmyS86w+kDH&#10;DnRUCJ56AJi2e8QqVQ+/dRNoo0LQ9UA3LYuCnutHcY0KQReQo0JQsz/6KlkgyRaPCsGCZDOKKhwV&#10;gjVnKCEZFYJgma/yyLASaf1+FIK49yV5xw9aISjuJFE7SEc4KgQXr1AIJqmk8L9qhSDJjpqUtbjx&#10;d27K2p8qHfTFJYL+FMyZqA73orpJ67a0pSKtQTUYqgGzmEo2JVgZVIRnSKlxjdoq3lowTw5RhEEx&#10;unQ0YPolDamrw3N8THUWiXo+oSDAjNj6avaa2ufQ7bxKKkit46uskKcqwYaxQpOav4ZVX7Egmumo&#10;s4Jf1OmQ71DuVHHFfeWCvg9lG9eVFxQM+kHKd+cFJYM+nkJh23lB0aAfQafIYXtB2SDq5LG9oHDQ&#10;j/BEJ9fOC0oH/XjKhyCO1W5H2JrVxoxyBb2GeBBV8iH9cvJBjFp+BF1MQOiHdEYCE9ovJyH0A9ze&#10;Zas07yqop97bXfkaEaHvh3xXXkxG6NwPjELCL3/auJ/kDDeNJPXYT3JGCx4RbKOQsHnwZPUs8ygk&#10;nNhHctLkpTFzbSGhJNW1NvKrPU5QzshTgr6zHyc4mJBQUrAnjxOUvV/dUdE0rr5Koi6kozIwNrvF&#10;kNiJCyscX9qlmQz0M8vdpfUTEtqDV3t9nqeHx+ME1esSvug1APzp9qQ9arAyQtZ+flIGmzoaqpcX&#10;EvrTGYRkU5xH0+BJLJmVQ3JSsTKSA8HGvEW3mNwAdu7soUEVJaOoFBx1w3lk3YN3HdCjE35RFHve&#10;k8kJuI57sp/ocWJk7cavLieEW7RlZ7rOBF0RMm29UE3ICKzOKCiET5SJMo6Z2A8gKfSnc6I82o4N&#10;LSoE50QJH+OYNegDx6i/nKwQxBQOcuMcs8b+9YWF4AF4xIaWFvqRoA/bXcnRMO1ZWdMwYlYKtqMd&#10;VE3wyYQPq9jumBR1NCMeo+3Y0PJCP4KginXMGvzXFxiCxePDxbASQ6dbw4oM/dARKoaVGeKNMPzo&#10;GlZo6IsTMpnZOOxBhL4f8GF1WLGhcwc2yg1HueFCvw6Gln7insYDCZt85XggYfsFJUSGX+lAQvWc&#10;8FVPJJQ87OkTCRWjeOIYvOFOJJTnB5zvREKJy+/5RELZYzJ1cD7BrIacJsTPyymOJxL2fgUrtH5X&#10;O5GQxCK23lCweqPckE4qfPWBhAEtFNhWfN16Q2ydGsy2uEd8dmY7piPbgebl5YYx0R0xDn8/SWy3&#10;FRQVsQ0tTD+5YUykNVNbxW2TTs1xUphJc7iUN5XeTXLk8Qy0HFOdRbCeUW4YE9XM1HdBuSFq46tk&#10;2O12D9bsNoDvLTeMZ446K/ipG896OiHeJIT7Jhy0Jsl33vMJ/TmawNV5SblhinfpsHWaw1+9Tafd&#10;nzXFjR7oe0YhXhsOAo/B9oJyQ9TJx50Lyg3pZe9sOy8oN6TXjvN1WjFIvlun3Z81z43+dAW9htww&#10;mNJ7gZjuvKDcMKV3oXBVWlHojOcV+nPS/nE1WjHonCcW4uaTY/GyQpB8yU67K18lN0wcrbyc3NC1&#10;HxjlhqPcsP1qaVohiEvs+0pf9SzyeG5hk3qs3rSiqYjux93/eOcWyuzy5NuL5QD7jb69WDpHbxPu&#10;0sxpAR62b51249uL8XycZuykdnF8e/Ef8O3FdMZ7g5QRx7Oen5SBwJZWuyvIDeMU0rBYCnrNpzeH&#10;kxvCGdYjKy11CK+qLflZ5YYujKzd+PXlhjHOcmO7zkqF5POfbWFTTcicXW4Yp3hgkxtTViZ6/Vca&#10;+8mUKI/2YB9cbpiklPAxjlmDfgC54dznu9J6YcQALzf2Uzpvk0FscLlhKujDdlcOLjdMU+Ix2o4N&#10;LjdM50R+Mo5Zg//6ckOweHy4GFZu6HRrYLlh6ggVA8sN5/RINDO6BpYbzkI+sA4sN0xAKrJoWXud&#10;a7/72HftwEa54Sg3HOWG8rUgdIgPuDwPr7Rscn6j3PDrkRtCCgFm4OQLkLF3gtkoN7RpO/1m41Fu&#10;uMC7dUmFhYMk8UG8UojCyLN8dSvFEuvNxofy8e7ttvQ+5tvbySg3/G3KDTHnbbmheGX8Vyc3VI/f&#10;Xev9x+pskaHkhjcv+8fFy+NezNXHMt+vN8t3+TE3f8bnl/1iFRTrYnu/Kt/8HwAA//8DAFBLAwQK&#10;AAAAAAAAACEAjQuz/uAEAADgBAAAFAAAAGRycy9tZWRpYS9pbWFnZTEucG5niVBORw0KGgoAAAAN&#10;SUhEUgAAABIAAAAqCAYAAAC+5wuXAAAABmJLR0QA/wD/AP+gvaeTAAAACXBIWXMAAA7EAAAOxAGV&#10;Kw4bAAAEgElEQVRIiZ2WX0hbVxzHv/fmjyaa3JkY0zZMjcWkNmbYKfRhHatbB1stUgazgntxb8qG&#10;tBQm64NsVnxZ1cG2Pm17yYaFrazrEKFRYWWMTmWl1Pxzmkq1GjU3iUZj/t2zh2u8uUl2a3fgcH/n&#10;/M753O/vxy+/XBBCkDsjkYi2p6dnpKWl5bfahiavRqPZ6uzs/M7j8VgLnSeEIG+D4zjq4vuXbqOj&#10;n+DGDMEdQtA/QWA5TSiK4qanp5sOBRoZGenBhzd4QO60N5O2trZbzwXNzs6+KrOdSRaE3CEEHdcJ&#10;TdPpxcVFcy6IRtbw+/3m9MZTOf5r2M+C4zh6eHj4cq5LBDKbzX6sLwG+vwqDQmsAAJPJtJLny5YX&#10;DocZvV6/iYtXC4dmOU20Wm0kHA4zkqExDBOZmZlpsj/74xFGPwf2dgTn3S8B3wN0dXXdZBgmIqko&#10;M4PBoM5kMi2j7AhBex/BydcJKIrr7e0djMfjykJ36Fzw2NjY+cbX3phZYcwmFJUAv3wBuO5Dr9Ox&#10;MpksPT8/X1swf9nUgYGBT3G8keAbrzg3o1sEIw8J3u0mKC4hdrv90eDgYG8ymZTn1ZHD4ejAhY8J&#10;fk4UTnRm/sASvPcJAUC6u7u/5jiOOgBNTk42y5nyBH6KS0OyZ80pAoAMDQ1dPshRX1/fZ6mmCwoo&#10;lIXrp9DouA4AuHfv3tvAfkF6PJ4TONN+eAgANJ0HSsug0Wi2AYAOhUJlG5ubBrzy5ouBAEBRJIC8&#10;Xq8Vai0gV7w4SK4UQD6fz4JSneCcn5a+zHGCLVMIoEAgYBSBpu9Kg1z3BVuhhFqt3gUAmmVZHbR6&#10;3rG+BCw9lgb9/qNgF5dibm7OJoCYCuFtiZg0yP8QiEV5u9IGp9N5jhBC8aCXjLxjbQFIxqVBimIg&#10;zPclmE9hbW3tiMvlOkmHQqGyA9D6EyC5Jw1SFgPhAG/XNAAAnE7nObGigF/cgwqNIjWw+s++ogaA&#10;ojAxMfGWnGVZHTaXgT9vAyteQKmSBpVXAo5rQGSdLxWKRiQSYXiQ45pwUFsuDTpWCwRXUPfge3d7&#10;e/vopW/7b1mtVq/c4XB8YDAYNioqKtbHx8ff+ejK1a9EF3ciQAkjrI/yfW1qaqrZaDQGMtvy1tbW&#10;XzOLqqqqJST2+Oql95vn4t+A/axYEQCWZXXZIFGr1ev1QRSXChAAeOoC4lm1ZagC5AoEg0F99l0R&#10;KJ1Oy/JyFNsGnvmEtUwGGGvAsqwu+5gI5PV6rdCIXgTEd4Flj3hPd+wQoFxF8R1gJQcU35UOzefz&#10;WfJAqUS+or3o/wgtleQL9bAgQgi1sLBwPE8RlwairHgvJgGiKIoQQqg8RekUr0oE2pbOkUqliuUp&#10;SqeAdBYolQRSCekcqdXq3YKhpVPCeo9vas8H5YbG5YS23x0lQyuoKDe0fUXRaLQ0kUgc/DWLvhdV&#10;KlUMVxoBQyVQ/jL/XHbztXSziz+0tXlwPhQKlWV+uPyXRJbD7XbXud3uOo/HcyJjr66uHrVYLD6b&#10;zTZXX1//OPOsrq5+QtM0BwD/AkjOFhFUfGUSAAAAAElFTkSuQmCCUEsDBAoAAAAAAAAAIQCfqEsw&#10;7wQAAO8EAAAUAAAAZHJzL21lZGlhL2ltYWdlMi5wbmeJUE5HDQoaCgAAAA1JSERSAAAAEwAAACoI&#10;BgAAAFElYKkAAAAGYktHRAD/AP8A/6C9p5MAAAAJcEhZcwAADsQAAA7EAZUrDhsAAASPSURBVEiJ&#10;lZZtbJNVFMd/fdZSaLturpRAizLH2OjCIMQJ2xQkW5howtQs0SyIC0QTY4yJfhK/CH4yMSSi7gtR&#10;sgzESALFJQjTGAEzxoQ4s8G6tgwHQSqFlkHbbV1frh+ede3Tt3Unubn3PPfcX/735Nx7H4QQZGud&#10;nZ3vtbe3H9/c8Fy/+amn71VUVIwdOnTog0AgYMi1JuvHI0eO7OH51wWfnBYcn5Bb+36BvlRUVla6&#10;I5GIuiDYwMDAJk3djhnsMcFPQtm+vSUA0d3dvTsbTCWEIGF+v79sXd3mYc/+Pguly8hq79dgM+C4&#10;du3aOkmS4qlTUqoTDAYNnn9uWAhNZAcBrG/G4XDY7Hb7a+lTCpjVav1Xo9FEuHg8N+yhZy42L6yo&#10;qCjW0NDQz8UfsoNuj0D/KVpaWn6pr6+/nDGfnsRQKKTbu3fvd9S/KvhqOJn8EyFBxUYBiL6+vsaC&#10;SyMej6s6Ojq6kCTB1nZB64eCErOwWq13zpw583LBdXb9+vWa7S0tvVRtEqyqFZSYBZIkANHY2Nh3&#10;+PDhd7xer3leWE9Pz84ikyXCPruyvk5FBV0ewT67YEOzUElSrKmp6beurq6OrLALFy5s1dS/Eqbb&#10;m1ms6a3TIXh2pwDEwYMHP1IU7eDg4MYXtm07H/hi0MjyitxlkWqP7sO7lTD5mGPHjr25a9eu7yWA&#10;AwcOfBqw1hYOAigxQ9vHAJw9e/YlmK2zkZGRGrbtLhyUsOY9ABiNxscAUjgc1o6Nja1mY8vCYRqt&#10;EuZ2u9fE43EJo3nhMPUiAIqLiwMA0ujo6FrUi2CJQQ5wDswPiccVsDllHo9nBcWmZOBl+/yw4d9n&#10;YRpQqdDr9SEAyefzmTAuTQYOnM4PikVR3CqLDQwNDa1Pwp5YLk/cGYV7N/PDJu7JcQlbVcu5c+d2&#10;JGGls7C7bohGkjnJZprFc3caAJV1OJ3O6vHx8XIZVrZCnkioikznhmmXpMGeAaC3t/dFye/3l80p&#10;+29M7qeCeWA6iITh/m3ZX103B1P7fD4Tj7xw+TQ4Zy/PqQA5HxSApU/Cl29BbRPcuALAxMREqQw7&#10;+bkyeCqQGwRgrYa/f6WheKa/7Y22k20nvj5ZXl4+rj569Ohuk8nkM5vN971e77ItW7b8wdRj5eLQ&#10;I9CXJP2Va1n10HXr0qVLjalh6tbW1p6Ek6hkwpNK2I2rsKFZocx33mcizRSvk8lk8gGgK1FGuf9U&#10;+pZqgsGgIRwOa3PCotGoWqVSCUrSDr37itK3VgPg8ynVKWBOp7NaCKGiOOV4zUzDrWElzGSdHybf&#10;IBowlCY/TofkYp5JKeTZnOaFORwOm0IVQDQsH6/U8zhbOg8ePFAEZ8KM6bCI3N9xZMDyKnO73Wsy&#10;kh+Lyn3AtzCYEEKVcX3Ho0qFANPB+WE6nW4yp7JYCqyQnOl0usmMnMWyKCtkm3q9PpSxzTzKFr7N&#10;eCwTliNn6gzYN2/Dj5+BaaXcErCrP0PAL49v/gVk5kzxtx0KhfQul6vK5XJVOZ3O6sTY5XJVabXa&#10;cE1NzYjNZnPYbDZHYmyxWO4m1v8PwicMvNy80nQAAAAASUVORK5CYIJQSwMEFAAGAAgAAAAhAJ3U&#10;53HbAAAABAEAAA8AAABkcnMvZG93bnJldi54bWxMj0FLw0AQhe+C/2EZwZvdJLVSYjalFPVUBFtB&#10;epsm0yQ0Oxuy2yT9945e9PLg8Yb3vslWk23VQL1vHBuIZxEo4sKVDVcGPvevD0tQPiCX2DomA1fy&#10;sMpvbzJMSzfyBw27UCkpYZ+igTqELtXaFzVZ9DPXEUt2cr3FILavdNnjKOW21UkUPWmLDctCjR1t&#10;airOu4s18DbiuJ7HL8P2fNpcD/vF+9c2JmPu76b1M6hAU/g7hh98QYdcmI7uwqVXrQF5JPyqZEk0&#10;F3s08LhIQOeZ/g+ffw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HDr0OZxMAAOqgAAAOAAAAAAAAAAAAAAAAADoCAABkcnMvZTJvRG9jLnhtbFBL&#10;AQItAAoAAAAAAAAAIQCNC7P+4AQAAOAEAAAUAAAAAAAAAAAAAAAAAM0VAABkcnMvbWVkaWEvaW1h&#10;Z2UxLnBuZ1BLAQItAAoAAAAAAAAAIQCfqEsw7wQAAO8EAAAUAAAAAAAAAAAAAAAAAN8aAABkcnMv&#10;bWVkaWEvaW1hZ2UyLnBuZ1BLAQItABQABgAIAAAAIQCd1Odx2wAAAAQBAAAPAAAAAAAAAAAAAAAA&#10;AAAgAABkcnMvZG93bnJldi54bWxQSwECLQAUAAYACAAAACEALmzwAMUAAAClAQAAGQAAAAAAAAAA&#10;AAAAAAAIIQAAZHJzL19yZWxzL2Uyb0RvYy54bWwucmVsc1BLBQYAAAAABwAHAL4BAAAEIgAAAAA=&#10;">
                      <v:shape id="Freeform 16"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vUXvwAAANoAAAAPAAAAZHJzL2Rvd25yZXYueG1sRE/LisIw&#10;FN0L8w/hDsxOU2V8dYxFBkYKrqyC20tzbYvNTadJa/17sxBcHs57kwymFj21rrKsYDqJQBDnVldc&#10;KDif/sYrEM4ja6wtk4IHOUi2H6MNxtre+Uh95gsRQtjFqKD0vomldHlJBt3ENsSBu9rWoA+wLaRu&#10;8R7CTS1nUbSQBisODSU29FtSfss6o6Dp09zi3h6+u//pcFnflsd5ulTq63PY/YDwNPi3+OVOtYKw&#10;NVwJN0BunwAAAP//AwBQSwECLQAUAAYACAAAACEA2+H2y+4AAACFAQAAEwAAAAAAAAAAAAAAAAAA&#10;AAAAW0NvbnRlbnRfVHlwZXNdLnhtbFBLAQItABQABgAIAAAAIQBa9CxbvwAAABUBAAALAAAAAAAA&#10;AAAAAAAAAB8BAABfcmVscy8ucmVsc1BLAQItABQABgAIAAAAIQCrPvUXvwAAANoAAAAPAAAAAAAA&#10;AAAAAAAAAAcCAABkcnMvZG93bnJldi54bWxQSwUGAAAAAAMAAwC3AAAA8wI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15"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wFxgAAANsAAAAPAAAAZHJzL2Rvd25yZXYueG1sRI9BT8JA&#10;EIXvJv6HzZh4gy0gSgoLIQYjBw5aCOE4dIe22p2t3RXKv3cOJN5m8t68981s0blanakNlWcDg34C&#10;ijj3tuLCwG771puAChHZYu2ZDFwpwGJ+fzfD1PoLf9I5i4WSEA4pGihjbFKtQ16Sw9D3DbFoJ986&#10;jLK2hbYtXiTc1XqYJM/aYcXSUGJDryXl39mvM3B4Gq+/+DjaXAd2sv/IXlbbn/fEmMeHbjkFFamL&#10;/+bb9doKvtDLLzKAnv8BAAD//wMAUEsBAi0AFAAGAAgAAAAhANvh9svuAAAAhQEAABMAAAAAAAAA&#10;AAAAAAAAAAAAAFtDb250ZW50X1R5cGVzXS54bWxQSwECLQAUAAYACAAAACEAWvQsW78AAAAVAQAA&#10;CwAAAAAAAAAAAAAAAAAfAQAAX3JlbHMvLnJlbHNQSwECLQAUAAYACAAAACEALlCMBc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14"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7fIwQAAANsAAAAPAAAAZHJzL2Rvd25yZXYueG1sRE9NawIx&#10;EL0X/A9hBG8164KlbI1SKgWhXup60Nt0M+4uJpMlibr7740g9DaP9zmLVW+NuJIPrWMFs2kGgrhy&#10;uuVawb78fn0HESKyRuOYFAwUYLUcvSyw0O7Gv3TdxVqkEA4FKmhi7AopQ9WQxTB1HXHiTs5bjAn6&#10;WmqPtxRujcyz7E1abDk1NNjRV0PVeXexCuhozHAs5+u/c7c5nLbDT3nJvVKTcf/5ASJSH//FT/dG&#10;p/k5PH5JB8jlHQAA//8DAFBLAQItABQABgAIAAAAIQDb4fbL7gAAAIUBAAATAAAAAAAAAAAAAAAA&#10;AAAAAABbQ29udGVudF9UeXBlc10ueG1sUEsBAi0AFAAGAAgAAAAhAFr0LFu/AAAAFQEAAAsAAAAA&#10;AAAAAAAAAAAAHwEAAF9yZWxzLy5yZWxzUEsBAi0AFAAGAAgAAAAhAPrvt8jBAAAA2wAAAA8AAAAA&#10;AAAAAAAAAAAABwIAAGRycy9kb3ducmV2LnhtbFBLBQYAAAAAAwADALcAAAD1AgAAAAA=&#10;">
                        <v:imagedata r:id="rId23" o:title=""/>
                      </v:shape>
                      <v:shape id="Freeform 13" o:spid="_x0000_s1030" style="position:absolute;left:521;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rtHwgAAANsAAAAPAAAAZHJzL2Rvd25yZXYueG1sRE9Na8JA&#10;EL0L/odlCr2ZjWIbm2YVESyBnkwLXofdaRLMzsbsGtN/3y0UepvH+5xiN9lOjDT41rGCZZKCINbO&#10;tFwr+Pw4LjYgfEA22DkmBd/kYbedzwrMjbvzicYq1CKGsM9RQRNCn0vpdUMWfeJ64sh9ucFiiHCo&#10;pRnwHsNtJ1dp+iwtthwbGuzp0JC+VDeroB9L7fDNva9v1+V0frlkp6cyU+rxYdq/ggg0hX/xn7s0&#10;cf4afn+JB8jtDwAAAP//AwBQSwECLQAUAAYACAAAACEA2+H2y+4AAACFAQAAEwAAAAAAAAAAAAAA&#10;AAAAAAAAW0NvbnRlbnRfVHlwZXNdLnhtbFBLAQItABQABgAIAAAAIQBa9CxbvwAAABUBAAALAAAA&#10;AAAAAAAAAAAAAB8BAABfcmVscy8ucmVsc1BLAQItABQABgAIAAAAIQB6JrtHwgAAANsAAAAPAAAA&#10;AAAAAAAAAAAAAAcCAABkcnMvZG93bnJldi54bWxQSwUGAAAAAAMAAwC3AAAA9gIAAAAA&#10;" path="m12,l4,89r3,97l12,287,,391r10,60l128,442r124,10l371,443r79,-1l452,304,442,206,466,89,462,15,369,2,293,18,215,12,93,9,12,xe" fillcolor="black" stroked="f">
                        <v:path arrowok="t" o:connecttype="custom" o:connectlocs="12,0;4,89;7,186;12,287;0,391;10,451;128,442;252,452;371,443;450,442;452,304;442,206;466,89;462,15;369,2;293,18;215,12;93,9;12,0" o:connectangles="0,0,0,0,0,0,0,0,0,0,0,0,0,0,0,0,0,0,0"/>
                      </v:shape>
                      <v:shape id="Freeform 12" o:spid="_x0000_s1031" style="position:absolute;left:546;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HqwwAAANsAAAAPAAAAZHJzL2Rvd25yZXYueG1sRE9La8JA&#10;EL4L/odlBG+6sT4qqatIqdSDB42l9DjNjkk0O5tmtxr/vSsI3ubje85s0ZhSnKl2hWUFg34Egji1&#10;uuBMwdd+1ZuCcB5ZY2mZFFzJwWLebs0w1vbCOzonPhMhhF2MCnLvq1hKl+Zk0PVtRRy4g60N+gDr&#10;TOoaLyHclPIliibSYMGhIceK3nNKT8m/UfAzGq+P/DvcXAd6+r1NXj/2f5+RUt1Os3wD4anxT/HD&#10;vdZh/gTuv4QD5PwGAAD//wMAUEsBAi0AFAAGAAgAAAAhANvh9svuAAAAhQEAABMAAAAAAAAAAAAA&#10;AAAAAAAAAFtDb250ZW50X1R5cGVzXS54bWxQSwECLQAUAAYACAAAACEAWvQsW78AAAAVAQAACwAA&#10;AAAAAAAAAAAAAAAfAQAAX3JlbHMvLnJlbHNQSwECLQAUAAYACAAAACEAzvWx6sMAAADbAAAADwAA&#10;AAAAAAAAAAAAAAAHAgAAZHJzL2Rvd25yZXYueG1sUEsFBgAAAAADAAMAtwAAAPc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11" o:spid="_x0000_s1032" type="#_x0000_t75" style="position:absolute;left:695;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4AixQAAANsAAAAPAAAAZHJzL2Rvd25yZXYueG1sRI9BawIx&#10;EIXvhf6HMIXealahpaxGKYogtJe6HvQ23Yy7i8lkSaLu/vvOodDbDO/Ne98sVoN36kYxdYENTCcF&#10;KOI62I4bA4dq+/IOKmVkiy4wGRgpwWr5+LDA0oY7f9NtnxslIZxKNNDm3Jdap7olj2kSemLRziF6&#10;zLLGRtuIdwn3Ts+K4k177FgaWuxp3VJ92V+9ATo5N56q183Ppd8dz1/jZ3WdRWOen4aPOahMQ/43&#10;/13vrOALrPwiA+jlLwAAAP//AwBQSwECLQAUAAYACAAAACEA2+H2y+4AAACFAQAAEwAAAAAAAAAA&#10;AAAAAAAAAAAAW0NvbnRlbnRfVHlwZXNdLnhtbFBLAQItABQABgAIAAAAIQBa9CxbvwAAABUBAAAL&#10;AAAAAAAAAAAAAAAAAB8BAABfcmVscy8ucmVsc1BLAQItABQABgAIAAAAIQCbB4AixQAAANsAAAAP&#10;AAAAAAAAAAAAAAAAAAcCAABkcnMvZG93bnJldi54bWxQSwUGAAAAAAMAAwC3AAAA+QIAAAAA&#10;">
                        <v:imagedata r:id="rId23" o:title=""/>
                      </v:shape>
                      <v:shape id="Freeform 10" o:spid="_x0000_s1033" style="position:absolute;left:104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f5wQAAANsAAAAPAAAAZHJzL2Rvd25yZXYueG1sRE/LSsNA&#10;FN0L/YfhFtzZSYK1mnYSRFACrpoWur1kbpPQzJ2YmTz8+85CcHk470O+mE5MNLjWsoJ4E4Egrqxu&#10;uVZwPn0+vYJwHlljZ5kU/JKDPFs9HDDVduYjTaWvRQhhl6KCxvs+ldJVDRl0G9sTB+5qB4M+wKGW&#10;esA5hJtOJlH0Ig22HBoa7OmjoepWjkZBPxWVxS/7/Tz+xMvl7bY7boudUo/r5X0PwtPi/8V/7kIr&#10;SML68CX8AJndAQAA//8DAFBLAQItABQABgAIAAAAIQDb4fbL7gAAAIUBAAATAAAAAAAAAAAAAAAA&#10;AAAAAABbQ29udGVudF9UeXBlc10ueG1sUEsBAi0AFAAGAAgAAAAhAFr0LFu/AAAAFQEAAAsAAAAA&#10;AAAAAAAAAAAAHwEAAF9yZWxzLy5yZWxzUEsBAi0AFAAGAAgAAAAhAMtxd/nBAAAA2wAAAA8AAAAA&#10;AAAAAAAAAAAABwIAAGRycy9kb3ducmV2LnhtbFBLBQYAAAAAAwADALcAAAD1AgAAAAA=&#10;" path="m13,l4,89r3,97l12,287,,391r10,60l129,442r123,10l371,443r79,-1l452,304,442,206,467,89,463,15,370,2,294,18,215,12,93,9,13,xe" fillcolor="black" stroked="f">
                        <v:path arrowok="t" o:connecttype="custom" o:connectlocs="13,0;4,89;7,186;12,287;0,391;10,451;129,442;252,452;371,443;450,442;452,304;442,206;467,89;463,15;370,2;294,18;215,12;93,9;13,0" o:connectangles="0,0,0,0,0,0,0,0,0,0,0,0,0,0,0,0,0,0,0"/>
                      </v:shape>
                      <v:shape id="Freeform 9" o:spid="_x0000_s1034" style="position:absolute;left:1067;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OMjxgAAANsAAAAPAAAAZHJzL2Rvd25yZXYueG1sRI9Ba8JA&#10;FITvBf/D8oTemk20WkldRYqlHnrQWMTja/aZRLNv0+xW47/vFgSPw8x8w0znnanFmVpXWVaQRDEI&#10;4tzqigsFX9v3pwkI55E11pZJwZUczGe9hymm2l54Q+fMFyJA2KWooPS+SaV0eUkGXWQb4uAdbGvQ&#10;B9kWUrd4CXBTy0Ecj6XBisNCiQ29lZSfsl+jYP88Wh35e/h5TfRkt85eltufj1ipx363eAXhqfP3&#10;8K290goGCfx/CT9Azv4AAAD//wMAUEsBAi0AFAAGAAgAAAAhANvh9svuAAAAhQEAABMAAAAAAAAA&#10;AAAAAAAAAAAAAFtDb250ZW50X1R5cGVzXS54bWxQSwECLQAUAAYACAAAACEAWvQsW78AAAAVAQAA&#10;CwAAAAAAAAAAAAAAAAAfAQAAX3JlbHMvLnJlbHNQSwECLQAUAAYACAAAACEAj3DjI8YAAADbAAAA&#10;DwAAAAAAAAAAAAAAAAAHAgAAZHJzL2Rvd25yZXYueG1sUEsFBgAAAAADAAMAtwAAAPoCAAAAAA==&#10;" path="m10,l,81r10,76l7,226,1,363r14,53l109,413r113,11l349,414r54,-14l408,328,396,198,415,81r,-64l322,21,216,26,142,13,59,16,10,xe" stroked="f">
                        <v:path arrowok="t" o:connecttype="custom" o:connectlocs="10,12;0,93;10,169;7,238;1,375;15,428;109,425;222,436;349,426;403,412;408,340;396,210;415,93;415,29;322,33;216,38;142,25;59,28;10,12" o:connectangles="0,0,0,0,0,0,0,0,0,0,0,0,0,0,0,0,0,0,0"/>
                      </v:shape>
                      <v:shape id="Picture 8" o:spid="_x0000_s1035" type="#_x0000_t75" style="position:absolute;left:1216;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311xAAAANsAAAAPAAAAZHJzL2Rvd25yZXYueG1sRI9BawIx&#10;FITvBf9DeIK3mnXBUlajiFIQ2ktdD3p7bp67i8nLkkTd/fdNodDjMDPfMMt1b414kA+tYwWzaQaC&#10;uHK65VrBsfx4fQcRIrJG45gUDBRgvRq9LLHQ7snf9DjEWiQIhwIVNDF2hZShashimLqOOHlX5y3G&#10;JH0ttcdnglsj8yx7kxZbTgsNdrRtqLod7lYBnY0ZzuV8d7l1+9P1a/gs77lXajLuNwsQkfr4H/5r&#10;77WCPIffL+kHyNUPAAAA//8DAFBLAQItABQABgAIAAAAIQDb4fbL7gAAAIUBAAATAAAAAAAAAAAA&#10;AAAAAAAAAABbQ29udGVudF9UeXBlc10ueG1sUEsBAi0AFAAGAAgAAAAhAFr0LFu/AAAAFQEAAAsA&#10;AAAAAAAAAAAAAAAAHwEAAF9yZWxzLy5yZWxzUEsBAi0AFAAGAAgAAAAhADSDfXXEAAAA2wAAAA8A&#10;AAAAAAAAAAAAAAAABwIAAGRycy9kb3ducmV2LnhtbFBLBQYAAAAAAwADALcAAAD4AgAAAAA=&#10;">
                        <v:imagedata r:id="rId23" o:title=""/>
                      </v:shape>
                      <v:shape id="Freeform 7" o:spid="_x0000_s1036" style="position:absolute;left:156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OwwAAANsAAAAPAAAAZHJzL2Rvd25yZXYueG1sRI9Li8JA&#10;EITvgv9haGFvOtF1fURHkYWVwJ58gNcm0ybBTE/MjDH+e0cQPBZV9RW1XLemFA3VrrCsYDiIQBCn&#10;VhecKTge/vozEM4jaywtk4IHOVivup0lxtreeUfN3mciQNjFqCD3voqldGlOBt3AVsTBO9vaoA+y&#10;zqSu8R7gppSjKJpIgwWHhRwr+s0pvexvRkHVJKnFrf0f367D9jS/THc/yVSpr167WYDw1PpP+N1O&#10;tILRN7y+hB8gV08AAAD//wMAUEsBAi0AFAAGAAgAAAAhANvh9svuAAAAhQEAABMAAAAAAAAAAAAA&#10;AAAAAAAAAFtDb250ZW50X1R5cGVzXS54bWxQSwECLQAUAAYACAAAACEAWvQsW78AAAAVAQAACwAA&#10;AAAAAAAAAAAAAAAfAQAAX3JlbHMvLnJlbHNQSwECLQAUAAYACAAAACEAO6PpjsMAAADbAAAADwAA&#10;AAAAAAAAAAAAAAAHAgAAZHJzL2Rvd25yZXYueG1sUEsFBgAAAAADAAMAtwAAAPcCAAAAAA==&#10;" path="m12,l4,89r2,97l11,287,,391r10,60l128,442r123,10l370,443r79,-1l452,304,442,206,466,89,462,15,369,2,293,18,214,12,93,9,12,xe" fillcolor="black" stroked="f">
                        <v:path arrowok="t" o:connecttype="custom" o:connectlocs="12,0;4,89;6,186;11,287;0,391;10,451;128,442;251,452;370,443;449,442;452,304;442,206;466,89;462,15;369,2;293,18;214,12;93,9;12,0" o:connectangles="0,0,0,0,0,0,0,0,0,0,0,0,0,0,0,0,0,0,0"/>
                      </v:shape>
                      <v:shape id="Freeform 6" o:spid="_x0000_s1037" style="position:absolute;left:1589;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C7xgAAANsAAAAPAAAAZHJzL2Rvd25yZXYueG1sRI9Ba8JA&#10;FITvgv9heUJvuom1rUQ3ImKphx5sFPH4zD6TtNm3MbvV+O+7hUKPw8x8w8wXnanFlVpXWVYQjyIQ&#10;xLnVFRcK9rvX4RSE88gaa8uk4E4OFmm/N8dE2xt/0DXzhQgQdgkqKL1vEildXpJBN7INcfDOtjXo&#10;g2wLqVu8Bbip5TiKnqXBisNCiQ2tSsq/sm+j4Dh52nzy6fH9HuvpYZu9rHeXt0iph0G3nIHw1Pn/&#10;8F97oxWMJ/D7JfwAmf4AAAD//wMAUEsBAi0AFAAGAAgAAAAhANvh9svuAAAAhQEAABMAAAAAAAAA&#10;AAAAAAAAAAAAAFtDb250ZW50X1R5cGVzXS54bWxQSwECLQAUAAYACAAAACEAWvQsW78AAAAVAQAA&#10;CwAAAAAAAAAAAAAAAAAfAQAAX3JlbHMvLnJlbHNQSwECLQAUAAYACAAAACEAnwdAu8YAAADbAAAA&#10;DwAAAAAAAAAAAAAAAAAHAgAAZHJzL2Rvd25yZXYueG1sUEsFBgAAAAADAAMAtwAAAPoCAAAAAA==&#10;" path="m10,l,81r10,76l7,226,2,363r13,53l109,413r113,11l349,414r54,-14l408,328,396,198,415,81r,-64l322,21,216,26,142,13,59,16,10,xe" stroked="f">
                        <v:path arrowok="t" o:connecttype="custom" o:connectlocs="10,12;0,93;10,169;7,238;2,375;15,428;109,425;222,436;349,426;403,412;408,340;396,210;415,93;415,29;322,33;216,38;142,25;59,28;10,12" o:connectangles="0,0,0,0,0,0,0,0,0,0,0,0,0,0,0,0,0,0,0"/>
                      </v:shape>
                      <v:shape id="Picture 5" o:spid="_x0000_s1038" type="#_x0000_t75" style="position:absolute;left:1737;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UHNxAAAANsAAAAPAAAAZHJzL2Rvd25yZXYueG1sRI9Ba8JA&#10;FITvBf/D8oTe6kZLi0RXEUFTqEGM7f2RfSbB7NuQXU3y77tCweMwM98wy3VvanGn1lWWFUwnEQji&#10;3OqKCwU/593bHITzyBpry6RgIAfr1ehlibG2HZ/onvlCBAi7GBWU3jexlC4vyaCb2IY4eBfbGvRB&#10;toXULXYBbmo5i6JPabDisFBiQ9uS8mt2MwrSS3ao3m/DPjWb4y45fp+S6W+v1Ou43yxAeOr9M/zf&#10;/tIKZh/w+BJ+gFz9AQAA//8DAFBLAQItABQABgAIAAAAIQDb4fbL7gAAAIUBAAATAAAAAAAAAAAA&#10;AAAAAAAAAABbQ29udGVudF9UeXBlc10ueG1sUEsBAi0AFAAGAAgAAAAhAFr0LFu/AAAAFQEAAAsA&#10;AAAAAAAAAAAAAAAAHwEAAF9yZWxzLy5yZWxzUEsBAi0AFAAGAAgAAAAhAGLlQc3EAAAA2wAAAA8A&#10;AAAAAAAAAAAAAAAABwIAAGRycy9kb3ducmV2LnhtbFBLBQYAAAAAAwADALcAAAD4AgAAAAA=&#10;">
                        <v:imagedata r:id="rId25" o:title=""/>
                      </v:shape>
                      <w10:anchorlock/>
                    </v:group>
                  </w:pict>
                </mc:Fallback>
              </mc:AlternateContent>
            </w:r>
          </w:p>
        </w:tc>
        <w:tc>
          <w:tcPr>
            <w:tcW w:w="4039" w:type="dxa"/>
            <w:shd w:val="clear" w:color="auto" w:fill="DBE4F0"/>
          </w:tcPr>
          <w:p w14:paraId="355193FF" w14:textId="77777777" w:rsidR="009D1131" w:rsidRPr="007E4096" w:rsidRDefault="00CE1452">
            <w:pPr>
              <w:pStyle w:val="TableParagraph"/>
              <w:tabs>
                <w:tab w:val="left" w:pos="1437"/>
                <w:tab w:val="left" w:pos="2535"/>
                <w:tab w:val="left" w:pos="3561"/>
              </w:tabs>
              <w:ind w:left="108" w:right="96"/>
              <w:rPr>
                <w:rFonts w:ascii="Tahoma" w:hAnsi="Tahoma" w:cs="Tahoma"/>
                <w:sz w:val="24"/>
              </w:rPr>
            </w:pPr>
            <w:r w:rsidRPr="007E4096">
              <w:rPr>
                <w:rFonts w:ascii="Tahoma" w:hAnsi="Tahoma" w:cs="Tahoma"/>
                <w:sz w:val="24"/>
              </w:rPr>
              <w:t>Additional,</w:t>
            </w:r>
            <w:r w:rsidRPr="007E4096">
              <w:rPr>
                <w:rFonts w:ascii="Tahoma" w:hAnsi="Tahoma" w:cs="Tahoma"/>
                <w:sz w:val="24"/>
              </w:rPr>
              <w:tab/>
              <w:t>targeted</w:t>
            </w:r>
            <w:r w:rsidRPr="007E4096">
              <w:rPr>
                <w:rFonts w:ascii="Tahoma" w:hAnsi="Tahoma" w:cs="Tahoma"/>
                <w:sz w:val="24"/>
              </w:rPr>
              <w:tab/>
              <w:t>support</w:t>
            </w:r>
            <w:r w:rsidRPr="007E4096">
              <w:rPr>
                <w:rFonts w:ascii="Tahoma" w:hAnsi="Tahoma" w:cs="Tahoma"/>
                <w:sz w:val="24"/>
              </w:rPr>
              <w:tab/>
            </w:r>
            <w:r w:rsidRPr="007E4096">
              <w:rPr>
                <w:rFonts w:ascii="Tahoma" w:hAnsi="Tahoma" w:cs="Tahoma"/>
                <w:spacing w:val="-6"/>
                <w:sz w:val="24"/>
              </w:rPr>
              <w:t xml:space="preserve">and </w:t>
            </w:r>
            <w:r w:rsidRPr="007E4096">
              <w:rPr>
                <w:rFonts w:ascii="Tahoma" w:hAnsi="Tahoma" w:cs="Tahoma"/>
                <w:sz w:val="24"/>
              </w:rPr>
              <w:t>provision</w:t>
            </w:r>
          </w:p>
        </w:tc>
        <w:tc>
          <w:tcPr>
            <w:tcW w:w="3291" w:type="dxa"/>
            <w:shd w:val="clear" w:color="auto" w:fill="DBE4F0"/>
          </w:tcPr>
          <w:p w14:paraId="15A77947" w14:textId="77777777" w:rsidR="009D1131" w:rsidRPr="007E4096" w:rsidRDefault="00CE1452">
            <w:pPr>
              <w:pStyle w:val="TableParagraph"/>
              <w:tabs>
                <w:tab w:val="left" w:pos="1841"/>
              </w:tabs>
              <w:ind w:left="106" w:right="95"/>
              <w:rPr>
                <w:rFonts w:ascii="Tahoma" w:hAnsi="Tahoma" w:cs="Tahoma"/>
                <w:sz w:val="24"/>
              </w:rPr>
            </w:pPr>
            <w:r w:rsidRPr="007E4096">
              <w:rPr>
                <w:rFonts w:ascii="Tahoma" w:hAnsi="Tahoma" w:cs="Tahoma"/>
                <w:sz w:val="24"/>
              </w:rPr>
              <w:t>Specialist,</w:t>
            </w:r>
            <w:r w:rsidRPr="007E4096">
              <w:rPr>
                <w:rFonts w:ascii="Tahoma" w:hAnsi="Tahoma" w:cs="Tahoma"/>
                <w:sz w:val="24"/>
              </w:rPr>
              <w:tab/>
            </w:r>
            <w:r w:rsidRPr="007E4096">
              <w:rPr>
                <w:rFonts w:ascii="Tahoma" w:hAnsi="Tahoma" w:cs="Tahoma"/>
                <w:spacing w:val="-1"/>
                <w:sz w:val="24"/>
              </w:rPr>
              <w:t xml:space="preserve">individualised </w:t>
            </w:r>
            <w:r w:rsidRPr="007E4096">
              <w:rPr>
                <w:rFonts w:ascii="Tahoma" w:hAnsi="Tahoma" w:cs="Tahoma"/>
                <w:sz w:val="24"/>
              </w:rPr>
              <w:t>support and</w:t>
            </w:r>
            <w:r w:rsidRPr="007E4096">
              <w:rPr>
                <w:rFonts w:ascii="Tahoma" w:hAnsi="Tahoma" w:cs="Tahoma"/>
                <w:spacing w:val="-1"/>
                <w:sz w:val="24"/>
              </w:rPr>
              <w:t xml:space="preserve"> </w:t>
            </w:r>
            <w:r w:rsidRPr="007E4096">
              <w:rPr>
                <w:rFonts w:ascii="Tahoma" w:hAnsi="Tahoma" w:cs="Tahoma"/>
                <w:sz w:val="24"/>
              </w:rPr>
              <w:t>provision</w:t>
            </w:r>
          </w:p>
        </w:tc>
      </w:tr>
      <w:tr w:rsidR="009D1131" w:rsidRPr="007E4096" w14:paraId="08E08904" w14:textId="77777777">
        <w:trPr>
          <w:trHeight w:val="10574"/>
        </w:trPr>
        <w:tc>
          <w:tcPr>
            <w:tcW w:w="3824" w:type="dxa"/>
          </w:tcPr>
          <w:p w14:paraId="187F65DA" w14:textId="333518B5" w:rsidR="009D1131" w:rsidRPr="00E17D23" w:rsidRDefault="00CE1452" w:rsidP="00E17D23">
            <w:pPr>
              <w:pStyle w:val="TableParagraph"/>
              <w:numPr>
                <w:ilvl w:val="0"/>
                <w:numId w:val="3"/>
              </w:numPr>
              <w:tabs>
                <w:tab w:val="left" w:pos="467"/>
                <w:tab w:val="left" w:pos="468"/>
              </w:tabs>
              <w:spacing w:line="267" w:lineRule="exact"/>
              <w:ind w:hanging="361"/>
              <w:rPr>
                <w:rFonts w:ascii="Tahoma" w:hAnsi="Tahoma" w:cs="Tahoma"/>
                <w:sz w:val="24"/>
              </w:rPr>
            </w:pPr>
            <w:r w:rsidRPr="007E4096">
              <w:rPr>
                <w:rFonts w:ascii="Tahoma" w:hAnsi="Tahoma" w:cs="Tahoma"/>
                <w:sz w:val="24"/>
              </w:rPr>
              <w:t>There</w:t>
            </w:r>
            <w:r w:rsidRPr="007E4096">
              <w:rPr>
                <w:rFonts w:ascii="Tahoma" w:hAnsi="Tahoma" w:cs="Tahoma"/>
                <w:spacing w:val="-13"/>
                <w:sz w:val="24"/>
              </w:rPr>
              <w:t xml:space="preserve"> </w:t>
            </w:r>
            <w:r w:rsidRPr="007E4096">
              <w:rPr>
                <w:rFonts w:ascii="Tahoma" w:hAnsi="Tahoma" w:cs="Tahoma"/>
                <w:sz w:val="24"/>
              </w:rPr>
              <w:t>are</w:t>
            </w:r>
            <w:r w:rsidRPr="007E4096">
              <w:rPr>
                <w:rFonts w:ascii="Tahoma" w:hAnsi="Tahoma" w:cs="Tahoma"/>
                <w:spacing w:val="-10"/>
                <w:sz w:val="24"/>
              </w:rPr>
              <w:t xml:space="preserve"> </w:t>
            </w:r>
            <w:r w:rsidRPr="007E4096">
              <w:rPr>
                <w:rFonts w:ascii="Tahoma" w:hAnsi="Tahoma" w:cs="Tahoma"/>
                <w:sz w:val="24"/>
              </w:rPr>
              <w:t>strong</w:t>
            </w:r>
            <w:r w:rsidRPr="007E4096">
              <w:rPr>
                <w:rFonts w:ascii="Tahoma" w:hAnsi="Tahoma" w:cs="Tahoma"/>
                <w:spacing w:val="-10"/>
                <w:sz w:val="24"/>
              </w:rPr>
              <w:t xml:space="preserve"> </w:t>
            </w:r>
            <w:r w:rsidRPr="007E4096">
              <w:rPr>
                <w:rFonts w:ascii="Tahoma" w:hAnsi="Tahoma" w:cs="Tahoma"/>
                <w:sz w:val="24"/>
              </w:rPr>
              <w:t>links</w:t>
            </w:r>
            <w:r w:rsidRPr="007E4096">
              <w:rPr>
                <w:rFonts w:ascii="Tahoma" w:hAnsi="Tahoma" w:cs="Tahoma"/>
                <w:spacing w:val="-11"/>
                <w:sz w:val="24"/>
              </w:rPr>
              <w:t xml:space="preserve"> </w:t>
            </w:r>
            <w:r w:rsidRPr="007E4096">
              <w:rPr>
                <w:rFonts w:ascii="Tahoma" w:hAnsi="Tahoma" w:cs="Tahoma"/>
                <w:sz w:val="24"/>
              </w:rPr>
              <w:t>with</w:t>
            </w:r>
            <w:r w:rsidRPr="007E4096">
              <w:rPr>
                <w:rFonts w:ascii="Tahoma" w:hAnsi="Tahoma" w:cs="Tahoma"/>
                <w:spacing w:val="-10"/>
                <w:sz w:val="24"/>
              </w:rPr>
              <w:t xml:space="preserve"> </w:t>
            </w:r>
            <w:r w:rsidR="00E17D23">
              <w:rPr>
                <w:rFonts w:ascii="Tahoma" w:hAnsi="Tahoma" w:cs="Tahoma"/>
                <w:spacing w:val="-10"/>
                <w:sz w:val="24"/>
              </w:rPr>
              <w:t xml:space="preserve">local </w:t>
            </w:r>
            <w:r w:rsidRPr="00E17D23">
              <w:rPr>
                <w:rFonts w:ascii="Tahoma" w:hAnsi="Tahoma" w:cs="Tahoma"/>
                <w:sz w:val="24"/>
              </w:rPr>
              <w:t xml:space="preserve">and referring schools, pastoral leads identify pupils who may need extra support at transition. The Family Support/Learning Support Team work closely with pupils, families, mainstream schools, </w:t>
            </w:r>
            <w:r w:rsidR="00E17D23">
              <w:rPr>
                <w:rFonts w:ascii="Tahoma" w:hAnsi="Tahoma" w:cs="Tahoma"/>
                <w:sz w:val="24"/>
              </w:rPr>
              <w:t xml:space="preserve">alternative provision and carers </w:t>
            </w:r>
            <w:r w:rsidRPr="00E17D23">
              <w:rPr>
                <w:rFonts w:ascii="Tahoma" w:hAnsi="Tahoma" w:cs="Tahoma"/>
                <w:sz w:val="24"/>
              </w:rPr>
              <w:t>to ensure a smooth and successful transition.</w:t>
            </w:r>
          </w:p>
          <w:p w14:paraId="6A732027" w14:textId="77777777" w:rsidR="009D1131" w:rsidRPr="007E4096" w:rsidRDefault="00CE1452">
            <w:pPr>
              <w:pStyle w:val="TableParagraph"/>
              <w:numPr>
                <w:ilvl w:val="0"/>
                <w:numId w:val="3"/>
              </w:numPr>
              <w:tabs>
                <w:tab w:val="left" w:pos="468"/>
              </w:tabs>
              <w:ind w:right="95"/>
              <w:jc w:val="both"/>
              <w:rPr>
                <w:rFonts w:ascii="Tahoma" w:hAnsi="Tahoma" w:cs="Tahoma"/>
                <w:sz w:val="24"/>
              </w:rPr>
            </w:pPr>
            <w:r w:rsidRPr="007E4096">
              <w:rPr>
                <w:rFonts w:ascii="Tahoma" w:hAnsi="Tahoma" w:cs="Tahoma"/>
                <w:sz w:val="24"/>
              </w:rPr>
              <w:t>Enhanced transition support programmes are put in place for pupils entering and moving on from the</w:t>
            </w:r>
            <w:r w:rsidRPr="007E4096">
              <w:rPr>
                <w:rFonts w:ascii="Tahoma" w:hAnsi="Tahoma" w:cs="Tahoma"/>
                <w:spacing w:val="-2"/>
                <w:sz w:val="24"/>
              </w:rPr>
              <w:t xml:space="preserve"> </w:t>
            </w:r>
            <w:r w:rsidRPr="007E4096">
              <w:rPr>
                <w:rFonts w:ascii="Tahoma" w:hAnsi="Tahoma" w:cs="Tahoma"/>
                <w:sz w:val="24"/>
              </w:rPr>
              <w:t>setting.</w:t>
            </w:r>
          </w:p>
          <w:p w14:paraId="5DA56EB4" w14:textId="77777777" w:rsidR="009D1131" w:rsidRPr="007E4096" w:rsidRDefault="00CE1452">
            <w:pPr>
              <w:pStyle w:val="TableParagraph"/>
              <w:numPr>
                <w:ilvl w:val="0"/>
                <w:numId w:val="3"/>
              </w:numPr>
              <w:tabs>
                <w:tab w:val="left" w:pos="468"/>
              </w:tabs>
              <w:ind w:right="93"/>
              <w:jc w:val="both"/>
              <w:rPr>
                <w:rFonts w:ascii="Tahoma" w:hAnsi="Tahoma" w:cs="Tahoma"/>
                <w:sz w:val="24"/>
              </w:rPr>
            </w:pPr>
            <w:r w:rsidRPr="007E4096">
              <w:rPr>
                <w:rFonts w:ascii="Tahoma" w:hAnsi="Tahoma" w:cs="Tahoma"/>
                <w:sz w:val="24"/>
              </w:rPr>
              <w:t>Taster/introduction sessions are organised with link schools and other</w:t>
            </w:r>
            <w:r w:rsidRPr="007E4096">
              <w:rPr>
                <w:rFonts w:ascii="Tahoma" w:hAnsi="Tahoma" w:cs="Tahoma"/>
                <w:spacing w:val="-13"/>
                <w:sz w:val="24"/>
              </w:rPr>
              <w:t xml:space="preserve"> </w:t>
            </w:r>
            <w:r w:rsidRPr="007E4096">
              <w:rPr>
                <w:rFonts w:ascii="Tahoma" w:hAnsi="Tahoma" w:cs="Tahoma"/>
                <w:sz w:val="24"/>
              </w:rPr>
              <w:t>provision</w:t>
            </w:r>
            <w:r w:rsidRPr="007E4096">
              <w:rPr>
                <w:rFonts w:ascii="Tahoma" w:hAnsi="Tahoma" w:cs="Tahoma"/>
                <w:spacing w:val="-10"/>
                <w:sz w:val="24"/>
              </w:rPr>
              <w:t xml:space="preserve"> </w:t>
            </w:r>
            <w:r w:rsidRPr="007E4096">
              <w:rPr>
                <w:rFonts w:ascii="Tahoma" w:hAnsi="Tahoma" w:cs="Tahoma"/>
                <w:sz w:val="24"/>
              </w:rPr>
              <w:t>as</w:t>
            </w:r>
            <w:r w:rsidRPr="007E4096">
              <w:rPr>
                <w:rFonts w:ascii="Tahoma" w:hAnsi="Tahoma" w:cs="Tahoma"/>
                <w:spacing w:val="-13"/>
                <w:sz w:val="24"/>
              </w:rPr>
              <w:t xml:space="preserve"> </w:t>
            </w:r>
            <w:r w:rsidRPr="007E4096">
              <w:rPr>
                <w:rFonts w:ascii="Tahoma" w:hAnsi="Tahoma" w:cs="Tahoma"/>
                <w:sz w:val="24"/>
              </w:rPr>
              <w:t>appropriate,</w:t>
            </w:r>
            <w:r w:rsidRPr="007E4096">
              <w:rPr>
                <w:rFonts w:ascii="Tahoma" w:hAnsi="Tahoma" w:cs="Tahoma"/>
                <w:spacing w:val="-11"/>
                <w:sz w:val="24"/>
              </w:rPr>
              <w:t xml:space="preserve"> </w:t>
            </w:r>
            <w:r w:rsidRPr="007E4096">
              <w:rPr>
                <w:rFonts w:ascii="Tahoma" w:hAnsi="Tahoma" w:cs="Tahoma"/>
                <w:sz w:val="24"/>
              </w:rPr>
              <w:t>to enable positive</w:t>
            </w:r>
            <w:r w:rsidRPr="007E4096">
              <w:rPr>
                <w:rFonts w:ascii="Tahoma" w:hAnsi="Tahoma" w:cs="Tahoma"/>
                <w:spacing w:val="-3"/>
                <w:sz w:val="24"/>
              </w:rPr>
              <w:t xml:space="preserve"> </w:t>
            </w:r>
            <w:r w:rsidRPr="007E4096">
              <w:rPr>
                <w:rFonts w:ascii="Tahoma" w:hAnsi="Tahoma" w:cs="Tahoma"/>
                <w:sz w:val="24"/>
              </w:rPr>
              <w:t>reintegration.</w:t>
            </w:r>
          </w:p>
          <w:p w14:paraId="1F03D692" w14:textId="1701B890" w:rsidR="009D1131" w:rsidRPr="007E4096" w:rsidRDefault="009D1131">
            <w:pPr>
              <w:pStyle w:val="TableParagraph"/>
              <w:numPr>
                <w:ilvl w:val="0"/>
                <w:numId w:val="3"/>
              </w:numPr>
              <w:tabs>
                <w:tab w:val="left" w:pos="468"/>
              </w:tabs>
              <w:ind w:right="96"/>
              <w:jc w:val="both"/>
              <w:rPr>
                <w:rFonts w:ascii="Tahoma" w:hAnsi="Tahoma" w:cs="Tahoma"/>
                <w:sz w:val="24"/>
              </w:rPr>
            </w:pPr>
          </w:p>
        </w:tc>
        <w:tc>
          <w:tcPr>
            <w:tcW w:w="4039" w:type="dxa"/>
          </w:tcPr>
          <w:p w14:paraId="714B634C" w14:textId="77777777" w:rsidR="009D1131" w:rsidRPr="007E4096" w:rsidRDefault="00CE1452">
            <w:pPr>
              <w:pStyle w:val="TableParagraph"/>
              <w:numPr>
                <w:ilvl w:val="0"/>
                <w:numId w:val="2"/>
              </w:numPr>
              <w:tabs>
                <w:tab w:val="left" w:pos="467"/>
                <w:tab w:val="left" w:pos="468"/>
                <w:tab w:val="left" w:pos="1643"/>
                <w:tab w:val="left" w:pos="2801"/>
                <w:tab w:val="left" w:pos="3779"/>
              </w:tabs>
              <w:spacing w:line="267" w:lineRule="exact"/>
              <w:rPr>
                <w:rFonts w:ascii="Tahoma" w:hAnsi="Tahoma" w:cs="Tahoma"/>
                <w:sz w:val="24"/>
              </w:rPr>
            </w:pPr>
            <w:r w:rsidRPr="007E4096">
              <w:rPr>
                <w:rFonts w:ascii="Tahoma" w:hAnsi="Tahoma" w:cs="Tahoma"/>
                <w:sz w:val="24"/>
              </w:rPr>
              <w:t>Enhanced</w:t>
            </w:r>
            <w:r w:rsidRPr="007E4096">
              <w:rPr>
                <w:rFonts w:ascii="Tahoma" w:hAnsi="Tahoma" w:cs="Tahoma"/>
                <w:sz w:val="24"/>
              </w:rPr>
              <w:tab/>
              <w:t>transition</w:t>
            </w:r>
            <w:r w:rsidRPr="007E4096">
              <w:rPr>
                <w:rFonts w:ascii="Tahoma" w:hAnsi="Tahoma" w:cs="Tahoma"/>
                <w:sz w:val="24"/>
              </w:rPr>
              <w:tab/>
              <w:t>support</w:t>
            </w:r>
            <w:r w:rsidRPr="007E4096">
              <w:rPr>
                <w:rFonts w:ascii="Tahoma" w:hAnsi="Tahoma" w:cs="Tahoma"/>
                <w:sz w:val="24"/>
              </w:rPr>
              <w:tab/>
              <w:t>is</w:t>
            </w:r>
          </w:p>
          <w:p w14:paraId="742D46A7" w14:textId="77777777" w:rsidR="009D1131" w:rsidRPr="007E4096" w:rsidRDefault="00CE1452">
            <w:pPr>
              <w:pStyle w:val="TableParagraph"/>
              <w:ind w:left="468" w:right="97"/>
              <w:jc w:val="both"/>
              <w:rPr>
                <w:rFonts w:ascii="Tahoma" w:hAnsi="Tahoma" w:cs="Tahoma"/>
                <w:sz w:val="24"/>
              </w:rPr>
            </w:pPr>
            <w:r w:rsidRPr="007E4096">
              <w:rPr>
                <w:rFonts w:ascii="Tahoma" w:hAnsi="Tahoma" w:cs="Tahoma"/>
                <w:sz w:val="24"/>
              </w:rPr>
              <w:t>available for pupils with SEND and Medical Needs through Family Support Team/Learning Support Team. Pupils will have a personalised transition plan put in place supported by staff e.g. TA, class teacher, Family Support Worker, Learning Support Mentor.</w:t>
            </w:r>
          </w:p>
          <w:p w14:paraId="07FC722D" w14:textId="77777777" w:rsidR="009D1131" w:rsidRPr="007E4096" w:rsidRDefault="00CE1452">
            <w:pPr>
              <w:pStyle w:val="TableParagraph"/>
              <w:numPr>
                <w:ilvl w:val="0"/>
                <w:numId w:val="2"/>
              </w:numPr>
              <w:tabs>
                <w:tab w:val="left" w:pos="468"/>
              </w:tabs>
              <w:ind w:right="95"/>
              <w:jc w:val="both"/>
              <w:rPr>
                <w:rFonts w:ascii="Tahoma" w:hAnsi="Tahoma" w:cs="Tahoma"/>
                <w:sz w:val="24"/>
              </w:rPr>
            </w:pPr>
            <w:r w:rsidRPr="007E4096">
              <w:rPr>
                <w:rFonts w:ascii="Tahoma" w:hAnsi="Tahoma" w:cs="Tahoma"/>
                <w:sz w:val="24"/>
              </w:rPr>
              <w:t>Pupils identified as needing an enhanced transition will have</w:t>
            </w:r>
            <w:r w:rsidRPr="007E4096">
              <w:rPr>
                <w:rFonts w:ascii="Tahoma" w:hAnsi="Tahoma" w:cs="Tahoma"/>
                <w:spacing w:val="-14"/>
                <w:sz w:val="24"/>
              </w:rPr>
              <w:t xml:space="preserve"> </w:t>
            </w:r>
            <w:r w:rsidRPr="007E4096">
              <w:rPr>
                <w:rFonts w:ascii="Tahoma" w:hAnsi="Tahoma" w:cs="Tahoma"/>
                <w:sz w:val="24"/>
              </w:rPr>
              <w:t>many additional visits and increased supported contact with link schools.</w:t>
            </w:r>
          </w:p>
          <w:p w14:paraId="08D1EEC6" w14:textId="77777777" w:rsidR="009D1131" w:rsidRPr="007E4096" w:rsidRDefault="00CE1452">
            <w:pPr>
              <w:pStyle w:val="TableParagraph"/>
              <w:numPr>
                <w:ilvl w:val="0"/>
                <w:numId w:val="2"/>
              </w:numPr>
              <w:tabs>
                <w:tab w:val="left" w:pos="468"/>
              </w:tabs>
              <w:ind w:right="93"/>
              <w:jc w:val="both"/>
              <w:rPr>
                <w:rFonts w:ascii="Tahoma" w:hAnsi="Tahoma" w:cs="Tahoma"/>
                <w:sz w:val="24"/>
              </w:rPr>
            </w:pPr>
            <w:r w:rsidRPr="007E4096">
              <w:rPr>
                <w:rFonts w:ascii="Tahoma" w:hAnsi="Tahoma" w:cs="Tahoma"/>
                <w:sz w:val="24"/>
              </w:rPr>
              <w:t>Transition Information packs are in place including emotional development assessments, action plans, baseline assessments and assessment data</w:t>
            </w:r>
            <w:r w:rsidRPr="007E4096">
              <w:rPr>
                <w:rFonts w:ascii="Tahoma" w:hAnsi="Tahoma" w:cs="Tahoma"/>
                <w:spacing w:val="-2"/>
                <w:sz w:val="24"/>
              </w:rPr>
              <w:t xml:space="preserve"> </w:t>
            </w:r>
            <w:r w:rsidRPr="007E4096">
              <w:rPr>
                <w:rFonts w:ascii="Tahoma" w:hAnsi="Tahoma" w:cs="Tahoma"/>
                <w:sz w:val="24"/>
              </w:rPr>
              <w:t>reports.</w:t>
            </w:r>
          </w:p>
          <w:p w14:paraId="78C1DEB2" w14:textId="77777777" w:rsidR="009D1131" w:rsidRPr="007E4096" w:rsidRDefault="00CE1452">
            <w:pPr>
              <w:pStyle w:val="TableParagraph"/>
              <w:numPr>
                <w:ilvl w:val="0"/>
                <w:numId w:val="2"/>
              </w:numPr>
              <w:tabs>
                <w:tab w:val="left" w:pos="468"/>
              </w:tabs>
              <w:spacing w:before="1"/>
              <w:ind w:right="95"/>
              <w:jc w:val="both"/>
              <w:rPr>
                <w:rFonts w:ascii="Tahoma" w:hAnsi="Tahoma" w:cs="Tahoma"/>
                <w:sz w:val="24"/>
              </w:rPr>
            </w:pPr>
            <w:r w:rsidRPr="007E4096">
              <w:rPr>
                <w:rFonts w:ascii="Tahoma" w:hAnsi="Tahoma" w:cs="Tahoma"/>
                <w:sz w:val="24"/>
              </w:rPr>
              <w:t>After reintegration and transition, schools and pupils are offered an emotional development re- assessment, providing action plans and strategies.</w:t>
            </w:r>
          </w:p>
          <w:p w14:paraId="4089386B" w14:textId="381239DD" w:rsidR="009D1131" w:rsidRPr="007E4096" w:rsidRDefault="009D1131">
            <w:pPr>
              <w:pStyle w:val="TableParagraph"/>
              <w:numPr>
                <w:ilvl w:val="0"/>
                <w:numId w:val="2"/>
              </w:numPr>
              <w:tabs>
                <w:tab w:val="left" w:pos="468"/>
              </w:tabs>
              <w:ind w:right="95"/>
              <w:jc w:val="both"/>
              <w:rPr>
                <w:rFonts w:ascii="Tahoma" w:hAnsi="Tahoma" w:cs="Tahoma"/>
                <w:sz w:val="24"/>
              </w:rPr>
            </w:pPr>
          </w:p>
        </w:tc>
        <w:tc>
          <w:tcPr>
            <w:tcW w:w="3291" w:type="dxa"/>
          </w:tcPr>
          <w:p w14:paraId="6B462E1F" w14:textId="77777777" w:rsidR="009D1131" w:rsidRPr="007E4096" w:rsidRDefault="00CE1452">
            <w:pPr>
              <w:pStyle w:val="TableParagraph"/>
              <w:numPr>
                <w:ilvl w:val="0"/>
                <w:numId w:val="1"/>
              </w:numPr>
              <w:tabs>
                <w:tab w:val="left" w:pos="466"/>
                <w:tab w:val="left" w:pos="467"/>
                <w:tab w:val="left" w:pos="1580"/>
                <w:tab w:val="left" w:pos="2461"/>
              </w:tabs>
              <w:spacing w:line="267" w:lineRule="exact"/>
              <w:ind w:hanging="361"/>
              <w:rPr>
                <w:rFonts w:ascii="Tahoma" w:hAnsi="Tahoma" w:cs="Tahoma"/>
                <w:sz w:val="24"/>
              </w:rPr>
            </w:pPr>
            <w:r w:rsidRPr="007E4096">
              <w:rPr>
                <w:rFonts w:ascii="Tahoma" w:hAnsi="Tahoma" w:cs="Tahoma"/>
                <w:sz w:val="24"/>
              </w:rPr>
              <w:t>SENDCos</w:t>
            </w:r>
            <w:r w:rsidRPr="007E4096">
              <w:rPr>
                <w:rFonts w:ascii="Tahoma" w:hAnsi="Tahoma" w:cs="Tahoma"/>
                <w:sz w:val="24"/>
              </w:rPr>
              <w:tab/>
              <w:t>attend</w:t>
            </w:r>
            <w:r w:rsidRPr="007E4096">
              <w:rPr>
                <w:rFonts w:ascii="Tahoma" w:hAnsi="Tahoma" w:cs="Tahoma"/>
                <w:sz w:val="24"/>
              </w:rPr>
              <w:tab/>
              <w:t>annual,</w:t>
            </w:r>
          </w:p>
          <w:p w14:paraId="7E643F83" w14:textId="77777777" w:rsidR="009D1131" w:rsidRPr="007E4096" w:rsidRDefault="00CE1452">
            <w:pPr>
              <w:pStyle w:val="TableParagraph"/>
              <w:ind w:left="466" w:right="95"/>
              <w:jc w:val="both"/>
              <w:rPr>
                <w:rFonts w:ascii="Tahoma" w:hAnsi="Tahoma" w:cs="Tahoma"/>
                <w:sz w:val="24"/>
              </w:rPr>
            </w:pPr>
            <w:r w:rsidRPr="007E4096">
              <w:rPr>
                <w:rFonts w:ascii="Tahoma" w:hAnsi="Tahoma" w:cs="Tahoma"/>
                <w:sz w:val="24"/>
              </w:rPr>
              <w:t>transfer and transition planning reviews.</w:t>
            </w:r>
          </w:p>
          <w:p w14:paraId="66E5864A" w14:textId="77777777" w:rsidR="009D1131" w:rsidRPr="007E4096" w:rsidRDefault="00CE1452">
            <w:pPr>
              <w:pStyle w:val="TableParagraph"/>
              <w:numPr>
                <w:ilvl w:val="0"/>
                <w:numId w:val="1"/>
              </w:numPr>
              <w:tabs>
                <w:tab w:val="left" w:pos="467"/>
              </w:tabs>
              <w:ind w:right="93"/>
              <w:jc w:val="both"/>
              <w:rPr>
                <w:rFonts w:ascii="Tahoma" w:hAnsi="Tahoma" w:cs="Tahoma"/>
                <w:sz w:val="24"/>
              </w:rPr>
            </w:pPr>
            <w:r w:rsidRPr="007E4096">
              <w:rPr>
                <w:rFonts w:ascii="Tahoma" w:hAnsi="Tahoma" w:cs="Tahoma"/>
                <w:sz w:val="24"/>
              </w:rPr>
              <w:t>Each pupil has a keyworker who supports them with transitions.</w:t>
            </w:r>
          </w:p>
          <w:p w14:paraId="0E5DAEE9" w14:textId="77777777" w:rsidR="009D1131" w:rsidRPr="007E4096" w:rsidRDefault="00CE1452">
            <w:pPr>
              <w:pStyle w:val="TableParagraph"/>
              <w:numPr>
                <w:ilvl w:val="0"/>
                <w:numId w:val="1"/>
              </w:numPr>
              <w:tabs>
                <w:tab w:val="left" w:pos="467"/>
              </w:tabs>
              <w:ind w:right="95"/>
              <w:jc w:val="both"/>
              <w:rPr>
                <w:rFonts w:ascii="Tahoma" w:hAnsi="Tahoma" w:cs="Tahoma"/>
                <w:sz w:val="24"/>
              </w:rPr>
            </w:pPr>
            <w:r w:rsidRPr="007E4096">
              <w:rPr>
                <w:rFonts w:ascii="Tahoma" w:hAnsi="Tahoma" w:cs="Tahoma"/>
                <w:sz w:val="24"/>
              </w:rPr>
              <w:t>Each pupil has a planned, structured and gradual transition package from setting to setting. Induction visits and meetings ensure they can become familiar with new routines, key members of staff, running of the school day, new environments, behavioural expectations</w:t>
            </w:r>
            <w:r w:rsidRPr="007E4096">
              <w:rPr>
                <w:rFonts w:ascii="Tahoma" w:hAnsi="Tahoma" w:cs="Tahoma"/>
                <w:spacing w:val="-3"/>
                <w:sz w:val="24"/>
              </w:rPr>
              <w:t xml:space="preserve"> </w:t>
            </w:r>
            <w:r w:rsidRPr="007E4096">
              <w:rPr>
                <w:rFonts w:ascii="Tahoma" w:hAnsi="Tahoma" w:cs="Tahoma"/>
                <w:sz w:val="24"/>
              </w:rPr>
              <w:t>etc.</w:t>
            </w:r>
          </w:p>
          <w:p w14:paraId="3B0BD4F2" w14:textId="77777777" w:rsidR="009D1131" w:rsidRPr="007E4096" w:rsidRDefault="00CE1452">
            <w:pPr>
              <w:pStyle w:val="TableParagraph"/>
              <w:numPr>
                <w:ilvl w:val="0"/>
                <w:numId w:val="1"/>
              </w:numPr>
              <w:tabs>
                <w:tab w:val="left" w:pos="467"/>
                <w:tab w:val="left" w:pos="1795"/>
                <w:tab w:val="left" w:pos="2641"/>
                <w:tab w:val="left" w:pos="2767"/>
              </w:tabs>
              <w:ind w:right="94"/>
              <w:jc w:val="both"/>
              <w:rPr>
                <w:rFonts w:ascii="Tahoma" w:hAnsi="Tahoma" w:cs="Tahoma"/>
                <w:sz w:val="24"/>
              </w:rPr>
            </w:pPr>
            <w:r w:rsidRPr="007E4096">
              <w:rPr>
                <w:rFonts w:ascii="Tahoma" w:hAnsi="Tahoma" w:cs="Tahoma"/>
                <w:sz w:val="24"/>
              </w:rPr>
              <w:t>Additional visits to feeder schools</w:t>
            </w:r>
            <w:r w:rsidRPr="007E4096">
              <w:rPr>
                <w:rFonts w:ascii="Tahoma" w:hAnsi="Tahoma" w:cs="Tahoma"/>
                <w:sz w:val="24"/>
              </w:rPr>
              <w:tab/>
              <w:t>and</w:t>
            </w:r>
            <w:r w:rsidRPr="007E4096">
              <w:rPr>
                <w:rFonts w:ascii="Tahoma" w:hAnsi="Tahoma" w:cs="Tahoma"/>
                <w:sz w:val="24"/>
              </w:rPr>
              <w:tab/>
            </w:r>
            <w:r w:rsidRPr="007E4096">
              <w:rPr>
                <w:rFonts w:ascii="Tahoma" w:hAnsi="Tahoma" w:cs="Tahoma"/>
                <w:sz w:val="24"/>
              </w:rPr>
              <w:tab/>
            </w:r>
            <w:r w:rsidRPr="007E4096">
              <w:rPr>
                <w:rFonts w:ascii="Tahoma" w:hAnsi="Tahoma" w:cs="Tahoma"/>
                <w:spacing w:val="-7"/>
                <w:sz w:val="24"/>
              </w:rPr>
              <w:t xml:space="preserve">new </w:t>
            </w:r>
            <w:r w:rsidRPr="007E4096">
              <w:rPr>
                <w:rFonts w:ascii="Tahoma" w:hAnsi="Tahoma" w:cs="Tahoma"/>
                <w:sz w:val="24"/>
              </w:rPr>
              <w:t>destinations</w:t>
            </w:r>
            <w:r w:rsidRPr="007E4096">
              <w:rPr>
                <w:rFonts w:ascii="Tahoma" w:hAnsi="Tahoma" w:cs="Tahoma"/>
                <w:spacing w:val="-15"/>
                <w:sz w:val="24"/>
              </w:rPr>
              <w:t xml:space="preserve"> </w:t>
            </w:r>
            <w:r w:rsidRPr="007E4096">
              <w:rPr>
                <w:rFonts w:ascii="Tahoma" w:hAnsi="Tahoma" w:cs="Tahoma"/>
                <w:sz w:val="24"/>
              </w:rPr>
              <w:t>are</w:t>
            </w:r>
            <w:r w:rsidRPr="007E4096">
              <w:rPr>
                <w:rFonts w:ascii="Tahoma" w:hAnsi="Tahoma" w:cs="Tahoma"/>
                <w:spacing w:val="-13"/>
                <w:sz w:val="24"/>
              </w:rPr>
              <w:t xml:space="preserve"> </w:t>
            </w:r>
            <w:r w:rsidRPr="007E4096">
              <w:rPr>
                <w:rFonts w:ascii="Tahoma" w:hAnsi="Tahoma" w:cs="Tahoma"/>
                <w:sz w:val="24"/>
              </w:rPr>
              <w:t>put</w:t>
            </w:r>
            <w:r w:rsidRPr="007E4096">
              <w:rPr>
                <w:rFonts w:ascii="Tahoma" w:hAnsi="Tahoma" w:cs="Tahoma"/>
                <w:spacing w:val="-15"/>
                <w:sz w:val="24"/>
              </w:rPr>
              <w:t xml:space="preserve"> </w:t>
            </w:r>
            <w:r w:rsidRPr="007E4096">
              <w:rPr>
                <w:rFonts w:ascii="Tahoma" w:hAnsi="Tahoma" w:cs="Tahoma"/>
                <w:sz w:val="24"/>
              </w:rPr>
              <w:t>in</w:t>
            </w:r>
            <w:r w:rsidRPr="007E4096">
              <w:rPr>
                <w:rFonts w:ascii="Tahoma" w:hAnsi="Tahoma" w:cs="Tahoma"/>
                <w:spacing w:val="-16"/>
                <w:sz w:val="24"/>
              </w:rPr>
              <w:t xml:space="preserve"> </w:t>
            </w:r>
            <w:r w:rsidRPr="007E4096">
              <w:rPr>
                <w:rFonts w:ascii="Tahoma" w:hAnsi="Tahoma" w:cs="Tahoma"/>
                <w:sz w:val="24"/>
              </w:rPr>
              <w:t>place to support gradual transitions</w:t>
            </w:r>
            <w:r w:rsidRPr="007E4096">
              <w:rPr>
                <w:rFonts w:ascii="Tahoma" w:hAnsi="Tahoma" w:cs="Tahoma"/>
                <w:sz w:val="24"/>
              </w:rPr>
              <w:tab/>
            </w:r>
            <w:r w:rsidRPr="007E4096">
              <w:rPr>
                <w:rFonts w:ascii="Tahoma" w:hAnsi="Tahoma" w:cs="Tahoma"/>
                <w:sz w:val="24"/>
              </w:rPr>
              <w:tab/>
            </w:r>
            <w:r w:rsidRPr="007E4096">
              <w:rPr>
                <w:rFonts w:ascii="Tahoma" w:hAnsi="Tahoma" w:cs="Tahoma"/>
                <w:spacing w:val="-5"/>
                <w:sz w:val="24"/>
              </w:rPr>
              <w:t xml:space="preserve">when </w:t>
            </w:r>
            <w:r w:rsidRPr="007E4096">
              <w:rPr>
                <w:rFonts w:ascii="Tahoma" w:hAnsi="Tahoma" w:cs="Tahoma"/>
                <w:sz w:val="24"/>
              </w:rPr>
              <w:t>appropriate.</w:t>
            </w:r>
          </w:p>
          <w:p w14:paraId="4FF51983" w14:textId="4154B695" w:rsidR="009D1131" w:rsidRPr="007E4096" w:rsidRDefault="00CE1452">
            <w:pPr>
              <w:pStyle w:val="TableParagraph"/>
              <w:numPr>
                <w:ilvl w:val="0"/>
                <w:numId w:val="1"/>
              </w:numPr>
              <w:tabs>
                <w:tab w:val="left" w:pos="467"/>
              </w:tabs>
              <w:spacing w:before="1"/>
              <w:ind w:right="93"/>
              <w:jc w:val="both"/>
              <w:rPr>
                <w:rFonts w:ascii="Tahoma" w:hAnsi="Tahoma" w:cs="Tahoma"/>
                <w:sz w:val="24"/>
              </w:rPr>
            </w:pPr>
            <w:r w:rsidRPr="007E4096">
              <w:rPr>
                <w:rFonts w:ascii="Tahoma" w:hAnsi="Tahoma" w:cs="Tahoma"/>
                <w:sz w:val="24"/>
              </w:rPr>
              <w:t>Pupils with SEND and Medical Needs may have</w:t>
            </w:r>
            <w:r w:rsidRPr="007E4096">
              <w:rPr>
                <w:rFonts w:ascii="Tahoma" w:hAnsi="Tahoma" w:cs="Tahoma"/>
                <w:spacing w:val="-27"/>
                <w:sz w:val="24"/>
              </w:rPr>
              <w:t xml:space="preserve"> </w:t>
            </w:r>
            <w:r w:rsidRPr="007E4096">
              <w:rPr>
                <w:rFonts w:ascii="Tahoma" w:hAnsi="Tahoma" w:cs="Tahoma"/>
                <w:sz w:val="24"/>
              </w:rPr>
              <w:t>an enhanced transition such</w:t>
            </w:r>
            <w:r w:rsidRPr="007E4096">
              <w:rPr>
                <w:rFonts w:ascii="Tahoma" w:hAnsi="Tahoma" w:cs="Tahoma"/>
                <w:spacing w:val="-16"/>
                <w:sz w:val="24"/>
              </w:rPr>
              <w:t xml:space="preserve"> </w:t>
            </w:r>
            <w:r w:rsidRPr="007E4096">
              <w:rPr>
                <w:rFonts w:ascii="Tahoma" w:hAnsi="Tahoma" w:cs="Tahoma"/>
                <w:sz w:val="24"/>
              </w:rPr>
              <w:t xml:space="preserve">as extra visits to </w:t>
            </w:r>
            <w:r w:rsidR="00E17D23">
              <w:rPr>
                <w:rFonts w:ascii="Tahoma" w:hAnsi="Tahoma" w:cs="Tahoma"/>
                <w:sz w:val="24"/>
              </w:rPr>
              <w:t>secondary schools</w:t>
            </w:r>
          </w:p>
        </w:tc>
      </w:tr>
    </w:tbl>
    <w:p w14:paraId="28F50A70" w14:textId="77777777" w:rsidR="009D1131" w:rsidRPr="007E4096" w:rsidRDefault="009D1131">
      <w:pPr>
        <w:jc w:val="both"/>
        <w:rPr>
          <w:rFonts w:ascii="Tahoma" w:hAnsi="Tahoma" w:cs="Tahoma"/>
          <w:sz w:val="24"/>
        </w:rPr>
        <w:sectPr w:rsidR="009D1131" w:rsidRPr="007E4096">
          <w:pgSz w:w="11900" w:h="16850"/>
          <w:pgMar w:top="680" w:right="120" w:bottom="1140" w:left="180" w:header="0" w:footer="867" w:gutter="0"/>
          <w:cols w:space="720"/>
        </w:sectPr>
      </w:pPr>
    </w:p>
    <w:p w14:paraId="173A33B3" w14:textId="77777777" w:rsidR="009D1131" w:rsidRPr="007E4096" w:rsidRDefault="009D1131">
      <w:pPr>
        <w:pStyle w:val="BodyText"/>
        <w:spacing w:before="5"/>
        <w:rPr>
          <w:rFonts w:ascii="Tahoma" w:hAnsi="Tahoma" w:cs="Tahoma"/>
          <w:b/>
        </w:rPr>
      </w:pPr>
    </w:p>
    <w:p w14:paraId="2EDE190B" w14:textId="29C7CC22" w:rsidR="009D1131" w:rsidRPr="007E4096" w:rsidRDefault="00CE1452">
      <w:pPr>
        <w:pStyle w:val="Heading1"/>
        <w:spacing w:before="51"/>
        <w:rPr>
          <w:rFonts w:ascii="Tahoma" w:hAnsi="Tahoma" w:cs="Tahoma"/>
        </w:rPr>
      </w:pPr>
      <w:bookmarkStart w:id="22" w:name="_bookmark20"/>
      <w:bookmarkEnd w:id="22"/>
      <w:r w:rsidRPr="007E4096">
        <w:rPr>
          <w:rFonts w:ascii="Tahoma" w:hAnsi="Tahoma" w:cs="Tahoma"/>
        </w:rPr>
        <w:t>Appendix 2</w:t>
      </w:r>
    </w:p>
    <w:p w14:paraId="19738B9F" w14:textId="77777777" w:rsidR="009D1131" w:rsidRPr="007E4096" w:rsidRDefault="009D1131">
      <w:pPr>
        <w:pStyle w:val="BodyText"/>
        <w:spacing w:before="12"/>
        <w:rPr>
          <w:rFonts w:ascii="Tahoma" w:hAnsi="Tahoma" w:cs="Tahoma"/>
          <w:b/>
          <w:sz w:val="28"/>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4561"/>
        <w:gridCol w:w="3483"/>
      </w:tblGrid>
      <w:tr w:rsidR="009D1131" w:rsidRPr="007E4096" w14:paraId="4F0B7C7C" w14:textId="77777777">
        <w:trPr>
          <w:trHeight w:val="587"/>
        </w:trPr>
        <w:tc>
          <w:tcPr>
            <w:tcW w:w="2408" w:type="dxa"/>
          </w:tcPr>
          <w:p w14:paraId="00C01753" w14:textId="77777777" w:rsidR="009D1131" w:rsidRPr="00612322" w:rsidRDefault="00CE1452">
            <w:pPr>
              <w:pStyle w:val="TableParagraph"/>
              <w:spacing w:line="292" w:lineRule="exact"/>
              <w:ind w:left="170"/>
              <w:rPr>
                <w:rFonts w:ascii="Tahoma" w:hAnsi="Tahoma" w:cs="Tahoma"/>
                <w:b/>
                <w:sz w:val="20"/>
                <w:szCs w:val="20"/>
              </w:rPr>
            </w:pPr>
            <w:r w:rsidRPr="00612322">
              <w:rPr>
                <w:rFonts w:ascii="Tahoma" w:hAnsi="Tahoma" w:cs="Tahoma"/>
                <w:b/>
                <w:sz w:val="20"/>
                <w:szCs w:val="20"/>
              </w:rPr>
              <w:t>Service/organisation</w:t>
            </w:r>
          </w:p>
        </w:tc>
        <w:tc>
          <w:tcPr>
            <w:tcW w:w="4561" w:type="dxa"/>
          </w:tcPr>
          <w:p w14:paraId="644B8658" w14:textId="77777777" w:rsidR="009D1131" w:rsidRPr="00612322" w:rsidRDefault="00CE1452">
            <w:pPr>
              <w:pStyle w:val="TableParagraph"/>
              <w:spacing w:line="292" w:lineRule="exact"/>
              <w:ind w:left="1216"/>
              <w:rPr>
                <w:rFonts w:ascii="Tahoma" w:hAnsi="Tahoma" w:cs="Tahoma"/>
                <w:b/>
                <w:sz w:val="20"/>
                <w:szCs w:val="20"/>
              </w:rPr>
            </w:pPr>
            <w:r w:rsidRPr="00612322">
              <w:rPr>
                <w:rFonts w:ascii="Tahoma" w:hAnsi="Tahoma" w:cs="Tahoma"/>
                <w:b/>
                <w:sz w:val="20"/>
                <w:szCs w:val="20"/>
              </w:rPr>
              <w:t>What they do in brief</w:t>
            </w:r>
          </w:p>
        </w:tc>
        <w:tc>
          <w:tcPr>
            <w:tcW w:w="3483" w:type="dxa"/>
          </w:tcPr>
          <w:p w14:paraId="406DCAD7" w14:textId="77777777" w:rsidR="009D1131" w:rsidRPr="00612322" w:rsidRDefault="00CE1452">
            <w:pPr>
              <w:pStyle w:val="TableParagraph"/>
              <w:spacing w:line="292" w:lineRule="exact"/>
              <w:ind w:left="995"/>
              <w:rPr>
                <w:rFonts w:ascii="Tahoma" w:hAnsi="Tahoma" w:cs="Tahoma"/>
                <w:b/>
                <w:sz w:val="20"/>
                <w:szCs w:val="20"/>
              </w:rPr>
            </w:pPr>
            <w:r w:rsidRPr="00612322">
              <w:rPr>
                <w:rFonts w:ascii="Tahoma" w:hAnsi="Tahoma" w:cs="Tahoma"/>
                <w:b/>
                <w:sz w:val="20"/>
                <w:szCs w:val="20"/>
              </w:rPr>
              <w:t>Contact details</w:t>
            </w:r>
          </w:p>
        </w:tc>
      </w:tr>
      <w:tr w:rsidR="009D1131" w:rsidRPr="007E4096" w14:paraId="161D8C7D" w14:textId="77777777">
        <w:trPr>
          <w:trHeight w:val="585"/>
        </w:trPr>
        <w:tc>
          <w:tcPr>
            <w:tcW w:w="2408" w:type="dxa"/>
          </w:tcPr>
          <w:p w14:paraId="06B38DD9"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Autism Spectrum</w:t>
            </w:r>
          </w:p>
          <w:p w14:paraId="3155676B" w14:textId="77777777" w:rsidR="009D1131" w:rsidRPr="00612322" w:rsidRDefault="00CE1452">
            <w:pPr>
              <w:pStyle w:val="TableParagraph"/>
              <w:spacing w:line="273" w:lineRule="exact"/>
              <w:rPr>
                <w:rFonts w:ascii="Tahoma" w:hAnsi="Tahoma" w:cs="Tahoma"/>
                <w:sz w:val="20"/>
                <w:szCs w:val="20"/>
              </w:rPr>
            </w:pPr>
            <w:r w:rsidRPr="00612322">
              <w:rPr>
                <w:rFonts w:ascii="Tahoma" w:hAnsi="Tahoma" w:cs="Tahoma"/>
                <w:sz w:val="20"/>
                <w:szCs w:val="20"/>
              </w:rPr>
              <w:t>Team</w:t>
            </w:r>
          </w:p>
        </w:tc>
        <w:tc>
          <w:tcPr>
            <w:tcW w:w="4561" w:type="dxa"/>
          </w:tcPr>
          <w:p w14:paraId="346D4671"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ASC assessment/diagnosis</w:t>
            </w:r>
          </w:p>
        </w:tc>
        <w:tc>
          <w:tcPr>
            <w:tcW w:w="3483" w:type="dxa"/>
          </w:tcPr>
          <w:p w14:paraId="5F343D55"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0300 0245 321</w:t>
            </w:r>
          </w:p>
          <w:p w14:paraId="7221CF60" w14:textId="77777777" w:rsidR="009D1131" w:rsidRPr="00612322" w:rsidRDefault="00CE1452">
            <w:pPr>
              <w:pStyle w:val="TableParagraph"/>
              <w:spacing w:line="273" w:lineRule="exact"/>
              <w:rPr>
                <w:rFonts w:ascii="Tahoma" w:hAnsi="Tahoma" w:cs="Tahoma"/>
                <w:sz w:val="20"/>
                <w:szCs w:val="20"/>
              </w:rPr>
            </w:pPr>
            <w:r w:rsidRPr="00612322">
              <w:rPr>
                <w:rFonts w:ascii="Tahoma" w:hAnsi="Tahoma" w:cs="Tahoma"/>
                <w:sz w:val="20"/>
                <w:szCs w:val="20"/>
              </w:rPr>
              <w:t>Cornwall Tel: 01872 323210</w:t>
            </w:r>
          </w:p>
        </w:tc>
      </w:tr>
      <w:tr w:rsidR="009D1131" w:rsidRPr="007E4096" w14:paraId="7A0DF8DD" w14:textId="77777777">
        <w:trPr>
          <w:trHeight w:val="877"/>
        </w:trPr>
        <w:tc>
          <w:tcPr>
            <w:tcW w:w="2408" w:type="dxa"/>
          </w:tcPr>
          <w:p w14:paraId="06A35F92"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Action for Children</w:t>
            </w:r>
          </w:p>
        </w:tc>
        <w:tc>
          <w:tcPr>
            <w:tcW w:w="4561" w:type="dxa"/>
          </w:tcPr>
          <w:p w14:paraId="44961471"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Helps to support families in a number of</w:t>
            </w:r>
          </w:p>
          <w:p w14:paraId="4C9B19ED" w14:textId="77777777" w:rsidR="009D1131" w:rsidRPr="00612322" w:rsidRDefault="00CE1452">
            <w:pPr>
              <w:pStyle w:val="TableParagraph"/>
              <w:spacing w:line="290" w:lineRule="atLeast"/>
              <w:ind w:right="320"/>
              <w:rPr>
                <w:rFonts w:ascii="Tahoma" w:hAnsi="Tahoma" w:cs="Tahoma"/>
                <w:sz w:val="20"/>
                <w:szCs w:val="20"/>
              </w:rPr>
            </w:pPr>
            <w:r w:rsidRPr="00612322">
              <w:rPr>
                <w:rFonts w:ascii="Tahoma" w:hAnsi="Tahoma" w:cs="Tahoma"/>
                <w:sz w:val="20"/>
                <w:szCs w:val="20"/>
              </w:rPr>
              <w:t>ways ranging from advice and guidance to intensive family support</w:t>
            </w:r>
          </w:p>
        </w:tc>
        <w:tc>
          <w:tcPr>
            <w:tcW w:w="3483" w:type="dxa"/>
          </w:tcPr>
          <w:p w14:paraId="753E81FF" w14:textId="77777777" w:rsidR="009D1131" w:rsidRPr="00612322" w:rsidRDefault="00CE1452">
            <w:pPr>
              <w:pStyle w:val="TableParagraph"/>
              <w:spacing w:line="292" w:lineRule="exact"/>
              <w:ind w:left="143"/>
              <w:rPr>
                <w:rFonts w:ascii="Tahoma" w:hAnsi="Tahoma" w:cs="Tahoma"/>
                <w:sz w:val="20"/>
                <w:szCs w:val="20"/>
              </w:rPr>
            </w:pPr>
            <w:r w:rsidRPr="00612322">
              <w:rPr>
                <w:rFonts w:ascii="Tahoma" w:hAnsi="Tahoma" w:cs="Tahoma"/>
                <w:sz w:val="20"/>
                <w:szCs w:val="20"/>
              </w:rPr>
              <w:t>01872 321486</w:t>
            </w:r>
          </w:p>
        </w:tc>
      </w:tr>
      <w:tr w:rsidR="009D1131" w:rsidRPr="007E4096" w14:paraId="406D3E91" w14:textId="77777777">
        <w:trPr>
          <w:trHeight w:val="881"/>
        </w:trPr>
        <w:tc>
          <w:tcPr>
            <w:tcW w:w="2408" w:type="dxa"/>
          </w:tcPr>
          <w:p w14:paraId="05111F6A"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Careers South West</w:t>
            </w:r>
          </w:p>
        </w:tc>
        <w:tc>
          <w:tcPr>
            <w:tcW w:w="4561" w:type="dxa"/>
          </w:tcPr>
          <w:p w14:paraId="7CEED2FC"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Gives independent and impartial</w:t>
            </w:r>
          </w:p>
          <w:p w14:paraId="71211790" w14:textId="77777777" w:rsidR="009D1131" w:rsidRPr="00612322" w:rsidRDefault="00CE1452">
            <w:pPr>
              <w:pStyle w:val="TableParagraph"/>
              <w:spacing w:before="3" w:line="290" w:lineRule="atLeast"/>
              <w:ind w:right="219"/>
              <w:rPr>
                <w:rFonts w:ascii="Tahoma" w:hAnsi="Tahoma" w:cs="Tahoma"/>
                <w:sz w:val="20"/>
                <w:szCs w:val="20"/>
              </w:rPr>
            </w:pPr>
            <w:r w:rsidRPr="00612322">
              <w:rPr>
                <w:rFonts w:ascii="Tahoma" w:hAnsi="Tahoma" w:cs="Tahoma"/>
                <w:sz w:val="20"/>
                <w:szCs w:val="20"/>
              </w:rPr>
              <w:t>information, advice, guidance and practical help in preparing for adult and working life</w:t>
            </w:r>
          </w:p>
        </w:tc>
        <w:tc>
          <w:tcPr>
            <w:tcW w:w="3483" w:type="dxa"/>
          </w:tcPr>
          <w:p w14:paraId="1D91DFA2"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0800 97 55 111</w:t>
            </w:r>
          </w:p>
          <w:p w14:paraId="003D081F" w14:textId="77777777" w:rsidR="009D1131" w:rsidRPr="00612322" w:rsidRDefault="00CE1452">
            <w:pPr>
              <w:pStyle w:val="TableParagraph"/>
              <w:spacing w:before="3"/>
              <w:rPr>
                <w:rFonts w:ascii="Tahoma" w:hAnsi="Tahoma" w:cs="Tahoma"/>
                <w:sz w:val="20"/>
                <w:szCs w:val="20"/>
              </w:rPr>
            </w:pPr>
            <w:r w:rsidRPr="00612322">
              <w:rPr>
                <w:rFonts w:ascii="Tahoma" w:hAnsi="Tahoma" w:cs="Tahoma"/>
                <w:sz w:val="20"/>
                <w:szCs w:val="20"/>
              </w:rPr>
              <w:t xml:space="preserve">Mail: </w:t>
            </w:r>
            <w:hyperlink r:id="rId31">
              <w:r w:rsidRPr="00612322">
                <w:rPr>
                  <w:rFonts w:ascii="Tahoma" w:hAnsi="Tahoma" w:cs="Tahoma"/>
                  <w:sz w:val="20"/>
                  <w:szCs w:val="20"/>
                </w:rPr>
                <w:t>contact@cswgroup.co.uk</w:t>
              </w:r>
            </w:hyperlink>
          </w:p>
        </w:tc>
      </w:tr>
      <w:tr w:rsidR="009D1131" w:rsidRPr="007E4096" w14:paraId="494C672D" w14:textId="77777777" w:rsidTr="00612322">
        <w:trPr>
          <w:trHeight w:val="989"/>
        </w:trPr>
        <w:tc>
          <w:tcPr>
            <w:tcW w:w="2408" w:type="dxa"/>
          </w:tcPr>
          <w:p w14:paraId="3A060816" w14:textId="77777777" w:rsidR="009D1131" w:rsidRPr="00612322" w:rsidRDefault="00CE1452">
            <w:pPr>
              <w:pStyle w:val="TableParagraph"/>
              <w:ind w:right="217"/>
              <w:rPr>
                <w:rFonts w:ascii="Tahoma" w:hAnsi="Tahoma" w:cs="Tahoma"/>
                <w:sz w:val="20"/>
                <w:szCs w:val="20"/>
              </w:rPr>
            </w:pPr>
            <w:r w:rsidRPr="00612322">
              <w:rPr>
                <w:rFonts w:ascii="Tahoma" w:hAnsi="Tahoma" w:cs="Tahoma"/>
                <w:sz w:val="20"/>
                <w:szCs w:val="20"/>
              </w:rPr>
              <w:t>Child and Adolescent Mental Health Services (CAMHS)</w:t>
            </w:r>
          </w:p>
        </w:tc>
        <w:tc>
          <w:tcPr>
            <w:tcW w:w="4561" w:type="dxa"/>
          </w:tcPr>
          <w:p w14:paraId="1470F9D4"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Support pupils with mental health issues.</w:t>
            </w:r>
          </w:p>
        </w:tc>
        <w:tc>
          <w:tcPr>
            <w:tcW w:w="3483" w:type="dxa"/>
          </w:tcPr>
          <w:p w14:paraId="012842A0"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01872 322277</w:t>
            </w:r>
          </w:p>
          <w:p w14:paraId="35AB5632" w14:textId="36BF590E" w:rsidR="00612322" w:rsidRDefault="00CE1452">
            <w:pPr>
              <w:pStyle w:val="TableParagraph"/>
              <w:spacing w:line="290" w:lineRule="atLeast"/>
              <w:ind w:right="887"/>
              <w:rPr>
                <w:rFonts w:ascii="Tahoma" w:hAnsi="Tahoma" w:cs="Tahoma"/>
                <w:sz w:val="20"/>
                <w:szCs w:val="20"/>
              </w:rPr>
            </w:pPr>
            <w:r w:rsidRPr="00612322">
              <w:rPr>
                <w:rFonts w:ascii="Tahoma" w:hAnsi="Tahoma" w:cs="Tahoma"/>
                <w:sz w:val="20"/>
                <w:szCs w:val="20"/>
              </w:rPr>
              <w:t xml:space="preserve">Email: </w:t>
            </w:r>
          </w:p>
          <w:p w14:paraId="0090AD13" w14:textId="7778FB09" w:rsidR="009D1131" w:rsidRPr="00612322" w:rsidRDefault="00612322" w:rsidP="00612322">
            <w:pPr>
              <w:pStyle w:val="TableParagraph"/>
              <w:spacing w:line="290" w:lineRule="atLeast"/>
              <w:ind w:left="0" w:right="887"/>
              <w:rPr>
                <w:rFonts w:ascii="Tahoma" w:hAnsi="Tahoma" w:cs="Tahoma"/>
                <w:sz w:val="20"/>
                <w:szCs w:val="20"/>
              </w:rPr>
            </w:pPr>
            <w:r>
              <w:rPr>
                <w:rFonts w:ascii="Tahoma" w:hAnsi="Tahoma" w:cs="Tahoma"/>
                <w:sz w:val="20"/>
                <w:szCs w:val="20"/>
              </w:rPr>
              <w:t xml:space="preserve">  cpn-tr.earlyhelphubs.net</w:t>
            </w:r>
          </w:p>
        </w:tc>
      </w:tr>
      <w:tr w:rsidR="009D1131" w:rsidRPr="007E4096" w14:paraId="61BE060A" w14:textId="77777777" w:rsidTr="00EF2338">
        <w:trPr>
          <w:trHeight w:val="1981"/>
        </w:trPr>
        <w:tc>
          <w:tcPr>
            <w:tcW w:w="2408" w:type="dxa"/>
          </w:tcPr>
          <w:p w14:paraId="131F144F" w14:textId="77777777" w:rsidR="009D1131" w:rsidRPr="00612322" w:rsidRDefault="00CE1452">
            <w:pPr>
              <w:pStyle w:val="TableParagraph"/>
              <w:spacing w:before="1"/>
              <w:ind w:right="222"/>
              <w:rPr>
                <w:rFonts w:ascii="Tahoma" w:hAnsi="Tahoma" w:cs="Tahoma"/>
                <w:sz w:val="20"/>
                <w:szCs w:val="20"/>
              </w:rPr>
            </w:pPr>
            <w:r w:rsidRPr="00612322">
              <w:rPr>
                <w:rFonts w:ascii="Tahoma" w:hAnsi="Tahoma" w:cs="Tahoma"/>
                <w:sz w:val="20"/>
                <w:szCs w:val="20"/>
              </w:rPr>
              <w:t>Cognition &amp; Learning Service Cornwall</w:t>
            </w:r>
          </w:p>
        </w:tc>
        <w:tc>
          <w:tcPr>
            <w:tcW w:w="4561" w:type="dxa"/>
          </w:tcPr>
          <w:p w14:paraId="2A5AD598" w14:textId="77777777" w:rsidR="009D1131" w:rsidRPr="00612322" w:rsidRDefault="00CE1452">
            <w:pPr>
              <w:pStyle w:val="TableParagraph"/>
              <w:spacing w:before="1"/>
              <w:ind w:right="94"/>
              <w:rPr>
                <w:rFonts w:ascii="Tahoma" w:hAnsi="Tahoma" w:cs="Tahoma"/>
                <w:sz w:val="20"/>
                <w:szCs w:val="20"/>
              </w:rPr>
            </w:pPr>
            <w:r w:rsidRPr="00612322">
              <w:rPr>
                <w:rFonts w:ascii="Tahoma" w:hAnsi="Tahoma" w:cs="Tahoma"/>
                <w:sz w:val="20"/>
                <w:szCs w:val="20"/>
              </w:rPr>
              <w:t>This service supports schools in ensuring the effective inclusion, achievement and progression of children and young people with cognition and learning needs.</w:t>
            </w:r>
          </w:p>
          <w:p w14:paraId="79C0F937" w14:textId="77777777" w:rsidR="009D1131" w:rsidRPr="00612322" w:rsidRDefault="00CE1452">
            <w:pPr>
              <w:pStyle w:val="TableParagraph"/>
              <w:ind w:right="797"/>
              <w:rPr>
                <w:rFonts w:ascii="Tahoma" w:hAnsi="Tahoma" w:cs="Tahoma"/>
                <w:sz w:val="20"/>
                <w:szCs w:val="20"/>
              </w:rPr>
            </w:pPr>
            <w:r w:rsidRPr="00612322">
              <w:rPr>
                <w:rFonts w:ascii="Tahoma" w:hAnsi="Tahoma" w:cs="Tahoma"/>
                <w:sz w:val="20"/>
                <w:szCs w:val="20"/>
              </w:rPr>
              <w:t>The service works with learners with: Specific Learning Difficulties (</w:t>
            </w:r>
            <w:proofErr w:type="spellStart"/>
            <w:r w:rsidRPr="00612322">
              <w:rPr>
                <w:rFonts w:ascii="Tahoma" w:hAnsi="Tahoma" w:cs="Tahoma"/>
                <w:sz w:val="20"/>
                <w:szCs w:val="20"/>
              </w:rPr>
              <w:t>SpLD</w:t>
            </w:r>
            <w:proofErr w:type="spellEnd"/>
            <w:r w:rsidRPr="00612322">
              <w:rPr>
                <w:rFonts w:ascii="Tahoma" w:hAnsi="Tahoma" w:cs="Tahoma"/>
                <w:sz w:val="20"/>
                <w:szCs w:val="20"/>
              </w:rPr>
              <w:t xml:space="preserve"> - including dyslexia) and</w:t>
            </w:r>
          </w:p>
          <w:p w14:paraId="7B259A61" w14:textId="77777777" w:rsidR="009D1131" w:rsidRPr="00612322" w:rsidRDefault="00CE1452">
            <w:pPr>
              <w:pStyle w:val="TableParagraph"/>
              <w:spacing w:line="273" w:lineRule="exact"/>
              <w:rPr>
                <w:rFonts w:ascii="Tahoma" w:hAnsi="Tahoma" w:cs="Tahoma"/>
                <w:sz w:val="20"/>
                <w:szCs w:val="20"/>
              </w:rPr>
            </w:pPr>
            <w:r w:rsidRPr="00612322">
              <w:rPr>
                <w:rFonts w:ascii="Tahoma" w:hAnsi="Tahoma" w:cs="Tahoma"/>
                <w:sz w:val="20"/>
                <w:szCs w:val="20"/>
              </w:rPr>
              <w:t>Moderate (or general) Learning Difficulties</w:t>
            </w:r>
          </w:p>
        </w:tc>
        <w:tc>
          <w:tcPr>
            <w:tcW w:w="3483" w:type="dxa"/>
          </w:tcPr>
          <w:p w14:paraId="752D97D2" w14:textId="77777777" w:rsidR="009D1131" w:rsidRDefault="00CE1452">
            <w:pPr>
              <w:pStyle w:val="TableParagraph"/>
              <w:spacing w:before="1"/>
              <w:rPr>
                <w:rFonts w:ascii="Tahoma" w:hAnsi="Tahoma" w:cs="Tahoma"/>
                <w:sz w:val="20"/>
                <w:szCs w:val="20"/>
              </w:rPr>
            </w:pPr>
            <w:r w:rsidRPr="00612322">
              <w:rPr>
                <w:rFonts w:ascii="Tahoma" w:hAnsi="Tahoma" w:cs="Tahoma"/>
                <w:sz w:val="20"/>
                <w:szCs w:val="20"/>
              </w:rPr>
              <w:t>01726 61004</w:t>
            </w:r>
          </w:p>
          <w:p w14:paraId="6CA06E8D" w14:textId="77438AB7" w:rsidR="00612322" w:rsidRPr="00612322" w:rsidRDefault="00612322">
            <w:pPr>
              <w:pStyle w:val="TableParagraph"/>
              <w:spacing w:before="1"/>
              <w:rPr>
                <w:rFonts w:ascii="Tahoma" w:hAnsi="Tahoma" w:cs="Tahoma"/>
                <w:sz w:val="20"/>
                <w:szCs w:val="20"/>
              </w:rPr>
            </w:pPr>
          </w:p>
        </w:tc>
      </w:tr>
      <w:tr w:rsidR="009D1131" w:rsidRPr="007E4096" w14:paraId="7695E5FD" w14:textId="77777777" w:rsidTr="00EF2338">
        <w:trPr>
          <w:trHeight w:val="691"/>
        </w:trPr>
        <w:tc>
          <w:tcPr>
            <w:tcW w:w="2408" w:type="dxa"/>
          </w:tcPr>
          <w:p w14:paraId="51FAA059" w14:textId="77777777" w:rsidR="009D1131" w:rsidRPr="00612322" w:rsidRDefault="00CE1452">
            <w:pPr>
              <w:pStyle w:val="TableParagraph"/>
              <w:ind w:right="581"/>
              <w:rPr>
                <w:rFonts w:ascii="Tahoma" w:hAnsi="Tahoma" w:cs="Tahoma"/>
                <w:sz w:val="20"/>
                <w:szCs w:val="20"/>
              </w:rPr>
            </w:pPr>
            <w:r w:rsidRPr="00612322">
              <w:rPr>
                <w:rFonts w:ascii="Tahoma" w:hAnsi="Tahoma" w:cs="Tahoma"/>
                <w:sz w:val="20"/>
                <w:szCs w:val="20"/>
              </w:rPr>
              <w:t>Virtual School for Children in Care</w:t>
            </w:r>
          </w:p>
          <w:p w14:paraId="16E653B2" w14:textId="77777777" w:rsidR="009D1131" w:rsidRPr="00612322" w:rsidRDefault="00CE1452">
            <w:pPr>
              <w:pStyle w:val="TableParagraph"/>
              <w:spacing w:line="273" w:lineRule="exact"/>
              <w:rPr>
                <w:rFonts w:ascii="Tahoma" w:hAnsi="Tahoma" w:cs="Tahoma"/>
                <w:sz w:val="20"/>
                <w:szCs w:val="20"/>
              </w:rPr>
            </w:pPr>
            <w:r w:rsidRPr="00612322">
              <w:rPr>
                <w:rFonts w:ascii="Tahoma" w:hAnsi="Tahoma" w:cs="Tahoma"/>
                <w:sz w:val="20"/>
                <w:szCs w:val="20"/>
              </w:rPr>
              <w:t>Cornwall</w:t>
            </w:r>
          </w:p>
        </w:tc>
        <w:tc>
          <w:tcPr>
            <w:tcW w:w="4561" w:type="dxa"/>
          </w:tcPr>
          <w:p w14:paraId="1D259395"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Education Support for Children in Care</w:t>
            </w:r>
          </w:p>
        </w:tc>
        <w:tc>
          <w:tcPr>
            <w:tcW w:w="3483" w:type="dxa"/>
          </w:tcPr>
          <w:p w14:paraId="459B6C48"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01872 323565</w:t>
            </w:r>
          </w:p>
        </w:tc>
      </w:tr>
      <w:tr w:rsidR="009D1131" w:rsidRPr="007E4096" w14:paraId="47F88070" w14:textId="77777777">
        <w:trPr>
          <w:trHeight w:val="878"/>
        </w:trPr>
        <w:tc>
          <w:tcPr>
            <w:tcW w:w="2408" w:type="dxa"/>
          </w:tcPr>
          <w:p w14:paraId="20FA2373"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Together for families</w:t>
            </w:r>
          </w:p>
        </w:tc>
        <w:tc>
          <w:tcPr>
            <w:tcW w:w="4561" w:type="dxa"/>
          </w:tcPr>
          <w:p w14:paraId="372EA55B"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Cornwall’s integrated children's services –</w:t>
            </w:r>
          </w:p>
          <w:p w14:paraId="138A5ED7" w14:textId="77777777" w:rsidR="009D1131" w:rsidRPr="00612322" w:rsidRDefault="00CE1452">
            <w:pPr>
              <w:pStyle w:val="TableParagraph"/>
              <w:spacing w:line="290" w:lineRule="atLeast"/>
              <w:ind w:right="320"/>
              <w:rPr>
                <w:rFonts w:ascii="Tahoma" w:hAnsi="Tahoma" w:cs="Tahoma"/>
                <w:sz w:val="20"/>
                <w:szCs w:val="20"/>
              </w:rPr>
            </w:pPr>
            <w:r w:rsidRPr="00612322">
              <w:rPr>
                <w:rFonts w:ascii="Tahoma" w:hAnsi="Tahoma" w:cs="Tahoma"/>
                <w:sz w:val="20"/>
                <w:szCs w:val="20"/>
              </w:rPr>
              <w:t>service for Health, Social Care and Education</w:t>
            </w:r>
          </w:p>
        </w:tc>
        <w:tc>
          <w:tcPr>
            <w:tcW w:w="3483" w:type="dxa"/>
          </w:tcPr>
          <w:p w14:paraId="3E651C39"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0300 1234 101</w:t>
            </w:r>
          </w:p>
        </w:tc>
      </w:tr>
      <w:tr w:rsidR="00612322" w:rsidRPr="007E4096" w14:paraId="5289D645" w14:textId="77777777">
        <w:trPr>
          <w:trHeight w:val="878"/>
        </w:trPr>
        <w:tc>
          <w:tcPr>
            <w:tcW w:w="2408" w:type="dxa"/>
          </w:tcPr>
          <w:p w14:paraId="0F6BF22E" w14:textId="613AB11F"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Communication Support Service</w:t>
            </w:r>
          </w:p>
        </w:tc>
        <w:tc>
          <w:tcPr>
            <w:tcW w:w="4561" w:type="dxa"/>
          </w:tcPr>
          <w:p w14:paraId="23A9D492" w14:textId="77777777" w:rsidR="00612322" w:rsidRPr="00612322" w:rsidRDefault="00612322" w:rsidP="00612322">
            <w:pPr>
              <w:pStyle w:val="TableParagraph"/>
              <w:ind w:right="943"/>
              <w:rPr>
                <w:rFonts w:ascii="Tahoma" w:hAnsi="Tahoma" w:cs="Tahoma"/>
                <w:sz w:val="20"/>
                <w:szCs w:val="20"/>
              </w:rPr>
            </w:pPr>
            <w:r w:rsidRPr="00612322">
              <w:rPr>
                <w:rFonts w:ascii="Tahoma" w:hAnsi="Tahoma" w:cs="Tahoma"/>
                <w:sz w:val="20"/>
                <w:szCs w:val="20"/>
              </w:rPr>
              <w:t>Support pupils with communication difficulties.</w:t>
            </w:r>
          </w:p>
          <w:p w14:paraId="454CA481" w14:textId="77777777" w:rsidR="00612322" w:rsidRPr="00612322" w:rsidRDefault="00612322" w:rsidP="00612322">
            <w:pPr>
              <w:pStyle w:val="TableParagraph"/>
              <w:spacing w:line="293" w:lineRule="exact"/>
              <w:rPr>
                <w:rFonts w:ascii="Tahoma" w:hAnsi="Tahoma" w:cs="Tahoma"/>
                <w:sz w:val="20"/>
                <w:szCs w:val="20"/>
              </w:rPr>
            </w:pPr>
            <w:r w:rsidRPr="00612322">
              <w:rPr>
                <w:rFonts w:ascii="Tahoma" w:hAnsi="Tahoma" w:cs="Tahoma"/>
                <w:sz w:val="20"/>
                <w:szCs w:val="20"/>
              </w:rPr>
              <w:t>Babcock Communication and Interaction</w:t>
            </w:r>
          </w:p>
          <w:p w14:paraId="3B368D5A" w14:textId="284FBCEF"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Team</w:t>
            </w:r>
          </w:p>
        </w:tc>
        <w:tc>
          <w:tcPr>
            <w:tcW w:w="3483" w:type="dxa"/>
          </w:tcPr>
          <w:p w14:paraId="36D989D7" w14:textId="160FEF06"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08000 90 20 90</w:t>
            </w:r>
          </w:p>
        </w:tc>
      </w:tr>
      <w:tr w:rsidR="00612322" w:rsidRPr="007E4096" w14:paraId="400668F3" w14:textId="77777777">
        <w:trPr>
          <w:trHeight w:val="878"/>
        </w:trPr>
        <w:tc>
          <w:tcPr>
            <w:tcW w:w="2408" w:type="dxa"/>
          </w:tcPr>
          <w:p w14:paraId="43F095F2" w14:textId="7C51769E"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Early Help</w:t>
            </w:r>
          </w:p>
        </w:tc>
        <w:tc>
          <w:tcPr>
            <w:tcW w:w="4561" w:type="dxa"/>
          </w:tcPr>
          <w:p w14:paraId="7FB550E2" w14:textId="5C408980"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Supporting young people and their families</w:t>
            </w:r>
          </w:p>
        </w:tc>
        <w:tc>
          <w:tcPr>
            <w:tcW w:w="3483" w:type="dxa"/>
          </w:tcPr>
          <w:p w14:paraId="32E7E850" w14:textId="77777777" w:rsidR="00612322" w:rsidRPr="00612322" w:rsidRDefault="00612322" w:rsidP="00612322">
            <w:pPr>
              <w:pStyle w:val="TableParagraph"/>
              <w:spacing w:before="1"/>
              <w:rPr>
                <w:rFonts w:ascii="Tahoma" w:hAnsi="Tahoma" w:cs="Tahoma"/>
                <w:sz w:val="20"/>
                <w:szCs w:val="20"/>
              </w:rPr>
            </w:pPr>
            <w:r w:rsidRPr="00612322">
              <w:rPr>
                <w:rFonts w:ascii="Tahoma" w:hAnsi="Tahoma" w:cs="Tahoma"/>
                <w:sz w:val="20"/>
                <w:szCs w:val="20"/>
              </w:rPr>
              <w:t>0345 1551071</w:t>
            </w:r>
          </w:p>
          <w:p w14:paraId="05C825B9" w14:textId="77777777" w:rsidR="00612322" w:rsidRPr="00612322" w:rsidRDefault="00C808E9" w:rsidP="00612322">
            <w:pPr>
              <w:pStyle w:val="TableParagraph"/>
              <w:rPr>
                <w:rFonts w:ascii="Tahoma" w:hAnsi="Tahoma" w:cs="Tahoma"/>
                <w:sz w:val="20"/>
                <w:szCs w:val="20"/>
              </w:rPr>
            </w:pPr>
            <w:hyperlink r:id="rId32">
              <w:r w:rsidR="00612322" w:rsidRPr="00612322">
                <w:rPr>
                  <w:rFonts w:ascii="Tahoma" w:hAnsi="Tahoma" w:cs="Tahoma"/>
                  <w:sz w:val="20"/>
                  <w:szCs w:val="20"/>
                  <w:u w:val="single"/>
                </w:rPr>
                <w:t>www.dcfp.org.uk/early-help/</w:t>
              </w:r>
            </w:hyperlink>
          </w:p>
          <w:p w14:paraId="6A5BE9D2" w14:textId="77777777" w:rsidR="00612322" w:rsidRPr="00612322" w:rsidRDefault="00612322" w:rsidP="00612322">
            <w:pPr>
              <w:pStyle w:val="TableParagraph"/>
              <w:ind w:left="0"/>
              <w:rPr>
                <w:rFonts w:ascii="Tahoma" w:hAnsi="Tahoma" w:cs="Tahoma"/>
                <w:sz w:val="20"/>
                <w:szCs w:val="20"/>
              </w:rPr>
            </w:pPr>
          </w:p>
          <w:p w14:paraId="69ECE47C" w14:textId="6325FF4B"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Cornwall Tel: 01872 322277</w:t>
            </w:r>
          </w:p>
        </w:tc>
      </w:tr>
      <w:tr w:rsidR="00612322" w:rsidRPr="007E4096" w14:paraId="48B2DBF7" w14:textId="77777777">
        <w:trPr>
          <w:trHeight w:val="878"/>
        </w:trPr>
        <w:tc>
          <w:tcPr>
            <w:tcW w:w="2408" w:type="dxa"/>
          </w:tcPr>
          <w:p w14:paraId="27659E79" w14:textId="43BFD090"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Educational Psychology Service</w:t>
            </w:r>
          </w:p>
        </w:tc>
        <w:tc>
          <w:tcPr>
            <w:tcW w:w="4561" w:type="dxa"/>
          </w:tcPr>
          <w:p w14:paraId="007D59A2" w14:textId="30B108DE"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Support pupils who are having difficulty with their learning.</w:t>
            </w:r>
          </w:p>
        </w:tc>
        <w:tc>
          <w:tcPr>
            <w:tcW w:w="3483" w:type="dxa"/>
          </w:tcPr>
          <w:p w14:paraId="697D38B2" w14:textId="77777777" w:rsidR="009C29FE" w:rsidRDefault="00612322" w:rsidP="00612322">
            <w:pPr>
              <w:pStyle w:val="TableParagraph"/>
              <w:ind w:right="82"/>
              <w:rPr>
                <w:rFonts w:ascii="Tahoma" w:hAnsi="Tahoma" w:cs="Tahoma"/>
                <w:sz w:val="20"/>
                <w:szCs w:val="20"/>
              </w:rPr>
            </w:pPr>
            <w:r w:rsidRPr="00612322">
              <w:rPr>
                <w:rFonts w:ascii="Tahoma" w:hAnsi="Tahoma" w:cs="Tahoma"/>
                <w:sz w:val="20"/>
                <w:szCs w:val="20"/>
              </w:rPr>
              <w:t>Cornwall Tel: 01579 341132 Email:</w:t>
            </w:r>
          </w:p>
          <w:p w14:paraId="63E44EE0" w14:textId="03F5010D" w:rsidR="00612322" w:rsidRPr="00612322" w:rsidRDefault="00612322" w:rsidP="009C29FE">
            <w:pPr>
              <w:pStyle w:val="TableParagraph"/>
              <w:ind w:right="82"/>
              <w:rPr>
                <w:rFonts w:ascii="Tahoma" w:hAnsi="Tahoma" w:cs="Tahoma"/>
                <w:sz w:val="20"/>
                <w:szCs w:val="20"/>
              </w:rPr>
            </w:pPr>
            <w:r w:rsidRPr="00612322">
              <w:rPr>
                <w:rFonts w:ascii="Tahoma" w:hAnsi="Tahoma" w:cs="Tahoma"/>
                <w:sz w:val="20"/>
                <w:szCs w:val="20"/>
              </w:rPr>
              <w:t>tradedepservices@cornwall.gov.uk</w:t>
            </w:r>
          </w:p>
        </w:tc>
      </w:tr>
      <w:tr w:rsidR="00612322" w:rsidRPr="007E4096" w14:paraId="20FCFD19" w14:textId="77777777">
        <w:trPr>
          <w:trHeight w:val="878"/>
        </w:trPr>
        <w:tc>
          <w:tcPr>
            <w:tcW w:w="2408" w:type="dxa"/>
          </w:tcPr>
          <w:p w14:paraId="0749735C" w14:textId="027D42BC"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Social Emotional and Mental Health Team</w:t>
            </w:r>
          </w:p>
        </w:tc>
        <w:tc>
          <w:tcPr>
            <w:tcW w:w="4561" w:type="dxa"/>
          </w:tcPr>
          <w:p w14:paraId="27DB3DFB" w14:textId="1A75E025"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Support for children struggling with SEMH needs in school settings</w:t>
            </w:r>
          </w:p>
        </w:tc>
        <w:tc>
          <w:tcPr>
            <w:tcW w:w="3483" w:type="dxa"/>
          </w:tcPr>
          <w:p w14:paraId="3724A79D" w14:textId="77777777"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01392 287233</w:t>
            </w:r>
          </w:p>
          <w:p w14:paraId="20E58A72" w14:textId="143EF70C"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 xml:space="preserve">Mail: </w:t>
            </w:r>
            <w:hyperlink r:id="rId33">
              <w:r w:rsidRPr="00612322">
                <w:rPr>
                  <w:rFonts w:ascii="Tahoma" w:hAnsi="Tahoma" w:cs="Tahoma"/>
                  <w:sz w:val="20"/>
                  <w:szCs w:val="20"/>
                  <w:u w:val="single"/>
                </w:rPr>
                <w:t>LDP-</w:t>
              </w:r>
            </w:hyperlink>
            <w:r w:rsidRPr="00612322">
              <w:rPr>
                <w:rFonts w:ascii="Tahoma" w:hAnsi="Tahoma" w:cs="Tahoma"/>
                <w:sz w:val="20"/>
                <w:szCs w:val="20"/>
              </w:rPr>
              <w:t xml:space="preserve"> </w:t>
            </w:r>
            <w:hyperlink r:id="rId34">
              <w:proofErr w:type="spellStart"/>
              <w:r w:rsidRPr="00612322">
                <w:rPr>
                  <w:rFonts w:ascii="Tahoma" w:hAnsi="Tahoma" w:cs="Tahoma"/>
                  <w:sz w:val="20"/>
                  <w:szCs w:val="20"/>
                  <w:u w:val="single"/>
                </w:rPr>
                <w:t>LearnerSupport@babcockinterna</w:t>
              </w:r>
              <w:proofErr w:type="spellEnd"/>
            </w:hyperlink>
            <w:r w:rsidRPr="00612322">
              <w:rPr>
                <w:rFonts w:ascii="Tahoma" w:hAnsi="Tahoma" w:cs="Tahoma"/>
                <w:sz w:val="20"/>
                <w:szCs w:val="20"/>
              </w:rPr>
              <w:t xml:space="preserve"> </w:t>
            </w:r>
            <w:hyperlink r:id="rId35">
              <w:r w:rsidRPr="00612322">
                <w:rPr>
                  <w:rFonts w:ascii="Tahoma" w:hAnsi="Tahoma" w:cs="Tahoma"/>
                  <w:sz w:val="20"/>
                  <w:szCs w:val="20"/>
                  <w:u w:val="single"/>
                </w:rPr>
                <w:t>tional.com</w:t>
              </w:r>
            </w:hyperlink>
          </w:p>
        </w:tc>
      </w:tr>
      <w:tr w:rsidR="00612322" w:rsidRPr="007E4096" w14:paraId="2D99C635" w14:textId="77777777">
        <w:trPr>
          <w:trHeight w:val="878"/>
        </w:trPr>
        <w:tc>
          <w:tcPr>
            <w:tcW w:w="2408" w:type="dxa"/>
          </w:tcPr>
          <w:p w14:paraId="4A7E3D81" w14:textId="4E984600"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Hearing Support</w:t>
            </w:r>
          </w:p>
        </w:tc>
        <w:tc>
          <w:tcPr>
            <w:tcW w:w="4561" w:type="dxa"/>
          </w:tcPr>
          <w:p w14:paraId="42C24225" w14:textId="77777777" w:rsidR="00612322" w:rsidRPr="00612322" w:rsidRDefault="00612322" w:rsidP="00612322">
            <w:pPr>
              <w:pStyle w:val="TableParagraph"/>
              <w:ind w:right="599"/>
              <w:rPr>
                <w:rFonts w:ascii="Tahoma" w:hAnsi="Tahoma" w:cs="Tahoma"/>
                <w:sz w:val="20"/>
                <w:szCs w:val="20"/>
              </w:rPr>
            </w:pPr>
            <w:r w:rsidRPr="00612322">
              <w:rPr>
                <w:rFonts w:ascii="Tahoma" w:hAnsi="Tahoma" w:cs="Tahoma"/>
                <w:sz w:val="20"/>
                <w:szCs w:val="20"/>
              </w:rPr>
              <w:t>Support pupils with hearing difficulties. Babcock Sensory Team</w:t>
            </w:r>
          </w:p>
          <w:p w14:paraId="31705E9B" w14:textId="77777777" w:rsidR="00612322" w:rsidRPr="00612322" w:rsidRDefault="00612322" w:rsidP="00612322">
            <w:pPr>
              <w:pStyle w:val="TableParagraph"/>
              <w:spacing w:before="10"/>
              <w:ind w:left="0"/>
              <w:rPr>
                <w:rFonts w:ascii="Tahoma" w:hAnsi="Tahoma" w:cs="Tahoma"/>
                <w:sz w:val="20"/>
                <w:szCs w:val="20"/>
              </w:rPr>
            </w:pPr>
          </w:p>
          <w:p w14:paraId="680A5C7F" w14:textId="3EEA3FFE"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Hearing support Team Cornwall</w:t>
            </w:r>
          </w:p>
        </w:tc>
        <w:tc>
          <w:tcPr>
            <w:tcW w:w="3483" w:type="dxa"/>
          </w:tcPr>
          <w:p w14:paraId="3BA5CB64" w14:textId="77777777"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08000 90 20 90</w:t>
            </w:r>
          </w:p>
          <w:p w14:paraId="6278862E" w14:textId="77777777" w:rsidR="00612322" w:rsidRPr="00612322" w:rsidRDefault="00612322" w:rsidP="00612322">
            <w:pPr>
              <w:pStyle w:val="TableParagraph"/>
              <w:ind w:right="117"/>
              <w:rPr>
                <w:rFonts w:ascii="Tahoma" w:hAnsi="Tahoma" w:cs="Tahoma"/>
                <w:sz w:val="20"/>
                <w:szCs w:val="20"/>
              </w:rPr>
            </w:pPr>
            <w:r w:rsidRPr="00612322">
              <w:rPr>
                <w:rFonts w:ascii="Tahoma" w:hAnsi="Tahoma" w:cs="Tahoma"/>
                <w:sz w:val="20"/>
                <w:szCs w:val="20"/>
              </w:rPr>
              <w:t xml:space="preserve">Cornwall: </w:t>
            </w:r>
            <w:proofErr w:type="gramStart"/>
            <w:r w:rsidRPr="00612322">
              <w:rPr>
                <w:rFonts w:ascii="Tahoma" w:hAnsi="Tahoma" w:cs="Tahoma"/>
                <w:sz w:val="20"/>
                <w:szCs w:val="20"/>
              </w:rPr>
              <w:t>Tel  01726</w:t>
            </w:r>
            <w:proofErr w:type="gramEnd"/>
            <w:r w:rsidRPr="00612322">
              <w:rPr>
                <w:rFonts w:ascii="Tahoma" w:hAnsi="Tahoma" w:cs="Tahoma"/>
                <w:sz w:val="20"/>
                <w:szCs w:val="20"/>
              </w:rPr>
              <w:t xml:space="preserve"> 61004 Email: </w:t>
            </w:r>
            <w:proofErr w:type="spellStart"/>
            <w:r w:rsidRPr="00612322">
              <w:rPr>
                <w:rFonts w:ascii="Tahoma" w:hAnsi="Tahoma" w:cs="Tahoma"/>
                <w:spacing w:val="-1"/>
                <w:sz w:val="20"/>
                <w:szCs w:val="20"/>
              </w:rPr>
              <w:t>sensorysupportservice@cornwall</w:t>
            </w:r>
            <w:proofErr w:type="spellEnd"/>
          </w:p>
          <w:p w14:paraId="708B5DC8" w14:textId="44C07E28" w:rsidR="00612322" w:rsidRPr="00612322" w:rsidRDefault="00612322" w:rsidP="00612322">
            <w:pPr>
              <w:pStyle w:val="TableParagraph"/>
              <w:spacing w:line="292" w:lineRule="exact"/>
              <w:rPr>
                <w:rFonts w:ascii="Tahoma" w:hAnsi="Tahoma" w:cs="Tahoma"/>
                <w:sz w:val="20"/>
                <w:szCs w:val="20"/>
              </w:rPr>
            </w:pPr>
            <w:proofErr w:type="gramStart"/>
            <w:r w:rsidRPr="00612322">
              <w:rPr>
                <w:rFonts w:ascii="Tahoma" w:hAnsi="Tahoma" w:cs="Tahoma"/>
                <w:sz w:val="20"/>
                <w:szCs w:val="20"/>
              </w:rPr>
              <w:t>.gov.uk</w:t>
            </w:r>
            <w:proofErr w:type="gramEnd"/>
          </w:p>
        </w:tc>
      </w:tr>
      <w:tr w:rsidR="00EF2338" w:rsidRPr="007E4096" w14:paraId="526D8269" w14:textId="77777777">
        <w:trPr>
          <w:trHeight w:val="878"/>
        </w:trPr>
        <w:tc>
          <w:tcPr>
            <w:tcW w:w="2408" w:type="dxa"/>
          </w:tcPr>
          <w:p w14:paraId="7907B21E" w14:textId="3F57BF61"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Looked After Children Team</w:t>
            </w:r>
          </w:p>
        </w:tc>
        <w:tc>
          <w:tcPr>
            <w:tcW w:w="4561" w:type="dxa"/>
          </w:tcPr>
          <w:p w14:paraId="37492A4D" w14:textId="2455B43F"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A team of care workers may be more able to meet the child or young person's needs.</w:t>
            </w:r>
          </w:p>
        </w:tc>
        <w:tc>
          <w:tcPr>
            <w:tcW w:w="3483" w:type="dxa"/>
          </w:tcPr>
          <w:p w14:paraId="0CE89A20" w14:textId="06F09DB9"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Tel: 0300 1234 101</w:t>
            </w:r>
          </w:p>
        </w:tc>
      </w:tr>
      <w:tr w:rsidR="00EF2338" w:rsidRPr="007E4096" w14:paraId="54F683C6" w14:textId="77777777" w:rsidTr="00EF2338">
        <w:trPr>
          <w:trHeight w:val="565"/>
        </w:trPr>
        <w:tc>
          <w:tcPr>
            <w:tcW w:w="2408" w:type="dxa"/>
          </w:tcPr>
          <w:p w14:paraId="0F91712A" w14:textId="23C3BF31"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lastRenderedPageBreak/>
              <w:t>Looked After Children Team</w:t>
            </w:r>
          </w:p>
        </w:tc>
        <w:tc>
          <w:tcPr>
            <w:tcW w:w="4561" w:type="dxa"/>
          </w:tcPr>
          <w:p w14:paraId="59AF2176" w14:textId="278A70C0"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A team of care workers may be more able to meet the child or young person's needs.</w:t>
            </w:r>
          </w:p>
        </w:tc>
        <w:tc>
          <w:tcPr>
            <w:tcW w:w="3483" w:type="dxa"/>
          </w:tcPr>
          <w:p w14:paraId="2EA39777" w14:textId="05144733"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Tel: 0300 1234 101</w:t>
            </w:r>
          </w:p>
        </w:tc>
      </w:tr>
      <w:tr w:rsidR="00EF2338" w:rsidRPr="007E4096" w14:paraId="30A61116" w14:textId="77777777" w:rsidTr="00EF2338">
        <w:trPr>
          <w:trHeight w:val="530"/>
        </w:trPr>
        <w:tc>
          <w:tcPr>
            <w:tcW w:w="2408" w:type="dxa"/>
          </w:tcPr>
          <w:p w14:paraId="75FC3402" w14:textId="77777777"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Physical Disabilities</w:t>
            </w:r>
          </w:p>
          <w:p w14:paraId="7DA19A65" w14:textId="676431AD"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Service</w:t>
            </w:r>
          </w:p>
        </w:tc>
        <w:tc>
          <w:tcPr>
            <w:tcW w:w="4561" w:type="dxa"/>
          </w:tcPr>
          <w:p w14:paraId="09D2AAEB" w14:textId="77777777"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Support pupils with physical disabilities.</w:t>
            </w:r>
          </w:p>
          <w:p w14:paraId="3BAD0B87" w14:textId="71F3B084"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Babcock Sensory Team</w:t>
            </w:r>
          </w:p>
        </w:tc>
        <w:tc>
          <w:tcPr>
            <w:tcW w:w="3483" w:type="dxa"/>
          </w:tcPr>
          <w:p w14:paraId="78A0172D" w14:textId="2CC7AC2B"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08000 90 20 90</w:t>
            </w:r>
          </w:p>
        </w:tc>
      </w:tr>
      <w:tr w:rsidR="00EF2338" w:rsidRPr="007E4096" w14:paraId="56758394" w14:textId="77777777">
        <w:trPr>
          <w:trHeight w:val="878"/>
        </w:trPr>
        <w:tc>
          <w:tcPr>
            <w:tcW w:w="2408" w:type="dxa"/>
          </w:tcPr>
          <w:p w14:paraId="75F63542" w14:textId="0324BCF9"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Play Therapy</w:t>
            </w:r>
          </w:p>
        </w:tc>
        <w:tc>
          <w:tcPr>
            <w:tcW w:w="4561" w:type="dxa"/>
          </w:tcPr>
          <w:p w14:paraId="016622A3" w14:textId="33725DA5"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Support for children with trauma, covid related anxiety and other anxiety</w:t>
            </w:r>
          </w:p>
        </w:tc>
        <w:tc>
          <w:tcPr>
            <w:tcW w:w="3483" w:type="dxa"/>
          </w:tcPr>
          <w:p w14:paraId="457F5DD5" w14:textId="77777777" w:rsidR="00EF2338" w:rsidRPr="00692F0E" w:rsidRDefault="00EF2338" w:rsidP="00EF2338">
            <w:pPr>
              <w:widowControl/>
              <w:shd w:val="clear" w:color="auto" w:fill="FFFFFF"/>
              <w:autoSpaceDE/>
              <w:autoSpaceDN/>
              <w:textAlignment w:val="baseline"/>
              <w:rPr>
                <w:rFonts w:ascii="Tahoma" w:eastAsia="Times New Roman" w:hAnsi="Tahoma" w:cs="Tahoma"/>
                <w:color w:val="201F1E"/>
                <w:sz w:val="20"/>
                <w:szCs w:val="20"/>
                <w:lang w:eastAsia="en-GB"/>
              </w:rPr>
            </w:pPr>
            <w:r w:rsidRPr="00692F0E">
              <w:rPr>
                <w:rFonts w:ascii="Tahoma" w:eastAsia="Times New Roman" w:hAnsi="Tahoma" w:cs="Tahoma"/>
                <w:color w:val="201F1E"/>
                <w:sz w:val="20"/>
                <w:szCs w:val="20"/>
                <w:lang w:eastAsia="en-GB"/>
              </w:rPr>
              <w:t xml:space="preserve">Maeve </w:t>
            </w:r>
            <w:proofErr w:type="spellStart"/>
            <w:r w:rsidRPr="00692F0E">
              <w:rPr>
                <w:rFonts w:ascii="Tahoma" w:eastAsia="Times New Roman" w:hAnsi="Tahoma" w:cs="Tahoma"/>
                <w:color w:val="201F1E"/>
                <w:sz w:val="20"/>
                <w:szCs w:val="20"/>
                <w:lang w:eastAsia="en-GB"/>
              </w:rPr>
              <w:t>Macknelly</w:t>
            </w:r>
            <w:proofErr w:type="spellEnd"/>
          </w:p>
          <w:p w14:paraId="423F8B85" w14:textId="77777777" w:rsidR="00EF2338" w:rsidRPr="00692F0E" w:rsidRDefault="00EF2338" w:rsidP="00EF2338">
            <w:pPr>
              <w:widowControl/>
              <w:shd w:val="clear" w:color="auto" w:fill="FFFFFF"/>
              <w:autoSpaceDE/>
              <w:autoSpaceDN/>
              <w:textAlignment w:val="baseline"/>
              <w:rPr>
                <w:rFonts w:ascii="Tahoma" w:eastAsia="Times New Roman" w:hAnsi="Tahoma" w:cs="Tahoma"/>
                <w:color w:val="201F1E"/>
                <w:sz w:val="20"/>
                <w:szCs w:val="20"/>
                <w:lang w:eastAsia="en-GB"/>
              </w:rPr>
            </w:pPr>
            <w:r w:rsidRPr="00692F0E">
              <w:rPr>
                <w:rFonts w:ascii="Tahoma" w:eastAsia="Times New Roman" w:hAnsi="Tahoma" w:cs="Tahoma"/>
                <w:color w:val="201F1E"/>
                <w:sz w:val="20"/>
                <w:szCs w:val="20"/>
                <w:lang w:eastAsia="en-GB"/>
              </w:rPr>
              <w:t>Certified Play Therapist</w:t>
            </w:r>
          </w:p>
          <w:p w14:paraId="1AD850AD" w14:textId="77777777" w:rsidR="00EF2338" w:rsidRPr="00692F0E" w:rsidRDefault="00EF2338" w:rsidP="00EF2338">
            <w:pPr>
              <w:widowControl/>
              <w:shd w:val="clear" w:color="auto" w:fill="FFFFFF"/>
              <w:autoSpaceDE/>
              <w:autoSpaceDN/>
              <w:textAlignment w:val="baseline"/>
              <w:rPr>
                <w:rFonts w:ascii="Tahoma" w:eastAsia="Times New Roman" w:hAnsi="Tahoma" w:cs="Tahoma"/>
                <w:color w:val="201F1E"/>
                <w:sz w:val="20"/>
                <w:szCs w:val="20"/>
                <w:lang w:eastAsia="en-GB"/>
              </w:rPr>
            </w:pPr>
            <w:r w:rsidRPr="00692F0E">
              <w:rPr>
                <w:rFonts w:ascii="Tahoma" w:eastAsia="Times New Roman" w:hAnsi="Tahoma" w:cs="Tahoma"/>
                <w:color w:val="201F1E"/>
                <w:sz w:val="20"/>
                <w:szCs w:val="20"/>
                <w:lang w:eastAsia="en-GB"/>
              </w:rPr>
              <w:t>Play Therapy Helston</w:t>
            </w:r>
          </w:p>
          <w:p w14:paraId="779BAAC7" w14:textId="77777777" w:rsidR="00EF2338" w:rsidRPr="00692F0E" w:rsidRDefault="00EF2338" w:rsidP="00EF2338">
            <w:pPr>
              <w:widowControl/>
              <w:shd w:val="clear" w:color="auto" w:fill="FFFFFF"/>
              <w:autoSpaceDE/>
              <w:autoSpaceDN/>
              <w:textAlignment w:val="baseline"/>
              <w:rPr>
                <w:rFonts w:ascii="Tahoma" w:eastAsia="Times New Roman" w:hAnsi="Tahoma" w:cs="Tahoma"/>
                <w:color w:val="201F1E"/>
                <w:sz w:val="20"/>
                <w:szCs w:val="20"/>
                <w:lang w:eastAsia="en-GB"/>
              </w:rPr>
            </w:pPr>
            <w:r w:rsidRPr="00692F0E">
              <w:rPr>
                <w:rFonts w:ascii="Tahoma" w:eastAsia="Times New Roman" w:hAnsi="Tahoma" w:cs="Tahoma"/>
                <w:color w:val="201F1E"/>
                <w:sz w:val="20"/>
                <w:szCs w:val="20"/>
                <w:lang w:eastAsia="en-GB"/>
              </w:rPr>
              <w:t>T:​ 0784 9977 184</w:t>
            </w:r>
          </w:p>
          <w:p w14:paraId="29F37B65" w14:textId="77777777" w:rsidR="00EF2338" w:rsidRPr="00692F0E" w:rsidRDefault="00EF2338" w:rsidP="00EF2338">
            <w:pPr>
              <w:widowControl/>
              <w:shd w:val="clear" w:color="auto" w:fill="FFFFFF"/>
              <w:autoSpaceDE/>
              <w:autoSpaceDN/>
              <w:textAlignment w:val="baseline"/>
              <w:rPr>
                <w:rFonts w:ascii="Tahoma" w:eastAsia="Times New Roman" w:hAnsi="Tahoma" w:cs="Tahoma"/>
                <w:color w:val="201F1E"/>
                <w:sz w:val="20"/>
                <w:szCs w:val="20"/>
                <w:lang w:eastAsia="en-GB"/>
              </w:rPr>
            </w:pPr>
            <w:r w:rsidRPr="00692F0E">
              <w:rPr>
                <w:rFonts w:ascii="Tahoma" w:eastAsia="Times New Roman" w:hAnsi="Tahoma" w:cs="Tahoma"/>
                <w:color w:val="201F1E"/>
                <w:sz w:val="20"/>
                <w:szCs w:val="20"/>
                <w:lang w:eastAsia="en-GB"/>
              </w:rPr>
              <w:t>E:​ maeve@playtherapyhelston.co.uk</w:t>
            </w:r>
          </w:p>
          <w:p w14:paraId="464B6BDB" w14:textId="7CD1A921" w:rsidR="00EF2338" w:rsidRPr="00612322" w:rsidRDefault="00EF2338" w:rsidP="00EF2338">
            <w:pPr>
              <w:pStyle w:val="TableParagraph"/>
              <w:spacing w:line="292" w:lineRule="exact"/>
              <w:rPr>
                <w:rFonts w:ascii="Tahoma" w:hAnsi="Tahoma" w:cs="Tahoma"/>
                <w:sz w:val="20"/>
                <w:szCs w:val="20"/>
              </w:rPr>
            </w:pPr>
            <w:r w:rsidRPr="00692F0E">
              <w:rPr>
                <w:rFonts w:ascii="Tahoma" w:eastAsia="Times New Roman" w:hAnsi="Tahoma" w:cs="Tahoma"/>
                <w:color w:val="201F1E"/>
                <w:sz w:val="20"/>
                <w:szCs w:val="20"/>
                <w:lang w:eastAsia="en-GB"/>
              </w:rPr>
              <w:t>W:​ www.playtherapyhelston.co.uk</w:t>
            </w:r>
          </w:p>
        </w:tc>
      </w:tr>
      <w:tr w:rsidR="00EF2338" w:rsidRPr="007E4096" w14:paraId="044C0C8F" w14:textId="77777777">
        <w:trPr>
          <w:trHeight w:val="878"/>
        </w:trPr>
        <w:tc>
          <w:tcPr>
            <w:tcW w:w="2408" w:type="dxa"/>
          </w:tcPr>
          <w:p w14:paraId="2E2B964A" w14:textId="12525638"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Riding For the Disabled</w:t>
            </w:r>
          </w:p>
        </w:tc>
        <w:tc>
          <w:tcPr>
            <w:tcW w:w="4561" w:type="dxa"/>
          </w:tcPr>
          <w:p w14:paraId="59315672" w14:textId="7BC2664D"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shd w:val="clear" w:color="auto" w:fill="FFFFFF"/>
              </w:rPr>
              <w:t>At Riding for the Disabled Association (RDA) benefits the lives of over 25,000 disabled children and adults. With fun activities like riding and carriage driving, we provide therapy, fitness, skills development and opportunities for achievement – all supported by 18,000 amazing volunteers and qualified coaches at nearly 500 RDA centres over the UK.</w:t>
            </w:r>
          </w:p>
        </w:tc>
        <w:tc>
          <w:tcPr>
            <w:tcW w:w="3483" w:type="dxa"/>
          </w:tcPr>
          <w:p w14:paraId="6BDB8E82" w14:textId="77777777" w:rsidR="00EF2338" w:rsidRPr="00612322" w:rsidRDefault="00EF2338" w:rsidP="00EF2338">
            <w:pPr>
              <w:pStyle w:val="p-title"/>
              <w:spacing w:before="75" w:beforeAutospacing="0" w:after="120" w:afterAutospacing="0" w:line="288" w:lineRule="atLeast"/>
              <w:rPr>
                <w:rFonts w:ascii="Tahoma" w:hAnsi="Tahoma" w:cs="Tahoma"/>
                <w:caps/>
                <w:sz w:val="20"/>
                <w:szCs w:val="20"/>
              </w:rPr>
            </w:pPr>
            <w:r w:rsidRPr="00612322">
              <w:rPr>
                <w:rFonts w:ascii="Tahoma" w:hAnsi="Tahoma" w:cs="Tahoma"/>
                <w:caps/>
                <w:sz w:val="20"/>
                <w:szCs w:val="20"/>
              </w:rPr>
              <w:t>SOUTH WEST CORNWALL GROUP</w:t>
            </w:r>
          </w:p>
          <w:p w14:paraId="60F6F8DA" w14:textId="77777777" w:rsidR="00EF2338" w:rsidRPr="00612322" w:rsidRDefault="00EF2338" w:rsidP="00EF2338">
            <w:pPr>
              <w:pStyle w:val="p-area"/>
              <w:spacing w:before="0" w:beforeAutospacing="0" w:after="0" w:afterAutospacing="0" w:line="312" w:lineRule="atLeast"/>
              <w:rPr>
                <w:rFonts w:ascii="Tahoma" w:hAnsi="Tahoma" w:cs="Tahoma"/>
                <w:sz w:val="20"/>
                <w:szCs w:val="20"/>
              </w:rPr>
            </w:pPr>
            <w:r w:rsidRPr="00612322">
              <w:rPr>
                <w:rFonts w:ascii="Tahoma" w:hAnsi="Tahoma" w:cs="Tahoma"/>
                <w:sz w:val="20"/>
                <w:szCs w:val="20"/>
              </w:rPr>
              <w:t>Phone: </w:t>
            </w:r>
            <w:hyperlink r:id="rId36" w:history="1">
              <w:r w:rsidRPr="00612322">
                <w:rPr>
                  <w:rStyle w:val="Hyperlink"/>
                  <w:rFonts w:ascii="Tahoma" w:hAnsi="Tahoma" w:cs="Tahoma"/>
                  <w:color w:val="auto"/>
                  <w:sz w:val="20"/>
                  <w:szCs w:val="20"/>
                </w:rPr>
                <w:t>01736 361968</w:t>
              </w:r>
            </w:hyperlink>
          </w:p>
          <w:p w14:paraId="7DB5A520" w14:textId="77777777" w:rsidR="00EF2338" w:rsidRPr="00612322" w:rsidRDefault="00EF2338" w:rsidP="00EF2338">
            <w:pPr>
              <w:pStyle w:val="p-area"/>
              <w:spacing w:before="0" w:beforeAutospacing="0" w:after="0" w:afterAutospacing="0" w:line="312" w:lineRule="atLeast"/>
              <w:rPr>
                <w:rFonts w:ascii="Tahoma" w:hAnsi="Tahoma" w:cs="Tahoma"/>
                <w:sz w:val="20"/>
                <w:szCs w:val="20"/>
              </w:rPr>
            </w:pPr>
            <w:r w:rsidRPr="00612322">
              <w:rPr>
                <w:rFonts w:ascii="Tahoma" w:hAnsi="Tahoma" w:cs="Tahoma"/>
                <w:sz w:val="20"/>
                <w:szCs w:val="20"/>
              </w:rPr>
              <w:t>Postcode: TR27 6LN</w:t>
            </w:r>
          </w:p>
          <w:p w14:paraId="54CE2AC8" w14:textId="77777777" w:rsidR="00EF2338" w:rsidRPr="00612322" w:rsidRDefault="00EF2338" w:rsidP="00EF2338">
            <w:pPr>
              <w:pStyle w:val="TableParagraph"/>
              <w:spacing w:line="292" w:lineRule="exact"/>
              <w:rPr>
                <w:rFonts w:ascii="Tahoma" w:hAnsi="Tahoma" w:cs="Tahoma"/>
                <w:sz w:val="20"/>
                <w:szCs w:val="20"/>
              </w:rPr>
            </w:pPr>
          </w:p>
        </w:tc>
      </w:tr>
      <w:tr w:rsidR="00EF2338" w:rsidRPr="007E4096" w14:paraId="3A709A8C" w14:textId="77777777">
        <w:trPr>
          <w:trHeight w:val="878"/>
        </w:trPr>
        <w:tc>
          <w:tcPr>
            <w:tcW w:w="2408" w:type="dxa"/>
          </w:tcPr>
          <w:p w14:paraId="3779D637" w14:textId="3C8CA5FA"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SEN Assessment and Provision Team / Statutory SEN Team Cornwall</w:t>
            </w:r>
          </w:p>
        </w:tc>
        <w:tc>
          <w:tcPr>
            <w:tcW w:w="4561" w:type="dxa"/>
          </w:tcPr>
          <w:p w14:paraId="581BC842" w14:textId="7AC82A47"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Carry out assessments for EHC plans and monitor their implementation.</w:t>
            </w:r>
          </w:p>
        </w:tc>
        <w:tc>
          <w:tcPr>
            <w:tcW w:w="3483" w:type="dxa"/>
          </w:tcPr>
          <w:p w14:paraId="6C0AEA6A" w14:textId="77777777" w:rsidR="00EF2338" w:rsidRPr="00612322" w:rsidRDefault="00EF2338" w:rsidP="00EF2338">
            <w:pPr>
              <w:pStyle w:val="TableParagraph"/>
              <w:ind w:left="0"/>
              <w:rPr>
                <w:rFonts w:ascii="Tahoma" w:hAnsi="Tahoma" w:cs="Tahoma"/>
                <w:sz w:val="20"/>
                <w:szCs w:val="20"/>
              </w:rPr>
            </w:pPr>
            <w:r w:rsidRPr="00612322">
              <w:rPr>
                <w:rFonts w:ascii="Tahoma" w:hAnsi="Tahoma" w:cs="Tahoma"/>
                <w:sz w:val="20"/>
                <w:szCs w:val="20"/>
              </w:rPr>
              <w:t xml:space="preserve"> Tel: 01872 324242</w:t>
            </w:r>
          </w:p>
          <w:p w14:paraId="3CDE625F" w14:textId="79CFD1D3" w:rsidR="00EF2338" w:rsidRPr="00612322" w:rsidRDefault="00C808E9" w:rsidP="00EF2338">
            <w:pPr>
              <w:pStyle w:val="TableParagraph"/>
              <w:spacing w:line="292" w:lineRule="exact"/>
              <w:rPr>
                <w:rFonts w:ascii="Tahoma" w:hAnsi="Tahoma" w:cs="Tahoma"/>
                <w:sz w:val="20"/>
                <w:szCs w:val="20"/>
              </w:rPr>
            </w:pPr>
            <w:hyperlink r:id="rId37">
              <w:r w:rsidR="00EF2338" w:rsidRPr="00612322">
                <w:rPr>
                  <w:rFonts w:ascii="Tahoma" w:hAnsi="Tahoma" w:cs="Tahoma"/>
                  <w:sz w:val="20"/>
                  <w:szCs w:val="20"/>
                </w:rPr>
                <w:t>StatutorySEN@cornwall.gov.uk</w:t>
              </w:r>
            </w:hyperlink>
          </w:p>
        </w:tc>
      </w:tr>
      <w:tr w:rsidR="00EF2338" w:rsidRPr="007E4096" w14:paraId="2FC8DA2B" w14:textId="77777777">
        <w:trPr>
          <w:trHeight w:val="878"/>
        </w:trPr>
        <w:tc>
          <w:tcPr>
            <w:tcW w:w="2408" w:type="dxa"/>
          </w:tcPr>
          <w:p w14:paraId="4CB3ADCC" w14:textId="3103844B"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 xml:space="preserve">Speech and Language </w:t>
            </w:r>
            <w:r w:rsidR="00BE5A5A">
              <w:rPr>
                <w:rFonts w:ascii="Tahoma" w:hAnsi="Tahoma" w:cs="Tahoma"/>
                <w:sz w:val="20"/>
                <w:szCs w:val="20"/>
              </w:rPr>
              <w:t>–</w:t>
            </w:r>
            <w:r w:rsidRPr="00612322">
              <w:rPr>
                <w:rFonts w:ascii="Tahoma" w:hAnsi="Tahoma" w:cs="Tahoma"/>
                <w:sz w:val="20"/>
                <w:szCs w:val="20"/>
              </w:rPr>
              <w:t xml:space="preserve"> Cornwall</w:t>
            </w:r>
          </w:p>
        </w:tc>
        <w:tc>
          <w:tcPr>
            <w:tcW w:w="4561" w:type="dxa"/>
          </w:tcPr>
          <w:p w14:paraId="241F428D" w14:textId="7C710576"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Speech and Language Assessments and support for children on caseload</w:t>
            </w:r>
          </w:p>
        </w:tc>
        <w:tc>
          <w:tcPr>
            <w:tcW w:w="3483" w:type="dxa"/>
          </w:tcPr>
          <w:p w14:paraId="16EB7A74" w14:textId="77777777" w:rsidR="00EF2338" w:rsidRPr="00612322" w:rsidRDefault="00EF2338" w:rsidP="00EF2338">
            <w:pPr>
              <w:pStyle w:val="TableParagraph"/>
              <w:ind w:left="108"/>
              <w:rPr>
                <w:rFonts w:ascii="Tahoma" w:hAnsi="Tahoma" w:cs="Tahoma"/>
                <w:color w:val="202124"/>
                <w:sz w:val="20"/>
                <w:szCs w:val="20"/>
                <w:bdr w:val="none" w:sz="0" w:space="0" w:color="auto" w:frame="1"/>
              </w:rPr>
            </w:pPr>
            <w:r w:rsidRPr="00612322">
              <w:rPr>
                <w:rFonts w:ascii="Tahoma" w:hAnsi="Tahoma" w:cs="Tahoma"/>
                <w:color w:val="000000"/>
                <w:sz w:val="20"/>
                <w:szCs w:val="20"/>
                <w:bdr w:val="none" w:sz="0" w:space="0" w:color="auto" w:frame="1"/>
              </w:rPr>
              <w:t>Cornwall Partnership Foundation Trust </w:t>
            </w:r>
            <w:r w:rsidRPr="00612322">
              <w:rPr>
                <w:rFonts w:ascii="Tahoma" w:hAnsi="Tahoma" w:cs="Tahoma"/>
                <w:color w:val="000000"/>
                <w:sz w:val="20"/>
                <w:szCs w:val="20"/>
                <w:bdr w:val="none" w:sz="0" w:space="0" w:color="auto" w:frame="1"/>
              </w:rPr>
              <w:br/>
            </w:r>
            <w:proofErr w:type="spellStart"/>
            <w:r w:rsidRPr="00612322">
              <w:rPr>
                <w:rFonts w:ascii="Tahoma" w:hAnsi="Tahoma" w:cs="Tahoma"/>
                <w:color w:val="202124"/>
                <w:sz w:val="20"/>
                <w:szCs w:val="20"/>
                <w:bdr w:val="none" w:sz="0" w:space="0" w:color="auto" w:frame="1"/>
              </w:rPr>
              <w:t>Bellair</w:t>
            </w:r>
            <w:proofErr w:type="spellEnd"/>
            <w:r w:rsidRPr="00612322">
              <w:rPr>
                <w:rFonts w:ascii="Tahoma" w:hAnsi="Tahoma" w:cs="Tahoma"/>
                <w:color w:val="202124"/>
                <w:sz w:val="20"/>
                <w:szCs w:val="20"/>
                <w:bdr w:val="none" w:sz="0" w:space="0" w:color="auto" w:frame="1"/>
              </w:rPr>
              <w:t xml:space="preserve"> Health Office</w:t>
            </w:r>
            <w:r w:rsidRPr="00612322">
              <w:rPr>
                <w:rFonts w:ascii="Tahoma" w:hAnsi="Tahoma" w:cs="Tahoma"/>
                <w:color w:val="202124"/>
                <w:sz w:val="20"/>
                <w:szCs w:val="20"/>
                <w:bdr w:val="none" w:sz="0" w:space="0" w:color="auto" w:frame="1"/>
              </w:rPr>
              <w:br/>
              <w:t xml:space="preserve">12 </w:t>
            </w:r>
            <w:proofErr w:type="spellStart"/>
            <w:r w:rsidRPr="00612322">
              <w:rPr>
                <w:rFonts w:ascii="Tahoma" w:hAnsi="Tahoma" w:cs="Tahoma"/>
                <w:color w:val="202124"/>
                <w:sz w:val="20"/>
                <w:szCs w:val="20"/>
                <w:bdr w:val="none" w:sz="0" w:space="0" w:color="auto" w:frame="1"/>
              </w:rPr>
              <w:t>Alverton</w:t>
            </w:r>
            <w:proofErr w:type="spellEnd"/>
            <w:r w:rsidRPr="00612322">
              <w:rPr>
                <w:rFonts w:ascii="Tahoma" w:hAnsi="Tahoma" w:cs="Tahoma"/>
                <w:color w:val="202124"/>
                <w:sz w:val="20"/>
                <w:szCs w:val="20"/>
                <w:bdr w:val="none" w:sz="0" w:space="0" w:color="auto" w:frame="1"/>
              </w:rPr>
              <w:t xml:space="preserve"> Rd</w:t>
            </w:r>
            <w:r w:rsidRPr="00612322">
              <w:rPr>
                <w:rFonts w:ascii="Tahoma" w:hAnsi="Tahoma" w:cs="Tahoma"/>
                <w:color w:val="202124"/>
                <w:sz w:val="20"/>
                <w:szCs w:val="20"/>
                <w:bdr w:val="none" w:sz="0" w:space="0" w:color="auto" w:frame="1"/>
              </w:rPr>
              <w:br/>
              <w:t>Penzance</w:t>
            </w:r>
            <w:r w:rsidRPr="00612322">
              <w:rPr>
                <w:rFonts w:ascii="Tahoma" w:hAnsi="Tahoma" w:cs="Tahoma"/>
                <w:color w:val="202124"/>
                <w:sz w:val="20"/>
                <w:szCs w:val="20"/>
                <w:bdr w:val="none" w:sz="0" w:space="0" w:color="auto" w:frame="1"/>
              </w:rPr>
              <w:br/>
              <w:t>TR18 4TA</w:t>
            </w:r>
          </w:p>
          <w:p w14:paraId="5E48F416" w14:textId="62C56DE9" w:rsidR="00EF2338" w:rsidRPr="00612322" w:rsidRDefault="00EF2338" w:rsidP="00EF2338">
            <w:pPr>
              <w:pStyle w:val="TableParagraph"/>
              <w:ind w:left="108"/>
              <w:rPr>
                <w:rFonts w:ascii="Tahoma" w:hAnsi="Tahoma" w:cs="Tahoma"/>
                <w:sz w:val="20"/>
                <w:szCs w:val="20"/>
              </w:rPr>
            </w:pPr>
            <w:r w:rsidRPr="00612322">
              <w:rPr>
                <w:rFonts w:ascii="Tahoma" w:hAnsi="Tahoma" w:cs="Tahoma"/>
                <w:color w:val="323130"/>
                <w:sz w:val="20"/>
                <w:szCs w:val="20"/>
                <w:shd w:val="clear" w:color="auto" w:fill="FFFFFF"/>
              </w:rPr>
              <w:t>anniemae.rorke1@nhs.net</w:t>
            </w:r>
            <w:r w:rsidRPr="00612322">
              <w:rPr>
                <w:rFonts w:ascii="Tahoma" w:hAnsi="Tahoma" w:cs="Tahoma"/>
                <w:color w:val="202124"/>
                <w:sz w:val="20"/>
                <w:szCs w:val="20"/>
                <w:bdr w:val="none" w:sz="0" w:space="0" w:color="auto" w:frame="1"/>
              </w:rPr>
              <w:br/>
            </w:r>
            <w:r w:rsidRPr="00612322">
              <w:rPr>
                <w:rFonts w:ascii="Tahoma" w:hAnsi="Tahoma" w:cs="Tahoma"/>
                <w:b/>
                <w:bCs/>
                <w:color w:val="000000"/>
                <w:sz w:val="20"/>
                <w:szCs w:val="20"/>
                <w:bdr w:val="none" w:sz="0" w:space="0" w:color="auto" w:frame="1"/>
              </w:rPr>
              <w:t>Phone:</w:t>
            </w:r>
            <w:r w:rsidRPr="00612322">
              <w:rPr>
                <w:rFonts w:ascii="Tahoma" w:hAnsi="Tahoma" w:cs="Tahoma"/>
                <w:color w:val="000000"/>
                <w:sz w:val="20"/>
                <w:szCs w:val="20"/>
                <w:bdr w:val="none" w:sz="0" w:space="0" w:color="auto" w:frame="1"/>
              </w:rPr>
              <w:t> 07768040120</w:t>
            </w:r>
            <w:r w:rsidRPr="00612322">
              <w:rPr>
                <w:rFonts w:ascii="Tahoma" w:hAnsi="Tahoma" w:cs="Tahoma"/>
                <w:color w:val="000000"/>
                <w:sz w:val="20"/>
                <w:szCs w:val="20"/>
                <w:bdr w:val="none" w:sz="0" w:space="0" w:color="auto" w:frame="1"/>
              </w:rPr>
              <w:br/>
            </w:r>
            <w:r w:rsidRPr="00612322">
              <w:rPr>
                <w:rFonts w:ascii="Tahoma" w:hAnsi="Tahoma" w:cs="Tahoma"/>
                <w:b/>
                <w:bCs/>
                <w:color w:val="201F1E"/>
                <w:sz w:val="20"/>
                <w:szCs w:val="20"/>
                <w:bdr w:val="none" w:sz="0" w:space="0" w:color="auto" w:frame="1"/>
              </w:rPr>
              <w:t>Website:</w:t>
            </w:r>
            <w:r w:rsidRPr="00612322">
              <w:rPr>
                <w:rFonts w:ascii="Tahoma" w:hAnsi="Tahoma" w:cs="Tahoma"/>
                <w:color w:val="201F1E"/>
                <w:sz w:val="20"/>
                <w:szCs w:val="20"/>
                <w:bdr w:val="none" w:sz="0" w:space="0" w:color="auto" w:frame="1"/>
              </w:rPr>
              <w:t> </w:t>
            </w:r>
            <w:hyperlink r:id="rId38" w:tgtFrame="_blank" w:history="1">
              <w:r w:rsidRPr="00612322">
                <w:rPr>
                  <w:rStyle w:val="Hyperlink"/>
                  <w:rFonts w:ascii="Tahoma" w:hAnsi="Tahoma" w:cs="Tahoma"/>
                  <w:sz w:val="20"/>
                  <w:szCs w:val="20"/>
                  <w:bdr w:val="none" w:sz="0" w:space="0" w:color="auto" w:frame="1"/>
                </w:rPr>
                <w:t>www.cornwallfoundationtrust.nhs.uk</w:t>
              </w:r>
            </w:hyperlink>
          </w:p>
        </w:tc>
      </w:tr>
      <w:tr w:rsidR="00EF2338" w:rsidRPr="007E4096" w14:paraId="2E8AB831" w14:textId="77777777">
        <w:trPr>
          <w:trHeight w:val="878"/>
        </w:trPr>
        <w:tc>
          <w:tcPr>
            <w:tcW w:w="2408" w:type="dxa"/>
          </w:tcPr>
          <w:p w14:paraId="2E8D2F09" w14:textId="168AFB81"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 xml:space="preserve">Speech and Language </w:t>
            </w:r>
            <w:r w:rsidR="00BE5A5A">
              <w:rPr>
                <w:rFonts w:ascii="Tahoma" w:hAnsi="Tahoma" w:cs="Tahoma"/>
                <w:sz w:val="20"/>
                <w:szCs w:val="20"/>
              </w:rPr>
              <w:t>–</w:t>
            </w:r>
            <w:r w:rsidRPr="00612322">
              <w:rPr>
                <w:rFonts w:ascii="Tahoma" w:hAnsi="Tahoma" w:cs="Tahoma"/>
                <w:sz w:val="20"/>
                <w:szCs w:val="20"/>
              </w:rPr>
              <w:t xml:space="preserve"> Private</w:t>
            </w:r>
          </w:p>
        </w:tc>
        <w:tc>
          <w:tcPr>
            <w:tcW w:w="4561" w:type="dxa"/>
          </w:tcPr>
          <w:p w14:paraId="795234CC" w14:textId="1F95DBA7"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 xml:space="preserve">Speech and Language Assessments and support for children not meeting NHS criteria, awaiting support from or receiving insufficient support from NHS </w:t>
            </w:r>
          </w:p>
        </w:tc>
        <w:tc>
          <w:tcPr>
            <w:tcW w:w="3483" w:type="dxa"/>
          </w:tcPr>
          <w:p w14:paraId="614002B7" w14:textId="77777777" w:rsidR="00EF2338" w:rsidRPr="00612322" w:rsidRDefault="00EF2338" w:rsidP="00EF2338">
            <w:pPr>
              <w:pStyle w:val="NormalWeb"/>
              <w:shd w:val="clear" w:color="auto" w:fill="FFFFFF"/>
              <w:spacing w:before="0" w:beforeAutospacing="0" w:after="0" w:afterAutospacing="0"/>
              <w:rPr>
                <w:rFonts w:ascii="Tahoma" w:hAnsi="Tahoma" w:cs="Tahoma"/>
                <w:color w:val="201F1E"/>
                <w:sz w:val="20"/>
                <w:szCs w:val="20"/>
              </w:rPr>
            </w:pPr>
            <w:r w:rsidRPr="00612322">
              <w:rPr>
                <w:rFonts w:ascii="Tahoma" w:hAnsi="Tahoma" w:cs="Tahoma"/>
                <w:b/>
                <w:bCs/>
                <w:color w:val="201F1E"/>
                <w:sz w:val="20"/>
                <w:szCs w:val="20"/>
                <w:bdr w:val="none" w:sz="0" w:space="0" w:color="auto" w:frame="1"/>
              </w:rPr>
              <w:t xml:space="preserve">Saskia </w:t>
            </w:r>
            <w:proofErr w:type="spellStart"/>
            <w:r w:rsidRPr="00612322">
              <w:rPr>
                <w:rFonts w:ascii="Tahoma" w:hAnsi="Tahoma" w:cs="Tahoma"/>
                <w:b/>
                <w:bCs/>
                <w:color w:val="201F1E"/>
                <w:sz w:val="20"/>
                <w:szCs w:val="20"/>
                <w:bdr w:val="none" w:sz="0" w:space="0" w:color="auto" w:frame="1"/>
              </w:rPr>
              <w:t>Dady</w:t>
            </w:r>
            <w:proofErr w:type="spellEnd"/>
          </w:p>
          <w:p w14:paraId="6FB523AF" w14:textId="77777777" w:rsidR="00EF2338" w:rsidRPr="00612322" w:rsidRDefault="00EF2338" w:rsidP="00EF2338">
            <w:pPr>
              <w:pStyle w:val="NormalWeb"/>
              <w:shd w:val="clear" w:color="auto" w:fill="FFFFFF"/>
              <w:spacing w:before="0" w:beforeAutospacing="0" w:after="0" w:afterAutospacing="0"/>
              <w:rPr>
                <w:rFonts w:ascii="Tahoma" w:hAnsi="Tahoma" w:cs="Tahoma"/>
                <w:color w:val="201F1E"/>
                <w:sz w:val="20"/>
                <w:szCs w:val="20"/>
              </w:rPr>
            </w:pPr>
            <w:r w:rsidRPr="00612322">
              <w:rPr>
                <w:rFonts w:ascii="Tahoma" w:hAnsi="Tahoma" w:cs="Tahoma"/>
                <w:color w:val="201F1E"/>
                <w:sz w:val="20"/>
                <w:szCs w:val="20"/>
                <w:bdr w:val="none" w:sz="0" w:space="0" w:color="auto" w:frame="1"/>
              </w:rPr>
              <w:t>Independent Speech &amp; Language Therapist</w:t>
            </w:r>
          </w:p>
          <w:p w14:paraId="61C06FB7" w14:textId="026C975A" w:rsidR="00EF2338" w:rsidRPr="00EF2338" w:rsidRDefault="00EF2338" w:rsidP="00EF2338">
            <w:pPr>
              <w:pStyle w:val="NormalWeb"/>
              <w:shd w:val="clear" w:color="auto" w:fill="FFFFFF"/>
              <w:spacing w:before="0" w:beforeAutospacing="0" w:after="0" w:afterAutospacing="0"/>
              <w:rPr>
                <w:rFonts w:ascii="Tahoma" w:hAnsi="Tahoma" w:cs="Tahoma"/>
                <w:color w:val="201F1E"/>
                <w:sz w:val="20"/>
                <w:szCs w:val="20"/>
              </w:rPr>
            </w:pPr>
            <w:r w:rsidRPr="00612322">
              <w:rPr>
                <w:rFonts w:ascii="Tahoma" w:hAnsi="Tahoma" w:cs="Tahoma"/>
                <w:color w:val="201F1E"/>
                <w:sz w:val="20"/>
                <w:szCs w:val="20"/>
                <w:bdr w:val="none" w:sz="0" w:space="0" w:color="auto" w:frame="1"/>
              </w:rPr>
              <w:t>Tel: 07419 182019</w:t>
            </w:r>
          </w:p>
        </w:tc>
      </w:tr>
      <w:tr w:rsidR="00EF2338" w:rsidRPr="007E4096" w14:paraId="08D95B74" w14:textId="77777777">
        <w:trPr>
          <w:trHeight w:val="878"/>
        </w:trPr>
        <w:tc>
          <w:tcPr>
            <w:tcW w:w="2408" w:type="dxa"/>
          </w:tcPr>
          <w:p w14:paraId="114614AC" w14:textId="609D8C78"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Vision Support Team</w:t>
            </w:r>
          </w:p>
        </w:tc>
        <w:tc>
          <w:tcPr>
            <w:tcW w:w="4561" w:type="dxa"/>
          </w:tcPr>
          <w:p w14:paraId="1722BD80" w14:textId="77777777"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Support pupils with visual difficulties.</w:t>
            </w:r>
          </w:p>
          <w:p w14:paraId="4893CB5F" w14:textId="2ACC8C2D"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Babcock Sensory Team</w:t>
            </w:r>
          </w:p>
        </w:tc>
        <w:tc>
          <w:tcPr>
            <w:tcW w:w="3483" w:type="dxa"/>
          </w:tcPr>
          <w:p w14:paraId="68EDE0E3" w14:textId="042A686D"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08000 90 20 90</w:t>
            </w:r>
          </w:p>
        </w:tc>
      </w:tr>
      <w:tr w:rsidR="002B5D2A" w:rsidRPr="007E4096" w14:paraId="48892B4B" w14:textId="77777777">
        <w:trPr>
          <w:trHeight w:val="878"/>
        </w:trPr>
        <w:tc>
          <w:tcPr>
            <w:tcW w:w="2408" w:type="dxa"/>
          </w:tcPr>
          <w:p w14:paraId="46020F98" w14:textId="7BC0055A" w:rsidR="002B5D2A" w:rsidRPr="00612322" w:rsidRDefault="002B5D2A" w:rsidP="002B5D2A">
            <w:pPr>
              <w:pStyle w:val="TableParagraph"/>
              <w:spacing w:line="292" w:lineRule="exact"/>
              <w:rPr>
                <w:rFonts w:ascii="Tahoma" w:hAnsi="Tahoma" w:cs="Tahoma"/>
                <w:sz w:val="20"/>
                <w:szCs w:val="20"/>
              </w:rPr>
            </w:pPr>
            <w:proofErr w:type="spellStart"/>
            <w:r w:rsidRPr="00EF2338">
              <w:rPr>
                <w:rFonts w:ascii="Tahoma" w:hAnsi="Tahoma" w:cs="Tahoma"/>
                <w:sz w:val="20"/>
                <w:szCs w:val="20"/>
              </w:rPr>
              <w:t>Gweres</w:t>
            </w:r>
            <w:proofErr w:type="spellEnd"/>
            <w:r w:rsidRPr="00EF2338">
              <w:rPr>
                <w:rFonts w:ascii="Tahoma" w:hAnsi="Tahoma" w:cs="Tahoma"/>
                <w:sz w:val="20"/>
                <w:szCs w:val="20"/>
              </w:rPr>
              <w:t xml:space="preserve"> Tus </w:t>
            </w:r>
            <w:proofErr w:type="spellStart"/>
            <w:r w:rsidRPr="00EF2338">
              <w:rPr>
                <w:rFonts w:ascii="Tahoma" w:hAnsi="Tahoma" w:cs="Tahoma"/>
                <w:sz w:val="20"/>
                <w:szCs w:val="20"/>
              </w:rPr>
              <w:t>Yowynk</w:t>
            </w:r>
            <w:proofErr w:type="spellEnd"/>
            <w:r w:rsidRPr="00EF2338">
              <w:rPr>
                <w:rFonts w:ascii="Tahoma" w:hAnsi="Tahoma" w:cs="Tahoma"/>
                <w:sz w:val="20"/>
                <w:szCs w:val="20"/>
              </w:rPr>
              <w:t xml:space="preserve"> (incorporating the Youth Offending Service)</w:t>
            </w:r>
          </w:p>
        </w:tc>
        <w:tc>
          <w:tcPr>
            <w:tcW w:w="4561" w:type="dxa"/>
          </w:tcPr>
          <w:p w14:paraId="109A3999" w14:textId="77777777" w:rsidR="002B5D2A" w:rsidRPr="00EF2338" w:rsidRDefault="002B5D2A" w:rsidP="002B5D2A">
            <w:pPr>
              <w:pStyle w:val="TableParagraph"/>
              <w:ind w:right="241"/>
              <w:rPr>
                <w:rFonts w:ascii="Tahoma" w:hAnsi="Tahoma" w:cs="Tahoma"/>
                <w:sz w:val="20"/>
                <w:szCs w:val="20"/>
              </w:rPr>
            </w:pPr>
            <w:proofErr w:type="spellStart"/>
            <w:r w:rsidRPr="00EF2338">
              <w:rPr>
                <w:rFonts w:ascii="Tahoma" w:hAnsi="Tahoma" w:cs="Tahoma"/>
                <w:sz w:val="20"/>
                <w:szCs w:val="20"/>
              </w:rPr>
              <w:t>Gweres</w:t>
            </w:r>
            <w:proofErr w:type="spellEnd"/>
            <w:r w:rsidRPr="00EF2338">
              <w:rPr>
                <w:rFonts w:ascii="Tahoma" w:hAnsi="Tahoma" w:cs="Tahoma"/>
                <w:sz w:val="20"/>
                <w:szCs w:val="20"/>
              </w:rPr>
              <w:t xml:space="preserve"> Tus </w:t>
            </w:r>
            <w:proofErr w:type="spellStart"/>
            <w:r w:rsidRPr="00EF2338">
              <w:rPr>
                <w:rFonts w:ascii="Tahoma" w:hAnsi="Tahoma" w:cs="Tahoma"/>
                <w:sz w:val="20"/>
                <w:szCs w:val="20"/>
              </w:rPr>
              <w:t>Yowynk</w:t>
            </w:r>
            <w:proofErr w:type="spellEnd"/>
            <w:r w:rsidRPr="00EF2338">
              <w:rPr>
                <w:rFonts w:ascii="Tahoma" w:hAnsi="Tahoma" w:cs="Tahoma"/>
                <w:sz w:val="20"/>
                <w:szCs w:val="20"/>
              </w:rPr>
              <w:t xml:space="preserve"> is a specialist, multi- agency team, whose aim is to prevent anti- social behaviour, offending behaviour and re-offending by children and young people aged 10-17 who are, or are at risk of,</w:t>
            </w:r>
          </w:p>
          <w:p w14:paraId="581D12EF" w14:textId="07A05C5B" w:rsidR="002B5D2A" w:rsidRPr="00612322" w:rsidRDefault="002B5D2A" w:rsidP="002B5D2A">
            <w:pPr>
              <w:pStyle w:val="TableParagraph"/>
              <w:ind w:right="599"/>
              <w:rPr>
                <w:rFonts w:ascii="Tahoma" w:hAnsi="Tahoma" w:cs="Tahoma"/>
                <w:sz w:val="20"/>
                <w:szCs w:val="20"/>
              </w:rPr>
            </w:pPr>
            <w:r w:rsidRPr="00EF2338">
              <w:rPr>
                <w:rFonts w:ascii="Tahoma" w:hAnsi="Tahoma" w:cs="Tahoma"/>
                <w:sz w:val="20"/>
                <w:szCs w:val="20"/>
              </w:rPr>
              <w:t>committing such behaviour</w:t>
            </w:r>
          </w:p>
        </w:tc>
        <w:tc>
          <w:tcPr>
            <w:tcW w:w="3483" w:type="dxa"/>
          </w:tcPr>
          <w:p w14:paraId="2E03C442" w14:textId="77777777" w:rsidR="002B5D2A" w:rsidRPr="00EF2338" w:rsidRDefault="002B5D2A" w:rsidP="002B5D2A">
            <w:pPr>
              <w:pStyle w:val="TableParagraph"/>
              <w:spacing w:line="292" w:lineRule="exact"/>
              <w:rPr>
                <w:rFonts w:ascii="Tahoma" w:hAnsi="Tahoma" w:cs="Tahoma"/>
                <w:sz w:val="20"/>
                <w:szCs w:val="20"/>
              </w:rPr>
            </w:pPr>
            <w:r w:rsidRPr="00EF2338">
              <w:rPr>
                <w:rFonts w:ascii="Tahoma" w:hAnsi="Tahoma" w:cs="Tahoma"/>
                <w:sz w:val="20"/>
                <w:szCs w:val="20"/>
              </w:rPr>
              <w:t>Tel: 01872 326782</w:t>
            </w:r>
          </w:p>
          <w:p w14:paraId="6E6C370F" w14:textId="618CF077" w:rsidR="002B5D2A" w:rsidRPr="00612322" w:rsidRDefault="002B5D2A" w:rsidP="002B5D2A">
            <w:pPr>
              <w:pStyle w:val="TableParagraph"/>
              <w:spacing w:line="292" w:lineRule="exact"/>
              <w:rPr>
                <w:rFonts w:ascii="Tahoma" w:hAnsi="Tahoma" w:cs="Tahoma"/>
                <w:sz w:val="20"/>
                <w:szCs w:val="20"/>
              </w:rPr>
            </w:pPr>
            <w:r w:rsidRPr="00EF2338">
              <w:rPr>
                <w:rFonts w:ascii="Tahoma" w:hAnsi="Tahoma" w:cs="Tahoma"/>
                <w:sz w:val="20"/>
                <w:szCs w:val="20"/>
              </w:rPr>
              <w:t xml:space="preserve">E-mail: </w:t>
            </w:r>
            <w:hyperlink r:id="rId39">
              <w:r w:rsidRPr="00EF2338">
                <w:rPr>
                  <w:rFonts w:ascii="Tahoma" w:hAnsi="Tahoma" w:cs="Tahoma"/>
                  <w:sz w:val="20"/>
                  <w:szCs w:val="20"/>
                </w:rPr>
                <w:t>yos@cornwall.gov.uk</w:t>
              </w:r>
            </w:hyperlink>
          </w:p>
        </w:tc>
      </w:tr>
    </w:tbl>
    <w:p w14:paraId="3C1221D4" w14:textId="77777777" w:rsidR="009D1131" w:rsidRPr="007E4096" w:rsidRDefault="009D1131">
      <w:pPr>
        <w:pStyle w:val="BodyText"/>
        <w:spacing w:before="2"/>
        <w:rPr>
          <w:rFonts w:ascii="Tahoma" w:hAnsi="Tahoma" w:cs="Tahoma"/>
          <w:b/>
          <w:sz w:val="19"/>
        </w:rPr>
      </w:pPr>
    </w:p>
    <w:p w14:paraId="7B5EB56B" w14:textId="77777777" w:rsidR="009D1131" w:rsidRDefault="009D1131">
      <w:pPr>
        <w:rPr>
          <w:rFonts w:ascii="Tahoma" w:hAnsi="Tahoma" w:cs="Tahoma"/>
          <w:sz w:val="16"/>
        </w:rPr>
      </w:pPr>
    </w:p>
    <w:p w14:paraId="17AFCF7F" w14:textId="77777777" w:rsidR="004C7E10" w:rsidRPr="004C7E10" w:rsidRDefault="004C7E10" w:rsidP="004C7E10">
      <w:pPr>
        <w:rPr>
          <w:rFonts w:ascii="Tahoma" w:hAnsi="Tahoma" w:cs="Tahoma"/>
          <w:sz w:val="16"/>
        </w:rPr>
      </w:pPr>
    </w:p>
    <w:p w14:paraId="045D6B47" w14:textId="77777777" w:rsidR="004C7E10" w:rsidRPr="004C7E10" w:rsidRDefault="004C7E10" w:rsidP="004C7E10">
      <w:pPr>
        <w:rPr>
          <w:rFonts w:ascii="Tahoma" w:hAnsi="Tahoma" w:cs="Tahoma"/>
          <w:sz w:val="16"/>
        </w:rPr>
      </w:pPr>
    </w:p>
    <w:p w14:paraId="2144643A" w14:textId="37DE3393" w:rsidR="004C7E10" w:rsidRPr="00BE5A5A" w:rsidRDefault="00BE5A5A" w:rsidP="004C7E10">
      <w:pPr>
        <w:rPr>
          <w:rStyle w:val="Hyperlink"/>
          <w:rFonts w:ascii="Tahoma" w:hAnsi="Tahoma" w:cs="Tahoma"/>
          <w:sz w:val="16"/>
        </w:rPr>
      </w:pPr>
      <w:r>
        <w:rPr>
          <w:rFonts w:ascii="Tahoma" w:hAnsi="Tahoma" w:cs="Tahoma"/>
          <w:sz w:val="32"/>
          <w:szCs w:val="32"/>
        </w:rPr>
        <w:fldChar w:fldCharType="begin"/>
      </w:r>
      <w:r>
        <w:rPr>
          <w:rFonts w:ascii="Tahoma" w:hAnsi="Tahoma" w:cs="Tahoma"/>
          <w:sz w:val="32"/>
          <w:szCs w:val="32"/>
        </w:rPr>
        <w:instrText xml:space="preserve"> HYPERLINK "https://www.cornwall.gov.uk/schools-and-education/special-educational-needs/" </w:instrText>
      </w:r>
      <w:r>
        <w:rPr>
          <w:rFonts w:ascii="Tahoma" w:hAnsi="Tahoma" w:cs="Tahoma"/>
          <w:sz w:val="32"/>
          <w:szCs w:val="32"/>
        </w:rPr>
        <w:fldChar w:fldCharType="separate"/>
      </w:r>
    </w:p>
    <w:p w14:paraId="28FB0DCD" w14:textId="77777777" w:rsidR="004C7E10" w:rsidRDefault="00BE5A5A" w:rsidP="00BE5A5A">
      <w:pPr>
        <w:ind w:left="720"/>
        <w:rPr>
          <w:rFonts w:ascii="Tahoma" w:hAnsi="Tahoma" w:cs="Tahoma"/>
          <w:sz w:val="32"/>
          <w:szCs w:val="32"/>
        </w:rPr>
      </w:pPr>
      <w:r w:rsidRPr="00BE5A5A">
        <w:rPr>
          <w:rStyle w:val="Hyperlink"/>
          <w:rFonts w:ascii="Tahoma" w:hAnsi="Tahoma" w:cs="Tahoma"/>
          <w:sz w:val="32"/>
          <w:szCs w:val="32"/>
        </w:rPr>
        <w:t>LINK TO CORNWALL LOCAL AUTHORITY SEND OFFER AND SERVICES</w:t>
      </w:r>
      <w:r>
        <w:rPr>
          <w:rFonts w:ascii="Tahoma" w:hAnsi="Tahoma" w:cs="Tahoma"/>
          <w:sz w:val="32"/>
          <w:szCs w:val="32"/>
        </w:rPr>
        <w:fldChar w:fldCharType="end"/>
      </w:r>
    </w:p>
    <w:p w14:paraId="2A65664E" w14:textId="77777777" w:rsidR="00E23043" w:rsidRDefault="00E23043" w:rsidP="00BE5A5A">
      <w:pPr>
        <w:ind w:left="720"/>
        <w:rPr>
          <w:rFonts w:ascii="Tahoma" w:hAnsi="Tahoma" w:cs="Tahoma"/>
          <w:sz w:val="32"/>
          <w:szCs w:val="32"/>
        </w:rPr>
      </w:pPr>
    </w:p>
    <w:p w14:paraId="5506434E" w14:textId="77777777" w:rsidR="00E23043" w:rsidRDefault="00E23043" w:rsidP="00BE5A5A">
      <w:pPr>
        <w:ind w:left="720"/>
        <w:rPr>
          <w:rFonts w:ascii="Tahoma" w:hAnsi="Tahoma" w:cs="Tahoma"/>
          <w:sz w:val="32"/>
          <w:szCs w:val="32"/>
        </w:rPr>
      </w:pPr>
    </w:p>
    <w:p w14:paraId="799E41B1" w14:textId="77777777" w:rsidR="00E23043" w:rsidRDefault="00E23043" w:rsidP="00BE5A5A">
      <w:pPr>
        <w:ind w:left="720"/>
        <w:rPr>
          <w:rFonts w:ascii="Tahoma" w:hAnsi="Tahoma" w:cs="Tahoma"/>
          <w:sz w:val="32"/>
          <w:szCs w:val="32"/>
        </w:rPr>
      </w:pPr>
    </w:p>
    <w:p w14:paraId="28A39D5A" w14:textId="77777777" w:rsidR="00E23043" w:rsidRDefault="00E23043" w:rsidP="00BE5A5A">
      <w:pPr>
        <w:ind w:left="720"/>
        <w:rPr>
          <w:rFonts w:ascii="Tahoma" w:hAnsi="Tahoma" w:cs="Tahoma"/>
          <w:sz w:val="32"/>
          <w:szCs w:val="32"/>
        </w:rPr>
      </w:pPr>
    </w:p>
    <w:p w14:paraId="3293BF6B" w14:textId="77777777" w:rsidR="00E23043" w:rsidRDefault="00E23043" w:rsidP="00BE5A5A">
      <w:pPr>
        <w:ind w:left="720"/>
        <w:rPr>
          <w:rFonts w:ascii="Tahoma" w:hAnsi="Tahoma" w:cs="Tahoma"/>
          <w:sz w:val="32"/>
          <w:szCs w:val="32"/>
        </w:rPr>
      </w:pPr>
    </w:p>
    <w:p w14:paraId="0619EC9E" w14:textId="77777777" w:rsidR="00E23043" w:rsidRDefault="00E23043" w:rsidP="00BE5A5A">
      <w:pPr>
        <w:ind w:left="720"/>
        <w:rPr>
          <w:rFonts w:ascii="Tahoma" w:hAnsi="Tahoma" w:cs="Tahoma"/>
          <w:sz w:val="32"/>
          <w:szCs w:val="32"/>
        </w:rPr>
      </w:pPr>
    </w:p>
    <w:p w14:paraId="37E59DB4" w14:textId="77777777" w:rsidR="00E23043" w:rsidRDefault="00C808E9" w:rsidP="00E23043">
      <w:pPr>
        <w:ind w:left="709" w:right="827"/>
        <w:jc w:val="center"/>
        <w:rPr>
          <w:rFonts w:ascii="Tahoma" w:eastAsiaTheme="minorHAnsi" w:hAnsi="Tahoma" w:cs="Tahoma"/>
          <w:sz w:val="24"/>
          <w:szCs w:val="24"/>
        </w:rPr>
      </w:pPr>
      <w:hyperlink r:id="rId40" w:history="1">
        <w:r w:rsidR="00E23043">
          <w:rPr>
            <w:rStyle w:val="Hyperlink"/>
            <w:rFonts w:ascii="Tahoma" w:hAnsi="Tahoma" w:cs="Tahoma"/>
            <w:b/>
            <w:bCs/>
            <w:sz w:val="24"/>
            <w:szCs w:val="24"/>
          </w:rPr>
          <w:t>2021/22 NATIONAL DATA</w:t>
        </w:r>
      </w:hyperlink>
      <w:r w:rsidR="00E23043">
        <w:rPr>
          <w:rFonts w:ascii="Tahoma" w:hAnsi="Tahoma" w:cs="Tahoma"/>
          <w:b/>
          <w:bCs/>
          <w:sz w:val="24"/>
          <w:szCs w:val="24"/>
        </w:rPr>
        <w:t xml:space="preserve"> Published 16/06/22; Next Data Set 30/07/2023</w:t>
      </w:r>
    </w:p>
    <w:p w14:paraId="7EDFC7C6" w14:textId="77777777" w:rsidR="00E23043" w:rsidRDefault="00E23043" w:rsidP="00E23043">
      <w:pPr>
        <w:pStyle w:val="Heading2"/>
        <w:shd w:val="clear" w:color="auto" w:fill="FFFFFF"/>
        <w:spacing w:before="0"/>
        <w:ind w:left="709" w:right="827"/>
        <w:rPr>
          <w:rFonts w:ascii="Tahoma" w:hAnsi="Tahoma" w:cs="Tahoma"/>
          <w:color w:val="0B0C0C"/>
          <w:sz w:val="24"/>
          <w:szCs w:val="24"/>
        </w:rPr>
      </w:pPr>
      <w:r>
        <w:rPr>
          <w:rFonts w:ascii="Tahoma" w:hAnsi="Tahoma" w:cs="Tahoma"/>
          <w:color w:val="0B0C0C"/>
          <w:sz w:val="24"/>
          <w:szCs w:val="24"/>
        </w:rPr>
        <w:t>Headlines (includes Independent Schools and Hospitals)</w:t>
      </w:r>
    </w:p>
    <w:p w14:paraId="69FFEF6A" w14:textId="77777777" w:rsidR="00E23043" w:rsidRDefault="00E23043" w:rsidP="00E23043">
      <w:pPr>
        <w:pStyle w:val="Heading2"/>
        <w:shd w:val="clear" w:color="auto" w:fill="FFFFFF"/>
        <w:spacing w:before="0"/>
        <w:ind w:left="709" w:right="827"/>
        <w:rPr>
          <w:rFonts w:ascii="Tahoma" w:hAnsi="Tahoma" w:cs="Tahoma"/>
          <w:color w:val="0B0C0C"/>
          <w:sz w:val="24"/>
          <w:szCs w:val="24"/>
        </w:rPr>
      </w:pPr>
    </w:p>
    <w:p w14:paraId="1A909259" w14:textId="77777777" w:rsidR="00E23043" w:rsidRDefault="00E23043" w:rsidP="00E23043">
      <w:pPr>
        <w:pStyle w:val="Heading2"/>
        <w:shd w:val="clear" w:color="auto" w:fill="FFFFFF"/>
        <w:spacing w:before="0"/>
        <w:ind w:left="709" w:right="827"/>
        <w:rPr>
          <w:rFonts w:ascii="Tahoma" w:hAnsi="Tahoma" w:cs="Tahoma"/>
          <w:color w:val="0B0C0C"/>
          <w:sz w:val="24"/>
          <w:szCs w:val="24"/>
        </w:rPr>
      </w:pPr>
      <w:r>
        <w:rPr>
          <w:rFonts w:ascii="Tahoma" w:hAnsi="Tahoma" w:cs="Tahoma"/>
          <w:color w:val="0B0C0C"/>
          <w:sz w:val="24"/>
          <w:szCs w:val="24"/>
        </w:rPr>
        <w:t>EHC</w:t>
      </w:r>
    </w:p>
    <w:tbl>
      <w:tblPr>
        <w:tblStyle w:val="TableGrid"/>
        <w:tblW w:w="0" w:type="auto"/>
        <w:tblInd w:w="704" w:type="dxa"/>
        <w:tblLook w:val="04A0" w:firstRow="1" w:lastRow="0" w:firstColumn="1" w:lastColumn="0" w:noHBand="0" w:noVBand="1"/>
      </w:tblPr>
      <w:tblGrid>
        <w:gridCol w:w="2619"/>
        <w:gridCol w:w="3596"/>
        <w:gridCol w:w="3849"/>
      </w:tblGrid>
      <w:tr w:rsidR="00E23043" w14:paraId="72C7CC1D" w14:textId="77777777" w:rsidTr="00E23043">
        <w:tc>
          <w:tcPr>
            <w:tcW w:w="2619" w:type="dxa"/>
            <w:tcBorders>
              <w:top w:val="single" w:sz="4" w:space="0" w:color="auto"/>
              <w:left w:val="single" w:sz="4" w:space="0" w:color="auto"/>
              <w:bottom w:val="single" w:sz="4" w:space="0" w:color="auto"/>
              <w:right w:val="single" w:sz="4" w:space="0" w:color="auto"/>
            </w:tcBorders>
          </w:tcPr>
          <w:p w14:paraId="374B15D5" w14:textId="77777777" w:rsidR="00E23043" w:rsidRDefault="00E23043" w:rsidP="00E23043">
            <w:pPr>
              <w:pStyle w:val="Heading2"/>
              <w:spacing w:before="0"/>
              <w:ind w:left="709" w:right="827"/>
              <w:outlineLvl w:val="1"/>
              <w:rPr>
                <w:rFonts w:ascii="Tahoma" w:hAnsi="Tahoma" w:cs="Tahoma"/>
                <w:color w:val="0B0C0C"/>
                <w:sz w:val="24"/>
                <w:szCs w:val="24"/>
              </w:rPr>
            </w:pPr>
          </w:p>
        </w:tc>
        <w:tc>
          <w:tcPr>
            <w:tcW w:w="3596" w:type="dxa"/>
            <w:tcBorders>
              <w:top w:val="single" w:sz="4" w:space="0" w:color="auto"/>
              <w:left w:val="single" w:sz="4" w:space="0" w:color="auto"/>
              <w:bottom w:val="single" w:sz="4" w:space="0" w:color="auto"/>
              <w:right w:val="single" w:sz="4" w:space="0" w:color="auto"/>
            </w:tcBorders>
            <w:hideMark/>
          </w:tcPr>
          <w:p w14:paraId="56915A61"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20/21</w:t>
            </w:r>
          </w:p>
        </w:tc>
        <w:tc>
          <w:tcPr>
            <w:tcW w:w="3849" w:type="dxa"/>
            <w:tcBorders>
              <w:top w:val="single" w:sz="4" w:space="0" w:color="auto"/>
              <w:left w:val="single" w:sz="4" w:space="0" w:color="auto"/>
              <w:bottom w:val="single" w:sz="4" w:space="0" w:color="auto"/>
              <w:right w:val="single" w:sz="4" w:space="0" w:color="auto"/>
            </w:tcBorders>
            <w:hideMark/>
          </w:tcPr>
          <w:p w14:paraId="21451874"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21/22</w:t>
            </w:r>
          </w:p>
        </w:tc>
      </w:tr>
      <w:tr w:rsidR="00E23043" w14:paraId="63EC9EF6" w14:textId="77777777" w:rsidTr="00E23043">
        <w:tc>
          <w:tcPr>
            <w:tcW w:w="2619" w:type="dxa"/>
            <w:tcBorders>
              <w:top w:val="single" w:sz="4" w:space="0" w:color="auto"/>
              <w:left w:val="single" w:sz="4" w:space="0" w:color="auto"/>
              <w:bottom w:val="single" w:sz="4" w:space="0" w:color="auto"/>
              <w:right w:val="single" w:sz="4" w:space="0" w:color="auto"/>
            </w:tcBorders>
            <w:hideMark/>
          </w:tcPr>
          <w:p w14:paraId="75EE7AA7"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National</w:t>
            </w:r>
          </w:p>
        </w:tc>
        <w:tc>
          <w:tcPr>
            <w:tcW w:w="3596" w:type="dxa"/>
            <w:tcBorders>
              <w:top w:val="single" w:sz="4" w:space="0" w:color="auto"/>
              <w:left w:val="single" w:sz="4" w:space="0" w:color="auto"/>
              <w:bottom w:val="single" w:sz="4" w:space="0" w:color="auto"/>
              <w:right w:val="single" w:sz="4" w:space="0" w:color="auto"/>
            </w:tcBorders>
            <w:hideMark/>
          </w:tcPr>
          <w:p w14:paraId="58E45E44"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b/>
                <w:bCs/>
                <w:color w:val="0B0C0C"/>
                <w:sz w:val="24"/>
                <w:szCs w:val="24"/>
              </w:rPr>
              <w:t>3.7% of all pupils</w:t>
            </w:r>
          </w:p>
        </w:tc>
        <w:tc>
          <w:tcPr>
            <w:tcW w:w="3849" w:type="dxa"/>
            <w:tcBorders>
              <w:top w:val="single" w:sz="4" w:space="0" w:color="auto"/>
              <w:left w:val="single" w:sz="4" w:space="0" w:color="auto"/>
              <w:bottom w:val="single" w:sz="4" w:space="0" w:color="auto"/>
              <w:right w:val="single" w:sz="4" w:space="0" w:color="auto"/>
            </w:tcBorders>
            <w:hideMark/>
          </w:tcPr>
          <w:p w14:paraId="4C012B72" w14:textId="77777777" w:rsidR="00E23043" w:rsidRDefault="00E23043" w:rsidP="00E23043">
            <w:pPr>
              <w:pStyle w:val="Heading2"/>
              <w:spacing w:before="0"/>
              <w:ind w:left="709" w:right="827"/>
              <w:outlineLvl w:val="1"/>
              <w:rPr>
                <w:rFonts w:ascii="Tahoma" w:hAnsi="Tahoma" w:cs="Tahoma"/>
                <w:b/>
                <w:bCs/>
                <w:color w:val="0B0C0C"/>
                <w:sz w:val="24"/>
                <w:szCs w:val="24"/>
              </w:rPr>
            </w:pPr>
            <w:r>
              <w:rPr>
                <w:rFonts w:ascii="Tahoma" w:hAnsi="Tahoma" w:cs="Tahoma"/>
                <w:b/>
                <w:bCs/>
                <w:color w:val="0B0C0C"/>
                <w:sz w:val="24"/>
                <w:szCs w:val="24"/>
              </w:rPr>
              <w:t>4.0% (355,566 – an increase of 9.2%)</w:t>
            </w:r>
          </w:p>
        </w:tc>
      </w:tr>
      <w:tr w:rsidR="00E23043" w14:paraId="286C340D" w14:textId="77777777" w:rsidTr="00E23043">
        <w:tc>
          <w:tcPr>
            <w:tcW w:w="2619" w:type="dxa"/>
            <w:tcBorders>
              <w:top w:val="single" w:sz="4" w:space="0" w:color="auto"/>
              <w:left w:val="single" w:sz="4" w:space="0" w:color="auto"/>
              <w:bottom w:val="single" w:sz="4" w:space="0" w:color="auto"/>
              <w:right w:val="single" w:sz="4" w:space="0" w:color="auto"/>
            </w:tcBorders>
            <w:hideMark/>
          </w:tcPr>
          <w:p w14:paraId="079B2873" w14:textId="77777777" w:rsidR="00E23043" w:rsidRDefault="00E23043" w:rsidP="00E23043">
            <w:pPr>
              <w:pStyle w:val="Heading2"/>
              <w:spacing w:before="0"/>
              <w:ind w:left="709" w:right="827"/>
              <w:outlineLvl w:val="1"/>
              <w:rPr>
                <w:rFonts w:ascii="Tahoma" w:hAnsi="Tahoma" w:cs="Tahoma"/>
                <w:b/>
                <w:bCs/>
                <w:color w:val="0B0C0C"/>
                <w:sz w:val="24"/>
                <w:szCs w:val="24"/>
              </w:rPr>
            </w:pPr>
            <w:r>
              <w:rPr>
                <w:rFonts w:ascii="Tahoma" w:hAnsi="Tahoma" w:cs="Tahoma"/>
                <w:color w:val="0B0C0C"/>
                <w:sz w:val="24"/>
                <w:szCs w:val="24"/>
              </w:rPr>
              <w:t>TPAT</w:t>
            </w:r>
          </w:p>
        </w:tc>
        <w:tc>
          <w:tcPr>
            <w:tcW w:w="3596" w:type="dxa"/>
            <w:tcBorders>
              <w:top w:val="single" w:sz="4" w:space="0" w:color="auto"/>
              <w:left w:val="single" w:sz="4" w:space="0" w:color="auto"/>
              <w:bottom w:val="single" w:sz="4" w:space="0" w:color="auto"/>
              <w:right w:val="single" w:sz="4" w:space="0" w:color="auto"/>
            </w:tcBorders>
          </w:tcPr>
          <w:p w14:paraId="666B7886" w14:textId="77777777" w:rsidR="00E23043" w:rsidRDefault="00E23043" w:rsidP="00E23043">
            <w:pPr>
              <w:pStyle w:val="Heading2"/>
              <w:spacing w:before="0"/>
              <w:ind w:left="709" w:right="827"/>
              <w:outlineLvl w:val="1"/>
              <w:rPr>
                <w:rFonts w:ascii="Tahoma" w:hAnsi="Tahoma" w:cs="Tahoma"/>
                <w:color w:val="0B0C0C"/>
                <w:sz w:val="24"/>
                <w:szCs w:val="24"/>
              </w:rPr>
            </w:pPr>
          </w:p>
        </w:tc>
        <w:tc>
          <w:tcPr>
            <w:tcW w:w="3849" w:type="dxa"/>
            <w:tcBorders>
              <w:top w:val="single" w:sz="4" w:space="0" w:color="auto"/>
              <w:left w:val="single" w:sz="4" w:space="0" w:color="auto"/>
              <w:bottom w:val="single" w:sz="4" w:space="0" w:color="auto"/>
              <w:right w:val="single" w:sz="4" w:space="0" w:color="auto"/>
            </w:tcBorders>
          </w:tcPr>
          <w:p w14:paraId="43FBA816" w14:textId="77777777" w:rsidR="00E23043" w:rsidRDefault="00E23043" w:rsidP="00E23043">
            <w:pPr>
              <w:pStyle w:val="Heading2"/>
              <w:spacing w:before="0"/>
              <w:ind w:left="709" w:right="827"/>
              <w:outlineLvl w:val="1"/>
              <w:rPr>
                <w:rFonts w:ascii="Tahoma" w:hAnsi="Tahoma" w:cs="Tahoma"/>
                <w:color w:val="0B0C0C"/>
                <w:sz w:val="24"/>
                <w:szCs w:val="24"/>
              </w:rPr>
            </w:pPr>
          </w:p>
        </w:tc>
      </w:tr>
    </w:tbl>
    <w:p w14:paraId="5A15AB51" w14:textId="77777777" w:rsidR="00E23043" w:rsidRDefault="00E23043" w:rsidP="00E23043">
      <w:pPr>
        <w:pStyle w:val="Heading2"/>
        <w:shd w:val="clear" w:color="auto" w:fill="FFFFFF"/>
        <w:spacing w:before="0"/>
        <w:ind w:left="709" w:right="827"/>
        <w:rPr>
          <w:rFonts w:ascii="Tahoma" w:hAnsi="Tahoma" w:cs="Tahoma"/>
          <w:color w:val="0B0C0C"/>
          <w:sz w:val="24"/>
          <w:szCs w:val="24"/>
          <w:lang w:eastAsia="en-GB"/>
        </w:rPr>
      </w:pPr>
    </w:p>
    <w:p w14:paraId="0C5A1F0A" w14:textId="77777777" w:rsidR="00E23043" w:rsidRDefault="00E23043" w:rsidP="00E23043">
      <w:pPr>
        <w:pStyle w:val="Heading2"/>
        <w:shd w:val="clear" w:color="auto" w:fill="FFFFFF"/>
        <w:spacing w:before="0"/>
        <w:ind w:left="709" w:right="827"/>
        <w:rPr>
          <w:rFonts w:ascii="Tahoma" w:hAnsi="Tahoma" w:cs="Tahoma"/>
          <w:color w:val="0B0C0C"/>
          <w:sz w:val="24"/>
          <w:szCs w:val="24"/>
        </w:rPr>
      </w:pPr>
      <w:r>
        <w:rPr>
          <w:rFonts w:ascii="Tahoma" w:hAnsi="Tahoma" w:cs="Tahoma"/>
          <w:color w:val="0B0C0C"/>
          <w:sz w:val="24"/>
          <w:szCs w:val="24"/>
        </w:rPr>
        <w:t>SEN Support</w:t>
      </w:r>
    </w:p>
    <w:tbl>
      <w:tblPr>
        <w:tblStyle w:val="TableGrid"/>
        <w:tblW w:w="0" w:type="auto"/>
        <w:tblInd w:w="704" w:type="dxa"/>
        <w:tblLook w:val="04A0" w:firstRow="1" w:lastRow="0" w:firstColumn="1" w:lastColumn="0" w:noHBand="0" w:noVBand="1"/>
      </w:tblPr>
      <w:tblGrid>
        <w:gridCol w:w="2619"/>
        <w:gridCol w:w="3594"/>
        <w:gridCol w:w="3851"/>
      </w:tblGrid>
      <w:tr w:rsidR="00E23043" w14:paraId="77099E9B" w14:textId="77777777" w:rsidTr="004A3129">
        <w:tc>
          <w:tcPr>
            <w:tcW w:w="2619" w:type="dxa"/>
            <w:tcBorders>
              <w:top w:val="single" w:sz="4" w:space="0" w:color="auto"/>
              <w:left w:val="single" w:sz="4" w:space="0" w:color="auto"/>
              <w:bottom w:val="single" w:sz="4" w:space="0" w:color="auto"/>
              <w:right w:val="single" w:sz="4" w:space="0" w:color="auto"/>
            </w:tcBorders>
          </w:tcPr>
          <w:p w14:paraId="78658996" w14:textId="77777777" w:rsidR="00E23043" w:rsidRDefault="00E23043" w:rsidP="00E23043">
            <w:pPr>
              <w:pStyle w:val="Heading2"/>
              <w:spacing w:before="0"/>
              <w:ind w:left="709" w:right="827"/>
              <w:outlineLvl w:val="1"/>
              <w:rPr>
                <w:rFonts w:ascii="Tahoma" w:hAnsi="Tahoma" w:cs="Tahoma"/>
                <w:color w:val="0B0C0C"/>
                <w:sz w:val="24"/>
                <w:szCs w:val="24"/>
              </w:rPr>
            </w:pPr>
          </w:p>
        </w:tc>
        <w:tc>
          <w:tcPr>
            <w:tcW w:w="3594" w:type="dxa"/>
            <w:tcBorders>
              <w:top w:val="single" w:sz="4" w:space="0" w:color="auto"/>
              <w:left w:val="single" w:sz="4" w:space="0" w:color="auto"/>
              <w:bottom w:val="single" w:sz="4" w:space="0" w:color="auto"/>
              <w:right w:val="single" w:sz="4" w:space="0" w:color="auto"/>
            </w:tcBorders>
            <w:hideMark/>
          </w:tcPr>
          <w:p w14:paraId="6A5C4037"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20/21</w:t>
            </w:r>
          </w:p>
        </w:tc>
        <w:tc>
          <w:tcPr>
            <w:tcW w:w="3851" w:type="dxa"/>
            <w:tcBorders>
              <w:top w:val="single" w:sz="4" w:space="0" w:color="auto"/>
              <w:left w:val="single" w:sz="4" w:space="0" w:color="auto"/>
              <w:bottom w:val="single" w:sz="4" w:space="0" w:color="auto"/>
              <w:right w:val="single" w:sz="4" w:space="0" w:color="auto"/>
            </w:tcBorders>
            <w:hideMark/>
          </w:tcPr>
          <w:p w14:paraId="70188094"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21/22</w:t>
            </w:r>
          </w:p>
        </w:tc>
      </w:tr>
      <w:tr w:rsidR="00E23043" w14:paraId="554CB1D1" w14:textId="77777777" w:rsidTr="004A3129">
        <w:tc>
          <w:tcPr>
            <w:tcW w:w="2619" w:type="dxa"/>
            <w:tcBorders>
              <w:top w:val="single" w:sz="4" w:space="0" w:color="auto"/>
              <w:left w:val="single" w:sz="4" w:space="0" w:color="auto"/>
              <w:bottom w:val="single" w:sz="4" w:space="0" w:color="auto"/>
              <w:right w:val="single" w:sz="4" w:space="0" w:color="auto"/>
            </w:tcBorders>
            <w:hideMark/>
          </w:tcPr>
          <w:p w14:paraId="47168F6D"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National</w:t>
            </w:r>
          </w:p>
        </w:tc>
        <w:tc>
          <w:tcPr>
            <w:tcW w:w="3594" w:type="dxa"/>
            <w:tcBorders>
              <w:top w:val="single" w:sz="4" w:space="0" w:color="auto"/>
              <w:left w:val="single" w:sz="4" w:space="0" w:color="auto"/>
              <w:bottom w:val="single" w:sz="4" w:space="0" w:color="auto"/>
              <w:right w:val="single" w:sz="4" w:space="0" w:color="auto"/>
            </w:tcBorders>
            <w:hideMark/>
          </w:tcPr>
          <w:p w14:paraId="478930D3"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b/>
                <w:bCs/>
                <w:color w:val="0B0C0C"/>
                <w:sz w:val="24"/>
                <w:szCs w:val="24"/>
              </w:rPr>
              <w:t>12.2% of all pupils</w:t>
            </w:r>
          </w:p>
        </w:tc>
        <w:tc>
          <w:tcPr>
            <w:tcW w:w="3851" w:type="dxa"/>
            <w:tcBorders>
              <w:top w:val="single" w:sz="4" w:space="0" w:color="auto"/>
              <w:left w:val="single" w:sz="4" w:space="0" w:color="auto"/>
              <w:bottom w:val="single" w:sz="4" w:space="0" w:color="auto"/>
              <w:right w:val="single" w:sz="4" w:space="0" w:color="auto"/>
            </w:tcBorders>
            <w:hideMark/>
          </w:tcPr>
          <w:p w14:paraId="7522DB87" w14:textId="77777777" w:rsidR="00E23043" w:rsidRDefault="00E23043" w:rsidP="00E23043">
            <w:pPr>
              <w:pStyle w:val="Heading2"/>
              <w:spacing w:before="0"/>
              <w:ind w:left="709" w:right="827"/>
              <w:outlineLvl w:val="1"/>
              <w:rPr>
                <w:rFonts w:ascii="Tahoma" w:hAnsi="Tahoma" w:cs="Tahoma"/>
                <w:b/>
                <w:bCs/>
                <w:color w:val="0B0C0C"/>
                <w:sz w:val="24"/>
                <w:szCs w:val="24"/>
              </w:rPr>
            </w:pPr>
            <w:r>
              <w:rPr>
                <w:rFonts w:ascii="Tahoma" w:hAnsi="Tahoma" w:cs="Tahoma"/>
                <w:b/>
                <w:bCs/>
                <w:color w:val="0B0C0C"/>
                <w:sz w:val="24"/>
                <w:szCs w:val="24"/>
              </w:rPr>
              <w:t>12.6 (1,129,843 – an increase of 4.3%)</w:t>
            </w:r>
          </w:p>
        </w:tc>
      </w:tr>
      <w:tr w:rsidR="00E23043" w14:paraId="0B3ED30C" w14:textId="77777777" w:rsidTr="004A3129">
        <w:tc>
          <w:tcPr>
            <w:tcW w:w="2619" w:type="dxa"/>
            <w:tcBorders>
              <w:top w:val="single" w:sz="4" w:space="0" w:color="auto"/>
              <w:left w:val="single" w:sz="4" w:space="0" w:color="auto"/>
              <w:bottom w:val="single" w:sz="4" w:space="0" w:color="auto"/>
              <w:right w:val="single" w:sz="4" w:space="0" w:color="auto"/>
            </w:tcBorders>
            <w:hideMark/>
          </w:tcPr>
          <w:p w14:paraId="7A4E8ECA" w14:textId="77777777" w:rsidR="00E23043" w:rsidRDefault="00E23043" w:rsidP="00E23043">
            <w:pPr>
              <w:pStyle w:val="Heading2"/>
              <w:spacing w:before="0"/>
              <w:ind w:left="709" w:right="827"/>
              <w:outlineLvl w:val="1"/>
              <w:rPr>
                <w:rFonts w:ascii="Tahoma" w:hAnsi="Tahoma" w:cs="Tahoma"/>
                <w:b/>
                <w:bCs/>
                <w:color w:val="0B0C0C"/>
                <w:sz w:val="24"/>
                <w:szCs w:val="24"/>
              </w:rPr>
            </w:pPr>
            <w:r>
              <w:rPr>
                <w:rFonts w:ascii="Tahoma" w:hAnsi="Tahoma" w:cs="Tahoma"/>
                <w:color w:val="0B0C0C"/>
                <w:sz w:val="24"/>
                <w:szCs w:val="24"/>
              </w:rPr>
              <w:t>TPAT</w:t>
            </w:r>
          </w:p>
        </w:tc>
        <w:tc>
          <w:tcPr>
            <w:tcW w:w="3594" w:type="dxa"/>
            <w:tcBorders>
              <w:top w:val="single" w:sz="4" w:space="0" w:color="auto"/>
              <w:left w:val="single" w:sz="4" w:space="0" w:color="auto"/>
              <w:bottom w:val="single" w:sz="4" w:space="0" w:color="auto"/>
              <w:right w:val="single" w:sz="4" w:space="0" w:color="auto"/>
            </w:tcBorders>
          </w:tcPr>
          <w:p w14:paraId="32C8E2DB" w14:textId="77777777" w:rsidR="00E23043" w:rsidRDefault="00E23043" w:rsidP="00E23043">
            <w:pPr>
              <w:pStyle w:val="Heading2"/>
              <w:spacing w:before="0"/>
              <w:ind w:left="709" w:right="827"/>
              <w:outlineLvl w:val="1"/>
              <w:rPr>
                <w:rFonts w:ascii="Tahoma" w:hAnsi="Tahoma" w:cs="Tahoma"/>
                <w:color w:val="0B0C0C"/>
                <w:sz w:val="24"/>
                <w:szCs w:val="24"/>
              </w:rPr>
            </w:pPr>
          </w:p>
        </w:tc>
        <w:tc>
          <w:tcPr>
            <w:tcW w:w="3851" w:type="dxa"/>
            <w:tcBorders>
              <w:top w:val="single" w:sz="4" w:space="0" w:color="auto"/>
              <w:left w:val="single" w:sz="4" w:space="0" w:color="auto"/>
              <w:bottom w:val="single" w:sz="4" w:space="0" w:color="auto"/>
              <w:right w:val="single" w:sz="4" w:space="0" w:color="auto"/>
            </w:tcBorders>
          </w:tcPr>
          <w:p w14:paraId="5FB3AE9E" w14:textId="77777777" w:rsidR="00E23043" w:rsidRDefault="00E23043" w:rsidP="00E23043">
            <w:pPr>
              <w:pStyle w:val="Heading2"/>
              <w:spacing w:before="0"/>
              <w:ind w:left="709" w:right="827"/>
              <w:outlineLvl w:val="1"/>
              <w:rPr>
                <w:rFonts w:ascii="Tahoma" w:hAnsi="Tahoma" w:cs="Tahoma"/>
                <w:color w:val="0B0C0C"/>
                <w:sz w:val="24"/>
                <w:szCs w:val="24"/>
              </w:rPr>
            </w:pPr>
          </w:p>
        </w:tc>
      </w:tr>
    </w:tbl>
    <w:p w14:paraId="04331934" w14:textId="77777777" w:rsidR="00E23043" w:rsidRDefault="00E23043" w:rsidP="00E23043">
      <w:pPr>
        <w:tabs>
          <w:tab w:val="left" w:pos="1953"/>
        </w:tabs>
        <w:ind w:left="709" w:right="827"/>
        <w:rPr>
          <w:rFonts w:ascii="Tahoma" w:hAnsi="Tahoma" w:cs="Tahoma"/>
          <w:sz w:val="24"/>
          <w:szCs w:val="24"/>
        </w:rPr>
      </w:pPr>
    </w:p>
    <w:p w14:paraId="375A88F4" w14:textId="77777777"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Pupils with special educational needs (SEN) are currently classified as follows:</w:t>
      </w:r>
    </w:p>
    <w:p w14:paraId="2744C0CC" w14:textId="77777777" w:rsidR="00E23043" w:rsidRDefault="00E23043" w:rsidP="00E23043">
      <w:pPr>
        <w:pStyle w:val="Heading4"/>
        <w:shd w:val="clear" w:color="auto" w:fill="FFFFFF"/>
        <w:spacing w:before="0"/>
        <w:ind w:left="709" w:right="827"/>
        <w:rPr>
          <w:rFonts w:ascii="Tahoma" w:hAnsi="Tahoma" w:cs="Tahoma"/>
          <w:color w:val="0B0C0C"/>
        </w:rPr>
      </w:pPr>
      <w:r>
        <w:rPr>
          <w:rStyle w:val="Strong"/>
          <w:rFonts w:ascii="Tahoma" w:hAnsi="Tahoma" w:cs="Tahoma"/>
          <w:color w:val="0B0C0C"/>
        </w:rPr>
        <w:t>SEN support</w:t>
      </w:r>
    </w:p>
    <w:p w14:paraId="13A528E1" w14:textId="77777777"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Extra or different help is given from that provided as part of the school’s usual curriculum. The class teacher and special educational needs coordinator (SENCO) may receive advice or support from outside specialists. The pupil does not have an education, health and care plan. SEN support replaced the former School Action and School Action Plus categories from 2015. </w:t>
      </w:r>
    </w:p>
    <w:p w14:paraId="421E0040" w14:textId="7BE3D280" w:rsidR="00E23043" w:rsidRDefault="00E23043" w:rsidP="00E23043">
      <w:pPr>
        <w:pStyle w:val="Heading4"/>
        <w:shd w:val="clear" w:color="auto" w:fill="FFFFFF"/>
        <w:spacing w:before="0"/>
        <w:ind w:left="709" w:right="827"/>
        <w:rPr>
          <w:rFonts w:ascii="Tahoma" w:hAnsi="Tahoma" w:cs="Tahoma"/>
          <w:color w:val="0B0C0C"/>
        </w:rPr>
      </w:pPr>
      <w:r>
        <w:rPr>
          <w:rStyle w:val="Strong"/>
          <w:rFonts w:ascii="Tahoma" w:hAnsi="Tahoma" w:cs="Tahoma"/>
          <w:color w:val="0B0C0C"/>
        </w:rPr>
        <w:t xml:space="preserve">Education, health and care (EHC) plans </w:t>
      </w:r>
    </w:p>
    <w:p w14:paraId="13FC8027" w14:textId="241E014F"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 xml:space="preserve">A pupil has an EHC plan when a formal assessment has been made. A document is in place that sets out the child’s need and the extra help they should receive. </w:t>
      </w:r>
    </w:p>
    <w:p w14:paraId="58CD1708" w14:textId="77777777" w:rsidR="00E23043" w:rsidRDefault="00E23043" w:rsidP="00E23043">
      <w:pPr>
        <w:pStyle w:val="Heading4"/>
        <w:shd w:val="clear" w:color="auto" w:fill="FFFFFF"/>
        <w:spacing w:before="0"/>
        <w:ind w:left="709" w:right="827"/>
        <w:rPr>
          <w:rFonts w:ascii="Tahoma" w:hAnsi="Tahoma" w:cs="Tahoma"/>
          <w:color w:val="0B0C0C"/>
        </w:rPr>
      </w:pPr>
      <w:r>
        <w:rPr>
          <w:rStyle w:val="Strong"/>
          <w:rFonts w:ascii="Tahoma" w:hAnsi="Tahoma" w:cs="Tahoma"/>
          <w:color w:val="0B0C0C"/>
        </w:rPr>
        <w:t>The number and percentage of pupils with SEN has continued to rise</w:t>
      </w:r>
    </w:p>
    <w:p w14:paraId="4EF976F5" w14:textId="77777777"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The percentage of pupils with an EHC plan has increased to 4.0% in 2022, continuing a trend of increases since 2016. Prior to this, the rate had remained steady at 2.8%. This is in line with local authority data on the number of EHC plans. </w:t>
      </w:r>
    </w:p>
    <w:p w14:paraId="535561CE" w14:textId="77777777"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The percentage of pupils with SEN support has increased, from 12.2% to 12.6%, continuing an increasing trend from 2016.</w:t>
      </w:r>
    </w:p>
    <w:p w14:paraId="0D95FCA6" w14:textId="77777777" w:rsidR="00E23043" w:rsidRDefault="00E23043" w:rsidP="00E23043">
      <w:pPr>
        <w:pStyle w:val="Heading4"/>
        <w:shd w:val="clear" w:color="auto" w:fill="FFFFFF"/>
        <w:spacing w:before="0"/>
        <w:ind w:left="709" w:right="827"/>
        <w:rPr>
          <w:rFonts w:ascii="Tahoma" w:hAnsi="Tahoma" w:cs="Tahoma"/>
          <w:color w:val="0B0C0C"/>
        </w:rPr>
      </w:pPr>
      <w:r>
        <w:rPr>
          <w:rFonts w:ascii="Tahoma" w:hAnsi="Tahoma" w:cs="Tahoma"/>
          <w:color w:val="0B0C0C"/>
        </w:rPr>
        <w:t>Number of pupils with an EHC plan has increased 50% since 2016</w:t>
      </w:r>
    </w:p>
    <w:p w14:paraId="4E0A137E" w14:textId="77777777"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The number of pupils with an EHC plan has increased by 9% between 2021 and 2022, and by a total of 50% since 2016. The number of pupils with SEN support has increased by 4% to 1,129,800 since 2021 and by a total of 14% since 2016. Between 2016 and 2022 the total pupil population increased by 5%.</w:t>
      </w:r>
    </w:p>
    <w:p w14:paraId="331CD29B" w14:textId="77777777" w:rsidR="00E23043" w:rsidRDefault="00E23043" w:rsidP="00E23043">
      <w:pPr>
        <w:ind w:left="709" w:right="827"/>
        <w:rPr>
          <w:rFonts w:ascii="Tahoma" w:hAnsi="Tahoma" w:cs="Tahoma"/>
          <w:color w:val="0B0C0C"/>
        </w:rPr>
      </w:pPr>
      <w:r>
        <w:rPr>
          <w:rFonts w:ascii="Tahoma" w:hAnsi="Tahoma" w:cs="Tahoma"/>
          <w:color w:val="0B0C0C"/>
        </w:rPr>
        <w:t>Pupils with an EHC plan made up almost one quarter (24%) of all pupils with SEN in January 2022. </w:t>
      </w:r>
    </w:p>
    <w:p w14:paraId="65AEAD8E" w14:textId="6E0F6BF6" w:rsidR="004A3129" w:rsidRDefault="004A3129" w:rsidP="00E23043">
      <w:pPr>
        <w:ind w:left="709" w:right="827"/>
        <w:rPr>
          <w:rFonts w:ascii="Tahoma" w:hAnsi="Tahoma" w:cs="Tahoma"/>
          <w:color w:val="0B0C0C"/>
        </w:rPr>
      </w:pPr>
    </w:p>
    <w:p w14:paraId="60ADB91F" w14:textId="03A3C4BD" w:rsidR="00F8054E" w:rsidRDefault="00F8054E" w:rsidP="00E23043">
      <w:pPr>
        <w:ind w:left="709" w:right="827"/>
        <w:rPr>
          <w:rFonts w:ascii="Tahoma" w:hAnsi="Tahoma" w:cs="Tahoma"/>
          <w:color w:val="0B0C0C"/>
        </w:rPr>
      </w:pPr>
    </w:p>
    <w:p w14:paraId="3CBF3E68" w14:textId="77777777" w:rsidR="00F8054E" w:rsidRDefault="00F8054E" w:rsidP="00E23043">
      <w:pPr>
        <w:ind w:left="709" w:right="827"/>
        <w:rPr>
          <w:rFonts w:ascii="Tahoma" w:hAnsi="Tahoma" w:cs="Tahoma"/>
          <w:color w:val="0B0C0C"/>
        </w:rPr>
      </w:pPr>
    </w:p>
    <w:p w14:paraId="6BCE39A4" w14:textId="77777777" w:rsidR="004A3129" w:rsidRDefault="004A3129" w:rsidP="00E23043">
      <w:pPr>
        <w:ind w:left="709" w:right="827"/>
        <w:rPr>
          <w:rFonts w:ascii="Tahoma" w:hAnsi="Tahoma" w:cs="Tahoma"/>
          <w:color w:val="0B0C0C"/>
        </w:rPr>
      </w:pPr>
    </w:p>
    <w:p w14:paraId="72B22B4E" w14:textId="77777777" w:rsidR="004A3129" w:rsidRDefault="004A3129" w:rsidP="00E23043">
      <w:pPr>
        <w:ind w:left="709" w:right="827"/>
        <w:rPr>
          <w:rFonts w:ascii="Tahoma" w:hAnsi="Tahoma" w:cs="Tahoma"/>
          <w:color w:val="0B0C0C"/>
        </w:rPr>
      </w:pPr>
    </w:p>
    <w:p w14:paraId="469D7854" w14:textId="77777777" w:rsidR="004A3129" w:rsidRDefault="004A3129" w:rsidP="00E23043">
      <w:pPr>
        <w:ind w:left="709" w:right="827"/>
        <w:rPr>
          <w:rFonts w:ascii="Tahoma" w:hAnsi="Tahoma" w:cs="Tahoma"/>
          <w:color w:val="0B0C0C"/>
        </w:rPr>
      </w:pPr>
    </w:p>
    <w:p w14:paraId="777AE279" w14:textId="77777777" w:rsidR="004A3129" w:rsidRDefault="004A3129" w:rsidP="00E23043">
      <w:pPr>
        <w:ind w:left="709" w:right="827"/>
        <w:rPr>
          <w:rFonts w:ascii="Tahoma" w:hAnsi="Tahoma" w:cs="Tahoma"/>
          <w:color w:val="0B0C0C"/>
        </w:rPr>
      </w:pPr>
    </w:p>
    <w:p w14:paraId="3BCF168A" w14:textId="77777777" w:rsidR="004A3129" w:rsidRDefault="004A3129" w:rsidP="00E23043">
      <w:pPr>
        <w:ind w:left="709" w:right="827"/>
        <w:rPr>
          <w:rFonts w:ascii="Tahoma" w:hAnsi="Tahoma" w:cs="Tahoma"/>
          <w:color w:val="0B0C0C"/>
        </w:rPr>
      </w:pPr>
    </w:p>
    <w:p w14:paraId="333D9342" w14:textId="77777777" w:rsidR="004A3129" w:rsidRDefault="004A3129" w:rsidP="00E23043">
      <w:pPr>
        <w:ind w:left="709" w:right="827"/>
        <w:rPr>
          <w:rFonts w:ascii="Tahoma" w:hAnsi="Tahoma" w:cs="Tahoma"/>
          <w:color w:val="0B0C0C"/>
        </w:rPr>
      </w:pPr>
    </w:p>
    <w:p w14:paraId="30E91143" w14:textId="77777777" w:rsidR="004A3129" w:rsidRDefault="004A3129" w:rsidP="00E23043">
      <w:pPr>
        <w:ind w:left="709" w:right="827"/>
        <w:rPr>
          <w:rFonts w:ascii="Tahoma" w:hAnsi="Tahoma" w:cs="Tahoma"/>
          <w:color w:val="0B0C0C"/>
        </w:rPr>
      </w:pPr>
    </w:p>
    <w:p w14:paraId="7E32959D" w14:textId="77777777" w:rsidR="004A3129" w:rsidRDefault="004A3129" w:rsidP="00E23043">
      <w:pPr>
        <w:ind w:left="709" w:right="827"/>
        <w:rPr>
          <w:rFonts w:ascii="Tahoma" w:hAnsi="Tahoma" w:cs="Tahoma"/>
          <w:color w:val="0B0C0C"/>
        </w:rPr>
      </w:pPr>
    </w:p>
    <w:p w14:paraId="413E2860" w14:textId="77777777" w:rsidR="004A3129" w:rsidRDefault="004A3129" w:rsidP="00F8054E">
      <w:pPr>
        <w:pStyle w:val="NormalWeb"/>
        <w:shd w:val="clear" w:color="auto" w:fill="FFFFFF"/>
        <w:spacing w:before="0" w:beforeAutospacing="0" w:after="0" w:afterAutospacing="0"/>
        <w:ind w:left="426" w:right="685"/>
        <w:rPr>
          <w:rFonts w:ascii="Tahoma" w:hAnsi="Tahoma" w:cs="Tahoma"/>
          <w:b/>
          <w:bCs/>
        </w:rPr>
      </w:pPr>
      <w:bookmarkStart w:id="23" w:name="_Hlk114552842"/>
      <w:r>
        <w:rPr>
          <w:rFonts w:ascii="Tahoma" w:hAnsi="Tahoma" w:cs="Tahoma"/>
          <w:b/>
          <w:bCs/>
        </w:rPr>
        <w:lastRenderedPageBreak/>
        <w:t>Pupils with an EHC plan or SEN support, by type of need (Does not include Independent Schools and Hospitals)</w:t>
      </w:r>
    </w:p>
    <w:bookmarkEnd w:id="23"/>
    <w:tbl>
      <w:tblPr>
        <w:tblStyle w:val="TableGrid"/>
        <w:tblW w:w="0" w:type="auto"/>
        <w:tblInd w:w="537" w:type="dxa"/>
        <w:tblLayout w:type="fixed"/>
        <w:tblLook w:val="04A0" w:firstRow="1" w:lastRow="0" w:firstColumn="1" w:lastColumn="0" w:noHBand="0" w:noVBand="1"/>
      </w:tblPr>
      <w:tblGrid>
        <w:gridCol w:w="1985"/>
        <w:gridCol w:w="1063"/>
        <w:gridCol w:w="1063"/>
        <w:gridCol w:w="1134"/>
        <w:gridCol w:w="851"/>
        <w:gridCol w:w="1230"/>
        <w:gridCol w:w="889"/>
        <w:gridCol w:w="1141"/>
        <w:gridCol w:w="992"/>
      </w:tblGrid>
      <w:tr w:rsidR="00F8054E" w14:paraId="4C5CBDFA" w14:textId="77777777" w:rsidTr="00F8054E">
        <w:tc>
          <w:tcPr>
            <w:tcW w:w="1985" w:type="dxa"/>
            <w:tcBorders>
              <w:top w:val="single" w:sz="24" w:space="0" w:color="auto"/>
              <w:left w:val="single" w:sz="24" w:space="0" w:color="auto"/>
              <w:bottom w:val="single" w:sz="24" w:space="0" w:color="auto"/>
              <w:right w:val="single" w:sz="4" w:space="0" w:color="auto"/>
            </w:tcBorders>
          </w:tcPr>
          <w:p w14:paraId="089FCB29"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2126" w:type="dxa"/>
            <w:gridSpan w:val="2"/>
            <w:tcBorders>
              <w:top w:val="single" w:sz="24" w:space="0" w:color="auto"/>
              <w:left w:val="single" w:sz="24" w:space="0" w:color="auto"/>
              <w:bottom w:val="single" w:sz="24" w:space="0" w:color="auto"/>
              <w:right w:val="single" w:sz="24" w:space="0" w:color="auto"/>
            </w:tcBorders>
            <w:hideMark/>
          </w:tcPr>
          <w:p w14:paraId="2572FCB0" w14:textId="0D994143" w:rsidR="004A3129" w:rsidRPr="004A3129" w:rsidRDefault="004A3129">
            <w:pPr>
              <w:pStyle w:val="NormalWeb"/>
              <w:spacing w:before="0" w:beforeAutospacing="0" w:after="0" w:afterAutospacing="0"/>
              <w:ind w:right="57"/>
              <w:jc w:val="center"/>
              <w:rPr>
                <w:rFonts w:ascii="Tahoma" w:hAnsi="Tahoma" w:cs="Tahoma"/>
                <w:b/>
                <w:bCs/>
                <w:color w:val="0B0C0C"/>
                <w:sz w:val="20"/>
                <w:szCs w:val="20"/>
                <w:lang w:eastAsia="en-US"/>
              </w:rPr>
            </w:pPr>
            <w:r w:rsidRPr="004A3129">
              <w:rPr>
                <w:rFonts w:ascii="Tahoma" w:hAnsi="Tahoma" w:cs="Tahoma"/>
                <w:b/>
                <w:bCs/>
                <w:color w:val="0B0C0C"/>
                <w:sz w:val="20"/>
                <w:szCs w:val="20"/>
                <w:lang w:eastAsia="en-US"/>
              </w:rPr>
              <w:t>National 2021 / 2022</w:t>
            </w:r>
          </w:p>
          <w:p w14:paraId="4754C2C7" w14:textId="77777777" w:rsidR="004A3129" w:rsidRPr="004A3129" w:rsidRDefault="004A3129">
            <w:pPr>
              <w:pStyle w:val="NormalWeb"/>
              <w:spacing w:before="0" w:beforeAutospacing="0" w:after="0" w:afterAutospacing="0"/>
              <w:ind w:right="57"/>
              <w:jc w:val="center"/>
              <w:rPr>
                <w:rFonts w:ascii="Tahoma" w:hAnsi="Tahoma" w:cs="Tahoma"/>
                <w:b/>
                <w:bCs/>
                <w:color w:val="0B0C0C"/>
                <w:sz w:val="20"/>
                <w:szCs w:val="20"/>
                <w:lang w:eastAsia="en-US"/>
              </w:rPr>
            </w:pPr>
            <w:r w:rsidRPr="004A3129">
              <w:rPr>
                <w:rFonts w:ascii="Tahoma" w:hAnsi="Tahoma" w:cs="Tahoma"/>
                <w:color w:val="0B0C0C"/>
                <w:sz w:val="20"/>
                <w:szCs w:val="20"/>
                <w:shd w:val="clear" w:color="auto" w:fill="FFFFFF"/>
                <w:lang w:eastAsia="en-US"/>
              </w:rPr>
              <w:t>9,000,031 pupils</w:t>
            </w:r>
          </w:p>
        </w:tc>
        <w:tc>
          <w:tcPr>
            <w:tcW w:w="1985" w:type="dxa"/>
            <w:gridSpan w:val="2"/>
            <w:tcBorders>
              <w:top w:val="single" w:sz="24" w:space="0" w:color="auto"/>
              <w:left w:val="single" w:sz="24" w:space="0" w:color="auto"/>
              <w:bottom w:val="single" w:sz="24" w:space="0" w:color="auto"/>
              <w:right w:val="single" w:sz="24" w:space="0" w:color="auto"/>
            </w:tcBorders>
            <w:hideMark/>
          </w:tcPr>
          <w:p w14:paraId="19C13A24" w14:textId="77777777" w:rsidR="004A3129" w:rsidRPr="004A3129" w:rsidRDefault="004A3129">
            <w:pPr>
              <w:pStyle w:val="NormalWeb"/>
              <w:spacing w:before="0" w:beforeAutospacing="0" w:after="0" w:afterAutospacing="0"/>
              <w:ind w:right="57"/>
              <w:jc w:val="center"/>
              <w:rPr>
                <w:rFonts w:ascii="Tahoma" w:hAnsi="Tahoma" w:cs="Tahoma"/>
                <w:b/>
                <w:bCs/>
                <w:color w:val="0B0C0C"/>
                <w:sz w:val="20"/>
                <w:szCs w:val="20"/>
                <w:lang w:eastAsia="en-US"/>
              </w:rPr>
            </w:pPr>
            <w:r w:rsidRPr="004A3129">
              <w:rPr>
                <w:rFonts w:ascii="Tahoma" w:hAnsi="Tahoma" w:cs="Tahoma"/>
                <w:b/>
                <w:bCs/>
                <w:color w:val="0B0C0C"/>
                <w:sz w:val="20"/>
                <w:szCs w:val="20"/>
                <w:lang w:eastAsia="en-US"/>
              </w:rPr>
              <w:t>TPAT 2020/21</w:t>
            </w:r>
          </w:p>
          <w:p w14:paraId="24E0357F" w14:textId="77777777" w:rsidR="004A3129" w:rsidRPr="004A3129" w:rsidRDefault="004A3129">
            <w:pPr>
              <w:pStyle w:val="NormalWeb"/>
              <w:spacing w:before="0" w:beforeAutospacing="0" w:after="0" w:afterAutospacing="0"/>
              <w:ind w:right="57"/>
              <w:jc w:val="center"/>
              <w:rPr>
                <w:rFonts w:ascii="Tahoma" w:hAnsi="Tahoma" w:cs="Tahoma"/>
                <w:color w:val="0B0C0C"/>
                <w:sz w:val="20"/>
                <w:szCs w:val="20"/>
                <w:lang w:eastAsia="en-US"/>
              </w:rPr>
            </w:pPr>
            <w:r w:rsidRPr="004A3129">
              <w:rPr>
                <w:rFonts w:ascii="Tahoma" w:hAnsi="Tahoma" w:cs="Tahoma"/>
                <w:color w:val="0B0C0C"/>
                <w:sz w:val="20"/>
                <w:szCs w:val="20"/>
                <w:lang w:eastAsia="en-US"/>
              </w:rPr>
              <w:t>4,752 pupils</w:t>
            </w:r>
          </w:p>
        </w:tc>
        <w:tc>
          <w:tcPr>
            <w:tcW w:w="2119" w:type="dxa"/>
            <w:gridSpan w:val="2"/>
            <w:tcBorders>
              <w:top w:val="single" w:sz="24" w:space="0" w:color="auto"/>
              <w:left w:val="single" w:sz="24" w:space="0" w:color="auto"/>
              <w:bottom w:val="single" w:sz="24" w:space="0" w:color="auto"/>
              <w:right w:val="single" w:sz="24" w:space="0" w:color="auto"/>
            </w:tcBorders>
            <w:hideMark/>
          </w:tcPr>
          <w:p w14:paraId="48710860" w14:textId="77777777" w:rsidR="004A3129" w:rsidRPr="004A3129" w:rsidRDefault="004A3129">
            <w:pPr>
              <w:pStyle w:val="NormalWeb"/>
              <w:spacing w:before="0" w:beforeAutospacing="0" w:after="0" w:afterAutospacing="0"/>
              <w:ind w:right="57"/>
              <w:jc w:val="center"/>
              <w:rPr>
                <w:rFonts w:ascii="Tahoma" w:hAnsi="Tahoma" w:cs="Tahoma"/>
                <w:b/>
                <w:bCs/>
                <w:color w:val="0B0C0C"/>
                <w:sz w:val="20"/>
                <w:szCs w:val="20"/>
                <w:lang w:eastAsia="en-US"/>
              </w:rPr>
            </w:pPr>
            <w:r w:rsidRPr="004A3129">
              <w:rPr>
                <w:rFonts w:ascii="Tahoma" w:hAnsi="Tahoma" w:cs="Tahoma"/>
                <w:b/>
                <w:bCs/>
                <w:color w:val="0B0C0C"/>
                <w:sz w:val="20"/>
                <w:szCs w:val="20"/>
                <w:lang w:eastAsia="en-US"/>
              </w:rPr>
              <w:t>TPAT 2022</w:t>
            </w:r>
          </w:p>
        </w:tc>
        <w:tc>
          <w:tcPr>
            <w:tcW w:w="2133" w:type="dxa"/>
            <w:gridSpan w:val="2"/>
            <w:tcBorders>
              <w:top w:val="single" w:sz="24" w:space="0" w:color="auto"/>
              <w:left w:val="single" w:sz="24" w:space="0" w:color="auto"/>
              <w:bottom w:val="single" w:sz="24" w:space="0" w:color="auto"/>
              <w:right w:val="single" w:sz="24" w:space="0" w:color="auto"/>
            </w:tcBorders>
            <w:hideMark/>
          </w:tcPr>
          <w:p w14:paraId="335B3067" w14:textId="77777777" w:rsidR="004A3129" w:rsidRPr="004A3129" w:rsidRDefault="004A3129">
            <w:pPr>
              <w:pStyle w:val="NormalWeb"/>
              <w:spacing w:before="0" w:beforeAutospacing="0" w:after="0" w:afterAutospacing="0"/>
              <w:ind w:right="57"/>
              <w:jc w:val="center"/>
              <w:rPr>
                <w:rFonts w:ascii="Tahoma" w:hAnsi="Tahoma" w:cs="Tahoma"/>
                <w:b/>
                <w:bCs/>
                <w:color w:val="0B0C0C"/>
                <w:sz w:val="20"/>
                <w:szCs w:val="20"/>
                <w:lang w:eastAsia="en-US"/>
              </w:rPr>
            </w:pPr>
            <w:r w:rsidRPr="004A3129">
              <w:rPr>
                <w:rFonts w:ascii="Tahoma" w:hAnsi="Tahoma" w:cs="Tahoma"/>
                <w:b/>
                <w:bCs/>
                <w:color w:val="0B0C0C"/>
                <w:sz w:val="20"/>
                <w:szCs w:val="20"/>
                <w:lang w:eastAsia="en-US"/>
              </w:rPr>
              <w:t xml:space="preserve">School </w:t>
            </w:r>
            <w:proofErr w:type="spellStart"/>
            <w:r w:rsidRPr="004A3129">
              <w:rPr>
                <w:rFonts w:ascii="Tahoma" w:hAnsi="Tahoma" w:cs="Tahoma"/>
                <w:b/>
                <w:bCs/>
                <w:color w:val="0B0C0C"/>
                <w:sz w:val="20"/>
                <w:szCs w:val="20"/>
                <w:lang w:eastAsia="en-US"/>
              </w:rPr>
              <w:t>Aut</w:t>
            </w:r>
            <w:proofErr w:type="spellEnd"/>
            <w:r w:rsidRPr="004A3129">
              <w:rPr>
                <w:rFonts w:ascii="Tahoma" w:hAnsi="Tahoma" w:cs="Tahoma"/>
                <w:b/>
                <w:bCs/>
                <w:color w:val="0B0C0C"/>
                <w:sz w:val="20"/>
                <w:szCs w:val="20"/>
                <w:lang w:eastAsia="en-US"/>
              </w:rPr>
              <w:t xml:space="preserve"> 2022</w:t>
            </w:r>
          </w:p>
        </w:tc>
      </w:tr>
      <w:tr w:rsidR="00F8054E" w14:paraId="3CDEDF37" w14:textId="77777777" w:rsidTr="00F8054E">
        <w:tc>
          <w:tcPr>
            <w:tcW w:w="1985" w:type="dxa"/>
            <w:tcBorders>
              <w:top w:val="single" w:sz="24" w:space="0" w:color="auto"/>
              <w:left w:val="single" w:sz="24" w:space="0" w:color="auto"/>
              <w:bottom w:val="single" w:sz="24" w:space="0" w:color="auto"/>
              <w:right w:val="single" w:sz="4" w:space="0" w:color="auto"/>
            </w:tcBorders>
          </w:tcPr>
          <w:p w14:paraId="1CF10281"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1063" w:type="dxa"/>
            <w:tcBorders>
              <w:top w:val="single" w:sz="24" w:space="0" w:color="auto"/>
              <w:left w:val="single" w:sz="24" w:space="0" w:color="auto"/>
              <w:bottom w:val="single" w:sz="24" w:space="0" w:color="auto"/>
              <w:right w:val="single" w:sz="4" w:space="0" w:color="auto"/>
            </w:tcBorders>
            <w:hideMark/>
          </w:tcPr>
          <w:p w14:paraId="61661BD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b/>
                <w:bCs/>
                <w:color w:val="0B0C0C"/>
                <w:sz w:val="20"/>
                <w:szCs w:val="20"/>
                <w:lang w:eastAsia="en-US"/>
              </w:rPr>
              <w:t>SEN Support</w:t>
            </w:r>
          </w:p>
        </w:tc>
        <w:tc>
          <w:tcPr>
            <w:tcW w:w="1063" w:type="dxa"/>
            <w:tcBorders>
              <w:top w:val="single" w:sz="24" w:space="0" w:color="auto"/>
              <w:left w:val="single" w:sz="4" w:space="0" w:color="auto"/>
              <w:bottom w:val="single" w:sz="24" w:space="0" w:color="auto"/>
              <w:right w:val="single" w:sz="24" w:space="0" w:color="auto"/>
            </w:tcBorders>
            <w:hideMark/>
          </w:tcPr>
          <w:p w14:paraId="2546663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b/>
                <w:bCs/>
                <w:color w:val="0B0C0C"/>
                <w:sz w:val="20"/>
                <w:szCs w:val="20"/>
                <w:lang w:eastAsia="en-US"/>
              </w:rPr>
              <w:t>EHC</w:t>
            </w:r>
          </w:p>
        </w:tc>
        <w:tc>
          <w:tcPr>
            <w:tcW w:w="1134" w:type="dxa"/>
            <w:tcBorders>
              <w:top w:val="single" w:sz="24" w:space="0" w:color="auto"/>
              <w:left w:val="single" w:sz="24" w:space="0" w:color="auto"/>
              <w:bottom w:val="single" w:sz="24" w:space="0" w:color="auto"/>
              <w:right w:val="single" w:sz="4" w:space="0" w:color="auto"/>
            </w:tcBorders>
            <w:hideMark/>
          </w:tcPr>
          <w:p w14:paraId="18CC096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b/>
                <w:bCs/>
                <w:color w:val="0B0C0C"/>
                <w:sz w:val="20"/>
                <w:szCs w:val="20"/>
                <w:lang w:eastAsia="en-US"/>
              </w:rPr>
              <w:t>SEN Support</w:t>
            </w:r>
          </w:p>
        </w:tc>
        <w:tc>
          <w:tcPr>
            <w:tcW w:w="851" w:type="dxa"/>
            <w:tcBorders>
              <w:top w:val="single" w:sz="24" w:space="0" w:color="auto"/>
              <w:left w:val="single" w:sz="4" w:space="0" w:color="auto"/>
              <w:bottom w:val="single" w:sz="24" w:space="0" w:color="auto"/>
              <w:right w:val="single" w:sz="24" w:space="0" w:color="auto"/>
            </w:tcBorders>
            <w:hideMark/>
          </w:tcPr>
          <w:p w14:paraId="66924BF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b/>
                <w:bCs/>
                <w:color w:val="0B0C0C"/>
                <w:sz w:val="20"/>
                <w:szCs w:val="20"/>
                <w:lang w:eastAsia="en-US"/>
              </w:rPr>
              <w:t>EHC</w:t>
            </w:r>
          </w:p>
        </w:tc>
        <w:tc>
          <w:tcPr>
            <w:tcW w:w="1230" w:type="dxa"/>
            <w:tcBorders>
              <w:top w:val="single" w:sz="24" w:space="0" w:color="auto"/>
              <w:left w:val="single" w:sz="24" w:space="0" w:color="auto"/>
              <w:bottom w:val="single" w:sz="24" w:space="0" w:color="auto"/>
              <w:right w:val="single" w:sz="4" w:space="0" w:color="auto"/>
            </w:tcBorders>
            <w:hideMark/>
          </w:tcPr>
          <w:p w14:paraId="15798433" w14:textId="77777777" w:rsidR="004A3129" w:rsidRPr="004A3129" w:rsidRDefault="004A3129">
            <w:pPr>
              <w:pStyle w:val="NormalWeb"/>
              <w:spacing w:before="0" w:beforeAutospacing="0" w:after="0" w:afterAutospacing="0"/>
              <w:ind w:right="57"/>
              <w:rPr>
                <w:rFonts w:ascii="Tahoma" w:hAnsi="Tahoma" w:cs="Tahoma"/>
                <w:b/>
                <w:bCs/>
                <w:color w:val="0B0C0C"/>
                <w:sz w:val="20"/>
                <w:szCs w:val="20"/>
                <w:lang w:eastAsia="en-US"/>
              </w:rPr>
            </w:pPr>
            <w:r w:rsidRPr="004A3129">
              <w:rPr>
                <w:rFonts w:ascii="Tahoma" w:hAnsi="Tahoma" w:cs="Tahoma"/>
                <w:b/>
                <w:bCs/>
                <w:color w:val="0B0C0C"/>
                <w:sz w:val="20"/>
                <w:szCs w:val="20"/>
                <w:lang w:eastAsia="en-US"/>
              </w:rPr>
              <w:t>SEN Support</w:t>
            </w:r>
          </w:p>
        </w:tc>
        <w:tc>
          <w:tcPr>
            <w:tcW w:w="889" w:type="dxa"/>
            <w:tcBorders>
              <w:top w:val="single" w:sz="24" w:space="0" w:color="auto"/>
              <w:left w:val="single" w:sz="4" w:space="0" w:color="auto"/>
              <w:bottom w:val="single" w:sz="24" w:space="0" w:color="auto"/>
              <w:right w:val="single" w:sz="24" w:space="0" w:color="auto"/>
            </w:tcBorders>
            <w:hideMark/>
          </w:tcPr>
          <w:p w14:paraId="71D14BDA" w14:textId="77777777" w:rsidR="004A3129" w:rsidRPr="004A3129" w:rsidRDefault="004A3129">
            <w:pPr>
              <w:pStyle w:val="NormalWeb"/>
              <w:spacing w:before="0" w:beforeAutospacing="0" w:after="0" w:afterAutospacing="0"/>
              <w:ind w:right="57"/>
              <w:rPr>
                <w:rFonts w:ascii="Tahoma" w:hAnsi="Tahoma" w:cs="Tahoma"/>
                <w:b/>
                <w:bCs/>
                <w:color w:val="0B0C0C"/>
                <w:sz w:val="20"/>
                <w:szCs w:val="20"/>
                <w:lang w:eastAsia="en-US"/>
              </w:rPr>
            </w:pPr>
            <w:r w:rsidRPr="004A3129">
              <w:rPr>
                <w:rFonts w:ascii="Tahoma" w:hAnsi="Tahoma" w:cs="Tahoma"/>
                <w:b/>
                <w:bCs/>
                <w:color w:val="0B0C0C"/>
                <w:sz w:val="20"/>
                <w:szCs w:val="20"/>
                <w:lang w:eastAsia="en-US"/>
              </w:rPr>
              <w:t>EHC</w:t>
            </w:r>
          </w:p>
        </w:tc>
        <w:tc>
          <w:tcPr>
            <w:tcW w:w="1141" w:type="dxa"/>
            <w:tcBorders>
              <w:top w:val="single" w:sz="24" w:space="0" w:color="auto"/>
              <w:left w:val="single" w:sz="24" w:space="0" w:color="auto"/>
              <w:bottom w:val="single" w:sz="24" w:space="0" w:color="auto"/>
              <w:right w:val="single" w:sz="4" w:space="0" w:color="auto"/>
            </w:tcBorders>
            <w:hideMark/>
          </w:tcPr>
          <w:p w14:paraId="0557D44C" w14:textId="77777777" w:rsidR="004A3129" w:rsidRPr="004A3129" w:rsidRDefault="004A3129">
            <w:pPr>
              <w:pStyle w:val="NormalWeb"/>
              <w:spacing w:before="0" w:beforeAutospacing="0" w:after="0" w:afterAutospacing="0"/>
              <w:ind w:right="57"/>
              <w:rPr>
                <w:rFonts w:ascii="Tahoma" w:hAnsi="Tahoma" w:cs="Tahoma"/>
                <w:b/>
                <w:bCs/>
                <w:color w:val="0B0C0C"/>
                <w:sz w:val="20"/>
                <w:szCs w:val="20"/>
                <w:lang w:eastAsia="en-US"/>
              </w:rPr>
            </w:pPr>
            <w:r w:rsidRPr="004A3129">
              <w:rPr>
                <w:rFonts w:ascii="Tahoma" w:hAnsi="Tahoma" w:cs="Tahoma"/>
                <w:b/>
                <w:bCs/>
                <w:color w:val="0B0C0C"/>
                <w:sz w:val="20"/>
                <w:szCs w:val="20"/>
                <w:lang w:eastAsia="en-US"/>
              </w:rPr>
              <w:t>SEN Support</w:t>
            </w:r>
          </w:p>
        </w:tc>
        <w:tc>
          <w:tcPr>
            <w:tcW w:w="992" w:type="dxa"/>
            <w:tcBorders>
              <w:top w:val="single" w:sz="24" w:space="0" w:color="auto"/>
              <w:left w:val="single" w:sz="4" w:space="0" w:color="auto"/>
              <w:bottom w:val="single" w:sz="24" w:space="0" w:color="auto"/>
              <w:right w:val="single" w:sz="24" w:space="0" w:color="auto"/>
            </w:tcBorders>
            <w:hideMark/>
          </w:tcPr>
          <w:p w14:paraId="157822E1" w14:textId="77777777" w:rsidR="004A3129" w:rsidRPr="004A3129" w:rsidRDefault="004A3129">
            <w:pPr>
              <w:pStyle w:val="NormalWeb"/>
              <w:spacing w:before="0" w:beforeAutospacing="0" w:after="0" w:afterAutospacing="0"/>
              <w:ind w:right="57"/>
              <w:rPr>
                <w:rFonts w:ascii="Tahoma" w:hAnsi="Tahoma" w:cs="Tahoma"/>
                <w:b/>
                <w:bCs/>
                <w:color w:val="0B0C0C"/>
                <w:sz w:val="20"/>
                <w:szCs w:val="20"/>
                <w:lang w:eastAsia="en-US"/>
              </w:rPr>
            </w:pPr>
            <w:r w:rsidRPr="004A3129">
              <w:rPr>
                <w:rFonts w:ascii="Tahoma" w:hAnsi="Tahoma" w:cs="Tahoma"/>
                <w:b/>
                <w:bCs/>
                <w:color w:val="0B0C0C"/>
                <w:sz w:val="20"/>
                <w:szCs w:val="20"/>
                <w:lang w:eastAsia="en-US"/>
              </w:rPr>
              <w:t>EHC</w:t>
            </w:r>
          </w:p>
        </w:tc>
      </w:tr>
      <w:tr w:rsidR="00F8054E" w14:paraId="6E81DE74" w14:textId="77777777" w:rsidTr="00F8054E">
        <w:tc>
          <w:tcPr>
            <w:tcW w:w="1985" w:type="dxa"/>
            <w:tcBorders>
              <w:top w:val="single" w:sz="24" w:space="0" w:color="auto"/>
              <w:left w:val="single" w:sz="24" w:space="0" w:color="auto"/>
              <w:bottom w:val="single" w:sz="4" w:space="0" w:color="auto"/>
              <w:right w:val="single" w:sz="4" w:space="0" w:color="auto"/>
            </w:tcBorders>
            <w:shd w:val="clear" w:color="auto" w:fill="FFFFFF" w:themeFill="background1"/>
            <w:hideMark/>
          </w:tcPr>
          <w:p w14:paraId="4D2613C7" w14:textId="77777777" w:rsidR="004A3129" w:rsidRDefault="004A3129">
            <w:pPr>
              <w:pStyle w:val="NormalWeb"/>
              <w:spacing w:before="0" w:beforeAutospacing="0" w:after="0" w:afterAutospacing="0"/>
              <w:ind w:right="57"/>
              <w:rPr>
                <w:rFonts w:ascii="Tahoma" w:hAnsi="Tahoma" w:cs="Tahoma"/>
                <w:color w:val="0B0C0C"/>
                <w:lang w:eastAsia="en-US"/>
              </w:rPr>
            </w:pPr>
            <w:r>
              <w:rPr>
                <w:rFonts w:ascii="Tahoma" w:hAnsi="Tahoma" w:cs="Tahoma"/>
                <w:b/>
                <w:bCs/>
                <w:color w:val="0B0C0C"/>
                <w:lang w:eastAsia="en-US"/>
              </w:rPr>
              <w:t>Total</w:t>
            </w:r>
          </w:p>
        </w:tc>
        <w:tc>
          <w:tcPr>
            <w:tcW w:w="1063" w:type="dxa"/>
            <w:tcBorders>
              <w:top w:val="single" w:sz="24" w:space="0" w:color="auto"/>
              <w:left w:val="single" w:sz="24" w:space="0" w:color="auto"/>
              <w:bottom w:val="single" w:sz="4" w:space="0" w:color="auto"/>
              <w:right w:val="single" w:sz="4" w:space="0" w:color="auto"/>
            </w:tcBorders>
            <w:shd w:val="clear" w:color="auto" w:fill="FFFFFF" w:themeFill="background1"/>
            <w:hideMark/>
          </w:tcPr>
          <w:p w14:paraId="3C84703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1,044,298</w:t>
            </w:r>
          </w:p>
          <w:p w14:paraId="3FD1B83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12.6%</w:t>
            </w:r>
          </w:p>
        </w:tc>
        <w:tc>
          <w:tcPr>
            <w:tcW w:w="1063" w:type="dxa"/>
            <w:tcBorders>
              <w:top w:val="single" w:sz="24" w:space="0" w:color="auto"/>
              <w:left w:val="single" w:sz="4" w:space="0" w:color="auto"/>
              <w:bottom w:val="single" w:sz="4" w:space="0" w:color="auto"/>
              <w:right w:val="single" w:sz="24" w:space="0" w:color="auto"/>
            </w:tcBorders>
            <w:shd w:val="clear" w:color="auto" w:fill="FFFFFF" w:themeFill="background1"/>
            <w:hideMark/>
          </w:tcPr>
          <w:p w14:paraId="6B95AFD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330,447</w:t>
            </w:r>
          </w:p>
          <w:p w14:paraId="6888717F"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4.0%</w:t>
            </w:r>
          </w:p>
        </w:tc>
        <w:tc>
          <w:tcPr>
            <w:tcW w:w="1134" w:type="dxa"/>
            <w:tcBorders>
              <w:top w:val="single" w:sz="24" w:space="0" w:color="auto"/>
              <w:left w:val="single" w:sz="24" w:space="0" w:color="auto"/>
              <w:bottom w:val="single" w:sz="4" w:space="0" w:color="auto"/>
              <w:right w:val="single" w:sz="4" w:space="0" w:color="auto"/>
            </w:tcBorders>
            <w:shd w:val="clear" w:color="auto" w:fill="FFFFFF" w:themeFill="background1"/>
          </w:tcPr>
          <w:p w14:paraId="5577089A"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p w14:paraId="5291D24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14.64%</w:t>
            </w:r>
          </w:p>
        </w:tc>
        <w:tc>
          <w:tcPr>
            <w:tcW w:w="851" w:type="dxa"/>
            <w:tcBorders>
              <w:top w:val="single" w:sz="24" w:space="0" w:color="auto"/>
              <w:left w:val="single" w:sz="4" w:space="0" w:color="auto"/>
              <w:bottom w:val="single" w:sz="4" w:space="0" w:color="auto"/>
              <w:right w:val="single" w:sz="24" w:space="0" w:color="auto"/>
            </w:tcBorders>
            <w:shd w:val="clear" w:color="auto" w:fill="FFFFFF" w:themeFill="background1"/>
          </w:tcPr>
          <w:p w14:paraId="3F3C37C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p w14:paraId="04345BD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2.08%</w:t>
            </w:r>
          </w:p>
        </w:tc>
        <w:tc>
          <w:tcPr>
            <w:tcW w:w="1230" w:type="dxa"/>
            <w:tcBorders>
              <w:top w:val="single" w:sz="24" w:space="0" w:color="auto"/>
              <w:left w:val="single" w:sz="24" w:space="0" w:color="auto"/>
              <w:bottom w:val="single" w:sz="4" w:space="0" w:color="auto"/>
              <w:right w:val="single" w:sz="4" w:space="0" w:color="auto"/>
            </w:tcBorders>
          </w:tcPr>
          <w:p w14:paraId="67B3B6F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24" w:space="0" w:color="auto"/>
              <w:left w:val="single" w:sz="4" w:space="0" w:color="auto"/>
              <w:bottom w:val="single" w:sz="4" w:space="0" w:color="auto"/>
              <w:right w:val="single" w:sz="24" w:space="0" w:color="auto"/>
            </w:tcBorders>
          </w:tcPr>
          <w:p w14:paraId="74802C7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24" w:space="0" w:color="auto"/>
              <w:left w:val="single" w:sz="24" w:space="0" w:color="auto"/>
              <w:bottom w:val="single" w:sz="4" w:space="0" w:color="auto"/>
              <w:right w:val="single" w:sz="4" w:space="0" w:color="auto"/>
            </w:tcBorders>
          </w:tcPr>
          <w:p w14:paraId="7436337B" w14:textId="40B0227E"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8%</w:t>
            </w:r>
          </w:p>
        </w:tc>
        <w:tc>
          <w:tcPr>
            <w:tcW w:w="992" w:type="dxa"/>
            <w:tcBorders>
              <w:top w:val="single" w:sz="24" w:space="0" w:color="auto"/>
              <w:left w:val="single" w:sz="4" w:space="0" w:color="auto"/>
              <w:bottom w:val="single" w:sz="4" w:space="0" w:color="auto"/>
              <w:right w:val="single" w:sz="24" w:space="0" w:color="auto"/>
            </w:tcBorders>
          </w:tcPr>
          <w:p w14:paraId="5E61F1B0" w14:textId="2A4049EF"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5.3%</w:t>
            </w:r>
          </w:p>
        </w:tc>
      </w:tr>
      <w:tr w:rsidR="00F8054E" w14:paraId="2F412463"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073FE91A"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r w:rsidRPr="00F8054E">
              <w:rPr>
                <w:rFonts w:ascii="Tahoma" w:hAnsi="Tahoma" w:cs="Tahoma"/>
                <w:b/>
                <w:bCs/>
                <w:color w:val="0B0C0C"/>
                <w:sz w:val="20"/>
                <w:szCs w:val="20"/>
                <w:highlight w:val="yellow"/>
                <w:lang w:eastAsia="en-US"/>
              </w:rPr>
              <w:t>Autistic Spectrum Disorder</w:t>
            </w:r>
          </w:p>
        </w:tc>
        <w:tc>
          <w:tcPr>
            <w:tcW w:w="1063" w:type="dxa"/>
            <w:tcBorders>
              <w:top w:val="single" w:sz="4" w:space="0" w:color="auto"/>
              <w:left w:val="single" w:sz="24" w:space="0" w:color="auto"/>
              <w:bottom w:val="single" w:sz="4" w:space="0" w:color="auto"/>
              <w:right w:val="single" w:sz="4" w:space="0" w:color="auto"/>
            </w:tcBorders>
            <w:hideMark/>
          </w:tcPr>
          <w:p w14:paraId="7EB8548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79,064</w:t>
            </w:r>
          </w:p>
        </w:tc>
        <w:tc>
          <w:tcPr>
            <w:tcW w:w="1063" w:type="dxa"/>
            <w:tcBorders>
              <w:top w:val="single" w:sz="4" w:space="0" w:color="auto"/>
              <w:left w:val="single" w:sz="4" w:space="0" w:color="auto"/>
              <w:bottom w:val="single" w:sz="4" w:space="0" w:color="auto"/>
              <w:right w:val="single" w:sz="24" w:space="0" w:color="auto"/>
            </w:tcBorders>
            <w:hideMark/>
          </w:tcPr>
          <w:p w14:paraId="0090561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103,429</w:t>
            </w:r>
          </w:p>
        </w:tc>
        <w:tc>
          <w:tcPr>
            <w:tcW w:w="1134" w:type="dxa"/>
            <w:tcBorders>
              <w:top w:val="single" w:sz="4" w:space="0" w:color="auto"/>
              <w:left w:val="single" w:sz="24" w:space="0" w:color="auto"/>
              <w:bottom w:val="single" w:sz="4" w:space="0" w:color="auto"/>
              <w:right w:val="single" w:sz="4" w:space="0" w:color="auto"/>
            </w:tcBorders>
          </w:tcPr>
          <w:p w14:paraId="3C43013A"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7192DE3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2A64E37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7B77184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22EB6A0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3C4E9F4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00ECAED1"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711DA947"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yellow"/>
                <w:lang w:eastAsia="en-US"/>
              </w:rPr>
            </w:pPr>
            <w:r w:rsidRPr="00F8054E">
              <w:rPr>
                <w:rFonts w:ascii="Tahoma" w:hAnsi="Tahoma" w:cs="Tahoma"/>
                <w:b/>
                <w:bCs/>
                <w:color w:val="0B0C0C"/>
                <w:sz w:val="20"/>
                <w:szCs w:val="20"/>
                <w:highlight w:val="yellow"/>
                <w:lang w:eastAsia="en-US"/>
              </w:rPr>
              <w:t>Speech, Language and Communications needs</w:t>
            </w:r>
          </w:p>
        </w:tc>
        <w:tc>
          <w:tcPr>
            <w:tcW w:w="1063" w:type="dxa"/>
            <w:tcBorders>
              <w:top w:val="single" w:sz="4" w:space="0" w:color="auto"/>
              <w:left w:val="single" w:sz="24" w:space="0" w:color="auto"/>
              <w:bottom w:val="single" w:sz="4" w:space="0" w:color="auto"/>
              <w:right w:val="single" w:sz="4" w:space="0" w:color="auto"/>
            </w:tcBorders>
            <w:hideMark/>
          </w:tcPr>
          <w:p w14:paraId="47FE16D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262,416</w:t>
            </w:r>
          </w:p>
        </w:tc>
        <w:tc>
          <w:tcPr>
            <w:tcW w:w="1063" w:type="dxa"/>
            <w:tcBorders>
              <w:top w:val="single" w:sz="4" w:space="0" w:color="auto"/>
              <w:left w:val="single" w:sz="4" w:space="0" w:color="auto"/>
              <w:bottom w:val="single" w:sz="4" w:space="0" w:color="auto"/>
              <w:right w:val="single" w:sz="24" w:space="0" w:color="auto"/>
            </w:tcBorders>
            <w:hideMark/>
          </w:tcPr>
          <w:p w14:paraId="79BF3B4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57,341</w:t>
            </w:r>
          </w:p>
        </w:tc>
        <w:tc>
          <w:tcPr>
            <w:tcW w:w="1134" w:type="dxa"/>
            <w:tcBorders>
              <w:top w:val="single" w:sz="4" w:space="0" w:color="auto"/>
              <w:left w:val="single" w:sz="24" w:space="0" w:color="auto"/>
              <w:bottom w:val="single" w:sz="4" w:space="0" w:color="auto"/>
              <w:right w:val="single" w:sz="4" w:space="0" w:color="auto"/>
            </w:tcBorders>
          </w:tcPr>
          <w:p w14:paraId="3850FDD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1626D0B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6A20B08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0320F48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22527FF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5204102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072FA9EE"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12FB4B11"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yellow"/>
                <w:lang w:eastAsia="en-US"/>
              </w:rPr>
            </w:pPr>
            <w:r w:rsidRPr="00F8054E">
              <w:rPr>
                <w:rFonts w:ascii="Tahoma" w:hAnsi="Tahoma" w:cs="Tahoma"/>
                <w:b/>
                <w:bCs/>
                <w:color w:val="0B0C0C"/>
                <w:sz w:val="20"/>
                <w:szCs w:val="20"/>
                <w:highlight w:val="yellow"/>
                <w:lang w:eastAsia="en-US"/>
              </w:rPr>
              <w:t>Comm and Lang %</w:t>
            </w:r>
          </w:p>
        </w:tc>
        <w:tc>
          <w:tcPr>
            <w:tcW w:w="1063" w:type="dxa"/>
            <w:tcBorders>
              <w:top w:val="single" w:sz="4" w:space="0" w:color="auto"/>
              <w:left w:val="single" w:sz="24" w:space="0" w:color="auto"/>
              <w:bottom w:val="single" w:sz="4" w:space="0" w:color="auto"/>
              <w:right w:val="single" w:sz="4" w:space="0" w:color="auto"/>
            </w:tcBorders>
            <w:hideMark/>
          </w:tcPr>
          <w:p w14:paraId="7869931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3.79%</w:t>
            </w:r>
          </w:p>
        </w:tc>
        <w:tc>
          <w:tcPr>
            <w:tcW w:w="1063" w:type="dxa"/>
            <w:tcBorders>
              <w:top w:val="single" w:sz="4" w:space="0" w:color="auto"/>
              <w:left w:val="single" w:sz="4" w:space="0" w:color="auto"/>
              <w:bottom w:val="single" w:sz="4" w:space="0" w:color="auto"/>
              <w:right w:val="single" w:sz="24" w:space="0" w:color="auto"/>
            </w:tcBorders>
            <w:hideMark/>
          </w:tcPr>
          <w:p w14:paraId="053D213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1.79%</w:t>
            </w:r>
          </w:p>
        </w:tc>
        <w:tc>
          <w:tcPr>
            <w:tcW w:w="1134" w:type="dxa"/>
            <w:tcBorders>
              <w:top w:val="single" w:sz="4" w:space="0" w:color="auto"/>
              <w:left w:val="single" w:sz="24" w:space="0" w:color="auto"/>
              <w:bottom w:val="single" w:sz="4" w:space="0" w:color="auto"/>
              <w:right w:val="single" w:sz="4" w:space="0" w:color="auto"/>
            </w:tcBorders>
            <w:hideMark/>
          </w:tcPr>
          <w:p w14:paraId="152F191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5.68%</w:t>
            </w:r>
          </w:p>
        </w:tc>
        <w:tc>
          <w:tcPr>
            <w:tcW w:w="851" w:type="dxa"/>
            <w:tcBorders>
              <w:top w:val="single" w:sz="4" w:space="0" w:color="auto"/>
              <w:left w:val="single" w:sz="4" w:space="0" w:color="auto"/>
              <w:bottom w:val="single" w:sz="4" w:space="0" w:color="auto"/>
              <w:right w:val="single" w:sz="24" w:space="0" w:color="auto"/>
            </w:tcBorders>
          </w:tcPr>
          <w:p w14:paraId="4AE1407F"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3E741F2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07DB0A6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792B1451" w14:textId="7002CEE2"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4%</w:t>
            </w:r>
          </w:p>
        </w:tc>
        <w:tc>
          <w:tcPr>
            <w:tcW w:w="992" w:type="dxa"/>
            <w:tcBorders>
              <w:top w:val="single" w:sz="4" w:space="0" w:color="auto"/>
              <w:left w:val="single" w:sz="4" w:space="0" w:color="auto"/>
              <w:bottom w:val="single" w:sz="4" w:space="0" w:color="auto"/>
              <w:right w:val="single" w:sz="24" w:space="0" w:color="auto"/>
            </w:tcBorders>
          </w:tcPr>
          <w:p w14:paraId="04B74DC8" w14:textId="35FC3FA5"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1.3%</w:t>
            </w:r>
          </w:p>
        </w:tc>
      </w:tr>
      <w:tr w:rsidR="00F8054E" w14:paraId="0972D8E4"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4A96D2BF"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yellow"/>
                <w:lang w:eastAsia="en-US"/>
              </w:rPr>
            </w:pPr>
            <w:r w:rsidRPr="00F8054E">
              <w:rPr>
                <w:rFonts w:ascii="Tahoma" w:hAnsi="Tahoma" w:cs="Tahoma"/>
                <w:b/>
                <w:bCs/>
                <w:color w:val="0B0C0C"/>
                <w:sz w:val="20"/>
                <w:szCs w:val="20"/>
                <w:highlight w:val="green"/>
                <w:lang w:eastAsia="en-US"/>
              </w:rPr>
              <w:t>Moderate Learning Difficulty</w:t>
            </w:r>
          </w:p>
        </w:tc>
        <w:tc>
          <w:tcPr>
            <w:tcW w:w="1063" w:type="dxa"/>
            <w:tcBorders>
              <w:top w:val="single" w:sz="4" w:space="0" w:color="auto"/>
              <w:left w:val="single" w:sz="24" w:space="0" w:color="auto"/>
              <w:bottom w:val="single" w:sz="4" w:space="0" w:color="auto"/>
              <w:right w:val="single" w:sz="4" w:space="0" w:color="auto"/>
            </w:tcBorders>
            <w:hideMark/>
          </w:tcPr>
          <w:p w14:paraId="3720A51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197,409</w:t>
            </w:r>
          </w:p>
        </w:tc>
        <w:tc>
          <w:tcPr>
            <w:tcW w:w="1063" w:type="dxa"/>
            <w:tcBorders>
              <w:top w:val="single" w:sz="4" w:space="0" w:color="auto"/>
              <w:left w:val="single" w:sz="4" w:space="0" w:color="auto"/>
              <w:bottom w:val="single" w:sz="4" w:space="0" w:color="auto"/>
              <w:right w:val="single" w:sz="24" w:space="0" w:color="auto"/>
            </w:tcBorders>
            <w:hideMark/>
          </w:tcPr>
          <w:p w14:paraId="7A69877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32,057</w:t>
            </w:r>
          </w:p>
        </w:tc>
        <w:tc>
          <w:tcPr>
            <w:tcW w:w="1134" w:type="dxa"/>
            <w:tcBorders>
              <w:top w:val="single" w:sz="4" w:space="0" w:color="auto"/>
              <w:left w:val="single" w:sz="24" w:space="0" w:color="auto"/>
              <w:bottom w:val="single" w:sz="4" w:space="0" w:color="auto"/>
              <w:right w:val="single" w:sz="4" w:space="0" w:color="auto"/>
            </w:tcBorders>
          </w:tcPr>
          <w:p w14:paraId="3D7FD27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6BB9725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4464A1B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639DAE9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333FDC6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33F642F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2EFFC5D0"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15F7654B"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yellow"/>
                <w:lang w:eastAsia="en-US"/>
              </w:rPr>
            </w:pPr>
            <w:r w:rsidRPr="00F8054E">
              <w:rPr>
                <w:rFonts w:ascii="Tahoma" w:hAnsi="Tahoma" w:cs="Tahoma"/>
                <w:b/>
                <w:bCs/>
                <w:color w:val="0B0C0C"/>
                <w:sz w:val="20"/>
                <w:szCs w:val="20"/>
                <w:highlight w:val="green"/>
                <w:lang w:eastAsia="en-US"/>
              </w:rPr>
              <w:t>Profound &amp; Multiple Learning Difficulty</w:t>
            </w:r>
          </w:p>
        </w:tc>
        <w:tc>
          <w:tcPr>
            <w:tcW w:w="1063" w:type="dxa"/>
            <w:tcBorders>
              <w:top w:val="single" w:sz="4" w:space="0" w:color="auto"/>
              <w:left w:val="single" w:sz="24" w:space="0" w:color="auto"/>
              <w:bottom w:val="single" w:sz="4" w:space="0" w:color="auto"/>
              <w:right w:val="single" w:sz="4" w:space="0" w:color="auto"/>
            </w:tcBorders>
            <w:hideMark/>
          </w:tcPr>
          <w:p w14:paraId="5D5783A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769</w:t>
            </w:r>
          </w:p>
        </w:tc>
        <w:tc>
          <w:tcPr>
            <w:tcW w:w="1063" w:type="dxa"/>
            <w:tcBorders>
              <w:top w:val="single" w:sz="4" w:space="0" w:color="auto"/>
              <w:left w:val="single" w:sz="4" w:space="0" w:color="auto"/>
              <w:bottom w:val="single" w:sz="4" w:space="0" w:color="auto"/>
              <w:right w:val="single" w:sz="24" w:space="0" w:color="auto"/>
            </w:tcBorders>
            <w:hideMark/>
          </w:tcPr>
          <w:p w14:paraId="0163682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10,108</w:t>
            </w:r>
          </w:p>
        </w:tc>
        <w:tc>
          <w:tcPr>
            <w:tcW w:w="1134" w:type="dxa"/>
            <w:tcBorders>
              <w:top w:val="single" w:sz="4" w:space="0" w:color="auto"/>
              <w:left w:val="single" w:sz="24" w:space="0" w:color="auto"/>
              <w:bottom w:val="single" w:sz="4" w:space="0" w:color="auto"/>
              <w:right w:val="single" w:sz="4" w:space="0" w:color="auto"/>
            </w:tcBorders>
          </w:tcPr>
          <w:p w14:paraId="5DA0688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6DD5F4C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441B77E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6CD32F5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7CCBB0F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2D519CF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12EA72BD"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25548FBC"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r w:rsidRPr="00F8054E">
              <w:rPr>
                <w:rFonts w:ascii="Tahoma" w:hAnsi="Tahoma" w:cs="Tahoma"/>
                <w:b/>
                <w:bCs/>
                <w:color w:val="0B0C0C"/>
                <w:sz w:val="20"/>
                <w:szCs w:val="20"/>
                <w:highlight w:val="green"/>
                <w:lang w:eastAsia="en-US"/>
              </w:rPr>
              <w:t>Severe Learning Difficulty</w:t>
            </w:r>
          </w:p>
        </w:tc>
        <w:tc>
          <w:tcPr>
            <w:tcW w:w="1063" w:type="dxa"/>
            <w:tcBorders>
              <w:top w:val="single" w:sz="4" w:space="0" w:color="auto"/>
              <w:left w:val="single" w:sz="24" w:space="0" w:color="auto"/>
              <w:bottom w:val="single" w:sz="4" w:space="0" w:color="auto"/>
              <w:right w:val="single" w:sz="4" w:space="0" w:color="auto"/>
            </w:tcBorders>
            <w:hideMark/>
          </w:tcPr>
          <w:p w14:paraId="4BB1C19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2,434</w:t>
            </w:r>
          </w:p>
        </w:tc>
        <w:tc>
          <w:tcPr>
            <w:tcW w:w="1063" w:type="dxa"/>
            <w:tcBorders>
              <w:top w:val="single" w:sz="4" w:space="0" w:color="auto"/>
              <w:left w:val="single" w:sz="4" w:space="0" w:color="auto"/>
              <w:bottom w:val="single" w:sz="4" w:space="0" w:color="auto"/>
              <w:right w:val="single" w:sz="24" w:space="0" w:color="auto"/>
            </w:tcBorders>
            <w:hideMark/>
          </w:tcPr>
          <w:p w14:paraId="7D5BAA0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31,504</w:t>
            </w:r>
          </w:p>
        </w:tc>
        <w:tc>
          <w:tcPr>
            <w:tcW w:w="1134" w:type="dxa"/>
            <w:tcBorders>
              <w:top w:val="single" w:sz="4" w:space="0" w:color="auto"/>
              <w:left w:val="single" w:sz="24" w:space="0" w:color="auto"/>
              <w:bottom w:val="single" w:sz="4" w:space="0" w:color="auto"/>
              <w:right w:val="single" w:sz="4" w:space="0" w:color="auto"/>
            </w:tcBorders>
          </w:tcPr>
          <w:p w14:paraId="4096738F"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66DC049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21A93EA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74D50A5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2BFAB9F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4CBD3D6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662C9987"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474084F7"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green"/>
                <w:lang w:eastAsia="en-US"/>
              </w:rPr>
            </w:pPr>
            <w:r w:rsidRPr="00F8054E">
              <w:rPr>
                <w:rFonts w:ascii="Tahoma" w:hAnsi="Tahoma" w:cs="Tahoma"/>
                <w:b/>
                <w:bCs/>
                <w:color w:val="0B0C0C"/>
                <w:sz w:val="20"/>
                <w:szCs w:val="20"/>
                <w:highlight w:val="green"/>
                <w:lang w:eastAsia="en-US"/>
              </w:rPr>
              <w:t>Specific Learning Difficulty</w:t>
            </w:r>
          </w:p>
        </w:tc>
        <w:tc>
          <w:tcPr>
            <w:tcW w:w="1063" w:type="dxa"/>
            <w:tcBorders>
              <w:top w:val="single" w:sz="4" w:space="0" w:color="auto"/>
              <w:left w:val="single" w:sz="24" w:space="0" w:color="auto"/>
              <w:bottom w:val="single" w:sz="4" w:space="0" w:color="auto"/>
              <w:right w:val="single" w:sz="4" w:space="0" w:color="auto"/>
            </w:tcBorders>
            <w:hideMark/>
          </w:tcPr>
          <w:p w14:paraId="37C2DCA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149,997</w:t>
            </w:r>
          </w:p>
        </w:tc>
        <w:tc>
          <w:tcPr>
            <w:tcW w:w="1063" w:type="dxa"/>
            <w:tcBorders>
              <w:top w:val="single" w:sz="4" w:space="0" w:color="auto"/>
              <w:left w:val="single" w:sz="4" w:space="0" w:color="auto"/>
              <w:bottom w:val="single" w:sz="4" w:space="0" w:color="auto"/>
              <w:right w:val="single" w:sz="24" w:space="0" w:color="auto"/>
            </w:tcBorders>
            <w:hideMark/>
          </w:tcPr>
          <w:p w14:paraId="4997D10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13,034</w:t>
            </w:r>
          </w:p>
        </w:tc>
        <w:tc>
          <w:tcPr>
            <w:tcW w:w="1134" w:type="dxa"/>
            <w:tcBorders>
              <w:top w:val="single" w:sz="4" w:space="0" w:color="auto"/>
              <w:left w:val="single" w:sz="24" w:space="0" w:color="auto"/>
              <w:bottom w:val="single" w:sz="4" w:space="0" w:color="auto"/>
              <w:right w:val="single" w:sz="4" w:space="0" w:color="auto"/>
            </w:tcBorders>
          </w:tcPr>
          <w:p w14:paraId="6039E12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277EEA6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4AF2964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577D0CF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73676FB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6236AA3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00751F03"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580ACDEC"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green"/>
                <w:lang w:eastAsia="en-US"/>
              </w:rPr>
            </w:pPr>
            <w:proofErr w:type="spellStart"/>
            <w:r w:rsidRPr="00F8054E">
              <w:rPr>
                <w:rFonts w:ascii="Tahoma" w:hAnsi="Tahoma" w:cs="Tahoma"/>
                <w:b/>
                <w:bCs/>
                <w:color w:val="0B0C0C"/>
                <w:sz w:val="20"/>
                <w:szCs w:val="20"/>
                <w:highlight w:val="green"/>
                <w:lang w:eastAsia="en-US"/>
              </w:rPr>
              <w:t>Cogn</w:t>
            </w:r>
            <w:proofErr w:type="spellEnd"/>
            <w:r w:rsidRPr="00F8054E">
              <w:rPr>
                <w:rFonts w:ascii="Tahoma" w:hAnsi="Tahoma" w:cs="Tahoma"/>
                <w:b/>
                <w:bCs/>
                <w:color w:val="0B0C0C"/>
                <w:sz w:val="20"/>
                <w:szCs w:val="20"/>
                <w:highlight w:val="green"/>
                <w:lang w:eastAsia="en-US"/>
              </w:rPr>
              <w:t xml:space="preserve"> and Learn %</w:t>
            </w:r>
          </w:p>
        </w:tc>
        <w:tc>
          <w:tcPr>
            <w:tcW w:w="1063" w:type="dxa"/>
            <w:tcBorders>
              <w:top w:val="single" w:sz="4" w:space="0" w:color="auto"/>
              <w:left w:val="single" w:sz="24" w:space="0" w:color="auto"/>
              <w:bottom w:val="single" w:sz="4" w:space="0" w:color="auto"/>
              <w:right w:val="single" w:sz="4" w:space="0" w:color="auto"/>
            </w:tcBorders>
            <w:hideMark/>
          </w:tcPr>
          <w:p w14:paraId="32C3CE8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3.89%</w:t>
            </w:r>
          </w:p>
        </w:tc>
        <w:tc>
          <w:tcPr>
            <w:tcW w:w="1063" w:type="dxa"/>
            <w:tcBorders>
              <w:top w:val="single" w:sz="4" w:space="0" w:color="auto"/>
              <w:left w:val="single" w:sz="4" w:space="0" w:color="auto"/>
              <w:bottom w:val="single" w:sz="4" w:space="0" w:color="auto"/>
              <w:right w:val="single" w:sz="24" w:space="0" w:color="auto"/>
            </w:tcBorders>
            <w:hideMark/>
          </w:tcPr>
          <w:p w14:paraId="1CD796B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0.96%</w:t>
            </w:r>
          </w:p>
        </w:tc>
        <w:tc>
          <w:tcPr>
            <w:tcW w:w="1134" w:type="dxa"/>
            <w:tcBorders>
              <w:top w:val="single" w:sz="4" w:space="0" w:color="auto"/>
              <w:left w:val="single" w:sz="24" w:space="0" w:color="auto"/>
              <w:bottom w:val="single" w:sz="4" w:space="0" w:color="auto"/>
              <w:right w:val="single" w:sz="4" w:space="0" w:color="auto"/>
            </w:tcBorders>
            <w:hideMark/>
          </w:tcPr>
          <w:p w14:paraId="15BCE93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6.32%</w:t>
            </w:r>
          </w:p>
        </w:tc>
        <w:tc>
          <w:tcPr>
            <w:tcW w:w="851" w:type="dxa"/>
            <w:tcBorders>
              <w:top w:val="single" w:sz="4" w:space="0" w:color="auto"/>
              <w:left w:val="single" w:sz="4" w:space="0" w:color="auto"/>
              <w:bottom w:val="single" w:sz="4" w:space="0" w:color="auto"/>
              <w:right w:val="single" w:sz="24" w:space="0" w:color="auto"/>
            </w:tcBorders>
          </w:tcPr>
          <w:p w14:paraId="0B4C499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08B0C2F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0034105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6862A8B3" w14:textId="51EBD28F"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2.66%</w:t>
            </w:r>
          </w:p>
        </w:tc>
        <w:tc>
          <w:tcPr>
            <w:tcW w:w="992" w:type="dxa"/>
            <w:tcBorders>
              <w:top w:val="single" w:sz="4" w:space="0" w:color="auto"/>
              <w:left w:val="single" w:sz="4" w:space="0" w:color="auto"/>
              <w:bottom w:val="single" w:sz="4" w:space="0" w:color="auto"/>
              <w:right w:val="single" w:sz="24" w:space="0" w:color="auto"/>
            </w:tcBorders>
          </w:tcPr>
          <w:p w14:paraId="2BEEBA7D" w14:textId="34C23B93"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2.66%</w:t>
            </w:r>
          </w:p>
        </w:tc>
      </w:tr>
      <w:tr w:rsidR="00F8054E" w14:paraId="6F6DAA95" w14:textId="77777777" w:rsidTr="00F8054E">
        <w:tc>
          <w:tcPr>
            <w:tcW w:w="1985" w:type="dxa"/>
            <w:tcBorders>
              <w:top w:val="single" w:sz="4" w:space="0" w:color="auto"/>
              <w:left w:val="single" w:sz="24" w:space="0" w:color="auto"/>
              <w:bottom w:val="single" w:sz="4" w:space="0" w:color="auto"/>
              <w:right w:val="single" w:sz="4" w:space="0" w:color="auto"/>
            </w:tcBorders>
          </w:tcPr>
          <w:p w14:paraId="28336226" w14:textId="77777777" w:rsidR="004A3129" w:rsidRPr="00F8054E" w:rsidRDefault="004A3129">
            <w:pPr>
              <w:pStyle w:val="NormalWeb"/>
              <w:spacing w:before="0" w:beforeAutospacing="0" w:after="0" w:afterAutospacing="0"/>
              <w:ind w:right="57"/>
              <w:rPr>
                <w:rFonts w:ascii="Tahoma" w:hAnsi="Tahoma" w:cs="Tahoma"/>
                <w:b/>
                <w:bCs/>
                <w:color w:val="0B0C0C"/>
                <w:sz w:val="20"/>
                <w:szCs w:val="20"/>
                <w:lang w:eastAsia="en-US"/>
              </w:rPr>
            </w:pPr>
            <w:r w:rsidRPr="00F8054E">
              <w:rPr>
                <w:rFonts w:ascii="Tahoma" w:hAnsi="Tahoma" w:cs="Tahoma"/>
                <w:b/>
                <w:bCs/>
                <w:color w:val="0B0C0C"/>
                <w:sz w:val="20"/>
                <w:szCs w:val="20"/>
                <w:highlight w:val="cyan"/>
                <w:lang w:eastAsia="en-US"/>
              </w:rPr>
              <w:t>Hearing Impairment</w:t>
            </w:r>
          </w:p>
          <w:p w14:paraId="56491E27"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p>
        </w:tc>
        <w:tc>
          <w:tcPr>
            <w:tcW w:w="1063" w:type="dxa"/>
            <w:tcBorders>
              <w:top w:val="single" w:sz="4" w:space="0" w:color="auto"/>
              <w:left w:val="single" w:sz="24" w:space="0" w:color="auto"/>
              <w:bottom w:val="single" w:sz="4" w:space="0" w:color="auto"/>
              <w:right w:val="single" w:sz="4" w:space="0" w:color="auto"/>
            </w:tcBorders>
            <w:hideMark/>
          </w:tcPr>
          <w:p w14:paraId="436A99D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16,695</w:t>
            </w:r>
          </w:p>
        </w:tc>
        <w:tc>
          <w:tcPr>
            <w:tcW w:w="1063" w:type="dxa"/>
            <w:tcBorders>
              <w:top w:val="single" w:sz="4" w:space="0" w:color="auto"/>
              <w:left w:val="single" w:sz="4" w:space="0" w:color="auto"/>
              <w:bottom w:val="single" w:sz="4" w:space="0" w:color="auto"/>
              <w:right w:val="single" w:sz="24" w:space="0" w:color="auto"/>
            </w:tcBorders>
            <w:hideMark/>
          </w:tcPr>
          <w:p w14:paraId="6B9C2EAF"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6,189</w:t>
            </w:r>
          </w:p>
        </w:tc>
        <w:tc>
          <w:tcPr>
            <w:tcW w:w="1134" w:type="dxa"/>
            <w:tcBorders>
              <w:top w:val="single" w:sz="4" w:space="0" w:color="auto"/>
              <w:left w:val="single" w:sz="24" w:space="0" w:color="auto"/>
              <w:bottom w:val="single" w:sz="4" w:space="0" w:color="auto"/>
              <w:right w:val="single" w:sz="4" w:space="0" w:color="auto"/>
            </w:tcBorders>
          </w:tcPr>
          <w:p w14:paraId="61B7D32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642C687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16AF98C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69841EE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0CA3126A"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6706155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17C5F224"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5D35F942"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r w:rsidRPr="00F8054E">
              <w:rPr>
                <w:rFonts w:ascii="Tahoma" w:hAnsi="Tahoma" w:cs="Tahoma"/>
                <w:b/>
                <w:bCs/>
                <w:color w:val="0B0C0C"/>
                <w:sz w:val="20"/>
                <w:szCs w:val="20"/>
                <w:highlight w:val="cyan"/>
                <w:lang w:eastAsia="en-US"/>
              </w:rPr>
              <w:t>Multi- Sensory Impairment</w:t>
            </w:r>
          </w:p>
        </w:tc>
        <w:tc>
          <w:tcPr>
            <w:tcW w:w="1063" w:type="dxa"/>
            <w:tcBorders>
              <w:top w:val="single" w:sz="4" w:space="0" w:color="auto"/>
              <w:left w:val="single" w:sz="24" w:space="0" w:color="auto"/>
              <w:bottom w:val="single" w:sz="4" w:space="0" w:color="auto"/>
              <w:right w:val="single" w:sz="4" w:space="0" w:color="auto"/>
            </w:tcBorders>
            <w:hideMark/>
          </w:tcPr>
          <w:p w14:paraId="3C59EEA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3,008</w:t>
            </w:r>
          </w:p>
        </w:tc>
        <w:tc>
          <w:tcPr>
            <w:tcW w:w="1063" w:type="dxa"/>
            <w:tcBorders>
              <w:top w:val="single" w:sz="4" w:space="0" w:color="auto"/>
              <w:left w:val="single" w:sz="4" w:space="0" w:color="auto"/>
              <w:bottom w:val="single" w:sz="4" w:space="0" w:color="auto"/>
              <w:right w:val="single" w:sz="24" w:space="0" w:color="auto"/>
            </w:tcBorders>
            <w:hideMark/>
          </w:tcPr>
          <w:p w14:paraId="612461D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1,104</w:t>
            </w:r>
          </w:p>
        </w:tc>
        <w:tc>
          <w:tcPr>
            <w:tcW w:w="1134" w:type="dxa"/>
            <w:tcBorders>
              <w:top w:val="single" w:sz="4" w:space="0" w:color="auto"/>
              <w:left w:val="single" w:sz="24" w:space="0" w:color="auto"/>
              <w:bottom w:val="single" w:sz="4" w:space="0" w:color="auto"/>
              <w:right w:val="single" w:sz="4" w:space="0" w:color="auto"/>
            </w:tcBorders>
          </w:tcPr>
          <w:p w14:paraId="4BCB512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51F4EDE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3C58961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2D83711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269531D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44A562A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4C8D85D2" w14:textId="77777777" w:rsidTr="00F8054E">
        <w:tc>
          <w:tcPr>
            <w:tcW w:w="1985" w:type="dxa"/>
            <w:tcBorders>
              <w:top w:val="single" w:sz="4" w:space="0" w:color="auto"/>
              <w:left w:val="single" w:sz="24" w:space="0" w:color="auto"/>
              <w:bottom w:val="single" w:sz="4" w:space="0" w:color="auto"/>
              <w:right w:val="single" w:sz="4" w:space="0" w:color="auto"/>
            </w:tcBorders>
          </w:tcPr>
          <w:p w14:paraId="1FE70A46" w14:textId="77777777" w:rsidR="004A3129" w:rsidRPr="00F8054E" w:rsidRDefault="004A3129">
            <w:pPr>
              <w:pStyle w:val="NormalWeb"/>
              <w:spacing w:before="0" w:beforeAutospacing="0" w:after="0" w:afterAutospacing="0"/>
              <w:ind w:right="57"/>
              <w:rPr>
                <w:rFonts w:ascii="Tahoma" w:hAnsi="Tahoma" w:cs="Tahoma"/>
                <w:b/>
                <w:bCs/>
                <w:color w:val="0B0C0C"/>
                <w:sz w:val="20"/>
                <w:szCs w:val="20"/>
                <w:lang w:eastAsia="en-US"/>
              </w:rPr>
            </w:pPr>
            <w:r w:rsidRPr="00F8054E">
              <w:rPr>
                <w:rFonts w:ascii="Tahoma" w:hAnsi="Tahoma" w:cs="Tahoma"/>
                <w:b/>
                <w:bCs/>
                <w:color w:val="0B0C0C"/>
                <w:sz w:val="20"/>
                <w:szCs w:val="20"/>
                <w:highlight w:val="cyan"/>
                <w:lang w:eastAsia="en-US"/>
              </w:rPr>
              <w:t>Physical Disability</w:t>
            </w:r>
          </w:p>
          <w:p w14:paraId="7D81E5EF"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p>
        </w:tc>
        <w:tc>
          <w:tcPr>
            <w:tcW w:w="1063" w:type="dxa"/>
            <w:tcBorders>
              <w:top w:val="single" w:sz="4" w:space="0" w:color="auto"/>
              <w:left w:val="single" w:sz="24" w:space="0" w:color="auto"/>
              <w:bottom w:val="single" w:sz="4" w:space="0" w:color="auto"/>
              <w:right w:val="single" w:sz="4" w:space="0" w:color="auto"/>
            </w:tcBorders>
            <w:hideMark/>
          </w:tcPr>
          <w:p w14:paraId="316B2DB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22,862</w:t>
            </w:r>
          </w:p>
        </w:tc>
        <w:tc>
          <w:tcPr>
            <w:tcW w:w="1063" w:type="dxa"/>
            <w:tcBorders>
              <w:top w:val="single" w:sz="4" w:space="0" w:color="auto"/>
              <w:left w:val="single" w:sz="4" w:space="0" w:color="auto"/>
              <w:bottom w:val="single" w:sz="4" w:space="0" w:color="auto"/>
              <w:right w:val="single" w:sz="24" w:space="0" w:color="auto"/>
            </w:tcBorders>
            <w:hideMark/>
          </w:tcPr>
          <w:p w14:paraId="77C565B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14,020</w:t>
            </w:r>
          </w:p>
        </w:tc>
        <w:tc>
          <w:tcPr>
            <w:tcW w:w="1134" w:type="dxa"/>
            <w:tcBorders>
              <w:top w:val="single" w:sz="4" w:space="0" w:color="auto"/>
              <w:left w:val="single" w:sz="24" w:space="0" w:color="auto"/>
              <w:bottom w:val="single" w:sz="4" w:space="0" w:color="auto"/>
              <w:right w:val="single" w:sz="4" w:space="0" w:color="auto"/>
            </w:tcBorders>
          </w:tcPr>
          <w:p w14:paraId="6ADB61E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7D48186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51DD5C3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3427B5B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72734AD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4C0A91F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068768F5" w14:textId="77777777" w:rsidTr="00F8054E">
        <w:tc>
          <w:tcPr>
            <w:tcW w:w="1985" w:type="dxa"/>
            <w:tcBorders>
              <w:top w:val="single" w:sz="4" w:space="0" w:color="auto"/>
              <w:left w:val="single" w:sz="24" w:space="0" w:color="auto"/>
              <w:bottom w:val="single" w:sz="4" w:space="0" w:color="auto"/>
              <w:right w:val="single" w:sz="4" w:space="0" w:color="auto"/>
            </w:tcBorders>
          </w:tcPr>
          <w:p w14:paraId="6C5396C3" w14:textId="77777777" w:rsidR="004A3129" w:rsidRPr="00F8054E" w:rsidRDefault="004A3129">
            <w:pPr>
              <w:pStyle w:val="NormalWeb"/>
              <w:spacing w:before="0" w:beforeAutospacing="0" w:after="0" w:afterAutospacing="0"/>
              <w:ind w:right="57"/>
              <w:rPr>
                <w:rFonts w:ascii="Tahoma" w:hAnsi="Tahoma" w:cs="Tahoma"/>
                <w:b/>
                <w:bCs/>
                <w:color w:val="0B0C0C"/>
                <w:sz w:val="20"/>
                <w:szCs w:val="20"/>
                <w:lang w:eastAsia="en-US"/>
              </w:rPr>
            </w:pPr>
            <w:r w:rsidRPr="00F8054E">
              <w:rPr>
                <w:rFonts w:ascii="Tahoma" w:hAnsi="Tahoma" w:cs="Tahoma"/>
                <w:b/>
                <w:bCs/>
                <w:color w:val="0B0C0C"/>
                <w:sz w:val="20"/>
                <w:szCs w:val="20"/>
                <w:highlight w:val="cyan"/>
                <w:lang w:eastAsia="en-US"/>
              </w:rPr>
              <w:t>Visual Impairment</w:t>
            </w:r>
          </w:p>
          <w:p w14:paraId="5DCBAFFF"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cyan"/>
                <w:lang w:eastAsia="en-US"/>
              </w:rPr>
            </w:pPr>
          </w:p>
        </w:tc>
        <w:tc>
          <w:tcPr>
            <w:tcW w:w="1063" w:type="dxa"/>
            <w:tcBorders>
              <w:top w:val="single" w:sz="4" w:space="0" w:color="auto"/>
              <w:left w:val="single" w:sz="24" w:space="0" w:color="auto"/>
              <w:bottom w:val="single" w:sz="4" w:space="0" w:color="auto"/>
              <w:right w:val="single" w:sz="4" w:space="0" w:color="auto"/>
            </w:tcBorders>
            <w:hideMark/>
          </w:tcPr>
          <w:p w14:paraId="6C7A5DA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9,885</w:t>
            </w:r>
          </w:p>
        </w:tc>
        <w:tc>
          <w:tcPr>
            <w:tcW w:w="1063" w:type="dxa"/>
            <w:tcBorders>
              <w:top w:val="single" w:sz="4" w:space="0" w:color="auto"/>
              <w:left w:val="single" w:sz="4" w:space="0" w:color="auto"/>
              <w:bottom w:val="single" w:sz="4" w:space="0" w:color="auto"/>
              <w:right w:val="single" w:sz="24" w:space="0" w:color="auto"/>
            </w:tcBorders>
            <w:hideMark/>
          </w:tcPr>
          <w:p w14:paraId="2D67673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3,711</w:t>
            </w:r>
          </w:p>
        </w:tc>
        <w:tc>
          <w:tcPr>
            <w:tcW w:w="1134" w:type="dxa"/>
            <w:tcBorders>
              <w:top w:val="single" w:sz="4" w:space="0" w:color="auto"/>
              <w:left w:val="single" w:sz="24" w:space="0" w:color="auto"/>
              <w:bottom w:val="single" w:sz="4" w:space="0" w:color="auto"/>
              <w:right w:val="single" w:sz="4" w:space="0" w:color="auto"/>
            </w:tcBorders>
          </w:tcPr>
          <w:p w14:paraId="72EEC48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4CF54C7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7982AB9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24FED66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5F7490D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15E4D33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5663F020"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13D2242C"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cyan"/>
                <w:lang w:eastAsia="en-US"/>
              </w:rPr>
            </w:pPr>
            <w:r w:rsidRPr="00F8054E">
              <w:rPr>
                <w:rFonts w:ascii="Tahoma" w:hAnsi="Tahoma" w:cs="Tahoma"/>
                <w:b/>
                <w:bCs/>
                <w:color w:val="0B0C0C"/>
                <w:sz w:val="20"/>
                <w:szCs w:val="20"/>
                <w:highlight w:val="cyan"/>
                <w:lang w:eastAsia="en-US"/>
              </w:rPr>
              <w:t>Sens and Phys %</w:t>
            </w:r>
          </w:p>
        </w:tc>
        <w:tc>
          <w:tcPr>
            <w:tcW w:w="1063" w:type="dxa"/>
            <w:tcBorders>
              <w:top w:val="single" w:sz="4" w:space="0" w:color="auto"/>
              <w:left w:val="single" w:sz="24" w:space="0" w:color="auto"/>
              <w:bottom w:val="single" w:sz="4" w:space="0" w:color="auto"/>
              <w:right w:val="single" w:sz="4" w:space="0" w:color="auto"/>
            </w:tcBorders>
            <w:hideMark/>
          </w:tcPr>
          <w:p w14:paraId="5A29796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0.58%</w:t>
            </w:r>
          </w:p>
        </w:tc>
        <w:tc>
          <w:tcPr>
            <w:tcW w:w="1063" w:type="dxa"/>
            <w:tcBorders>
              <w:top w:val="single" w:sz="4" w:space="0" w:color="auto"/>
              <w:left w:val="single" w:sz="4" w:space="0" w:color="auto"/>
              <w:bottom w:val="single" w:sz="4" w:space="0" w:color="auto"/>
              <w:right w:val="single" w:sz="24" w:space="0" w:color="auto"/>
            </w:tcBorders>
            <w:hideMark/>
          </w:tcPr>
          <w:p w14:paraId="0424126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0.275</w:t>
            </w:r>
          </w:p>
        </w:tc>
        <w:tc>
          <w:tcPr>
            <w:tcW w:w="1134" w:type="dxa"/>
            <w:tcBorders>
              <w:top w:val="single" w:sz="4" w:space="0" w:color="auto"/>
              <w:left w:val="single" w:sz="24" w:space="0" w:color="auto"/>
              <w:bottom w:val="single" w:sz="4" w:space="0" w:color="auto"/>
              <w:right w:val="single" w:sz="4" w:space="0" w:color="auto"/>
            </w:tcBorders>
            <w:hideMark/>
          </w:tcPr>
          <w:p w14:paraId="76E1ED8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1.33%</w:t>
            </w:r>
          </w:p>
        </w:tc>
        <w:tc>
          <w:tcPr>
            <w:tcW w:w="851" w:type="dxa"/>
            <w:tcBorders>
              <w:top w:val="single" w:sz="4" w:space="0" w:color="auto"/>
              <w:left w:val="single" w:sz="4" w:space="0" w:color="auto"/>
              <w:bottom w:val="single" w:sz="4" w:space="0" w:color="auto"/>
              <w:right w:val="single" w:sz="24" w:space="0" w:color="auto"/>
            </w:tcBorders>
          </w:tcPr>
          <w:p w14:paraId="5462292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54D1F0E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15145E3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496EF43D" w14:textId="5EF9AB6A"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0</w:t>
            </w:r>
          </w:p>
        </w:tc>
        <w:tc>
          <w:tcPr>
            <w:tcW w:w="992" w:type="dxa"/>
            <w:tcBorders>
              <w:top w:val="single" w:sz="4" w:space="0" w:color="auto"/>
              <w:left w:val="single" w:sz="4" w:space="0" w:color="auto"/>
              <w:bottom w:val="single" w:sz="4" w:space="0" w:color="auto"/>
              <w:right w:val="single" w:sz="24" w:space="0" w:color="auto"/>
            </w:tcBorders>
          </w:tcPr>
          <w:p w14:paraId="409CB1F6" w14:textId="2B31D7D4"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0</w:t>
            </w:r>
          </w:p>
        </w:tc>
      </w:tr>
      <w:tr w:rsidR="00F8054E" w14:paraId="484D4B00"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52FFD996"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r w:rsidRPr="00F8054E">
              <w:rPr>
                <w:rFonts w:ascii="Tahoma" w:hAnsi="Tahoma" w:cs="Tahoma"/>
                <w:b/>
                <w:bCs/>
                <w:color w:val="0B0C0C"/>
                <w:sz w:val="20"/>
                <w:szCs w:val="20"/>
                <w:highlight w:val="darkGreen"/>
                <w:lang w:eastAsia="en-US"/>
              </w:rPr>
              <w:t>Social, Emotional and Mental Health</w:t>
            </w:r>
          </w:p>
        </w:tc>
        <w:tc>
          <w:tcPr>
            <w:tcW w:w="1063" w:type="dxa"/>
            <w:tcBorders>
              <w:top w:val="single" w:sz="4" w:space="0" w:color="auto"/>
              <w:left w:val="single" w:sz="24" w:space="0" w:color="auto"/>
              <w:bottom w:val="single" w:sz="4" w:space="0" w:color="auto"/>
              <w:right w:val="single" w:sz="4" w:space="0" w:color="auto"/>
            </w:tcBorders>
            <w:hideMark/>
          </w:tcPr>
          <w:p w14:paraId="0E6B9A1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208,916</w:t>
            </w:r>
          </w:p>
        </w:tc>
        <w:tc>
          <w:tcPr>
            <w:tcW w:w="1063" w:type="dxa"/>
            <w:tcBorders>
              <w:top w:val="single" w:sz="4" w:space="0" w:color="auto"/>
              <w:left w:val="single" w:sz="4" w:space="0" w:color="auto"/>
              <w:bottom w:val="single" w:sz="4" w:space="0" w:color="auto"/>
              <w:right w:val="single" w:sz="24" w:space="0" w:color="auto"/>
            </w:tcBorders>
            <w:hideMark/>
          </w:tcPr>
          <w:p w14:paraId="5102BB2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49,525</w:t>
            </w:r>
          </w:p>
        </w:tc>
        <w:tc>
          <w:tcPr>
            <w:tcW w:w="1134" w:type="dxa"/>
            <w:tcBorders>
              <w:top w:val="single" w:sz="4" w:space="0" w:color="auto"/>
              <w:left w:val="single" w:sz="24" w:space="0" w:color="auto"/>
              <w:bottom w:val="single" w:sz="4" w:space="0" w:color="auto"/>
              <w:right w:val="single" w:sz="4" w:space="0" w:color="auto"/>
            </w:tcBorders>
          </w:tcPr>
          <w:p w14:paraId="70D2580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5087D95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06AA8FF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5860CB2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145E25EF"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7AE1ECF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7EF5B59E"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5843158B"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darkGreen"/>
                <w:lang w:eastAsia="en-US"/>
              </w:rPr>
            </w:pPr>
            <w:r w:rsidRPr="00F8054E">
              <w:rPr>
                <w:rFonts w:ascii="Tahoma" w:hAnsi="Tahoma" w:cs="Tahoma"/>
                <w:b/>
                <w:bCs/>
                <w:color w:val="0B0C0C"/>
                <w:sz w:val="20"/>
                <w:szCs w:val="20"/>
                <w:highlight w:val="darkGreen"/>
                <w:lang w:eastAsia="en-US"/>
              </w:rPr>
              <w:t>SEMH %</w:t>
            </w:r>
          </w:p>
        </w:tc>
        <w:tc>
          <w:tcPr>
            <w:tcW w:w="1063" w:type="dxa"/>
            <w:tcBorders>
              <w:top w:val="single" w:sz="4" w:space="0" w:color="auto"/>
              <w:left w:val="single" w:sz="24" w:space="0" w:color="auto"/>
              <w:bottom w:val="single" w:sz="4" w:space="0" w:color="auto"/>
              <w:right w:val="single" w:sz="4" w:space="0" w:color="auto"/>
            </w:tcBorders>
            <w:hideMark/>
          </w:tcPr>
          <w:p w14:paraId="76FBE6E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208,916</w:t>
            </w:r>
          </w:p>
        </w:tc>
        <w:tc>
          <w:tcPr>
            <w:tcW w:w="1063" w:type="dxa"/>
            <w:tcBorders>
              <w:top w:val="single" w:sz="4" w:space="0" w:color="auto"/>
              <w:left w:val="single" w:sz="4" w:space="0" w:color="auto"/>
              <w:bottom w:val="single" w:sz="4" w:space="0" w:color="auto"/>
              <w:right w:val="single" w:sz="24" w:space="0" w:color="auto"/>
            </w:tcBorders>
            <w:hideMark/>
          </w:tcPr>
          <w:p w14:paraId="38D512F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49,525</w:t>
            </w:r>
          </w:p>
        </w:tc>
        <w:tc>
          <w:tcPr>
            <w:tcW w:w="1134" w:type="dxa"/>
            <w:tcBorders>
              <w:top w:val="single" w:sz="4" w:space="0" w:color="auto"/>
              <w:left w:val="single" w:sz="24" w:space="0" w:color="auto"/>
              <w:bottom w:val="single" w:sz="4" w:space="0" w:color="auto"/>
              <w:right w:val="single" w:sz="4" w:space="0" w:color="auto"/>
            </w:tcBorders>
            <w:hideMark/>
          </w:tcPr>
          <w:p w14:paraId="6146583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2.96%</w:t>
            </w:r>
          </w:p>
        </w:tc>
        <w:tc>
          <w:tcPr>
            <w:tcW w:w="851" w:type="dxa"/>
            <w:tcBorders>
              <w:top w:val="single" w:sz="4" w:space="0" w:color="auto"/>
              <w:left w:val="single" w:sz="4" w:space="0" w:color="auto"/>
              <w:bottom w:val="single" w:sz="4" w:space="0" w:color="auto"/>
              <w:right w:val="single" w:sz="24" w:space="0" w:color="auto"/>
            </w:tcBorders>
          </w:tcPr>
          <w:p w14:paraId="62B3FE5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2E30415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0C469CB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0BF7D01C" w14:textId="32319D15"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0</w:t>
            </w:r>
          </w:p>
        </w:tc>
        <w:tc>
          <w:tcPr>
            <w:tcW w:w="992" w:type="dxa"/>
            <w:tcBorders>
              <w:top w:val="single" w:sz="4" w:space="0" w:color="auto"/>
              <w:left w:val="single" w:sz="4" w:space="0" w:color="auto"/>
              <w:bottom w:val="single" w:sz="4" w:space="0" w:color="auto"/>
              <w:right w:val="single" w:sz="24" w:space="0" w:color="auto"/>
            </w:tcBorders>
          </w:tcPr>
          <w:p w14:paraId="3CF786A8" w14:textId="2E577CAE"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2.66%</w:t>
            </w:r>
          </w:p>
        </w:tc>
      </w:tr>
      <w:tr w:rsidR="00F8054E" w14:paraId="11877905"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33455F64"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r w:rsidRPr="00F8054E">
              <w:rPr>
                <w:rFonts w:ascii="Tahoma" w:hAnsi="Tahoma" w:cs="Tahoma"/>
                <w:b/>
                <w:bCs/>
                <w:color w:val="0B0C0C"/>
                <w:sz w:val="20"/>
                <w:szCs w:val="20"/>
                <w:highlight w:val="lightGray"/>
                <w:lang w:eastAsia="en-US"/>
              </w:rPr>
              <w:t xml:space="preserve">Other </w:t>
            </w:r>
          </w:p>
        </w:tc>
        <w:tc>
          <w:tcPr>
            <w:tcW w:w="1063" w:type="dxa"/>
            <w:tcBorders>
              <w:top w:val="single" w:sz="4" w:space="0" w:color="auto"/>
              <w:left w:val="single" w:sz="24" w:space="0" w:color="auto"/>
              <w:bottom w:val="single" w:sz="4" w:space="0" w:color="auto"/>
              <w:right w:val="single" w:sz="4" w:space="0" w:color="auto"/>
            </w:tcBorders>
            <w:hideMark/>
          </w:tcPr>
          <w:p w14:paraId="585B1B7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44,720</w:t>
            </w:r>
          </w:p>
        </w:tc>
        <w:tc>
          <w:tcPr>
            <w:tcW w:w="1063" w:type="dxa"/>
            <w:tcBorders>
              <w:top w:val="single" w:sz="4" w:space="0" w:color="auto"/>
              <w:left w:val="single" w:sz="4" w:space="0" w:color="auto"/>
              <w:bottom w:val="single" w:sz="4" w:space="0" w:color="auto"/>
              <w:right w:val="single" w:sz="24" w:space="0" w:color="auto"/>
            </w:tcBorders>
            <w:hideMark/>
          </w:tcPr>
          <w:p w14:paraId="3A38C89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8,424</w:t>
            </w:r>
          </w:p>
        </w:tc>
        <w:tc>
          <w:tcPr>
            <w:tcW w:w="1134" w:type="dxa"/>
            <w:tcBorders>
              <w:top w:val="single" w:sz="4" w:space="0" w:color="auto"/>
              <w:left w:val="single" w:sz="24" w:space="0" w:color="auto"/>
              <w:bottom w:val="single" w:sz="4" w:space="0" w:color="auto"/>
              <w:right w:val="single" w:sz="4" w:space="0" w:color="auto"/>
            </w:tcBorders>
          </w:tcPr>
          <w:p w14:paraId="2F74437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1A4BFFD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70A1F6D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1087E1B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47E9E45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72E9E1C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6235F536" w14:textId="77777777" w:rsidTr="00F8054E">
        <w:tc>
          <w:tcPr>
            <w:tcW w:w="1985" w:type="dxa"/>
            <w:tcBorders>
              <w:top w:val="single" w:sz="4" w:space="0" w:color="auto"/>
              <w:left w:val="single" w:sz="24" w:space="0" w:color="auto"/>
              <w:bottom w:val="single" w:sz="24" w:space="0" w:color="auto"/>
              <w:right w:val="single" w:sz="4" w:space="0" w:color="auto"/>
            </w:tcBorders>
            <w:hideMark/>
          </w:tcPr>
          <w:p w14:paraId="153A73AF" w14:textId="023332FF" w:rsidR="005B4EBC" w:rsidRPr="005B4EBC" w:rsidRDefault="004A3129">
            <w:pPr>
              <w:pStyle w:val="NormalWeb"/>
              <w:spacing w:before="0" w:beforeAutospacing="0" w:after="0" w:afterAutospacing="0"/>
              <w:ind w:right="57"/>
              <w:rPr>
                <w:rFonts w:ascii="Tahoma" w:hAnsi="Tahoma" w:cs="Tahoma"/>
                <w:b/>
                <w:bCs/>
                <w:color w:val="0B0C0C"/>
                <w:sz w:val="20"/>
                <w:szCs w:val="20"/>
                <w:highlight w:val="lightGray"/>
                <w:lang w:eastAsia="en-US"/>
              </w:rPr>
            </w:pPr>
            <w:r w:rsidRPr="00F8054E">
              <w:rPr>
                <w:rFonts w:ascii="Tahoma" w:hAnsi="Tahoma" w:cs="Tahoma"/>
                <w:b/>
                <w:bCs/>
                <w:color w:val="0B0C0C"/>
                <w:sz w:val="20"/>
                <w:szCs w:val="20"/>
                <w:highlight w:val="lightGray"/>
                <w:lang w:eastAsia="en-US"/>
              </w:rPr>
              <w:t>SEN no identified need</w:t>
            </w:r>
          </w:p>
        </w:tc>
        <w:tc>
          <w:tcPr>
            <w:tcW w:w="1063" w:type="dxa"/>
            <w:tcBorders>
              <w:top w:val="single" w:sz="4" w:space="0" w:color="auto"/>
              <w:left w:val="single" w:sz="24" w:space="0" w:color="auto"/>
              <w:bottom w:val="single" w:sz="24" w:space="0" w:color="auto"/>
              <w:right w:val="single" w:sz="4" w:space="0" w:color="auto"/>
            </w:tcBorders>
            <w:hideMark/>
          </w:tcPr>
          <w:p w14:paraId="50EC7BF6" w14:textId="77777777" w:rsidR="004A3129" w:rsidRDefault="004A3129">
            <w:pPr>
              <w:pStyle w:val="NormalWeb"/>
              <w:spacing w:before="0" w:beforeAutospacing="0" w:after="0" w:afterAutospacing="0"/>
              <w:ind w:right="57"/>
              <w:rPr>
                <w:rFonts w:ascii="Tahoma" w:hAnsi="Tahoma" w:cs="Tahoma"/>
                <w:color w:val="0B0C0C"/>
                <w:lang w:eastAsia="en-US"/>
              </w:rPr>
            </w:pPr>
            <w:r>
              <w:rPr>
                <w:rFonts w:ascii="Tahoma" w:hAnsi="Tahoma" w:cs="Tahoma"/>
                <w:color w:val="0B0C0C"/>
                <w:lang w:eastAsia="en-US"/>
              </w:rPr>
              <w:t>46,103</w:t>
            </w:r>
          </w:p>
        </w:tc>
        <w:tc>
          <w:tcPr>
            <w:tcW w:w="1063" w:type="dxa"/>
            <w:tcBorders>
              <w:top w:val="single" w:sz="4" w:space="0" w:color="auto"/>
              <w:left w:val="single" w:sz="4" w:space="0" w:color="auto"/>
              <w:bottom w:val="single" w:sz="24" w:space="0" w:color="auto"/>
              <w:right w:val="single" w:sz="24" w:space="0" w:color="auto"/>
            </w:tcBorders>
            <w:hideMark/>
          </w:tcPr>
          <w:p w14:paraId="1B5C60E4" w14:textId="77777777" w:rsidR="004A3129" w:rsidRDefault="004A3129">
            <w:pPr>
              <w:pStyle w:val="NormalWeb"/>
              <w:spacing w:before="0" w:beforeAutospacing="0" w:after="0" w:afterAutospacing="0"/>
              <w:ind w:right="57"/>
              <w:rPr>
                <w:rFonts w:ascii="Tahoma" w:hAnsi="Tahoma" w:cs="Tahoma"/>
                <w:color w:val="0B0C0C"/>
                <w:lang w:eastAsia="en-US"/>
              </w:rPr>
            </w:pPr>
            <w:r>
              <w:rPr>
                <w:rFonts w:ascii="Tahoma" w:hAnsi="Tahoma" w:cs="Tahoma"/>
                <w:color w:val="0B0C0C"/>
                <w:lang w:eastAsia="en-US"/>
              </w:rPr>
              <w:t>no data</w:t>
            </w:r>
          </w:p>
        </w:tc>
        <w:tc>
          <w:tcPr>
            <w:tcW w:w="1134" w:type="dxa"/>
            <w:tcBorders>
              <w:top w:val="single" w:sz="4" w:space="0" w:color="auto"/>
              <w:left w:val="single" w:sz="24" w:space="0" w:color="auto"/>
              <w:bottom w:val="single" w:sz="24" w:space="0" w:color="auto"/>
              <w:right w:val="single" w:sz="4" w:space="0" w:color="auto"/>
            </w:tcBorders>
          </w:tcPr>
          <w:p w14:paraId="41FDBA1C"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851" w:type="dxa"/>
            <w:tcBorders>
              <w:top w:val="single" w:sz="4" w:space="0" w:color="auto"/>
              <w:left w:val="single" w:sz="4" w:space="0" w:color="auto"/>
              <w:bottom w:val="single" w:sz="24" w:space="0" w:color="auto"/>
              <w:right w:val="single" w:sz="24" w:space="0" w:color="auto"/>
            </w:tcBorders>
          </w:tcPr>
          <w:p w14:paraId="3DD98F40"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1230" w:type="dxa"/>
            <w:tcBorders>
              <w:top w:val="single" w:sz="4" w:space="0" w:color="auto"/>
              <w:left w:val="single" w:sz="24" w:space="0" w:color="auto"/>
              <w:bottom w:val="single" w:sz="24" w:space="0" w:color="auto"/>
              <w:right w:val="single" w:sz="4" w:space="0" w:color="auto"/>
            </w:tcBorders>
          </w:tcPr>
          <w:p w14:paraId="5E59643D"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889" w:type="dxa"/>
            <w:tcBorders>
              <w:top w:val="single" w:sz="4" w:space="0" w:color="auto"/>
              <w:left w:val="single" w:sz="4" w:space="0" w:color="auto"/>
              <w:bottom w:val="single" w:sz="24" w:space="0" w:color="auto"/>
              <w:right w:val="single" w:sz="24" w:space="0" w:color="auto"/>
            </w:tcBorders>
          </w:tcPr>
          <w:p w14:paraId="266757C5"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1141" w:type="dxa"/>
            <w:tcBorders>
              <w:top w:val="single" w:sz="4" w:space="0" w:color="auto"/>
              <w:left w:val="single" w:sz="24" w:space="0" w:color="auto"/>
              <w:bottom w:val="single" w:sz="24" w:space="0" w:color="auto"/>
              <w:right w:val="single" w:sz="4" w:space="0" w:color="auto"/>
            </w:tcBorders>
          </w:tcPr>
          <w:p w14:paraId="659EF1B6"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992" w:type="dxa"/>
            <w:tcBorders>
              <w:top w:val="single" w:sz="4" w:space="0" w:color="auto"/>
              <w:left w:val="single" w:sz="4" w:space="0" w:color="auto"/>
              <w:bottom w:val="single" w:sz="24" w:space="0" w:color="auto"/>
              <w:right w:val="single" w:sz="24" w:space="0" w:color="auto"/>
            </w:tcBorders>
          </w:tcPr>
          <w:p w14:paraId="1DABC875" w14:textId="77777777" w:rsidR="004A3129" w:rsidRDefault="004A3129">
            <w:pPr>
              <w:pStyle w:val="NormalWeb"/>
              <w:spacing w:before="0" w:beforeAutospacing="0" w:after="0" w:afterAutospacing="0"/>
              <w:ind w:right="57"/>
              <w:rPr>
                <w:rFonts w:ascii="Tahoma" w:hAnsi="Tahoma" w:cs="Tahoma"/>
                <w:color w:val="0B0C0C"/>
                <w:lang w:eastAsia="en-US"/>
              </w:rPr>
            </w:pPr>
          </w:p>
        </w:tc>
      </w:tr>
    </w:tbl>
    <w:p w14:paraId="5FB61636" w14:textId="77777777" w:rsidR="00F8054E" w:rsidRDefault="00F8054E" w:rsidP="00F8054E">
      <w:pPr>
        <w:tabs>
          <w:tab w:val="left" w:pos="1344"/>
        </w:tabs>
        <w:rPr>
          <w:rFonts w:ascii="Tahoma" w:hAnsi="Tahoma" w:cs="Tahoma"/>
          <w:sz w:val="32"/>
          <w:szCs w:val="32"/>
        </w:rPr>
      </w:pPr>
    </w:p>
    <w:p w14:paraId="10B61413" w14:textId="5098BC8B" w:rsidR="005B4EBC" w:rsidRDefault="005B4EBC" w:rsidP="005B4EBC">
      <w:pPr>
        <w:tabs>
          <w:tab w:val="left" w:pos="2340"/>
        </w:tabs>
        <w:rPr>
          <w:rFonts w:ascii="Tahoma" w:hAnsi="Tahoma" w:cs="Tahoma"/>
          <w:sz w:val="32"/>
          <w:szCs w:val="32"/>
        </w:rPr>
      </w:pPr>
      <w:r>
        <w:rPr>
          <w:rFonts w:ascii="Tahoma" w:hAnsi="Tahoma" w:cs="Tahoma"/>
          <w:sz w:val="32"/>
          <w:szCs w:val="32"/>
        </w:rPr>
        <w:tab/>
      </w:r>
    </w:p>
    <w:p w14:paraId="0E861204" w14:textId="7EAB57EB" w:rsidR="005B3CA1" w:rsidRPr="005B3CA1" w:rsidRDefault="005B3CA1" w:rsidP="005B4EBC">
      <w:pPr>
        <w:tabs>
          <w:tab w:val="left" w:pos="2340"/>
        </w:tabs>
        <w:rPr>
          <w:rFonts w:ascii="Tahoma" w:hAnsi="Tahoma" w:cs="Tahoma"/>
          <w:b/>
          <w:bCs/>
          <w:sz w:val="32"/>
          <w:szCs w:val="32"/>
        </w:rPr>
      </w:pPr>
      <w:r>
        <w:rPr>
          <w:rFonts w:ascii="Tahoma" w:hAnsi="Tahoma" w:cs="Tahoma"/>
          <w:sz w:val="32"/>
          <w:szCs w:val="32"/>
        </w:rPr>
        <w:tab/>
      </w:r>
      <w:r w:rsidRPr="005B3CA1">
        <w:rPr>
          <w:rFonts w:ascii="Tahoma" w:hAnsi="Tahoma" w:cs="Tahoma"/>
          <w:b/>
          <w:bCs/>
          <w:sz w:val="32"/>
          <w:szCs w:val="32"/>
        </w:rPr>
        <w:t>END</w:t>
      </w:r>
    </w:p>
    <w:sectPr w:rsidR="005B3CA1" w:rsidRPr="005B3CA1" w:rsidSect="005B3CA1">
      <w:pgSz w:w="11900" w:h="16850"/>
      <w:pgMar w:top="720" w:right="238" w:bottom="998" w:left="23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0A9AD" w14:textId="77777777" w:rsidR="00791760" w:rsidRDefault="00791760">
      <w:r>
        <w:separator/>
      </w:r>
    </w:p>
  </w:endnote>
  <w:endnote w:type="continuationSeparator" w:id="0">
    <w:p w14:paraId="0B18FA0E" w14:textId="77777777" w:rsidR="00791760" w:rsidRDefault="0079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8E59" w14:textId="655FC322" w:rsidR="00791760" w:rsidRDefault="00791760" w:rsidP="00CE1452">
    <w:pPr>
      <w:spacing w:before="101"/>
      <w:ind w:left="260" w:right="114"/>
      <w:jc w:val="both"/>
      <w:rPr>
        <w:rFonts w:ascii="Verdana"/>
        <w:sz w:val="16"/>
      </w:rPr>
    </w:pPr>
    <w:proofErr w:type="spellStart"/>
    <w:r>
      <w:rPr>
        <w:rFonts w:ascii="Verdana"/>
        <w:sz w:val="16"/>
      </w:rPr>
      <w:t>Pendeen</w:t>
    </w:r>
    <w:proofErr w:type="spellEnd"/>
    <w:r>
      <w:rPr>
        <w:rFonts w:ascii="Verdana"/>
        <w:sz w:val="16"/>
      </w:rPr>
      <w:t xml:space="preserve"> School is part of Truro and </w:t>
    </w:r>
    <w:proofErr w:type="spellStart"/>
    <w:r>
      <w:rPr>
        <w:rFonts w:ascii="Verdana"/>
        <w:sz w:val="16"/>
      </w:rPr>
      <w:t>Penwith</w:t>
    </w:r>
    <w:proofErr w:type="spellEnd"/>
    <w:r>
      <w:rPr>
        <w:rFonts w:ascii="Verdana"/>
        <w:sz w:val="16"/>
      </w:rPr>
      <w:t xml:space="preserve"> Academy Trust, a charitable company limited by guarantee, registered in England and Wales. Company Number: 08880841. Registered address: Academy House, Truro Business Park, </w:t>
    </w:r>
    <w:proofErr w:type="spellStart"/>
    <w:r>
      <w:rPr>
        <w:rFonts w:ascii="Verdana"/>
        <w:sz w:val="16"/>
      </w:rPr>
      <w:t>Threemilestone</w:t>
    </w:r>
    <w:proofErr w:type="spellEnd"/>
    <w:r>
      <w:rPr>
        <w:rFonts w:ascii="Verdana"/>
        <w:sz w:val="16"/>
      </w:rPr>
      <w:t xml:space="preserve"> Truro TR4 9LD</w:t>
    </w:r>
  </w:p>
  <w:p w14:paraId="77D655C3" w14:textId="3643E2C7" w:rsidR="00791760" w:rsidRDefault="00791760">
    <w:pPr>
      <w:pStyle w:val="Footer"/>
    </w:pPr>
  </w:p>
  <w:p w14:paraId="183A087C" w14:textId="77777777" w:rsidR="00791760" w:rsidRDefault="00791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B73C" w14:textId="4DF91195" w:rsidR="00791760" w:rsidRDefault="008815F6">
    <w:pPr>
      <w:pStyle w:val="BodyText"/>
      <w:spacing w:line="14" w:lineRule="auto"/>
      <w:rPr>
        <w:sz w:val="16"/>
      </w:rPr>
    </w:pPr>
    <w:r>
      <w:rPr>
        <w:noProof/>
      </w:rPr>
      <mc:AlternateContent>
        <mc:Choice Requires="wps">
          <w:drawing>
            <wp:anchor distT="0" distB="0" distL="114300" distR="114300" simplePos="0" relativeHeight="486701568" behindDoc="1" locked="0" layoutInCell="1" allowOverlap="1" wp14:anchorId="3312E494" wp14:editId="0F19059D">
              <wp:simplePos x="0" y="0"/>
              <wp:positionH relativeFrom="page">
                <wp:posOffset>419100</wp:posOffset>
              </wp:positionH>
              <wp:positionV relativeFrom="page">
                <wp:posOffset>9952990</wp:posOffset>
              </wp:positionV>
              <wp:extent cx="231775" cy="177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0BB7" w14:textId="07AB823D" w:rsidR="00791760" w:rsidRDefault="00791760">
                          <w:pPr>
                            <w:pStyle w:val="BodyText"/>
                            <w:spacing w:line="264"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312E494" id="_x0000_t202" coordsize="21600,21600" o:spt="202" path="m,l,21600r21600,l21600,xe">
              <v:stroke joinstyle="miter"/>
              <v:path gradientshapeok="t" o:connecttype="rect"/>
            </v:shapetype>
            <v:shape id="Text Box 3" o:spid="_x0000_s1047" type="#_x0000_t202" style="position:absolute;margin-left:33pt;margin-top:783.7pt;width:18.25pt;height:14pt;z-index:-1661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R1AEAAJADAAAOAAAAZHJzL2Uyb0RvYy54bWysU8Fu1DAQvSPxD5bvbLKLoFW02aq0KkIq&#10;UKn0AxzHSSwSj5nxbrJ8PWNns6VwQ1ys8Xj8/N6b8fZqGnpxMEgWXCnXq1wK4zTU1rWlfPp29+ZS&#10;CgrK1aoHZ0p5NCSvdq9fbUdfmA100NcGBYM4KkZfyi4EX2QZ6c4MilbgjePDBnBQgbfYZjWqkdGH&#10;Ptvk+ftsBKw9gjZEnL2dD+Uu4TeN0eFr05AJoi8lcwtpxbRWcc12W1W0qHxn9YmG+gcWg7KOHz1D&#10;3aqgxB7tX1CD1QgETVhpGDJoGqtN0sBq1vkfah475U3SwuaQP9tE/w9Wfzk8+gcUYfoAEzcwiSB/&#10;D/o7CQc3nXKtuUaEsTOq5ofX0bJs9FScrkarqaAIUo2foeYmq32ABDQ1OERXWKdgdG7A8Wy6mYLQ&#10;nNy8XV9cvJNC8xFHl3lqSqaK5bJHCh8NDCIGpUTuaQJXh3sKkYwqlpL4loM72/epr717keDCmEnk&#10;I9+ZeZiqiaujiArqI8tAmMeEx5qDDvCnFCOPSCnpx16hkaL/5NiKOE9LgEtQLYFymq+WMkgxhzdh&#10;nru9R9t2jDyb7eCa7WpskvLM4sST254UnkY0ztXv+1T1/JF2vwAAAP//AwBQSwMEFAAGAAgAAAAh&#10;ADDBx3HgAAAADAEAAA8AAABkcnMvZG93bnJldi54bWxMj8FOwzAQRO9I/IO1SNyoQ9UYmsapKgQn&#10;JEQaDj068TaxGq9D7Lbh73FOcNzZ0cybfDvZnl1w9MaRhMdFAgypcdpQK+Grent4BuaDIq16Ryjh&#10;Bz1si9ubXGXaXanEyz60LIaQz5SELoQh49w3HVrlF25Air+jG60K8Rxbrkd1jeG258skEdwqQ7Gh&#10;UwO+dNic9mcrYXeg8tV8f9Sf5bE0VbVO6F2cpLy/m3YbYAGn8GeGGT+iQxGZancm7VkvQYg4JUQ9&#10;FU8rYLMjWabA6llapyvgRc7/jyh+AQAA//8DAFBLAQItABQABgAIAAAAIQC2gziS/gAAAOEBAAAT&#10;AAAAAAAAAAAAAAAAAAAAAABbQ29udGVudF9UeXBlc10ueG1sUEsBAi0AFAAGAAgAAAAhADj9If/W&#10;AAAAlAEAAAsAAAAAAAAAAAAAAAAALwEAAF9yZWxzLy5yZWxzUEsBAi0AFAAGAAgAAAAhAKddf9HU&#10;AQAAkAMAAA4AAAAAAAAAAAAAAAAALgIAAGRycy9lMm9Eb2MueG1sUEsBAi0AFAAGAAgAAAAhADDB&#10;x3HgAAAADAEAAA8AAAAAAAAAAAAAAAAALgQAAGRycy9kb3ducmV2LnhtbFBLBQYAAAAABAAEAPMA&#10;AAA7BQAAAAA=&#10;" filled="f" stroked="f">
              <v:textbox inset="0,0,0,0">
                <w:txbxContent>
                  <w:p w14:paraId="0A120BB7" w14:textId="07AB823D" w:rsidR="00791760" w:rsidRDefault="00791760">
                    <w:pPr>
                      <w:pStyle w:val="BodyText"/>
                      <w:spacing w:line="264" w:lineRule="exact"/>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B8F44" w14:textId="77777777" w:rsidR="00791760" w:rsidRDefault="00791760">
      <w:r>
        <w:separator/>
      </w:r>
    </w:p>
  </w:footnote>
  <w:footnote w:type="continuationSeparator" w:id="0">
    <w:p w14:paraId="6BF1F7D5" w14:textId="77777777" w:rsidR="00791760" w:rsidRDefault="00791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423301"/>
      <w:docPartObj>
        <w:docPartGallery w:val="Page Numbers (Top of Page)"/>
        <w:docPartUnique/>
      </w:docPartObj>
    </w:sdtPr>
    <w:sdtEndPr>
      <w:rPr>
        <w:noProof/>
      </w:rPr>
    </w:sdtEndPr>
    <w:sdtContent>
      <w:p w14:paraId="4CB59E78" w14:textId="05812C6F" w:rsidR="00D40463" w:rsidRDefault="00D4046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A68F39" w14:textId="31E08508" w:rsidR="001D200F" w:rsidRDefault="001D2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6BA16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clip_image001"/>
      </v:shape>
    </w:pict>
  </w:numPicBullet>
  <w:abstractNum w:abstractNumId="0" w15:restartNumberingAfterBreak="0">
    <w:nsid w:val="02BC1EBB"/>
    <w:multiLevelType w:val="hybridMultilevel"/>
    <w:tmpl w:val="2C0E67E6"/>
    <w:lvl w:ilvl="0" w:tplc="521A3528">
      <w:numFmt w:val="bullet"/>
      <w:lvlText w:val=""/>
      <w:lvlJc w:val="left"/>
      <w:pPr>
        <w:ind w:left="468" w:hanging="361"/>
      </w:pPr>
      <w:rPr>
        <w:rFonts w:ascii="Symbol" w:eastAsia="Symbol" w:hAnsi="Symbol" w:cs="Symbol" w:hint="default"/>
        <w:w w:val="100"/>
        <w:sz w:val="24"/>
        <w:szCs w:val="24"/>
        <w:lang w:val="en-GB" w:eastAsia="en-US" w:bidi="ar-SA"/>
      </w:rPr>
    </w:lvl>
    <w:lvl w:ilvl="1" w:tplc="BEC41428">
      <w:numFmt w:val="bullet"/>
      <w:lvlText w:val="•"/>
      <w:lvlJc w:val="left"/>
      <w:pPr>
        <w:ind w:left="767" w:hanging="361"/>
      </w:pPr>
      <w:rPr>
        <w:rFonts w:hint="default"/>
        <w:lang w:val="en-GB" w:eastAsia="en-US" w:bidi="ar-SA"/>
      </w:rPr>
    </w:lvl>
    <w:lvl w:ilvl="2" w:tplc="C394C186">
      <w:numFmt w:val="bullet"/>
      <w:lvlText w:val="•"/>
      <w:lvlJc w:val="left"/>
      <w:pPr>
        <w:ind w:left="1075" w:hanging="361"/>
      </w:pPr>
      <w:rPr>
        <w:rFonts w:hint="default"/>
        <w:lang w:val="en-GB" w:eastAsia="en-US" w:bidi="ar-SA"/>
      </w:rPr>
    </w:lvl>
    <w:lvl w:ilvl="3" w:tplc="B3626BCE">
      <w:numFmt w:val="bullet"/>
      <w:lvlText w:val="•"/>
      <w:lvlJc w:val="left"/>
      <w:pPr>
        <w:ind w:left="1383" w:hanging="361"/>
      </w:pPr>
      <w:rPr>
        <w:rFonts w:hint="default"/>
        <w:lang w:val="en-GB" w:eastAsia="en-US" w:bidi="ar-SA"/>
      </w:rPr>
    </w:lvl>
    <w:lvl w:ilvl="4" w:tplc="3AAAEC5A">
      <w:numFmt w:val="bullet"/>
      <w:lvlText w:val="•"/>
      <w:lvlJc w:val="left"/>
      <w:pPr>
        <w:ind w:left="1691" w:hanging="361"/>
      </w:pPr>
      <w:rPr>
        <w:rFonts w:hint="default"/>
        <w:lang w:val="en-GB" w:eastAsia="en-US" w:bidi="ar-SA"/>
      </w:rPr>
    </w:lvl>
    <w:lvl w:ilvl="5" w:tplc="E940F26E">
      <w:numFmt w:val="bullet"/>
      <w:lvlText w:val="•"/>
      <w:lvlJc w:val="left"/>
      <w:pPr>
        <w:ind w:left="1999" w:hanging="361"/>
      </w:pPr>
      <w:rPr>
        <w:rFonts w:hint="default"/>
        <w:lang w:val="en-GB" w:eastAsia="en-US" w:bidi="ar-SA"/>
      </w:rPr>
    </w:lvl>
    <w:lvl w:ilvl="6" w:tplc="1750D128">
      <w:numFmt w:val="bullet"/>
      <w:lvlText w:val="•"/>
      <w:lvlJc w:val="left"/>
      <w:pPr>
        <w:ind w:left="2306" w:hanging="361"/>
      </w:pPr>
      <w:rPr>
        <w:rFonts w:hint="default"/>
        <w:lang w:val="en-GB" w:eastAsia="en-US" w:bidi="ar-SA"/>
      </w:rPr>
    </w:lvl>
    <w:lvl w:ilvl="7" w:tplc="85AA49F2">
      <w:numFmt w:val="bullet"/>
      <w:lvlText w:val="•"/>
      <w:lvlJc w:val="left"/>
      <w:pPr>
        <w:ind w:left="2614" w:hanging="361"/>
      </w:pPr>
      <w:rPr>
        <w:rFonts w:hint="default"/>
        <w:lang w:val="en-GB" w:eastAsia="en-US" w:bidi="ar-SA"/>
      </w:rPr>
    </w:lvl>
    <w:lvl w:ilvl="8" w:tplc="47DE955C">
      <w:numFmt w:val="bullet"/>
      <w:lvlText w:val="•"/>
      <w:lvlJc w:val="left"/>
      <w:pPr>
        <w:ind w:left="2922" w:hanging="361"/>
      </w:pPr>
      <w:rPr>
        <w:rFonts w:hint="default"/>
        <w:lang w:val="en-GB" w:eastAsia="en-US" w:bidi="ar-SA"/>
      </w:rPr>
    </w:lvl>
  </w:abstractNum>
  <w:abstractNum w:abstractNumId="1" w15:restartNumberingAfterBreak="0">
    <w:nsid w:val="083A5552"/>
    <w:multiLevelType w:val="hybridMultilevel"/>
    <w:tmpl w:val="02FA75E0"/>
    <w:lvl w:ilvl="0" w:tplc="B7F0E5B0">
      <w:numFmt w:val="bullet"/>
      <w:lvlText w:val=""/>
      <w:lvlJc w:val="left"/>
      <w:pPr>
        <w:ind w:left="469" w:hanging="360"/>
      </w:pPr>
      <w:rPr>
        <w:rFonts w:ascii="Symbol" w:eastAsia="Symbol" w:hAnsi="Symbol" w:cs="Symbol" w:hint="default"/>
        <w:w w:val="100"/>
        <w:sz w:val="24"/>
        <w:szCs w:val="24"/>
        <w:lang w:val="en-GB" w:eastAsia="en-US" w:bidi="ar-SA"/>
      </w:rPr>
    </w:lvl>
    <w:lvl w:ilvl="1" w:tplc="309E7B0E">
      <w:numFmt w:val="bullet"/>
      <w:lvlText w:val="•"/>
      <w:lvlJc w:val="left"/>
      <w:pPr>
        <w:ind w:left="780" w:hanging="360"/>
      </w:pPr>
      <w:rPr>
        <w:rFonts w:hint="default"/>
        <w:lang w:val="en-GB" w:eastAsia="en-US" w:bidi="ar-SA"/>
      </w:rPr>
    </w:lvl>
    <w:lvl w:ilvl="2" w:tplc="2DF4389A">
      <w:numFmt w:val="bullet"/>
      <w:lvlText w:val="•"/>
      <w:lvlJc w:val="left"/>
      <w:pPr>
        <w:ind w:left="1101" w:hanging="360"/>
      </w:pPr>
      <w:rPr>
        <w:rFonts w:hint="default"/>
        <w:lang w:val="en-GB" w:eastAsia="en-US" w:bidi="ar-SA"/>
      </w:rPr>
    </w:lvl>
    <w:lvl w:ilvl="3" w:tplc="C40C81B4">
      <w:numFmt w:val="bullet"/>
      <w:lvlText w:val="•"/>
      <w:lvlJc w:val="left"/>
      <w:pPr>
        <w:ind w:left="1422" w:hanging="360"/>
      </w:pPr>
      <w:rPr>
        <w:rFonts w:hint="default"/>
        <w:lang w:val="en-GB" w:eastAsia="en-US" w:bidi="ar-SA"/>
      </w:rPr>
    </w:lvl>
    <w:lvl w:ilvl="4" w:tplc="6D6C678C">
      <w:numFmt w:val="bullet"/>
      <w:lvlText w:val="•"/>
      <w:lvlJc w:val="left"/>
      <w:pPr>
        <w:ind w:left="1742" w:hanging="360"/>
      </w:pPr>
      <w:rPr>
        <w:rFonts w:hint="default"/>
        <w:lang w:val="en-GB" w:eastAsia="en-US" w:bidi="ar-SA"/>
      </w:rPr>
    </w:lvl>
    <w:lvl w:ilvl="5" w:tplc="BE429BC4">
      <w:numFmt w:val="bullet"/>
      <w:lvlText w:val="•"/>
      <w:lvlJc w:val="left"/>
      <w:pPr>
        <w:ind w:left="2063" w:hanging="360"/>
      </w:pPr>
      <w:rPr>
        <w:rFonts w:hint="default"/>
        <w:lang w:val="en-GB" w:eastAsia="en-US" w:bidi="ar-SA"/>
      </w:rPr>
    </w:lvl>
    <w:lvl w:ilvl="6" w:tplc="379EF40A">
      <w:numFmt w:val="bullet"/>
      <w:lvlText w:val="•"/>
      <w:lvlJc w:val="left"/>
      <w:pPr>
        <w:ind w:left="2384" w:hanging="360"/>
      </w:pPr>
      <w:rPr>
        <w:rFonts w:hint="default"/>
        <w:lang w:val="en-GB" w:eastAsia="en-US" w:bidi="ar-SA"/>
      </w:rPr>
    </w:lvl>
    <w:lvl w:ilvl="7" w:tplc="B8CCF8D4">
      <w:numFmt w:val="bullet"/>
      <w:lvlText w:val="•"/>
      <w:lvlJc w:val="left"/>
      <w:pPr>
        <w:ind w:left="2704" w:hanging="360"/>
      </w:pPr>
      <w:rPr>
        <w:rFonts w:hint="default"/>
        <w:lang w:val="en-GB" w:eastAsia="en-US" w:bidi="ar-SA"/>
      </w:rPr>
    </w:lvl>
    <w:lvl w:ilvl="8" w:tplc="8C94861C">
      <w:numFmt w:val="bullet"/>
      <w:lvlText w:val="•"/>
      <w:lvlJc w:val="left"/>
      <w:pPr>
        <w:ind w:left="3025" w:hanging="360"/>
      </w:pPr>
      <w:rPr>
        <w:rFonts w:hint="default"/>
        <w:lang w:val="en-GB" w:eastAsia="en-US" w:bidi="ar-SA"/>
      </w:rPr>
    </w:lvl>
  </w:abstractNum>
  <w:abstractNum w:abstractNumId="2" w15:restartNumberingAfterBreak="0">
    <w:nsid w:val="0B131925"/>
    <w:multiLevelType w:val="hybridMultilevel"/>
    <w:tmpl w:val="A9083BC4"/>
    <w:lvl w:ilvl="0" w:tplc="544C6EA8">
      <w:numFmt w:val="bullet"/>
      <w:lvlText w:val=""/>
      <w:lvlJc w:val="left"/>
      <w:pPr>
        <w:ind w:left="468" w:hanging="360"/>
      </w:pPr>
      <w:rPr>
        <w:rFonts w:ascii="Symbol" w:eastAsia="Symbol" w:hAnsi="Symbol" w:cs="Symbol" w:hint="default"/>
        <w:w w:val="100"/>
        <w:sz w:val="24"/>
        <w:szCs w:val="24"/>
        <w:lang w:val="en-GB" w:eastAsia="en-US" w:bidi="ar-SA"/>
      </w:rPr>
    </w:lvl>
    <w:lvl w:ilvl="1" w:tplc="8EE68614">
      <w:numFmt w:val="bullet"/>
      <w:lvlText w:val="•"/>
      <w:lvlJc w:val="left"/>
      <w:pPr>
        <w:ind w:left="816" w:hanging="360"/>
      </w:pPr>
      <w:rPr>
        <w:rFonts w:hint="default"/>
        <w:lang w:val="en-GB" w:eastAsia="en-US" w:bidi="ar-SA"/>
      </w:rPr>
    </w:lvl>
    <w:lvl w:ilvl="2" w:tplc="2BC6C012">
      <w:numFmt w:val="bullet"/>
      <w:lvlText w:val="•"/>
      <w:lvlJc w:val="left"/>
      <w:pPr>
        <w:ind w:left="1173" w:hanging="360"/>
      </w:pPr>
      <w:rPr>
        <w:rFonts w:hint="default"/>
        <w:lang w:val="en-GB" w:eastAsia="en-US" w:bidi="ar-SA"/>
      </w:rPr>
    </w:lvl>
    <w:lvl w:ilvl="3" w:tplc="1F2C5560">
      <w:numFmt w:val="bullet"/>
      <w:lvlText w:val="•"/>
      <w:lvlJc w:val="left"/>
      <w:pPr>
        <w:ind w:left="1530" w:hanging="360"/>
      </w:pPr>
      <w:rPr>
        <w:rFonts w:hint="default"/>
        <w:lang w:val="en-GB" w:eastAsia="en-US" w:bidi="ar-SA"/>
      </w:rPr>
    </w:lvl>
    <w:lvl w:ilvl="4" w:tplc="BF128F6A">
      <w:numFmt w:val="bullet"/>
      <w:lvlText w:val="•"/>
      <w:lvlJc w:val="left"/>
      <w:pPr>
        <w:ind w:left="1887" w:hanging="360"/>
      </w:pPr>
      <w:rPr>
        <w:rFonts w:hint="default"/>
        <w:lang w:val="en-GB" w:eastAsia="en-US" w:bidi="ar-SA"/>
      </w:rPr>
    </w:lvl>
    <w:lvl w:ilvl="5" w:tplc="45F66122">
      <w:numFmt w:val="bullet"/>
      <w:lvlText w:val="•"/>
      <w:lvlJc w:val="left"/>
      <w:pPr>
        <w:ind w:left="2244" w:hanging="360"/>
      </w:pPr>
      <w:rPr>
        <w:rFonts w:hint="default"/>
        <w:lang w:val="en-GB" w:eastAsia="en-US" w:bidi="ar-SA"/>
      </w:rPr>
    </w:lvl>
    <w:lvl w:ilvl="6" w:tplc="D1949856">
      <w:numFmt w:val="bullet"/>
      <w:lvlText w:val="•"/>
      <w:lvlJc w:val="left"/>
      <w:pPr>
        <w:ind w:left="2601" w:hanging="360"/>
      </w:pPr>
      <w:rPr>
        <w:rFonts w:hint="default"/>
        <w:lang w:val="en-GB" w:eastAsia="en-US" w:bidi="ar-SA"/>
      </w:rPr>
    </w:lvl>
    <w:lvl w:ilvl="7" w:tplc="B89CB2A2">
      <w:numFmt w:val="bullet"/>
      <w:lvlText w:val="•"/>
      <w:lvlJc w:val="left"/>
      <w:pPr>
        <w:ind w:left="2958" w:hanging="360"/>
      </w:pPr>
      <w:rPr>
        <w:rFonts w:hint="default"/>
        <w:lang w:val="en-GB" w:eastAsia="en-US" w:bidi="ar-SA"/>
      </w:rPr>
    </w:lvl>
    <w:lvl w:ilvl="8" w:tplc="9A6C9266">
      <w:numFmt w:val="bullet"/>
      <w:lvlText w:val="•"/>
      <w:lvlJc w:val="left"/>
      <w:pPr>
        <w:ind w:left="3315" w:hanging="360"/>
      </w:pPr>
      <w:rPr>
        <w:rFonts w:hint="default"/>
        <w:lang w:val="en-GB" w:eastAsia="en-US" w:bidi="ar-SA"/>
      </w:rPr>
    </w:lvl>
  </w:abstractNum>
  <w:abstractNum w:abstractNumId="3" w15:restartNumberingAfterBreak="0">
    <w:nsid w:val="0FA5555A"/>
    <w:multiLevelType w:val="hybridMultilevel"/>
    <w:tmpl w:val="2B5E30D2"/>
    <w:lvl w:ilvl="0" w:tplc="6B10D31C">
      <w:numFmt w:val="bullet"/>
      <w:lvlText w:val=""/>
      <w:lvlJc w:val="left"/>
      <w:pPr>
        <w:ind w:left="468" w:hanging="360"/>
      </w:pPr>
      <w:rPr>
        <w:rFonts w:ascii="Symbol" w:eastAsia="Symbol" w:hAnsi="Symbol" w:cs="Symbol" w:hint="default"/>
        <w:w w:val="100"/>
        <w:sz w:val="24"/>
        <w:szCs w:val="24"/>
        <w:lang w:val="en-GB" w:eastAsia="en-US" w:bidi="ar-SA"/>
      </w:rPr>
    </w:lvl>
    <w:lvl w:ilvl="1" w:tplc="88EC5162">
      <w:numFmt w:val="bullet"/>
      <w:lvlText w:val="•"/>
      <w:lvlJc w:val="left"/>
      <w:pPr>
        <w:ind w:left="790" w:hanging="360"/>
      </w:pPr>
      <w:rPr>
        <w:rFonts w:hint="default"/>
        <w:lang w:val="en-GB" w:eastAsia="en-US" w:bidi="ar-SA"/>
      </w:rPr>
    </w:lvl>
    <w:lvl w:ilvl="2" w:tplc="932A4954">
      <w:numFmt w:val="bullet"/>
      <w:lvlText w:val="•"/>
      <w:lvlJc w:val="left"/>
      <w:pPr>
        <w:ind w:left="1121" w:hanging="360"/>
      </w:pPr>
      <w:rPr>
        <w:rFonts w:hint="default"/>
        <w:lang w:val="en-GB" w:eastAsia="en-US" w:bidi="ar-SA"/>
      </w:rPr>
    </w:lvl>
    <w:lvl w:ilvl="3" w:tplc="811C9144">
      <w:numFmt w:val="bullet"/>
      <w:lvlText w:val="•"/>
      <w:lvlJc w:val="left"/>
      <w:pPr>
        <w:ind w:left="1452" w:hanging="360"/>
      </w:pPr>
      <w:rPr>
        <w:rFonts w:hint="default"/>
        <w:lang w:val="en-GB" w:eastAsia="en-US" w:bidi="ar-SA"/>
      </w:rPr>
    </w:lvl>
    <w:lvl w:ilvl="4" w:tplc="49B8927E">
      <w:numFmt w:val="bullet"/>
      <w:lvlText w:val="•"/>
      <w:lvlJc w:val="left"/>
      <w:pPr>
        <w:ind w:left="1783" w:hanging="360"/>
      </w:pPr>
      <w:rPr>
        <w:rFonts w:hint="default"/>
        <w:lang w:val="en-GB" w:eastAsia="en-US" w:bidi="ar-SA"/>
      </w:rPr>
    </w:lvl>
    <w:lvl w:ilvl="5" w:tplc="633ED83C">
      <w:numFmt w:val="bullet"/>
      <w:lvlText w:val="•"/>
      <w:lvlJc w:val="left"/>
      <w:pPr>
        <w:ind w:left="2114" w:hanging="360"/>
      </w:pPr>
      <w:rPr>
        <w:rFonts w:hint="default"/>
        <w:lang w:val="en-GB" w:eastAsia="en-US" w:bidi="ar-SA"/>
      </w:rPr>
    </w:lvl>
    <w:lvl w:ilvl="6" w:tplc="2B607832">
      <w:numFmt w:val="bullet"/>
      <w:lvlText w:val="•"/>
      <w:lvlJc w:val="left"/>
      <w:pPr>
        <w:ind w:left="2444" w:hanging="360"/>
      </w:pPr>
      <w:rPr>
        <w:rFonts w:hint="default"/>
        <w:lang w:val="en-GB" w:eastAsia="en-US" w:bidi="ar-SA"/>
      </w:rPr>
    </w:lvl>
    <w:lvl w:ilvl="7" w:tplc="70E8D8F2">
      <w:numFmt w:val="bullet"/>
      <w:lvlText w:val="•"/>
      <w:lvlJc w:val="left"/>
      <w:pPr>
        <w:ind w:left="2775" w:hanging="360"/>
      </w:pPr>
      <w:rPr>
        <w:rFonts w:hint="default"/>
        <w:lang w:val="en-GB" w:eastAsia="en-US" w:bidi="ar-SA"/>
      </w:rPr>
    </w:lvl>
    <w:lvl w:ilvl="8" w:tplc="79FAE4D4">
      <w:numFmt w:val="bullet"/>
      <w:lvlText w:val="•"/>
      <w:lvlJc w:val="left"/>
      <w:pPr>
        <w:ind w:left="3106" w:hanging="360"/>
      </w:pPr>
      <w:rPr>
        <w:rFonts w:hint="default"/>
        <w:lang w:val="en-GB" w:eastAsia="en-US" w:bidi="ar-SA"/>
      </w:rPr>
    </w:lvl>
  </w:abstractNum>
  <w:abstractNum w:abstractNumId="4" w15:restartNumberingAfterBreak="0">
    <w:nsid w:val="0FBC63D2"/>
    <w:multiLevelType w:val="hybridMultilevel"/>
    <w:tmpl w:val="90A6D43E"/>
    <w:lvl w:ilvl="0" w:tplc="DEA27506">
      <w:numFmt w:val="bullet"/>
      <w:lvlText w:val="o"/>
      <w:lvlJc w:val="left"/>
      <w:pPr>
        <w:ind w:left="467" w:hanging="360"/>
      </w:pPr>
      <w:rPr>
        <w:rFonts w:ascii="Courier New" w:eastAsia="Courier New" w:hAnsi="Courier New" w:cs="Courier New" w:hint="default"/>
        <w:w w:val="100"/>
        <w:sz w:val="24"/>
        <w:szCs w:val="24"/>
        <w:lang w:val="en-GB" w:eastAsia="en-US" w:bidi="ar-SA"/>
      </w:rPr>
    </w:lvl>
    <w:lvl w:ilvl="1" w:tplc="0C7C4FDE">
      <w:numFmt w:val="bullet"/>
      <w:lvlText w:val="•"/>
      <w:lvlJc w:val="left"/>
      <w:pPr>
        <w:ind w:left="731" w:hanging="360"/>
      </w:pPr>
      <w:rPr>
        <w:rFonts w:hint="default"/>
        <w:lang w:val="en-GB" w:eastAsia="en-US" w:bidi="ar-SA"/>
      </w:rPr>
    </w:lvl>
    <w:lvl w:ilvl="2" w:tplc="4ADC6BBA">
      <w:numFmt w:val="bullet"/>
      <w:lvlText w:val="•"/>
      <w:lvlJc w:val="left"/>
      <w:pPr>
        <w:ind w:left="1002" w:hanging="360"/>
      </w:pPr>
      <w:rPr>
        <w:rFonts w:hint="default"/>
        <w:lang w:val="en-GB" w:eastAsia="en-US" w:bidi="ar-SA"/>
      </w:rPr>
    </w:lvl>
    <w:lvl w:ilvl="3" w:tplc="2D8CAE6C">
      <w:numFmt w:val="bullet"/>
      <w:lvlText w:val="•"/>
      <w:lvlJc w:val="left"/>
      <w:pPr>
        <w:ind w:left="1273" w:hanging="360"/>
      </w:pPr>
      <w:rPr>
        <w:rFonts w:hint="default"/>
        <w:lang w:val="en-GB" w:eastAsia="en-US" w:bidi="ar-SA"/>
      </w:rPr>
    </w:lvl>
    <w:lvl w:ilvl="4" w:tplc="11FE8E1A">
      <w:numFmt w:val="bullet"/>
      <w:lvlText w:val="•"/>
      <w:lvlJc w:val="left"/>
      <w:pPr>
        <w:ind w:left="1545" w:hanging="360"/>
      </w:pPr>
      <w:rPr>
        <w:rFonts w:hint="default"/>
        <w:lang w:val="en-GB" w:eastAsia="en-US" w:bidi="ar-SA"/>
      </w:rPr>
    </w:lvl>
    <w:lvl w:ilvl="5" w:tplc="18B43712">
      <w:numFmt w:val="bullet"/>
      <w:lvlText w:val="•"/>
      <w:lvlJc w:val="left"/>
      <w:pPr>
        <w:ind w:left="1816" w:hanging="360"/>
      </w:pPr>
      <w:rPr>
        <w:rFonts w:hint="default"/>
        <w:lang w:val="en-GB" w:eastAsia="en-US" w:bidi="ar-SA"/>
      </w:rPr>
    </w:lvl>
    <w:lvl w:ilvl="6" w:tplc="F9280AB8">
      <w:numFmt w:val="bullet"/>
      <w:lvlText w:val="•"/>
      <w:lvlJc w:val="left"/>
      <w:pPr>
        <w:ind w:left="2087" w:hanging="360"/>
      </w:pPr>
      <w:rPr>
        <w:rFonts w:hint="default"/>
        <w:lang w:val="en-GB" w:eastAsia="en-US" w:bidi="ar-SA"/>
      </w:rPr>
    </w:lvl>
    <w:lvl w:ilvl="7" w:tplc="8104FCE8">
      <w:numFmt w:val="bullet"/>
      <w:lvlText w:val="•"/>
      <w:lvlJc w:val="left"/>
      <w:pPr>
        <w:ind w:left="2359" w:hanging="360"/>
      </w:pPr>
      <w:rPr>
        <w:rFonts w:hint="default"/>
        <w:lang w:val="en-GB" w:eastAsia="en-US" w:bidi="ar-SA"/>
      </w:rPr>
    </w:lvl>
    <w:lvl w:ilvl="8" w:tplc="15BAC248">
      <w:numFmt w:val="bullet"/>
      <w:lvlText w:val="•"/>
      <w:lvlJc w:val="left"/>
      <w:pPr>
        <w:ind w:left="2630" w:hanging="360"/>
      </w:pPr>
      <w:rPr>
        <w:rFonts w:hint="default"/>
        <w:lang w:val="en-GB" w:eastAsia="en-US" w:bidi="ar-SA"/>
      </w:rPr>
    </w:lvl>
  </w:abstractNum>
  <w:abstractNum w:abstractNumId="5" w15:restartNumberingAfterBreak="0">
    <w:nsid w:val="1008462B"/>
    <w:multiLevelType w:val="hybridMultilevel"/>
    <w:tmpl w:val="DEF60DBA"/>
    <w:lvl w:ilvl="0" w:tplc="78F4B6A2">
      <w:numFmt w:val="bullet"/>
      <w:lvlText w:val=""/>
      <w:lvlJc w:val="left"/>
      <w:pPr>
        <w:ind w:left="469" w:hanging="360"/>
      </w:pPr>
      <w:rPr>
        <w:rFonts w:ascii="Symbol" w:eastAsia="Symbol" w:hAnsi="Symbol" w:cs="Symbol" w:hint="default"/>
        <w:w w:val="100"/>
        <w:sz w:val="24"/>
        <w:szCs w:val="24"/>
        <w:lang w:val="en-GB" w:eastAsia="en-US" w:bidi="ar-SA"/>
      </w:rPr>
    </w:lvl>
    <w:lvl w:ilvl="1" w:tplc="1116FC6C">
      <w:numFmt w:val="bullet"/>
      <w:lvlText w:val="•"/>
      <w:lvlJc w:val="left"/>
      <w:pPr>
        <w:ind w:left="780" w:hanging="360"/>
      </w:pPr>
      <w:rPr>
        <w:rFonts w:hint="default"/>
        <w:lang w:val="en-GB" w:eastAsia="en-US" w:bidi="ar-SA"/>
      </w:rPr>
    </w:lvl>
    <w:lvl w:ilvl="2" w:tplc="4F2A759A">
      <w:numFmt w:val="bullet"/>
      <w:lvlText w:val="•"/>
      <w:lvlJc w:val="left"/>
      <w:pPr>
        <w:ind w:left="1101" w:hanging="360"/>
      </w:pPr>
      <w:rPr>
        <w:rFonts w:hint="default"/>
        <w:lang w:val="en-GB" w:eastAsia="en-US" w:bidi="ar-SA"/>
      </w:rPr>
    </w:lvl>
    <w:lvl w:ilvl="3" w:tplc="09AEAE4C">
      <w:numFmt w:val="bullet"/>
      <w:lvlText w:val="•"/>
      <w:lvlJc w:val="left"/>
      <w:pPr>
        <w:ind w:left="1422" w:hanging="360"/>
      </w:pPr>
      <w:rPr>
        <w:rFonts w:hint="default"/>
        <w:lang w:val="en-GB" w:eastAsia="en-US" w:bidi="ar-SA"/>
      </w:rPr>
    </w:lvl>
    <w:lvl w:ilvl="4" w:tplc="2CD44726">
      <w:numFmt w:val="bullet"/>
      <w:lvlText w:val="•"/>
      <w:lvlJc w:val="left"/>
      <w:pPr>
        <w:ind w:left="1742" w:hanging="360"/>
      </w:pPr>
      <w:rPr>
        <w:rFonts w:hint="default"/>
        <w:lang w:val="en-GB" w:eastAsia="en-US" w:bidi="ar-SA"/>
      </w:rPr>
    </w:lvl>
    <w:lvl w:ilvl="5" w:tplc="0368F2AC">
      <w:numFmt w:val="bullet"/>
      <w:lvlText w:val="•"/>
      <w:lvlJc w:val="left"/>
      <w:pPr>
        <w:ind w:left="2063" w:hanging="360"/>
      </w:pPr>
      <w:rPr>
        <w:rFonts w:hint="default"/>
        <w:lang w:val="en-GB" w:eastAsia="en-US" w:bidi="ar-SA"/>
      </w:rPr>
    </w:lvl>
    <w:lvl w:ilvl="6" w:tplc="6B10AC7C">
      <w:numFmt w:val="bullet"/>
      <w:lvlText w:val="•"/>
      <w:lvlJc w:val="left"/>
      <w:pPr>
        <w:ind w:left="2384" w:hanging="360"/>
      </w:pPr>
      <w:rPr>
        <w:rFonts w:hint="default"/>
        <w:lang w:val="en-GB" w:eastAsia="en-US" w:bidi="ar-SA"/>
      </w:rPr>
    </w:lvl>
    <w:lvl w:ilvl="7" w:tplc="81787712">
      <w:numFmt w:val="bullet"/>
      <w:lvlText w:val="•"/>
      <w:lvlJc w:val="left"/>
      <w:pPr>
        <w:ind w:left="2704" w:hanging="360"/>
      </w:pPr>
      <w:rPr>
        <w:rFonts w:hint="default"/>
        <w:lang w:val="en-GB" w:eastAsia="en-US" w:bidi="ar-SA"/>
      </w:rPr>
    </w:lvl>
    <w:lvl w:ilvl="8" w:tplc="63AE9698">
      <w:numFmt w:val="bullet"/>
      <w:lvlText w:val="•"/>
      <w:lvlJc w:val="left"/>
      <w:pPr>
        <w:ind w:left="3025" w:hanging="360"/>
      </w:pPr>
      <w:rPr>
        <w:rFonts w:hint="default"/>
        <w:lang w:val="en-GB" w:eastAsia="en-US" w:bidi="ar-SA"/>
      </w:rPr>
    </w:lvl>
  </w:abstractNum>
  <w:abstractNum w:abstractNumId="6" w15:restartNumberingAfterBreak="0">
    <w:nsid w:val="10CC06F4"/>
    <w:multiLevelType w:val="hybridMultilevel"/>
    <w:tmpl w:val="C47A0B42"/>
    <w:lvl w:ilvl="0" w:tplc="5382124C">
      <w:numFmt w:val="bullet"/>
      <w:lvlText w:val=""/>
      <w:lvlJc w:val="left"/>
      <w:pPr>
        <w:ind w:left="467" w:hanging="360"/>
      </w:pPr>
      <w:rPr>
        <w:rFonts w:ascii="Symbol" w:eastAsia="Symbol" w:hAnsi="Symbol" w:cs="Symbol" w:hint="default"/>
        <w:w w:val="100"/>
        <w:sz w:val="24"/>
        <w:szCs w:val="24"/>
        <w:lang w:val="en-GB" w:eastAsia="en-US" w:bidi="ar-SA"/>
      </w:rPr>
    </w:lvl>
    <w:lvl w:ilvl="1" w:tplc="6DBAD9D2">
      <w:numFmt w:val="bullet"/>
      <w:lvlText w:val="•"/>
      <w:lvlJc w:val="left"/>
      <w:pPr>
        <w:ind w:left="761" w:hanging="360"/>
      </w:pPr>
      <w:rPr>
        <w:rFonts w:hint="default"/>
        <w:lang w:val="en-GB" w:eastAsia="en-US" w:bidi="ar-SA"/>
      </w:rPr>
    </w:lvl>
    <w:lvl w:ilvl="2" w:tplc="04DA6AA8">
      <w:numFmt w:val="bullet"/>
      <w:lvlText w:val="•"/>
      <w:lvlJc w:val="left"/>
      <w:pPr>
        <w:ind w:left="1062" w:hanging="360"/>
      </w:pPr>
      <w:rPr>
        <w:rFonts w:hint="default"/>
        <w:lang w:val="en-GB" w:eastAsia="en-US" w:bidi="ar-SA"/>
      </w:rPr>
    </w:lvl>
    <w:lvl w:ilvl="3" w:tplc="0E7AD2AE">
      <w:numFmt w:val="bullet"/>
      <w:lvlText w:val="•"/>
      <w:lvlJc w:val="left"/>
      <w:pPr>
        <w:ind w:left="1363" w:hanging="360"/>
      </w:pPr>
      <w:rPr>
        <w:rFonts w:hint="default"/>
        <w:lang w:val="en-GB" w:eastAsia="en-US" w:bidi="ar-SA"/>
      </w:rPr>
    </w:lvl>
    <w:lvl w:ilvl="4" w:tplc="DCF4F5D4">
      <w:numFmt w:val="bullet"/>
      <w:lvlText w:val="•"/>
      <w:lvlJc w:val="left"/>
      <w:pPr>
        <w:ind w:left="1664" w:hanging="360"/>
      </w:pPr>
      <w:rPr>
        <w:rFonts w:hint="default"/>
        <w:lang w:val="en-GB" w:eastAsia="en-US" w:bidi="ar-SA"/>
      </w:rPr>
    </w:lvl>
    <w:lvl w:ilvl="5" w:tplc="655AC3A2">
      <w:numFmt w:val="bullet"/>
      <w:lvlText w:val="•"/>
      <w:lvlJc w:val="left"/>
      <w:pPr>
        <w:ind w:left="1965" w:hanging="360"/>
      </w:pPr>
      <w:rPr>
        <w:rFonts w:hint="default"/>
        <w:lang w:val="en-GB" w:eastAsia="en-US" w:bidi="ar-SA"/>
      </w:rPr>
    </w:lvl>
    <w:lvl w:ilvl="6" w:tplc="B7B4FDAC">
      <w:numFmt w:val="bullet"/>
      <w:lvlText w:val="•"/>
      <w:lvlJc w:val="left"/>
      <w:pPr>
        <w:ind w:left="2266" w:hanging="360"/>
      </w:pPr>
      <w:rPr>
        <w:rFonts w:hint="default"/>
        <w:lang w:val="en-GB" w:eastAsia="en-US" w:bidi="ar-SA"/>
      </w:rPr>
    </w:lvl>
    <w:lvl w:ilvl="7" w:tplc="4DCC0224">
      <w:numFmt w:val="bullet"/>
      <w:lvlText w:val="•"/>
      <w:lvlJc w:val="left"/>
      <w:pPr>
        <w:ind w:left="2567" w:hanging="360"/>
      </w:pPr>
      <w:rPr>
        <w:rFonts w:hint="default"/>
        <w:lang w:val="en-GB" w:eastAsia="en-US" w:bidi="ar-SA"/>
      </w:rPr>
    </w:lvl>
    <w:lvl w:ilvl="8" w:tplc="A00696F6">
      <w:numFmt w:val="bullet"/>
      <w:lvlText w:val="•"/>
      <w:lvlJc w:val="left"/>
      <w:pPr>
        <w:ind w:left="2868" w:hanging="360"/>
      </w:pPr>
      <w:rPr>
        <w:rFonts w:hint="default"/>
        <w:lang w:val="en-GB" w:eastAsia="en-US" w:bidi="ar-SA"/>
      </w:rPr>
    </w:lvl>
  </w:abstractNum>
  <w:abstractNum w:abstractNumId="7" w15:restartNumberingAfterBreak="0">
    <w:nsid w:val="12661594"/>
    <w:multiLevelType w:val="hybridMultilevel"/>
    <w:tmpl w:val="E9E20A1C"/>
    <w:lvl w:ilvl="0" w:tplc="2996B26E">
      <w:numFmt w:val="bullet"/>
      <w:lvlText w:val=""/>
      <w:lvlJc w:val="left"/>
      <w:pPr>
        <w:ind w:left="468" w:hanging="360"/>
      </w:pPr>
      <w:rPr>
        <w:rFonts w:ascii="Symbol" w:eastAsia="Symbol" w:hAnsi="Symbol" w:cs="Symbol" w:hint="default"/>
        <w:w w:val="100"/>
        <w:sz w:val="24"/>
        <w:szCs w:val="24"/>
        <w:lang w:val="en-GB" w:eastAsia="en-US" w:bidi="ar-SA"/>
      </w:rPr>
    </w:lvl>
    <w:lvl w:ilvl="1" w:tplc="B630FD56">
      <w:numFmt w:val="bullet"/>
      <w:lvlText w:val="•"/>
      <w:lvlJc w:val="left"/>
      <w:pPr>
        <w:ind w:left="790" w:hanging="360"/>
      </w:pPr>
      <w:rPr>
        <w:rFonts w:hint="default"/>
        <w:lang w:val="en-GB" w:eastAsia="en-US" w:bidi="ar-SA"/>
      </w:rPr>
    </w:lvl>
    <w:lvl w:ilvl="2" w:tplc="7C02CF2A">
      <w:numFmt w:val="bullet"/>
      <w:lvlText w:val="•"/>
      <w:lvlJc w:val="left"/>
      <w:pPr>
        <w:ind w:left="1121" w:hanging="360"/>
      </w:pPr>
      <w:rPr>
        <w:rFonts w:hint="default"/>
        <w:lang w:val="en-GB" w:eastAsia="en-US" w:bidi="ar-SA"/>
      </w:rPr>
    </w:lvl>
    <w:lvl w:ilvl="3" w:tplc="39E6B23C">
      <w:numFmt w:val="bullet"/>
      <w:lvlText w:val="•"/>
      <w:lvlJc w:val="left"/>
      <w:pPr>
        <w:ind w:left="1452" w:hanging="360"/>
      </w:pPr>
      <w:rPr>
        <w:rFonts w:hint="default"/>
        <w:lang w:val="en-GB" w:eastAsia="en-US" w:bidi="ar-SA"/>
      </w:rPr>
    </w:lvl>
    <w:lvl w:ilvl="4" w:tplc="2B5CCF00">
      <w:numFmt w:val="bullet"/>
      <w:lvlText w:val="•"/>
      <w:lvlJc w:val="left"/>
      <w:pPr>
        <w:ind w:left="1783" w:hanging="360"/>
      </w:pPr>
      <w:rPr>
        <w:rFonts w:hint="default"/>
        <w:lang w:val="en-GB" w:eastAsia="en-US" w:bidi="ar-SA"/>
      </w:rPr>
    </w:lvl>
    <w:lvl w:ilvl="5" w:tplc="E7F66E54">
      <w:numFmt w:val="bullet"/>
      <w:lvlText w:val="•"/>
      <w:lvlJc w:val="left"/>
      <w:pPr>
        <w:ind w:left="2114" w:hanging="360"/>
      </w:pPr>
      <w:rPr>
        <w:rFonts w:hint="default"/>
        <w:lang w:val="en-GB" w:eastAsia="en-US" w:bidi="ar-SA"/>
      </w:rPr>
    </w:lvl>
    <w:lvl w:ilvl="6" w:tplc="E9B42F3C">
      <w:numFmt w:val="bullet"/>
      <w:lvlText w:val="•"/>
      <w:lvlJc w:val="left"/>
      <w:pPr>
        <w:ind w:left="2444" w:hanging="360"/>
      </w:pPr>
      <w:rPr>
        <w:rFonts w:hint="default"/>
        <w:lang w:val="en-GB" w:eastAsia="en-US" w:bidi="ar-SA"/>
      </w:rPr>
    </w:lvl>
    <w:lvl w:ilvl="7" w:tplc="A06AAEA2">
      <w:numFmt w:val="bullet"/>
      <w:lvlText w:val="•"/>
      <w:lvlJc w:val="left"/>
      <w:pPr>
        <w:ind w:left="2775" w:hanging="360"/>
      </w:pPr>
      <w:rPr>
        <w:rFonts w:hint="default"/>
        <w:lang w:val="en-GB" w:eastAsia="en-US" w:bidi="ar-SA"/>
      </w:rPr>
    </w:lvl>
    <w:lvl w:ilvl="8" w:tplc="FFEEEE92">
      <w:numFmt w:val="bullet"/>
      <w:lvlText w:val="•"/>
      <w:lvlJc w:val="left"/>
      <w:pPr>
        <w:ind w:left="3106" w:hanging="360"/>
      </w:pPr>
      <w:rPr>
        <w:rFonts w:hint="default"/>
        <w:lang w:val="en-GB" w:eastAsia="en-US" w:bidi="ar-SA"/>
      </w:rPr>
    </w:lvl>
  </w:abstractNum>
  <w:abstractNum w:abstractNumId="8" w15:restartNumberingAfterBreak="0">
    <w:nsid w:val="16ED2BE9"/>
    <w:multiLevelType w:val="hybridMultilevel"/>
    <w:tmpl w:val="A0D4703C"/>
    <w:lvl w:ilvl="0" w:tplc="2F58C1B0">
      <w:numFmt w:val="bullet"/>
      <w:lvlText w:val=""/>
      <w:lvlJc w:val="left"/>
      <w:pPr>
        <w:ind w:left="467" w:hanging="360"/>
      </w:pPr>
      <w:rPr>
        <w:rFonts w:ascii="Symbol" w:eastAsia="Symbol" w:hAnsi="Symbol" w:cs="Symbol" w:hint="default"/>
        <w:w w:val="100"/>
        <w:sz w:val="24"/>
        <w:szCs w:val="24"/>
        <w:lang w:val="en-GB" w:eastAsia="en-US" w:bidi="ar-SA"/>
      </w:rPr>
    </w:lvl>
    <w:lvl w:ilvl="1" w:tplc="1FC89B32">
      <w:numFmt w:val="bullet"/>
      <w:lvlText w:val="•"/>
      <w:lvlJc w:val="left"/>
      <w:pPr>
        <w:ind w:left="767" w:hanging="360"/>
      </w:pPr>
      <w:rPr>
        <w:rFonts w:hint="default"/>
        <w:lang w:val="en-GB" w:eastAsia="en-US" w:bidi="ar-SA"/>
      </w:rPr>
    </w:lvl>
    <w:lvl w:ilvl="2" w:tplc="3730B074">
      <w:numFmt w:val="bullet"/>
      <w:lvlText w:val="•"/>
      <w:lvlJc w:val="left"/>
      <w:pPr>
        <w:ind w:left="1074" w:hanging="360"/>
      </w:pPr>
      <w:rPr>
        <w:rFonts w:hint="default"/>
        <w:lang w:val="en-GB" w:eastAsia="en-US" w:bidi="ar-SA"/>
      </w:rPr>
    </w:lvl>
    <w:lvl w:ilvl="3" w:tplc="C354EB24">
      <w:numFmt w:val="bullet"/>
      <w:lvlText w:val="•"/>
      <w:lvlJc w:val="left"/>
      <w:pPr>
        <w:ind w:left="1381" w:hanging="360"/>
      </w:pPr>
      <w:rPr>
        <w:rFonts w:hint="default"/>
        <w:lang w:val="en-GB" w:eastAsia="en-US" w:bidi="ar-SA"/>
      </w:rPr>
    </w:lvl>
    <w:lvl w:ilvl="4" w:tplc="413E32E2">
      <w:numFmt w:val="bullet"/>
      <w:lvlText w:val="•"/>
      <w:lvlJc w:val="left"/>
      <w:pPr>
        <w:ind w:left="1689" w:hanging="360"/>
      </w:pPr>
      <w:rPr>
        <w:rFonts w:hint="default"/>
        <w:lang w:val="en-GB" w:eastAsia="en-US" w:bidi="ar-SA"/>
      </w:rPr>
    </w:lvl>
    <w:lvl w:ilvl="5" w:tplc="7FE2936A">
      <w:numFmt w:val="bullet"/>
      <w:lvlText w:val="•"/>
      <w:lvlJc w:val="left"/>
      <w:pPr>
        <w:ind w:left="1996" w:hanging="360"/>
      </w:pPr>
      <w:rPr>
        <w:rFonts w:hint="default"/>
        <w:lang w:val="en-GB" w:eastAsia="en-US" w:bidi="ar-SA"/>
      </w:rPr>
    </w:lvl>
    <w:lvl w:ilvl="6" w:tplc="DD42EFB8">
      <w:numFmt w:val="bullet"/>
      <w:lvlText w:val="•"/>
      <w:lvlJc w:val="left"/>
      <w:pPr>
        <w:ind w:left="2303" w:hanging="360"/>
      </w:pPr>
      <w:rPr>
        <w:rFonts w:hint="default"/>
        <w:lang w:val="en-GB" w:eastAsia="en-US" w:bidi="ar-SA"/>
      </w:rPr>
    </w:lvl>
    <w:lvl w:ilvl="7" w:tplc="276CE552">
      <w:numFmt w:val="bullet"/>
      <w:lvlText w:val="•"/>
      <w:lvlJc w:val="left"/>
      <w:pPr>
        <w:ind w:left="2611" w:hanging="360"/>
      </w:pPr>
      <w:rPr>
        <w:rFonts w:hint="default"/>
        <w:lang w:val="en-GB" w:eastAsia="en-US" w:bidi="ar-SA"/>
      </w:rPr>
    </w:lvl>
    <w:lvl w:ilvl="8" w:tplc="FE220762">
      <w:numFmt w:val="bullet"/>
      <w:lvlText w:val="•"/>
      <w:lvlJc w:val="left"/>
      <w:pPr>
        <w:ind w:left="2918" w:hanging="360"/>
      </w:pPr>
      <w:rPr>
        <w:rFonts w:hint="default"/>
        <w:lang w:val="en-GB" w:eastAsia="en-US" w:bidi="ar-SA"/>
      </w:rPr>
    </w:lvl>
  </w:abstractNum>
  <w:abstractNum w:abstractNumId="9" w15:restartNumberingAfterBreak="0">
    <w:nsid w:val="17111A96"/>
    <w:multiLevelType w:val="hybridMultilevel"/>
    <w:tmpl w:val="2E5CF6EA"/>
    <w:lvl w:ilvl="0" w:tplc="339C5D2C">
      <w:numFmt w:val="bullet"/>
      <w:lvlText w:val=""/>
      <w:lvlJc w:val="left"/>
      <w:pPr>
        <w:ind w:left="468" w:hanging="360"/>
      </w:pPr>
      <w:rPr>
        <w:rFonts w:ascii="Symbol" w:eastAsia="Symbol" w:hAnsi="Symbol" w:cs="Symbol" w:hint="default"/>
        <w:w w:val="100"/>
        <w:sz w:val="24"/>
        <w:szCs w:val="24"/>
        <w:lang w:val="en-GB" w:eastAsia="en-US" w:bidi="ar-SA"/>
      </w:rPr>
    </w:lvl>
    <w:lvl w:ilvl="1" w:tplc="C9881194">
      <w:numFmt w:val="bullet"/>
      <w:lvlText w:val="•"/>
      <w:lvlJc w:val="left"/>
      <w:pPr>
        <w:ind w:left="750" w:hanging="360"/>
      </w:pPr>
      <w:rPr>
        <w:rFonts w:hint="default"/>
        <w:lang w:val="en-GB" w:eastAsia="en-US" w:bidi="ar-SA"/>
      </w:rPr>
    </w:lvl>
    <w:lvl w:ilvl="2" w:tplc="ABE87692">
      <w:numFmt w:val="bullet"/>
      <w:lvlText w:val="•"/>
      <w:lvlJc w:val="left"/>
      <w:pPr>
        <w:ind w:left="1040" w:hanging="360"/>
      </w:pPr>
      <w:rPr>
        <w:rFonts w:hint="default"/>
        <w:lang w:val="en-GB" w:eastAsia="en-US" w:bidi="ar-SA"/>
      </w:rPr>
    </w:lvl>
    <w:lvl w:ilvl="3" w:tplc="2C82E2A8">
      <w:numFmt w:val="bullet"/>
      <w:lvlText w:val="•"/>
      <w:lvlJc w:val="left"/>
      <w:pPr>
        <w:ind w:left="1331" w:hanging="360"/>
      </w:pPr>
      <w:rPr>
        <w:rFonts w:hint="default"/>
        <w:lang w:val="en-GB" w:eastAsia="en-US" w:bidi="ar-SA"/>
      </w:rPr>
    </w:lvl>
    <w:lvl w:ilvl="4" w:tplc="C2E4331E">
      <w:numFmt w:val="bullet"/>
      <w:lvlText w:val="•"/>
      <w:lvlJc w:val="left"/>
      <w:pPr>
        <w:ind w:left="1621" w:hanging="360"/>
      </w:pPr>
      <w:rPr>
        <w:rFonts w:hint="default"/>
        <w:lang w:val="en-GB" w:eastAsia="en-US" w:bidi="ar-SA"/>
      </w:rPr>
    </w:lvl>
    <w:lvl w:ilvl="5" w:tplc="6966F532">
      <w:numFmt w:val="bullet"/>
      <w:lvlText w:val="•"/>
      <w:lvlJc w:val="left"/>
      <w:pPr>
        <w:ind w:left="1912" w:hanging="360"/>
      </w:pPr>
      <w:rPr>
        <w:rFonts w:hint="default"/>
        <w:lang w:val="en-GB" w:eastAsia="en-US" w:bidi="ar-SA"/>
      </w:rPr>
    </w:lvl>
    <w:lvl w:ilvl="6" w:tplc="0DF488D2">
      <w:numFmt w:val="bullet"/>
      <w:lvlText w:val="•"/>
      <w:lvlJc w:val="left"/>
      <w:pPr>
        <w:ind w:left="2202" w:hanging="360"/>
      </w:pPr>
      <w:rPr>
        <w:rFonts w:hint="default"/>
        <w:lang w:val="en-GB" w:eastAsia="en-US" w:bidi="ar-SA"/>
      </w:rPr>
    </w:lvl>
    <w:lvl w:ilvl="7" w:tplc="5298F954">
      <w:numFmt w:val="bullet"/>
      <w:lvlText w:val="•"/>
      <w:lvlJc w:val="left"/>
      <w:pPr>
        <w:ind w:left="2492" w:hanging="360"/>
      </w:pPr>
      <w:rPr>
        <w:rFonts w:hint="default"/>
        <w:lang w:val="en-GB" w:eastAsia="en-US" w:bidi="ar-SA"/>
      </w:rPr>
    </w:lvl>
    <w:lvl w:ilvl="8" w:tplc="BBD0C51C">
      <w:numFmt w:val="bullet"/>
      <w:lvlText w:val="•"/>
      <w:lvlJc w:val="left"/>
      <w:pPr>
        <w:ind w:left="2783" w:hanging="360"/>
      </w:pPr>
      <w:rPr>
        <w:rFonts w:hint="default"/>
        <w:lang w:val="en-GB" w:eastAsia="en-US" w:bidi="ar-SA"/>
      </w:rPr>
    </w:lvl>
  </w:abstractNum>
  <w:abstractNum w:abstractNumId="10" w15:restartNumberingAfterBreak="0">
    <w:nsid w:val="173E61F3"/>
    <w:multiLevelType w:val="hybridMultilevel"/>
    <w:tmpl w:val="F8322166"/>
    <w:lvl w:ilvl="0" w:tplc="6C741006">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C299D"/>
    <w:multiLevelType w:val="multilevel"/>
    <w:tmpl w:val="440AB41C"/>
    <w:lvl w:ilvl="0">
      <w:start w:val="6"/>
      <w:numFmt w:val="decimal"/>
      <w:lvlText w:val="%1."/>
      <w:lvlJc w:val="left"/>
      <w:pPr>
        <w:ind w:left="979" w:hanging="440"/>
      </w:pPr>
      <w:rPr>
        <w:rFonts w:ascii="Calibri" w:eastAsia="Calibri" w:hAnsi="Calibri" w:cs="Calibri" w:hint="default"/>
        <w:w w:val="100"/>
        <w:sz w:val="24"/>
        <w:szCs w:val="24"/>
        <w:lang w:val="en-GB" w:eastAsia="en-US" w:bidi="ar-SA"/>
      </w:rPr>
    </w:lvl>
    <w:lvl w:ilvl="1">
      <w:start w:val="1"/>
      <w:numFmt w:val="decimal"/>
      <w:lvlText w:val="%2."/>
      <w:lvlJc w:val="left"/>
      <w:pPr>
        <w:ind w:left="1260" w:hanging="361"/>
      </w:pPr>
      <w:rPr>
        <w:rFonts w:ascii="Calibri" w:eastAsia="Calibri" w:hAnsi="Calibri" w:cs="Calibri" w:hint="default"/>
        <w:b/>
        <w:bCs/>
        <w:w w:val="100"/>
        <w:sz w:val="24"/>
        <w:szCs w:val="24"/>
        <w:lang w:val="en-GB" w:eastAsia="en-US" w:bidi="ar-SA"/>
      </w:rPr>
    </w:lvl>
    <w:lvl w:ilvl="2">
      <w:start w:val="1"/>
      <w:numFmt w:val="decimal"/>
      <w:lvlText w:val="%2.%3"/>
      <w:lvlJc w:val="left"/>
      <w:pPr>
        <w:ind w:left="1264" w:hanging="365"/>
      </w:pPr>
      <w:rPr>
        <w:rFonts w:ascii="Calibri" w:eastAsia="Calibri" w:hAnsi="Calibri" w:cs="Calibri" w:hint="default"/>
        <w:b/>
        <w:bCs/>
        <w:w w:val="100"/>
        <w:sz w:val="24"/>
        <w:szCs w:val="24"/>
        <w:lang w:val="en-GB" w:eastAsia="en-US" w:bidi="ar-SA"/>
      </w:rPr>
    </w:lvl>
    <w:lvl w:ilvl="3">
      <w:numFmt w:val="bullet"/>
      <w:lvlText w:val="•"/>
      <w:lvlJc w:val="left"/>
      <w:pPr>
        <w:ind w:left="3557" w:hanging="365"/>
      </w:pPr>
      <w:rPr>
        <w:rFonts w:hint="default"/>
        <w:lang w:val="en-GB" w:eastAsia="en-US" w:bidi="ar-SA"/>
      </w:rPr>
    </w:lvl>
    <w:lvl w:ilvl="4">
      <w:numFmt w:val="bullet"/>
      <w:lvlText w:val="•"/>
      <w:lvlJc w:val="left"/>
      <w:pPr>
        <w:ind w:left="4706" w:hanging="365"/>
      </w:pPr>
      <w:rPr>
        <w:rFonts w:hint="default"/>
        <w:lang w:val="en-GB" w:eastAsia="en-US" w:bidi="ar-SA"/>
      </w:rPr>
    </w:lvl>
    <w:lvl w:ilvl="5">
      <w:numFmt w:val="bullet"/>
      <w:lvlText w:val="•"/>
      <w:lvlJc w:val="left"/>
      <w:pPr>
        <w:ind w:left="5855" w:hanging="365"/>
      </w:pPr>
      <w:rPr>
        <w:rFonts w:hint="default"/>
        <w:lang w:val="en-GB" w:eastAsia="en-US" w:bidi="ar-SA"/>
      </w:rPr>
    </w:lvl>
    <w:lvl w:ilvl="6">
      <w:numFmt w:val="bullet"/>
      <w:lvlText w:val="•"/>
      <w:lvlJc w:val="left"/>
      <w:pPr>
        <w:ind w:left="7004" w:hanging="365"/>
      </w:pPr>
      <w:rPr>
        <w:rFonts w:hint="default"/>
        <w:lang w:val="en-GB" w:eastAsia="en-US" w:bidi="ar-SA"/>
      </w:rPr>
    </w:lvl>
    <w:lvl w:ilvl="7">
      <w:numFmt w:val="bullet"/>
      <w:lvlText w:val="•"/>
      <w:lvlJc w:val="left"/>
      <w:pPr>
        <w:ind w:left="8152" w:hanging="365"/>
      </w:pPr>
      <w:rPr>
        <w:rFonts w:hint="default"/>
        <w:lang w:val="en-GB" w:eastAsia="en-US" w:bidi="ar-SA"/>
      </w:rPr>
    </w:lvl>
    <w:lvl w:ilvl="8">
      <w:numFmt w:val="bullet"/>
      <w:lvlText w:val="•"/>
      <w:lvlJc w:val="left"/>
      <w:pPr>
        <w:ind w:left="9301" w:hanging="365"/>
      </w:pPr>
      <w:rPr>
        <w:rFonts w:hint="default"/>
        <w:lang w:val="en-GB" w:eastAsia="en-US" w:bidi="ar-SA"/>
      </w:rPr>
    </w:lvl>
  </w:abstractNum>
  <w:abstractNum w:abstractNumId="12" w15:restartNumberingAfterBreak="0">
    <w:nsid w:val="1C49557E"/>
    <w:multiLevelType w:val="hybridMultilevel"/>
    <w:tmpl w:val="120E295A"/>
    <w:lvl w:ilvl="0" w:tplc="B87E7178">
      <w:numFmt w:val="bullet"/>
      <w:lvlText w:val=""/>
      <w:lvlJc w:val="left"/>
      <w:pPr>
        <w:ind w:left="468" w:hanging="361"/>
      </w:pPr>
      <w:rPr>
        <w:rFonts w:ascii="Symbol" w:eastAsia="Symbol" w:hAnsi="Symbol" w:cs="Symbol" w:hint="default"/>
        <w:w w:val="100"/>
        <w:sz w:val="24"/>
        <w:szCs w:val="24"/>
        <w:lang w:val="en-GB" w:eastAsia="en-US" w:bidi="ar-SA"/>
      </w:rPr>
    </w:lvl>
    <w:lvl w:ilvl="1" w:tplc="A10CF96E">
      <w:numFmt w:val="bullet"/>
      <w:lvlText w:val="•"/>
      <w:lvlJc w:val="left"/>
      <w:pPr>
        <w:ind w:left="767" w:hanging="361"/>
      </w:pPr>
      <w:rPr>
        <w:rFonts w:hint="default"/>
        <w:lang w:val="en-GB" w:eastAsia="en-US" w:bidi="ar-SA"/>
      </w:rPr>
    </w:lvl>
    <w:lvl w:ilvl="2" w:tplc="BBD08C54">
      <w:numFmt w:val="bullet"/>
      <w:lvlText w:val="•"/>
      <w:lvlJc w:val="left"/>
      <w:pPr>
        <w:ind w:left="1075" w:hanging="361"/>
      </w:pPr>
      <w:rPr>
        <w:rFonts w:hint="default"/>
        <w:lang w:val="en-GB" w:eastAsia="en-US" w:bidi="ar-SA"/>
      </w:rPr>
    </w:lvl>
    <w:lvl w:ilvl="3" w:tplc="DDEA023C">
      <w:numFmt w:val="bullet"/>
      <w:lvlText w:val="•"/>
      <w:lvlJc w:val="left"/>
      <w:pPr>
        <w:ind w:left="1383" w:hanging="361"/>
      </w:pPr>
      <w:rPr>
        <w:rFonts w:hint="default"/>
        <w:lang w:val="en-GB" w:eastAsia="en-US" w:bidi="ar-SA"/>
      </w:rPr>
    </w:lvl>
    <w:lvl w:ilvl="4" w:tplc="0EECE5B8">
      <w:numFmt w:val="bullet"/>
      <w:lvlText w:val="•"/>
      <w:lvlJc w:val="left"/>
      <w:pPr>
        <w:ind w:left="1691" w:hanging="361"/>
      </w:pPr>
      <w:rPr>
        <w:rFonts w:hint="default"/>
        <w:lang w:val="en-GB" w:eastAsia="en-US" w:bidi="ar-SA"/>
      </w:rPr>
    </w:lvl>
    <w:lvl w:ilvl="5" w:tplc="5892675C">
      <w:numFmt w:val="bullet"/>
      <w:lvlText w:val="•"/>
      <w:lvlJc w:val="left"/>
      <w:pPr>
        <w:ind w:left="1999" w:hanging="361"/>
      </w:pPr>
      <w:rPr>
        <w:rFonts w:hint="default"/>
        <w:lang w:val="en-GB" w:eastAsia="en-US" w:bidi="ar-SA"/>
      </w:rPr>
    </w:lvl>
    <w:lvl w:ilvl="6" w:tplc="C5804C12">
      <w:numFmt w:val="bullet"/>
      <w:lvlText w:val="•"/>
      <w:lvlJc w:val="left"/>
      <w:pPr>
        <w:ind w:left="2306" w:hanging="361"/>
      </w:pPr>
      <w:rPr>
        <w:rFonts w:hint="default"/>
        <w:lang w:val="en-GB" w:eastAsia="en-US" w:bidi="ar-SA"/>
      </w:rPr>
    </w:lvl>
    <w:lvl w:ilvl="7" w:tplc="B0EAAE10">
      <w:numFmt w:val="bullet"/>
      <w:lvlText w:val="•"/>
      <w:lvlJc w:val="left"/>
      <w:pPr>
        <w:ind w:left="2614" w:hanging="361"/>
      </w:pPr>
      <w:rPr>
        <w:rFonts w:hint="default"/>
        <w:lang w:val="en-GB" w:eastAsia="en-US" w:bidi="ar-SA"/>
      </w:rPr>
    </w:lvl>
    <w:lvl w:ilvl="8" w:tplc="4C62C326">
      <w:numFmt w:val="bullet"/>
      <w:lvlText w:val="•"/>
      <w:lvlJc w:val="left"/>
      <w:pPr>
        <w:ind w:left="2922" w:hanging="361"/>
      </w:pPr>
      <w:rPr>
        <w:rFonts w:hint="default"/>
        <w:lang w:val="en-GB" w:eastAsia="en-US" w:bidi="ar-SA"/>
      </w:rPr>
    </w:lvl>
  </w:abstractNum>
  <w:abstractNum w:abstractNumId="13" w15:restartNumberingAfterBreak="0">
    <w:nsid w:val="20910DAA"/>
    <w:multiLevelType w:val="hybridMultilevel"/>
    <w:tmpl w:val="E73C92EC"/>
    <w:lvl w:ilvl="0" w:tplc="FB5C7B74">
      <w:numFmt w:val="bullet"/>
      <w:lvlText w:val="o"/>
      <w:lvlJc w:val="left"/>
      <w:pPr>
        <w:ind w:left="468" w:hanging="360"/>
      </w:pPr>
      <w:rPr>
        <w:rFonts w:ascii="Courier New" w:eastAsia="Courier New" w:hAnsi="Courier New" w:cs="Courier New" w:hint="default"/>
        <w:w w:val="100"/>
        <w:sz w:val="24"/>
        <w:szCs w:val="24"/>
        <w:lang w:val="en-GB" w:eastAsia="en-US" w:bidi="ar-SA"/>
      </w:rPr>
    </w:lvl>
    <w:lvl w:ilvl="1" w:tplc="80302748">
      <w:numFmt w:val="bullet"/>
      <w:lvlText w:val="•"/>
      <w:lvlJc w:val="left"/>
      <w:pPr>
        <w:ind w:left="790" w:hanging="360"/>
      </w:pPr>
      <w:rPr>
        <w:rFonts w:hint="default"/>
        <w:lang w:val="en-GB" w:eastAsia="en-US" w:bidi="ar-SA"/>
      </w:rPr>
    </w:lvl>
    <w:lvl w:ilvl="2" w:tplc="703AD3D0">
      <w:numFmt w:val="bullet"/>
      <w:lvlText w:val="•"/>
      <w:lvlJc w:val="left"/>
      <w:pPr>
        <w:ind w:left="1121" w:hanging="360"/>
      </w:pPr>
      <w:rPr>
        <w:rFonts w:hint="default"/>
        <w:lang w:val="en-GB" w:eastAsia="en-US" w:bidi="ar-SA"/>
      </w:rPr>
    </w:lvl>
    <w:lvl w:ilvl="3" w:tplc="74FC60CE">
      <w:numFmt w:val="bullet"/>
      <w:lvlText w:val="•"/>
      <w:lvlJc w:val="left"/>
      <w:pPr>
        <w:ind w:left="1452" w:hanging="360"/>
      </w:pPr>
      <w:rPr>
        <w:rFonts w:hint="default"/>
        <w:lang w:val="en-GB" w:eastAsia="en-US" w:bidi="ar-SA"/>
      </w:rPr>
    </w:lvl>
    <w:lvl w:ilvl="4" w:tplc="4F3C1128">
      <w:numFmt w:val="bullet"/>
      <w:lvlText w:val="•"/>
      <w:lvlJc w:val="left"/>
      <w:pPr>
        <w:ind w:left="1783" w:hanging="360"/>
      </w:pPr>
      <w:rPr>
        <w:rFonts w:hint="default"/>
        <w:lang w:val="en-GB" w:eastAsia="en-US" w:bidi="ar-SA"/>
      </w:rPr>
    </w:lvl>
    <w:lvl w:ilvl="5" w:tplc="7D1E8E10">
      <w:numFmt w:val="bullet"/>
      <w:lvlText w:val="•"/>
      <w:lvlJc w:val="left"/>
      <w:pPr>
        <w:ind w:left="2114" w:hanging="360"/>
      </w:pPr>
      <w:rPr>
        <w:rFonts w:hint="default"/>
        <w:lang w:val="en-GB" w:eastAsia="en-US" w:bidi="ar-SA"/>
      </w:rPr>
    </w:lvl>
    <w:lvl w:ilvl="6" w:tplc="A814A8FC">
      <w:numFmt w:val="bullet"/>
      <w:lvlText w:val="•"/>
      <w:lvlJc w:val="left"/>
      <w:pPr>
        <w:ind w:left="2444" w:hanging="360"/>
      </w:pPr>
      <w:rPr>
        <w:rFonts w:hint="default"/>
        <w:lang w:val="en-GB" w:eastAsia="en-US" w:bidi="ar-SA"/>
      </w:rPr>
    </w:lvl>
    <w:lvl w:ilvl="7" w:tplc="3C2A7A50">
      <w:numFmt w:val="bullet"/>
      <w:lvlText w:val="•"/>
      <w:lvlJc w:val="left"/>
      <w:pPr>
        <w:ind w:left="2775" w:hanging="360"/>
      </w:pPr>
      <w:rPr>
        <w:rFonts w:hint="default"/>
        <w:lang w:val="en-GB" w:eastAsia="en-US" w:bidi="ar-SA"/>
      </w:rPr>
    </w:lvl>
    <w:lvl w:ilvl="8" w:tplc="C9F2E3C6">
      <w:numFmt w:val="bullet"/>
      <w:lvlText w:val="•"/>
      <w:lvlJc w:val="left"/>
      <w:pPr>
        <w:ind w:left="3106" w:hanging="360"/>
      </w:pPr>
      <w:rPr>
        <w:rFonts w:hint="default"/>
        <w:lang w:val="en-GB" w:eastAsia="en-US" w:bidi="ar-SA"/>
      </w:rPr>
    </w:lvl>
  </w:abstractNum>
  <w:abstractNum w:abstractNumId="14" w15:restartNumberingAfterBreak="0">
    <w:nsid w:val="218E6CCF"/>
    <w:multiLevelType w:val="hybridMultilevel"/>
    <w:tmpl w:val="17F8D0FA"/>
    <w:lvl w:ilvl="0" w:tplc="ACF26A74">
      <w:numFmt w:val="bullet"/>
      <w:lvlText w:val=""/>
      <w:lvlJc w:val="left"/>
      <w:pPr>
        <w:ind w:left="466" w:hanging="360"/>
      </w:pPr>
      <w:rPr>
        <w:rFonts w:ascii="Symbol" w:eastAsia="Symbol" w:hAnsi="Symbol" w:cs="Symbol" w:hint="default"/>
        <w:w w:val="100"/>
        <w:sz w:val="24"/>
        <w:szCs w:val="24"/>
        <w:lang w:val="en-GB" w:eastAsia="en-US" w:bidi="ar-SA"/>
      </w:rPr>
    </w:lvl>
    <w:lvl w:ilvl="1" w:tplc="6C741006">
      <w:numFmt w:val="bullet"/>
      <w:lvlText w:val="•"/>
      <w:lvlJc w:val="left"/>
      <w:pPr>
        <w:ind w:left="742" w:hanging="360"/>
      </w:pPr>
      <w:rPr>
        <w:rFonts w:hint="default"/>
        <w:lang w:val="en-GB" w:eastAsia="en-US" w:bidi="ar-SA"/>
      </w:rPr>
    </w:lvl>
    <w:lvl w:ilvl="2" w:tplc="1234AD04">
      <w:numFmt w:val="bullet"/>
      <w:lvlText w:val="•"/>
      <w:lvlJc w:val="left"/>
      <w:pPr>
        <w:ind w:left="1024" w:hanging="360"/>
      </w:pPr>
      <w:rPr>
        <w:rFonts w:hint="default"/>
        <w:lang w:val="en-GB" w:eastAsia="en-US" w:bidi="ar-SA"/>
      </w:rPr>
    </w:lvl>
    <w:lvl w:ilvl="3" w:tplc="1AF23EDC">
      <w:numFmt w:val="bullet"/>
      <w:lvlText w:val="•"/>
      <w:lvlJc w:val="left"/>
      <w:pPr>
        <w:ind w:left="1306" w:hanging="360"/>
      </w:pPr>
      <w:rPr>
        <w:rFonts w:hint="default"/>
        <w:lang w:val="en-GB" w:eastAsia="en-US" w:bidi="ar-SA"/>
      </w:rPr>
    </w:lvl>
    <w:lvl w:ilvl="4" w:tplc="087853E8">
      <w:numFmt w:val="bullet"/>
      <w:lvlText w:val="•"/>
      <w:lvlJc w:val="left"/>
      <w:pPr>
        <w:ind w:left="1588" w:hanging="360"/>
      </w:pPr>
      <w:rPr>
        <w:rFonts w:hint="default"/>
        <w:lang w:val="en-GB" w:eastAsia="en-US" w:bidi="ar-SA"/>
      </w:rPr>
    </w:lvl>
    <w:lvl w:ilvl="5" w:tplc="7938B57A">
      <w:numFmt w:val="bullet"/>
      <w:lvlText w:val="•"/>
      <w:lvlJc w:val="left"/>
      <w:pPr>
        <w:ind w:left="1870" w:hanging="360"/>
      </w:pPr>
      <w:rPr>
        <w:rFonts w:hint="default"/>
        <w:lang w:val="en-GB" w:eastAsia="en-US" w:bidi="ar-SA"/>
      </w:rPr>
    </w:lvl>
    <w:lvl w:ilvl="6" w:tplc="A09C1912">
      <w:numFmt w:val="bullet"/>
      <w:lvlText w:val="•"/>
      <w:lvlJc w:val="left"/>
      <w:pPr>
        <w:ind w:left="2152" w:hanging="360"/>
      </w:pPr>
      <w:rPr>
        <w:rFonts w:hint="default"/>
        <w:lang w:val="en-GB" w:eastAsia="en-US" w:bidi="ar-SA"/>
      </w:rPr>
    </w:lvl>
    <w:lvl w:ilvl="7" w:tplc="2F1CB6DE">
      <w:numFmt w:val="bullet"/>
      <w:lvlText w:val="•"/>
      <w:lvlJc w:val="left"/>
      <w:pPr>
        <w:ind w:left="2434" w:hanging="360"/>
      </w:pPr>
      <w:rPr>
        <w:rFonts w:hint="default"/>
        <w:lang w:val="en-GB" w:eastAsia="en-US" w:bidi="ar-SA"/>
      </w:rPr>
    </w:lvl>
    <w:lvl w:ilvl="8" w:tplc="16F04896">
      <w:numFmt w:val="bullet"/>
      <w:lvlText w:val="•"/>
      <w:lvlJc w:val="left"/>
      <w:pPr>
        <w:ind w:left="2716" w:hanging="360"/>
      </w:pPr>
      <w:rPr>
        <w:rFonts w:hint="default"/>
        <w:lang w:val="en-GB" w:eastAsia="en-US" w:bidi="ar-SA"/>
      </w:rPr>
    </w:lvl>
  </w:abstractNum>
  <w:abstractNum w:abstractNumId="15" w15:restartNumberingAfterBreak="0">
    <w:nsid w:val="25E5689C"/>
    <w:multiLevelType w:val="hybridMultilevel"/>
    <w:tmpl w:val="E8661698"/>
    <w:lvl w:ilvl="0" w:tplc="02EA2926">
      <w:numFmt w:val="bullet"/>
      <w:lvlText w:val=""/>
      <w:lvlJc w:val="left"/>
      <w:pPr>
        <w:ind w:left="468" w:hanging="361"/>
      </w:pPr>
      <w:rPr>
        <w:rFonts w:ascii="Symbol" w:eastAsia="Symbol" w:hAnsi="Symbol" w:cs="Symbol" w:hint="default"/>
        <w:w w:val="100"/>
        <w:sz w:val="24"/>
        <w:szCs w:val="24"/>
        <w:lang w:val="en-GB" w:eastAsia="en-US" w:bidi="ar-SA"/>
      </w:rPr>
    </w:lvl>
    <w:lvl w:ilvl="1" w:tplc="F6B04646">
      <w:numFmt w:val="bullet"/>
      <w:lvlText w:val="•"/>
      <w:lvlJc w:val="left"/>
      <w:pPr>
        <w:ind w:left="752" w:hanging="361"/>
      </w:pPr>
      <w:rPr>
        <w:rFonts w:hint="default"/>
        <w:lang w:val="en-GB" w:eastAsia="en-US" w:bidi="ar-SA"/>
      </w:rPr>
    </w:lvl>
    <w:lvl w:ilvl="2" w:tplc="42E4B8C6">
      <w:numFmt w:val="bullet"/>
      <w:lvlText w:val="•"/>
      <w:lvlJc w:val="left"/>
      <w:pPr>
        <w:ind w:left="1045" w:hanging="361"/>
      </w:pPr>
      <w:rPr>
        <w:rFonts w:hint="default"/>
        <w:lang w:val="en-GB" w:eastAsia="en-US" w:bidi="ar-SA"/>
      </w:rPr>
    </w:lvl>
    <w:lvl w:ilvl="3" w:tplc="06E25D4E">
      <w:numFmt w:val="bullet"/>
      <w:lvlText w:val="•"/>
      <w:lvlJc w:val="left"/>
      <w:pPr>
        <w:ind w:left="1338" w:hanging="361"/>
      </w:pPr>
      <w:rPr>
        <w:rFonts w:hint="default"/>
        <w:lang w:val="en-GB" w:eastAsia="en-US" w:bidi="ar-SA"/>
      </w:rPr>
    </w:lvl>
    <w:lvl w:ilvl="4" w:tplc="E05225BC">
      <w:numFmt w:val="bullet"/>
      <w:lvlText w:val="•"/>
      <w:lvlJc w:val="left"/>
      <w:pPr>
        <w:ind w:left="1631" w:hanging="361"/>
      </w:pPr>
      <w:rPr>
        <w:rFonts w:hint="default"/>
        <w:lang w:val="en-GB" w:eastAsia="en-US" w:bidi="ar-SA"/>
      </w:rPr>
    </w:lvl>
    <w:lvl w:ilvl="5" w:tplc="F8E85ED4">
      <w:numFmt w:val="bullet"/>
      <w:lvlText w:val="•"/>
      <w:lvlJc w:val="left"/>
      <w:pPr>
        <w:ind w:left="1924" w:hanging="361"/>
      </w:pPr>
      <w:rPr>
        <w:rFonts w:hint="default"/>
        <w:lang w:val="en-GB" w:eastAsia="en-US" w:bidi="ar-SA"/>
      </w:rPr>
    </w:lvl>
    <w:lvl w:ilvl="6" w:tplc="655C1740">
      <w:numFmt w:val="bullet"/>
      <w:lvlText w:val="•"/>
      <w:lvlJc w:val="left"/>
      <w:pPr>
        <w:ind w:left="2217" w:hanging="361"/>
      </w:pPr>
      <w:rPr>
        <w:rFonts w:hint="default"/>
        <w:lang w:val="en-GB" w:eastAsia="en-US" w:bidi="ar-SA"/>
      </w:rPr>
    </w:lvl>
    <w:lvl w:ilvl="7" w:tplc="6092392C">
      <w:numFmt w:val="bullet"/>
      <w:lvlText w:val="•"/>
      <w:lvlJc w:val="left"/>
      <w:pPr>
        <w:ind w:left="2510" w:hanging="361"/>
      </w:pPr>
      <w:rPr>
        <w:rFonts w:hint="default"/>
        <w:lang w:val="en-GB" w:eastAsia="en-US" w:bidi="ar-SA"/>
      </w:rPr>
    </w:lvl>
    <w:lvl w:ilvl="8" w:tplc="B2469BF8">
      <w:numFmt w:val="bullet"/>
      <w:lvlText w:val="•"/>
      <w:lvlJc w:val="left"/>
      <w:pPr>
        <w:ind w:left="2803" w:hanging="361"/>
      </w:pPr>
      <w:rPr>
        <w:rFonts w:hint="default"/>
        <w:lang w:val="en-GB" w:eastAsia="en-US" w:bidi="ar-SA"/>
      </w:rPr>
    </w:lvl>
  </w:abstractNum>
  <w:abstractNum w:abstractNumId="16" w15:restartNumberingAfterBreak="0">
    <w:nsid w:val="29FC5D19"/>
    <w:multiLevelType w:val="hybridMultilevel"/>
    <w:tmpl w:val="A55A07A2"/>
    <w:lvl w:ilvl="0" w:tplc="30745B4A">
      <w:numFmt w:val="bullet"/>
      <w:lvlText w:val=""/>
      <w:lvlJc w:val="left"/>
      <w:pPr>
        <w:ind w:left="468" w:hanging="361"/>
      </w:pPr>
      <w:rPr>
        <w:rFonts w:ascii="Symbol" w:eastAsia="Symbol" w:hAnsi="Symbol" w:cs="Symbol" w:hint="default"/>
        <w:w w:val="100"/>
        <w:sz w:val="24"/>
        <w:szCs w:val="24"/>
        <w:lang w:val="en-GB" w:eastAsia="en-US" w:bidi="ar-SA"/>
      </w:rPr>
    </w:lvl>
    <w:lvl w:ilvl="1" w:tplc="B6E27464">
      <w:numFmt w:val="bullet"/>
      <w:lvlText w:val="•"/>
      <w:lvlJc w:val="left"/>
      <w:pPr>
        <w:ind w:left="756" w:hanging="361"/>
      </w:pPr>
      <w:rPr>
        <w:rFonts w:hint="default"/>
        <w:lang w:val="en-GB" w:eastAsia="en-US" w:bidi="ar-SA"/>
      </w:rPr>
    </w:lvl>
    <w:lvl w:ilvl="2" w:tplc="9CE2FB50">
      <w:numFmt w:val="bullet"/>
      <w:lvlText w:val="•"/>
      <w:lvlJc w:val="left"/>
      <w:pPr>
        <w:ind w:left="1052" w:hanging="361"/>
      </w:pPr>
      <w:rPr>
        <w:rFonts w:hint="default"/>
        <w:lang w:val="en-GB" w:eastAsia="en-US" w:bidi="ar-SA"/>
      </w:rPr>
    </w:lvl>
    <w:lvl w:ilvl="3" w:tplc="E8F8342E">
      <w:numFmt w:val="bullet"/>
      <w:lvlText w:val="•"/>
      <w:lvlJc w:val="left"/>
      <w:pPr>
        <w:ind w:left="1348" w:hanging="361"/>
      </w:pPr>
      <w:rPr>
        <w:rFonts w:hint="default"/>
        <w:lang w:val="en-GB" w:eastAsia="en-US" w:bidi="ar-SA"/>
      </w:rPr>
    </w:lvl>
    <w:lvl w:ilvl="4" w:tplc="31D2BB2E">
      <w:numFmt w:val="bullet"/>
      <w:lvlText w:val="•"/>
      <w:lvlJc w:val="left"/>
      <w:pPr>
        <w:ind w:left="1644" w:hanging="361"/>
      </w:pPr>
      <w:rPr>
        <w:rFonts w:hint="default"/>
        <w:lang w:val="en-GB" w:eastAsia="en-US" w:bidi="ar-SA"/>
      </w:rPr>
    </w:lvl>
    <w:lvl w:ilvl="5" w:tplc="758C16A6">
      <w:numFmt w:val="bullet"/>
      <w:lvlText w:val="•"/>
      <w:lvlJc w:val="left"/>
      <w:pPr>
        <w:ind w:left="1940" w:hanging="361"/>
      </w:pPr>
      <w:rPr>
        <w:rFonts w:hint="default"/>
        <w:lang w:val="en-GB" w:eastAsia="en-US" w:bidi="ar-SA"/>
      </w:rPr>
    </w:lvl>
    <w:lvl w:ilvl="6" w:tplc="5754BC5C">
      <w:numFmt w:val="bullet"/>
      <w:lvlText w:val="•"/>
      <w:lvlJc w:val="left"/>
      <w:pPr>
        <w:ind w:left="2236" w:hanging="361"/>
      </w:pPr>
      <w:rPr>
        <w:rFonts w:hint="default"/>
        <w:lang w:val="en-GB" w:eastAsia="en-US" w:bidi="ar-SA"/>
      </w:rPr>
    </w:lvl>
    <w:lvl w:ilvl="7" w:tplc="C4C68096">
      <w:numFmt w:val="bullet"/>
      <w:lvlText w:val="•"/>
      <w:lvlJc w:val="left"/>
      <w:pPr>
        <w:ind w:left="2532" w:hanging="361"/>
      </w:pPr>
      <w:rPr>
        <w:rFonts w:hint="default"/>
        <w:lang w:val="en-GB" w:eastAsia="en-US" w:bidi="ar-SA"/>
      </w:rPr>
    </w:lvl>
    <w:lvl w:ilvl="8" w:tplc="91E8DCF8">
      <w:numFmt w:val="bullet"/>
      <w:lvlText w:val="•"/>
      <w:lvlJc w:val="left"/>
      <w:pPr>
        <w:ind w:left="2828" w:hanging="361"/>
      </w:pPr>
      <w:rPr>
        <w:rFonts w:hint="default"/>
        <w:lang w:val="en-GB" w:eastAsia="en-US" w:bidi="ar-SA"/>
      </w:rPr>
    </w:lvl>
  </w:abstractNum>
  <w:abstractNum w:abstractNumId="17" w15:restartNumberingAfterBreak="0">
    <w:nsid w:val="2C417082"/>
    <w:multiLevelType w:val="hybridMultilevel"/>
    <w:tmpl w:val="E5C68320"/>
    <w:lvl w:ilvl="0" w:tplc="C6BA768C">
      <w:numFmt w:val="bullet"/>
      <w:lvlText w:val=""/>
      <w:lvlJc w:val="left"/>
      <w:pPr>
        <w:ind w:left="467" w:hanging="360"/>
      </w:pPr>
      <w:rPr>
        <w:rFonts w:ascii="Symbol" w:eastAsia="Symbol" w:hAnsi="Symbol" w:cs="Symbol" w:hint="default"/>
        <w:w w:val="100"/>
        <w:sz w:val="24"/>
        <w:szCs w:val="24"/>
        <w:lang w:val="en-GB" w:eastAsia="en-US" w:bidi="ar-SA"/>
      </w:rPr>
    </w:lvl>
    <w:lvl w:ilvl="1" w:tplc="77EC0F66">
      <w:numFmt w:val="bullet"/>
      <w:lvlText w:val="•"/>
      <w:lvlJc w:val="left"/>
      <w:pPr>
        <w:ind w:left="792" w:hanging="360"/>
      </w:pPr>
      <w:rPr>
        <w:rFonts w:hint="default"/>
        <w:lang w:val="en-GB" w:eastAsia="en-US" w:bidi="ar-SA"/>
      </w:rPr>
    </w:lvl>
    <w:lvl w:ilvl="2" w:tplc="FEB02EF0">
      <w:numFmt w:val="bullet"/>
      <w:lvlText w:val="•"/>
      <w:lvlJc w:val="left"/>
      <w:pPr>
        <w:ind w:left="1125" w:hanging="360"/>
      </w:pPr>
      <w:rPr>
        <w:rFonts w:hint="default"/>
        <w:lang w:val="en-GB" w:eastAsia="en-US" w:bidi="ar-SA"/>
      </w:rPr>
    </w:lvl>
    <w:lvl w:ilvl="3" w:tplc="1CF09EBC">
      <w:numFmt w:val="bullet"/>
      <w:lvlText w:val="•"/>
      <w:lvlJc w:val="left"/>
      <w:pPr>
        <w:ind w:left="1458" w:hanging="360"/>
      </w:pPr>
      <w:rPr>
        <w:rFonts w:hint="default"/>
        <w:lang w:val="en-GB" w:eastAsia="en-US" w:bidi="ar-SA"/>
      </w:rPr>
    </w:lvl>
    <w:lvl w:ilvl="4" w:tplc="0FD6CEAA">
      <w:numFmt w:val="bullet"/>
      <w:lvlText w:val="•"/>
      <w:lvlJc w:val="left"/>
      <w:pPr>
        <w:ind w:left="1791" w:hanging="360"/>
      </w:pPr>
      <w:rPr>
        <w:rFonts w:hint="default"/>
        <w:lang w:val="en-GB" w:eastAsia="en-US" w:bidi="ar-SA"/>
      </w:rPr>
    </w:lvl>
    <w:lvl w:ilvl="5" w:tplc="F27650F8">
      <w:numFmt w:val="bullet"/>
      <w:lvlText w:val="•"/>
      <w:lvlJc w:val="left"/>
      <w:pPr>
        <w:ind w:left="2124" w:hanging="360"/>
      </w:pPr>
      <w:rPr>
        <w:rFonts w:hint="default"/>
        <w:lang w:val="en-GB" w:eastAsia="en-US" w:bidi="ar-SA"/>
      </w:rPr>
    </w:lvl>
    <w:lvl w:ilvl="6" w:tplc="C6B0E272">
      <w:numFmt w:val="bullet"/>
      <w:lvlText w:val="•"/>
      <w:lvlJc w:val="left"/>
      <w:pPr>
        <w:ind w:left="2456" w:hanging="360"/>
      </w:pPr>
      <w:rPr>
        <w:rFonts w:hint="default"/>
        <w:lang w:val="en-GB" w:eastAsia="en-US" w:bidi="ar-SA"/>
      </w:rPr>
    </w:lvl>
    <w:lvl w:ilvl="7" w:tplc="B1D60F18">
      <w:numFmt w:val="bullet"/>
      <w:lvlText w:val="•"/>
      <w:lvlJc w:val="left"/>
      <w:pPr>
        <w:ind w:left="2789" w:hanging="360"/>
      </w:pPr>
      <w:rPr>
        <w:rFonts w:hint="default"/>
        <w:lang w:val="en-GB" w:eastAsia="en-US" w:bidi="ar-SA"/>
      </w:rPr>
    </w:lvl>
    <w:lvl w:ilvl="8" w:tplc="5DCE1FCE">
      <w:numFmt w:val="bullet"/>
      <w:lvlText w:val="•"/>
      <w:lvlJc w:val="left"/>
      <w:pPr>
        <w:ind w:left="3122" w:hanging="360"/>
      </w:pPr>
      <w:rPr>
        <w:rFonts w:hint="default"/>
        <w:lang w:val="en-GB" w:eastAsia="en-US" w:bidi="ar-SA"/>
      </w:rPr>
    </w:lvl>
  </w:abstractNum>
  <w:abstractNum w:abstractNumId="18" w15:restartNumberingAfterBreak="0">
    <w:nsid w:val="32720B02"/>
    <w:multiLevelType w:val="hybridMultilevel"/>
    <w:tmpl w:val="1284D434"/>
    <w:lvl w:ilvl="0" w:tplc="7B10AF0E">
      <w:numFmt w:val="bullet"/>
      <w:lvlText w:val=""/>
      <w:lvlJc w:val="left"/>
      <w:pPr>
        <w:ind w:left="468" w:hanging="361"/>
      </w:pPr>
      <w:rPr>
        <w:rFonts w:ascii="Symbol" w:eastAsia="Symbol" w:hAnsi="Symbol" w:cs="Symbol" w:hint="default"/>
        <w:w w:val="100"/>
        <w:sz w:val="24"/>
        <w:szCs w:val="24"/>
        <w:lang w:val="en-GB" w:eastAsia="en-US" w:bidi="ar-SA"/>
      </w:rPr>
    </w:lvl>
    <w:lvl w:ilvl="1" w:tplc="39DC3FAA">
      <w:numFmt w:val="bullet"/>
      <w:lvlText w:val="•"/>
      <w:lvlJc w:val="left"/>
      <w:pPr>
        <w:ind w:left="756" w:hanging="361"/>
      </w:pPr>
      <w:rPr>
        <w:rFonts w:hint="default"/>
        <w:lang w:val="en-GB" w:eastAsia="en-US" w:bidi="ar-SA"/>
      </w:rPr>
    </w:lvl>
    <w:lvl w:ilvl="2" w:tplc="D89EC076">
      <w:numFmt w:val="bullet"/>
      <w:lvlText w:val="•"/>
      <w:lvlJc w:val="left"/>
      <w:pPr>
        <w:ind w:left="1052" w:hanging="361"/>
      </w:pPr>
      <w:rPr>
        <w:rFonts w:hint="default"/>
        <w:lang w:val="en-GB" w:eastAsia="en-US" w:bidi="ar-SA"/>
      </w:rPr>
    </w:lvl>
    <w:lvl w:ilvl="3" w:tplc="FF725B12">
      <w:numFmt w:val="bullet"/>
      <w:lvlText w:val="•"/>
      <w:lvlJc w:val="left"/>
      <w:pPr>
        <w:ind w:left="1348" w:hanging="361"/>
      </w:pPr>
      <w:rPr>
        <w:rFonts w:hint="default"/>
        <w:lang w:val="en-GB" w:eastAsia="en-US" w:bidi="ar-SA"/>
      </w:rPr>
    </w:lvl>
    <w:lvl w:ilvl="4" w:tplc="17CA14A6">
      <w:numFmt w:val="bullet"/>
      <w:lvlText w:val="•"/>
      <w:lvlJc w:val="left"/>
      <w:pPr>
        <w:ind w:left="1644" w:hanging="361"/>
      </w:pPr>
      <w:rPr>
        <w:rFonts w:hint="default"/>
        <w:lang w:val="en-GB" w:eastAsia="en-US" w:bidi="ar-SA"/>
      </w:rPr>
    </w:lvl>
    <w:lvl w:ilvl="5" w:tplc="6D1AE076">
      <w:numFmt w:val="bullet"/>
      <w:lvlText w:val="•"/>
      <w:lvlJc w:val="left"/>
      <w:pPr>
        <w:ind w:left="1940" w:hanging="361"/>
      </w:pPr>
      <w:rPr>
        <w:rFonts w:hint="default"/>
        <w:lang w:val="en-GB" w:eastAsia="en-US" w:bidi="ar-SA"/>
      </w:rPr>
    </w:lvl>
    <w:lvl w:ilvl="6" w:tplc="BD44599A">
      <w:numFmt w:val="bullet"/>
      <w:lvlText w:val="•"/>
      <w:lvlJc w:val="left"/>
      <w:pPr>
        <w:ind w:left="2236" w:hanging="361"/>
      </w:pPr>
      <w:rPr>
        <w:rFonts w:hint="default"/>
        <w:lang w:val="en-GB" w:eastAsia="en-US" w:bidi="ar-SA"/>
      </w:rPr>
    </w:lvl>
    <w:lvl w:ilvl="7" w:tplc="F1ACFCD6">
      <w:numFmt w:val="bullet"/>
      <w:lvlText w:val="•"/>
      <w:lvlJc w:val="left"/>
      <w:pPr>
        <w:ind w:left="2532" w:hanging="361"/>
      </w:pPr>
      <w:rPr>
        <w:rFonts w:hint="default"/>
        <w:lang w:val="en-GB" w:eastAsia="en-US" w:bidi="ar-SA"/>
      </w:rPr>
    </w:lvl>
    <w:lvl w:ilvl="8" w:tplc="2200A122">
      <w:numFmt w:val="bullet"/>
      <w:lvlText w:val="•"/>
      <w:lvlJc w:val="left"/>
      <w:pPr>
        <w:ind w:left="2828" w:hanging="361"/>
      </w:pPr>
      <w:rPr>
        <w:rFonts w:hint="default"/>
        <w:lang w:val="en-GB" w:eastAsia="en-US" w:bidi="ar-SA"/>
      </w:rPr>
    </w:lvl>
  </w:abstractNum>
  <w:abstractNum w:abstractNumId="19" w15:restartNumberingAfterBreak="0">
    <w:nsid w:val="35293210"/>
    <w:multiLevelType w:val="hybridMultilevel"/>
    <w:tmpl w:val="96547A24"/>
    <w:lvl w:ilvl="0" w:tplc="167E2F1C">
      <w:numFmt w:val="bullet"/>
      <w:lvlText w:val=""/>
      <w:lvlJc w:val="left"/>
      <w:pPr>
        <w:ind w:left="465" w:hanging="360"/>
      </w:pPr>
      <w:rPr>
        <w:rFonts w:ascii="Symbol" w:eastAsia="Symbol" w:hAnsi="Symbol" w:cs="Symbol" w:hint="default"/>
        <w:w w:val="100"/>
        <w:sz w:val="24"/>
        <w:szCs w:val="24"/>
        <w:lang w:val="en-GB" w:eastAsia="en-US" w:bidi="ar-SA"/>
      </w:rPr>
    </w:lvl>
    <w:lvl w:ilvl="1" w:tplc="C698646A">
      <w:numFmt w:val="bullet"/>
      <w:lvlText w:val="•"/>
      <w:lvlJc w:val="left"/>
      <w:pPr>
        <w:ind w:left="802" w:hanging="360"/>
      </w:pPr>
      <w:rPr>
        <w:rFonts w:hint="default"/>
        <w:lang w:val="en-GB" w:eastAsia="en-US" w:bidi="ar-SA"/>
      </w:rPr>
    </w:lvl>
    <w:lvl w:ilvl="2" w:tplc="D1B4A586">
      <w:numFmt w:val="bullet"/>
      <w:lvlText w:val="•"/>
      <w:lvlJc w:val="left"/>
      <w:pPr>
        <w:ind w:left="1145" w:hanging="360"/>
      </w:pPr>
      <w:rPr>
        <w:rFonts w:hint="default"/>
        <w:lang w:val="en-GB" w:eastAsia="en-US" w:bidi="ar-SA"/>
      </w:rPr>
    </w:lvl>
    <w:lvl w:ilvl="3" w:tplc="6DB6479A">
      <w:numFmt w:val="bullet"/>
      <w:lvlText w:val="•"/>
      <w:lvlJc w:val="left"/>
      <w:pPr>
        <w:ind w:left="1487" w:hanging="360"/>
      </w:pPr>
      <w:rPr>
        <w:rFonts w:hint="default"/>
        <w:lang w:val="en-GB" w:eastAsia="en-US" w:bidi="ar-SA"/>
      </w:rPr>
    </w:lvl>
    <w:lvl w:ilvl="4" w:tplc="599405C4">
      <w:numFmt w:val="bullet"/>
      <w:lvlText w:val="•"/>
      <w:lvlJc w:val="left"/>
      <w:pPr>
        <w:ind w:left="1830" w:hanging="360"/>
      </w:pPr>
      <w:rPr>
        <w:rFonts w:hint="default"/>
        <w:lang w:val="en-GB" w:eastAsia="en-US" w:bidi="ar-SA"/>
      </w:rPr>
    </w:lvl>
    <w:lvl w:ilvl="5" w:tplc="88FA86EA">
      <w:numFmt w:val="bullet"/>
      <w:lvlText w:val="•"/>
      <w:lvlJc w:val="left"/>
      <w:pPr>
        <w:ind w:left="2173" w:hanging="360"/>
      </w:pPr>
      <w:rPr>
        <w:rFonts w:hint="default"/>
        <w:lang w:val="en-GB" w:eastAsia="en-US" w:bidi="ar-SA"/>
      </w:rPr>
    </w:lvl>
    <w:lvl w:ilvl="6" w:tplc="34E229B8">
      <w:numFmt w:val="bullet"/>
      <w:lvlText w:val="•"/>
      <w:lvlJc w:val="left"/>
      <w:pPr>
        <w:ind w:left="2515" w:hanging="360"/>
      </w:pPr>
      <w:rPr>
        <w:rFonts w:hint="default"/>
        <w:lang w:val="en-GB" w:eastAsia="en-US" w:bidi="ar-SA"/>
      </w:rPr>
    </w:lvl>
    <w:lvl w:ilvl="7" w:tplc="C6D0982A">
      <w:numFmt w:val="bullet"/>
      <w:lvlText w:val="•"/>
      <w:lvlJc w:val="left"/>
      <w:pPr>
        <w:ind w:left="2858" w:hanging="360"/>
      </w:pPr>
      <w:rPr>
        <w:rFonts w:hint="default"/>
        <w:lang w:val="en-GB" w:eastAsia="en-US" w:bidi="ar-SA"/>
      </w:rPr>
    </w:lvl>
    <w:lvl w:ilvl="8" w:tplc="07220988">
      <w:numFmt w:val="bullet"/>
      <w:lvlText w:val="•"/>
      <w:lvlJc w:val="left"/>
      <w:pPr>
        <w:ind w:left="3200" w:hanging="360"/>
      </w:pPr>
      <w:rPr>
        <w:rFonts w:hint="default"/>
        <w:lang w:val="en-GB" w:eastAsia="en-US" w:bidi="ar-SA"/>
      </w:rPr>
    </w:lvl>
  </w:abstractNum>
  <w:abstractNum w:abstractNumId="20" w15:restartNumberingAfterBreak="0">
    <w:nsid w:val="37AA2DB3"/>
    <w:multiLevelType w:val="hybridMultilevel"/>
    <w:tmpl w:val="BC3A7716"/>
    <w:lvl w:ilvl="0" w:tplc="EE3C3460">
      <w:numFmt w:val="bullet"/>
      <w:lvlText w:val=""/>
      <w:lvlJc w:val="left"/>
      <w:pPr>
        <w:ind w:left="468" w:hanging="360"/>
      </w:pPr>
      <w:rPr>
        <w:rFonts w:ascii="Symbol" w:eastAsia="Symbol" w:hAnsi="Symbol" w:cs="Symbol" w:hint="default"/>
        <w:w w:val="100"/>
        <w:sz w:val="24"/>
        <w:szCs w:val="24"/>
        <w:lang w:val="en-GB" w:eastAsia="en-US" w:bidi="ar-SA"/>
      </w:rPr>
    </w:lvl>
    <w:lvl w:ilvl="1" w:tplc="A258BD2C">
      <w:numFmt w:val="bullet"/>
      <w:lvlText w:val="•"/>
      <w:lvlJc w:val="left"/>
      <w:pPr>
        <w:ind w:left="790" w:hanging="360"/>
      </w:pPr>
      <w:rPr>
        <w:rFonts w:hint="default"/>
        <w:lang w:val="en-GB" w:eastAsia="en-US" w:bidi="ar-SA"/>
      </w:rPr>
    </w:lvl>
    <w:lvl w:ilvl="2" w:tplc="DFA44180">
      <w:numFmt w:val="bullet"/>
      <w:lvlText w:val="•"/>
      <w:lvlJc w:val="left"/>
      <w:pPr>
        <w:ind w:left="1121" w:hanging="360"/>
      </w:pPr>
      <w:rPr>
        <w:rFonts w:hint="default"/>
        <w:lang w:val="en-GB" w:eastAsia="en-US" w:bidi="ar-SA"/>
      </w:rPr>
    </w:lvl>
    <w:lvl w:ilvl="3" w:tplc="3A5670A8">
      <w:numFmt w:val="bullet"/>
      <w:lvlText w:val="•"/>
      <w:lvlJc w:val="left"/>
      <w:pPr>
        <w:ind w:left="1452" w:hanging="360"/>
      </w:pPr>
      <w:rPr>
        <w:rFonts w:hint="default"/>
        <w:lang w:val="en-GB" w:eastAsia="en-US" w:bidi="ar-SA"/>
      </w:rPr>
    </w:lvl>
    <w:lvl w:ilvl="4" w:tplc="7CA8D56E">
      <w:numFmt w:val="bullet"/>
      <w:lvlText w:val="•"/>
      <w:lvlJc w:val="left"/>
      <w:pPr>
        <w:ind w:left="1783" w:hanging="360"/>
      </w:pPr>
      <w:rPr>
        <w:rFonts w:hint="default"/>
        <w:lang w:val="en-GB" w:eastAsia="en-US" w:bidi="ar-SA"/>
      </w:rPr>
    </w:lvl>
    <w:lvl w:ilvl="5" w:tplc="896C5BA2">
      <w:numFmt w:val="bullet"/>
      <w:lvlText w:val="•"/>
      <w:lvlJc w:val="left"/>
      <w:pPr>
        <w:ind w:left="2114" w:hanging="360"/>
      </w:pPr>
      <w:rPr>
        <w:rFonts w:hint="default"/>
        <w:lang w:val="en-GB" w:eastAsia="en-US" w:bidi="ar-SA"/>
      </w:rPr>
    </w:lvl>
    <w:lvl w:ilvl="6" w:tplc="BFB87BF2">
      <w:numFmt w:val="bullet"/>
      <w:lvlText w:val="•"/>
      <w:lvlJc w:val="left"/>
      <w:pPr>
        <w:ind w:left="2444" w:hanging="360"/>
      </w:pPr>
      <w:rPr>
        <w:rFonts w:hint="default"/>
        <w:lang w:val="en-GB" w:eastAsia="en-US" w:bidi="ar-SA"/>
      </w:rPr>
    </w:lvl>
    <w:lvl w:ilvl="7" w:tplc="7ECCD0A6">
      <w:numFmt w:val="bullet"/>
      <w:lvlText w:val="•"/>
      <w:lvlJc w:val="left"/>
      <w:pPr>
        <w:ind w:left="2775" w:hanging="360"/>
      </w:pPr>
      <w:rPr>
        <w:rFonts w:hint="default"/>
        <w:lang w:val="en-GB" w:eastAsia="en-US" w:bidi="ar-SA"/>
      </w:rPr>
    </w:lvl>
    <w:lvl w:ilvl="8" w:tplc="01AC9888">
      <w:numFmt w:val="bullet"/>
      <w:lvlText w:val="•"/>
      <w:lvlJc w:val="left"/>
      <w:pPr>
        <w:ind w:left="3106" w:hanging="360"/>
      </w:pPr>
      <w:rPr>
        <w:rFonts w:hint="default"/>
        <w:lang w:val="en-GB" w:eastAsia="en-US" w:bidi="ar-SA"/>
      </w:rPr>
    </w:lvl>
  </w:abstractNum>
  <w:abstractNum w:abstractNumId="21" w15:restartNumberingAfterBreak="0">
    <w:nsid w:val="3D4F32C7"/>
    <w:multiLevelType w:val="hybridMultilevel"/>
    <w:tmpl w:val="6BC29258"/>
    <w:lvl w:ilvl="0" w:tplc="E1A874F4">
      <w:numFmt w:val="bullet"/>
      <w:lvlText w:val=""/>
      <w:lvlJc w:val="left"/>
      <w:pPr>
        <w:ind w:left="467" w:hanging="360"/>
      </w:pPr>
      <w:rPr>
        <w:rFonts w:ascii="Symbol" w:eastAsia="Symbol" w:hAnsi="Symbol" w:cs="Symbol" w:hint="default"/>
        <w:w w:val="100"/>
        <w:sz w:val="24"/>
        <w:szCs w:val="24"/>
        <w:lang w:val="en-GB" w:eastAsia="en-US" w:bidi="ar-SA"/>
      </w:rPr>
    </w:lvl>
    <w:lvl w:ilvl="1" w:tplc="17882A14">
      <w:numFmt w:val="bullet"/>
      <w:lvlText w:val="•"/>
      <w:lvlJc w:val="left"/>
      <w:pPr>
        <w:ind w:left="714" w:hanging="360"/>
      </w:pPr>
      <w:rPr>
        <w:rFonts w:hint="default"/>
        <w:lang w:val="en-GB" w:eastAsia="en-US" w:bidi="ar-SA"/>
      </w:rPr>
    </w:lvl>
    <w:lvl w:ilvl="2" w:tplc="C2AA8CC4">
      <w:numFmt w:val="bullet"/>
      <w:lvlText w:val="•"/>
      <w:lvlJc w:val="left"/>
      <w:pPr>
        <w:ind w:left="968" w:hanging="360"/>
      </w:pPr>
      <w:rPr>
        <w:rFonts w:hint="default"/>
        <w:lang w:val="en-GB" w:eastAsia="en-US" w:bidi="ar-SA"/>
      </w:rPr>
    </w:lvl>
    <w:lvl w:ilvl="3" w:tplc="AA74C1EC">
      <w:numFmt w:val="bullet"/>
      <w:lvlText w:val="•"/>
      <w:lvlJc w:val="left"/>
      <w:pPr>
        <w:ind w:left="1222" w:hanging="360"/>
      </w:pPr>
      <w:rPr>
        <w:rFonts w:hint="default"/>
        <w:lang w:val="en-GB" w:eastAsia="en-US" w:bidi="ar-SA"/>
      </w:rPr>
    </w:lvl>
    <w:lvl w:ilvl="4" w:tplc="F3F0D796">
      <w:numFmt w:val="bullet"/>
      <w:lvlText w:val="•"/>
      <w:lvlJc w:val="left"/>
      <w:pPr>
        <w:ind w:left="1476" w:hanging="360"/>
      </w:pPr>
      <w:rPr>
        <w:rFonts w:hint="default"/>
        <w:lang w:val="en-GB" w:eastAsia="en-US" w:bidi="ar-SA"/>
      </w:rPr>
    </w:lvl>
    <w:lvl w:ilvl="5" w:tplc="5616F784">
      <w:numFmt w:val="bullet"/>
      <w:lvlText w:val="•"/>
      <w:lvlJc w:val="left"/>
      <w:pPr>
        <w:ind w:left="1730" w:hanging="360"/>
      </w:pPr>
      <w:rPr>
        <w:rFonts w:hint="default"/>
        <w:lang w:val="en-GB" w:eastAsia="en-US" w:bidi="ar-SA"/>
      </w:rPr>
    </w:lvl>
    <w:lvl w:ilvl="6" w:tplc="111482BC">
      <w:numFmt w:val="bullet"/>
      <w:lvlText w:val="•"/>
      <w:lvlJc w:val="left"/>
      <w:pPr>
        <w:ind w:left="1984" w:hanging="360"/>
      </w:pPr>
      <w:rPr>
        <w:rFonts w:hint="default"/>
        <w:lang w:val="en-GB" w:eastAsia="en-US" w:bidi="ar-SA"/>
      </w:rPr>
    </w:lvl>
    <w:lvl w:ilvl="7" w:tplc="D3B6754C">
      <w:numFmt w:val="bullet"/>
      <w:lvlText w:val="•"/>
      <w:lvlJc w:val="left"/>
      <w:pPr>
        <w:ind w:left="2238" w:hanging="360"/>
      </w:pPr>
      <w:rPr>
        <w:rFonts w:hint="default"/>
        <w:lang w:val="en-GB" w:eastAsia="en-US" w:bidi="ar-SA"/>
      </w:rPr>
    </w:lvl>
    <w:lvl w:ilvl="8" w:tplc="5B80C7E0">
      <w:numFmt w:val="bullet"/>
      <w:lvlText w:val="•"/>
      <w:lvlJc w:val="left"/>
      <w:pPr>
        <w:ind w:left="2492" w:hanging="360"/>
      </w:pPr>
      <w:rPr>
        <w:rFonts w:hint="default"/>
        <w:lang w:val="en-GB" w:eastAsia="en-US" w:bidi="ar-SA"/>
      </w:rPr>
    </w:lvl>
  </w:abstractNum>
  <w:abstractNum w:abstractNumId="22" w15:restartNumberingAfterBreak="0">
    <w:nsid w:val="3ECC55A6"/>
    <w:multiLevelType w:val="hybridMultilevel"/>
    <w:tmpl w:val="23409020"/>
    <w:lvl w:ilvl="0" w:tplc="B75CB42E">
      <w:numFmt w:val="bullet"/>
      <w:lvlText w:val=""/>
      <w:lvlJc w:val="left"/>
      <w:pPr>
        <w:ind w:left="465" w:hanging="360"/>
      </w:pPr>
      <w:rPr>
        <w:rFonts w:ascii="Symbol" w:eastAsia="Symbol" w:hAnsi="Symbol" w:cs="Symbol" w:hint="default"/>
        <w:w w:val="100"/>
        <w:sz w:val="24"/>
        <w:szCs w:val="24"/>
        <w:lang w:val="en-GB" w:eastAsia="en-US" w:bidi="ar-SA"/>
      </w:rPr>
    </w:lvl>
    <w:lvl w:ilvl="1" w:tplc="C90C6ED4">
      <w:numFmt w:val="bullet"/>
      <w:lvlText w:val="•"/>
      <w:lvlJc w:val="left"/>
      <w:pPr>
        <w:ind w:left="802" w:hanging="360"/>
      </w:pPr>
      <w:rPr>
        <w:rFonts w:hint="default"/>
        <w:lang w:val="en-GB" w:eastAsia="en-US" w:bidi="ar-SA"/>
      </w:rPr>
    </w:lvl>
    <w:lvl w:ilvl="2" w:tplc="2B0A87D0">
      <w:numFmt w:val="bullet"/>
      <w:lvlText w:val="•"/>
      <w:lvlJc w:val="left"/>
      <w:pPr>
        <w:ind w:left="1145" w:hanging="360"/>
      </w:pPr>
      <w:rPr>
        <w:rFonts w:hint="default"/>
        <w:lang w:val="en-GB" w:eastAsia="en-US" w:bidi="ar-SA"/>
      </w:rPr>
    </w:lvl>
    <w:lvl w:ilvl="3" w:tplc="9796CC06">
      <w:numFmt w:val="bullet"/>
      <w:lvlText w:val="•"/>
      <w:lvlJc w:val="left"/>
      <w:pPr>
        <w:ind w:left="1487" w:hanging="360"/>
      </w:pPr>
      <w:rPr>
        <w:rFonts w:hint="default"/>
        <w:lang w:val="en-GB" w:eastAsia="en-US" w:bidi="ar-SA"/>
      </w:rPr>
    </w:lvl>
    <w:lvl w:ilvl="4" w:tplc="7EDE9FFE">
      <w:numFmt w:val="bullet"/>
      <w:lvlText w:val="•"/>
      <w:lvlJc w:val="left"/>
      <w:pPr>
        <w:ind w:left="1830" w:hanging="360"/>
      </w:pPr>
      <w:rPr>
        <w:rFonts w:hint="default"/>
        <w:lang w:val="en-GB" w:eastAsia="en-US" w:bidi="ar-SA"/>
      </w:rPr>
    </w:lvl>
    <w:lvl w:ilvl="5" w:tplc="678CF310">
      <w:numFmt w:val="bullet"/>
      <w:lvlText w:val="•"/>
      <w:lvlJc w:val="left"/>
      <w:pPr>
        <w:ind w:left="2173" w:hanging="360"/>
      </w:pPr>
      <w:rPr>
        <w:rFonts w:hint="default"/>
        <w:lang w:val="en-GB" w:eastAsia="en-US" w:bidi="ar-SA"/>
      </w:rPr>
    </w:lvl>
    <w:lvl w:ilvl="6" w:tplc="4CD88594">
      <w:numFmt w:val="bullet"/>
      <w:lvlText w:val="•"/>
      <w:lvlJc w:val="left"/>
      <w:pPr>
        <w:ind w:left="2515" w:hanging="360"/>
      </w:pPr>
      <w:rPr>
        <w:rFonts w:hint="default"/>
        <w:lang w:val="en-GB" w:eastAsia="en-US" w:bidi="ar-SA"/>
      </w:rPr>
    </w:lvl>
    <w:lvl w:ilvl="7" w:tplc="DF7C48D2">
      <w:numFmt w:val="bullet"/>
      <w:lvlText w:val="•"/>
      <w:lvlJc w:val="left"/>
      <w:pPr>
        <w:ind w:left="2858" w:hanging="360"/>
      </w:pPr>
      <w:rPr>
        <w:rFonts w:hint="default"/>
        <w:lang w:val="en-GB" w:eastAsia="en-US" w:bidi="ar-SA"/>
      </w:rPr>
    </w:lvl>
    <w:lvl w:ilvl="8" w:tplc="0A162D70">
      <w:numFmt w:val="bullet"/>
      <w:lvlText w:val="•"/>
      <w:lvlJc w:val="left"/>
      <w:pPr>
        <w:ind w:left="3200" w:hanging="360"/>
      </w:pPr>
      <w:rPr>
        <w:rFonts w:hint="default"/>
        <w:lang w:val="en-GB" w:eastAsia="en-US" w:bidi="ar-SA"/>
      </w:rPr>
    </w:lvl>
  </w:abstractNum>
  <w:abstractNum w:abstractNumId="23" w15:restartNumberingAfterBreak="0">
    <w:nsid w:val="41C43D5B"/>
    <w:multiLevelType w:val="hybridMultilevel"/>
    <w:tmpl w:val="F36ADF8C"/>
    <w:lvl w:ilvl="0" w:tplc="8BE2CBA8">
      <w:numFmt w:val="bullet"/>
      <w:lvlText w:val=""/>
      <w:lvlJc w:val="left"/>
      <w:pPr>
        <w:ind w:left="468" w:hanging="361"/>
      </w:pPr>
      <w:rPr>
        <w:rFonts w:ascii="Symbol" w:eastAsia="Symbol" w:hAnsi="Symbol" w:cs="Symbol" w:hint="default"/>
        <w:w w:val="100"/>
        <w:sz w:val="24"/>
        <w:szCs w:val="24"/>
        <w:lang w:val="en-GB" w:eastAsia="en-US" w:bidi="ar-SA"/>
      </w:rPr>
    </w:lvl>
    <w:lvl w:ilvl="1" w:tplc="94947448">
      <w:numFmt w:val="bullet"/>
      <w:lvlText w:val="•"/>
      <w:lvlJc w:val="left"/>
      <w:pPr>
        <w:ind w:left="774" w:hanging="361"/>
      </w:pPr>
      <w:rPr>
        <w:rFonts w:hint="default"/>
        <w:lang w:val="en-GB" w:eastAsia="en-US" w:bidi="ar-SA"/>
      </w:rPr>
    </w:lvl>
    <w:lvl w:ilvl="2" w:tplc="90B02FF4">
      <w:numFmt w:val="bullet"/>
      <w:lvlText w:val="•"/>
      <w:lvlJc w:val="left"/>
      <w:pPr>
        <w:ind w:left="1088" w:hanging="361"/>
      </w:pPr>
      <w:rPr>
        <w:rFonts w:hint="default"/>
        <w:lang w:val="en-GB" w:eastAsia="en-US" w:bidi="ar-SA"/>
      </w:rPr>
    </w:lvl>
    <w:lvl w:ilvl="3" w:tplc="EBDA91E6">
      <w:numFmt w:val="bullet"/>
      <w:lvlText w:val="•"/>
      <w:lvlJc w:val="left"/>
      <w:pPr>
        <w:ind w:left="1402" w:hanging="361"/>
      </w:pPr>
      <w:rPr>
        <w:rFonts w:hint="default"/>
        <w:lang w:val="en-GB" w:eastAsia="en-US" w:bidi="ar-SA"/>
      </w:rPr>
    </w:lvl>
    <w:lvl w:ilvl="4" w:tplc="AAD2C012">
      <w:numFmt w:val="bullet"/>
      <w:lvlText w:val="•"/>
      <w:lvlJc w:val="left"/>
      <w:pPr>
        <w:ind w:left="1716" w:hanging="361"/>
      </w:pPr>
      <w:rPr>
        <w:rFonts w:hint="default"/>
        <w:lang w:val="en-GB" w:eastAsia="en-US" w:bidi="ar-SA"/>
      </w:rPr>
    </w:lvl>
    <w:lvl w:ilvl="5" w:tplc="FF82CFA4">
      <w:numFmt w:val="bullet"/>
      <w:lvlText w:val="•"/>
      <w:lvlJc w:val="left"/>
      <w:pPr>
        <w:ind w:left="2030" w:hanging="361"/>
      </w:pPr>
      <w:rPr>
        <w:rFonts w:hint="default"/>
        <w:lang w:val="en-GB" w:eastAsia="en-US" w:bidi="ar-SA"/>
      </w:rPr>
    </w:lvl>
    <w:lvl w:ilvl="6" w:tplc="4928FF48">
      <w:numFmt w:val="bullet"/>
      <w:lvlText w:val="•"/>
      <w:lvlJc w:val="left"/>
      <w:pPr>
        <w:ind w:left="2344" w:hanging="361"/>
      </w:pPr>
      <w:rPr>
        <w:rFonts w:hint="default"/>
        <w:lang w:val="en-GB" w:eastAsia="en-US" w:bidi="ar-SA"/>
      </w:rPr>
    </w:lvl>
    <w:lvl w:ilvl="7" w:tplc="054A5A26">
      <w:numFmt w:val="bullet"/>
      <w:lvlText w:val="•"/>
      <w:lvlJc w:val="left"/>
      <w:pPr>
        <w:ind w:left="2658" w:hanging="361"/>
      </w:pPr>
      <w:rPr>
        <w:rFonts w:hint="default"/>
        <w:lang w:val="en-GB" w:eastAsia="en-US" w:bidi="ar-SA"/>
      </w:rPr>
    </w:lvl>
    <w:lvl w:ilvl="8" w:tplc="F7869500">
      <w:numFmt w:val="bullet"/>
      <w:lvlText w:val="•"/>
      <w:lvlJc w:val="left"/>
      <w:pPr>
        <w:ind w:left="2972" w:hanging="361"/>
      </w:pPr>
      <w:rPr>
        <w:rFonts w:hint="default"/>
        <w:lang w:val="en-GB" w:eastAsia="en-US" w:bidi="ar-SA"/>
      </w:rPr>
    </w:lvl>
  </w:abstractNum>
  <w:abstractNum w:abstractNumId="24" w15:restartNumberingAfterBreak="0">
    <w:nsid w:val="432B0F59"/>
    <w:multiLevelType w:val="hybridMultilevel"/>
    <w:tmpl w:val="EEB65E0C"/>
    <w:lvl w:ilvl="0" w:tplc="5A8C3370">
      <w:numFmt w:val="bullet"/>
      <w:lvlText w:val=""/>
      <w:lvlJc w:val="left"/>
      <w:pPr>
        <w:ind w:left="468" w:hanging="361"/>
      </w:pPr>
      <w:rPr>
        <w:rFonts w:ascii="Symbol" w:eastAsia="Symbol" w:hAnsi="Symbol" w:cs="Symbol" w:hint="default"/>
        <w:w w:val="100"/>
        <w:sz w:val="24"/>
        <w:szCs w:val="24"/>
        <w:lang w:val="en-GB" w:eastAsia="en-US" w:bidi="ar-SA"/>
      </w:rPr>
    </w:lvl>
    <w:lvl w:ilvl="1" w:tplc="BB38C770">
      <w:numFmt w:val="bullet"/>
      <w:lvlText w:val="•"/>
      <w:lvlJc w:val="left"/>
      <w:pPr>
        <w:ind w:left="767" w:hanging="361"/>
      </w:pPr>
      <w:rPr>
        <w:rFonts w:hint="default"/>
        <w:lang w:val="en-GB" w:eastAsia="en-US" w:bidi="ar-SA"/>
      </w:rPr>
    </w:lvl>
    <w:lvl w:ilvl="2" w:tplc="A0F45A22">
      <w:numFmt w:val="bullet"/>
      <w:lvlText w:val="•"/>
      <w:lvlJc w:val="left"/>
      <w:pPr>
        <w:ind w:left="1075" w:hanging="361"/>
      </w:pPr>
      <w:rPr>
        <w:rFonts w:hint="default"/>
        <w:lang w:val="en-GB" w:eastAsia="en-US" w:bidi="ar-SA"/>
      </w:rPr>
    </w:lvl>
    <w:lvl w:ilvl="3" w:tplc="40B00374">
      <w:numFmt w:val="bullet"/>
      <w:lvlText w:val="•"/>
      <w:lvlJc w:val="left"/>
      <w:pPr>
        <w:ind w:left="1383" w:hanging="361"/>
      </w:pPr>
      <w:rPr>
        <w:rFonts w:hint="default"/>
        <w:lang w:val="en-GB" w:eastAsia="en-US" w:bidi="ar-SA"/>
      </w:rPr>
    </w:lvl>
    <w:lvl w:ilvl="4" w:tplc="F8B4D74A">
      <w:numFmt w:val="bullet"/>
      <w:lvlText w:val="•"/>
      <w:lvlJc w:val="left"/>
      <w:pPr>
        <w:ind w:left="1691" w:hanging="361"/>
      </w:pPr>
      <w:rPr>
        <w:rFonts w:hint="default"/>
        <w:lang w:val="en-GB" w:eastAsia="en-US" w:bidi="ar-SA"/>
      </w:rPr>
    </w:lvl>
    <w:lvl w:ilvl="5" w:tplc="BBEA845E">
      <w:numFmt w:val="bullet"/>
      <w:lvlText w:val="•"/>
      <w:lvlJc w:val="left"/>
      <w:pPr>
        <w:ind w:left="1999" w:hanging="361"/>
      </w:pPr>
      <w:rPr>
        <w:rFonts w:hint="default"/>
        <w:lang w:val="en-GB" w:eastAsia="en-US" w:bidi="ar-SA"/>
      </w:rPr>
    </w:lvl>
    <w:lvl w:ilvl="6" w:tplc="8BD01012">
      <w:numFmt w:val="bullet"/>
      <w:lvlText w:val="•"/>
      <w:lvlJc w:val="left"/>
      <w:pPr>
        <w:ind w:left="2306" w:hanging="361"/>
      </w:pPr>
      <w:rPr>
        <w:rFonts w:hint="default"/>
        <w:lang w:val="en-GB" w:eastAsia="en-US" w:bidi="ar-SA"/>
      </w:rPr>
    </w:lvl>
    <w:lvl w:ilvl="7" w:tplc="D31449F4">
      <w:numFmt w:val="bullet"/>
      <w:lvlText w:val="•"/>
      <w:lvlJc w:val="left"/>
      <w:pPr>
        <w:ind w:left="2614" w:hanging="361"/>
      </w:pPr>
      <w:rPr>
        <w:rFonts w:hint="default"/>
        <w:lang w:val="en-GB" w:eastAsia="en-US" w:bidi="ar-SA"/>
      </w:rPr>
    </w:lvl>
    <w:lvl w:ilvl="8" w:tplc="859E9646">
      <w:numFmt w:val="bullet"/>
      <w:lvlText w:val="•"/>
      <w:lvlJc w:val="left"/>
      <w:pPr>
        <w:ind w:left="2922" w:hanging="361"/>
      </w:pPr>
      <w:rPr>
        <w:rFonts w:hint="default"/>
        <w:lang w:val="en-GB" w:eastAsia="en-US" w:bidi="ar-SA"/>
      </w:rPr>
    </w:lvl>
  </w:abstractNum>
  <w:abstractNum w:abstractNumId="25" w15:restartNumberingAfterBreak="0">
    <w:nsid w:val="44D13B20"/>
    <w:multiLevelType w:val="hybridMultilevel"/>
    <w:tmpl w:val="F5D46F2C"/>
    <w:lvl w:ilvl="0" w:tplc="4FFAA8D6">
      <w:numFmt w:val="bullet"/>
      <w:lvlText w:val=""/>
      <w:lvlJc w:val="left"/>
      <w:pPr>
        <w:ind w:left="468" w:hanging="361"/>
      </w:pPr>
      <w:rPr>
        <w:rFonts w:ascii="Symbol" w:eastAsia="Symbol" w:hAnsi="Symbol" w:cs="Symbol" w:hint="default"/>
        <w:w w:val="100"/>
        <w:sz w:val="24"/>
        <w:szCs w:val="24"/>
        <w:lang w:val="en-GB" w:eastAsia="en-US" w:bidi="ar-SA"/>
      </w:rPr>
    </w:lvl>
    <w:lvl w:ilvl="1" w:tplc="C6A645B0">
      <w:numFmt w:val="bullet"/>
      <w:lvlText w:val="•"/>
      <w:lvlJc w:val="left"/>
      <w:pPr>
        <w:ind w:left="735" w:hanging="361"/>
      </w:pPr>
      <w:rPr>
        <w:rFonts w:hint="default"/>
        <w:lang w:val="en-GB" w:eastAsia="en-US" w:bidi="ar-SA"/>
      </w:rPr>
    </w:lvl>
    <w:lvl w:ilvl="2" w:tplc="DB782B72">
      <w:numFmt w:val="bullet"/>
      <w:lvlText w:val="•"/>
      <w:lvlJc w:val="left"/>
      <w:pPr>
        <w:ind w:left="1010" w:hanging="361"/>
      </w:pPr>
      <w:rPr>
        <w:rFonts w:hint="default"/>
        <w:lang w:val="en-GB" w:eastAsia="en-US" w:bidi="ar-SA"/>
      </w:rPr>
    </w:lvl>
    <w:lvl w:ilvl="3" w:tplc="153C108A">
      <w:numFmt w:val="bullet"/>
      <w:lvlText w:val="•"/>
      <w:lvlJc w:val="left"/>
      <w:pPr>
        <w:ind w:left="1286" w:hanging="361"/>
      </w:pPr>
      <w:rPr>
        <w:rFonts w:hint="default"/>
        <w:lang w:val="en-GB" w:eastAsia="en-US" w:bidi="ar-SA"/>
      </w:rPr>
    </w:lvl>
    <w:lvl w:ilvl="4" w:tplc="DCCC06D8">
      <w:numFmt w:val="bullet"/>
      <w:lvlText w:val="•"/>
      <w:lvlJc w:val="left"/>
      <w:pPr>
        <w:ind w:left="1561" w:hanging="361"/>
      </w:pPr>
      <w:rPr>
        <w:rFonts w:hint="default"/>
        <w:lang w:val="en-GB" w:eastAsia="en-US" w:bidi="ar-SA"/>
      </w:rPr>
    </w:lvl>
    <w:lvl w:ilvl="5" w:tplc="CD06DA56">
      <w:numFmt w:val="bullet"/>
      <w:lvlText w:val="•"/>
      <w:lvlJc w:val="left"/>
      <w:pPr>
        <w:ind w:left="1837" w:hanging="361"/>
      </w:pPr>
      <w:rPr>
        <w:rFonts w:hint="default"/>
        <w:lang w:val="en-GB" w:eastAsia="en-US" w:bidi="ar-SA"/>
      </w:rPr>
    </w:lvl>
    <w:lvl w:ilvl="6" w:tplc="A5AEB796">
      <w:numFmt w:val="bullet"/>
      <w:lvlText w:val="•"/>
      <w:lvlJc w:val="left"/>
      <w:pPr>
        <w:ind w:left="2112" w:hanging="361"/>
      </w:pPr>
      <w:rPr>
        <w:rFonts w:hint="default"/>
        <w:lang w:val="en-GB" w:eastAsia="en-US" w:bidi="ar-SA"/>
      </w:rPr>
    </w:lvl>
    <w:lvl w:ilvl="7" w:tplc="9404C7A2">
      <w:numFmt w:val="bullet"/>
      <w:lvlText w:val="•"/>
      <w:lvlJc w:val="left"/>
      <w:pPr>
        <w:ind w:left="2387" w:hanging="361"/>
      </w:pPr>
      <w:rPr>
        <w:rFonts w:hint="default"/>
        <w:lang w:val="en-GB" w:eastAsia="en-US" w:bidi="ar-SA"/>
      </w:rPr>
    </w:lvl>
    <w:lvl w:ilvl="8" w:tplc="212AAE02">
      <w:numFmt w:val="bullet"/>
      <w:lvlText w:val="•"/>
      <w:lvlJc w:val="left"/>
      <w:pPr>
        <w:ind w:left="2663" w:hanging="361"/>
      </w:pPr>
      <w:rPr>
        <w:rFonts w:hint="default"/>
        <w:lang w:val="en-GB" w:eastAsia="en-US" w:bidi="ar-SA"/>
      </w:rPr>
    </w:lvl>
  </w:abstractNum>
  <w:abstractNum w:abstractNumId="26" w15:restartNumberingAfterBreak="0">
    <w:nsid w:val="48790B06"/>
    <w:multiLevelType w:val="hybridMultilevel"/>
    <w:tmpl w:val="0AAEF4A2"/>
    <w:lvl w:ilvl="0" w:tplc="719A8218">
      <w:numFmt w:val="bullet"/>
      <w:lvlText w:val="o"/>
      <w:lvlJc w:val="left"/>
      <w:pPr>
        <w:ind w:left="468" w:hanging="361"/>
      </w:pPr>
      <w:rPr>
        <w:rFonts w:ascii="Courier New" w:eastAsia="Courier New" w:hAnsi="Courier New" w:cs="Courier New" w:hint="default"/>
        <w:w w:val="100"/>
        <w:sz w:val="24"/>
        <w:szCs w:val="24"/>
        <w:lang w:val="en-GB" w:eastAsia="en-US" w:bidi="ar-SA"/>
      </w:rPr>
    </w:lvl>
    <w:lvl w:ilvl="1" w:tplc="6480F736">
      <w:numFmt w:val="bullet"/>
      <w:lvlText w:val="•"/>
      <w:lvlJc w:val="left"/>
      <w:pPr>
        <w:ind w:left="774" w:hanging="361"/>
      </w:pPr>
      <w:rPr>
        <w:rFonts w:hint="default"/>
        <w:lang w:val="en-GB" w:eastAsia="en-US" w:bidi="ar-SA"/>
      </w:rPr>
    </w:lvl>
    <w:lvl w:ilvl="2" w:tplc="90D6CB92">
      <w:numFmt w:val="bullet"/>
      <w:lvlText w:val="•"/>
      <w:lvlJc w:val="left"/>
      <w:pPr>
        <w:ind w:left="1088" w:hanging="361"/>
      </w:pPr>
      <w:rPr>
        <w:rFonts w:hint="default"/>
        <w:lang w:val="en-GB" w:eastAsia="en-US" w:bidi="ar-SA"/>
      </w:rPr>
    </w:lvl>
    <w:lvl w:ilvl="3" w:tplc="3A786D30">
      <w:numFmt w:val="bullet"/>
      <w:lvlText w:val="•"/>
      <w:lvlJc w:val="left"/>
      <w:pPr>
        <w:ind w:left="1402" w:hanging="361"/>
      </w:pPr>
      <w:rPr>
        <w:rFonts w:hint="default"/>
        <w:lang w:val="en-GB" w:eastAsia="en-US" w:bidi="ar-SA"/>
      </w:rPr>
    </w:lvl>
    <w:lvl w:ilvl="4" w:tplc="52D2B1FA">
      <w:numFmt w:val="bullet"/>
      <w:lvlText w:val="•"/>
      <w:lvlJc w:val="left"/>
      <w:pPr>
        <w:ind w:left="1716" w:hanging="361"/>
      </w:pPr>
      <w:rPr>
        <w:rFonts w:hint="default"/>
        <w:lang w:val="en-GB" w:eastAsia="en-US" w:bidi="ar-SA"/>
      </w:rPr>
    </w:lvl>
    <w:lvl w:ilvl="5" w:tplc="6DBC5728">
      <w:numFmt w:val="bullet"/>
      <w:lvlText w:val="•"/>
      <w:lvlJc w:val="left"/>
      <w:pPr>
        <w:ind w:left="2030" w:hanging="361"/>
      </w:pPr>
      <w:rPr>
        <w:rFonts w:hint="default"/>
        <w:lang w:val="en-GB" w:eastAsia="en-US" w:bidi="ar-SA"/>
      </w:rPr>
    </w:lvl>
    <w:lvl w:ilvl="6" w:tplc="F774AB9E">
      <w:numFmt w:val="bullet"/>
      <w:lvlText w:val="•"/>
      <w:lvlJc w:val="left"/>
      <w:pPr>
        <w:ind w:left="2344" w:hanging="361"/>
      </w:pPr>
      <w:rPr>
        <w:rFonts w:hint="default"/>
        <w:lang w:val="en-GB" w:eastAsia="en-US" w:bidi="ar-SA"/>
      </w:rPr>
    </w:lvl>
    <w:lvl w:ilvl="7" w:tplc="57027DF4">
      <w:numFmt w:val="bullet"/>
      <w:lvlText w:val="•"/>
      <w:lvlJc w:val="left"/>
      <w:pPr>
        <w:ind w:left="2658" w:hanging="361"/>
      </w:pPr>
      <w:rPr>
        <w:rFonts w:hint="default"/>
        <w:lang w:val="en-GB" w:eastAsia="en-US" w:bidi="ar-SA"/>
      </w:rPr>
    </w:lvl>
    <w:lvl w:ilvl="8" w:tplc="71A6521C">
      <w:numFmt w:val="bullet"/>
      <w:lvlText w:val="•"/>
      <w:lvlJc w:val="left"/>
      <w:pPr>
        <w:ind w:left="2972" w:hanging="361"/>
      </w:pPr>
      <w:rPr>
        <w:rFonts w:hint="default"/>
        <w:lang w:val="en-GB" w:eastAsia="en-US" w:bidi="ar-SA"/>
      </w:rPr>
    </w:lvl>
  </w:abstractNum>
  <w:abstractNum w:abstractNumId="27" w15:restartNumberingAfterBreak="0">
    <w:nsid w:val="4B9A1CB1"/>
    <w:multiLevelType w:val="hybridMultilevel"/>
    <w:tmpl w:val="B7BC2CEE"/>
    <w:lvl w:ilvl="0" w:tplc="1806225E">
      <w:numFmt w:val="bullet"/>
      <w:lvlText w:val=""/>
      <w:lvlJc w:val="left"/>
      <w:pPr>
        <w:ind w:left="468" w:hanging="361"/>
      </w:pPr>
      <w:rPr>
        <w:rFonts w:ascii="Symbol" w:eastAsia="Symbol" w:hAnsi="Symbol" w:cs="Symbol" w:hint="default"/>
        <w:w w:val="100"/>
        <w:sz w:val="24"/>
        <w:szCs w:val="24"/>
        <w:lang w:val="en-GB" w:eastAsia="en-US" w:bidi="ar-SA"/>
      </w:rPr>
    </w:lvl>
    <w:lvl w:ilvl="1" w:tplc="E4120B32">
      <w:numFmt w:val="bullet"/>
      <w:lvlText w:val="•"/>
      <w:lvlJc w:val="left"/>
      <w:pPr>
        <w:ind w:left="774" w:hanging="361"/>
      </w:pPr>
      <w:rPr>
        <w:rFonts w:hint="default"/>
        <w:lang w:val="en-GB" w:eastAsia="en-US" w:bidi="ar-SA"/>
      </w:rPr>
    </w:lvl>
    <w:lvl w:ilvl="2" w:tplc="C9E02094">
      <w:numFmt w:val="bullet"/>
      <w:lvlText w:val="•"/>
      <w:lvlJc w:val="left"/>
      <w:pPr>
        <w:ind w:left="1088" w:hanging="361"/>
      </w:pPr>
      <w:rPr>
        <w:rFonts w:hint="default"/>
        <w:lang w:val="en-GB" w:eastAsia="en-US" w:bidi="ar-SA"/>
      </w:rPr>
    </w:lvl>
    <w:lvl w:ilvl="3" w:tplc="38D6D60E">
      <w:numFmt w:val="bullet"/>
      <w:lvlText w:val="•"/>
      <w:lvlJc w:val="left"/>
      <w:pPr>
        <w:ind w:left="1402" w:hanging="361"/>
      </w:pPr>
      <w:rPr>
        <w:rFonts w:hint="default"/>
        <w:lang w:val="en-GB" w:eastAsia="en-US" w:bidi="ar-SA"/>
      </w:rPr>
    </w:lvl>
    <w:lvl w:ilvl="4" w:tplc="51DA88BA">
      <w:numFmt w:val="bullet"/>
      <w:lvlText w:val="•"/>
      <w:lvlJc w:val="left"/>
      <w:pPr>
        <w:ind w:left="1716" w:hanging="361"/>
      </w:pPr>
      <w:rPr>
        <w:rFonts w:hint="default"/>
        <w:lang w:val="en-GB" w:eastAsia="en-US" w:bidi="ar-SA"/>
      </w:rPr>
    </w:lvl>
    <w:lvl w:ilvl="5" w:tplc="CC5EBE70">
      <w:numFmt w:val="bullet"/>
      <w:lvlText w:val="•"/>
      <w:lvlJc w:val="left"/>
      <w:pPr>
        <w:ind w:left="2030" w:hanging="361"/>
      </w:pPr>
      <w:rPr>
        <w:rFonts w:hint="default"/>
        <w:lang w:val="en-GB" w:eastAsia="en-US" w:bidi="ar-SA"/>
      </w:rPr>
    </w:lvl>
    <w:lvl w:ilvl="6" w:tplc="6C36CB60">
      <w:numFmt w:val="bullet"/>
      <w:lvlText w:val="•"/>
      <w:lvlJc w:val="left"/>
      <w:pPr>
        <w:ind w:left="2344" w:hanging="361"/>
      </w:pPr>
      <w:rPr>
        <w:rFonts w:hint="default"/>
        <w:lang w:val="en-GB" w:eastAsia="en-US" w:bidi="ar-SA"/>
      </w:rPr>
    </w:lvl>
    <w:lvl w:ilvl="7" w:tplc="E0E44894">
      <w:numFmt w:val="bullet"/>
      <w:lvlText w:val="•"/>
      <w:lvlJc w:val="left"/>
      <w:pPr>
        <w:ind w:left="2658" w:hanging="361"/>
      </w:pPr>
      <w:rPr>
        <w:rFonts w:hint="default"/>
        <w:lang w:val="en-GB" w:eastAsia="en-US" w:bidi="ar-SA"/>
      </w:rPr>
    </w:lvl>
    <w:lvl w:ilvl="8" w:tplc="BB4E3C2E">
      <w:numFmt w:val="bullet"/>
      <w:lvlText w:val="•"/>
      <w:lvlJc w:val="left"/>
      <w:pPr>
        <w:ind w:left="2972" w:hanging="361"/>
      </w:pPr>
      <w:rPr>
        <w:rFonts w:hint="default"/>
        <w:lang w:val="en-GB" w:eastAsia="en-US" w:bidi="ar-SA"/>
      </w:rPr>
    </w:lvl>
  </w:abstractNum>
  <w:abstractNum w:abstractNumId="28" w15:restartNumberingAfterBreak="0">
    <w:nsid w:val="4C4B2F5D"/>
    <w:multiLevelType w:val="hybridMultilevel"/>
    <w:tmpl w:val="900EDDA8"/>
    <w:lvl w:ilvl="0" w:tplc="3102AB20">
      <w:numFmt w:val="bullet"/>
      <w:lvlText w:val=""/>
      <w:lvlJc w:val="left"/>
      <w:pPr>
        <w:ind w:left="1260" w:hanging="361"/>
      </w:pPr>
      <w:rPr>
        <w:rFonts w:ascii="Symbol" w:eastAsia="Symbol" w:hAnsi="Symbol" w:cs="Symbol" w:hint="default"/>
        <w:w w:val="100"/>
        <w:sz w:val="24"/>
        <w:szCs w:val="24"/>
        <w:lang w:val="en-GB" w:eastAsia="en-US" w:bidi="ar-SA"/>
      </w:rPr>
    </w:lvl>
    <w:lvl w:ilvl="1" w:tplc="9A02CD4C">
      <w:numFmt w:val="bullet"/>
      <w:lvlText w:val="•"/>
      <w:lvlJc w:val="left"/>
      <w:pPr>
        <w:ind w:left="2293" w:hanging="361"/>
      </w:pPr>
      <w:rPr>
        <w:rFonts w:hint="default"/>
        <w:lang w:val="en-GB" w:eastAsia="en-US" w:bidi="ar-SA"/>
      </w:rPr>
    </w:lvl>
    <w:lvl w:ilvl="2" w:tplc="6AA808B0">
      <w:numFmt w:val="bullet"/>
      <w:lvlText w:val="•"/>
      <w:lvlJc w:val="left"/>
      <w:pPr>
        <w:ind w:left="3327" w:hanging="361"/>
      </w:pPr>
      <w:rPr>
        <w:rFonts w:hint="default"/>
        <w:lang w:val="en-GB" w:eastAsia="en-US" w:bidi="ar-SA"/>
      </w:rPr>
    </w:lvl>
    <w:lvl w:ilvl="3" w:tplc="C3C00F74">
      <w:numFmt w:val="bullet"/>
      <w:lvlText w:val="•"/>
      <w:lvlJc w:val="left"/>
      <w:pPr>
        <w:ind w:left="4361" w:hanging="361"/>
      </w:pPr>
      <w:rPr>
        <w:rFonts w:hint="default"/>
        <w:lang w:val="en-GB" w:eastAsia="en-US" w:bidi="ar-SA"/>
      </w:rPr>
    </w:lvl>
    <w:lvl w:ilvl="4" w:tplc="36D85F8C">
      <w:numFmt w:val="bullet"/>
      <w:lvlText w:val="•"/>
      <w:lvlJc w:val="left"/>
      <w:pPr>
        <w:ind w:left="5395" w:hanging="361"/>
      </w:pPr>
      <w:rPr>
        <w:rFonts w:hint="default"/>
        <w:lang w:val="en-GB" w:eastAsia="en-US" w:bidi="ar-SA"/>
      </w:rPr>
    </w:lvl>
    <w:lvl w:ilvl="5" w:tplc="FC8AF0BC">
      <w:numFmt w:val="bullet"/>
      <w:lvlText w:val="•"/>
      <w:lvlJc w:val="left"/>
      <w:pPr>
        <w:ind w:left="6429" w:hanging="361"/>
      </w:pPr>
      <w:rPr>
        <w:rFonts w:hint="default"/>
        <w:lang w:val="en-GB" w:eastAsia="en-US" w:bidi="ar-SA"/>
      </w:rPr>
    </w:lvl>
    <w:lvl w:ilvl="6" w:tplc="E6D4FF78">
      <w:numFmt w:val="bullet"/>
      <w:lvlText w:val="•"/>
      <w:lvlJc w:val="left"/>
      <w:pPr>
        <w:ind w:left="7463" w:hanging="361"/>
      </w:pPr>
      <w:rPr>
        <w:rFonts w:hint="default"/>
        <w:lang w:val="en-GB" w:eastAsia="en-US" w:bidi="ar-SA"/>
      </w:rPr>
    </w:lvl>
    <w:lvl w:ilvl="7" w:tplc="50ECDAB8">
      <w:numFmt w:val="bullet"/>
      <w:lvlText w:val="•"/>
      <w:lvlJc w:val="left"/>
      <w:pPr>
        <w:ind w:left="8497" w:hanging="361"/>
      </w:pPr>
      <w:rPr>
        <w:rFonts w:hint="default"/>
        <w:lang w:val="en-GB" w:eastAsia="en-US" w:bidi="ar-SA"/>
      </w:rPr>
    </w:lvl>
    <w:lvl w:ilvl="8" w:tplc="871840DA">
      <w:numFmt w:val="bullet"/>
      <w:lvlText w:val="•"/>
      <w:lvlJc w:val="left"/>
      <w:pPr>
        <w:ind w:left="9531" w:hanging="361"/>
      </w:pPr>
      <w:rPr>
        <w:rFonts w:hint="default"/>
        <w:lang w:val="en-GB" w:eastAsia="en-US" w:bidi="ar-SA"/>
      </w:rPr>
    </w:lvl>
  </w:abstractNum>
  <w:abstractNum w:abstractNumId="29" w15:restartNumberingAfterBreak="0">
    <w:nsid w:val="4D207998"/>
    <w:multiLevelType w:val="hybridMultilevel"/>
    <w:tmpl w:val="016E4A12"/>
    <w:lvl w:ilvl="0" w:tplc="1F14B37E">
      <w:numFmt w:val="bullet"/>
      <w:lvlText w:val=""/>
      <w:lvlJc w:val="left"/>
      <w:pPr>
        <w:ind w:left="468" w:hanging="361"/>
      </w:pPr>
      <w:rPr>
        <w:rFonts w:ascii="Symbol" w:eastAsia="Symbol" w:hAnsi="Symbol" w:cs="Symbol" w:hint="default"/>
        <w:w w:val="100"/>
        <w:sz w:val="24"/>
        <w:szCs w:val="24"/>
        <w:lang w:val="en-GB" w:eastAsia="en-US" w:bidi="ar-SA"/>
      </w:rPr>
    </w:lvl>
    <w:lvl w:ilvl="1" w:tplc="638ED83E">
      <w:numFmt w:val="bullet"/>
      <w:lvlText w:val="•"/>
      <w:lvlJc w:val="left"/>
      <w:pPr>
        <w:ind w:left="774" w:hanging="361"/>
      </w:pPr>
      <w:rPr>
        <w:rFonts w:hint="default"/>
        <w:lang w:val="en-GB" w:eastAsia="en-US" w:bidi="ar-SA"/>
      </w:rPr>
    </w:lvl>
    <w:lvl w:ilvl="2" w:tplc="4BEC0CD0">
      <w:numFmt w:val="bullet"/>
      <w:lvlText w:val="•"/>
      <w:lvlJc w:val="left"/>
      <w:pPr>
        <w:ind w:left="1088" w:hanging="361"/>
      </w:pPr>
      <w:rPr>
        <w:rFonts w:hint="default"/>
        <w:lang w:val="en-GB" w:eastAsia="en-US" w:bidi="ar-SA"/>
      </w:rPr>
    </w:lvl>
    <w:lvl w:ilvl="3" w:tplc="D0980634">
      <w:numFmt w:val="bullet"/>
      <w:lvlText w:val="•"/>
      <w:lvlJc w:val="left"/>
      <w:pPr>
        <w:ind w:left="1402" w:hanging="361"/>
      </w:pPr>
      <w:rPr>
        <w:rFonts w:hint="default"/>
        <w:lang w:val="en-GB" w:eastAsia="en-US" w:bidi="ar-SA"/>
      </w:rPr>
    </w:lvl>
    <w:lvl w:ilvl="4" w:tplc="501E2820">
      <w:numFmt w:val="bullet"/>
      <w:lvlText w:val="•"/>
      <w:lvlJc w:val="left"/>
      <w:pPr>
        <w:ind w:left="1716" w:hanging="361"/>
      </w:pPr>
      <w:rPr>
        <w:rFonts w:hint="default"/>
        <w:lang w:val="en-GB" w:eastAsia="en-US" w:bidi="ar-SA"/>
      </w:rPr>
    </w:lvl>
    <w:lvl w:ilvl="5" w:tplc="B2FCE48C">
      <w:numFmt w:val="bullet"/>
      <w:lvlText w:val="•"/>
      <w:lvlJc w:val="left"/>
      <w:pPr>
        <w:ind w:left="2030" w:hanging="361"/>
      </w:pPr>
      <w:rPr>
        <w:rFonts w:hint="default"/>
        <w:lang w:val="en-GB" w:eastAsia="en-US" w:bidi="ar-SA"/>
      </w:rPr>
    </w:lvl>
    <w:lvl w:ilvl="6" w:tplc="4BAA1960">
      <w:numFmt w:val="bullet"/>
      <w:lvlText w:val="•"/>
      <w:lvlJc w:val="left"/>
      <w:pPr>
        <w:ind w:left="2344" w:hanging="361"/>
      </w:pPr>
      <w:rPr>
        <w:rFonts w:hint="default"/>
        <w:lang w:val="en-GB" w:eastAsia="en-US" w:bidi="ar-SA"/>
      </w:rPr>
    </w:lvl>
    <w:lvl w:ilvl="7" w:tplc="F2F2BFAC">
      <w:numFmt w:val="bullet"/>
      <w:lvlText w:val="•"/>
      <w:lvlJc w:val="left"/>
      <w:pPr>
        <w:ind w:left="2658" w:hanging="361"/>
      </w:pPr>
      <w:rPr>
        <w:rFonts w:hint="default"/>
        <w:lang w:val="en-GB" w:eastAsia="en-US" w:bidi="ar-SA"/>
      </w:rPr>
    </w:lvl>
    <w:lvl w:ilvl="8" w:tplc="B32643C6">
      <w:numFmt w:val="bullet"/>
      <w:lvlText w:val="•"/>
      <w:lvlJc w:val="left"/>
      <w:pPr>
        <w:ind w:left="2972" w:hanging="361"/>
      </w:pPr>
      <w:rPr>
        <w:rFonts w:hint="default"/>
        <w:lang w:val="en-GB" w:eastAsia="en-US" w:bidi="ar-SA"/>
      </w:rPr>
    </w:lvl>
  </w:abstractNum>
  <w:abstractNum w:abstractNumId="30" w15:restartNumberingAfterBreak="0">
    <w:nsid w:val="4DCD7F27"/>
    <w:multiLevelType w:val="hybridMultilevel"/>
    <w:tmpl w:val="8AAC6ABC"/>
    <w:lvl w:ilvl="0" w:tplc="400A445E">
      <w:numFmt w:val="bullet"/>
      <w:lvlText w:val=""/>
      <w:lvlJc w:val="left"/>
      <w:pPr>
        <w:ind w:left="468" w:hanging="361"/>
      </w:pPr>
      <w:rPr>
        <w:rFonts w:ascii="Symbol" w:eastAsia="Symbol" w:hAnsi="Symbol" w:cs="Symbol" w:hint="default"/>
        <w:w w:val="100"/>
        <w:sz w:val="24"/>
        <w:szCs w:val="24"/>
        <w:lang w:val="en-GB" w:eastAsia="en-US" w:bidi="ar-SA"/>
      </w:rPr>
    </w:lvl>
    <w:lvl w:ilvl="1" w:tplc="16CCE9B4">
      <w:numFmt w:val="bullet"/>
      <w:lvlText w:val="•"/>
      <w:lvlJc w:val="left"/>
      <w:pPr>
        <w:ind w:left="756" w:hanging="361"/>
      </w:pPr>
      <w:rPr>
        <w:rFonts w:hint="default"/>
        <w:lang w:val="en-GB" w:eastAsia="en-US" w:bidi="ar-SA"/>
      </w:rPr>
    </w:lvl>
    <w:lvl w:ilvl="2" w:tplc="58342EF0">
      <w:numFmt w:val="bullet"/>
      <w:lvlText w:val="•"/>
      <w:lvlJc w:val="left"/>
      <w:pPr>
        <w:ind w:left="1052" w:hanging="361"/>
      </w:pPr>
      <w:rPr>
        <w:rFonts w:hint="default"/>
        <w:lang w:val="en-GB" w:eastAsia="en-US" w:bidi="ar-SA"/>
      </w:rPr>
    </w:lvl>
    <w:lvl w:ilvl="3" w:tplc="1A78C060">
      <w:numFmt w:val="bullet"/>
      <w:lvlText w:val="•"/>
      <w:lvlJc w:val="left"/>
      <w:pPr>
        <w:ind w:left="1348" w:hanging="361"/>
      </w:pPr>
      <w:rPr>
        <w:rFonts w:hint="default"/>
        <w:lang w:val="en-GB" w:eastAsia="en-US" w:bidi="ar-SA"/>
      </w:rPr>
    </w:lvl>
    <w:lvl w:ilvl="4" w:tplc="9D147438">
      <w:numFmt w:val="bullet"/>
      <w:lvlText w:val="•"/>
      <w:lvlJc w:val="left"/>
      <w:pPr>
        <w:ind w:left="1644" w:hanging="361"/>
      </w:pPr>
      <w:rPr>
        <w:rFonts w:hint="default"/>
        <w:lang w:val="en-GB" w:eastAsia="en-US" w:bidi="ar-SA"/>
      </w:rPr>
    </w:lvl>
    <w:lvl w:ilvl="5" w:tplc="20468396">
      <w:numFmt w:val="bullet"/>
      <w:lvlText w:val="•"/>
      <w:lvlJc w:val="left"/>
      <w:pPr>
        <w:ind w:left="1940" w:hanging="361"/>
      </w:pPr>
      <w:rPr>
        <w:rFonts w:hint="default"/>
        <w:lang w:val="en-GB" w:eastAsia="en-US" w:bidi="ar-SA"/>
      </w:rPr>
    </w:lvl>
    <w:lvl w:ilvl="6" w:tplc="80A0FB9C">
      <w:numFmt w:val="bullet"/>
      <w:lvlText w:val="•"/>
      <w:lvlJc w:val="left"/>
      <w:pPr>
        <w:ind w:left="2236" w:hanging="361"/>
      </w:pPr>
      <w:rPr>
        <w:rFonts w:hint="default"/>
        <w:lang w:val="en-GB" w:eastAsia="en-US" w:bidi="ar-SA"/>
      </w:rPr>
    </w:lvl>
    <w:lvl w:ilvl="7" w:tplc="1480DF4C">
      <w:numFmt w:val="bullet"/>
      <w:lvlText w:val="•"/>
      <w:lvlJc w:val="left"/>
      <w:pPr>
        <w:ind w:left="2532" w:hanging="361"/>
      </w:pPr>
      <w:rPr>
        <w:rFonts w:hint="default"/>
        <w:lang w:val="en-GB" w:eastAsia="en-US" w:bidi="ar-SA"/>
      </w:rPr>
    </w:lvl>
    <w:lvl w:ilvl="8" w:tplc="F52C3CC2">
      <w:numFmt w:val="bullet"/>
      <w:lvlText w:val="•"/>
      <w:lvlJc w:val="left"/>
      <w:pPr>
        <w:ind w:left="2828" w:hanging="361"/>
      </w:pPr>
      <w:rPr>
        <w:rFonts w:hint="default"/>
        <w:lang w:val="en-GB" w:eastAsia="en-US" w:bidi="ar-SA"/>
      </w:rPr>
    </w:lvl>
  </w:abstractNum>
  <w:abstractNum w:abstractNumId="31" w15:restartNumberingAfterBreak="0">
    <w:nsid w:val="54A201A9"/>
    <w:multiLevelType w:val="hybridMultilevel"/>
    <w:tmpl w:val="A300BD16"/>
    <w:lvl w:ilvl="0" w:tplc="8C949438">
      <w:numFmt w:val="bullet"/>
      <w:lvlText w:val=""/>
      <w:lvlJc w:val="left"/>
      <w:pPr>
        <w:ind w:left="467" w:hanging="360"/>
      </w:pPr>
      <w:rPr>
        <w:rFonts w:ascii="Symbol" w:eastAsia="Symbol" w:hAnsi="Symbol" w:cs="Symbol" w:hint="default"/>
        <w:w w:val="100"/>
        <w:sz w:val="24"/>
        <w:szCs w:val="24"/>
        <w:lang w:val="en-GB" w:eastAsia="en-US" w:bidi="ar-SA"/>
      </w:rPr>
    </w:lvl>
    <w:lvl w:ilvl="1" w:tplc="B46AF7EC">
      <w:numFmt w:val="bullet"/>
      <w:lvlText w:val="•"/>
      <w:lvlJc w:val="left"/>
      <w:pPr>
        <w:ind w:left="824" w:hanging="360"/>
      </w:pPr>
      <w:rPr>
        <w:rFonts w:hint="default"/>
        <w:lang w:val="en-GB" w:eastAsia="en-US" w:bidi="ar-SA"/>
      </w:rPr>
    </w:lvl>
    <w:lvl w:ilvl="2" w:tplc="A418A2DC">
      <w:numFmt w:val="bullet"/>
      <w:lvlText w:val="•"/>
      <w:lvlJc w:val="left"/>
      <w:pPr>
        <w:ind w:left="1189" w:hanging="360"/>
      </w:pPr>
      <w:rPr>
        <w:rFonts w:hint="default"/>
        <w:lang w:val="en-GB" w:eastAsia="en-US" w:bidi="ar-SA"/>
      </w:rPr>
    </w:lvl>
    <w:lvl w:ilvl="3" w:tplc="68B66710">
      <w:numFmt w:val="bullet"/>
      <w:lvlText w:val="•"/>
      <w:lvlJc w:val="left"/>
      <w:pPr>
        <w:ind w:left="1554" w:hanging="360"/>
      </w:pPr>
      <w:rPr>
        <w:rFonts w:hint="default"/>
        <w:lang w:val="en-GB" w:eastAsia="en-US" w:bidi="ar-SA"/>
      </w:rPr>
    </w:lvl>
    <w:lvl w:ilvl="4" w:tplc="3008FF44">
      <w:numFmt w:val="bullet"/>
      <w:lvlText w:val="•"/>
      <w:lvlJc w:val="left"/>
      <w:pPr>
        <w:ind w:left="1918" w:hanging="360"/>
      </w:pPr>
      <w:rPr>
        <w:rFonts w:hint="default"/>
        <w:lang w:val="en-GB" w:eastAsia="en-US" w:bidi="ar-SA"/>
      </w:rPr>
    </w:lvl>
    <w:lvl w:ilvl="5" w:tplc="66ECE0AA">
      <w:numFmt w:val="bullet"/>
      <w:lvlText w:val="•"/>
      <w:lvlJc w:val="left"/>
      <w:pPr>
        <w:ind w:left="2283" w:hanging="360"/>
      </w:pPr>
      <w:rPr>
        <w:rFonts w:hint="default"/>
        <w:lang w:val="en-GB" w:eastAsia="en-US" w:bidi="ar-SA"/>
      </w:rPr>
    </w:lvl>
    <w:lvl w:ilvl="6" w:tplc="6AE8D18E">
      <w:numFmt w:val="bullet"/>
      <w:lvlText w:val="•"/>
      <w:lvlJc w:val="left"/>
      <w:pPr>
        <w:ind w:left="2648" w:hanging="360"/>
      </w:pPr>
      <w:rPr>
        <w:rFonts w:hint="default"/>
        <w:lang w:val="en-GB" w:eastAsia="en-US" w:bidi="ar-SA"/>
      </w:rPr>
    </w:lvl>
    <w:lvl w:ilvl="7" w:tplc="E35AA458">
      <w:numFmt w:val="bullet"/>
      <w:lvlText w:val="•"/>
      <w:lvlJc w:val="left"/>
      <w:pPr>
        <w:ind w:left="3012" w:hanging="360"/>
      </w:pPr>
      <w:rPr>
        <w:rFonts w:hint="default"/>
        <w:lang w:val="en-GB" w:eastAsia="en-US" w:bidi="ar-SA"/>
      </w:rPr>
    </w:lvl>
    <w:lvl w:ilvl="8" w:tplc="45821EA8">
      <w:numFmt w:val="bullet"/>
      <w:lvlText w:val="•"/>
      <w:lvlJc w:val="left"/>
      <w:pPr>
        <w:ind w:left="3377" w:hanging="360"/>
      </w:pPr>
      <w:rPr>
        <w:rFonts w:hint="default"/>
        <w:lang w:val="en-GB" w:eastAsia="en-US" w:bidi="ar-SA"/>
      </w:rPr>
    </w:lvl>
  </w:abstractNum>
  <w:abstractNum w:abstractNumId="32" w15:restartNumberingAfterBreak="0">
    <w:nsid w:val="636F5D41"/>
    <w:multiLevelType w:val="hybridMultilevel"/>
    <w:tmpl w:val="98520748"/>
    <w:lvl w:ilvl="0" w:tplc="C2C81608">
      <w:numFmt w:val="bullet"/>
      <w:lvlText w:val=""/>
      <w:lvlJc w:val="left"/>
      <w:pPr>
        <w:ind w:left="467" w:hanging="360"/>
      </w:pPr>
      <w:rPr>
        <w:rFonts w:ascii="Symbol" w:eastAsia="Symbol" w:hAnsi="Symbol" w:cs="Symbol" w:hint="default"/>
        <w:w w:val="100"/>
        <w:sz w:val="24"/>
        <w:szCs w:val="24"/>
        <w:lang w:val="en-GB" w:eastAsia="en-US" w:bidi="ar-SA"/>
      </w:rPr>
    </w:lvl>
    <w:lvl w:ilvl="1" w:tplc="7AA46C34">
      <w:numFmt w:val="bullet"/>
      <w:lvlText w:val="•"/>
      <w:lvlJc w:val="left"/>
      <w:pPr>
        <w:ind w:left="809" w:hanging="360"/>
      </w:pPr>
      <w:rPr>
        <w:rFonts w:hint="default"/>
        <w:lang w:val="en-GB" w:eastAsia="en-US" w:bidi="ar-SA"/>
      </w:rPr>
    </w:lvl>
    <w:lvl w:ilvl="2" w:tplc="8020ECA8">
      <w:numFmt w:val="bullet"/>
      <w:lvlText w:val="•"/>
      <w:lvlJc w:val="left"/>
      <w:pPr>
        <w:ind w:left="1158" w:hanging="360"/>
      </w:pPr>
      <w:rPr>
        <w:rFonts w:hint="default"/>
        <w:lang w:val="en-GB" w:eastAsia="en-US" w:bidi="ar-SA"/>
      </w:rPr>
    </w:lvl>
    <w:lvl w:ilvl="3" w:tplc="6A48D698">
      <w:numFmt w:val="bullet"/>
      <w:lvlText w:val="•"/>
      <w:lvlJc w:val="left"/>
      <w:pPr>
        <w:ind w:left="1507" w:hanging="360"/>
      </w:pPr>
      <w:rPr>
        <w:rFonts w:hint="default"/>
        <w:lang w:val="en-GB" w:eastAsia="en-US" w:bidi="ar-SA"/>
      </w:rPr>
    </w:lvl>
    <w:lvl w:ilvl="4" w:tplc="2430AC32">
      <w:numFmt w:val="bullet"/>
      <w:lvlText w:val="•"/>
      <w:lvlJc w:val="left"/>
      <w:pPr>
        <w:ind w:left="1856" w:hanging="360"/>
      </w:pPr>
      <w:rPr>
        <w:rFonts w:hint="default"/>
        <w:lang w:val="en-GB" w:eastAsia="en-US" w:bidi="ar-SA"/>
      </w:rPr>
    </w:lvl>
    <w:lvl w:ilvl="5" w:tplc="ABAC8238">
      <w:numFmt w:val="bullet"/>
      <w:lvlText w:val="•"/>
      <w:lvlJc w:val="left"/>
      <w:pPr>
        <w:ind w:left="2205" w:hanging="360"/>
      </w:pPr>
      <w:rPr>
        <w:rFonts w:hint="default"/>
        <w:lang w:val="en-GB" w:eastAsia="en-US" w:bidi="ar-SA"/>
      </w:rPr>
    </w:lvl>
    <w:lvl w:ilvl="6" w:tplc="295E81F4">
      <w:numFmt w:val="bullet"/>
      <w:lvlText w:val="•"/>
      <w:lvlJc w:val="left"/>
      <w:pPr>
        <w:ind w:left="2554" w:hanging="360"/>
      </w:pPr>
      <w:rPr>
        <w:rFonts w:hint="default"/>
        <w:lang w:val="en-GB" w:eastAsia="en-US" w:bidi="ar-SA"/>
      </w:rPr>
    </w:lvl>
    <w:lvl w:ilvl="7" w:tplc="D2048FB6">
      <w:numFmt w:val="bullet"/>
      <w:lvlText w:val="•"/>
      <w:lvlJc w:val="left"/>
      <w:pPr>
        <w:ind w:left="2903" w:hanging="360"/>
      </w:pPr>
      <w:rPr>
        <w:rFonts w:hint="default"/>
        <w:lang w:val="en-GB" w:eastAsia="en-US" w:bidi="ar-SA"/>
      </w:rPr>
    </w:lvl>
    <w:lvl w:ilvl="8" w:tplc="BCAA556C">
      <w:numFmt w:val="bullet"/>
      <w:lvlText w:val="•"/>
      <w:lvlJc w:val="left"/>
      <w:pPr>
        <w:ind w:left="3252" w:hanging="360"/>
      </w:pPr>
      <w:rPr>
        <w:rFonts w:hint="default"/>
        <w:lang w:val="en-GB" w:eastAsia="en-US" w:bidi="ar-SA"/>
      </w:rPr>
    </w:lvl>
  </w:abstractNum>
  <w:abstractNum w:abstractNumId="33" w15:restartNumberingAfterBreak="0">
    <w:nsid w:val="637F4E11"/>
    <w:multiLevelType w:val="hybridMultilevel"/>
    <w:tmpl w:val="6576F6C4"/>
    <w:lvl w:ilvl="0" w:tplc="47E2FC36">
      <w:numFmt w:val="bullet"/>
      <w:lvlText w:val=""/>
      <w:lvlJc w:val="left"/>
      <w:pPr>
        <w:ind w:left="468" w:hanging="360"/>
      </w:pPr>
      <w:rPr>
        <w:rFonts w:ascii="Symbol" w:eastAsia="Symbol" w:hAnsi="Symbol" w:cs="Symbol" w:hint="default"/>
        <w:w w:val="100"/>
        <w:sz w:val="24"/>
        <w:szCs w:val="24"/>
        <w:lang w:val="en-GB" w:eastAsia="en-US" w:bidi="ar-SA"/>
      </w:rPr>
    </w:lvl>
    <w:lvl w:ilvl="1" w:tplc="5CE6432E">
      <w:numFmt w:val="bullet"/>
      <w:lvlText w:val="•"/>
      <w:lvlJc w:val="left"/>
      <w:pPr>
        <w:ind w:left="790" w:hanging="360"/>
      </w:pPr>
      <w:rPr>
        <w:rFonts w:hint="default"/>
        <w:lang w:val="en-GB" w:eastAsia="en-US" w:bidi="ar-SA"/>
      </w:rPr>
    </w:lvl>
    <w:lvl w:ilvl="2" w:tplc="A1245BEC">
      <w:numFmt w:val="bullet"/>
      <w:lvlText w:val="•"/>
      <w:lvlJc w:val="left"/>
      <w:pPr>
        <w:ind w:left="1121" w:hanging="360"/>
      </w:pPr>
      <w:rPr>
        <w:rFonts w:hint="default"/>
        <w:lang w:val="en-GB" w:eastAsia="en-US" w:bidi="ar-SA"/>
      </w:rPr>
    </w:lvl>
    <w:lvl w:ilvl="3" w:tplc="D37E1816">
      <w:numFmt w:val="bullet"/>
      <w:lvlText w:val="•"/>
      <w:lvlJc w:val="left"/>
      <w:pPr>
        <w:ind w:left="1452" w:hanging="360"/>
      </w:pPr>
      <w:rPr>
        <w:rFonts w:hint="default"/>
        <w:lang w:val="en-GB" w:eastAsia="en-US" w:bidi="ar-SA"/>
      </w:rPr>
    </w:lvl>
    <w:lvl w:ilvl="4" w:tplc="5F140FD8">
      <w:numFmt w:val="bullet"/>
      <w:lvlText w:val="•"/>
      <w:lvlJc w:val="left"/>
      <w:pPr>
        <w:ind w:left="1783" w:hanging="360"/>
      </w:pPr>
      <w:rPr>
        <w:rFonts w:hint="default"/>
        <w:lang w:val="en-GB" w:eastAsia="en-US" w:bidi="ar-SA"/>
      </w:rPr>
    </w:lvl>
    <w:lvl w:ilvl="5" w:tplc="4D3E92A0">
      <w:numFmt w:val="bullet"/>
      <w:lvlText w:val="•"/>
      <w:lvlJc w:val="left"/>
      <w:pPr>
        <w:ind w:left="2114" w:hanging="360"/>
      </w:pPr>
      <w:rPr>
        <w:rFonts w:hint="default"/>
        <w:lang w:val="en-GB" w:eastAsia="en-US" w:bidi="ar-SA"/>
      </w:rPr>
    </w:lvl>
    <w:lvl w:ilvl="6" w:tplc="AD3C4D64">
      <w:numFmt w:val="bullet"/>
      <w:lvlText w:val="•"/>
      <w:lvlJc w:val="left"/>
      <w:pPr>
        <w:ind w:left="2444" w:hanging="360"/>
      </w:pPr>
      <w:rPr>
        <w:rFonts w:hint="default"/>
        <w:lang w:val="en-GB" w:eastAsia="en-US" w:bidi="ar-SA"/>
      </w:rPr>
    </w:lvl>
    <w:lvl w:ilvl="7" w:tplc="4AE22178">
      <w:numFmt w:val="bullet"/>
      <w:lvlText w:val="•"/>
      <w:lvlJc w:val="left"/>
      <w:pPr>
        <w:ind w:left="2775" w:hanging="360"/>
      </w:pPr>
      <w:rPr>
        <w:rFonts w:hint="default"/>
        <w:lang w:val="en-GB" w:eastAsia="en-US" w:bidi="ar-SA"/>
      </w:rPr>
    </w:lvl>
    <w:lvl w:ilvl="8" w:tplc="3AC60970">
      <w:numFmt w:val="bullet"/>
      <w:lvlText w:val="•"/>
      <w:lvlJc w:val="left"/>
      <w:pPr>
        <w:ind w:left="3106" w:hanging="360"/>
      </w:pPr>
      <w:rPr>
        <w:rFonts w:hint="default"/>
        <w:lang w:val="en-GB" w:eastAsia="en-US" w:bidi="ar-SA"/>
      </w:rPr>
    </w:lvl>
  </w:abstractNum>
  <w:abstractNum w:abstractNumId="34" w15:restartNumberingAfterBreak="0">
    <w:nsid w:val="64B968C2"/>
    <w:multiLevelType w:val="hybridMultilevel"/>
    <w:tmpl w:val="36D03B0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5" w15:restartNumberingAfterBreak="0">
    <w:nsid w:val="65C205B9"/>
    <w:multiLevelType w:val="hybridMultilevel"/>
    <w:tmpl w:val="61D6CDD0"/>
    <w:lvl w:ilvl="0" w:tplc="276810FC">
      <w:numFmt w:val="bullet"/>
      <w:lvlText w:val=""/>
      <w:lvlJc w:val="left"/>
      <w:pPr>
        <w:ind w:left="468" w:hanging="360"/>
      </w:pPr>
      <w:rPr>
        <w:rFonts w:ascii="Symbol" w:eastAsia="Symbol" w:hAnsi="Symbol" w:cs="Symbol" w:hint="default"/>
        <w:w w:val="100"/>
        <w:sz w:val="24"/>
        <w:szCs w:val="24"/>
        <w:lang w:val="en-GB" w:eastAsia="en-US" w:bidi="ar-SA"/>
      </w:rPr>
    </w:lvl>
    <w:lvl w:ilvl="1" w:tplc="EC10BABE">
      <w:numFmt w:val="bullet"/>
      <w:lvlText w:val="•"/>
      <w:lvlJc w:val="left"/>
      <w:pPr>
        <w:ind w:left="760" w:hanging="360"/>
      </w:pPr>
      <w:rPr>
        <w:rFonts w:hint="default"/>
        <w:lang w:val="en-GB" w:eastAsia="en-US" w:bidi="ar-SA"/>
      </w:rPr>
    </w:lvl>
    <w:lvl w:ilvl="2" w:tplc="8E3E530A">
      <w:numFmt w:val="bullet"/>
      <w:lvlText w:val="•"/>
      <w:lvlJc w:val="left"/>
      <w:pPr>
        <w:ind w:left="1060" w:hanging="360"/>
      </w:pPr>
      <w:rPr>
        <w:rFonts w:hint="default"/>
        <w:lang w:val="en-GB" w:eastAsia="en-US" w:bidi="ar-SA"/>
      </w:rPr>
    </w:lvl>
    <w:lvl w:ilvl="3" w:tplc="391AE6A6">
      <w:numFmt w:val="bullet"/>
      <w:lvlText w:val="•"/>
      <w:lvlJc w:val="left"/>
      <w:pPr>
        <w:ind w:left="1360" w:hanging="360"/>
      </w:pPr>
      <w:rPr>
        <w:rFonts w:hint="default"/>
        <w:lang w:val="en-GB" w:eastAsia="en-US" w:bidi="ar-SA"/>
      </w:rPr>
    </w:lvl>
    <w:lvl w:ilvl="4" w:tplc="24C036F8">
      <w:numFmt w:val="bullet"/>
      <w:lvlText w:val="•"/>
      <w:lvlJc w:val="left"/>
      <w:pPr>
        <w:ind w:left="1661" w:hanging="360"/>
      </w:pPr>
      <w:rPr>
        <w:rFonts w:hint="default"/>
        <w:lang w:val="en-GB" w:eastAsia="en-US" w:bidi="ar-SA"/>
      </w:rPr>
    </w:lvl>
    <w:lvl w:ilvl="5" w:tplc="3E080B42">
      <w:numFmt w:val="bullet"/>
      <w:lvlText w:val="•"/>
      <w:lvlJc w:val="left"/>
      <w:pPr>
        <w:ind w:left="1961" w:hanging="360"/>
      </w:pPr>
      <w:rPr>
        <w:rFonts w:hint="default"/>
        <w:lang w:val="en-GB" w:eastAsia="en-US" w:bidi="ar-SA"/>
      </w:rPr>
    </w:lvl>
    <w:lvl w:ilvl="6" w:tplc="5232D4DC">
      <w:numFmt w:val="bullet"/>
      <w:lvlText w:val="•"/>
      <w:lvlJc w:val="left"/>
      <w:pPr>
        <w:ind w:left="2261" w:hanging="360"/>
      </w:pPr>
      <w:rPr>
        <w:rFonts w:hint="default"/>
        <w:lang w:val="en-GB" w:eastAsia="en-US" w:bidi="ar-SA"/>
      </w:rPr>
    </w:lvl>
    <w:lvl w:ilvl="7" w:tplc="A804131E">
      <w:numFmt w:val="bullet"/>
      <w:lvlText w:val="•"/>
      <w:lvlJc w:val="left"/>
      <w:pPr>
        <w:ind w:left="2562" w:hanging="360"/>
      </w:pPr>
      <w:rPr>
        <w:rFonts w:hint="default"/>
        <w:lang w:val="en-GB" w:eastAsia="en-US" w:bidi="ar-SA"/>
      </w:rPr>
    </w:lvl>
    <w:lvl w:ilvl="8" w:tplc="E4287BCE">
      <w:numFmt w:val="bullet"/>
      <w:lvlText w:val="•"/>
      <w:lvlJc w:val="left"/>
      <w:pPr>
        <w:ind w:left="2862" w:hanging="360"/>
      </w:pPr>
      <w:rPr>
        <w:rFonts w:hint="default"/>
        <w:lang w:val="en-GB" w:eastAsia="en-US" w:bidi="ar-SA"/>
      </w:rPr>
    </w:lvl>
  </w:abstractNum>
  <w:abstractNum w:abstractNumId="36" w15:restartNumberingAfterBreak="0">
    <w:nsid w:val="6CEA0B34"/>
    <w:multiLevelType w:val="hybridMultilevel"/>
    <w:tmpl w:val="E79C0B14"/>
    <w:lvl w:ilvl="0" w:tplc="634E424E">
      <w:numFmt w:val="bullet"/>
      <w:lvlText w:val=""/>
      <w:lvlJc w:val="left"/>
      <w:pPr>
        <w:ind w:left="467" w:hanging="360"/>
      </w:pPr>
      <w:rPr>
        <w:rFonts w:ascii="Symbol" w:eastAsia="Symbol" w:hAnsi="Symbol" w:cs="Symbol" w:hint="default"/>
        <w:w w:val="100"/>
        <w:sz w:val="24"/>
        <w:szCs w:val="24"/>
        <w:lang w:val="en-GB" w:eastAsia="en-US" w:bidi="ar-SA"/>
      </w:rPr>
    </w:lvl>
    <w:lvl w:ilvl="1" w:tplc="0BB229D0">
      <w:numFmt w:val="bullet"/>
      <w:lvlText w:val="•"/>
      <w:lvlJc w:val="left"/>
      <w:pPr>
        <w:ind w:left="809" w:hanging="360"/>
      </w:pPr>
      <w:rPr>
        <w:rFonts w:hint="default"/>
        <w:lang w:val="en-GB" w:eastAsia="en-US" w:bidi="ar-SA"/>
      </w:rPr>
    </w:lvl>
    <w:lvl w:ilvl="2" w:tplc="8C2AC0BE">
      <w:numFmt w:val="bullet"/>
      <w:lvlText w:val="•"/>
      <w:lvlJc w:val="left"/>
      <w:pPr>
        <w:ind w:left="1158" w:hanging="360"/>
      </w:pPr>
      <w:rPr>
        <w:rFonts w:hint="default"/>
        <w:lang w:val="en-GB" w:eastAsia="en-US" w:bidi="ar-SA"/>
      </w:rPr>
    </w:lvl>
    <w:lvl w:ilvl="3" w:tplc="DC46E444">
      <w:numFmt w:val="bullet"/>
      <w:lvlText w:val="•"/>
      <w:lvlJc w:val="left"/>
      <w:pPr>
        <w:ind w:left="1507" w:hanging="360"/>
      </w:pPr>
      <w:rPr>
        <w:rFonts w:hint="default"/>
        <w:lang w:val="en-GB" w:eastAsia="en-US" w:bidi="ar-SA"/>
      </w:rPr>
    </w:lvl>
    <w:lvl w:ilvl="4" w:tplc="A8F89E1C">
      <w:numFmt w:val="bullet"/>
      <w:lvlText w:val="•"/>
      <w:lvlJc w:val="left"/>
      <w:pPr>
        <w:ind w:left="1856" w:hanging="360"/>
      </w:pPr>
      <w:rPr>
        <w:rFonts w:hint="default"/>
        <w:lang w:val="en-GB" w:eastAsia="en-US" w:bidi="ar-SA"/>
      </w:rPr>
    </w:lvl>
    <w:lvl w:ilvl="5" w:tplc="25C0BD80">
      <w:numFmt w:val="bullet"/>
      <w:lvlText w:val="•"/>
      <w:lvlJc w:val="left"/>
      <w:pPr>
        <w:ind w:left="2205" w:hanging="360"/>
      </w:pPr>
      <w:rPr>
        <w:rFonts w:hint="default"/>
        <w:lang w:val="en-GB" w:eastAsia="en-US" w:bidi="ar-SA"/>
      </w:rPr>
    </w:lvl>
    <w:lvl w:ilvl="6" w:tplc="56CAF44E">
      <w:numFmt w:val="bullet"/>
      <w:lvlText w:val="•"/>
      <w:lvlJc w:val="left"/>
      <w:pPr>
        <w:ind w:left="2554" w:hanging="360"/>
      </w:pPr>
      <w:rPr>
        <w:rFonts w:hint="default"/>
        <w:lang w:val="en-GB" w:eastAsia="en-US" w:bidi="ar-SA"/>
      </w:rPr>
    </w:lvl>
    <w:lvl w:ilvl="7" w:tplc="DA408954">
      <w:numFmt w:val="bullet"/>
      <w:lvlText w:val="•"/>
      <w:lvlJc w:val="left"/>
      <w:pPr>
        <w:ind w:left="2903" w:hanging="360"/>
      </w:pPr>
      <w:rPr>
        <w:rFonts w:hint="default"/>
        <w:lang w:val="en-GB" w:eastAsia="en-US" w:bidi="ar-SA"/>
      </w:rPr>
    </w:lvl>
    <w:lvl w:ilvl="8" w:tplc="FA6E19D0">
      <w:numFmt w:val="bullet"/>
      <w:lvlText w:val="•"/>
      <w:lvlJc w:val="left"/>
      <w:pPr>
        <w:ind w:left="3252" w:hanging="360"/>
      </w:pPr>
      <w:rPr>
        <w:rFonts w:hint="default"/>
        <w:lang w:val="en-GB" w:eastAsia="en-US" w:bidi="ar-SA"/>
      </w:rPr>
    </w:lvl>
  </w:abstractNum>
  <w:abstractNum w:abstractNumId="37" w15:restartNumberingAfterBreak="0">
    <w:nsid w:val="71065594"/>
    <w:multiLevelType w:val="hybridMultilevel"/>
    <w:tmpl w:val="BE242432"/>
    <w:lvl w:ilvl="0" w:tplc="D56AC65E">
      <w:start w:val="1"/>
      <w:numFmt w:val="lowerLetter"/>
      <w:lvlText w:val="%1)"/>
      <w:lvlJc w:val="left"/>
      <w:pPr>
        <w:ind w:left="1260" w:hanging="361"/>
      </w:pPr>
      <w:rPr>
        <w:rFonts w:ascii="Calibri" w:eastAsia="Calibri" w:hAnsi="Calibri" w:cs="Calibri" w:hint="default"/>
        <w:w w:val="100"/>
        <w:sz w:val="24"/>
        <w:szCs w:val="24"/>
        <w:lang w:val="en-GB" w:eastAsia="en-US" w:bidi="ar-SA"/>
      </w:rPr>
    </w:lvl>
    <w:lvl w:ilvl="1" w:tplc="768C46C4">
      <w:numFmt w:val="bullet"/>
      <w:lvlText w:val="•"/>
      <w:lvlJc w:val="left"/>
      <w:pPr>
        <w:ind w:left="2293" w:hanging="361"/>
      </w:pPr>
      <w:rPr>
        <w:rFonts w:hint="default"/>
        <w:lang w:val="en-GB" w:eastAsia="en-US" w:bidi="ar-SA"/>
      </w:rPr>
    </w:lvl>
    <w:lvl w:ilvl="2" w:tplc="334C63BC">
      <w:numFmt w:val="bullet"/>
      <w:lvlText w:val="•"/>
      <w:lvlJc w:val="left"/>
      <w:pPr>
        <w:ind w:left="3327" w:hanging="361"/>
      </w:pPr>
      <w:rPr>
        <w:rFonts w:hint="default"/>
        <w:lang w:val="en-GB" w:eastAsia="en-US" w:bidi="ar-SA"/>
      </w:rPr>
    </w:lvl>
    <w:lvl w:ilvl="3" w:tplc="84CE64CE">
      <w:numFmt w:val="bullet"/>
      <w:lvlText w:val="•"/>
      <w:lvlJc w:val="left"/>
      <w:pPr>
        <w:ind w:left="4361" w:hanging="361"/>
      </w:pPr>
      <w:rPr>
        <w:rFonts w:hint="default"/>
        <w:lang w:val="en-GB" w:eastAsia="en-US" w:bidi="ar-SA"/>
      </w:rPr>
    </w:lvl>
    <w:lvl w:ilvl="4" w:tplc="AF38AE28">
      <w:numFmt w:val="bullet"/>
      <w:lvlText w:val="•"/>
      <w:lvlJc w:val="left"/>
      <w:pPr>
        <w:ind w:left="5395" w:hanging="361"/>
      </w:pPr>
      <w:rPr>
        <w:rFonts w:hint="default"/>
        <w:lang w:val="en-GB" w:eastAsia="en-US" w:bidi="ar-SA"/>
      </w:rPr>
    </w:lvl>
    <w:lvl w:ilvl="5" w:tplc="D7103F24">
      <w:numFmt w:val="bullet"/>
      <w:lvlText w:val="•"/>
      <w:lvlJc w:val="left"/>
      <w:pPr>
        <w:ind w:left="6429" w:hanging="361"/>
      </w:pPr>
      <w:rPr>
        <w:rFonts w:hint="default"/>
        <w:lang w:val="en-GB" w:eastAsia="en-US" w:bidi="ar-SA"/>
      </w:rPr>
    </w:lvl>
    <w:lvl w:ilvl="6" w:tplc="C7C67244">
      <w:numFmt w:val="bullet"/>
      <w:lvlText w:val="•"/>
      <w:lvlJc w:val="left"/>
      <w:pPr>
        <w:ind w:left="7463" w:hanging="361"/>
      </w:pPr>
      <w:rPr>
        <w:rFonts w:hint="default"/>
        <w:lang w:val="en-GB" w:eastAsia="en-US" w:bidi="ar-SA"/>
      </w:rPr>
    </w:lvl>
    <w:lvl w:ilvl="7" w:tplc="2B4A0D1E">
      <w:numFmt w:val="bullet"/>
      <w:lvlText w:val="•"/>
      <w:lvlJc w:val="left"/>
      <w:pPr>
        <w:ind w:left="8497" w:hanging="361"/>
      </w:pPr>
      <w:rPr>
        <w:rFonts w:hint="default"/>
        <w:lang w:val="en-GB" w:eastAsia="en-US" w:bidi="ar-SA"/>
      </w:rPr>
    </w:lvl>
    <w:lvl w:ilvl="8" w:tplc="78B89E5C">
      <w:numFmt w:val="bullet"/>
      <w:lvlText w:val="•"/>
      <w:lvlJc w:val="left"/>
      <w:pPr>
        <w:ind w:left="9531" w:hanging="361"/>
      </w:pPr>
      <w:rPr>
        <w:rFonts w:hint="default"/>
        <w:lang w:val="en-GB" w:eastAsia="en-US" w:bidi="ar-SA"/>
      </w:rPr>
    </w:lvl>
  </w:abstractNum>
  <w:abstractNum w:abstractNumId="38" w15:restartNumberingAfterBreak="0">
    <w:nsid w:val="72503718"/>
    <w:multiLevelType w:val="hybridMultilevel"/>
    <w:tmpl w:val="C8B8DC84"/>
    <w:lvl w:ilvl="0" w:tplc="4AF63504">
      <w:numFmt w:val="bullet"/>
      <w:lvlText w:val=""/>
      <w:lvlJc w:val="left"/>
      <w:pPr>
        <w:ind w:left="467" w:hanging="360"/>
      </w:pPr>
      <w:rPr>
        <w:rFonts w:ascii="Symbol" w:eastAsia="Symbol" w:hAnsi="Symbol" w:cs="Symbol" w:hint="default"/>
        <w:w w:val="100"/>
        <w:sz w:val="24"/>
        <w:szCs w:val="24"/>
        <w:lang w:val="en-GB" w:eastAsia="en-US" w:bidi="ar-SA"/>
      </w:rPr>
    </w:lvl>
    <w:lvl w:ilvl="1" w:tplc="45506528">
      <w:numFmt w:val="bullet"/>
      <w:lvlText w:val="•"/>
      <w:lvlJc w:val="left"/>
      <w:pPr>
        <w:ind w:left="809" w:hanging="360"/>
      </w:pPr>
      <w:rPr>
        <w:rFonts w:hint="default"/>
        <w:lang w:val="en-GB" w:eastAsia="en-US" w:bidi="ar-SA"/>
      </w:rPr>
    </w:lvl>
    <w:lvl w:ilvl="2" w:tplc="39F608BA">
      <w:numFmt w:val="bullet"/>
      <w:lvlText w:val="•"/>
      <w:lvlJc w:val="left"/>
      <w:pPr>
        <w:ind w:left="1158" w:hanging="360"/>
      </w:pPr>
      <w:rPr>
        <w:rFonts w:hint="default"/>
        <w:lang w:val="en-GB" w:eastAsia="en-US" w:bidi="ar-SA"/>
      </w:rPr>
    </w:lvl>
    <w:lvl w:ilvl="3" w:tplc="1C46FB5E">
      <w:numFmt w:val="bullet"/>
      <w:lvlText w:val="•"/>
      <w:lvlJc w:val="left"/>
      <w:pPr>
        <w:ind w:left="1507" w:hanging="360"/>
      </w:pPr>
      <w:rPr>
        <w:rFonts w:hint="default"/>
        <w:lang w:val="en-GB" w:eastAsia="en-US" w:bidi="ar-SA"/>
      </w:rPr>
    </w:lvl>
    <w:lvl w:ilvl="4" w:tplc="F8E63DB6">
      <w:numFmt w:val="bullet"/>
      <w:lvlText w:val="•"/>
      <w:lvlJc w:val="left"/>
      <w:pPr>
        <w:ind w:left="1856" w:hanging="360"/>
      </w:pPr>
      <w:rPr>
        <w:rFonts w:hint="default"/>
        <w:lang w:val="en-GB" w:eastAsia="en-US" w:bidi="ar-SA"/>
      </w:rPr>
    </w:lvl>
    <w:lvl w:ilvl="5" w:tplc="E6CE2A8C">
      <w:numFmt w:val="bullet"/>
      <w:lvlText w:val="•"/>
      <w:lvlJc w:val="left"/>
      <w:pPr>
        <w:ind w:left="2205" w:hanging="360"/>
      </w:pPr>
      <w:rPr>
        <w:rFonts w:hint="default"/>
        <w:lang w:val="en-GB" w:eastAsia="en-US" w:bidi="ar-SA"/>
      </w:rPr>
    </w:lvl>
    <w:lvl w:ilvl="6" w:tplc="8C647532">
      <w:numFmt w:val="bullet"/>
      <w:lvlText w:val="•"/>
      <w:lvlJc w:val="left"/>
      <w:pPr>
        <w:ind w:left="2554" w:hanging="360"/>
      </w:pPr>
      <w:rPr>
        <w:rFonts w:hint="default"/>
        <w:lang w:val="en-GB" w:eastAsia="en-US" w:bidi="ar-SA"/>
      </w:rPr>
    </w:lvl>
    <w:lvl w:ilvl="7" w:tplc="904425EA">
      <w:numFmt w:val="bullet"/>
      <w:lvlText w:val="•"/>
      <w:lvlJc w:val="left"/>
      <w:pPr>
        <w:ind w:left="2903" w:hanging="360"/>
      </w:pPr>
      <w:rPr>
        <w:rFonts w:hint="default"/>
        <w:lang w:val="en-GB" w:eastAsia="en-US" w:bidi="ar-SA"/>
      </w:rPr>
    </w:lvl>
    <w:lvl w:ilvl="8" w:tplc="DC2872D6">
      <w:numFmt w:val="bullet"/>
      <w:lvlText w:val="•"/>
      <w:lvlJc w:val="left"/>
      <w:pPr>
        <w:ind w:left="3252" w:hanging="360"/>
      </w:pPr>
      <w:rPr>
        <w:rFonts w:hint="default"/>
        <w:lang w:val="en-GB" w:eastAsia="en-US" w:bidi="ar-SA"/>
      </w:rPr>
    </w:lvl>
  </w:abstractNum>
  <w:abstractNum w:abstractNumId="39" w15:restartNumberingAfterBreak="0">
    <w:nsid w:val="75517C4D"/>
    <w:multiLevelType w:val="hybridMultilevel"/>
    <w:tmpl w:val="D090BC8C"/>
    <w:lvl w:ilvl="0" w:tplc="C7D02F38">
      <w:numFmt w:val="bullet"/>
      <w:lvlText w:val=""/>
      <w:lvlJc w:val="left"/>
      <w:pPr>
        <w:ind w:left="468" w:hanging="360"/>
      </w:pPr>
      <w:rPr>
        <w:rFonts w:ascii="Symbol" w:eastAsia="Symbol" w:hAnsi="Symbol" w:cs="Symbol" w:hint="default"/>
        <w:w w:val="100"/>
        <w:sz w:val="24"/>
        <w:szCs w:val="24"/>
        <w:lang w:val="en-GB" w:eastAsia="en-US" w:bidi="ar-SA"/>
      </w:rPr>
    </w:lvl>
    <w:lvl w:ilvl="1" w:tplc="D6DA04D6">
      <w:numFmt w:val="bullet"/>
      <w:lvlText w:val="•"/>
      <w:lvlJc w:val="left"/>
      <w:pPr>
        <w:ind w:left="750" w:hanging="360"/>
      </w:pPr>
      <w:rPr>
        <w:rFonts w:hint="default"/>
        <w:lang w:val="en-GB" w:eastAsia="en-US" w:bidi="ar-SA"/>
      </w:rPr>
    </w:lvl>
    <w:lvl w:ilvl="2" w:tplc="03123928">
      <w:numFmt w:val="bullet"/>
      <w:lvlText w:val="•"/>
      <w:lvlJc w:val="left"/>
      <w:pPr>
        <w:ind w:left="1040" w:hanging="360"/>
      </w:pPr>
      <w:rPr>
        <w:rFonts w:hint="default"/>
        <w:lang w:val="en-GB" w:eastAsia="en-US" w:bidi="ar-SA"/>
      </w:rPr>
    </w:lvl>
    <w:lvl w:ilvl="3" w:tplc="09D47F7A">
      <w:numFmt w:val="bullet"/>
      <w:lvlText w:val="•"/>
      <w:lvlJc w:val="left"/>
      <w:pPr>
        <w:ind w:left="1331" w:hanging="360"/>
      </w:pPr>
      <w:rPr>
        <w:rFonts w:hint="default"/>
        <w:lang w:val="en-GB" w:eastAsia="en-US" w:bidi="ar-SA"/>
      </w:rPr>
    </w:lvl>
    <w:lvl w:ilvl="4" w:tplc="C8A265DE">
      <w:numFmt w:val="bullet"/>
      <w:lvlText w:val="•"/>
      <w:lvlJc w:val="left"/>
      <w:pPr>
        <w:ind w:left="1621" w:hanging="360"/>
      </w:pPr>
      <w:rPr>
        <w:rFonts w:hint="default"/>
        <w:lang w:val="en-GB" w:eastAsia="en-US" w:bidi="ar-SA"/>
      </w:rPr>
    </w:lvl>
    <w:lvl w:ilvl="5" w:tplc="8766CDBE">
      <w:numFmt w:val="bullet"/>
      <w:lvlText w:val="•"/>
      <w:lvlJc w:val="left"/>
      <w:pPr>
        <w:ind w:left="1912" w:hanging="360"/>
      </w:pPr>
      <w:rPr>
        <w:rFonts w:hint="default"/>
        <w:lang w:val="en-GB" w:eastAsia="en-US" w:bidi="ar-SA"/>
      </w:rPr>
    </w:lvl>
    <w:lvl w:ilvl="6" w:tplc="8384FC58">
      <w:numFmt w:val="bullet"/>
      <w:lvlText w:val="•"/>
      <w:lvlJc w:val="left"/>
      <w:pPr>
        <w:ind w:left="2202" w:hanging="360"/>
      </w:pPr>
      <w:rPr>
        <w:rFonts w:hint="default"/>
        <w:lang w:val="en-GB" w:eastAsia="en-US" w:bidi="ar-SA"/>
      </w:rPr>
    </w:lvl>
    <w:lvl w:ilvl="7" w:tplc="4628C616">
      <w:numFmt w:val="bullet"/>
      <w:lvlText w:val="•"/>
      <w:lvlJc w:val="left"/>
      <w:pPr>
        <w:ind w:left="2492" w:hanging="360"/>
      </w:pPr>
      <w:rPr>
        <w:rFonts w:hint="default"/>
        <w:lang w:val="en-GB" w:eastAsia="en-US" w:bidi="ar-SA"/>
      </w:rPr>
    </w:lvl>
    <w:lvl w:ilvl="8" w:tplc="CA748184">
      <w:numFmt w:val="bullet"/>
      <w:lvlText w:val="•"/>
      <w:lvlJc w:val="left"/>
      <w:pPr>
        <w:ind w:left="2783" w:hanging="360"/>
      </w:pPr>
      <w:rPr>
        <w:rFonts w:hint="default"/>
        <w:lang w:val="en-GB" w:eastAsia="en-US" w:bidi="ar-SA"/>
      </w:rPr>
    </w:lvl>
  </w:abstractNum>
  <w:abstractNum w:abstractNumId="40" w15:restartNumberingAfterBreak="0">
    <w:nsid w:val="75551CF4"/>
    <w:multiLevelType w:val="hybridMultilevel"/>
    <w:tmpl w:val="04D6C236"/>
    <w:lvl w:ilvl="0" w:tplc="3D4E54FA">
      <w:numFmt w:val="bullet"/>
      <w:lvlText w:val=""/>
      <w:lvlJc w:val="left"/>
      <w:pPr>
        <w:ind w:left="468" w:hanging="361"/>
      </w:pPr>
      <w:rPr>
        <w:rFonts w:ascii="Symbol" w:eastAsia="Symbol" w:hAnsi="Symbol" w:cs="Symbol" w:hint="default"/>
        <w:w w:val="100"/>
        <w:sz w:val="24"/>
        <w:szCs w:val="24"/>
        <w:lang w:val="en-GB" w:eastAsia="en-US" w:bidi="ar-SA"/>
      </w:rPr>
    </w:lvl>
    <w:lvl w:ilvl="1" w:tplc="787CA99E">
      <w:numFmt w:val="bullet"/>
      <w:lvlText w:val="•"/>
      <w:lvlJc w:val="left"/>
      <w:pPr>
        <w:ind w:left="767" w:hanging="361"/>
      </w:pPr>
      <w:rPr>
        <w:rFonts w:hint="default"/>
        <w:lang w:val="en-GB" w:eastAsia="en-US" w:bidi="ar-SA"/>
      </w:rPr>
    </w:lvl>
    <w:lvl w:ilvl="2" w:tplc="BE4AB1C0">
      <w:numFmt w:val="bullet"/>
      <w:lvlText w:val="•"/>
      <w:lvlJc w:val="left"/>
      <w:pPr>
        <w:ind w:left="1074" w:hanging="361"/>
      </w:pPr>
      <w:rPr>
        <w:rFonts w:hint="default"/>
        <w:lang w:val="en-GB" w:eastAsia="en-US" w:bidi="ar-SA"/>
      </w:rPr>
    </w:lvl>
    <w:lvl w:ilvl="3" w:tplc="9774C198">
      <w:numFmt w:val="bullet"/>
      <w:lvlText w:val="•"/>
      <w:lvlJc w:val="left"/>
      <w:pPr>
        <w:ind w:left="1381" w:hanging="361"/>
      </w:pPr>
      <w:rPr>
        <w:rFonts w:hint="default"/>
        <w:lang w:val="en-GB" w:eastAsia="en-US" w:bidi="ar-SA"/>
      </w:rPr>
    </w:lvl>
    <w:lvl w:ilvl="4" w:tplc="9F864FB4">
      <w:numFmt w:val="bullet"/>
      <w:lvlText w:val="•"/>
      <w:lvlJc w:val="left"/>
      <w:pPr>
        <w:ind w:left="1688" w:hanging="361"/>
      </w:pPr>
      <w:rPr>
        <w:rFonts w:hint="default"/>
        <w:lang w:val="en-GB" w:eastAsia="en-US" w:bidi="ar-SA"/>
      </w:rPr>
    </w:lvl>
    <w:lvl w:ilvl="5" w:tplc="1EB2E08C">
      <w:numFmt w:val="bullet"/>
      <w:lvlText w:val="•"/>
      <w:lvlJc w:val="left"/>
      <w:pPr>
        <w:ind w:left="1995" w:hanging="361"/>
      </w:pPr>
      <w:rPr>
        <w:rFonts w:hint="default"/>
        <w:lang w:val="en-GB" w:eastAsia="en-US" w:bidi="ar-SA"/>
      </w:rPr>
    </w:lvl>
    <w:lvl w:ilvl="6" w:tplc="EBB4F942">
      <w:numFmt w:val="bullet"/>
      <w:lvlText w:val="•"/>
      <w:lvlJc w:val="left"/>
      <w:pPr>
        <w:ind w:left="2302" w:hanging="361"/>
      </w:pPr>
      <w:rPr>
        <w:rFonts w:hint="default"/>
        <w:lang w:val="en-GB" w:eastAsia="en-US" w:bidi="ar-SA"/>
      </w:rPr>
    </w:lvl>
    <w:lvl w:ilvl="7" w:tplc="E754382E">
      <w:numFmt w:val="bullet"/>
      <w:lvlText w:val="•"/>
      <w:lvlJc w:val="left"/>
      <w:pPr>
        <w:ind w:left="2609" w:hanging="361"/>
      </w:pPr>
      <w:rPr>
        <w:rFonts w:hint="default"/>
        <w:lang w:val="en-GB" w:eastAsia="en-US" w:bidi="ar-SA"/>
      </w:rPr>
    </w:lvl>
    <w:lvl w:ilvl="8" w:tplc="B628CED8">
      <w:numFmt w:val="bullet"/>
      <w:lvlText w:val="•"/>
      <w:lvlJc w:val="left"/>
      <w:pPr>
        <w:ind w:left="2916" w:hanging="361"/>
      </w:pPr>
      <w:rPr>
        <w:rFonts w:hint="default"/>
        <w:lang w:val="en-GB" w:eastAsia="en-US" w:bidi="ar-SA"/>
      </w:rPr>
    </w:lvl>
  </w:abstractNum>
  <w:abstractNum w:abstractNumId="41" w15:restartNumberingAfterBreak="0">
    <w:nsid w:val="75824DAC"/>
    <w:multiLevelType w:val="hybridMultilevel"/>
    <w:tmpl w:val="3048B1F8"/>
    <w:lvl w:ilvl="0" w:tplc="1D64D79A">
      <w:numFmt w:val="bullet"/>
      <w:lvlText w:val="o"/>
      <w:lvlJc w:val="left"/>
      <w:pPr>
        <w:ind w:left="468" w:hanging="360"/>
      </w:pPr>
      <w:rPr>
        <w:rFonts w:ascii="Courier New" w:eastAsia="Courier New" w:hAnsi="Courier New" w:cs="Courier New" w:hint="default"/>
        <w:w w:val="100"/>
        <w:sz w:val="24"/>
        <w:szCs w:val="24"/>
        <w:lang w:val="en-GB" w:eastAsia="en-US" w:bidi="ar-SA"/>
      </w:rPr>
    </w:lvl>
    <w:lvl w:ilvl="1" w:tplc="E8406986">
      <w:numFmt w:val="bullet"/>
      <w:lvlText w:val="•"/>
      <w:lvlJc w:val="left"/>
      <w:pPr>
        <w:ind w:left="790" w:hanging="360"/>
      </w:pPr>
      <w:rPr>
        <w:rFonts w:hint="default"/>
        <w:lang w:val="en-GB" w:eastAsia="en-US" w:bidi="ar-SA"/>
      </w:rPr>
    </w:lvl>
    <w:lvl w:ilvl="2" w:tplc="B150E13C">
      <w:numFmt w:val="bullet"/>
      <w:lvlText w:val="•"/>
      <w:lvlJc w:val="left"/>
      <w:pPr>
        <w:ind w:left="1121" w:hanging="360"/>
      </w:pPr>
      <w:rPr>
        <w:rFonts w:hint="default"/>
        <w:lang w:val="en-GB" w:eastAsia="en-US" w:bidi="ar-SA"/>
      </w:rPr>
    </w:lvl>
    <w:lvl w:ilvl="3" w:tplc="5320783A">
      <w:numFmt w:val="bullet"/>
      <w:lvlText w:val="•"/>
      <w:lvlJc w:val="left"/>
      <w:pPr>
        <w:ind w:left="1452" w:hanging="360"/>
      </w:pPr>
      <w:rPr>
        <w:rFonts w:hint="default"/>
        <w:lang w:val="en-GB" w:eastAsia="en-US" w:bidi="ar-SA"/>
      </w:rPr>
    </w:lvl>
    <w:lvl w:ilvl="4" w:tplc="D6483EC0">
      <w:numFmt w:val="bullet"/>
      <w:lvlText w:val="•"/>
      <w:lvlJc w:val="left"/>
      <w:pPr>
        <w:ind w:left="1783" w:hanging="360"/>
      </w:pPr>
      <w:rPr>
        <w:rFonts w:hint="default"/>
        <w:lang w:val="en-GB" w:eastAsia="en-US" w:bidi="ar-SA"/>
      </w:rPr>
    </w:lvl>
    <w:lvl w:ilvl="5" w:tplc="94FE6950">
      <w:numFmt w:val="bullet"/>
      <w:lvlText w:val="•"/>
      <w:lvlJc w:val="left"/>
      <w:pPr>
        <w:ind w:left="2114" w:hanging="360"/>
      </w:pPr>
      <w:rPr>
        <w:rFonts w:hint="default"/>
        <w:lang w:val="en-GB" w:eastAsia="en-US" w:bidi="ar-SA"/>
      </w:rPr>
    </w:lvl>
    <w:lvl w:ilvl="6" w:tplc="94AAA07C">
      <w:numFmt w:val="bullet"/>
      <w:lvlText w:val="•"/>
      <w:lvlJc w:val="left"/>
      <w:pPr>
        <w:ind w:left="2444" w:hanging="360"/>
      </w:pPr>
      <w:rPr>
        <w:rFonts w:hint="default"/>
        <w:lang w:val="en-GB" w:eastAsia="en-US" w:bidi="ar-SA"/>
      </w:rPr>
    </w:lvl>
    <w:lvl w:ilvl="7" w:tplc="4B22D5D2">
      <w:numFmt w:val="bullet"/>
      <w:lvlText w:val="•"/>
      <w:lvlJc w:val="left"/>
      <w:pPr>
        <w:ind w:left="2775" w:hanging="360"/>
      </w:pPr>
      <w:rPr>
        <w:rFonts w:hint="default"/>
        <w:lang w:val="en-GB" w:eastAsia="en-US" w:bidi="ar-SA"/>
      </w:rPr>
    </w:lvl>
    <w:lvl w:ilvl="8" w:tplc="54EC79F4">
      <w:numFmt w:val="bullet"/>
      <w:lvlText w:val="•"/>
      <w:lvlJc w:val="left"/>
      <w:pPr>
        <w:ind w:left="3106" w:hanging="360"/>
      </w:pPr>
      <w:rPr>
        <w:rFonts w:hint="default"/>
        <w:lang w:val="en-GB" w:eastAsia="en-US" w:bidi="ar-SA"/>
      </w:rPr>
    </w:lvl>
  </w:abstractNum>
  <w:abstractNum w:abstractNumId="42" w15:restartNumberingAfterBreak="0">
    <w:nsid w:val="77FC5867"/>
    <w:multiLevelType w:val="hybridMultilevel"/>
    <w:tmpl w:val="5E7AC4B4"/>
    <w:lvl w:ilvl="0" w:tplc="EA102F84">
      <w:numFmt w:val="bullet"/>
      <w:lvlText w:val=""/>
      <w:lvlJc w:val="left"/>
      <w:pPr>
        <w:ind w:left="828" w:hanging="360"/>
      </w:pPr>
      <w:rPr>
        <w:rFonts w:ascii="Symbol" w:eastAsia="Symbol" w:hAnsi="Symbol" w:cs="Symbol" w:hint="default"/>
        <w:w w:val="100"/>
        <w:sz w:val="24"/>
        <w:szCs w:val="24"/>
        <w:lang w:val="en-GB" w:eastAsia="en-US" w:bidi="ar-SA"/>
      </w:rPr>
    </w:lvl>
    <w:lvl w:ilvl="1" w:tplc="2976F53C">
      <w:numFmt w:val="bullet"/>
      <w:lvlText w:val="•"/>
      <w:lvlJc w:val="left"/>
      <w:pPr>
        <w:ind w:left="1091" w:hanging="360"/>
      </w:pPr>
      <w:rPr>
        <w:rFonts w:hint="default"/>
        <w:lang w:val="en-GB" w:eastAsia="en-US" w:bidi="ar-SA"/>
      </w:rPr>
    </w:lvl>
    <w:lvl w:ilvl="2" w:tplc="B1F455EA">
      <w:numFmt w:val="bullet"/>
      <w:lvlText w:val="•"/>
      <w:lvlJc w:val="left"/>
      <w:pPr>
        <w:ind w:left="1363" w:hanging="360"/>
      </w:pPr>
      <w:rPr>
        <w:rFonts w:hint="default"/>
        <w:lang w:val="en-GB" w:eastAsia="en-US" w:bidi="ar-SA"/>
      </w:rPr>
    </w:lvl>
    <w:lvl w:ilvl="3" w:tplc="6AA84014">
      <w:numFmt w:val="bullet"/>
      <w:lvlText w:val="•"/>
      <w:lvlJc w:val="left"/>
      <w:pPr>
        <w:ind w:left="1635" w:hanging="360"/>
      </w:pPr>
      <w:rPr>
        <w:rFonts w:hint="default"/>
        <w:lang w:val="en-GB" w:eastAsia="en-US" w:bidi="ar-SA"/>
      </w:rPr>
    </w:lvl>
    <w:lvl w:ilvl="4" w:tplc="951E030A">
      <w:numFmt w:val="bullet"/>
      <w:lvlText w:val="•"/>
      <w:lvlJc w:val="left"/>
      <w:pPr>
        <w:ind w:left="1907" w:hanging="360"/>
      </w:pPr>
      <w:rPr>
        <w:rFonts w:hint="default"/>
        <w:lang w:val="en-GB" w:eastAsia="en-US" w:bidi="ar-SA"/>
      </w:rPr>
    </w:lvl>
    <w:lvl w:ilvl="5" w:tplc="088C4B28">
      <w:numFmt w:val="bullet"/>
      <w:lvlText w:val="•"/>
      <w:lvlJc w:val="left"/>
      <w:pPr>
        <w:ind w:left="2179" w:hanging="360"/>
      </w:pPr>
      <w:rPr>
        <w:rFonts w:hint="default"/>
        <w:lang w:val="en-GB" w:eastAsia="en-US" w:bidi="ar-SA"/>
      </w:rPr>
    </w:lvl>
    <w:lvl w:ilvl="6" w:tplc="A49CA09C">
      <w:numFmt w:val="bullet"/>
      <w:lvlText w:val="•"/>
      <w:lvlJc w:val="left"/>
      <w:pPr>
        <w:ind w:left="2450" w:hanging="360"/>
      </w:pPr>
      <w:rPr>
        <w:rFonts w:hint="default"/>
        <w:lang w:val="en-GB" w:eastAsia="en-US" w:bidi="ar-SA"/>
      </w:rPr>
    </w:lvl>
    <w:lvl w:ilvl="7" w:tplc="000C42E2">
      <w:numFmt w:val="bullet"/>
      <w:lvlText w:val="•"/>
      <w:lvlJc w:val="left"/>
      <w:pPr>
        <w:ind w:left="2722" w:hanging="360"/>
      </w:pPr>
      <w:rPr>
        <w:rFonts w:hint="default"/>
        <w:lang w:val="en-GB" w:eastAsia="en-US" w:bidi="ar-SA"/>
      </w:rPr>
    </w:lvl>
    <w:lvl w:ilvl="8" w:tplc="5570028A">
      <w:numFmt w:val="bullet"/>
      <w:lvlText w:val="•"/>
      <w:lvlJc w:val="left"/>
      <w:pPr>
        <w:ind w:left="2994" w:hanging="360"/>
      </w:pPr>
      <w:rPr>
        <w:rFonts w:hint="default"/>
        <w:lang w:val="en-GB" w:eastAsia="en-US" w:bidi="ar-SA"/>
      </w:rPr>
    </w:lvl>
  </w:abstractNum>
  <w:abstractNum w:abstractNumId="43" w15:restartNumberingAfterBreak="0">
    <w:nsid w:val="78313FA6"/>
    <w:multiLevelType w:val="hybridMultilevel"/>
    <w:tmpl w:val="0E48278E"/>
    <w:lvl w:ilvl="0" w:tplc="D7381C0C">
      <w:numFmt w:val="bullet"/>
      <w:lvlText w:val=""/>
      <w:lvlJc w:val="left"/>
      <w:pPr>
        <w:ind w:left="467" w:hanging="360"/>
      </w:pPr>
      <w:rPr>
        <w:rFonts w:ascii="Symbol" w:eastAsia="Symbol" w:hAnsi="Symbol" w:cs="Symbol" w:hint="default"/>
        <w:w w:val="100"/>
        <w:sz w:val="24"/>
        <w:szCs w:val="24"/>
        <w:lang w:val="en-GB" w:eastAsia="en-US" w:bidi="ar-SA"/>
      </w:rPr>
    </w:lvl>
    <w:lvl w:ilvl="1" w:tplc="56DCBF10">
      <w:numFmt w:val="bullet"/>
      <w:lvlText w:val="•"/>
      <w:lvlJc w:val="left"/>
      <w:pPr>
        <w:ind w:left="731" w:hanging="360"/>
      </w:pPr>
      <w:rPr>
        <w:rFonts w:hint="default"/>
        <w:lang w:val="en-GB" w:eastAsia="en-US" w:bidi="ar-SA"/>
      </w:rPr>
    </w:lvl>
    <w:lvl w:ilvl="2" w:tplc="7B6C5438">
      <w:numFmt w:val="bullet"/>
      <w:lvlText w:val="•"/>
      <w:lvlJc w:val="left"/>
      <w:pPr>
        <w:ind w:left="1002" w:hanging="360"/>
      </w:pPr>
      <w:rPr>
        <w:rFonts w:hint="default"/>
        <w:lang w:val="en-GB" w:eastAsia="en-US" w:bidi="ar-SA"/>
      </w:rPr>
    </w:lvl>
    <w:lvl w:ilvl="3" w:tplc="57167CFC">
      <w:numFmt w:val="bullet"/>
      <w:lvlText w:val="•"/>
      <w:lvlJc w:val="left"/>
      <w:pPr>
        <w:ind w:left="1273" w:hanging="360"/>
      </w:pPr>
      <w:rPr>
        <w:rFonts w:hint="default"/>
        <w:lang w:val="en-GB" w:eastAsia="en-US" w:bidi="ar-SA"/>
      </w:rPr>
    </w:lvl>
    <w:lvl w:ilvl="4" w:tplc="2B363B74">
      <w:numFmt w:val="bullet"/>
      <w:lvlText w:val="•"/>
      <w:lvlJc w:val="left"/>
      <w:pPr>
        <w:ind w:left="1545" w:hanging="360"/>
      </w:pPr>
      <w:rPr>
        <w:rFonts w:hint="default"/>
        <w:lang w:val="en-GB" w:eastAsia="en-US" w:bidi="ar-SA"/>
      </w:rPr>
    </w:lvl>
    <w:lvl w:ilvl="5" w:tplc="2E12EDEC">
      <w:numFmt w:val="bullet"/>
      <w:lvlText w:val="•"/>
      <w:lvlJc w:val="left"/>
      <w:pPr>
        <w:ind w:left="1816" w:hanging="360"/>
      </w:pPr>
      <w:rPr>
        <w:rFonts w:hint="default"/>
        <w:lang w:val="en-GB" w:eastAsia="en-US" w:bidi="ar-SA"/>
      </w:rPr>
    </w:lvl>
    <w:lvl w:ilvl="6" w:tplc="2A14C59C">
      <w:numFmt w:val="bullet"/>
      <w:lvlText w:val="•"/>
      <w:lvlJc w:val="left"/>
      <w:pPr>
        <w:ind w:left="2087" w:hanging="360"/>
      </w:pPr>
      <w:rPr>
        <w:rFonts w:hint="default"/>
        <w:lang w:val="en-GB" w:eastAsia="en-US" w:bidi="ar-SA"/>
      </w:rPr>
    </w:lvl>
    <w:lvl w:ilvl="7" w:tplc="81B0BF86">
      <w:numFmt w:val="bullet"/>
      <w:lvlText w:val="•"/>
      <w:lvlJc w:val="left"/>
      <w:pPr>
        <w:ind w:left="2359" w:hanging="360"/>
      </w:pPr>
      <w:rPr>
        <w:rFonts w:hint="default"/>
        <w:lang w:val="en-GB" w:eastAsia="en-US" w:bidi="ar-SA"/>
      </w:rPr>
    </w:lvl>
    <w:lvl w:ilvl="8" w:tplc="10865FA0">
      <w:numFmt w:val="bullet"/>
      <w:lvlText w:val="•"/>
      <w:lvlJc w:val="left"/>
      <w:pPr>
        <w:ind w:left="2630" w:hanging="360"/>
      </w:pPr>
      <w:rPr>
        <w:rFonts w:hint="default"/>
        <w:lang w:val="en-GB" w:eastAsia="en-US" w:bidi="ar-SA"/>
      </w:rPr>
    </w:lvl>
  </w:abstractNum>
  <w:abstractNum w:abstractNumId="44" w15:restartNumberingAfterBreak="0">
    <w:nsid w:val="78F52A5E"/>
    <w:multiLevelType w:val="multilevel"/>
    <w:tmpl w:val="154C62B2"/>
    <w:lvl w:ilvl="0">
      <w:start w:val="1"/>
      <w:numFmt w:val="decimal"/>
      <w:lvlText w:val="%1."/>
      <w:lvlJc w:val="left"/>
      <w:pPr>
        <w:ind w:left="979" w:hanging="440"/>
      </w:pPr>
      <w:rPr>
        <w:rFonts w:ascii="Calibri" w:eastAsia="Calibri" w:hAnsi="Calibri" w:cs="Calibri" w:hint="default"/>
        <w:w w:val="100"/>
        <w:sz w:val="24"/>
        <w:szCs w:val="24"/>
        <w:lang w:val="en-GB" w:eastAsia="en-US" w:bidi="ar-SA"/>
      </w:rPr>
    </w:lvl>
    <w:lvl w:ilvl="1">
      <w:start w:val="1"/>
      <w:numFmt w:val="decimal"/>
      <w:lvlText w:val="%1.%2"/>
      <w:lvlJc w:val="left"/>
      <w:pPr>
        <w:ind w:left="1139" w:hanging="360"/>
      </w:pPr>
      <w:rPr>
        <w:rFonts w:ascii="Calibri" w:eastAsia="Calibri" w:hAnsi="Calibri" w:cs="Calibri" w:hint="default"/>
        <w:w w:val="100"/>
        <w:sz w:val="24"/>
        <w:szCs w:val="24"/>
        <w:lang w:val="en-GB" w:eastAsia="en-US" w:bidi="ar-SA"/>
      </w:rPr>
    </w:lvl>
    <w:lvl w:ilvl="2">
      <w:numFmt w:val="bullet"/>
      <w:lvlText w:val="•"/>
      <w:lvlJc w:val="left"/>
      <w:pPr>
        <w:ind w:left="2302" w:hanging="360"/>
      </w:pPr>
      <w:rPr>
        <w:rFonts w:hint="default"/>
        <w:lang w:val="en-GB" w:eastAsia="en-US" w:bidi="ar-SA"/>
      </w:rPr>
    </w:lvl>
    <w:lvl w:ilvl="3">
      <w:numFmt w:val="bullet"/>
      <w:lvlText w:val="•"/>
      <w:lvlJc w:val="left"/>
      <w:pPr>
        <w:ind w:left="3464" w:hanging="360"/>
      </w:pPr>
      <w:rPr>
        <w:rFonts w:hint="default"/>
        <w:lang w:val="en-GB" w:eastAsia="en-US" w:bidi="ar-SA"/>
      </w:rPr>
    </w:lvl>
    <w:lvl w:ilvl="4">
      <w:numFmt w:val="bullet"/>
      <w:lvlText w:val="•"/>
      <w:lvlJc w:val="left"/>
      <w:pPr>
        <w:ind w:left="4626" w:hanging="360"/>
      </w:pPr>
      <w:rPr>
        <w:rFonts w:hint="default"/>
        <w:lang w:val="en-GB" w:eastAsia="en-US" w:bidi="ar-SA"/>
      </w:rPr>
    </w:lvl>
    <w:lvl w:ilvl="5">
      <w:numFmt w:val="bullet"/>
      <w:lvlText w:val="•"/>
      <w:lvlJc w:val="left"/>
      <w:pPr>
        <w:ind w:left="5788" w:hanging="360"/>
      </w:pPr>
      <w:rPr>
        <w:rFonts w:hint="default"/>
        <w:lang w:val="en-GB" w:eastAsia="en-US" w:bidi="ar-SA"/>
      </w:rPr>
    </w:lvl>
    <w:lvl w:ilvl="6">
      <w:numFmt w:val="bullet"/>
      <w:lvlText w:val="•"/>
      <w:lvlJc w:val="left"/>
      <w:pPr>
        <w:ind w:left="6950" w:hanging="360"/>
      </w:pPr>
      <w:rPr>
        <w:rFonts w:hint="default"/>
        <w:lang w:val="en-GB" w:eastAsia="en-US" w:bidi="ar-SA"/>
      </w:rPr>
    </w:lvl>
    <w:lvl w:ilvl="7">
      <w:numFmt w:val="bullet"/>
      <w:lvlText w:val="•"/>
      <w:lvlJc w:val="left"/>
      <w:pPr>
        <w:ind w:left="8112" w:hanging="360"/>
      </w:pPr>
      <w:rPr>
        <w:rFonts w:hint="default"/>
        <w:lang w:val="en-GB" w:eastAsia="en-US" w:bidi="ar-SA"/>
      </w:rPr>
    </w:lvl>
    <w:lvl w:ilvl="8">
      <w:numFmt w:val="bullet"/>
      <w:lvlText w:val="•"/>
      <w:lvlJc w:val="left"/>
      <w:pPr>
        <w:ind w:left="9274" w:hanging="360"/>
      </w:pPr>
      <w:rPr>
        <w:rFonts w:hint="default"/>
        <w:lang w:val="en-GB" w:eastAsia="en-US" w:bidi="ar-SA"/>
      </w:rPr>
    </w:lvl>
  </w:abstractNum>
  <w:abstractNum w:abstractNumId="45" w15:restartNumberingAfterBreak="0">
    <w:nsid w:val="799D4ECB"/>
    <w:multiLevelType w:val="hybridMultilevel"/>
    <w:tmpl w:val="101EBE58"/>
    <w:lvl w:ilvl="0" w:tplc="B302C9FE">
      <w:numFmt w:val="bullet"/>
      <w:lvlText w:val=""/>
      <w:lvlJc w:val="left"/>
      <w:pPr>
        <w:ind w:left="468" w:hanging="361"/>
      </w:pPr>
      <w:rPr>
        <w:rFonts w:ascii="Symbol" w:eastAsia="Symbol" w:hAnsi="Symbol" w:cs="Symbol" w:hint="default"/>
        <w:w w:val="100"/>
        <w:sz w:val="24"/>
        <w:szCs w:val="24"/>
        <w:lang w:val="en-GB" w:eastAsia="en-US" w:bidi="ar-SA"/>
      </w:rPr>
    </w:lvl>
    <w:lvl w:ilvl="1" w:tplc="8F089E76">
      <w:numFmt w:val="bullet"/>
      <w:lvlText w:val="•"/>
      <w:lvlJc w:val="left"/>
      <w:pPr>
        <w:ind w:left="750" w:hanging="361"/>
      </w:pPr>
      <w:rPr>
        <w:rFonts w:hint="default"/>
        <w:lang w:val="en-GB" w:eastAsia="en-US" w:bidi="ar-SA"/>
      </w:rPr>
    </w:lvl>
    <w:lvl w:ilvl="2" w:tplc="BDEC7CF2">
      <w:numFmt w:val="bullet"/>
      <w:lvlText w:val="•"/>
      <w:lvlJc w:val="left"/>
      <w:pPr>
        <w:ind w:left="1040" w:hanging="361"/>
      </w:pPr>
      <w:rPr>
        <w:rFonts w:hint="default"/>
        <w:lang w:val="en-GB" w:eastAsia="en-US" w:bidi="ar-SA"/>
      </w:rPr>
    </w:lvl>
    <w:lvl w:ilvl="3" w:tplc="DC5C3A60">
      <w:numFmt w:val="bullet"/>
      <w:lvlText w:val="•"/>
      <w:lvlJc w:val="left"/>
      <w:pPr>
        <w:ind w:left="1330" w:hanging="361"/>
      </w:pPr>
      <w:rPr>
        <w:rFonts w:hint="default"/>
        <w:lang w:val="en-GB" w:eastAsia="en-US" w:bidi="ar-SA"/>
      </w:rPr>
    </w:lvl>
    <w:lvl w:ilvl="4" w:tplc="025610E8">
      <w:numFmt w:val="bullet"/>
      <w:lvlText w:val="•"/>
      <w:lvlJc w:val="left"/>
      <w:pPr>
        <w:ind w:left="1621" w:hanging="361"/>
      </w:pPr>
      <w:rPr>
        <w:rFonts w:hint="default"/>
        <w:lang w:val="en-GB" w:eastAsia="en-US" w:bidi="ar-SA"/>
      </w:rPr>
    </w:lvl>
    <w:lvl w:ilvl="5" w:tplc="FC1C7C86">
      <w:numFmt w:val="bullet"/>
      <w:lvlText w:val="•"/>
      <w:lvlJc w:val="left"/>
      <w:pPr>
        <w:ind w:left="1911" w:hanging="361"/>
      </w:pPr>
      <w:rPr>
        <w:rFonts w:hint="default"/>
        <w:lang w:val="en-GB" w:eastAsia="en-US" w:bidi="ar-SA"/>
      </w:rPr>
    </w:lvl>
    <w:lvl w:ilvl="6" w:tplc="9A7C03AA">
      <w:numFmt w:val="bullet"/>
      <w:lvlText w:val="•"/>
      <w:lvlJc w:val="left"/>
      <w:pPr>
        <w:ind w:left="2201" w:hanging="361"/>
      </w:pPr>
      <w:rPr>
        <w:rFonts w:hint="default"/>
        <w:lang w:val="en-GB" w:eastAsia="en-US" w:bidi="ar-SA"/>
      </w:rPr>
    </w:lvl>
    <w:lvl w:ilvl="7" w:tplc="CAC8CF58">
      <w:numFmt w:val="bullet"/>
      <w:lvlText w:val="•"/>
      <w:lvlJc w:val="left"/>
      <w:pPr>
        <w:ind w:left="2492" w:hanging="361"/>
      </w:pPr>
      <w:rPr>
        <w:rFonts w:hint="default"/>
        <w:lang w:val="en-GB" w:eastAsia="en-US" w:bidi="ar-SA"/>
      </w:rPr>
    </w:lvl>
    <w:lvl w:ilvl="8" w:tplc="E62E3A28">
      <w:numFmt w:val="bullet"/>
      <w:lvlText w:val="•"/>
      <w:lvlJc w:val="left"/>
      <w:pPr>
        <w:ind w:left="2782" w:hanging="361"/>
      </w:pPr>
      <w:rPr>
        <w:rFonts w:hint="default"/>
        <w:lang w:val="en-GB" w:eastAsia="en-US" w:bidi="ar-SA"/>
      </w:rPr>
    </w:lvl>
  </w:abstractNum>
  <w:abstractNum w:abstractNumId="46" w15:restartNumberingAfterBreak="0">
    <w:nsid w:val="799F0B0C"/>
    <w:multiLevelType w:val="hybridMultilevel"/>
    <w:tmpl w:val="EEEA3F76"/>
    <w:lvl w:ilvl="0" w:tplc="FCAA8DFC">
      <w:numFmt w:val="bullet"/>
      <w:lvlText w:val=""/>
      <w:lvlJc w:val="left"/>
      <w:pPr>
        <w:ind w:left="468" w:hanging="360"/>
      </w:pPr>
      <w:rPr>
        <w:rFonts w:ascii="Symbol" w:eastAsia="Symbol" w:hAnsi="Symbol" w:cs="Symbol" w:hint="default"/>
        <w:w w:val="100"/>
        <w:sz w:val="24"/>
        <w:szCs w:val="24"/>
        <w:lang w:val="en-GB" w:eastAsia="en-US" w:bidi="ar-SA"/>
      </w:rPr>
    </w:lvl>
    <w:lvl w:ilvl="1" w:tplc="79C28872">
      <w:numFmt w:val="bullet"/>
      <w:lvlText w:val="•"/>
      <w:lvlJc w:val="left"/>
      <w:pPr>
        <w:ind w:left="750" w:hanging="360"/>
      </w:pPr>
      <w:rPr>
        <w:rFonts w:hint="default"/>
        <w:lang w:val="en-GB" w:eastAsia="en-US" w:bidi="ar-SA"/>
      </w:rPr>
    </w:lvl>
    <w:lvl w:ilvl="2" w:tplc="206424F0">
      <w:numFmt w:val="bullet"/>
      <w:lvlText w:val="•"/>
      <w:lvlJc w:val="left"/>
      <w:pPr>
        <w:ind w:left="1040" w:hanging="360"/>
      </w:pPr>
      <w:rPr>
        <w:rFonts w:hint="default"/>
        <w:lang w:val="en-GB" w:eastAsia="en-US" w:bidi="ar-SA"/>
      </w:rPr>
    </w:lvl>
    <w:lvl w:ilvl="3" w:tplc="6A68B3A0">
      <w:numFmt w:val="bullet"/>
      <w:lvlText w:val="•"/>
      <w:lvlJc w:val="left"/>
      <w:pPr>
        <w:ind w:left="1331" w:hanging="360"/>
      </w:pPr>
      <w:rPr>
        <w:rFonts w:hint="default"/>
        <w:lang w:val="en-GB" w:eastAsia="en-US" w:bidi="ar-SA"/>
      </w:rPr>
    </w:lvl>
    <w:lvl w:ilvl="4" w:tplc="A372DBFE">
      <w:numFmt w:val="bullet"/>
      <w:lvlText w:val="•"/>
      <w:lvlJc w:val="left"/>
      <w:pPr>
        <w:ind w:left="1621" w:hanging="360"/>
      </w:pPr>
      <w:rPr>
        <w:rFonts w:hint="default"/>
        <w:lang w:val="en-GB" w:eastAsia="en-US" w:bidi="ar-SA"/>
      </w:rPr>
    </w:lvl>
    <w:lvl w:ilvl="5" w:tplc="1792A5DE">
      <w:numFmt w:val="bullet"/>
      <w:lvlText w:val="•"/>
      <w:lvlJc w:val="left"/>
      <w:pPr>
        <w:ind w:left="1912" w:hanging="360"/>
      </w:pPr>
      <w:rPr>
        <w:rFonts w:hint="default"/>
        <w:lang w:val="en-GB" w:eastAsia="en-US" w:bidi="ar-SA"/>
      </w:rPr>
    </w:lvl>
    <w:lvl w:ilvl="6" w:tplc="E5D0E35C">
      <w:numFmt w:val="bullet"/>
      <w:lvlText w:val="•"/>
      <w:lvlJc w:val="left"/>
      <w:pPr>
        <w:ind w:left="2202" w:hanging="360"/>
      </w:pPr>
      <w:rPr>
        <w:rFonts w:hint="default"/>
        <w:lang w:val="en-GB" w:eastAsia="en-US" w:bidi="ar-SA"/>
      </w:rPr>
    </w:lvl>
    <w:lvl w:ilvl="7" w:tplc="E76C9E6A">
      <w:numFmt w:val="bullet"/>
      <w:lvlText w:val="•"/>
      <w:lvlJc w:val="left"/>
      <w:pPr>
        <w:ind w:left="2492" w:hanging="360"/>
      </w:pPr>
      <w:rPr>
        <w:rFonts w:hint="default"/>
        <w:lang w:val="en-GB" w:eastAsia="en-US" w:bidi="ar-SA"/>
      </w:rPr>
    </w:lvl>
    <w:lvl w:ilvl="8" w:tplc="B80418AC">
      <w:numFmt w:val="bullet"/>
      <w:lvlText w:val="•"/>
      <w:lvlJc w:val="left"/>
      <w:pPr>
        <w:ind w:left="2783" w:hanging="360"/>
      </w:pPr>
      <w:rPr>
        <w:rFonts w:hint="default"/>
        <w:lang w:val="en-GB" w:eastAsia="en-US" w:bidi="ar-SA"/>
      </w:rPr>
    </w:lvl>
  </w:abstractNum>
  <w:abstractNum w:abstractNumId="47" w15:restartNumberingAfterBreak="0">
    <w:nsid w:val="7C226929"/>
    <w:multiLevelType w:val="hybridMultilevel"/>
    <w:tmpl w:val="506CBDF8"/>
    <w:lvl w:ilvl="0" w:tplc="5CC8C358">
      <w:numFmt w:val="bullet"/>
      <w:lvlText w:val=""/>
      <w:lvlJc w:val="left"/>
      <w:pPr>
        <w:ind w:left="467" w:hanging="360"/>
      </w:pPr>
      <w:rPr>
        <w:rFonts w:ascii="Symbol" w:eastAsia="Symbol" w:hAnsi="Symbol" w:cs="Symbol" w:hint="default"/>
        <w:w w:val="100"/>
        <w:sz w:val="24"/>
        <w:szCs w:val="24"/>
        <w:lang w:val="en-GB" w:eastAsia="en-US" w:bidi="ar-SA"/>
      </w:rPr>
    </w:lvl>
    <w:lvl w:ilvl="1" w:tplc="7898D6C4">
      <w:numFmt w:val="bullet"/>
      <w:lvlText w:val="•"/>
      <w:lvlJc w:val="left"/>
      <w:pPr>
        <w:ind w:left="795" w:hanging="360"/>
      </w:pPr>
      <w:rPr>
        <w:rFonts w:hint="default"/>
        <w:lang w:val="en-GB" w:eastAsia="en-US" w:bidi="ar-SA"/>
      </w:rPr>
    </w:lvl>
    <w:lvl w:ilvl="2" w:tplc="A27E41F0">
      <w:numFmt w:val="bullet"/>
      <w:lvlText w:val="•"/>
      <w:lvlJc w:val="left"/>
      <w:pPr>
        <w:ind w:left="1130" w:hanging="360"/>
      </w:pPr>
      <w:rPr>
        <w:rFonts w:hint="default"/>
        <w:lang w:val="en-GB" w:eastAsia="en-US" w:bidi="ar-SA"/>
      </w:rPr>
    </w:lvl>
    <w:lvl w:ilvl="3" w:tplc="207C787C">
      <w:numFmt w:val="bullet"/>
      <w:lvlText w:val="•"/>
      <w:lvlJc w:val="left"/>
      <w:pPr>
        <w:ind w:left="1466" w:hanging="360"/>
      </w:pPr>
      <w:rPr>
        <w:rFonts w:hint="default"/>
        <w:lang w:val="en-GB" w:eastAsia="en-US" w:bidi="ar-SA"/>
      </w:rPr>
    </w:lvl>
    <w:lvl w:ilvl="4" w:tplc="8BEC465C">
      <w:numFmt w:val="bullet"/>
      <w:lvlText w:val="•"/>
      <w:lvlJc w:val="left"/>
      <w:pPr>
        <w:ind w:left="1801" w:hanging="360"/>
      </w:pPr>
      <w:rPr>
        <w:rFonts w:hint="default"/>
        <w:lang w:val="en-GB" w:eastAsia="en-US" w:bidi="ar-SA"/>
      </w:rPr>
    </w:lvl>
    <w:lvl w:ilvl="5" w:tplc="89144B36">
      <w:numFmt w:val="bullet"/>
      <w:lvlText w:val="•"/>
      <w:lvlJc w:val="left"/>
      <w:pPr>
        <w:ind w:left="2137" w:hanging="360"/>
      </w:pPr>
      <w:rPr>
        <w:rFonts w:hint="default"/>
        <w:lang w:val="en-GB" w:eastAsia="en-US" w:bidi="ar-SA"/>
      </w:rPr>
    </w:lvl>
    <w:lvl w:ilvl="6" w:tplc="CCAC7E34">
      <w:numFmt w:val="bullet"/>
      <w:lvlText w:val="•"/>
      <w:lvlJc w:val="left"/>
      <w:pPr>
        <w:ind w:left="2472" w:hanging="360"/>
      </w:pPr>
      <w:rPr>
        <w:rFonts w:hint="default"/>
        <w:lang w:val="en-GB" w:eastAsia="en-US" w:bidi="ar-SA"/>
      </w:rPr>
    </w:lvl>
    <w:lvl w:ilvl="7" w:tplc="FD02FBC8">
      <w:numFmt w:val="bullet"/>
      <w:lvlText w:val="•"/>
      <w:lvlJc w:val="left"/>
      <w:pPr>
        <w:ind w:left="2807" w:hanging="360"/>
      </w:pPr>
      <w:rPr>
        <w:rFonts w:hint="default"/>
        <w:lang w:val="en-GB" w:eastAsia="en-US" w:bidi="ar-SA"/>
      </w:rPr>
    </w:lvl>
    <w:lvl w:ilvl="8" w:tplc="F4B8CEF0">
      <w:numFmt w:val="bullet"/>
      <w:lvlText w:val="•"/>
      <w:lvlJc w:val="left"/>
      <w:pPr>
        <w:ind w:left="3143" w:hanging="360"/>
      </w:pPr>
      <w:rPr>
        <w:rFonts w:hint="default"/>
        <w:lang w:val="en-GB" w:eastAsia="en-US" w:bidi="ar-SA"/>
      </w:rPr>
    </w:lvl>
  </w:abstractNum>
  <w:abstractNum w:abstractNumId="4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14"/>
  </w:num>
  <w:num w:numId="2">
    <w:abstractNumId w:val="2"/>
  </w:num>
  <w:num w:numId="3">
    <w:abstractNumId w:val="47"/>
  </w:num>
  <w:num w:numId="4">
    <w:abstractNumId w:val="25"/>
  </w:num>
  <w:num w:numId="5">
    <w:abstractNumId w:val="8"/>
  </w:num>
  <w:num w:numId="6">
    <w:abstractNumId w:val="31"/>
  </w:num>
  <w:num w:numId="7">
    <w:abstractNumId w:val="30"/>
  </w:num>
  <w:num w:numId="8">
    <w:abstractNumId w:val="16"/>
  </w:num>
  <w:num w:numId="9">
    <w:abstractNumId w:val="35"/>
  </w:num>
  <w:num w:numId="10">
    <w:abstractNumId w:val="0"/>
  </w:num>
  <w:num w:numId="11">
    <w:abstractNumId w:val="23"/>
  </w:num>
  <w:num w:numId="12">
    <w:abstractNumId w:val="26"/>
  </w:num>
  <w:num w:numId="13">
    <w:abstractNumId w:val="27"/>
  </w:num>
  <w:num w:numId="14">
    <w:abstractNumId w:val="7"/>
  </w:num>
  <w:num w:numId="15">
    <w:abstractNumId w:val="41"/>
  </w:num>
  <w:num w:numId="16">
    <w:abstractNumId w:val="3"/>
  </w:num>
  <w:num w:numId="17">
    <w:abstractNumId w:val="13"/>
  </w:num>
  <w:num w:numId="18">
    <w:abstractNumId w:val="33"/>
  </w:num>
  <w:num w:numId="19">
    <w:abstractNumId w:val="24"/>
  </w:num>
  <w:num w:numId="20">
    <w:abstractNumId w:val="29"/>
  </w:num>
  <w:num w:numId="21">
    <w:abstractNumId w:val="20"/>
  </w:num>
  <w:num w:numId="22">
    <w:abstractNumId w:val="12"/>
  </w:num>
  <w:num w:numId="23">
    <w:abstractNumId w:val="1"/>
  </w:num>
  <w:num w:numId="24">
    <w:abstractNumId w:val="5"/>
  </w:num>
  <w:num w:numId="25">
    <w:abstractNumId w:val="46"/>
  </w:num>
  <w:num w:numId="26">
    <w:abstractNumId w:val="39"/>
  </w:num>
  <w:num w:numId="27">
    <w:abstractNumId w:val="9"/>
  </w:num>
  <w:num w:numId="28">
    <w:abstractNumId w:val="15"/>
  </w:num>
  <w:num w:numId="29">
    <w:abstractNumId w:val="38"/>
  </w:num>
  <w:num w:numId="30">
    <w:abstractNumId w:val="36"/>
  </w:num>
  <w:num w:numId="31">
    <w:abstractNumId w:val="32"/>
  </w:num>
  <w:num w:numId="32">
    <w:abstractNumId w:val="21"/>
  </w:num>
  <w:num w:numId="33">
    <w:abstractNumId w:val="17"/>
  </w:num>
  <w:num w:numId="34">
    <w:abstractNumId w:val="22"/>
  </w:num>
  <w:num w:numId="35">
    <w:abstractNumId w:val="19"/>
  </w:num>
  <w:num w:numId="36">
    <w:abstractNumId w:val="4"/>
  </w:num>
  <w:num w:numId="37">
    <w:abstractNumId w:val="43"/>
  </w:num>
  <w:num w:numId="38">
    <w:abstractNumId w:val="45"/>
  </w:num>
  <w:num w:numId="39">
    <w:abstractNumId w:val="18"/>
  </w:num>
  <w:num w:numId="40">
    <w:abstractNumId w:val="6"/>
  </w:num>
  <w:num w:numId="41">
    <w:abstractNumId w:val="40"/>
  </w:num>
  <w:num w:numId="42">
    <w:abstractNumId w:val="42"/>
  </w:num>
  <w:num w:numId="43">
    <w:abstractNumId w:val="37"/>
  </w:num>
  <w:num w:numId="44">
    <w:abstractNumId w:val="28"/>
  </w:num>
  <w:num w:numId="45">
    <w:abstractNumId w:val="11"/>
  </w:num>
  <w:num w:numId="46">
    <w:abstractNumId w:val="44"/>
  </w:num>
  <w:num w:numId="47">
    <w:abstractNumId w:val="10"/>
  </w:num>
  <w:num w:numId="48">
    <w:abstractNumId w:val="34"/>
  </w:num>
  <w:num w:numId="49">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31"/>
    <w:rsid w:val="00013718"/>
    <w:rsid w:val="0003383D"/>
    <w:rsid w:val="0005550C"/>
    <w:rsid w:val="00073537"/>
    <w:rsid w:val="000D4F35"/>
    <w:rsid w:val="001373DF"/>
    <w:rsid w:val="001605C3"/>
    <w:rsid w:val="00175CDA"/>
    <w:rsid w:val="001A450F"/>
    <w:rsid w:val="001D200F"/>
    <w:rsid w:val="001F5827"/>
    <w:rsid w:val="00203149"/>
    <w:rsid w:val="00275F69"/>
    <w:rsid w:val="002A7DEE"/>
    <w:rsid w:val="002B5D2A"/>
    <w:rsid w:val="002D71C5"/>
    <w:rsid w:val="002D724C"/>
    <w:rsid w:val="004156B7"/>
    <w:rsid w:val="00425C3F"/>
    <w:rsid w:val="00490C09"/>
    <w:rsid w:val="004955A8"/>
    <w:rsid w:val="004A3129"/>
    <w:rsid w:val="004A7FD6"/>
    <w:rsid w:val="004C7E10"/>
    <w:rsid w:val="004E4F7E"/>
    <w:rsid w:val="004F4FE9"/>
    <w:rsid w:val="00507AF9"/>
    <w:rsid w:val="00583F15"/>
    <w:rsid w:val="00590614"/>
    <w:rsid w:val="005B3CA1"/>
    <w:rsid w:val="005B4EBC"/>
    <w:rsid w:val="005D334B"/>
    <w:rsid w:val="00612322"/>
    <w:rsid w:val="00636354"/>
    <w:rsid w:val="00637FEB"/>
    <w:rsid w:val="00692F0E"/>
    <w:rsid w:val="006A528F"/>
    <w:rsid w:val="006A7CD0"/>
    <w:rsid w:val="006B385F"/>
    <w:rsid w:val="00715428"/>
    <w:rsid w:val="00716A1C"/>
    <w:rsid w:val="00767C17"/>
    <w:rsid w:val="0077707A"/>
    <w:rsid w:val="00791760"/>
    <w:rsid w:val="007E4096"/>
    <w:rsid w:val="00802027"/>
    <w:rsid w:val="0080567B"/>
    <w:rsid w:val="008438A6"/>
    <w:rsid w:val="008815F6"/>
    <w:rsid w:val="0089445D"/>
    <w:rsid w:val="00920EAB"/>
    <w:rsid w:val="009C29FE"/>
    <w:rsid w:val="009D1131"/>
    <w:rsid w:val="009E38A3"/>
    <w:rsid w:val="00A47C59"/>
    <w:rsid w:val="00AC6DF8"/>
    <w:rsid w:val="00B0718D"/>
    <w:rsid w:val="00B4523E"/>
    <w:rsid w:val="00B93E4E"/>
    <w:rsid w:val="00BA0D46"/>
    <w:rsid w:val="00BA5C53"/>
    <w:rsid w:val="00BE5A5A"/>
    <w:rsid w:val="00C31761"/>
    <w:rsid w:val="00C42E2D"/>
    <w:rsid w:val="00C600E0"/>
    <w:rsid w:val="00C74C72"/>
    <w:rsid w:val="00C808E9"/>
    <w:rsid w:val="00C81D03"/>
    <w:rsid w:val="00CE1452"/>
    <w:rsid w:val="00D066E3"/>
    <w:rsid w:val="00D131F0"/>
    <w:rsid w:val="00D40463"/>
    <w:rsid w:val="00E039AD"/>
    <w:rsid w:val="00E155C6"/>
    <w:rsid w:val="00E17113"/>
    <w:rsid w:val="00E17D23"/>
    <w:rsid w:val="00E23043"/>
    <w:rsid w:val="00E93F69"/>
    <w:rsid w:val="00EF2338"/>
    <w:rsid w:val="00F6046B"/>
    <w:rsid w:val="00F67BBA"/>
    <w:rsid w:val="00F8054E"/>
    <w:rsid w:val="00F82829"/>
    <w:rsid w:val="00FB1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FCBEB"/>
  <w15:docId w15:val="{8D7950DB-2DD1-4C24-9B71-916461B3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next w:val="Normal"/>
    <w:link w:val="Heading2Char"/>
    <w:uiPriority w:val="9"/>
    <w:semiHidden/>
    <w:unhideWhenUsed/>
    <w:qFormat/>
    <w:rsid w:val="00E230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230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979" w:hanging="440"/>
    </w:pPr>
    <w:rPr>
      <w:sz w:val="24"/>
      <w:szCs w:val="24"/>
    </w:rPr>
  </w:style>
  <w:style w:type="paragraph" w:styleId="TOC2">
    <w:name w:val="toc 2"/>
    <w:basedOn w:val="Normal"/>
    <w:uiPriority w:val="1"/>
    <w:qFormat/>
    <w:pPr>
      <w:spacing w:before="101"/>
      <w:ind w:left="540"/>
    </w:pPr>
    <w:rPr>
      <w:sz w:val="24"/>
      <w:szCs w:val="24"/>
    </w:rPr>
  </w:style>
  <w:style w:type="paragraph" w:styleId="TOC3">
    <w:name w:val="toc 3"/>
    <w:basedOn w:val="Normal"/>
    <w:uiPriority w:val="1"/>
    <w:qFormat/>
    <w:pPr>
      <w:spacing w:before="101"/>
      <w:ind w:left="1139" w:hanging="360"/>
    </w:pPr>
    <w:rPr>
      <w:sz w:val="24"/>
      <w:szCs w:val="24"/>
    </w:rPr>
  </w:style>
  <w:style w:type="paragraph" w:styleId="TOC4">
    <w:name w:val="toc 4"/>
    <w:basedOn w:val="Normal"/>
    <w:uiPriority w:val="1"/>
    <w:qFormat/>
    <w:pPr>
      <w:spacing w:before="100"/>
      <w:ind w:left="7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35"/>
      <w:ind w:left="2420" w:right="2055"/>
      <w:jc w:val="center"/>
    </w:pPr>
    <w:rPr>
      <w:b/>
      <w:bCs/>
      <w:sz w:val="32"/>
      <w:szCs w:val="32"/>
    </w:rPr>
  </w:style>
  <w:style w:type="paragraph" w:styleId="ListParagraph">
    <w:name w:val="List Paragraph"/>
    <w:basedOn w:val="Normal"/>
    <w:uiPriority w:val="1"/>
    <w:qFormat/>
    <w:pPr>
      <w:ind w:left="126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E1452"/>
    <w:pPr>
      <w:tabs>
        <w:tab w:val="center" w:pos="4513"/>
        <w:tab w:val="right" w:pos="9026"/>
      </w:tabs>
    </w:pPr>
  </w:style>
  <w:style w:type="character" w:customStyle="1" w:styleId="HeaderChar">
    <w:name w:val="Header Char"/>
    <w:basedOn w:val="DefaultParagraphFont"/>
    <w:link w:val="Header"/>
    <w:uiPriority w:val="99"/>
    <w:rsid w:val="00CE1452"/>
    <w:rPr>
      <w:rFonts w:ascii="Calibri" w:eastAsia="Calibri" w:hAnsi="Calibri" w:cs="Calibri"/>
      <w:lang w:val="en-GB"/>
    </w:rPr>
  </w:style>
  <w:style w:type="paragraph" w:styleId="Footer">
    <w:name w:val="footer"/>
    <w:basedOn w:val="Normal"/>
    <w:link w:val="FooterChar"/>
    <w:uiPriority w:val="99"/>
    <w:unhideWhenUsed/>
    <w:rsid w:val="00CE1452"/>
    <w:pPr>
      <w:tabs>
        <w:tab w:val="center" w:pos="4513"/>
        <w:tab w:val="right" w:pos="9026"/>
      </w:tabs>
    </w:pPr>
  </w:style>
  <w:style w:type="character" w:customStyle="1" w:styleId="FooterChar">
    <w:name w:val="Footer Char"/>
    <w:basedOn w:val="DefaultParagraphFont"/>
    <w:link w:val="Footer"/>
    <w:uiPriority w:val="99"/>
    <w:rsid w:val="00CE1452"/>
    <w:rPr>
      <w:rFonts w:ascii="Calibri" w:eastAsia="Calibri" w:hAnsi="Calibri" w:cs="Calibri"/>
      <w:lang w:val="en-GB"/>
    </w:rPr>
  </w:style>
  <w:style w:type="character" w:styleId="Hyperlink">
    <w:name w:val="Hyperlink"/>
    <w:basedOn w:val="DefaultParagraphFont"/>
    <w:uiPriority w:val="99"/>
    <w:unhideWhenUsed/>
    <w:rsid w:val="00507AF9"/>
    <w:rPr>
      <w:color w:val="0000FF" w:themeColor="hyperlink"/>
      <w:u w:val="single"/>
    </w:rPr>
  </w:style>
  <w:style w:type="character" w:styleId="UnresolvedMention">
    <w:name w:val="Unresolved Mention"/>
    <w:basedOn w:val="DefaultParagraphFont"/>
    <w:uiPriority w:val="99"/>
    <w:semiHidden/>
    <w:unhideWhenUsed/>
    <w:rsid w:val="00507AF9"/>
    <w:rPr>
      <w:color w:val="605E5C"/>
      <w:shd w:val="clear" w:color="auto" w:fill="E1DFDD"/>
    </w:rPr>
  </w:style>
  <w:style w:type="character" w:customStyle="1" w:styleId="1bodycopy10ptChar">
    <w:name w:val="1 body copy 10pt Char"/>
    <w:link w:val="1bodycopy10pt"/>
    <w:locked/>
    <w:rsid w:val="00C42E2D"/>
    <w:rPr>
      <w:rFonts w:ascii="Arial" w:eastAsia="MS Mincho" w:hAnsi="Arial" w:cs="Times New Roman"/>
      <w:sz w:val="20"/>
      <w:szCs w:val="24"/>
    </w:rPr>
  </w:style>
  <w:style w:type="paragraph" w:customStyle="1" w:styleId="1bodycopy10pt">
    <w:name w:val="1 body copy 10pt"/>
    <w:basedOn w:val="Normal"/>
    <w:link w:val="1bodycopy10ptChar"/>
    <w:qFormat/>
    <w:rsid w:val="00C42E2D"/>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C42E2D"/>
    <w:pPr>
      <w:widowControl/>
      <w:numPr>
        <w:numId w:val="49"/>
      </w:numPr>
      <w:autoSpaceDE/>
      <w:autoSpaceDN/>
      <w:spacing w:after="120"/>
    </w:pPr>
    <w:rPr>
      <w:rFonts w:ascii="Arial" w:eastAsia="MS Mincho" w:hAnsi="Arial" w:cs="Arial"/>
      <w:sz w:val="20"/>
      <w:szCs w:val="20"/>
      <w:lang w:val="en-US"/>
    </w:rPr>
  </w:style>
  <w:style w:type="paragraph" w:styleId="NormalWeb">
    <w:name w:val="Normal (Web)"/>
    <w:basedOn w:val="Normal"/>
    <w:uiPriority w:val="99"/>
    <w:unhideWhenUsed/>
    <w:rsid w:val="006A7CD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p-title">
    <w:name w:val="p-title"/>
    <w:basedOn w:val="Normal"/>
    <w:rsid w:val="0061232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p-area">
    <w:name w:val="p-area"/>
    <w:basedOn w:val="Normal"/>
    <w:rsid w:val="0061232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E23043"/>
    <w:rPr>
      <w:rFonts w:asciiTheme="majorHAnsi" w:eastAsiaTheme="majorEastAsia" w:hAnsiTheme="majorHAnsi" w:cstheme="majorBidi"/>
      <w:color w:val="365F91" w:themeColor="accent1" w:themeShade="BF"/>
      <w:sz w:val="26"/>
      <w:szCs w:val="26"/>
      <w:lang w:val="en-GB"/>
    </w:rPr>
  </w:style>
  <w:style w:type="character" w:customStyle="1" w:styleId="Heading4Char">
    <w:name w:val="Heading 4 Char"/>
    <w:basedOn w:val="DefaultParagraphFont"/>
    <w:link w:val="Heading4"/>
    <w:uiPriority w:val="9"/>
    <w:semiHidden/>
    <w:rsid w:val="00E23043"/>
    <w:rPr>
      <w:rFonts w:asciiTheme="majorHAnsi" w:eastAsiaTheme="majorEastAsia" w:hAnsiTheme="majorHAnsi" w:cstheme="majorBidi"/>
      <w:i/>
      <w:iCs/>
      <w:color w:val="365F91" w:themeColor="accent1" w:themeShade="BF"/>
      <w:lang w:val="en-GB"/>
    </w:rPr>
  </w:style>
  <w:style w:type="table" w:styleId="TableGrid">
    <w:name w:val="Table Grid"/>
    <w:basedOn w:val="TableNormal"/>
    <w:uiPriority w:val="39"/>
    <w:rsid w:val="00E23043"/>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3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1043">
      <w:bodyDiv w:val="1"/>
      <w:marLeft w:val="0"/>
      <w:marRight w:val="0"/>
      <w:marTop w:val="0"/>
      <w:marBottom w:val="0"/>
      <w:divBdr>
        <w:top w:val="none" w:sz="0" w:space="0" w:color="auto"/>
        <w:left w:val="none" w:sz="0" w:space="0" w:color="auto"/>
        <w:bottom w:val="none" w:sz="0" w:space="0" w:color="auto"/>
        <w:right w:val="none" w:sz="0" w:space="0" w:color="auto"/>
      </w:divBdr>
    </w:div>
    <w:div w:id="238172865">
      <w:bodyDiv w:val="1"/>
      <w:marLeft w:val="0"/>
      <w:marRight w:val="0"/>
      <w:marTop w:val="0"/>
      <w:marBottom w:val="0"/>
      <w:divBdr>
        <w:top w:val="none" w:sz="0" w:space="0" w:color="auto"/>
        <w:left w:val="none" w:sz="0" w:space="0" w:color="auto"/>
        <w:bottom w:val="none" w:sz="0" w:space="0" w:color="auto"/>
        <w:right w:val="none" w:sz="0" w:space="0" w:color="auto"/>
      </w:divBdr>
    </w:div>
    <w:div w:id="1041124633">
      <w:bodyDiv w:val="1"/>
      <w:marLeft w:val="0"/>
      <w:marRight w:val="0"/>
      <w:marTop w:val="0"/>
      <w:marBottom w:val="0"/>
      <w:divBdr>
        <w:top w:val="none" w:sz="0" w:space="0" w:color="auto"/>
        <w:left w:val="none" w:sz="0" w:space="0" w:color="auto"/>
        <w:bottom w:val="none" w:sz="0" w:space="0" w:color="auto"/>
        <w:right w:val="none" w:sz="0" w:space="0" w:color="auto"/>
      </w:divBdr>
    </w:div>
    <w:div w:id="1266622135">
      <w:bodyDiv w:val="1"/>
      <w:marLeft w:val="0"/>
      <w:marRight w:val="0"/>
      <w:marTop w:val="0"/>
      <w:marBottom w:val="0"/>
      <w:divBdr>
        <w:top w:val="none" w:sz="0" w:space="0" w:color="auto"/>
        <w:left w:val="none" w:sz="0" w:space="0" w:color="auto"/>
        <w:bottom w:val="none" w:sz="0" w:space="0" w:color="auto"/>
        <w:right w:val="none" w:sz="0" w:space="0" w:color="auto"/>
      </w:divBdr>
    </w:div>
    <w:div w:id="1481574839">
      <w:bodyDiv w:val="1"/>
      <w:marLeft w:val="0"/>
      <w:marRight w:val="0"/>
      <w:marTop w:val="0"/>
      <w:marBottom w:val="0"/>
      <w:divBdr>
        <w:top w:val="none" w:sz="0" w:space="0" w:color="auto"/>
        <w:left w:val="none" w:sz="0" w:space="0" w:color="auto"/>
        <w:bottom w:val="none" w:sz="0" w:space="0" w:color="auto"/>
        <w:right w:val="none" w:sz="0" w:space="0" w:color="auto"/>
      </w:divBdr>
      <w:divsChild>
        <w:div w:id="1702168911">
          <w:marLeft w:val="0"/>
          <w:marRight w:val="0"/>
          <w:marTop w:val="0"/>
          <w:marBottom w:val="0"/>
          <w:divBdr>
            <w:top w:val="none" w:sz="0" w:space="0" w:color="auto"/>
            <w:left w:val="none" w:sz="0" w:space="0" w:color="auto"/>
            <w:bottom w:val="none" w:sz="0" w:space="0" w:color="auto"/>
            <w:right w:val="none" w:sz="0" w:space="0" w:color="auto"/>
          </w:divBdr>
        </w:div>
        <w:div w:id="370308959">
          <w:marLeft w:val="0"/>
          <w:marRight w:val="0"/>
          <w:marTop w:val="0"/>
          <w:marBottom w:val="0"/>
          <w:divBdr>
            <w:top w:val="none" w:sz="0" w:space="0" w:color="auto"/>
            <w:left w:val="none" w:sz="0" w:space="0" w:color="auto"/>
            <w:bottom w:val="none" w:sz="0" w:space="0" w:color="auto"/>
            <w:right w:val="none" w:sz="0" w:space="0" w:color="auto"/>
          </w:divBdr>
        </w:div>
        <w:div w:id="356395405">
          <w:marLeft w:val="0"/>
          <w:marRight w:val="0"/>
          <w:marTop w:val="0"/>
          <w:marBottom w:val="0"/>
          <w:divBdr>
            <w:top w:val="none" w:sz="0" w:space="0" w:color="auto"/>
            <w:left w:val="none" w:sz="0" w:space="0" w:color="auto"/>
            <w:bottom w:val="none" w:sz="0" w:space="0" w:color="auto"/>
            <w:right w:val="none" w:sz="0" w:space="0" w:color="auto"/>
          </w:divBdr>
        </w:div>
        <w:div w:id="240799833">
          <w:marLeft w:val="0"/>
          <w:marRight w:val="0"/>
          <w:marTop w:val="0"/>
          <w:marBottom w:val="0"/>
          <w:divBdr>
            <w:top w:val="none" w:sz="0" w:space="0" w:color="auto"/>
            <w:left w:val="none" w:sz="0" w:space="0" w:color="auto"/>
            <w:bottom w:val="none" w:sz="0" w:space="0" w:color="auto"/>
            <w:right w:val="none" w:sz="0" w:space="0" w:color="auto"/>
          </w:divBdr>
        </w:div>
        <w:div w:id="282155965">
          <w:marLeft w:val="0"/>
          <w:marRight w:val="0"/>
          <w:marTop w:val="0"/>
          <w:marBottom w:val="0"/>
          <w:divBdr>
            <w:top w:val="none" w:sz="0" w:space="0" w:color="auto"/>
            <w:left w:val="none" w:sz="0" w:space="0" w:color="auto"/>
            <w:bottom w:val="none" w:sz="0" w:space="0" w:color="auto"/>
            <w:right w:val="none" w:sz="0" w:space="0" w:color="auto"/>
          </w:divBdr>
        </w:div>
        <w:div w:id="71200535">
          <w:marLeft w:val="0"/>
          <w:marRight w:val="0"/>
          <w:marTop w:val="0"/>
          <w:marBottom w:val="0"/>
          <w:divBdr>
            <w:top w:val="none" w:sz="0" w:space="0" w:color="auto"/>
            <w:left w:val="none" w:sz="0" w:space="0" w:color="auto"/>
            <w:bottom w:val="none" w:sz="0" w:space="0" w:color="auto"/>
            <w:right w:val="none" w:sz="0" w:space="0" w:color="auto"/>
          </w:divBdr>
        </w:div>
        <w:div w:id="1650163250">
          <w:marLeft w:val="0"/>
          <w:marRight w:val="0"/>
          <w:marTop w:val="0"/>
          <w:marBottom w:val="0"/>
          <w:divBdr>
            <w:top w:val="none" w:sz="0" w:space="0" w:color="auto"/>
            <w:left w:val="none" w:sz="0" w:space="0" w:color="auto"/>
            <w:bottom w:val="none" w:sz="0" w:space="0" w:color="auto"/>
            <w:right w:val="none" w:sz="0" w:space="0" w:color="auto"/>
          </w:divBdr>
        </w:div>
        <w:div w:id="1920866395">
          <w:marLeft w:val="0"/>
          <w:marRight w:val="0"/>
          <w:marTop w:val="0"/>
          <w:marBottom w:val="0"/>
          <w:divBdr>
            <w:top w:val="none" w:sz="0" w:space="0" w:color="auto"/>
            <w:left w:val="none" w:sz="0" w:space="0" w:color="auto"/>
            <w:bottom w:val="none" w:sz="0" w:space="0" w:color="auto"/>
            <w:right w:val="none" w:sz="0" w:space="0" w:color="auto"/>
          </w:divBdr>
        </w:div>
      </w:divsChild>
    </w:div>
    <w:div w:id="1496459703">
      <w:bodyDiv w:val="1"/>
      <w:marLeft w:val="0"/>
      <w:marRight w:val="0"/>
      <w:marTop w:val="0"/>
      <w:marBottom w:val="0"/>
      <w:divBdr>
        <w:top w:val="none" w:sz="0" w:space="0" w:color="auto"/>
        <w:left w:val="none" w:sz="0" w:space="0" w:color="auto"/>
        <w:bottom w:val="none" w:sz="0" w:space="0" w:color="auto"/>
        <w:right w:val="none" w:sz="0" w:space="0" w:color="auto"/>
      </w:divBdr>
    </w:div>
    <w:div w:id="2114591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398815/SEND_Code_of_Practice_January_2015.pdf"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mailto:yos@cornwall.gov.uk" TargetMode="External"/><Relationship Id="rId21" Type="http://schemas.openxmlformats.org/officeDocument/2006/relationships/image" Target="media/image8.png"/><Relationship Id="rId34" Type="http://schemas.openxmlformats.org/officeDocument/2006/relationships/hyperlink" Target="mailto:LDP-LearnerSupport@babcockinternational.com" TargetMode="External"/><Relationship Id="rId42"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head@pendeen.tpacademytrust.org" TargetMode="Externa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1.png"/><Relationship Id="rId32" Type="http://schemas.openxmlformats.org/officeDocument/2006/relationships/hyperlink" Target="http://www.dcfp.org.uk/early-help/" TargetMode="External"/><Relationship Id="rId37" Type="http://schemas.openxmlformats.org/officeDocument/2006/relationships/hyperlink" Target="mailto:StatutorySEN@cornwall.gov.uk" TargetMode="External"/><Relationship Id="rId40" Type="http://schemas.openxmlformats.org/officeDocument/2006/relationships/hyperlink" Target="https://explore-education-statistics.service.gov.uk/find-statistics/special-educational-needs-in-england/2021-22" TargetMode="External"/><Relationship Id="rId5" Type="http://schemas.openxmlformats.org/officeDocument/2006/relationships/footnotes" Target="footnotes.xml"/><Relationship Id="rId15" Type="http://schemas.openxmlformats.org/officeDocument/2006/relationships/hyperlink" Target="http://www.legislation.gov.uk/uksi/2014/1530/contents/made"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tel:01736%20361968"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mailto:contact@cswgroup.co.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legislation.gov.uk/ukpga/2014/6/part/3"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mailto:LDP-LearnerSupport@babcockinternational.com" TargetMode="Externa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LEllis@pendeen.tpacademytrust.org" TargetMode="External"/><Relationship Id="rId25" Type="http://schemas.openxmlformats.org/officeDocument/2006/relationships/image" Target="media/image12.png"/><Relationship Id="rId33" Type="http://schemas.openxmlformats.org/officeDocument/2006/relationships/hyperlink" Target="mailto:LDP-LearnerSupport@babcockinternational.com" TargetMode="External"/><Relationship Id="rId38" Type="http://schemas.openxmlformats.org/officeDocument/2006/relationships/hyperlink" Target="http://www.cornwallfoundationtrust.nhs.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7823</Words>
  <Characters>44596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Hocking</dc:creator>
  <cp:lastModifiedBy>Chris Wilson</cp:lastModifiedBy>
  <cp:revision>2</cp:revision>
  <cp:lastPrinted>2022-09-22T13:34:00Z</cp:lastPrinted>
  <dcterms:created xsi:type="dcterms:W3CDTF">2023-11-08T16:56:00Z</dcterms:created>
  <dcterms:modified xsi:type="dcterms:W3CDTF">2023-11-08T16:56:00Z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for Microsoft 365</vt:lpwstr>
  </property>
  <property fmtid="{D5CDD505-2E9C-101B-9397-08002B2CF9AE}" pid="4" name="LastSaved">
    <vt:filetime>2021-01-21T00:00:00Z</vt:filetime>
  </property>
</Properties>
</file>