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3" w:type="dxa"/>
        <w:jc w:val="center"/>
        <w:tblLook w:val="04A0" w:firstRow="1" w:lastRow="0" w:firstColumn="1" w:lastColumn="0" w:noHBand="0" w:noVBand="1"/>
      </w:tblPr>
      <w:tblGrid>
        <w:gridCol w:w="7645"/>
        <w:gridCol w:w="1417"/>
        <w:gridCol w:w="1201"/>
      </w:tblGrid>
      <w:tr w:rsidR="00197247" w:rsidRPr="00197247" w14:paraId="2D8F4483" w14:textId="77777777" w:rsidTr="006B6F76">
        <w:trPr>
          <w:trHeight w:val="435"/>
          <w:jc w:val="center"/>
        </w:trPr>
        <w:tc>
          <w:tcPr>
            <w:tcW w:w="7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ED6C" w14:textId="7C3797BB" w:rsidR="00197247" w:rsidRPr="00197247" w:rsidRDefault="00197247" w:rsidP="0019724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32"/>
                <w:szCs w:val="32"/>
                <w:u w:val="single"/>
                <w:lang w:eastAsia="en-GB"/>
                <w14:ligatures w14:val="none"/>
              </w:rPr>
            </w:pPr>
            <w:bookmarkStart w:id="0" w:name="RANGE!F1:H67"/>
            <w:bookmarkStart w:id="1" w:name="_GoBack"/>
            <w:bookmarkEnd w:id="1"/>
            <w:r w:rsidRPr="00197247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32"/>
                <w:szCs w:val="32"/>
                <w:u w:val="single"/>
                <w:lang w:eastAsia="en-GB"/>
                <w14:ligatures w14:val="none"/>
              </w:rPr>
              <w:t>UNIFORM PRICE LIST 202</w:t>
            </w:r>
            <w:bookmarkEnd w:id="0"/>
            <w:r w:rsidR="00156834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32"/>
                <w:szCs w:val="32"/>
                <w:u w:val="single"/>
                <w:lang w:eastAsia="en-GB"/>
                <w14:ligatures w14:val="none"/>
              </w:rPr>
              <w:t>4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D1F87" w14:textId="77777777" w:rsidR="00197247" w:rsidRPr="00197247" w:rsidRDefault="00197247" w:rsidP="00197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2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AF48F9" w14:textId="0EBF3BD5" w:rsidR="00197247" w:rsidRPr="00197247" w:rsidRDefault="00197247" w:rsidP="00197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u w:val="single"/>
                <w:lang w:eastAsia="en-GB"/>
                <w14:ligatures w14:val="none"/>
              </w:rPr>
            </w:pPr>
            <w:r w:rsidRPr="001972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u w:val="single"/>
                <w:lang w:eastAsia="en-GB"/>
                <w14:ligatures w14:val="none"/>
              </w:rPr>
              <w:t>202</w:t>
            </w:r>
            <w:r w:rsidR="00D03EF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u w:val="single"/>
                <w:lang w:eastAsia="en-GB"/>
                <w14:ligatures w14:val="none"/>
              </w:rPr>
              <w:t>4</w:t>
            </w:r>
          </w:p>
        </w:tc>
      </w:tr>
      <w:tr w:rsidR="00197247" w:rsidRPr="00197247" w14:paraId="485B26B8" w14:textId="77777777" w:rsidTr="006B6F76">
        <w:trPr>
          <w:trHeight w:val="405"/>
          <w:jc w:val="center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41713" w14:textId="77777777" w:rsidR="00197247" w:rsidRPr="00197247" w:rsidRDefault="00197247" w:rsidP="0019724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32"/>
                <w:szCs w:val="32"/>
                <w:u w:val="single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32"/>
                <w:szCs w:val="32"/>
                <w:u w:val="single"/>
                <w:lang w:eastAsia="en-GB"/>
                <w14:ligatures w14:val="none"/>
              </w:rPr>
              <w:t>Description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2AAB" w14:textId="77777777" w:rsidR="00197247" w:rsidRPr="00197247" w:rsidRDefault="00197247" w:rsidP="00197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GB"/>
                <w14:ligatures w14:val="none"/>
              </w:rPr>
            </w:pPr>
            <w:r w:rsidRPr="001972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GB"/>
                <w14:ligatures w14:val="none"/>
              </w:rPr>
              <w:t>Note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0F91DA" w14:textId="77777777" w:rsidR="00197247" w:rsidRPr="00197247" w:rsidRDefault="00197247" w:rsidP="00197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972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RRP</w:t>
            </w:r>
          </w:p>
        </w:tc>
      </w:tr>
      <w:tr w:rsidR="00197247" w:rsidRPr="00197247" w14:paraId="18B07E25" w14:textId="77777777" w:rsidTr="006B6F76">
        <w:trPr>
          <w:trHeight w:val="300"/>
          <w:jc w:val="center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94878" w14:textId="77777777" w:rsidR="00197247" w:rsidRPr="00197247" w:rsidRDefault="00197247" w:rsidP="001972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ACRYLIC CARDIGAN</w:t>
            </w:r>
            <w:r w:rsidRPr="001972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WITH SCHOOL LOGO - 32"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8E0573" w14:textId="77777777" w:rsidR="00197247" w:rsidRPr="00197247" w:rsidRDefault="00197247" w:rsidP="00197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2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UP TO 32”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3EF4F" w14:textId="0E5D6C32" w:rsidR="00197247" w:rsidRPr="00197247" w:rsidRDefault="00197247" w:rsidP="0019724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 w:rsidR="0043266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15.00</w:t>
            </w:r>
          </w:p>
        </w:tc>
      </w:tr>
      <w:tr w:rsidR="00197247" w:rsidRPr="00197247" w14:paraId="165FA5CC" w14:textId="77777777" w:rsidTr="006B6F76">
        <w:trPr>
          <w:trHeight w:val="300"/>
          <w:jc w:val="center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4201E" w14:textId="77777777" w:rsidR="00197247" w:rsidRPr="00197247" w:rsidRDefault="00197247" w:rsidP="001972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ACRYLIC CARDIGAN WITH SCHOOL LOGO - </w:t>
            </w:r>
            <w:r w:rsidRPr="002A705C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34"-36"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0EE19" w14:textId="77777777" w:rsidR="00197247" w:rsidRPr="00197247" w:rsidRDefault="00197247" w:rsidP="001972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34"-36"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B0EB3" w14:textId="4EE522F0" w:rsidR="00197247" w:rsidRPr="00197247" w:rsidRDefault="00197247" w:rsidP="0019724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 w:rsidR="0043266D">
              <w:rPr>
                <w:rFonts w:ascii="Tahoma" w:eastAsia="Times New Roman" w:hAnsi="Tahoma" w:cs="Tahoma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17.00</w:t>
            </w:r>
          </w:p>
        </w:tc>
      </w:tr>
      <w:tr w:rsidR="00197247" w:rsidRPr="00197247" w14:paraId="7AE62CA3" w14:textId="77777777" w:rsidTr="006B6F76">
        <w:trPr>
          <w:trHeight w:val="315"/>
          <w:jc w:val="center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8427F" w14:textId="487753CF" w:rsidR="00197247" w:rsidRPr="00197247" w:rsidRDefault="00197247" w:rsidP="001972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ADULT Size -</w:t>
            </w:r>
            <w:r w:rsidRPr="001972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ACRYLIC CARDIGAN WITH SCHOOL LOGO - </w:t>
            </w:r>
            <w:r w:rsidRPr="003E69B1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38"</w:t>
            </w:r>
            <w:r w:rsidR="0089760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BF59A" w14:textId="77777777" w:rsidR="00197247" w:rsidRPr="00197247" w:rsidRDefault="00197247" w:rsidP="001972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38"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9EB57" w14:textId="71EA10E5" w:rsidR="00197247" w:rsidRPr="00197247" w:rsidRDefault="00197247" w:rsidP="0019724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 w:rsidR="0043266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19.00</w:t>
            </w:r>
          </w:p>
        </w:tc>
      </w:tr>
      <w:tr w:rsidR="00197247" w:rsidRPr="00197247" w14:paraId="37C0E527" w14:textId="77777777" w:rsidTr="006B6F76">
        <w:trPr>
          <w:trHeight w:val="315"/>
          <w:jc w:val="center"/>
        </w:trPr>
        <w:tc>
          <w:tcPr>
            <w:tcW w:w="76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B66B8" w14:textId="77777777" w:rsidR="00197247" w:rsidRPr="00197247" w:rsidRDefault="00197247" w:rsidP="001972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B08446" w14:textId="77777777" w:rsidR="00197247" w:rsidRPr="00197247" w:rsidRDefault="00197247" w:rsidP="00197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2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CF4CC4" w14:textId="77777777" w:rsidR="00197247" w:rsidRPr="00197247" w:rsidRDefault="00197247" w:rsidP="00197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2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97247" w:rsidRPr="00197247" w14:paraId="010CEA2A" w14:textId="77777777" w:rsidTr="006B6F76">
        <w:trPr>
          <w:trHeight w:val="300"/>
          <w:jc w:val="center"/>
        </w:trPr>
        <w:tc>
          <w:tcPr>
            <w:tcW w:w="76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3DD02" w14:textId="77777777" w:rsidR="00197247" w:rsidRPr="00197247" w:rsidRDefault="00197247" w:rsidP="001972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ACRYLIC V NECK </w:t>
            </w:r>
            <w:r w:rsidRPr="001972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WITH SCHOOL LOGO - 32"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E29FBF" w14:textId="77777777" w:rsidR="00197247" w:rsidRPr="00197247" w:rsidRDefault="00197247" w:rsidP="00197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2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UP TO 32”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72C57" w14:textId="16A9203B" w:rsidR="00197247" w:rsidRPr="00197247" w:rsidRDefault="00197247" w:rsidP="0019724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 w:rsidR="0069664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14.00</w:t>
            </w:r>
          </w:p>
        </w:tc>
      </w:tr>
      <w:tr w:rsidR="00197247" w:rsidRPr="00197247" w14:paraId="368DB2C0" w14:textId="77777777" w:rsidTr="006B6F76">
        <w:trPr>
          <w:trHeight w:val="300"/>
          <w:jc w:val="center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FF797" w14:textId="77777777" w:rsidR="00197247" w:rsidRPr="00197247" w:rsidRDefault="00197247" w:rsidP="001972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ACRYLIC V NECK WITH SCHOOL LOGO - </w:t>
            </w:r>
            <w:r w:rsidRPr="003E69B1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34"-36"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A4DC0" w14:textId="77777777" w:rsidR="00197247" w:rsidRPr="00197247" w:rsidRDefault="00197247" w:rsidP="001972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34"-36"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58149" w14:textId="2647D6C1" w:rsidR="00197247" w:rsidRPr="00197247" w:rsidRDefault="00197247" w:rsidP="0019724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 w:rsidR="009715A9">
              <w:rPr>
                <w:rFonts w:ascii="Tahoma" w:eastAsia="Times New Roman" w:hAnsi="Tahoma" w:cs="Tahoma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17.00</w:t>
            </w:r>
          </w:p>
        </w:tc>
      </w:tr>
      <w:tr w:rsidR="00197247" w:rsidRPr="00197247" w14:paraId="5152B4C4" w14:textId="77777777" w:rsidTr="006B6F76">
        <w:trPr>
          <w:trHeight w:val="315"/>
          <w:jc w:val="center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F326F" w14:textId="77777777" w:rsidR="00197247" w:rsidRPr="00197247" w:rsidRDefault="00197247" w:rsidP="001972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ADULT</w:t>
            </w:r>
            <w:r w:rsidRPr="001972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197247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Size</w:t>
            </w:r>
            <w:r w:rsidRPr="001972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- ACRYLIC V NECK WITH SCHOOL LOGO - 38"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EBF7D" w14:textId="77777777" w:rsidR="00197247" w:rsidRPr="00197247" w:rsidRDefault="00197247" w:rsidP="001972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38"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4FF4B" w14:textId="7D7D68D2" w:rsidR="00197247" w:rsidRPr="00197247" w:rsidRDefault="00197247" w:rsidP="0019724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 w:rsidR="00A751A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19.00</w:t>
            </w:r>
          </w:p>
        </w:tc>
      </w:tr>
      <w:tr w:rsidR="00197247" w:rsidRPr="00197247" w14:paraId="54E71946" w14:textId="77777777" w:rsidTr="006B6F76">
        <w:trPr>
          <w:trHeight w:val="315"/>
          <w:jc w:val="center"/>
        </w:trPr>
        <w:tc>
          <w:tcPr>
            <w:tcW w:w="76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D98D8" w14:textId="77777777" w:rsidR="00197247" w:rsidRPr="00197247" w:rsidRDefault="00197247" w:rsidP="001972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0D87E8" w14:textId="77777777" w:rsidR="00197247" w:rsidRPr="00197247" w:rsidRDefault="00197247" w:rsidP="00197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2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23CFC9" w14:textId="77777777" w:rsidR="00197247" w:rsidRPr="00197247" w:rsidRDefault="00197247" w:rsidP="00197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2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97247" w:rsidRPr="00197247" w14:paraId="1163FDCD" w14:textId="77777777" w:rsidTr="006B6F76">
        <w:trPr>
          <w:trHeight w:val="300"/>
          <w:jc w:val="center"/>
        </w:trPr>
        <w:tc>
          <w:tcPr>
            <w:tcW w:w="76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188AB" w14:textId="77777777" w:rsidR="00197247" w:rsidRPr="00197247" w:rsidRDefault="00197247" w:rsidP="001972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ROUND NECK</w:t>
            </w:r>
            <w:r w:rsidRPr="001972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SWEATSHIRT WITH SCHOOL LOGO - 34"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A4D3B9" w14:textId="77777777" w:rsidR="00197247" w:rsidRPr="00197247" w:rsidRDefault="00197247" w:rsidP="00197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2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UP TO 34”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B449C" w14:textId="129B1C35" w:rsidR="00197247" w:rsidRPr="00197247" w:rsidRDefault="00197247" w:rsidP="0019724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 w:rsidR="00EA59B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12.00</w:t>
            </w:r>
          </w:p>
        </w:tc>
      </w:tr>
      <w:tr w:rsidR="00197247" w:rsidRPr="00197247" w14:paraId="29EC5BEC" w14:textId="77777777" w:rsidTr="006B6F76">
        <w:trPr>
          <w:trHeight w:val="315"/>
          <w:jc w:val="center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C4EE1" w14:textId="721534AE" w:rsidR="00197247" w:rsidRPr="00197247" w:rsidRDefault="00197247" w:rsidP="001972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ROUND NECK SWEATSHIRT WITH SCHOOL LOGO - 36"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AEA6D" w14:textId="77777777" w:rsidR="00197247" w:rsidRPr="00197247" w:rsidRDefault="00197247" w:rsidP="001972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36”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02587" w14:textId="77777777" w:rsidR="00197247" w:rsidRPr="00197247" w:rsidRDefault="00197247" w:rsidP="0019724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£13.50</w:t>
            </w:r>
          </w:p>
        </w:tc>
      </w:tr>
      <w:tr w:rsidR="00197247" w:rsidRPr="00197247" w14:paraId="61B74B83" w14:textId="77777777" w:rsidTr="006B6F76">
        <w:trPr>
          <w:trHeight w:val="315"/>
          <w:jc w:val="center"/>
        </w:trPr>
        <w:tc>
          <w:tcPr>
            <w:tcW w:w="76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F4932" w14:textId="77777777" w:rsidR="00197247" w:rsidRPr="00197247" w:rsidRDefault="00197247" w:rsidP="001972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7E28C" w14:textId="77777777" w:rsidR="00197247" w:rsidRPr="00197247" w:rsidRDefault="00197247" w:rsidP="001972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AF78B" w14:textId="77777777" w:rsidR="00197247" w:rsidRPr="00197247" w:rsidRDefault="00197247" w:rsidP="001972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197247" w:rsidRPr="00197247" w14:paraId="4A24130C" w14:textId="77777777" w:rsidTr="006B6F76">
        <w:trPr>
          <w:trHeight w:val="300"/>
          <w:jc w:val="center"/>
        </w:trPr>
        <w:tc>
          <w:tcPr>
            <w:tcW w:w="76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8CD63" w14:textId="77777777" w:rsidR="00197247" w:rsidRPr="00197247" w:rsidRDefault="00197247" w:rsidP="001972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 NECK SWEATSHIRT</w:t>
            </w:r>
            <w:r w:rsidRPr="001972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WITH SCHOOL LOGO - 34"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4C1EEA" w14:textId="77777777" w:rsidR="00197247" w:rsidRPr="00197247" w:rsidRDefault="00197247" w:rsidP="00197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2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UP TO 34”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AC994" w14:textId="7EE337B3" w:rsidR="00197247" w:rsidRPr="00197247" w:rsidRDefault="00197247" w:rsidP="0019724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 w:rsidR="00F540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12.00</w:t>
            </w:r>
          </w:p>
        </w:tc>
      </w:tr>
      <w:tr w:rsidR="00197247" w:rsidRPr="00197247" w14:paraId="4BBD4FF9" w14:textId="77777777" w:rsidTr="006B6F76">
        <w:trPr>
          <w:trHeight w:val="315"/>
          <w:jc w:val="center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B9CDB" w14:textId="77777777" w:rsidR="00197247" w:rsidRPr="00197247" w:rsidRDefault="00197247" w:rsidP="001972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 NECK SWEATSHIRT WITH SCHOOL LOGO - 36"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D742C" w14:textId="77777777" w:rsidR="00197247" w:rsidRPr="00197247" w:rsidRDefault="00197247" w:rsidP="001972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36”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E8411" w14:textId="77777777" w:rsidR="00197247" w:rsidRPr="00197247" w:rsidRDefault="00197247" w:rsidP="0019724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£13.50</w:t>
            </w:r>
          </w:p>
        </w:tc>
      </w:tr>
      <w:tr w:rsidR="00197247" w:rsidRPr="00197247" w14:paraId="4F71AC84" w14:textId="77777777" w:rsidTr="006B6F76">
        <w:trPr>
          <w:trHeight w:val="315"/>
          <w:jc w:val="center"/>
        </w:trPr>
        <w:tc>
          <w:tcPr>
            <w:tcW w:w="76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1EE75" w14:textId="77777777" w:rsidR="00197247" w:rsidRPr="00197247" w:rsidRDefault="00197247" w:rsidP="001972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5C0AB" w14:textId="77777777" w:rsidR="00197247" w:rsidRPr="00197247" w:rsidRDefault="00197247" w:rsidP="001972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D2281" w14:textId="77777777" w:rsidR="00197247" w:rsidRPr="00197247" w:rsidRDefault="00197247" w:rsidP="001972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197247" w:rsidRPr="00197247" w14:paraId="5AD7782E" w14:textId="77777777" w:rsidTr="006B6F76">
        <w:trPr>
          <w:trHeight w:val="300"/>
          <w:jc w:val="center"/>
        </w:trPr>
        <w:tc>
          <w:tcPr>
            <w:tcW w:w="76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4353E" w14:textId="77777777" w:rsidR="00197247" w:rsidRPr="00197247" w:rsidRDefault="00197247" w:rsidP="001972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SWEAT CARDIGAN</w:t>
            </w:r>
            <w:r w:rsidRPr="001972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WITH SCHOOL LOGO - 34"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AB7DF0" w14:textId="77777777" w:rsidR="00197247" w:rsidRPr="00197247" w:rsidRDefault="00197247" w:rsidP="00197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2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UP TO 34"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B4809" w14:textId="2F2F5709" w:rsidR="00197247" w:rsidRPr="00197247" w:rsidRDefault="00197247" w:rsidP="0019724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 w:rsidR="00F5400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14.00</w:t>
            </w:r>
          </w:p>
        </w:tc>
      </w:tr>
      <w:tr w:rsidR="00197247" w:rsidRPr="00197247" w14:paraId="0D145FBB" w14:textId="77777777" w:rsidTr="006B6F76">
        <w:trPr>
          <w:trHeight w:val="315"/>
          <w:jc w:val="center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A60AB" w14:textId="77777777" w:rsidR="00197247" w:rsidRPr="00197247" w:rsidRDefault="00197247" w:rsidP="001972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SWEAT CARDIGAN WITH SCHOOL LOGO - 36"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CB3F6F" w14:textId="77777777" w:rsidR="00197247" w:rsidRPr="00197247" w:rsidRDefault="00197247" w:rsidP="00197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2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36”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D71D2" w14:textId="77777777" w:rsidR="00197247" w:rsidRPr="00197247" w:rsidRDefault="00197247" w:rsidP="0019724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£16.00</w:t>
            </w:r>
          </w:p>
        </w:tc>
      </w:tr>
      <w:tr w:rsidR="00197247" w:rsidRPr="00197247" w14:paraId="41E2FA97" w14:textId="77777777" w:rsidTr="006B6F76">
        <w:trPr>
          <w:trHeight w:val="315"/>
          <w:jc w:val="center"/>
        </w:trPr>
        <w:tc>
          <w:tcPr>
            <w:tcW w:w="76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945A0" w14:textId="77777777" w:rsidR="00197247" w:rsidRPr="00197247" w:rsidRDefault="00197247" w:rsidP="001972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E0E9E9" w14:textId="77777777" w:rsidR="00197247" w:rsidRPr="00197247" w:rsidRDefault="00197247" w:rsidP="00197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2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7A60DF" w14:textId="77777777" w:rsidR="00197247" w:rsidRPr="00197247" w:rsidRDefault="00197247" w:rsidP="00197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2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97247" w:rsidRPr="00197247" w14:paraId="2C7E9E90" w14:textId="77777777" w:rsidTr="006B6F76">
        <w:trPr>
          <w:trHeight w:val="300"/>
          <w:jc w:val="center"/>
        </w:trPr>
        <w:tc>
          <w:tcPr>
            <w:tcW w:w="76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459CF" w14:textId="77777777" w:rsidR="00197247" w:rsidRPr="00197247" w:rsidRDefault="00197247" w:rsidP="001972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KIDS FLEECE</w:t>
            </w:r>
            <w:r w:rsidRPr="001972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WITH SCHOOL LOGO - 34"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E623B5" w14:textId="77777777" w:rsidR="00197247" w:rsidRPr="00197247" w:rsidRDefault="00197247" w:rsidP="00197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2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UP TO 34"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4917F" w14:textId="77777777" w:rsidR="00197247" w:rsidRPr="00197247" w:rsidRDefault="00197247" w:rsidP="0019724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£14.50</w:t>
            </w:r>
          </w:p>
        </w:tc>
      </w:tr>
      <w:tr w:rsidR="00197247" w:rsidRPr="00197247" w14:paraId="0E1C9B8E" w14:textId="77777777" w:rsidTr="006B6F76">
        <w:trPr>
          <w:trHeight w:val="315"/>
          <w:jc w:val="center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5C398" w14:textId="77777777" w:rsidR="00197247" w:rsidRPr="00197247" w:rsidRDefault="00197247" w:rsidP="001972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ADULT</w:t>
            </w:r>
            <w:r w:rsidRPr="001972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197247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Size</w:t>
            </w:r>
            <w:r w:rsidRPr="001972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FLEECE WITH SCHOOL LOGO - 36"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7D6A6B" w14:textId="77777777" w:rsidR="00197247" w:rsidRPr="00197247" w:rsidRDefault="00197247" w:rsidP="00197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2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36”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880A8" w14:textId="77777777" w:rsidR="00197247" w:rsidRPr="00197247" w:rsidRDefault="00197247" w:rsidP="0019724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£18.50</w:t>
            </w:r>
          </w:p>
        </w:tc>
      </w:tr>
      <w:tr w:rsidR="00197247" w:rsidRPr="00197247" w14:paraId="78AD3577" w14:textId="77777777" w:rsidTr="006B6F76">
        <w:trPr>
          <w:trHeight w:val="315"/>
          <w:jc w:val="center"/>
        </w:trPr>
        <w:tc>
          <w:tcPr>
            <w:tcW w:w="76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846FD" w14:textId="77777777" w:rsidR="00197247" w:rsidRPr="00197247" w:rsidRDefault="00197247" w:rsidP="001972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183EC9" w14:textId="77777777" w:rsidR="00197247" w:rsidRPr="00197247" w:rsidRDefault="00197247" w:rsidP="00197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2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D8DFF" w14:textId="77777777" w:rsidR="00197247" w:rsidRPr="00197247" w:rsidRDefault="00197247" w:rsidP="001972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197247" w:rsidRPr="00197247" w14:paraId="3F232BAB" w14:textId="77777777" w:rsidTr="006B6F76">
        <w:trPr>
          <w:trHeight w:val="300"/>
          <w:jc w:val="center"/>
        </w:trPr>
        <w:tc>
          <w:tcPr>
            <w:tcW w:w="76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92186" w14:textId="45F9327C" w:rsidR="00197247" w:rsidRPr="00197247" w:rsidRDefault="00197247" w:rsidP="001972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KIDS SHOWERPROOF JACKET WITH FLEECE LINING &amp; SCHOOL LOGO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B7DEEF" w14:textId="77777777" w:rsidR="00197247" w:rsidRPr="00197247" w:rsidRDefault="00197247" w:rsidP="00197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2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UP TO 13Yrs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034B6" w14:textId="736922DF" w:rsidR="00197247" w:rsidRPr="00197247" w:rsidRDefault="00197247" w:rsidP="0019724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 w:rsidR="00071F1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  <w:r w:rsidRPr="00197247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.00</w:t>
            </w:r>
          </w:p>
        </w:tc>
      </w:tr>
      <w:tr w:rsidR="00197247" w:rsidRPr="00197247" w14:paraId="6C9FFE48" w14:textId="77777777" w:rsidTr="006B6F76">
        <w:trPr>
          <w:trHeight w:val="315"/>
          <w:jc w:val="center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F1B22" w14:textId="5A5AE38E" w:rsidR="00197247" w:rsidRPr="00197247" w:rsidRDefault="00197247" w:rsidP="001972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ADULT </w:t>
            </w:r>
            <w:r w:rsidRPr="001972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SHOWERPROOF JACKET, FLEECE LINING &amp; SCHOOL LOGO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D0C34A" w14:textId="77777777" w:rsidR="00197247" w:rsidRPr="00197247" w:rsidRDefault="00197247" w:rsidP="00197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2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36”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0C2D9" w14:textId="5FD47060" w:rsidR="00197247" w:rsidRPr="00197247" w:rsidRDefault="00197247" w:rsidP="0019724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£2</w:t>
            </w:r>
            <w:r w:rsidR="00071F18">
              <w:rPr>
                <w:rFonts w:ascii="Tahoma" w:eastAsia="Times New Roman" w:hAnsi="Tahoma" w:cs="Tahoma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3.00</w:t>
            </w:r>
          </w:p>
        </w:tc>
      </w:tr>
      <w:tr w:rsidR="00197247" w:rsidRPr="00197247" w14:paraId="1B7A7474" w14:textId="77777777" w:rsidTr="006B6F76">
        <w:trPr>
          <w:trHeight w:val="315"/>
          <w:jc w:val="center"/>
        </w:trPr>
        <w:tc>
          <w:tcPr>
            <w:tcW w:w="76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B0F4F" w14:textId="77777777" w:rsidR="00197247" w:rsidRPr="00197247" w:rsidRDefault="00197247" w:rsidP="001972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B72CFA" w14:textId="77777777" w:rsidR="00197247" w:rsidRPr="00197247" w:rsidRDefault="00197247" w:rsidP="00197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2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456682" w14:textId="77777777" w:rsidR="00197247" w:rsidRPr="00197247" w:rsidRDefault="00197247" w:rsidP="00197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2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97247" w:rsidRPr="00197247" w14:paraId="517E342F" w14:textId="77777777" w:rsidTr="006B6F76">
        <w:trPr>
          <w:trHeight w:val="300"/>
          <w:jc w:val="center"/>
        </w:trPr>
        <w:tc>
          <w:tcPr>
            <w:tcW w:w="76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236D8" w14:textId="77777777" w:rsidR="00197247" w:rsidRPr="00197247" w:rsidRDefault="00197247" w:rsidP="001972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SCHOOL </w:t>
            </w:r>
            <w:r w:rsidRPr="00197247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POLO SHIRT</w:t>
            </w:r>
            <w:r w:rsidRPr="001972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197247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WITH LOGO</w:t>
            </w:r>
            <w:r w:rsidRPr="001972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up to 34"                                                 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8ED8DA" w14:textId="77777777" w:rsidR="00197247" w:rsidRPr="00197247" w:rsidRDefault="00197247" w:rsidP="00197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2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UP TO 34"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221F9" w14:textId="010EE644" w:rsidR="00197247" w:rsidRPr="00197247" w:rsidRDefault="00197247" w:rsidP="0019724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 w:rsidR="006D21F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8.00</w:t>
            </w:r>
          </w:p>
        </w:tc>
      </w:tr>
      <w:tr w:rsidR="00197247" w:rsidRPr="00197247" w14:paraId="1104BB29" w14:textId="77777777" w:rsidTr="006B6F76">
        <w:trPr>
          <w:trHeight w:val="315"/>
          <w:jc w:val="center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4CA1C" w14:textId="77777777" w:rsidR="00197247" w:rsidRPr="00197247" w:rsidRDefault="00197247" w:rsidP="001972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SCHOOL POLO SHIRT WITH LOGO 36" upwards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EA889C" w14:textId="77777777" w:rsidR="00197247" w:rsidRPr="00197247" w:rsidRDefault="00197247" w:rsidP="00197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2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36”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87AD01" w14:textId="77777777" w:rsidR="00197247" w:rsidRPr="00197247" w:rsidRDefault="00197247" w:rsidP="00197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r w:rsidRPr="00197247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n-GB"/>
                <w14:ligatures w14:val="none"/>
              </w:rPr>
              <w:t>£8.50</w:t>
            </w:r>
          </w:p>
        </w:tc>
      </w:tr>
      <w:tr w:rsidR="00197247" w:rsidRPr="00197247" w14:paraId="373C332F" w14:textId="77777777" w:rsidTr="006B6F76">
        <w:trPr>
          <w:trHeight w:val="315"/>
          <w:jc w:val="center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CC56B" w14:textId="77777777" w:rsidR="00197247" w:rsidRPr="00197247" w:rsidRDefault="00197247" w:rsidP="001972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POLO SHIRT PLAIN - </w:t>
            </w:r>
            <w:r w:rsidRPr="00197247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No Logo   </w:t>
            </w:r>
            <w:r w:rsidRPr="001972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7E9C8C" w14:textId="77777777" w:rsidR="00197247" w:rsidRPr="00197247" w:rsidRDefault="00197247" w:rsidP="00197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2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48784F" w14:textId="77777777" w:rsidR="00197247" w:rsidRPr="00197247" w:rsidRDefault="00197247" w:rsidP="00197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972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£6.00</w:t>
            </w:r>
          </w:p>
        </w:tc>
      </w:tr>
      <w:tr w:rsidR="00197247" w:rsidRPr="00197247" w14:paraId="5EEB4932" w14:textId="77777777" w:rsidTr="006B6F76">
        <w:trPr>
          <w:trHeight w:val="315"/>
          <w:jc w:val="center"/>
        </w:trPr>
        <w:tc>
          <w:tcPr>
            <w:tcW w:w="76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46CAA" w14:textId="77777777" w:rsidR="00197247" w:rsidRPr="00197247" w:rsidRDefault="00197247" w:rsidP="001972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98063" w14:textId="77777777" w:rsidR="00197247" w:rsidRPr="00197247" w:rsidRDefault="00197247" w:rsidP="00197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2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CF2C82" w14:textId="77777777" w:rsidR="00197247" w:rsidRPr="00197247" w:rsidRDefault="00197247" w:rsidP="00197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2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97247" w:rsidRPr="00197247" w14:paraId="56B6FED5" w14:textId="77777777" w:rsidTr="006B6F76">
        <w:trPr>
          <w:trHeight w:val="300"/>
          <w:jc w:val="center"/>
        </w:trPr>
        <w:tc>
          <w:tcPr>
            <w:tcW w:w="76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3F86E" w14:textId="77777777" w:rsidR="00197247" w:rsidRPr="00197247" w:rsidRDefault="00197247" w:rsidP="001972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 T SHIRT</w:t>
            </w:r>
            <w:r w:rsidRPr="001972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WITH SCHOOL LOGO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3E51B4" w14:textId="77777777" w:rsidR="00197247" w:rsidRPr="00197247" w:rsidRDefault="00197247" w:rsidP="00197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2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Up to 13 </w:t>
            </w:r>
            <w:proofErr w:type="spellStart"/>
            <w:r w:rsidRPr="001972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Yrs</w:t>
            </w:r>
            <w:proofErr w:type="spellEnd"/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133A4" w14:textId="77777777" w:rsidR="00197247" w:rsidRPr="00197247" w:rsidRDefault="00197247" w:rsidP="0019724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£7.50</w:t>
            </w:r>
          </w:p>
        </w:tc>
      </w:tr>
      <w:tr w:rsidR="00197247" w:rsidRPr="00197247" w14:paraId="6C3DD757" w14:textId="77777777" w:rsidTr="006B6F76">
        <w:trPr>
          <w:trHeight w:val="315"/>
          <w:jc w:val="center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B0C91" w14:textId="517C15EB" w:rsidR="00197247" w:rsidRPr="00197247" w:rsidRDefault="00197247" w:rsidP="001972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 T SHIRT PLAIN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FDF2B0" w14:textId="77777777" w:rsidR="00197247" w:rsidRPr="00197247" w:rsidRDefault="00197247" w:rsidP="00197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2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Up to 13 </w:t>
            </w:r>
            <w:proofErr w:type="spellStart"/>
            <w:r w:rsidRPr="001972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Yrs</w:t>
            </w:r>
            <w:proofErr w:type="spellEnd"/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5425E0" w14:textId="62BDD9AD" w:rsidR="00197247" w:rsidRPr="00197247" w:rsidRDefault="00197247" w:rsidP="00197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r w:rsidRPr="00197247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n-GB"/>
                <w14:ligatures w14:val="none"/>
              </w:rPr>
              <w:t>£</w:t>
            </w:r>
            <w:r w:rsidR="009A6BFA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n-GB"/>
                <w14:ligatures w14:val="none"/>
              </w:rPr>
              <w:t>4.</w:t>
            </w:r>
            <w:r w:rsidR="0030589E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n-GB"/>
                <w14:ligatures w14:val="none"/>
              </w:rPr>
              <w:t>50</w:t>
            </w:r>
          </w:p>
        </w:tc>
      </w:tr>
      <w:tr w:rsidR="00197247" w:rsidRPr="00197247" w14:paraId="6C3EF381" w14:textId="77777777" w:rsidTr="006B6F76">
        <w:trPr>
          <w:trHeight w:val="315"/>
          <w:jc w:val="center"/>
        </w:trPr>
        <w:tc>
          <w:tcPr>
            <w:tcW w:w="76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B2410" w14:textId="77777777" w:rsidR="00197247" w:rsidRPr="00197247" w:rsidRDefault="00197247" w:rsidP="001972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232C3D" w14:textId="77777777" w:rsidR="00197247" w:rsidRPr="00197247" w:rsidRDefault="00197247" w:rsidP="00197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2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65035E" w14:textId="77777777" w:rsidR="00197247" w:rsidRPr="00197247" w:rsidRDefault="00197247" w:rsidP="00197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2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97247" w:rsidRPr="00197247" w14:paraId="12EAE618" w14:textId="77777777" w:rsidTr="006B6F76">
        <w:trPr>
          <w:trHeight w:val="300"/>
          <w:jc w:val="center"/>
        </w:trPr>
        <w:tc>
          <w:tcPr>
            <w:tcW w:w="76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08B35" w14:textId="77777777" w:rsidR="00197247" w:rsidRPr="00197247" w:rsidRDefault="00197247" w:rsidP="001972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 SHINY SHORTS</w:t>
            </w:r>
            <w:r w:rsidRPr="001972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 12 Years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B9471A" w14:textId="77777777" w:rsidR="00197247" w:rsidRPr="00197247" w:rsidRDefault="00197247" w:rsidP="00197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2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95190" w14:textId="77777777" w:rsidR="00197247" w:rsidRPr="00197247" w:rsidRDefault="00197247" w:rsidP="0019724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£6.00</w:t>
            </w:r>
          </w:p>
        </w:tc>
      </w:tr>
      <w:tr w:rsidR="00197247" w:rsidRPr="00197247" w14:paraId="7BA50E9C" w14:textId="77777777" w:rsidTr="006B6F76">
        <w:trPr>
          <w:trHeight w:val="315"/>
          <w:jc w:val="center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9E608" w14:textId="77777777" w:rsidR="00197247" w:rsidRPr="00197247" w:rsidRDefault="00197247" w:rsidP="001972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LYCRA SHORTS to 12 Years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4AAD67" w14:textId="77777777" w:rsidR="00197247" w:rsidRPr="00197247" w:rsidRDefault="00197247" w:rsidP="00197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2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B22DA" w14:textId="47F82F31" w:rsidR="00197247" w:rsidRPr="00197247" w:rsidRDefault="00197247" w:rsidP="0019724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 w:rsidR="006F2D5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8.00</w:t>
            </w:r>
          </w:p>
        </w:tc>
      </w:tr>
      <w:tr w:rsidR="00197247" w:rsidRPr="00197247" w14:paraId="0B2045A8" w14:textId="77777777" w:rsidTr="006B6F76">
        <w:trPr>
          <w:trHeight w:val="315"/>
          <w:jc w:val="center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E7BF9" w14:textId="77777777" w:rsidR="00197247" w:rsidRPr="00197247" w:rsidRDefault="00197247" w:rsidP="001972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LYCRA SHORTS to One Size -</w:t>
            </w:r>
            <w:r w:rsidRPr="00197247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197247">
              <w:rPr>
                <w:rFonts w:ascii="Tahoma" w:eastAsia="Times New Roman" w:hAnsi="Tahoma" w:cs="Tahoma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Bigger Size to Adult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56B854" w14:textId="77777777" w:rsidR="00197247" w:rsidRPr="00197247" w:rsidRDefault="00197247" w:rsidP="00197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2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EA432F" w14:textId="00723104" w:rsidR="00197247" w:rsidRPr="00197247" w:rsidRDefault="00197247" w:rsidP="00197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r w:rsidRPr="00197247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n-GB"/>
                <w14:ligatures w14:val="none"/>
              </w:rPr>
              <w:t>£</w:t>
            </w:r>
            <w:r w:rsidR="0084012F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n-GB"/>
                <w14:ligatures w14:val="none"/>
              </w:rPr>
              <w:t>9.50</w:t>
            </w:r>
          </w:p>
        </w:tc>
      </w:tr>
      <w:tr w:rsidR="00197247" w:rsidRPr="00197247" w14:paraId="6DB09C93" w14:textId="77777777" w:rsidTr="006B6F76">
        <w:trPr>
          <w:trHeight w:val="315"/>
          <w:jc w:val="center"/>
        </w:trPr>
        <w:tc>
          <w:tcPr>
            <w:tcW w:w="76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D00DD" w14:textId="77777777" w:rsidR="00197247" w:rsidRPr="00197247" w:rsidRDefault="00197247" w:rsidP="001972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B71F63" w14:textId="77777777" w:rsidR="00197247" w:rsidRPr="00197247" w:rsidRDefault="00197247" w:rsidP="00197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2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3BF19B" w14:textId="77777777" w:rsidR="00197247" w:rsidRPr="00197247" w:rsidRDefault="00197247" w:rsidP="00197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2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97247" w:rsidRPr="00197247" w14:paraId="6011411A" w14:textId="77777777" w:rsidTr="006B6F76">
        <w:trPr>
          <w:trHeight w:val="315"/>
          <w:jc w:val="center"/>
        </w:trPr>
        <w:tc>
          <w:tcPr>
            <w:tcW w:w="7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3A85E" w14:textId="77777777" w:rsidR="00197247" w:rsidRPr="00197247" w:rsidRDefault="00197247" w:rsidP="001972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 xml:space="preserve">BOOKBAG </w:t>
            </w:r>
            <w:r w:rsidRPr="001972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WITH SCHOOL LOGO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0EE675" w14:textId="77777777" w:rsidR="00197247" w:rsidRPr="00197247" w:rsidRDefault="00197247" w:rsidP="00197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2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BD4D8" w14:textId="33DF8C13" w:rsidR="00197247" w:rsidRPr="00197247" w:rsidRDefault="00197247" w:rsidP="0019724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 w:rsidR="001B17C4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8.00</w:t>
            </w:r>
          </w:p>
        </w:tc>
      </w:tr>
      <w:tr w:rsidR="00197247" w:rsidRPr="00197247" w14:paraId="3F402BCF" w14:textId="77777777" w:rsidTr="006B6F76">
        <w:trPr>
          <w:trHeight w:val="315"/>
          <w:jc w:val="center"/>
        </w:trPr>
        <w:tc>
          <w:tcPr>
            <w:tcW w:w="76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B6C19" w14:textId="77777777" w:rsidR="00197247" w:rsidRPr="00197247" w:rsidRDefault="00197247" w:rsidP="001972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6EB2E8" w14:textId="77777777" w:rsidR="00197247" w:rsidRPr="00197247" w:rsidRDefault="00197247" w:rsidP="00197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2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22E1E" w14:textId="77777777" w:rsidR="00197247" w:rsidRPr="00197247" w:rsidRDefault="00197247" w:rsidP="00197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2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97247" w:rsidRPr="00197247" w14:paraId="0374CD2C" w14:textId="77777777" w:rsidTr="006B6F76">
        <w:trPr>
          <w:trHeight w:val="300"/>
          <w:jc w:val="center"/>
        </w:trPr>
        <w:tc>
          <w:tcPr>
            <w:tcW w:w="76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D8828" w14:textId="77777777" w:rsidR="00197247" w:rsidRPr="00197247" w:rsidRDefault="00197247" w:rsidP="001972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LARGE </w:t>
            </w:r>
            <w:r w:rsidRPr="001972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JUNIOR BACKPACK WITH SCHOOL LOGO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BD25D9" w14:textId="77777777" w:rsidR="00197247" w:rsidRPr="00197247" w:rsidRDefault="00197247" w:rsidP="00197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2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1BBF8" w14:textId="2B06F88A" w:rsidR="00197247" w:rsidRPr="00197247" w:rsidRDefault="00197247" w:rsidP="0019724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 w:rsidR="009725D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12.00</w:t>
            </w:r>
          </w:p>
        </w:tc>
      </w:tr>
      <w:tr w:rsidR="00197247" w:rsidRPr="00197247" w14:paraId="3144CAD9" w14:textId="77777777" w:rsidTr="006B6F76">
        <w:trPr>
          <w:trHeight w:val="315"/>
          <w:jc w:val="center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FCDAD" w14:textId="77777777" w:rsidR="00197247" w:rsidRPr="00197247" w:rsidRDefault="00197247" w:rsidP="001972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SMALL</w:t>
            </w:r>
            <w:r w:rsidRPr="001972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INFANT BACK PACK WITH SCHOOL LOGO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B244A2" w14:textId="77777777" w:rsidR="00197247" w:rsidRPr="00197247" w:rsidRDefault="00197247" w:rsidP="00197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2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FCC13" w14:textId="48AC8797" w:rsidR="00197247" w:rsidRPr="00197247" w:rsidRDefault="00197247" w:rsidP="0019724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 w:rsidR="009725D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10.00</w:t>
            </w:r>
          </w:p>
        </w:tc>
      </w:tr>
      <w:tr w:rsidR="00197247" w:rsidRPr="00197247" w14:paraId="36C3CAA1" w14:textId="77777777" w:rsidTr="006B6F76">
        <w:trPr>
          <w:trHeight w:val="315"/>
          <w:jc w:val="center"/>
        </w:trPr>
        <w:tc>
          <w:tcPr>
            <w:tcW w:w="76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6A76C" w14:textId="77777777" w:rsidR="00197247" w:rsidRPr="00197247" w:rsidRDefault="00197247" w:rsidP="001972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F1A3BD" w14:textId="77777777" w:rsidR="00197247" w:rsidRPr="00197247" w:rsidRDefault="00197247" w:rsidP="00197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2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236AC5" w14:textId="77777777" w:rsidR="00197247" w:rsidRPr="00197247" w:rsidRDefault="00197247" w:rsidP="00197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2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97247" w:rsidRPr="00197247" w14:paraId="67F06C6D" w14:textId="77777777" w:rsidTr="006B6F76">
        <w:trPr>
          <w:trHeight w:val="300"/>
          <w:jc w:val="center"/>
        </w:trPr>
        <w:tc>
          <w:tcPr>
            <w:tcW w:w="76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14BC5" w14:textId="77777777" w:rsidR="00197247" w:rsidRPr="00197247" w:rsidRDefault="00197247" w:rsidP="001972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ELASTIC </w:t>
            </w:r>
            <w:r w:rsidRPr="00197247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TIE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0490C5" w14:textId="77777777" w:rsidR="00197247" w:rsidRPr="00197247" w:rsidRDefault="00197247" w:rsidP="00197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2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2A4FE" w14:textId="34FA0831" w:rsidR="00197247" w:rsidRPr="00197247" w:rsidRDefault="00197247" w:rsidP="0019724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£4.</w:t>
            </w:r>
            <w:r w:rsidR="009515B7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50</w:t>
            </w:r>
          </w:p>
        </w:tc>
      </w:tr>
      <w:tr w:rsidR="00197247" w:rsidRPr="00197247" w14:paraId="2C42644B" w14:textId="77777777" w:rsidTr="006B6F76">
        <w:trPr>
          <w:trHeight w:val="300"/>
          <w:jc w:val="center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C8EBB" w14:textId="77777777" w:rsidR="00197247" w:rsidRPr="00197247" w:rsidRDefault="00197247" w:rsidP="001972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LONG SCHOOL TIE     39"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7C5C72" w14:textId="77777777" w:rsidR="00197247" w:rsidRPr="00197247" w:rsidRDefault="00197247" w:rsidP="00197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2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F36A51" w14:textId="0B696261" w:rsidR="00197247" w:rsidRPr="00197247" w:rsidRDefault="00197247" w:rsidP="00197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972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£</w:t>
            </w:r>
            <w:r w:rsidR="009515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5.00</w:t>
            </w:r>
          </w:p>
        </w:tc>
      </w:tr>
      <w:tr w:rsidR="00197247" w:rsidRPr="00197247" w14:paraId="1C23B461" w14:textId="77777777" w:rsidTr="006B6F76">
        <w:trPr>
          <w:trHeight w:val="315"/>
          <w:jc w:val="center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E53F0" w14:textId="77777777" w:rsidR="00197247" w:rsidRPr="00197247" w:rsidRDefault="00197247" w:rsidP="001972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CLIP ON SCHOOL TIE    16"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B6C4A0" w14:textId="77777777" w:rsidR="00197247" w:rsidRPr="00197247" w:rsidRDefault="00197247" w:rsidP="00197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2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A20EEF" w14:textId="6265B82E" w:rsidR="00197247" w:rsidRPr="00197247" w:rsidRDefault="00197247" w:rsidP="00197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972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£</w:t>
            </w:r>
            <w:r w:rsidR="009515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6.00</w:t>
            </w:r>
          </w:p>
        </w:tc>
      </w:tr>
      <w:tr w:rsidR="00197247" w:rsidRPr="00197247" w14:paraId="173F06F9" w14:textId="77777777" w:rsidTr="006B6F76">
        <w:trPr>
          <w:trHeight w:val="315"/>
          <w:jc w:val="center"/>
        </w:trPr>
        <w:tc>
          <w:tcPr>
            <w:tcW w:w="76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BA0A4" w14:textId="77777777" w:rsidR="00197247" w:rsidRPr="00197247" w:rsidRDefault="00197247" w:rsidP="001972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DE7E48" w14:textId="77777777" w:rsidR="00197247" w:rsidRPr="00197247" w:rsidRDefault="00197247" w:rsidP="00197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2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9F6DAA" w14:textId="77777777" w:rsidR="00197247" w:rsidRPr="00197247" w:rsidRDefault="00197247" w:rsidP="00197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2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97247" w:rsidRPr="00197247" w14:paraId="43F978B3" w14:textId="77777777" w:rsidTr="006B6F76">
        <w:trPr>
          <w:trHeight w:val="315"/>
          <w:jc w:val="center"/>
        </w:trPr>
        <w:tc>
          <w:tcPr>
            <w:tcW w:w="7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B4DCE" w14:textId="77777777" w:rsidR="00197247" w:rsidRPr="00197247" w:rsidRDefault="00197247" w:rsidP="001972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TRACKSUIT ZIP UP JACKET</w:t>
            </w:r>
            <w:r w:rsidRPr="001972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WITH SCHOOL LOGO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E4BF63" w14:textId="77777777" w:rsidR="00197247" w:rsidRPr="00197247" w:rsidRDefault="00197247" w:rsidP="00197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2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Up to 32"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8F13DB" w14:textId="3FC1EB35" w:rsidR="00197247" w:rsidRPr="00197247" w:rsidRDefault="00197247" w:rsidP="00197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972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£1</w:t>
            </w:r>
            <w:r w:rsidR="00F05D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7</w:t>
            </w:r>
            <w:r w:rsidRPr="001972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.</w:t>
            </w:r>
            <w:r w:rsidR="00F05D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0</w:t>
            </w:r>
            <w:r w:rsidRPr="001972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197247" w:rsidRPr="00197247" w14:paraId="373B4E7B" w14:textId="77777777" w:rsidTr="006B6F76">
        <w:trPr>
          <w:trHeight w:val="300"/>
          <w:jc w:val="center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83116" w14:textId="0FA7B6CC" w:rsidR="00197247" w:rsidRPr="00197247" w:rsidRDefault="00197247" w:rsidP="001972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KIDS JOGGING BOTTOMS - Elasticated Waist - Cotton Inner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9FEC76" w14:textId="77777777" w:rsidR="00197247" w:rsidRPr="00197247" w:rsidRDefault="00197247" w:rsidP="00197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2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3F520C" w14:textId="482C4876" w:rsidR="00197247" w:rsidRPr="00197247" w:rsidRDefault="00197247" w:rsidP="00197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2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</w:t>
            </w:r>
            <w:r w:rsidR="00F05DF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</w:t>
            </w:r>
            <w:r w:rsidRPr="001972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.00</w:t>
            </w:r>
          </w:p>
        </w:tc>
      </w:tr>
      <w:tr w:rsidR="00197247" w:rsidRPr="00197247" w14:paraId="6327B93B" w14:textId="77777777" w:rsidTr="006B6F76">
        <w:trPr>
          <w:trHeight w:val="315"/>
          <w:jc w:val="center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EA065" w14:textId="34B144C3" w:rsidR="00197247" w:rsidRPr="00197247" w:rsidRDefault="00197247" w:rsidP="001972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ADULTS JOGGING BOTTOMS - Elasticated Waist - Cotton Inner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9C291E" w14:textId="77777777" w:rsidR="00197247" w:rsidRPr="00197247" w:rsidRDefault="00197247" w:rsidP="00197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2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2496D" w14:textId="465AC008" w:rsidR="00197247" w:rsidRPr="00197247" w:rsidRDefault="00197247" w:rsidP="00197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2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£1</w:t>
            </w:r>
            <w:r w:rsidR="005572E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4.0</w:t>
            </w:r>
            <w:r w:rsidRPr="001972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197247" w:rsidRPr="00197247" w14:paraId="7ED9D5F3" w14:textId="77777777" w:rsidTr="006B6F76">
        <w:trPr>
          <w:trHeight w:val="315"/>
          <w:jc w:val="center"/>
        </w:trPr>
        <w:tc>
          <w:tcPr>
            <w:tcW w:w="76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9F629" w14:textId="77777777" w:rsidR="00197247" w:rsidRPr="00197247" w:rsidRDefault="00197247" w:rsidP="001972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6541AF" w14:textId="77777777" w:rsidR="00197247" w:rsidRPr="00197247" w:rsidRDefault="00197247" w:rsidP="00197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2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95B8A9" w14:textId="77777777" w:rsidR="00197247" w:rsidRPr="00197247" w:rsidRDefault="00197247" w:rsidP="00197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2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97247" w:rsidRPr="00197247" w14:paraId="65C148BC" w14:textId="77777777" w:rsidTr="006B6F76">
        <w:trPr>
          <w:trHeight w:val="300"/>
          <w:jc w:val="center"/>
        </w:trPr>
        <w:tc>
          <w:tcPr>
            <w:tcW w:w="76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1D214" w14:textId="77777777" w:rsidR="00197247" w:rsidRPr="00197247" w:rsidRDefault="00197247" w:rsidP="001972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HOODIE </w:t>
            </w:r>
            <w:r w:rsidRPr="001972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WITH SCHOOL LOGO up to Size 34"                                                     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14F40D" w14:textId="77777777" w:rsidR="00197247" w:rsidRPr="00197247" w:rsidRDefault="00197247" w:rsidP="00197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2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365B3" w14:textId="77777777" w:rsidR="00197247" w:rsidRPr="00197247" w:rsidRDefault="00197247" w:rsidP="00197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972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£14.00</w:t>
            </w:r>
          </w:p>
        </w:tc>
      </w:tr>
      <w:tr w:rsidR="00197247" w:rsidRPr="00197247" w14:paraId="2D8904E2" w14:textId="77777777" w:rsidTr="006B6F76">
        <w:trPr>
          <w:trHeight w:val="315"/>
          <w:jc w:val="center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043CA" w14:textId="77777777" w:rsidR="00197247" w:rsidRPr="00197247" w:rsidRDefault="00197247" w:rsidP="001972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HOODIE</w:t>
            </w:r>
            <w:r w:rsidRPr="001972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WITH SCHOOL LOGO - 36" - 38"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058102" w14:textId="77777777" w:rsidR="00197247" w:rsidRPr="00197247" w:rsidRDefault="00197247" w:rsidP="00197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2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3327C2" w14:textId="77777777" w:rsidR="00197247" w:rsidRPr="00197247" w:rsidRDefault="00197247" w:rsidP="00197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r w:rsidRPr="00197247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n-GB"/>
                <w14:ligatures w14:val="none"/>
              </w:rPr>
              <w:t>£16.00</w:t>
            </w:r>
          </w:p>
        </w:tc>
      </w:tr>
      <w:tr w:rsidR="00197247" w:rsidRPr="00197247" w14:paraId="41B5D9ED" w14:textId="77777777" w:rsidTr="006B6F76">
        <w:trPr>
          <w:trHeight w:val="315"/>
          <w:jc w:val="center"/>
        </w:trPr>
        <w:tc>
          <w:tcPr>
            <w:tcW w:w="76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D2FE9" w14:textId="77777777" w:rsidR="00197247" w:rsidRPr="00197247" w:rsidRDefault="00197247" w:rsidP="001972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73E75E" w14:textId="77777777" w:rsidR="00197247" w:rsidRPr="00197247" w:rsidRDefault="00197247" w:rsidP="00197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2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7FE661" w14:textId="77777777" w:rsidR="00197247" w:rsidRPr="00197247" w:rsidRDefault="00197247" w:rsidP="00197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2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97247" w:rsidRPr="00197247" w14:paraId="06393703" w14:textId="77777777" w:rsidTr="006B6F76">
        <w:trPr>
          <w:trHeight w:val="300"/>
          <w:jc w:val="center"/>
        </w:trPr>
        <w:tc>
          <w:tcPr>
            <w:tcW w:w="76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625E5" w14:textId="77777777" w:rsidR="00197247" w:rsidRPr="00197247" w:rsidRDefault="00197247" w:rsidP="001972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GIRLS BLOUSES </w:t>
            </w:r>
            <w:r w:rsidRPr="001972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PK 2 - Short Sleeve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98C95C" w14:textId="77777777" w:rsidR="00197247" w:rsidRPr="00197247" w:rsidRDefault="00197247" w:rsidP="00197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2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71C255" w14:textId="06FB380A" w:rsidR="00197247" w:rsidRPr="00197247" w:rsidRDefault="00197247" w:rsidP="00197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972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£</w:t>
            </w:r>
            <w:r w:rsidR="009E08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15.00</w:t>
            </w:r>
          </w:p>
        </w:tc>
      </w:tr>
      <w:tr w:rsidR="00197247" w:rsidRPr="00197247" w14:paraId="1F4B82E2" w14:textId="77777777" w:rsidTr="006B6F76">
        <w:trPr>
          <w:trHeight w:val="315"/>
          <w:jc w:val="center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01294" w14:textId="77777777" w:rsidR="00197247" w:rsidRPr="00197247" w:rsidRDefault="00197247" w:rsidP="001972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BOYS SHIRTS</w:t>
            </w:r>
            <w:r w:rsidRPr="001972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PK2 - Short Sleeve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D5A337" w14:textId="77777777" w:rsidR="00197247" w:rsidRPr="00197247" w:rsidRDefault="00197247" w:rsidP="00197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2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E33A96" w14:textId="11C007FA" w:rsidR="00197247" w:rsidRPr="00197247" w:rsidRDefault="00197247" w:rsidP="00197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972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£</w:t>
            </w:r>
            <w:r w:rsidR="009E08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15.00</w:t>
            </w:r>
          </w:p>
        </w:tc>
      </w:tr>
      <w:tr w:rsidR="00197247" w:rsidRPr="00197247" w14:paraId="4D8F94AE" w14:textId="77777777" w:rsidTr="006B6F76">
        <w:trPr>
          <w:trHeight w:val="315"/>
          <w:jc w:val="center"/>
        </w:trPr>
        <w:tc>
          <w:tcPr>
            <w:tcW w:w="76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8CB47" w14:textId="77777777" w:rsidR="00197247" w:rsidRPr="00197247" w:rsidRDefault="00197247" w:rsidP="001972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CB3EF5" w14:textId="77777777" w:rsidR="00197247" w:rsidRPr="00197247" w:rsidRDefault="00197247" w:rsidP="00197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2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3B0084" w14:textId="77777777" w:rsidR="00197247" w:rsidRPr="00197247" w:rsidRDefault="00197247" w:rsidP="00197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2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97247" w:rsidRPr="00197247" w14:paraId="5B9CD8DA" w14:textId="77777777" w:rsidTr="006B6F76">
        <w:trPr>
          <w:trHeight w:val="315"/>
          <w:jc w:val="center"/>
        </w:trPr>
        <w:tc>
          <w:tcPr>
            <w:tcW w:w="76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7B10D" w14:textId="77777777" w:rsidR="00197247" w:rsidRPr="00197247" w:rsidRDefault="00197247" w:rsidP="001972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PINAFORE DRESSES</w:t>
            </w:r>
            <w:r w:rsidRPr="001972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- Various Colours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601166" w14:textId="2285D9DC" w:rsidR="00197247" w:rsidRPr="00197247" w:rsidRDefault="006B6F76" w:rsidP="00197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Up to 9Yrs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882915" w14:textId="6FF63075" w:rsidR="00197247" w:rsidRPr="00197247" w:rsidRDefault="00197247" w:rsidP="00197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972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£1</w:t>
            </w:r>
            <w:r w:rsidR="00E230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6</w:t>
            </w:r>
            <w:r w:rsidRPr="001972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.00</w:t>
            </w:r>
          </w:p>
        </w:tc>
      </w:tr>
      <w:tr w:rsidR="001B1BDD" w:rsidRPr="00197247" w14:paraId="12F4B67A" w14:textId="77777777" w:rsidTr="006B6F76">
        <w:trPr>
          <w:trHeight w:val="315"/>
          <w:jc w:val="center"/>
        </w:trPr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81550" w14:textId="7677D1FB" w:rsidR="001B1BDD" w:rsidRPr="00197247" w:rsidRDefault="001B1BDD" w:rsidP="001B1B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PINAFORE DRESSES</w:t>
            </w:r>
            <w:r w:rsidRPr="001972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- Various Colours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6A0B" w14:textId="3D815369" w:rsidR="001B1BDD" w:rsidRPr="00197247" w:rsidRDefault="001B1BDD" w:rsidP="001B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2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  <w:r w:rsidR="000B7B2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9-10 </w:t>
            </w:r>
            <w:proofErr w:type="spellStart"/>
            <w:r w:rsidR="000B7B2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Yrs</w:t>
            </w:r>
            <w:proofErr w:type="spellEnd"/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EE284" w14:textId="4C945CFA" w:rsidR="001B1BDD" w:rsidRPr="00197247" w:rsidRDefault="006B6F76" w:rsidP="001B1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£</w:t>
            </w:r>
            <w:r w:rsidR="001B1BDD" w:rsidRPr="001B1B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17.00</w:t>
            </w:r>
            <w:r w:rsidR="001B1BDD" w:rsidRPr="001972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B1BDD" w:rsidRPr="00197247" w14:paraId="41AE897B" w14:textId="77777777" w:rsidTr="006B6F76">
        <w:trPr>
          <w:trHeight w:val="315"/>
          <w:jc w:val="center"/>
        </w:trPr>
        <w:tc>
          <w:tcPr>
            <w:tcW w:w="764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E3DD10" w14:textId="77777777" w:rsidR="001B1BDD" w:rsidRPr="00197247" w:rsidRDefault="001B1BDD" w:rsidP="001B1B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A46E48" w14:textId="77777777" w:rsidR="001B1BDD" w:rsidRPr="00197247" w:rsidRDefault="001B1BDD" w:rsidP="001B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276DDD" w14:textId="77777777" w:rsidR="001B1BDD" w:rsidRPr="00197247" w:rsidRDefault="001B1BDD" w:rsidP="001B1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B1BDD" w:rsidRPr="00197247" w14:paraId="21F4913B" w14:textId="77777777" w:rsidTr="006B6F76">
        <w:trPr>
          <w:trHeight w:val="300"/>
          <w:jc w:val="center"/>
        </w:trPr>
        <w:tc>
          <w:tcPr>
            <w:tcW w:w="76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91599" w14:textId="77777777" w:rsidR="001B1BDD" w:rsidRPr="00197247" w:rsidRDefault="001B1BDD" w:rsidP="001B1B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 PLIMSOLLS</w:t>
            </w:r>
            <w:r w:rsidRPr="001972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- KIDS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8E8006" w14:textId="77777777" w:rsidR="001B1BDD" w:rsidRPr="00197247" w:rsidRDefault="001B1BDD" w:rsidP="001B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2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D2402B" w14:textId="2D063091" w:rsidR="001B1BDD" w:rsidRPr="00197247" w:rsidRDefault="001B1BDD" w:rsidP="001B1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972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£</w:t>
            </w:r>
            <w:r w:rsidR="009436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7</w:t>
            </w:r>
            <w:r w:rsidRPr="001972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.00</w:t>
            </w:r>
          </w:p>
        </w:tc>
      </w:tr>
      <w:tr w:rsidR="001B1BDD" w:rsidRPr="00197247" w14:paraId="75376B72" w14:textId="77777777" w:rsidTr="006B6F76">
        <w:trPr>
          <w:trHeight w:val="315"/>
          <w:jc w:val="center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745595" w14:textId="77777777" w:rsidR="001B1BDD" w:rsidRPr="00197247" w:rsidRDefault="001B1BDD" w:rsidP="001B1B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 BAG / SWIM Bag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04041B" w14:textId="77777777" w:rsidR="001B1BDD" w:rsidRPr="00197247" w:rsidRDefault="001B1BDD" w:rsidP="001B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2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1E4486" w14:textId="77777777" w:rsidR="001B1BDD" w:rsidRPr="00197247" w:rsidRDefault="001B1BDD" w:rsidP="001B1B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£4.00</w:t>
            </w:r>
          </w:p>
        </w:tc>
      </w:tr>
      <w:tr w:rsidR="001B1BDD" w:rsidRPr="00197247" w14:paraId="26BF91F6" w14:textId="77777777" w:rsidTr="006B6F76">
        <w:trPr>
          <w:trHeight w:val="315"/>
          <w:jc w:val="center"/>
        </w:trPr>
        <w:tc>
          <w:tcPr>
            <w:tcW w:w="76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21D90A" w14:textId="77777777" w:rsidR="001B1BDD" w:rsidRPr="00197247" w:rsidRDefault="001B1BDD" w:rsidP="001B1B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Sensory - Soft Cotton Feel option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9052BD" w14:textId="77777777" w:rsidR="001B1BDD" w:rsidRPr="00197247" w:rsidRDefault="001B1BDD" w:rsidP="001B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2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C2EB09" w14:textId="77777777" w:rsidR="001B1BDD" w:rsidRPr="00197247" w:rsidRDefault="001B1BDD" w:rsidP="001B1B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1B1BDD" w:rsidRPr="00197247" w14:paraId="3AC22CD2" w14:textId="77777777" w:rsidTr="006B6F76">
        <w:trPr>
          <w:trHeight w:val="300"/>
          <w:jc w:val="center"/>
        </w:trPr>
        <w:tc>
          <w:tcPr>
            <w:tcW w:w="76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F4E1B" w14:textId="77777777" w:rsidR="001B1BDD" w:rsidRPr="00197247" w:rsidRDefault="001B1BDD" w:rsidP="001B1B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50/50 CARDIGAN - Soft Cotton</w:t>
            </w:r>
            <w:r w:rsidRPr="001972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- Sensory Option With LOGO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741D13" w14:textId="77777777" w:rsidR="001B1BDD" w:rsidRPr="00197247" w:rsidRDefault="001B1BDD" w:rsidP="001B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2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UP TO 32”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C55BD" w14:textId="0558DEA9" w:rsidR="001B1BDD" w:rsidRPr="00197247" w:rsidRDefault="001B1BDD" w:rsidP="001B1B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£1</w:t>
            </w:r>
            <w:r w:rsidR="00246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  <w:r w:rsidRPr="00197247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.00</w:t>
            </w:r>
          </w:p>
        </w:tc>
      </w:tr>
      <w:tr w:rsidR="001B1BDD" w:rsidRPr="00197247" w14:paraId="721BCCA3" w14:textId="77777777" w:rsidTr="006B6F76">
        <w:trPr>
          <w:trHeight w:val="300"/>
          <w:jc w:val="center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E4330" w14:textId="77777777" w:rsidR="001B1BDD" w:rsidRPr="00197247" w:rsidRDefault="001B1BDD" w:rsidP="001B1B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50/50 CARDIGAN - Soft Cotton</w:t>
            </w:r>
            <w:r w:rsidRPr="001972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- Sensory Option With LOGO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46C8A" w14:textId="77777777" w:rsidR="001B1BDD" w:rsidRPr="00197247" w:rsidRDefault="001B1BDD" w:rsidP="001B1B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34"-36"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4DDC0" w14:textId="0E902D61" w:rsidR="001B1BDD" w:rsidRPr="00197247" w:rsidRDefault="001B1BDD" w:rsidP="001B1B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 w:rsidR="008C00C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  <w:r w:rsidR="00071F1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.00</w:t>
            </w:r>
          </w:p>
        </w:tc>
      </w:tr>
      <w:tr w:rsidR="001B1BDD" w:rsidRPr="00197247" w14:paraId="4FFE903B" w14:textId="77777777" w:rsidTr="006B6F76">
        <w:trPr>
          <w:trHeight w:val="315"/>
          <w:jc w:val="center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68AC4" w14:textId="6919D4AA" w:rsidR="001B1BDD" w:rsidRPr="00197247" w:rsidRDefault="001B1BDD" w:rsidP="001B1B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ADULT </w:t>
            </w:r>
            <w:r w:rsidR="00522F8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CARDIGAN </w:t>
            </w:r>
            <w:r w:rsidRPr="001972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- 50/50 CARDIGAN - Soft Cotton - Sensory Option With LOGO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65D4A" w14:textId="77777777" w:rsidR="001B1BDD" w:rsidRPr="00197247" w:rsidRDefault="001B1BDD" w:rsidP="001B1B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38-40"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5C2C9" w14:textId="3ACB5C86" w:rsidR="001B1BDD" w:rsidRPr="00197247" w:rsidRDefault="001B1BDD" w:rsidP="001B1B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£2</w:t>
            </w:r>
            <w:r w:rsidR="00071F1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  <w:r w:rsidRPr="00197247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.00</w:t>
            </w:r>
          </w:p>
        </w:tc>
      </w:tr>
      <w:tr w:rsidR="001B1BDD" w:rsidRPr="00197247" w14:paraId="5F1340D3" w14:textId="77777777" w:rsidTr="006B6F76">
        <w:trPr>
          <w:trHeight w:val="315"/>
          <w:jc w:val="center"/>
        </w:trPr>
        <w:tc>
          <w:tcPr>
            <w:tcW w:w="76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000E5" w14:textId="77777777" w:rsidR="001B1BDD" w:rsidRPr="00197247" w:rsidRDefault="001B1BDD" w:rsidP="001B1B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F4CBF" w14:textId="77777777" w:rsidR="001B1BDD" w:rsidRPr="00197247" w:rsidRDefault="001B1BDD" w:rsidP="001B1B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02975" w14:textId="77777777" w:rsidR="001B1BDD" w:rsidRPr="00197247" w:rsidRDefault="001B1BDD" w:rsidP="001B1B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1B1BDD" w:rsidRPr="00197247" w14:paraId="171CCFF1" w14:textId="77777777" w:rsidTr="006B6F76">
        <w:trPr>
          <w:trHeight w:val="300"/>
          <w:jc w:val="center"/>
        </w:trPr>
        <w:tc>
          <w:tcPr>
            <w:tcW w:w="76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AB7E5" w14:textId="77777777" w:rsidR="001B1BDD" w:rsidRPr="00197247" w:rsidRDefault="001B1BDD" w:rsidP="001B1B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50/50 V NECK - Soft Cotton</w:t>
            </w:r>
            <w:r w:rsidRPr="001972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- Sensory Option With LOGO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5D8C7B" w14:textId="77777777" w:rsidR="001B1BDD" w:rsidRPr="00197247" w:rsidRDefault="001B1BDD" w:rsidP="001B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2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UP TO 32”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31EAF" w14:textId="78D81FC6" w:rsidR="001B1BDD" w:rsidRPr="00197247" w:rsidRDefault="001B1BDD" w:rsidP="001B1B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£1</w:t>
            </w:r>
            <w:r w:rsidR="00E0128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  <w:r w:rsidRPr="00197247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.00</w:t>
            </w:r>
          </w:p>
        </w:tc>
      </w:tr>
      <w:tr w:rsidR="001B1BDD" w:rsidRPr="00197247" w14:paraId="24D27D90" w14:textId="77777777" w:rsidTr="006B6F76">
        <w:trPr>
          <w:trHeight w:val="300"/>
          <w:jc w:val="center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220C3" w14:textId="77777777" w:rsidR="001B1BDD" w:rsidRPr="00197247" w:rsidRDefault="001B1BDD" w:rsidP="001B1B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50/50 V NECK - Soft Cotton</w:t>
            </w:r>
            <w:r w:rsidRPr="001972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- Sensory Option With LOGO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FB09F" w14:textId="77777777" w:rsidR="001B1BDD" w:rsidRPr="00197247" w:rsidRDefault="001B1BDD" w:rsidP="001B1B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34"-36"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78268" w14:textId="7FEEEF14" w:rsidR="00C2396A" w:rsidRPr="00197247" w:rsidRDefault="001B1BDD" w:rsidP="00C239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 w:rsidR="00C2396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19.00</w:t>
            </w:r>
          </w:p>
        </w:tc>
      </w:tr>
      <w:tr w:rsidR="001B1BDD" w:rsidRPr="00197247" w14:paraId="2481158A" w14:textId="77777777" w:rsidTr="006B6F76">
        <w:trPr>
          <w:trHeight w:val="315"/>
          <w:jc w:val="center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7D67A" w14:textId="536C4807" w:rsidR="001B1BDD" w:rsidRPr="00197247" w:rsidRDefault="001B1BDD" w:rsidP="001B1B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ADULT </w:t>
            </w:r>
            <w:r w:rsidR="00522F8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V NECK </w:t>
            </w:r>
            <w:r w:rsidRPr="001972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- 50/50 - Soft Cotton - Sensory Option With LOGO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BE601" w14:textId="77777777" w:rsidR="001B1BDD" w:rsidRPr="00197247" w:rsidRDefault="001B1BDD" w:rsidP="001B1B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38-40"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38C7A" w14:textId="483C466C" w:rsidR="001B1BDD" w:rsidRPr="00197247" w:rsidRDefault="001B1BDD" w:rsidP="001B1B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247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£2</w:t>
            </w:r>
            <w:r w:rsidR="00071F1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  <w:r w:rsidRPr="00197247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.00</w:t>
            </w:r>
          </w:p>
        </w:tc>
      </w:tr>
    </w:tbl>
    <w:p w14:paraId="4E6648B8" w14:textId="77777777" w:rsidR="003E69B1" w:rsidRDefault="003E69B1"/>
    <w:sectPr w:rsidR="003E69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5E0DFF" w14:textId="77777777" w:rsidR="00792370" w:rsidRDefault="00792370" w:rsidP="00C82383">
      <w:pPr>
        <w:spacing w:after="0" w:line="240" w:lineRule="auto"/>
      </w:pPr>
      <w:r>
        <w:separator/>
      </w:r>
    </w:p>
  </w:endnote>
  <w:endnote w:type="continuationSeparator" w:id="0">
    <w:p w14:paraId="767D4A80" w14:textId="77777777" w:rsidR="00792370" w:rsidRDefault="00792370" w:rsidP="00C82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24EFF" w14:textId="77777777" w:rsidR="00C82383" w:rsidRDefault="00C823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3AAC4" w14:textId="77777777" w:rsidR="00C82383" w:rsidRDefault="00C823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A24F9" w14:textId="77777777" w:rsidR="00C82383" w:rsidRDefault="00C823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D0700" w14:textId="77777777" w:rsidR="00792370" w:rsidRDefault="00792370" w:rsidP="00C82383">
      <w:pPr>
        <w:spacing w:after="0" w:line="240" w:lineRule="auto"/>
      </w:pPr>
      <w:r>
        <w:separator/>
      </w:r>
    </w:p>
  </w:footnote>
  <w:footnote w:type="continuationSeparator" w:id="0">
    <w:p w14:paraId="71833244" w14:textId="77777777" w:rsidR="00792370" w:rsidRDefault="00792370" w:rsidP="00C82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75DE3" w14:textId="77777777" w:rsidR="00C82383" w:rsidRDefault="00C82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89E93" w14:textId="02568F05" w:rsidR="000A28A3" w:rsidRDefault="000A28A3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1C1EA7" wp14:editId="56A7DD70">
              <wp:simplePos x="0" y="0"/>
              <wp:positionH relativeFrom="column">
                <wp:posOffset>2552369</wp:posOffset>
              </wp:positionH>
              <wp:positionV relativeFrom="paragraph">
                <wp:posOffset>-164686</wp:posOffset>
              </wp:positionV>
              <wp:extent cx="3514725" cy="1819275"/>
              <wp:effectExtent l="0" t="0" r="9525" b="9525"/>
              <wp:wrapNone/>
              <wp:docPr id="167209810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4725" cy="1819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CBA587" w14:textId="77777777" w:rsidR="000A28A3" w:rsidRDefault="000A28A3" w:rsidP="000A28A3">
                          <w:pPr>
                            <w:spacing w:after="0"/>
                            <w:rPr>
                              <w:rFonts w:ascii="Rockwell" w:hAnsi="Rockwell"/>
                              <w:b/>
                              <w:bCs/>
                              <w:sz w:val="28"/>
                            </w:rPr>
                          </w:pPr>
                          <w:r>
                            <w:rPr>
                              <w:rFonts w:ascii="Rockwell" w:hAnsi="Rockwell"/>
                              <w:b/>
                              <w:bCs/>
                              <w:sz w:val="28"/>
                            </w:rPr>
                            <w:t>Unit 2 Pool Business Park</w:t>
                          </w:r>
                        </w:p>
                        <w:p w14:paraId="0D9A0A15" w14:textId="77777777" w:rsidR="000A28A3" w:rsidRDefault="000A28A3" w:rsidP="000A28A3">
                          <w:pPr>
                            <w:spacing w:after="0"/>
                            <w:rPr>
                              <w:rFonts w:ascii="Rockwell" w:hAnsi="Rockwell"/>
                              <w:b/>
                              <w:bCs/>
                              <w:sz w:val="28"/>
                            </w:rPr>
                          </w:pPr>
                          <w:proofErr w:type="spellStart"/>
                          <w:r>
                            <w:rPr>
                              <w:rFonts w:ascii="Rockwell" w:hAnsi="Rockwell"/>
                              <w:b/>
                              <w:bCs/>
                              <w:sz w:val="28"/>
                            </w:rPr>
                            <w:t>Dudnance</w:t>
                          </w:r>
                          <w:proofErr w:type="spellEnd"/>
                          <w:r>
                            <w:rPr>
                              <w:rFonts w:ascii="Rockwell" w:hAnsi="Rockwell"/>
                              <w:b/>
                              <w:bCs/>
                              <w:sz w:val="28"/>
                            </w:rPr>
                            <w:t xml:space="preserve"> Lane</w:t>
                          </w:r>
                        </w:p>
                        <w:p w14:paraId="69817987" w14:textId="77777777" w:rsidR="000A28A3" w:rsidRDefault="000A28A3" w:rsidP="000A28A3">
                          <w:pPr>
                            <w:spacing w:after="0"/>
                            <w:rPr>
                              <w:rFonts w:ascii="Rockwell" w:hAnsi="Rockwell"/>
                              <w:b/>
                              <w:bCs/>
                              <w:sz w:val="28"/>
                            </w:rPr>
                          </w:pPr>
                          <w:r>
                            <w:rPr>
                              <w:rFonts w:ascii="Rockwell" w:hAnsi="Rockwell"/>
                              <w:b/>
                              <w:bCs/>
                              <w:sz w:val="28"/>
                            </w:rPr>
                            <w:t>Pool</w:t>
                          </w:r>
                        </w:p>
                        <w:p w14:paraId="27202F33" w14:textId="77777777" w:rsidR="000A28A3" w:rsidRDefault="000A28A3" w:rsidP="000A28A3">
                          <w:pPr>
                            <w:spacing w:after="0"/>
                            <w:rPr>
                              <w:rFonts w:ascii="Rockwell" w:hAnsi="Rockwell"/>
                              <w:b/>
                              <w:bCs/>
                              <w:sz w:val="28"/>
                            </w:rPr>
                          </w:pPr>
                          <w:r>
                            <w:rPr>
                              <w:rFonts w:ascii="Rockwell" w:hAnsi="Rockwell"/>
                              <w:b/>
                              <w:bCs/>
                              <w:sz w:val="28"/>
                            </w:rPr>
                            <w:t>Cornwall</w:t>
                          </w:r>
                        </w:p>
                        <w:p w14:paraId="18BF745F" w14:textId="77777777" w:rsidR="000A28A3" w:rsidRDefault="000A28A3" w:rsidP="000A28A3">
                          <w:pPr>
                            <w:spacing w:after="0"/>
                            <w:rPr>
                              <w:rFonts w:ascii="Rockwell" w:hAnsi="Rockwell"/>
                              <w:b/>
                              <w:bCs/>
                            </w:rPr>
                          </w:pPr>
                          <w:r>
                            <w:rPr>
                              <w:rFonts w:ascii="Rockwell" w:hAnsi="Rockwell"/>
                              <w:b/>
                              <w:bCs/>
                              <w:sz w:val="28"/>
                            </w:rPr>
                            <w:t>TR15 3QW</w:t>
                          </w:r>
                        </w:p>
                        <w:p w14:paraId="03E026E0" w14:textId="77777777" w:rsidR="000A28A3" w:rsidRDefault="000A28A3" w:rsidP="000A28A3">
                          <w:pPr>
                            <w:rPr>
                              <w:rFonts w:ascii="Rockwell" w:hAnsi="Rockwell"/>
                              <w:b/>
                              <w:bCs/>
                            </w:rPr>
                          </w:pPr>
                          <w:r>
                            <w:rPr>
                              <w:rFonts w:ascii="Rockwell" w:hAnsi="Rockwell"/>
                              <w:b/>
                              <w:bCs/>
                            </w:rPr>
                            <w:t xml:space="preserve">Tel 01209 713341 </w:t>
                          </w:r>
                        </w:p>
                        <w:p w14:paraId="494001FE" w14:textId="77777777" w:rsidR="000A28A3" w:rsidRDefault="000A28A3" w:rsidP="000A28A3">
                          <w:pPr>
                            <w:rPr>
                              <w:rFonts w:ascii="Rockwell" w:hAnsi="Rockwell"/>
                              <w:b/>
                              <w:bCs/>
                            </w:rPr>
                          </w:pPr>
                          <w:r>
                            <w:rPr>
                              <w:rFonts w:ascii="Rockwell" w:hAnsi="Rockwell"/>
                              <w:b/>
                              <w:bCs/>
                            </w:rPr>
                            <w:t xml:space="preserve">email: </w:t>
                          </w:r>
                          <w:hyperlink r:id="rId1" w:history="1">
                            <w:r w:rsidRPr="00FC30A9">
                              <w:rPr>
                                <w:rStyle w:val="Hyperlink"/>
                                <w:rFonts w:ascii="Rockwell" w:hAnsi="Rockwell"/>
                                <w:b/>
                                <w:bCs/>
                              </w:rPr>
                              <w:t>enquiries@trophytextiles.co.uk</w:t>
                            </w:r>
                          </w:hyperlink>
                          <w:r>
                            <w:rPr>
                              <w:rFonts w:ascii="Rockwell" w:hAnsi="Rockwell"/>
                              <w:b/>
                              <w:bCs/>
                            </w:rPr>
                            <w:t xml:space="preserve"> </w:t>
                          </w:r>
                        </w:p>
                        <w:p w14:paraId="379943F7" w14:textId="77777777" w:rsidR="000A28A3" w:rsidRDefault="000A28A3" w:rsidP="000A28A3">
                          <w:pPr>
                            <w:rPr>
                              <w:rFonts w:ascii="Rockwell" w:hAnsi="Rockwell"/>
                              <w:b/>
                              <w:bCs/>
                            </w:rPr>
                          </w:pPr>
                        </w:p>
                        <w:p w14:paraId="0DD13AA4" w14:textId="77777777" w:rsidR="000A28A3" w:rsidRDefault="000A28A3" w:rsidP="000A28A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A1C1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0.95pt;margin-top:-12.95pt;width:276.75pt;height:14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" stroked="f">
              <v:textbox>
                <w:txbxContent>
                  <w:p w14:paraId="46CBA587" w14:textId="77777777" w:rsidR="000A28A3" w:rsidRDefault="000A28A3" w:rsidP="000A28A3">
                    <w:pPr>
                      <w:spacing w:after="0"/>
                      <w:rPr>
                        <w:rFonts w:ascii="Rockwell" w:hAnsi="Rockwell"/>
                        <w:b/>
                        <w:bCs/>
                        <w:sz w:val="28"/>
                      </w:rPr>
                    </w:pPr>
                    <w:r>
                      <w:rPr>
                        <w:rFonts w:ascii="Rockwell" w:hAnsi="Rockwell"/>
                        <w:b/>
                        <w:bCs/>
                        <w:sz w:val="28"/>
                      </w:rPr>
                      <w:t>Unit 2 Pool Business Park</w:t>
                    </w:r>
                  </w:p>
                  <w:p w14:paraId="0D9A0A15" w14:textId="77777777" w:rsidR="000A28A3" w:rsidRDefault="000A28A3" w:rsidP="000A28A3">
                    <w:pPr>
                      <w:spacing w:after="0"/>
                      <w:rPr>
                        <w:rFonts w:ascii="Rockwell" w:hAnsi="Rockwell"/>
                        <w:b/>
                        <w:bCs/>
                        <w:sz w:val="28"/>
                      </w:rPr>
                    </w:pPr>
                    <w:r>
                      <w:rPr>
                        <w:rFonts w:ascii="Rockwell" w:hAnsi="Rockwell"/>
                        <w:b/>
                        <w:bCs/>
                        <w:sz w:val="28"/>
                      </w:rPr>
                      <w:t>Dudnance Lane</w:t>
                    </w:r>
                  </w:p>
                  <w:p w14:paraId="69817987" w14:textId="77777777" w:rsidR="000A28A3" w:rsidRDefault="000A28A3" w:rsidP="000A28A3">
                    <w:pPr>
                      <w:spacing w:after="0"/>
                      <w:rPr>
                        <w:rFonts w:ascii="Rockwell" w:hAnsi="Rockwell"/>
                        <w:b/>
                        <w:bCs/>
                        <w:sz w:val="28"/>
                      </w:rPr>
                    </w:pPr>
                    <w:r>
                      <w:rPr>
                        <w:rFonts w:ascii="Rockwell" w:hAnsi="Rockwell"/>
                        <w:b/>
                        <w:bCs/>
                        <w:sz w:val="28"/>
                      </w:rPr>
                      <w:t>Pool</w:t>
                    </w:r>
                  </w:p>
                  <w:p w14:paraId="27202F33" w14:textId="77777777" w:rsidR="000A28A3" w:rsidRDefault="000A28A3" w:rsidP="000A28A3">
                    <w:pPr>
                      <w:spacing w:after="0"/>
                      <w:rPr>
                        <w:rFonts w:ascii="Rockwell" w:hAnsi="Rockwell"/>
                        <w:b/>
                        <w:bCs/>
                        <w:sz w:val="28"/>
                      </w:rPr>
                    </w:pPr>
                    <w:r>
                      <w:rPr>
                        <w:rFonts w:ascii="Rockwell" w:hAnsi="Rockwell"/>
                        <w:b/>
                        <w:bCs/>
                        <w:sz w:val="28"/>
                      </w:rPr>
                      <w:t>Cornwall</w:t>
                    </w:r>
                  </w:p>
                  <w:p w14:paraId="18BF745F" w14:textId="77777777" w:rsidR="000A28A3" w:rsidRDefault="000A28A3" w:rsidP="000A28A3">
                    <w:pPr>
                      <w:spacing w:after="0"/>
                      <w:rPr>
                        <w:rFonts w:ascii="Rockwell" w:hAnsi="Rockwell"/>
                        <w:b/>
                        <w:bCs/>
                      </w:rPr>
                    </w:pPr>
                    <w:r>
                      <w:rPr>
                        <w:rFonts w:ascii="Rockwell" w:hAnsi="Rockwell"/>
                        <w:b/>
                        <w:bCs/>
                        <w:sz w:val="28"/>
                      </w:rPr>
                      <w:t>TR15 3QW</w:t>
                    </w:r>
                  </w:p>
                  <w:p w14:paraId="03E026E0" w14:textId="77777777" w:rsidR="000A28A3" w:rsidRDefault="000A28A3" w:rsidP="000A28A3">
                    <w:pPr>
                      <w:rPr>
                        <w:rFonts w:ascii="Rockwell" w:hAnsi="Rockwell"/>
                        <w:b/>
                        <w:bCs/>
                      </w:rPr>
                    </w:pPr>
                    <w:r>
                      <w:rPr>
                        <w:rFonts w:ascii="Rockwell" w:hAnsi="Rockwell"/>
                        <w:b/>
                        <w:bCs/>
                      </w:rPr>
                      <w:t xml:space="preserve">Tel 01209 713341 </w:t>
                    </w:r>
                  </w:p>
                  <w:p w14:paraId="494001FE" w14:textId="77777777" w:rsidR="000A28A3" w:rsidRDefault="000A28A3" w:rsidP="000A28A3">
                    <w:pPr>
                      <w:rPr>
                        <w:rFonts w:ascii="Rockwell" w:hAnsi="Rockwell"/>
                        <w:b/>
                        <w:bCs/>
                      </w:rPr>
                    </w:pPr>
                    <w:r>
                      <w:rPr>
                        <w:rFonts w:ascii="Rockwell" w:hAnsi="Rockwell"/>
                        <w:b/>
                        <w:bCs/>
                      </w:rPr>
                      <w:t xml:space="preserve">email: </w:t>
                    </w:r>
                    <w:hyperlink r:id="rId2" w:history="1">
                      <w:r w:rsidRPr="00FC30A9">
                        <w:rPr>
                          <w:rStyle w:val="Hyperlink"/>
                          <w:rFonts w:ascii="Rockwell" w:hAnsi="Rockwell"/>
                          <w:b/>
                          <w:bCs/>
                        </w:rPr>
                        <w:t>enquiries@trophytextiles.co.uk</w:t>
                      </w:r>
                    </w:hyperlink>
                    <w:r>
                      <w:rPr>
                        <w:rFonts w:ascii="Rockwell" w:hAnsi="Rockwell"/>
                        <w:b/>
                        <w:bCs/>
                      </w:rPr>
                      <w:t xml:space="preserve"> </w:t>
                    </w:r>
                  </w:p>
                  <w:p w14:paraId="379943F7" w14:textId="77777777" w:rsidR="000A28A3" w:rsidRDefault="000A28A3" w:rsidP="000A28A3">
                    <w:pPr>
                      <w:rPr>
                        <w:rFonts w:ascii="Rockwell" w:hAnsi="Rockwell"/>
                        <w:b/>
                        <w:bCs/>
                      </w:rPr>
                    </w:pPr>
                  </w:p>
                  <w:p w14:paraId="0DD13AA4" w14:textId="77777777" w:rsidR="000A28A3" w:rsidRDefault="000A28A3" w:rsidP="000A28A3"/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2C040E54" wp14:editId="4FCB6401">
          <wp:extent cx="1733550" cy="1471403"/>
          <wp:effectExtent l="0" t="0" r="0" b="0"/>
          <wp:docPr id="59359435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988" cy="14811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282977" w14:textId="77777777" w:rsidR="000A28A3" w:rsidRDefault="000A28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075FC" w14:textId="77777777" w:rsidR="00C82383" w:rsidRDefault="00C823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247"/>
    <w:rsid w:val="00071F18"/>
    <w:rsid w:val="000A28A3"/>
    <w:rsid w:val="000B7B2F"/>
    <w:rsid w:val="000F07D9"/>
    <w:rsid w:val="00156834"/>
    <w:rsid w:val="00171A44"/>
    <w:rsid w:val="00177E19"/>
    <w:rsid w:val="00197247"/>
    <w:rsid w:val="001B17C4"/>
    <w:rsid w:val="001B1BDD"/>
    <w:rsid w:val="002335FE"/>
    <w:rsid w:val="00246276"/>
    <w:rsid w:val="00257370"/>
    <w:rsid w:val="002A705C"/>
    <w:rsid w:val="0030589E"/>
    <w:rsid w:val="003433F1"/>
    <w:rsid w:val="003D4790"/>
    <w:rsid w:val="003E69B1"/>
    <w:rsid w:val="0043266D"/>
    <w:rsid w:val="004707D4"/>
    <w:rsid w:val="004966A7"/>
    <w:rsid w:val="004D08BC"/>
    <w:rsid w:val="0051597A"/>
    <w:rsid w:val="00522F88"/>
    <w:rsid w:val="005572EC"/>
    <w:rsid w:val="005835B8"/>
    <w:rsid w:val="005B4536"/>
    <w:rsid w:val="00627087"/>
    <w:rsid w:val="00696640"/>
    <w:rsid w:val="006A40A0"/>
    <w:rsid w:val="006B6F76"/>
    <w:rsid w:val="006D21F6"/>
    <w:rsid w:val="006F2D56"/>
    <w:rsid w:val="0071078E"/>
    <w:rsid w:val="00792370"/>
    <w:rsid w:val="007F1196"/>
    <w:rsid w:val="008123AA"/>
    <w:rsid w:val="0084012F"/>
    <w:rsid w:val="0089760F"/>
    <w:rsid w:val="008B4E0A"/>
    <w:rsid w:val="008C00C3"/>
    <w:rsid w:val="0094368F"/>
    <w:rsid w:val="009515B7"/>
    <w:rsid w:val="00970BD7"/>
    <w:rsid w:val="009715A9"/>
    <w:rsid w:val="009725DD"/>
    <w:rsid w:val="009A6614"/>
    <w:rsid w:val="009A6BFA"/>
    <w:rsid w:val="009C704B"/>
    <w:rsid w:val="009E0861"/>
    <w:rsid w:val="009E7C49"/>
    <w:rsid w:val="00A751A6"/>
    <w:rsid w:val="00AF15EA"/>
    <w:rsid w:val="00B70D95"/>
    <w:rsid w:val="00BB5233"/>
    <w:rsid w:val="00C2396A"/>
    <w:rsid w:val="00C8049C"/>
    <w:rsid w:val="00C82383"/>
    <w:rsid w:val="00D03EFC"/>
    <w:rsid w:val="00E01281"/>
    <w:rsid w:val="00E230B7"/>
    <w:rsid w:val="00EA59B2"/>
    <w:rsid w:val="00F05DF9"/>
    <w:rsid w:val="00F5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B12221"/>
  <w15:chartTrackingRefBased/>
  <w15:docId w15:val="{46635617-A560-4DEE-8ED6-B215DA6B3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23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383"/>
  </w:style>
  <w:style w:type="paragraph" w:styleId="Footer">
    <w:name w:val="footer"/>
    <w:basedOn w:val="Normal"/>
    <w:link w:val="FooterChar"/>
    <w:uiPriority w:val="99"/>
    <w:unhideWhenUsed/>
    <w:rsid w:val="00C823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383"/>
  </w:style>
  <w:style w:type="character" w:styleId="Hyperlink">
    <w:name w:val="Hyperlink"/>
    <w:semiHidden/>
    <w:rsid w:val="00C823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5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hyperlink" Target="mailto:enquiries@trophytextiles.co.uk" TargetMode="External"/><Relationship Id="rId1" Type="http://schemas.openxmlformats.org/officeDocument/2006/relationships/hyperlink" Target="mailto:enquiries@trophytextile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Eamonn Barry</dc:creator>
  <cp:keywords/>
  <dc:description/>
  <cp:lastModifiedBy>Sharon Hopkins</cp:lastModifiedBy>
  <cp:revision>2</cp:revision>
  <dcterms:created xsi:type="dcterms:W3CDTF">2024-09-05T13:50:00Z</dcterms:created>
  <dcterms:modified xsi:type="dcterms:W3CDTF">2024-09-05T13:50:00Z</dcterms:modified>
</cp:coreProperties>
</file>