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97"/>
        <w:gridCol w:w="1842"/>
        <w:gridCol w:w="1840"/>
        <w:gridCol w:w="1837"/>
        <w:gridCol w:w="2162"/>
        <w:gridCol w:w="1843"/>
        <w:gridCol w:w="2161"/>
      </w:tblGrid>
      <w:tr w:rsidR="00784A8E" w:rsidRPr="00452A85" w14:paraId="709532A0" w14:textId="77777777" w:rsidTr="00B70560">
        <w:tc>
          <w:tcPr>
            <w:tcW w:w="15388" w:type="dxa"/>
            <w:gridSpan w:val="8"/>
            <w:shd w:val="clear" w:color="auto" w:fill="FFC000"/>
          </w:tcPr>
          <w:p w14:paraId="24D5DE74" w14:textId="6A2D8D84" w:rsidR="00BA19A2" w:rsidRDefault="00BA19A2" w:rsidP="00BA19A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4EA37A3C" w14:textId="46617BC4" w:rsidR="00784A8E" w:rsidRPr="00986916" w:rsidRDefault="00784A8E" w:rsidP="0098691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52A85" w:rsidRPr="00452A85" w14:paraId="2F5BB3FC" w14:textId="77777777" w:rsidTr="00C26656">
        <w:tc>
          <w:tcPr>
            <w:tcW w:w="1806" w:type="dxa"/>
          </w:tcPr>
          <w:p w14:paraId="5B1D9475" w14:textId="77777777" w:rsidR="007878E8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 w:rsidR="00797598">
              <w:rPr>
                <w:rFonts w:ascii="Tahoma" w:hAnsi="Tahoma" w:cs="Tahoma"/>
              </w:rPr>
              <w:t xml:space="preserve"> </w:t>
            </w:r>
          </w:p>
          <w:p w14:paraId="6927A416" w14:textId="7FB21EFA" w:rsidR="00452A85" w:rsidRDefault="00C266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1/2</w:t>
            </w:r>
          </w:p>
          <w:p w14:paraId="78095DC2" w14:textId="61E4EC31" w:rsidR="00EE1141" w:rsidRPr="00452A85" w:rsidRDefault="00EE11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3E39A5">
              <w:rPr>
                <w:rFonts w:ascii="Tahoma" w:hAnsi="Tahoma" w:cs="Tahoma"/>
              </w:rPr>
              <w:t>B</w:t>
            </w:r>
          </w:p>
        </w:tc>
        <w:tc>
          <w:tcPr>
            <w:tcW w:w="1897" w:type="dxa"/>
          </w:tcPr>
          <w:p w14:paraId="26C4145F" w14:textId="7B3EF874" w:rsidR="00452A85" w:rsidRPr="00452A85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797598">
              <w:rPr>
                <w:rFonts w:ascii="Tahoma" w:hAnsi="Tahoma" w:cs="Tahoma"/>
              </w:rPr>
              <w:t xml:space="preserve"> </w:t>
            </w:r>
            <w:r w:rsidR="00787173">
              <w:rPr>
                <w:rFonts w:ascii="Tahoma" w:hAnsi="Tahoma" w:cs="Tahoma"/>
              </w:rPr>
              <w:t>Autumn 1</w:t>
            </w:r>
          </w:p>
        </w:tc>
        <w:tc>
          <w:tcPr>
            <w:tcW w:w="1842" w:type="dxa"/>
          </w:tcPr>
          <w:p w14:paraId="18B8EB94" w14:textId="77777777" w:rsidR="00452A85" w:rsidRPr="00986916" w:rsidRDefault="00CF3E28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="00452A85" w:rsidRPr="00452A85">
              <w:rPr>
                <w:rFonts w:ascii="Tahoma" w:hAnsi="Tahoma" w:cs="Tahoma"/>
              </w:rPr>
              <w:t xml:space="preserve">: </w:t>
            </w:r>
            <w:r w:rsidR="00EE1141" w:rsidRPr="00986916">
              <w:rPr>
                <w:rFonts w:ascii="Tahoma" w:hAnsi="Tahoma" w:cs="Tahoma"/>
                <w:color w:val="000000" w:themeColor="text1"/>
              </w:rPr>
              <w:t>Colour</w:t>
            </w:r>
            <w:r w:rsidR="004E6AF4" w:rsidRPr="00986916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5C92BD31" w14:textId="7584BAFB" w:rsidR="00FA6439" w:rsidRPr="00986916" w:rsidRDefault="00FA6439">
            <w:pPr>
              <w:rPr>
                <w:rFonts w:ascii="Tahoma" w:hAnsi="Tahoma" w:cs="Tahoma"/>
                <w:color w:val="000000" w:themeColor="text1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Andy Warhol</w:t>
            </w:r>
          </w:p>
          <w:p w14:paraId="00061C22" w14:textId="1DC9F04A" w:rsidR="00FA6439" w:rsidRPr="00986916" w:rsidRDefault="00FA6439">
            <w:pPr>
              <w:rPr>
                <w:rFonts w:ascii="Tahoma" w:hAnsi="Tahoma" w:cs="Tahoma"/>
                <w:color w:val="000000" w:themeColor="text1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Pop Art</w:t>
            </w:r>
          </w:p>
          <w:p w14:paraId="4B4E37E2" w14:textId="1E5D1F41" w:rsidR="00FA6439" w:rsidRPr="00452A85" w:rsidRDefault="00FA6439">
            <w:pPr>
              <w:rPr>
                <w:rFonts w:ascii="Tahoma" w:hAnsi="Tahoma" w:cs="Tahoma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Self Portrait</w:t>
            </w:r>
          </w:p>
        </w:tc>
        <w:tc>
          <w:tcPr>
            <w:tcW w:w="9843" w:type="dxa"/>
            <w:gridSpan w:val="5"/>
          </w:tcPr>
          <w:p w14:paraId="14D6EEA6" w14:textId="760516A0" w:rsidR="006C24DC" w:rsidRPr="00BC755B" w:rsidRDefault="00CF3E28" w:rsidP="006C24D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BC755B">
              <w:rPr>
                <w:rFonts w:ascii="Tahoma" w:hAnsi="Tahoma" w:cs="Tahoma"/>
              </w:rPr>
              <w:t>CONTENT / INTENT</w:t>
            </w:r>
            <w:r w:rsidR="00452A85" w:rsidRPr="00BC755B">
              <w:rPr>
                <w:rFonts w:ascii="Tahoma" w:hAnsi="Tahoma" w:cs="Tahoma"/>
              </w:rPr>
              <w:t>:</w:t>
            </w:r>
            <w:r w:rsidRPr="00BC755B">
              <w:rPr>
                <w:rFonts w:ascii="Tahoma" w:hAnsi="Tahoma" w:cs="Tahoma"/>
              </w:rPr>
              <w:t xml:space="preserve"> </w:t>
            </w:r>
          </w:p>
          <w:p w14:paraId="7E2B31D7" w14:textId="77777777" w:rsidR="00C26656" w:rsidRPr="00BC755B" w:rsidRDefault="00C26656" w:rsidP="00C26656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18"/>
              </w:rPr>
            </w:pP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 xml:space="preserve">name the primary and secondary </w:t>
            </w:r>
            <w:proofErr w:type="spellStart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colours</w:t>
            </w:r>
            <w:proofErr w:type="spellEnd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;</w:t>
            </w:r>
          </w:p>
          <w:p w14:paraId="5A23F1AD" w14:textId="77777777" w:rsidR="00C26656" w:rsidRPr="00BC755B" w:rsidRDefault="00C26656" w:rsidP="00C26656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44"/>
              </w:tabs>
              <w:spacing w:before="54" w:line="235" w:lineRule="auto"/>
              <w:ind w:right="75"/>
              <w:rPr>
                <w:rFonts w:ascii="Tahoma" w:hAnsi="Tahoma" w:cs="Tahoma"/>
                <w:sz w:val="18"/>
                <w:szCs w:val="18"/>
              </w:rPr>
            </w:pPr>
            <w:bookmarkStart w:id="0" w:name="Painting"/>
            <w:bookmarkStart w:id="1" w:name="b_experiment_with_different_brushes_(inc"/>
            <w:bookmarkEnd w:id="0"/>
            <w:bookmarkEnd w:id="1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experiment with different brushes (including brushstrokes) and other painting</w:t>
            </w:r>
            <w:r w:rsidRPr="00BC755B">
              <w:rPr>
                <w:rFonts w:ascii="Tahoma" w:hAnsi="Tahoma" w:cs="Tahoma"/>
                <w:color w:val="1C1C1C"/>
                <w:spacing w:val="-1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tools;</w:t>
            </w:r>
          </w:p>
          <w:p w14:paraId="2FFB5B55" w14:textId="77777777" w:rsidR="00C26656" w:rsidRPr="00BC755B" w:rsidRDefault="00C26656" w:rsidP="00C26656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18"/>
              </w:rPr>
            </w:pPr>
            <w:bookmarkStart w:id="2" w:name="c_mix_primary_colours_to_make_secondary_"/>
            <w:bookmarkEnd w:id="2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 xml:space="preserve">mix primary </w:t>
            </w:r>
            <w:proofErr w:type="spellStart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colours</w:t>
            </w:r>
            <w:proofErr w:type="spellEnd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 xml:space="preserve"> to make secondary</w:t>
            </w:r>
            <w:r w:rsidRPr="00BC755B">
              <w:rPr>
                <w:rFonts w:ascii="Tahoma" w:hAnsi="Tahoma" w:cs="Tahoma"/>
                <w:color w:val="1C1C1C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colours</w:t>
            </w:r>
            <w:proofErr w:type="spellEnd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;</w:t>
            </w:r>
          </w:p>
          <w:p w14:paraId="4AAB795D" w14:textId="46EA757D" w:rsidR="00452A85" w:rsidRPr="00BC755B" w:rsidRDefault="00C26656" w:rsidP="00FA6439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sz w:val="18"/>
                <w:szCs w:val="18"/>
              </w:rPr>
            </w:pPr>
            <w:bookmarkStart w:id="3" w:name="d_add_white_and_black_to_alter_tints_and"/>
            <w:bookmarkEnd w:id="3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add white and black to alter tints and</w:t>
            </w:r>
            <w:r w:rsidRPr="00BC755B">
              <w:rPr>
                <w:rFonts w:ascii="Tahoma" w:hAnsi="Tahoma" w:cs="Tahoma"/>
                <w:color w:val="1C1C1C"/>
                <w:spacing w:val="-8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shades</w:t>
            </w:r>
          </w:p>
        </w:tc>
      </w:tr>
      <w:tr w:rsidR="00C26656" w:rsidRPr="00452A85" w14:paraId="10B44A09" w14:textId="77777777" w:rsidTr="00C26656">
        <w:tc>
          <w:tcPr>
            <w:tcW w:w="1806" w:type="dxa"/>
            <w:vMerge w:val="restart"/>
          </w:tcPr>
          <w:p w14:paraId="422CFF36" w14:textId="77777777" w:rsidR="00C26656" w:rsidRPr="00D31749" w:rsidRDefault="00C26656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Prior Learning</w:t>
            </w:r>
          </w:p>
          <w:p w14:paraId="5DDCAFAD" w14:textId="77777777" w:rsidR="00C26656" w:rsidRDefault="00C26656" w:rsidP="00C26656">
            <w:pPr>
              <w:rPr>
                <w:rFonts w:ascii="Century Gothic" w:hAnsi="Century Gothic"/>
                <w:sz w:val="18"/>
                <w:szCs w:val="18"/>
              </w:rPr>
            </w:pPr>
            <w:r w:rsidRPr="00410BC7">
              <w:rPr>
                <w:rFonts w:ascii="Century Gothic" w:hAnsi="Century Gothic"/>
                <w:sz w:val="18"/>
                <w:szCs w:val="18"/>
              </w:rPr>
              <w:t>Children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are able to recognise and name colours.</w:t>
            </w:r>
          </w:p>
          <w:p w14:paraId="764C703D" w14:textId="77777777" w:rsidR="00C26656" w:rsidRDefault="00C26656" w:rsidP="00C2665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Children experiment with mixing colours and understand we can mix 2 primary colours to make a new colour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red and blue make purple.</w:t>
            </w:r>
          </w:p>
          <w:p w14:paraId="57114B62" w14:textId="77777777" w:rsidR="00C26656" w:rsidRPr="00452A85" w:rsidRDefault="00C26656" w:rsidP="00C26656">
            <w:pPr>
              <w:spacing w:line="256" w:lineRule="auto"/>
              <w:rPr>
                <w:rFonts w:ascii="Tahoma" w:hAnsi="Tahoma" w:cs="Tahoma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Children are able to choose colours for a purpose and explore using colours in different ways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bright, bold colours for Andy Warhol.</w:t>
            </w:r>
          </w:p>
          <w:p w14:paraId="4D85C54B" w14:textId="77777777" w:rsidR="00C26656" w:rsidRDefault="00C26656" w:rsidP="00A55F27">
            <w:pPr>
              <w:rPr>
                <w:rFonts w:ascii="Tahoma" w:hAnsi="Tahoma" w:cs="Tahoma"/>
                <w:b/>
              </w:rPr>
            </w:pPr>
          </w:p>
          <w:p w14:paraId="456BE4F5" w14:textId="6D7ACB25" w:rsidR="00C26656" w:rsidRPr="00452A85" w:rsidRDefault="00C26656" w:rsidP="00A55F27">
            <w:pPr>
              <w:rPr>
                <w:rFonts w:ascii="Tahoma" w:hAnsi="Tahoma" w:cs="Tahoma"/>
              </w:rPr>
            </w:pPr>
          </w:p>
        </w:tc>
        <w:tc>
          <w:tcPr>
            <w:tcW w:w="1897" w:type="dxa"/>
          </w:tcPr>
          <w:p w14:paraId="6C14A429" w14:textId="1A5EE460" w:rsidR="00C26656" w:rsidRPr="00452A85" w:rsidRDefault="00C26656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842" w:type="dxa"/>
          </w:tcPr>
          <w:p w14:paraId="6EEA9C06" w14:textId="25DC23EF" w:rsidR="00C26656" w:rsidRPr="00452A85" w:rsidRDefault="00C26656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840" w:type="dxa"/>
          </w:tcPr>
          <w:p w14:paraId="39707802" w14:textId="45756C8B" w:rsidR="00C26656" w:rsidRPr="00BC755B" w:rsidRDefault="00C26656">
            <w:pPr>
              <w:rPr>
                <w:rFonts w:ascii="Tahoma" w:hAnsi="Tahoma" w:cs="Tahoma"/>
              </w:rPr>
            </w:pPr>
            <w:r w:rsidRPr="00BC755B">
              <w:rPr>
                <w:rFonts w:ascii="Tahoma" w:hAnsi="Tahoma" w:cs="Tahoma"/>
              </w:rPr>
              <w:t>Lesson 3</w:t>
            </w:r>
          </w:p>
        </w:tc>
        <w:tc>
          <w:tcPr>
            <w:tcW w:w="1837" w:type="dxa"/>
          </w:tcPr>
          <w:p w14:paraId="2AB8B8DF" w14:textId="64E51751" w:rsidR="00C26656" w:rsidRPr="00BC755B" w:rsidRDefault="00C26656">
            <w:pPr>
              <w:rPr>
                <w:rFonts w:ascii="Tahoma" w:hAnsi="Tahoma" w:cs="Tahoma"/>
              </w:rPr>
            </w:pPr>
            <w:r w:rsidRPr="00BC755B">
              <w:rPr>
                <w:rFonts w:ascii="Tahoma" w:hAnsi="Tahoma" w:cs="Tahoma"/>
              </w:rPr>
              <w:t>Lesson 4</w:t>
            </w:r>
          </w:p>
        </w:tc>
        <w:tc>
          <w:tcPr>
            <w:tcW w:w="2162" w:type="dxa"/>
          </w:tcPr>
          <w:p w14:paraId="0B991C2E" w14:textId="3CFECB8A" w:rsidR="00C26656" w:rsidRPr="00BC755B" w:rsidRDefault="00C26656">
            <w:pPr>
              <w:rPr>
                <w:rFonts w:ascii="Tahoma" w:hAnsi="Tahoma" w:cs="Tahoma"/>
              </w:rPr>
            </w:pPr>
            <w:r w:rsidRPr="00BC755B">
              <w:rPr>
                <w:rFonts w:ascii="Tahoma" w:hAnsi="Tahoma" w:cs="Tahoma"/>
              </w:rPr>
              <w:t>Lesson 5</w:t>
            </w:r>
          </w:p>
        </w:tc>
        <w:tc>
          <w:tcPr>
            <w:tcW w:w="1843" w:type="dxa"/>
          </w:tcPr>
          <w:p w14:paraId="0BDACA09" w14:textId="2CDC7269" w:rsidR="00C26656" w:rsidRPr="00BC755B" w:rsidRDefault="00C26656">
            <w:pPr>
              <w:rPr>
                <w:rFonts w:ascii="Tahoma" w:hAnsi="Tahoma" w:cs="Tahoma"/>
              </w:rPr>
            </w:pPr>
            <w:r w:rsidRPr="00BC755B">
              <w:rPr>
                <w:rFonts w:ascii="Tahoma" w:hAnsi="Tahoma" w:cs="Tahoma"/>
              </w:rPr>
              <w:t>Lesson 6</w:t>
            </w:r>
          </w:p>
        </w:tc>
        <w:tc>
          <w:tcPr>
            <w:tcW w:w="2161" w:type="dxa"/>
          </w:tcPr>
          <w:p w14:paraId="63856D05" w14:textId="23B6F417" w:rsidR="00C26656" w:rsidRPr="00BC755B" w:rsidRDefault="00C26656">
            <w:pPr>
              <w:rPr>
                <w:rFonts w:ascii="Tahoma" w:hAnsi="Tahoma" w:cs="Tahoma"/>
              </w:rPr>
            </w:pPr>
            <w:r w:rsidRPr="00BC755B">
              <w:rPr>
                <w:rFonts w:ascii="Tahoma" w:hAnsi="Tahoma" w:cs="Tahoma"/>
              </w:rPr>
              <w:t>Future Learning</w:t>
            </w:r>
          </w:p>
        </w:tc>
      </w:tr>
      <w:tr w:rsidR="00C26656" w:rsidRPr="00452A85" w14:paraId="6EC38B47" w14:textId="77777777" w:rsidTr="00C26656">
        <w:trPr>
          <w:trHeight w:val="4574"/>
        </w:trPr>
        <w:tc>
          <w:tcPr>
            <w:tcW w:w="1806" w:type="dxa"/>
            <w:vMerge/>
          </w:tcPr>
          <w:p w14:paraId="1AEC376A" w14:textId="315FC59E" w:rsidR="00C26656" w:rsidRPr="00A55F27" w:rsidRDefault="00C26656" w:rsidP="00A55F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7" w:type="dxa"/>
          </w:tcPr>
          <w:p w14:paraId="64B69929" w14:textId="59B5985B" w:rsidR="00C26656" w:rsidRDefault="00C26656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6A2B74C" w14:textId="418E8BC1" w:rsidR="00C26656" w:rsidRDefault="00C26656" w:rsidP="00A55F2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Recognise the artwork of Andy Warhol</w:t>
            </w:r>
          </w:p>
          <w:p w14:paraId="14943B11" w14:textId="15AAA763" w:rsidR="00C26656" w:rsidRDefault="00C26656" w:rsidP="00A55F2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E43AE2" w14:textId="3504D749" w:rsidR="00C26656" w:rsidRDefault="00C26656" w:rsidP="00A55F2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Understand that Pop Art is a burst of bright block colours</w:t>
            </w:r>
          </w:p>
          <w:p w14:paraId="15C3E86F" w14:textId="17B8A6CB" w:rsidR="00F4494F" w:rsidRDefault="00F4494F" w:rsidP="00A55F2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E383A1" w14:textId="460AA779" w:rsidR="00F4494F" w:rsidRDefault="00F4494F" w:rsidP="00A55F2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Compare the work of Andy Warhol to another self portrait artist Pablo Picasso</w:t>
            </w:r>
          </w:p>
          <w:p w14:paraId="2763B7CD" w14:textId="77777777" w:rsidR="00C26656" w:rsidRPr="00B64328" w:rsidRDefault="00C26656" w:rsidP="00A55F2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F89005A" w14:textId="378EF4E3" w:rsidR="00C26656" w:rsidRPr="00A60767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774E37" w14:textId="77777777" w:rsidR="00C26656" w:rsidRPr="00072221" w:rsidRDefault="00C26656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5DF68AA" w14:textId="100081CE" w:rsidR="00C26656" w:rsidRPr="00072221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Explore </w:t>
            </w:r>
            <w:r w:rsidR="000A2229">
              <w:rPr>
                <w:rFonts w:ascii="Tahoma" w:hAnsi="Tahoma" w:cs="Tahoma"/>
                <w:sz w:val="20"/>
                <w:szCs w:val="20"/>
              </w:rPr>
              <w:t>using multiple colours to fill separate areas of a picture</w:t>
            </w:r>
          </w:p>
        </w:tc>
        <w:tc>
          <w:tcPr>
            <w:tcW w:w="1840" w:type="dxa"/>
          </w:tcPr>
          <w:p w14:paraId="326F4DC2" w14:textId="77777777" w:rsidR="00C26656" w:rsidRPr="00BC755B" w:rsidRDefault="00C26656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55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5EB13F6" w14:textId="77777777" w:rsidR="00C26656" w:rsidRPr="00BC755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BC755B">
              <w:rPr>
                <w:rFonts w:ascii="Tahoma" w:hAnsi="Tahoma" w:cs="Tahoma"/>
                <w:sz w:val="20"/>
                <w:szCs w:val="20"/>
              </w:rPr>
              <w:t>Children recognise the features of a face</w:t>
            </w:r>
          </w:p>
          <w:p w14:paraId="6C20D1D9" w14:textId="77777777" w:rsidR="00C26656" w:rsidRPr="00BC755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6BF3839" w14:textId="4013FBF4" w:rsidR="00C26656" w:rsidRPr="00BC755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BC755B">
              <w:rPr>
                <w:rFonts w:ascii="Tahoma" w:hAnsi="Tahoma" w:cs="Tahoma"/>
                <w:sz w:val="20"/>
                <w:szCs w:val="20"/>
              </w:rPr>
              <w:t>Children begin learning how to draw a self portrait using a mirror and photo of themselves</w:t>
            </w:r>
          </w:p>
        </w:tc>
        <w:tc>
          <w:tcPr>
            <w:tcW w:w="1837" w:type="dxa"/>
          </w:tcPr>
          <w:p w14:paraId="6B716118" w14:textId="77777777" w:rsidR="00C26656" w:rsidRPr="00BC755B" w:rsidRDefault="00C26656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55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3277EAF" w14:textId="39F3F78E" w:rsidR="00C26656" w:rsidRPr="00BC755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BC755B">
              <w:rPr>
                <w:rFonts w:ascii="Tahoma" w:hAnsi="Tahoma" w:cs="Tahoma"/>
                <w:sz w:val="20"/>
                <w:szCs w:val="20"/>
              </w:rPr>
              <w:t xml:space="preserve">Children recognise </w:t>
            </w:r>
            <w:r w:rsidR="000A2229" w:rsidRPr="00BC755B">
              <w:rPr>
                <w:rFonts w:ascii="Tahoma" w:hAnsi="Tahoma" w:cs="Tahoma"/>
                <w:sz w:val="20"/>
                <w:szCs w:val="20"/>
              </w:rPr>
              <w:t>and name both primary and secondary colours</w:t>
            </w:r>
          </w:p>
          <w:p w14:paraId="49B842B7" w14:textId="77777777" w:rsidR="00C26656" w:rsidRPr="00BC755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D9E9D1A" w14:textId="5DAC3088" w:rsidR="00C26656" w:rsidRPr="00BC755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BC755B">
              <w:rPr>
                <w:rFonts w:ascii="Tahoma" w:hAnsi="Tahoma" w:cs="Tahoma"/>
                <w:sz w:val="20"/>
                <w:szCs w:val="20"/>
              </w:rPr>
              <w:t xml:space="preserve">Children are able to use primary colours to mix and make </w:t>
            </w:r>
            <w:r w:rsidR="000A2229" w:rsidRPr="00BC755B">
              <w:rPr>
                <w:rFonts w:ascii="Tahoma" w:hAnsi="Tahoma" w:cs="Tahoma"/>
                <w:sz w:val="20"/>
                <w:szCs w:val="20"/>
              </w:rPr>
              <w:t>secondary colours</w:t>
            </w:r>
          </w:p>
          <w:p w14:paraId="251BEEF0" w14:textId="3BAA235C" w:rsidR="000A2229" w:rsidRPr="00BC755B" w:rsidRDefault="000A2229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91B66C7" w14:textId="77777777" w:rsidR="000A2229" w:rsidRPr="00BC755B" w:rsidRDefault="000A2229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0DC9CED" w14:textId="3E3E0DA7" w:rsidR="00C26656" w:rsidRPr="00BC755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5CE9B61" w14:textId="77777777" w:rsidR="00C26656" w:rsidRPr="00BC755B" w:rsidRDefault="00C26656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55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A22F126" w14:textId="77777777" w:rsidR="00C26656" w:rsidRPr="00BC755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BC755B">
              <w:rPr>
                <w:rFonts w:ascii="Tahoma" w:hAnsi="Tahoma" w:cs="Tahoma"/>
                <w:sz w:val="20"/>
                <w:szCs w:val="20"/>
              </w:rPr>
              <w:t>Children are able to use bright colours to paint in the style of Pop Art by Andy Warhol</w:t>
            </w:r>
          </w:p>
          <w:p w14:paraId="019E2698" w14:textId="77777777" w:rsidR="000A2229" w:rsidRPr="00BC755B" w:rsidRDefault="000A2229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7D0F1B" w14:textId="76348685" w:rsidR="000A2229" w:rsidRPr="00BC755B" w:rsidRDefault="000A2229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BC755B">
              <w:rPr>
                <w:rFonts w:ascii="Tahoma" w:hAnsi="Tahoma" w:cs="Tahoma"/>
                <w:sz w:val="20"/>
                <w:szCs w:val="20"/>
              </w:rPr>
              <w:t>Children experiment using different brushes to change the effect of their painting</w:t>
            </w:r>
          </w:p>
        </w:tc>
        <w:tc>
          <w:tcPr>
            <w:tcW w:w="1843" w:type="dxa"/>
          </w:tcPr>
          <w:p w14:paraId="63EB684F" w14:textId="77777777" w:rsidR="00C26656" w:rsidRPr="00BC755B" w:rsidRDefault="00C26656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55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51B16DD" w14:textId="77777777" w:rsidR="00C26656" w:rsidRPr="00BC755B" w:rsidRDefault="00C26656" w:rsidP="00B64328">
            <w:pPr>
              <w:rPr>
                <w:rFonts w:ascii="Tahoma" w:hAnsi="Tahoma" w:cs="Tahoma"/>
                <w:sz w:val="20"/>
                <w:szCs w:val="20"/>
              </w:rPr>
            </w:pPr>
            <w:r w:rsidRPr="00BC755B">
              <w:rPr>
                <w:rFonts w:ascii="Tahoma" w:hAnsi="Tahoma" w:cs="Tahoma"/>
                <w:sz w:val="20"/>
                <w:szCs w:val="20"/>
              </w:rPr>
              <w:t xml:space="preserve">Children are able to choose colours for a purpose and explore using colours in different ways </w:t>
            </w:r>
            <w:proofErr w:type="spellStart"/>
            <w:r w:rsidRPr="00BC755B"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 w:rsidRPr="00BC755B">
              <w:rPr>
                <w:rFonts w:ascii="Tahoma" w:hAnsi="Tahoma" w:cs="Tahoma"/>
                <w:sz w:val="20"/>
                <w:szCs w:val="20"/>
              </w:rPr>
              <w:t xml:space="preserve"> bright, bold colours for Andy Warhol.</w:t>
            </w:r>
          </w:p>
          <w:p w14:paraId="5AB964EF" w14:textId="7D475381" w:rsidR="00C26656" w:rsidRPr="00BC755B" w:rsidRDefault="00C26656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9A329BA" w14:textId="77777777" w:rsidR="00C26656" w:rsidRPr="00BC755B" w:rsidRDefault="00C26656" w:rsidP="00C26656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51"/>
              <w:rPr>
                <w:rFonts w:ascii="Tahoma" w:hAnsi="Tahoma" w:cs="Tahoma"/>
                <w:sz w:val="18"/>
                <w:szCs w:val="18"/>
              </w:rPr>
            </w:pP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use varied brush techniques to create shapes, textures, patterns and</w:t>
            </w:r>
            <w:r w:rsidRPr="00BC755B">
              <w:rPr>
                <w:rFonts w:ascii="Tahoma" w:hAnsi="Tahoma" w:cs="Tahoma"/>
                <w:color w:val="1C1C1C"/>
                <w:spacing w:val="-4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lines;</w:t>
            </w:r>
          </w:p>
          <w:p w14:paraId="0384D077" w14:textId="77777777" w:rsidR="00C26656" w:rsidRPr="00BC755B" w:rsidRDefault="00C26656" w:rsidP="00C26656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89"/>
              <w:rPr>
                <w:rFonts w:ascii="Tahoma" w:hAnsi="Tahoma" w:cs="Tahoma"/>
                <w:sz w:val="18"/>
                <w:szCs w:val="18"/>
              </w:rPr>
            </w:pPr>
            <w:bookmarkStart w:id="4" w:name="b_mix_colours_effectively_using_the_corr"/>
            <w:bookmarkEnd w:id="4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 xml:space="preserve">mix </w:t>
            </w:r>
            <w:proofErr w:type="spellStart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colours</w:t>
            </w:r>
            <w:proofErr w:type="spellEnd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 xml:space="preserve"> effectively using the correct language, e.g. tint, shade, primary and</w:t>
            </w:r>
            <w:r w:rsidRPr="00BC755B">
              <w:rPr>
                <w:rFonts w:ascii="Tahoma" w:hAnsi="Tahoma" w:cs="Tahoma"/>
                <w:color w:val="1C1C1C"/>
                <w:spacing w:val="-3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secondary;</w:t>
            </w:r>
          </w:p>
          <w:p w14:paraId="193E1D81" w14:textId="77777777" w:rsidR="00C26656" w:rsidRPr="00BC755B" w:rsidRDefault="00C26656" w:rsidP="00C26656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18"/>
              </w:rPr>
            </w:pPr>
            <w:bookmarkStart w:id="5" w:name="c_create_different_textures_and_effects_"/>
            <w:bookmarkEnd w:id="5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create different textures and effects with</w:t>
            </w:r>
            <w:r w:rsidRPr="00BC755B">
              <w:rPr>
                <w:rFonts w:ascii="Tahoma" w:hAnsi="Tahoma" w:cs="Tahoma"/>
                <w:color w:val="1C1C1C"/>
                <w:spacing w:val="-6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paint;</w:t>
            </w:r>
          </w:p>
          <w:p w14:paraId="156214C5" w14:textId="52A0B095" w:rsidR="00C26656" w:rsidRPr="00BC755B" w:rsidRDefault="00C26656" w:rsidP="00FC0D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6656" w:rsidRPr="00452A85" w14:paraId="7887CC89" w14:textId="77777777" w:rsidTr="00C26656">
        <w:tc>
          <w:tcPr>
            <w:tcW w:w="1806" w:type="dxa"/>
            <w:vMerge/>
          </w:tcPr>
          <w:p w14:paraId="43BC459B" w14:textId="7171E830" w:rsidR="00C26656" w:rsidRPr="00D31749" w:rsidRDefault="00C26656" w:rsidP="00A55F27">
            <w:pPr>
              <w:rPr>
                <w:rFonts w:ascii="Tahoma" w:hAnsi="Tahoma" w:cs="Tahoma"/>
              </w:rPr>
            </w:pPr>
          </w:p>
        </w:tc>
        <w:tc>
          <w:tcPr>
            <w:tcW w:w="1897" w:type="dxa"/>
          </w:tcPr>
          <w:p w14:paraId="2871FDC2" w14:textId="77777777" w:rsidR="00C26656" w:rsidRDefault="00C26656" w:rsidP="00B6432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are able to identify artwork created by Andy Warhol that they have seen before</w:t>
            </w:r>
          </w:p>
          <w:p w14:paraId="049E630B" w14:textId="77777777" w:rsidR="00C26656" w:rsidRDefault="00C26656" w:rsidP="00B6432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explain that pop art uses bright colours</w:t>
            </w:r>
          </w:p>
          <w:p w14:paraId="5EC30818" w14:textId="76E3A35D" w:rsidR="00F4494F" w:rsidRPr="00072221" w:rsidRDefault="00F4494F" w:rsidP="00B6432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Compare 2 artists</w:t>
            </w:r>
          </w:p>
        </w:tc>
        <w:tc>
          <w:tcPr>
            <w:tcW w:w="1842" w:type="dxa"/>
          </w:tcPr>
          <w:p w14:paraId="03AB9928" w14:textId="77777777" w:rsidR="00C26656" w:rsidRPr="00072221" w:rsidRDefault="00C26656" w:rsidP="00A55F27">
            <w:pPr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B1A70BC" w14:textId="2E9DC174" w:rsidR="00C26656" w:rsidRPr="00072221" w:rsidRDefault="00C26656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fill in</w:t>
            </w:r>
            <w:r w:rsidR="000A2229">
              <w:rPr>
                <w:rFonts w:ascii="Tahoma" w:hAnsi="Tahoma" w:cs="Tahoma"/>
                <w:sz w:val="20"/>
                <w:szCs w:val="20"/>
              </w:rPr>
              <w:t xml:space="preserve">side </w:t>
            </w:r>
            <w:r>
              <w:rPr>
                <w:rFonts w:ascii="Tahoma" w:hAnsi="Tahoma" w:cs="Tahoma"/>
                <w:sz w:val="20"/>
                <w:szCs w:val="20"/>
              </w:rPr>
              <w:t>outline</w:t>
            </w:r>
            <w:r w:rsidR="000A2229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shape</w:t>
            </w:r>
            <w:r w:rsidR="000A2229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 w:rsidR="000A2229">
              <w:rPr>
                <w:rFonts w:ascii="Tahoma" w:hAnsi="Tahoma" w:cs="Tahoma"/>
                <w:sz w:val="20"/>
                <w:szCs w:val="20"/>
              </w:rPr>
              <w:t>a variety of colours, giving reasons for choices</w:t>
            </w:r>
          </w:p>
        </w:tc>
        <w:tc>
          <w:tcPr>
            <w:tcW w:w="1840" w:type="dxa"/>
          </w:tcPr>
          <w:p w14:paraId="262F0397" w14:textId="77777777" w:rsidR="00C26656" w:rsidRPr="00072221" w:rsidRDefault="00C26656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841068D" w14:textId="60059DAC" w:rsidR="00C26656" w:rsidRDefault="00C26656" w:rsidP="0095699C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name eyes, ears, mouth, nose, hair, eyebrows.</w:t>
            </w:r>
          </w:p>
          <w:p w14:paraId="4063CB57" w14:textId="08619746" w:rsidR="00C26656" w:rsidRPr="00072221" w:rsidRDefault="00C26656" w:rsidP="0095699C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can use a photo of themselves to </w:t>
            </w:r>
            <w:r w:rsidR="000A2229">
              <w:rPr>
                <w:rFonts w:ascii="Tahoma" w:hAnsi="Tahoma" w:cs="Tahoma"/>
                <w:sz w:val="20"/>
                <w:szCs w:val="20"/>
              </w:rPr>
              <w:t>draw their own face, paying more attention to details</w:t>
            </w:r>
          </w:p>
        </w:tc>
        <w:tc>
          <w:tcPr>
            <w:tcW w:w="1837" w:type="dxa"/>
          </w:tcPr>
          <w:p w14:paraId="122FAB50" w14:textId="77777777" w:rsidR="00C26656" w:rsidRPr="00072221" w:rsidRDefault="00C26656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019D081" w14:textId="77777777" w:rsidR="000A2229" w:rsidRDefault="00C26656" w:rsidP="000A22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0A2229">
              <w:rPr>
                <w:rFonts w:ascii="Tahoma" w:hAnsi="Tahoma" w:cs="Tahoma"/>
                <w:sz w:val="20"/>
                <w:szCs w:val="20"/>
              </w:rPr>
              <w:t>name primary and secondary colours</w:t>
            </w:r>
          </w:p>
          <w:p w14:paraId="600DAAB9" w14:textId="77777777" w:rsidR="000A2229" w:rsidRDefault="000A2229" w:rsidP="000A222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7CA9F0" w14:textId="69EEDE0C" w:rsidR="000A2229" w:rsidRPr="00072221" w:rsidRDefault="000A2229" w:rsidP="000A22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and model how to mix primary colours to make secondary colours – children call this a pallet</w:t>
            </w:r>
          </w:p>
        </w:tc>
        <w:tc>
          <w:tcPr>
            <w:tcW w:w="2162" w:type="dxa"/>
          </w:tcPr>
          <w:p w14:paraId="6D680D62" w14:textId="77777777" w:rsidR="00C26656" w:rsidRPr="00072221" w:rsidRDefault="00C26656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899814C" w14:textId="77777777" w:rsidR="00C26656" w:rsidRDefault="000A2229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explain how they are creating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self portrait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like Andy Warhol</w:t>
            </w:r>
          </w:p>
          <w:p w14:paraId="44F2E007" w14:textId="77777777" w:rsidR="000A2229" w:rsidRDefault="000A2229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their artwork using key vocab linked to Pop Art</w:t>
            </w:r>
          </w:p>
          <w:p w14:paraId="7C903426" w14:textId="3320AFB7" w:rsidR="000A2229" w:rsidRPr="00072221" w:rsidRDefault="000A2229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a range of brushes to change effect</w:t>
            </w:r>
          </w:p>
        </w:tc>
        <w:tc>
          <w:tcPr>
            <w:tcW w:w="1843" w:type="dxa"/>
          </w:tcPr>
          <w:p w14:paraId="1CA364B0" w14:textId="77777777" w:rsidR="00C26656" w:rsidRPr="00072221" w:rsidRDefault="00C26656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555951A" w14:textId="77777777" w:rsidR="00C26656" w:rsidRDefault="00C26656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their skills and knowledge to create a self portrait in the style of Andy Warhol.</w:t>
            </w:r>
          </w:p>
          <w:p w14:paraId="432D9F73" w14:textId="355CAFB0" w:rsidR="00C26656" w:rsidRPr="00072221" w:rsidRDefault="00C26656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confident in mixing and using colour.</w:t>
            </w:r>
          </w:p>
        </w:tc>
        <w:tc>
          <w:tcPr>
            <w:tcW w:w="2161" w:type="dxa"/>
            <w:vMerge/>
          </w:tcPr>
          <w:p w14:paraId="484ACC2E" w14:textId="75A852DF" w:rsidR="00C26656" w:rsidRPr="001114CC" w:rsidRDefault="00C26656" w:rsidP="00A55F2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19201310" w14:textId="77777777" w:rsidTr="004E2C28">
        <w:tc>
          <w:tcPr>
            <w:tcW w:w="15388" w:type="dxa"/>
            <w:gridSpan w:val="8"/>
          </w:tcPr>
          <w:p w14:paraId="5B8C9607" w14:textId="77777777" w:rsidR="00A60767" w:rsidRDefault="005413FF" w:rsidP="00A55F27">
            <w:pPr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0A222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Vocabulary: </w:t>
            </w:r>
            <w:r w:rsidR="000A2229" w:rsidRPr="000A2229">
              <w:rPr>
                <w:rFonts w:ascii="Tahoma" w:hAnsi="Tahoma" w:cs="Tahoma"/>
                <w:color w:val="1C1C1C"/>
                <w:sz w:val="20"/>
                <w:szCs w:val="20"/>
              </w:rPr>
              <w:t>primary colours, secondary colours, neutral colours, tints, shades, warm colours, cool colours, watercolour wash, sweep, dab, bold brushstroke, acrylic</w:t>
            </w:r>
            <w:r w:rsidR="000A2229" w:rsidRPr="000A2229">
              <w:rPr>
                <w:rFonts w:ascii="Tahoma" w:hAnsi="Tahoma" w:cs="Tahoma"/>
                <w:color w:val="1C1C1C"/>
                <w:spacing w:val="-1"/>
                <w:sz w:val="20"/>
                <w:szCs w:val="20"/>
              </w:rPr>
              <w:t xml:space="preserve"> </w:t>
            </w:r>
            <w:r w:rsidR="000A2229" w:rsidRPr="000A2229">
              <w:rPr>
                <w:rFonts w:ascii="Tahoma" w:hAnsi="Tahoma" w:cs="Tahoma"/>
                <w:color w:val="1C1C1C"/>
                <w:sz w:val="20"/>
                <w:szCs w:val="20"/>
              </w:rPr>
              <w:t>paint.</w:t>
            </w:r>
          </w:p>
          <w:p w14:paraId="78F99041" w14:textId="3B64752B" w:rsidR="000A2229" w:rsidRPr="000A2229" w:rsidRDefault="000A2229" w:rsidP="00A55F2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0195D1" w14:textId="77777777" w:rsidR="00BA19A2" w:rsidRDefault="00BA19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97"/>
        <w:gridCol w:w="1842"/>
        <w:gridCol w:w="1840"/>
        <w:gridCol w:w="1837"/>
        <w:gridCol w:w="2162"/>
        <w:gridCol w:w="1843"/>
        <w:gridCol w:w="2161"/>
      </w:tblGrid>
      <w:tr w:rsidR="004250D8" w:rsidRPr="00452A85" w14:paraId="106744B1" w14:textId="77777777" w:rsidTr="00986916">
        <w:tc>
          <w:tcPr>
            <w:tcW w:w="15388" w:type="dxa"/>
            <w:gridSpan w:val="8"/>
            <w:shd w:val="clear" w:color="auto" w:fill="FFC000"/>
          </w:tcPr>
          <w:p w14:paraId="6A7921B6" w14:textId="77777777" w:rsidR="00BA19A2" w:rsidRDefault="00BA19A2" w:rsidP="00BA19A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0817B429" w14:textId="11DD1B9D" w:rsidR="004250D8" w:rsidRPr="00452A85" w:rsidRDefault="004250D8" w:rsidP="00986916">
            <w:pPr>
              <w:jc w:val="center"/>
              <w:rPr>
                <w:rFonts w:ascii="Tahoma" w:hAnsi="Tahoma" w:cs="Tahoma"/>
              </w:rPr>
            </w:pPr>
          </w:p>
        </w:tc>
      </w:tr>
      <w:tr w:rsidR="004250D8" w:rsidRPr="00452A85" w14:paraId="6ECF2822" w14:textId="77777777" w:rsidTr="00C26656">
        <w:tc>
          <w:tcPr>
            <w:tcW w:w="1806" w:type="dxa"/>
          </w:tcPr>
          <w:p w14:paraId="64C2EBD4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FE02C56" w14:textId="36F28241" w:rsidR="004250D8" w:rsidRDefault="00BC755B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1/2</w:t>
            </w:r>
          </w:p>
          <w:p w14:paraId="24DE0054" w14:textId="111C2921" w:rsidR="00785CC0" w:rsidRPr="00452A85" w:rsidRDefault="00785CC0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3E39A5">
              <w:rPr>
                <w:rFonts w:ascii="Tahoma" w:hAnsi="Tahoma" w:cs="Tahoma"/>
              </w:rPr>
              <w:t>B</w:t>
            </w:r>
          </w:p>
        </w:tc>
        <w:tc>
          <w:tcPr>
            <w:tcW w:w="1897" w:type="dxa"/>
          </w:tcPr>
          <w:p w14:paraId="73BF67F6" w14:textId="4FC99B9A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Autumn </w:t>
            </w:r>
            <w:r w:rsidR="009A5289">
              <w:rPr>
                <w:rFonts w:ascii="Tahoma" w:hAnsi="Tahoma" w:cs="Tahoma"/>
              </w:rPr>
              <w:t>2</w:t>
            </w:r>
          </w:p>
        </w:tc>
        <w:tc>
          <w:tcPr>
            <w:tcW w:w="1842" w:type="dxa"/>
          </w:tcPr>
          <w:p w14:paraId="0777EA91" w14:textId="77777777" w:rsidR="004250D8" w:rsidRPr="00986916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785CC0" w:rsidRPr="00986916">
              <w:rPr>
                <w:rFonts w:ascii="Tahoma" w:hAnsi="Tahoma" w:cs="Tahoma"/>
                <w:color w:val="000000" w:themeColor="text1"/>
              </w:rPr>
              <w:t>Printing John Dyer</w:t>
            </w:r>
          </w:p>
          <w:p w14:paraId="11043338" w14:textId="67A82335" w:rsidR="00FA6439" w:rsidRPr="00452A85" w:rsidRDefault="00FA6439" w:rsidP="00FD039B">
            <w:pPr>
              <w:rPr>
                <w:rFonts w:ascii="Tahoma" w:hAnsi="Tahoma" w:cs="Tahoma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Landscape</w:t>
            </w:r>
          </w:p>
        </w:tc>
        <w:tc>
          <w:tcPr>
            <w:tcW w:w="9843" w:type="dxa"/>
            <w:gridSpan w:val="5"/>
          </w:tcPr>
          <w:p w14:paraId="692D9FB7" w14:textId="77777777" w:rsidR="004250D8" w:rsidRPr="00BC755B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BC755B">
              <w:rPr>
                <w:rFonts w:ascii="Tahoma" w:hAnsi="Tahoma" w:cs="Tahoma"/>
              </w:rPr>
              <w:t xml:space="preserve">CONTENT / INTENT: </w:t>
            </w:r>
          </w:p>
          <w:p w14:paraId="040523EF" w14:textId="77777777" w:rsidR="00BC755B" w:rsidRPr="00BC755B" w:rsidRDefault="00BC755B" w:rsidP="00BC755B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18"/>
              </w:rPr>
            </w:pP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copy an original</w:t>
            </w:r>
            <w:r w:rsidRPr="00BC755B">
              <w:rPr>
                <w:rFonts w:ascii="Tahoma" w:hAnsi="Tahoma" w:cs="Tahoma"/>
                <w:color w:val="1C1C1C"/>
                <w:spacing w:val="-6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print;</w:t>
            </w:r>
          </w:p>
          <w:p w14:paraId="54402A37" w14:textId="77777777" w:rsidR="00BC755B" w:rsidRPr="00BC755B" w:rsidRDefault="00BC755B" w:rsidP="00BC755B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  <w:tab w:val="left" w:pos="444"/>
              </w:tabs>
              <w:spacing w:before="51"/>
              <w:rPr>
                <w:rFonts w:ascii="Tahoma" w:hAnsi="Tahoma" w:cs="Tahoma"/>
                <w:sz w:val="18"/>
                <w:szCs w:val="18"/>
              </w:rPr>
            </w:pP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use a variety of materials, e.g. sponges, fruit,</w:t>
            </w:r>
            <w:r w:rsidRPr="00BC755B">
              <w:rPr>
                <w:rFonts w:ascii="Tahoma" w:hAnsi="Tahoma" w:cs="Tahoma"/>
                <w:color w:val="1C1C1C"/>
                <w:spacing w:val="-11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blocks;</w:t>
            </w:r>
          </w:p>
          <w:p w14:paraId="5CE24071" w14:textId="5A815DF2" w:rsidR="008D0030" w:rsidRPr="00BC755B" w:rsidRDefault="00BC755B" w:rsidP="00BC755B">
            <w:pPr>
              <w:pStyle w:val="TableParagraph"/>
              <w:numPr>
                <w:ilvl w:val="0"/>
                <w:numId w:val="22"/>
              </w:numPr>
              <w:tabs>
                <w:tab w:val="left" w:pos="443"/>
                <w:tab w:val="left" w:pos="444"/>
              </w:tabs>
              <w:spacing w:before="52" w:line="237" w:lineRule="auto"/>
              <w:ind w:right="230"/>
              <w:rPr>
                <w:rFonts w:ascii="Tahoma" w:hAnsi="Tahoma" w:cs="Tahoma"/>
                <w:sz w:val="18"/>
                <w:szCs w:val="18"/>
              </w:rPr>
            </w:pP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demonstrate a range of techniques, e.g. rolling, pressing, stamping and</w:t>
            </w:r>
            <w:r w:rsidRPr="00BC755B">
              <w:rPr>
                <w:rFonts w:ascii="Tahoma" w:hAnsi="Tahoma" w:cs="Tahoma"/>
                <w:color w:val="1C1C1C"/>
                <w:spacing w:val="-1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rubbing</w:t>
            </w:r>
          </w:p>
        </w:tc>
      </w:tr>
      <w:tr w:rsidR="00BC755B" w:rsidRPr="00452A85" w14:paraId="2E59CEBD" w14:textId="77777777" w:rsidTr="00C26656">
        <w:tc>
          <w:tcPr>
            <w:tcW w:w="1806" w:type="dxa"/>
            <w:vMerge w:val="restart"/>
          </w:tcPr>
          <w:p w14:paraId="1C438E93" w14:textId="77777777" w:rsidR="00BC755B" w:rsidRPr="00114920" w:rsidRDefault="00BC755B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6F69CD39" w14:textId="77777777" w:rsidR="00BC755B" w:rsidRPr="00FA6439" w:rsidRDefault="00BC755B" w:rsidP="00BC755B">
            <w:pPr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explore shape and colour in the form of making patterns.</w:t>
            </w:r>
          </w:p>
          <w:p w14:paraId="56099429" w14:textId="77777777" w:rsidR="00BC755B" w:rsidRPr="00114920" w:rsidRDefault="00BC755B" w:rsidP="00BC755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are able to make patterns using a variety of printing tools. Children begin to recognise and make repeated patterns.</w:t>
            </w:r>
          </w:p>
          <w:p w14:paraId="4885CE0C" w14:textId="77777777" w:rsidR="00BC755B" w:rsidRDefault="00BC755B" w:rsidP="0085166A">
            <w:pPr>
              <w:rPr>
                <w:rFonts w:ascii="Tahoma" w:hAnsi="Tahoma" w:cs="Tahoma"/>
              </w:rPr>
            </w:pPr>
          </w:p>
          <w:p w14:paraId="0CB3879B" w14:textId="48F2FE24" w:rsidR="00BC755B" w:rsidRPr="00114920" w:rsidRDefault="00BC755B" w:rsidP="0085166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5E65EC45" w14:textId="77777777" w:rsidR="00BC755B" w:rsidRPr="00114920" w:rsidRDefault="00BC755B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42" w:type="dxa"/>
          </w:tcPr>
          <w:p w14:paraId="0725FE4B" w14:textId="77777777" w:rsidR="00BC755B" w:rsidRPr="00114920" w:rsidRDefault="00BC755B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40" w:type="dxa"/>
          </w:tcPr>
          <w:p w14:paraId="579933F3" w14:textId="77777777" w:rsidR="00BC755B" w:rsidRPr="00114920" w:rsidRDefault="00BC755B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37" w:type="dxa"/>
          </w:tcPr>
          <w:p w14:paraId="2B6ACDAA" w14:textId="77777777" w:rsidR="00BC755B" w:rsidRPr="00114920" w:rsidRDefault="00BC755B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162" w:type="dxa"/>
          </w:tcPr>
          <w:p w14:paraId="3B60CB2C" w14:textId="77777777" w:rsidR="00BC755B" w:rsidRPr="00114920" w:rsidRDefault="00BC755B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43" w:type="dxa"/>
          </w:tcPr>
          <w:p w14:paraId="0B5F3DB7" w14:textId="77777777" w:rsidR="00BC755B" w:rsidRPr="00114920" w:rsidRDefault="00BC755B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61" w:type="dxa"/>
          </w:tcPr>
          <w:p w14:paraId="5FCF4A14" w14:textId="77777777" w:rsidR="00BC755B" w:rsidRPr="00BC755B" w:rsidRDefault="00BC755B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BC755B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BC755B" w:rsidRPr="00452A85" w14:paraId="1A80229A" w14:textId="77777777" w:rsidTr="00BA19A2">
        <w:trPr>
          <w:trHeight w:val="5133"/>
        </w:trPr>
        <w:tc>
          <w:tcPr>
            <w:tcW w:w="1806" w:type="dxa"/>
            <w:vMerge/>
          </w:tcPr>
          <w:p w14:paraId="465CEA99" w14:textId="77777777" w:rsidR="00BC755B" w:rsidRPr="00114920" w:rsidRDefault="00BC755B" w:rsidP="0085166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75A0C36D" w14:textId="6270FD39" w:rsidR="00BC755B" w:rsidRPr="00785CC0" w:rsidRDefault="00BC755B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29177EE" w14:textId="6E0ED3B4" w:rsidR="00BC755B" w:rsidRPr="00785CC0" w:rsidRDefault="00BC755B" w:rsidP="00785CC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Cs/>
                <w:sz w:val="20"/>
                <w:szCs w:val="20"/>
              </w:rPr>
              <w:t>Recognise the artwork of John Dyer</w:t>
            </w:r>
          </w:p>
          <w:p w14:paraId="49DC83BF" w14:textId="2BB70AD5" w:rsidR="00BC755B" w:rsidRPr="00785CC0" w:rsidRDefault="00BC755B" w:rsidP="00785CC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275C0E" w14:textId="265E6EEE" w:rsidR="00BC755B" w:rsidRPr="00785CC0" w:rsidRDefault="00BC755B" w:rsidP="00785C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Compare and contrast artwork of Andy Warhol and John Dyer – children know Andy Warhol creates brightly coloured block paintings and John Dyers are printed rather than using brushes and are more realistic in colour</w:t>
            </w:r>
          </w:p>
          <w:p w14:paraId="37F23892" w14:textId="77777777" w:rsidR="00BC755B" w:rsidRPr="00785CC0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76CBA22" w14:textId="2C96553F" w:rsidR="00BC755B" w:rsidRPr="00785CC0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2D75E2" w14:textId="77777777" w:rsidR="00BC755B" w:rsidRPr="00785CC0" w:rsidRDefault="00BC755B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57EBD9A" w14:textId="50E427E0" w:rsidR="00BC755B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John Dyer creates artwork by block printing</w:t>
            </w:r>
          </w:p>
          <w:p w14:paraId="5BDA8A73" w14:textId="69FE41F4" w:rsidR="00BC755B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A352839" w14:textId="424AC34A" w:rsidR="00BC755B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different resources for printing, choosing a preferred material</w:t>
            </w:r>
          </w:p>
          <w:p w14:paraId="2CF3A26C" w14:textId="77777777" w:rsidR="00BC755B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810162D" w14:textId="2E921F8B" w:rsidR="00BC755B" w:rsidRPr="00785CC0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design and make their own shaped sponges to create their own prints</w:t>
            </w:r>
            <w:r w:rsidRPr="00785CC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</w:tcPr>
          <w:p w14:paraId="3C2F833B" w14:textId="77777777" w:rsidR="00BC755B" w:rsidRPr="00785CC0" w:rsidRDefault="00BC755B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81A303C" w14:textId="149086C3" w:rsidR="00BC755B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link relevant colours to the season Winter e.g. shades of blue and white</w:t>
            </w:r>
          </w:p>
          <w:p w14:paraId="078EA017" w14:textId="05A03D25" w:rsidR="00BC755B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F565D0D" w14:textId="69220EED" w:rsidR="00BC755B" w:rsidRPr="00785CC0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create a Winter background using colours chosen for a purpose</w:t>
            </w:r>
          </w:p>
          <w:p w14:paraId="59F38B98" w14:textId="77777777" w:rsidR="00BC755B" w:rsidRPr="00785CC0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F3F3D94" w14:textId="77777777" w:rsidR="00BC755B" w:rsidRPr="00785CC0" w:rsidRDefault="00BC755B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D697E45" w14:textId="77777777" w:rsidR="00BC755B" w:rsidRDefault="006D189F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evaluate their own stamps for printing</w:t>
            </w:r>
          </w:p>
          <w:p w14:paraId="0F4E1731" w14:textId="77777777" w:rsidR="006D189F" w:rsidRDefault="006D189F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738A486" w14:textId="77777777" w:rsidR="006D189F" w:rsidRDefault="006D189F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refine their stamps for effective printing</w:t>
            </w:r>
          </w:p>
          <w:p w14:paraId="518D9EC6" w14:textId="77777777" w:rsidR="006D189F" w:rsidRDefault="006D189F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82A3E2A" w14:textId="13E25C69" w:rsidR="006D189F" w:rsidRPr="00785CC0" w:rsidRDefault="006D189F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know how much pressure to apply for an accurate print</w:t>
            </w:r>
          </w:p>
        </w:tc>
        <w:tc>
          <w:tcPr>
            <w:tcW w:w="2162" w:type="dxa"/>
          </w:tcPr>
          <w:p w14:paraId="379FC493" w14:textId="77777777" w:rsidR="00BC755B" w:rsidRPr="00785CC0" w:rsidRDefault="00BC755B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FCAEB63" w14:textId="096408C7" w:rsidR="00BC755B" w:rsidRDefault="00BC755B" w:rsidP="009A528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6D189F">
              <w:rPr>
                <w:rFonts w:ascii="Tahoma" w:hAnsi="Tahoma" w:cs="Tahoma"/>
                <w:sz w:val="20"/>
                <w:szCs w:val="20"/>
              </w:rPr>
              <w:t>are able to apply repeated prints to a background in the style of John Dyer</w:t>
            </w:r>
          </w:p>
          <w:p w14:paraId="5DB15D82" w14:textId="785D2C4D" w:rsidR="006D189F" w:rsidRDefault="006D189F" w:rsidP="009A528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9796B47" w14:textId="5A9B2AF1" w:rsidR="006D189F" w:rsidRDefault="006D189F" w:rsidP="009A528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how they have achieved the printed pattern</w:t>
            </w:r>
          </w:p>
          <w:p w14:paraId="374B7172" w14:textId="77777777" w:rsidR="00BC755B" w:rsidRDefault="00BC755B" w:rsidP="009A528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CECA008" w14:textId="16B4F5EE" w:rsidR="00BC755B" w:rsidRPr="00785CC0" w:rsidRDefault="00BC755B" w:rsidP="009A528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41691" w14:textId="77777777" w:rsidR="00BC755B" w:rsidRPr="00785CC0" w:rsidRDefault="00BC755B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D47F70E" w14:textId="77777777" w:rsidR="00BC755B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use skills and knowledge from prior lessons to create artwork using the style of John Dyer</w:t>
            </w:r>
          </w:p>
          <w:p w14:paraId="643D172E" w14:textId="77777777" w:rsidR="00BC755B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E27974F" w14:textId="50B7D903" w:rsidR="00BC755B" w:rsidRPr="00785CC0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explain what ‘printing’ means and how to create a printed picture</w:t>
            </w:r>
          </w:p>
        </w:tc>
        <w:tc>
          <w:tcPr>
            <w:tcW w:w="2161" w:type="dxa"/>
            <w:vMerge w:val="restart"/>
          </w:tcPr>
          <w:p w14:paraId="2160510B" w14:textId="431633A6" w:rsidR="00BC755B" w:rsidRPr="00BC755B" w:rsidRDefault="00BC755B" w:rsidP="00BC755B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color w:val="1C1C1C"/>
                <w:sz w:val="18"/>
                <w:szCs w:val="18"/>
              </w:rPr>
            </w:pP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 xml:space="preserve">use more than one </w:t>
            </w:r>
            <w:proofErr w:type="spellStart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colour</w:t>
            </w:r>
            <w:proofErr w:type="spellEnd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 xml:space="preserve"> to layer in a print</w:t>
            </w:r>
          </w:p>
          <w:p w14:paraId="45C83DEC" w14:textId="77777777" w:rsidR="00BC755B" w:rsidRPr="00BC755B" w:rsidRDefault="00BC755B" w:rsidP="00BC755B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14:paraId="0711C906" w14:textId="481721CC" w:rsidR="00BC755B" w:rsidRPr="00BC755B" w:rsidRDefault="00BC755B" w:rsidP="00BC755B">
            <w:pPr>
              <w:pStyle w:val="TableParagraph"/>
              <w:tabs>
                <w:tab w:val="left" w:pos="443"/>
                <w:tab w:val="left" w:pos="444"/>
              </w:tabs>
              <w:spacing w:before="50"/>
              <w:ind w:left="0"/>
              <w:rPr>
                <w:rFonts w:ascii="Tahoma" w:hAnsi="Tahoma" w:cs="Tahoma"/>
                <w:color w:val="1C1C1C"/>
                <w:sz w:val="18"/>
                <w:szCs w:val="18"/>
              </w:rPr>
            </w:pPr>
            <w:bookmarkStart w:id="6" w:name="b_replicate_patterns_from_observations;"/>
            <w:bookmarkEnd w:id="6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replicate patterns from</w:t>
            </w:r>
            <w:r w:rsidRPr="00BC755B">
              <w:rPr>
                <w:rFonts w:ascii="Tahoma" w:hAnsi="Tahoma" w:cs="Tahoma"/>
                <w:color w:val="1C1C1C"/>
                <w:spacing w:val="-5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observations</w:t>
            </w:r>
          </w:p>
          <w:p w14:paraId="3A785B9D" w14:textId="77777777" w:rsidR="00BC755B" w:rsidRPr="00BC755B" w:rsidRDefault="00BC755B" w:rsidP="00BC755B">
            <w:pPr>
              <w:pStyle w:val="TableParagraph"/>
              <w:tabs>
                <w:tab w:val="left" w:pos="443"/>
                <w:tab w:val="left" w:pos="444"/>
              </w:tabs>
              <w:spacing w:before="50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14:paraId="50599D3B" w14:textId="336471D8" w:rsidR="00BC755B" w:rsidRPr="00BC755B" w:rsidRDefault="00BC755B" w:rsidP="00BC755B">
            <w:pPr>
              <w:pStyle w:val="TableParagraph"/>
              <w:tabs>
                <w:tab w:val="left" w:pos="443"/>
                <w:tab w:val="left" w:pos="444"/>
              </w:tabs>
              <w:spacing w:before="53"/>
              <w:ind w:left="0"/>
              <w:rPr>
                <w:rFonts w:ascii="Tahoma" w:hAnsi="Tahoma" w:cs="Tahoma"/>
                <w:color w:val="1C1C1C"/>
                <w:sz w:val="18"/>
                <w:szCs w:val="18"/>
              </w:rPr>
            </w:pPr>
            <w:bookmarkStart w:id="7" w:name="c_make_printing_blocks;"/>
            <w:bookmarkEnd w:id="7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make printing</w:t>
            </w:r>
            <w:r w:rsidRPr="00BC755B">
              <w:rPr>
                <w:rFonts w:ascii="Tahoma" w:hAnsi="Tahoma" w:cs="Tahoma"/>
                <w:color w:val="1C1C1C"/>
                <w:spacing w:val="-1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blocks</w:t>
            </w:r>
          </w:p>
          <w:p w14:paraId="2F703F51" w14:textId="77777777" w:rsidR="00BC755B" w:rsidRPr="00BC755B" w:rsidRDefault="00BC755B" w:rsidP="00BC755B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sz w:val="18"/>
                <w:szCs w:val="18"/>
              </w:rPr>
            </w:pPr>
          </w:p>
          <w:p w14:paraId="0346AA5F" w14:textId="0E724ADC" w:rsidR="00BC755B" w:rsidRPr="00BC755B" w:rsidRDefault="00BC755B" w:rsidP="00BC755B">
            <w:pPr>
              <w:rPr>
                <w:rFonts w:ascii="Tahoma" w:hAnsi="Tahoma" w:cs="Tahoma"/>
                <w:sz w:val="20"/>
                <w:szCs w:val="20"/>
              </w:rPr>
            </w:pPr>
            <w:bookmarkStart w:id="8" w:name="d_make_repeated_patterns_with_precision;"/>
            <w:bookmarkEnd w:id="8"/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make repeated patterns with</w:t>
            </w:r>
            <w:r w:rsidRPr="00BC755B">
              <w:rPr>
                <w:rFonts w:ascii="Tahoma" w:hAnsi="Tahoma" w:cs="Tahoma"/>
                <w:color w:val="1C1C1C"/>
                <w:spacing w:val="-3"/>
                <w:sz w:val="18"/>
                <w:szCs w:val="18"/>
              </w:rPr>
              <w:t xml:space="preserve"> </w:t>
            </w:r>
            <w:r w:rsidRPr="00BC755B">
              <w:rPr>
                <w:rFonts w:ascii="Tahoma" w:hAnsi="Tahoma" w:cs="Tahoma"/>
                <w:color w:val="1C1C1C"/>
                <w:sz w:val="18"/>
                <w:szCs w:val="18"/>
              </w:rPr>
              <w:t>precision</w:t>
            </w:r>
            <w:r w:rsidRPr="00BC75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2964920" w14:textId="1EB032E5" w:rsidR="00BC755B" w:rsidRPr="00BC755B" w:rsidRDefault="00BC755B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755B" w:rsidRPr="00452A85" w14:paraId="1D5AA6D7" w14:textId="77777777" w:rsidTr="00C26656">
        <w:tc>
          <w:tcPr>
            <w:tcW w:w="1806" w:type="dxa"/>
            <w:vMerge/>
          </w:tcPr>
          <w:p w14:paraId="1FCD29CD" w14:textId="47A9464D" w:rsidR="00BC755B" w:rsidRPr="00114920" w:rsidRDefault="00BC755B" w:rsidP="0085166A">
            <w:pPr>
              <w:rPr>
                <w:rFonts w:ascii="Tahoma" w:hAnsi="Tahoma" w:cs="Tahoma"/>
              </w:rPr>
            </w:pPr>
          </w:p>
        </w:tc>
        <w:tc>
          <w:tcPr>
            <w:tcW w:w="1897" w:type="dxa"/>
          </w:tcPr>
          <w:p w14:paraId="1FC04F2F" w14:textId="0FD25FC7" w:rsidR="00BC755B" w:rsidRPr="00BA19A2" w:rsidRDefault="00BC755B" w:rsidP="00785CC0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  <w:r w:rsidRPr="00BA19A2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BA19A2">
              <w:rPr>
                <w:rFonts w:ascii="Tahoma" w:hAnsi="Tahoma" w:cs="Tahoma"/>
                <w:sz w:val="18"/>
                <w:szCs w:val="18"/>
              </w:rPr>
              <w:t>Children can identify artwork they have seen by John Dyer</w:t>
            </w:r>
          </w:p>
          <w:p w14:paraId="14B11B6E" w14:textId="6975FF09" w:rsidR="00BC755B" w:rsidRPr="00BA19A2" w:rsidRDefault="00BC755B" w:rsidP="00785CC0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6EC5DF52" w14:textId="2B08B66F" w:rsidR="00BC755B" w:rsidRPr="00BA19A2" w:rsidRDefault="00BC755B" w:rsidP="00785CC0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>Children compare confidently</w:t>
            </w:r>
          </w:p>
          <w:p w14:paraId="7E22EC1F" w14:textId="3E16C715" w:rsidR="00BC755B" w:rsidRPr="00BA19A2" w:rsidRDefault="00BC755B" w:rsidP="00785CC0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1CC94E8E" w14:textId="796BB57D" w:rsidR="00BC755B" w:rsidRPr="00BA19A2" w:rsidRDefault="00BC755B" w:rsidP="00FD039B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2F9C34E" w14:textId="77777777" w:rsidR="00BC755B" w:rsidRPr="00BA19A2" w:rsidRDefault="00BC755B" w:rsidP="00FD039B">
            <w:pPr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  <w:r w:rsidRPr="00BA19A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C5995E0" w14:textId="77777777" w:rsidR="006D189F" w:rsidRPr="00BA19A2" w:rsidRDefault="00BC755B" w:rsidP="00BC755B">
            <w:pPr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r w:rsidR="006D189F" w:rsidRPr="00BA19A2">
              <w:rPr>
                <w:rFonts w:ascii="Tahoma" w:hAnsi="Tahoma" w:cs="Tahoma"/>
                <w:sz w:val="18"/>
                <w:szCs w:val="18"/>
              </w:rPr>
              <w:t>explain the process of printing</w:t>
            </w:r>
          </w:p>
          <w:p w14:paraId="360F119D" w14:textId="77777777" w:rsidR="006D189F" w:rsidRPr="00BA19A2" w:rsidRDefault="006D189F" w:rsidP="00BC755B">
            <w:pPr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>Children can print using a range of techniques</w:t>
            </w:r>
          </w:p>
          <w:p w14:paraId="71D75016" w14:textId="0626C5BE" w:rsidR="006D189F" w:rsidRPr="00BA19A2" w:rsidRDefault="006D189F" w:rsidP="00BC755B">
            <w:pPr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>Children create their own sponge for printing</w:t>
            </w:r>
          </w:p>
        </w:tc>
        <w:tc>
          <w:tcPr>
            <w:tcW w:w="1840" w:type="dxa"/>
          </w:tcPr>
          <w:p w14:paraId="6C28462A" w14:textId="77777777" w:rsidR="00BC755B" w:rsidRPr="00BA19A2" w:rsidRDefault="00BC755B" w:rsidP="00FD039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19A2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255133B7" w14:textId="77777777" w:rsidR="00BC755B" w:rsidRPr="00BA19A2" w:rsidRDefault="00BC755B" w:rsidP="005413F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>Children explain the key features of Winter</w:t>
            </w:r>
          </w:p>
          <w:p w14:paraId="3C397A7C" w14:textId="77777777" w:rsidR="00BC755B" w:rsidRPr="00BA19A2" w:rsidRDefault="00BC755B" w:rsidP="005413F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2C091E39" w14:textId="0A4DEEF9" w:rsidR="00BC755B" w:rsidRPr="00BA19A2" w:rsidRDefault="00BC755B" w:rsidP="005413F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>Children use appropriate colours to create a Winter background</w:t>
            </w:r>
          </w:p>
        </w:tc>
        <w:tc>
          <w:tcPr>
            <w:tcW w:w="1837" w:type="dxa"/>
          </w:tcPr>
          <w:p w14:paraId="6AF1DCC2" w14:textId="77777777" w:rsidR="00BC755B" w:rsidRPr="00BA19A2" w:rsidRDefault="00BC755B" w:rsidP="00FD039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19A2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39DBF5DD" w14:textId="4DA07092" w:rsidR="00BC755B" w:rsidRPr="00BA19A2" w:rsidRDefault="00BC755B" w:rsidP="00FD039B">
            <w:pPr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 xml:space="preserve">Children use </w:t>
            </w:r>
            <w:r w:rsidR="006D189F" w:rsidRPr="00BA19A2">
              <w:rPr>
                <w:rFonts w:ascii="Tahoma" w:hAnsi="Tahoma" w:cs="Tahoma"/>
                <w:sz w:val="18"/>
                <w:szCs w:val="18"/>
              </w:rPr>
              <w:t>their own print</w:t>
            </w:r>
            <w:r w:rsidRPr="00BA19A2">
              <w:rPr>
                <w:rFonts w:ascii="Tahoma" w:hAnsi="Tahoma" w:cs="Tahoma"/>
                <w:sz w:val="18"/>
                <w:szCs w:val="18"/>
              </w:rPr>
              <w:t xml:space="preserve"> to press into paint and apply to paper in a purposeful manner</w:t>
            </w:r>
          </w:p>
        </w:tc>
        <w:tc>
          <w:tcPr>
            <w:tcW w:w="2162" w:type="dxa"/>
          </w:tcPr>
          <w:p w14:paraId="46740111" w14:textId="77777777" w:rsidR="00BC755B" w:rsidRPr="00BA19A2" w:rsidRDefault="00BC755B" w:rsidP="00FD039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19A2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54553A5B" w14:textId="5E3812C7" w:rsidR="00BC755B" w:rsidRPr="00BA19A2" w:rsidRDefault="006D189F" w:rsidP="0085166A">
            <w:pPr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>Children create their own printed artwork using inspiration from John Dyer</w:t>
            </w:r>
          </w:p>
          <w:p w14:paraId="2835439F" w14:textId="1E6FF0BF" w:rsidR="006D189F" w:rsidRPr="00BA19A2" w:rsidRDefault="006D189F" w:rsidP="008516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739BE3" w14:textId="4AC6A3E2" w:rsidR="006D189F" w:rsidRPr="00BA19A2" w:rsidRDefault="006D189F" w:rsidP="0085166A">
            <w:pPr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Pr="00BA19A2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BA19A2">
              <w:rPr>
                <w:rFonts w:ascii="Tahoma" w:hAnsi="Tahoma" w:cs="Tahoma"/>
                <w:sz w:val="18"/>
                <w:szCs w:val="18"/>
              </w:rPr>
              <w:t xml:space="preserve"> talk about their artwork</w:t>
            </w:r>
          </w:p>
          <w:p w14:paraId="6DD79F68" w14:textId="0965D20A" w:rsidR="00BC755B" w:rsidRPr="00BA19A2" w:rsidRDefault="00BC755B" w:rsidP="00FD03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0B4ECC" w14:textId="77777777" w:rsidR="00BC755B" w:rsidRPr="00BA19A2" w:rsidRDefault="00BC755B" w:rsidP="00FD039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19A2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561622E5" w14:textId="77777777" w:rsidR="00BC755B" w:rsidRPr="00BA19A2" w:rsidRDefault="00BC755B" w:rsidP="00FD039B">
            <w:pPr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Pr="00BA19A2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BA19A2">
              <w:rPr>
                <w:rFonts w:ascii="Tahoma" w:hAnsi="Tahoma" w:cs="Tahoma"/>
                <w:sz w:val="18"/>
                <w:szCs w:val="18"/>
              </w:rPr>
              <w:t xml:space="preserve"> create a printed picture in the style of John Dyer</w:t>
            </w:r>
          </w:p>
          <w:p w14:paraId="49B6C270" w14:textId="77777777" w:rsidR="00BC755B" w:rsidRPr="00BA19A2" w:rsidRDefault="00BC755B" w:rsidP="00FD039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DA9EE2" w14:textId="731F9BFD" w:rsidR="00BC755B" w:rsidRPr="00BA19A2" w:rsidRDefault="00BC755B" w:rsidP="00FD039B">
            <w:pPr>
              <w:rPr>
                <w:rFonts w:ascii="Tahoma" w:hAnsi="Tahoma" w:cs="Tahoma"/>
                <w:sz w:val="18"/>
                <w:szCs w:val="18"/>
              </w:rPr>
            </w:pPr>
            <w:r w:rsidRPr="00BA19A2">
              <w:rPr>
                <w:rFonts w:ascii="Tahoma" w:hAnsi="Tahoma" w:cs="Tahoma"/>
                <w:sz w:val="18"/>
                <w:szCs w:val="18"/>
              </w:rPr>
              <w:t>Children explain how to print using paint and 3D objects / stamps</w:t>
            </w:r>
          </w:p>
        </w:tc>
        <w:tc>
          <w:tcPr>
            <w:tcW w:w="2161" w:type="dxa"/>
            <w:vMerge/>
          </w:tcPr>
          <w:p w14:paraId="1E0E157A" w14:textId="77777777" w:rsidR="00BC755B" w:rsidRPr="001114CC" w:rsidRDefault="00BC755B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3987A6C2" w14:textId="77777777" w:rsidTr="004E2C28">
        <w:tc>
          <w:tcPr>
            <w:tcW w:w="15388" w:type="dxa"/>
            <w:gridSpan w:val="8"/>
          </w:tcPr>
          <w:p w14:paraId="78CBB264" w14:textId="0475FC26" w:rsidR="000A4EAF" w:rsidRPr="00986916" w:rsidRDefault="005413F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6D189F">
              <w:rPr>
                <w:rFonts w:ascii="Tahoma" w:hAnsi="Tahoma" w:cs="Tahoma"/>
                <w:b/>
                <w:bCs/>
              </w:rPr>
              <w:t xml:space="preserve">Vocabulary: </w:t>
            </w:r>
            <w:r w:rsidR="006D189F" w:rsidRPr="006D189F">
              <w:rPr>
                <w:rFonts w:ascii="Tahoma" w:hAnsi="Tahoma" w:cs="Tahoma"/>
                <w:color w:val="1C1C1C"/>
                <w:sz w:val="18"/>
                <w:szCs w:val="18"/>
              </w:rPr>
              <w:t>colour, shape, printing, printmaking, woodcut, relief printing,</w:t>
            </w:r>
            <w:r w:rsidR="006D189F" w:rsidRPr="006D189F">
              <w:rPr>
                <w:rFonts w:ascii="Tahoma" w:hAnsi="Tahoma" w:cs="Tahoma"/>
                <w:color w:val="1C1C1C"/>
                <w:spacing w:val="-2"/>
                <w:sz w:val="18"/>
                <w:szCs w:val="18"/>
              </w:rPr>
              <w:t xml:space="preserve"> </w:t>
            </w:r>
            <w:r w:rsidR="006D189F" w:rsidRPr="006D189F">
              <w:rPr>
                <w:rFonts w:ascii="Tahoma" w:hAnsi="Tahoma" w:cs="Tahoma"/>
                <w:color w:val="1C1C1C"/>
                <w:sz w:val="18"/>
                <w:szCs w:val="18"/>
              </w:rPr>
              <w:t>objects.</w:t>
            </w:r>
          </w:p>
        </w:tc>
      </w:tr>
    </w:tbl>
    <w:p w14:paraId="440F457E" w14:textId="77777777" w:rsidR="00BA19A2" w:rsidRDefault="00BA19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97"/>
        <w:gridCol w:w="1842"/>
        <w:gridCol w:w="1840"/>
        <w:gridCol w:w="1837"/>
        <w:gridCol w:w="2162"/>
        <w:gridCol w:w="1843"/>
        <w:gridCol w:w="2161"/>
      </w:tblGrid>
      <w:tr w:rsidR="004250D8" w:rsidRPr="00452A85" w14:paraId="5999B311" w14:textId="77777777" w:rsidTr="00986916">
        <w:tc>
          <w:tcPr>
            <w:tcW w:w="15388" w:type="dxa"/>
            <w:gridSpan w:val="8"/>
            <w:shd w:val="clear" w:color="auto" w:fill="FFC000"/>
          </w:tcPr>
          <w:p w14:paraId="5BFE497F" w14:textId="77777777" w:rsidR="00BA19A2" w:rsidRDefault="00BA19A2" w:rsidP="00BA19A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241520D8" w14:textId="7529B47E" w:rsidR="004250D8" w:rsidRPr="00452A85" w:rsidRDefault="004250D8" w:rsidP="00986916">
            <w:pPr>
              <w:jc w:val="center"/>
              <w:rPr>
                <w:rFonts w:ascii="Tahoma" w:hAnsi="Tahoma" w:cs="Tahoma"/>
              </w:rPr>
            </w:pPr>
          </w:p>
        </w:tc>
      </w:tr>
      <w:tr w:rsidR="004250D8" w:rsidRPr="00452A85" w14:paraId="0E6B5497" w14:textId="77777777" w:rsidTr="00C26656">
        <w:tc>
          <w:tcPr>
            <w:tcW w:w="1806" w:type="dxa"/>
          </w:tcPr>
          <w:p w14:paraId="787780A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6FF9A83D" w14:textId="3E5E3142" w:rsidR="004250D8" w:rsidRDefault="006D189F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1/2</w:t>
            </w:r>
          </w:p>
          <w:p w14:paraId="1B8F223E" w14:textId="11FF2D60" w:rsidR="003E39A5" w:rsidRPr="00452A85" w:rsidRDefault="003E39A5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B</w:t>
            </w:r>
          </w:p>
        </w:tc>
        <w:tc>
          <w:tcPr>
            <w:tcW w:w="1897" w:type="dxa"/>
          </w:tcPr>
          <w:p w14:paraId="5D21785E" w14:textId="4EA46345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415063">
              <w:rPr>
                <w:rFonts w:ascii="Tahoma" w:hAnsi="Tahoma" w:cs="Tahoma"/>
              </w:rPr>
              <w:t xml:space="preserve">Spring </w:t>
            </w:r>
            <w:r>
              <w:rPr>
                <w:rFonts w:ascii="Tahoma" w:hAnsi="Tahoma" w:cs="Tahoma"/>
              </w:rPr>
              <w:t xml:space="preserve"> 1</w:t>
            </w:r>
            <w:proofErr w:type="gramEnd"/>
          </w:p>
        </w:tc>
        <w:tc>
          <w:tcPr>
            <w:tcW w:w="1842" w:type="dxa"/>
          </w:tcPr>
          <w:p w14:paraId="043A3029" w14:textId="77777777" w:rsidR="004250D8" w:rsidRPr="00986916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FA6439" w:rsidRPr="00986916">
              <w:rPr>
                <w:rFonts w:ascii="Tahoma" w:hAnsi="Tahoma" w:cs="Tahoma"/>
                <w:color w:val="000000" w:themeColor="text1"/>
              </w:rPr>
              <w:t>Collage</w:t>
            </w:r>
          </w:p>
          <w:p w14:paraId="725437FA" w14:textId="77777777" w:rsidR="00FA6439" w:rsidRPr="00986916" w:rsidRDefault="00FA6439" w:rsidP="00FD039B">
            <w:pPr>
              <w:rPr>
                <w:rFonts w:ascii="Tahoma" w:hAnsi="Tahoma" w:cs="Tahoma"/>
                <w:color w:val="000000" w:themeColor="text1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Van Gogh</w:t>
            </w:r>
          </w:p>
          <w:p w14:paraId="35F6CEEA" w14:textId="77777777" w:rsidR="00FA6439" w:rsidRPr="00986916" w:rsidRDefault="00FA6439" w:rsidP="00FD039B">
            <w:pPr>
              <w:rPr>
                <w:rFonts w:ascii="Tahoma" w:hAnsi="Tahoma" w:cs="Tahoma"/>
                <w:color w:val="000000" w:themeColor="text1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Starry Night</w:t>
            </w:r>
          </w:p>
          <w:p w14:paraId="681391CD" w14:textId="42465BCA" w:rsidR="00FA6439" w:rsidRPr="00452A85" w:rsidRDefault="00FA6439" w:rsidP="00FD039B">
            <w:pPr>
              <w:rPr>
                <w:rFonts w:ascii="Tahoma" w:hAnsi="Tahoma" w:cs="Tahoma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Local landscape</w:t>
            </w:r>
          </w:p>
        </w:tc>
        <w:tc>
          <w:tcPr>
            <w:tcW w:w="9843" w:type="dxa"/>
            <w:gridSpan w:val="5"/>
          </w:tcPr>
          <w:p w14:paraId="1BDB97DE" w14:textId="77777777" w:rsidR="00415063" w:rsidRDefault="004250D8" w:rsidP="0085166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0388F256" w14:textId="24067359" w:rsidR="006D189F" w:rsidRPr="00FA6439" w:rsidRDefault="006D189F" w:rsidP="006D189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1C1C1C"/>
                <w:sz w:val="20"/>
                <w:szCs w:val="20"/>
              </w:rPr>
              <w:t xml:space="preserve">Use a </w:t>
            </w: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combination of materials that have been cut, torn and glued;</w:t>
            </w:r>
          </w:p>
          <w:p w14:paraId="37C585D0" w14:textId="77777777" w:rsidR="006D189F" w:rsidRPr="00FA6439" w:rsidRDefault="006D189F" w:rsidP="006D189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sort and arrange</w:t>
            </w:r>
            <w:r w:rsidRPr="00FA6439">
              <w:rPr>
                <w:rFonts w:ascii="Tahoma" w:hAnsi="Tahoma" w:cs="Tahoma"/>
                <w:color w:val="1C1C1C"/>
                <w:spacing w:val="-3"/>
                <w:sz w:val="20"/>
                <w:szCs w:val="20"/>
              </w:rPr>
              <w:t xml:space="preserve"> </w:t>
            </w: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materials;</w:t>
            </w:r>
          </w:p>
          <w:p w14:paraId="4260961B" w14:textId="6826C2A0" w:rsidR="0085166A" w:rsidRPr="00986916" w:rsidRDefault="006D189F" w:rsidP="00986916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add texture by mixing</w:t>
            </w:r>
            <w:r w:rsidRPr="00FA6439">
              <w:rPr>
                <w:rFonts w:ascii="Tahoma" w:hAnsi="Tahoma" w:cs="Tahoma"/>
                <w:color w:val="1C1C1C"/>
                <w:spacing w:val="4"/>
                <w:sz w:val="20"/>
                <w:szCs w:val="20"/>
              </w:rPr>
              <w:t xml:space="preserve"> </w:t>
            </w:r>
            <w:r w:rsidRPr="00FA6439">
              <w:rPr>
                <w:rFonts w:ascii="Tahoma" w:hAnsi="Tahoma" w:cs="Tahoma"/>
                <w:color w:val="1C1C1C"/>
                <w:sz w:val="20"/>
                <w:szCs w:val="20"/>
              </w:rPr>
              <w:t>materials;</w:t>
            </w:r>
          </w:p>
        </w:tc>
      </w:tr>
      <w:tr w:rsidR="006D189F" w:rsidRPr="00452A85" w14:paraId="6278977C" w14:textId="77777777" w:rsidTr="00C26656">
        <w:tc>
          <w:tcPr>
            <w:tcW w:w="1806" w:type="dxa"/>
            <w:vMerge w:val="restart"/>
          </w:tcPr>
          <w:p w14:paraId="4698E2F9" w14:textId="77777777" w:rsidR="006D189F" w:rsidRPr="00D31749" w:rsidRDefault="006D189F" w:rsidP="00FD039B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Prior Learning</w:t>
            </w:r>
          </w:p>
          <w:p w14:paraId="1FB14EBC" w14:textId="77777777" w:rsidR="006D189F" w:rsidRPr="00FA6439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are able to use a variety of different media to create their own artwork e.g. using coloured paper, paper tissue, magazines etc.</w:t>
            </w:r>
          </w:p>
          <w:p w14:paraId="70264C66" w14:textId="77777777" w:rsidR="006D189F" w:rsidRPr="00FA6439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begin to explore using media to create different textures for a desired effect.</w:t>
            </w:r>
          </w:p>
          <w:p w14:paraId="3E8F5A21" w14:textId="4B87344F" w:rsidR="006D189F" w:rsidRPr="00890879" w:rsidRDefault="006D189F" w:rsidP="00890879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7" w:type="dxa"/>
          </w:tcPr>
          <w:p w14:paraId="1C81755D" w14:textId="77777777" w:rsidR="006D189F" w:rsidRPr="00452A85" w:rsidRDefault="006D189F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842" w:type="dxa"/>
          </w:tcPr>
          <w:p w14:paraId="2D802E4E" w14:textId="77777777" w:rsidR="006D189F" w:rsidRPr="00452A85" w:rsidRDefault="006D189F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840" w:type="dxa"/>
          </w:tcPr>
          <w:p w14:paraId="297D1EAF" w14:textId="77777777" w:rsidR="006D189F" w:rsidRPr="00452A85" w:rsidRDefault="006D189F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837" w:type="dxa"/>
          </w:tcPr>
          <w:p w14:paraId="400EE9D4" w14:textId="77777777" w:rsidR="006D189F" w:rsidRPr="00452A85" w:rsidRDefault="006D189F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2162" w:type="dxa"/>
          </w:tcPr>
          <w:p w14:paraId="172D4415" w14:textId="77777777" w:rsidR="006D189F" w:rsidRPr="00452A85" w:rsidRDefault="006D189F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843" w:type="dxa"/>
          </w:tcPr>
          <w:p w14:paraId="3E9999D8" w14:textId="77777777" w:rsidR="006D189F" w:rsidRPr="00452A85" w:rsidRDefault="006D189F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2161" w:type="dxa"/>
          </w:tcPr>
          <w:p w14:paraId="25AFC07F" w14:textId="77777777" w:rsidR="006D189F" w:rsidRPr="00452A85" w:rsidRDefault="006D189F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6D189F" w:rsidRPr="00452A85" w14:paraId="3DC8D9F2" w14:textId="77777777" w:rsidTr="00C26656">
        <w:trPr>
          <w:trHeight w:val="3926"/>
        </w:trPr>
        <w:tc>
          <w:tcPr>
            <w:tcW w:w="1806" w:type="dxa"/>
            <w:vMerge/>
          </w:tcPr>
          <w:p w14:paraId="47585799" w14:textId="77777777" w:rsidR="006D189F" w:rsidRPr="00A55F27" w:rsidRDefault="006D189F" w:rsidP="006D189F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7" w:type="dxa"/>
          </w:tcPr>
          <w:p w14:paraId="72C2E336" w14:textId="77777777" w:rsidR="006D189F" w:rsidRPr="00FA6439" w:rsidRDefault="006D189F" w:rsidP="006D18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43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99395CA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the skill of ‘collage’ by exploring cutting and sticking different shapes together to create a pattern</w:t>
            </w:r>
          </w:p>
          <w:p w14:paraId="6DE633EE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CC1C3E8" w14:textId="33633197" w:rsidR="006D189F" w:rsidRPr="00FA6439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changing pattern or texture</w:t>
            </w:r>
          </w:p>
        </w:tc>
        <w:tc>
          <w:tcPr>
            <w:tcW w:w="1842" w:type="dxa"/>
          </w:tcPr>
          <w:p w14:paraId="10857593" w14:textId="7C6FF0C1" w:rsidR="006D189F" w:rsidRDefault="006D189F" w:rsidP="006D18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43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D742561" w14:textId="6168D996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recognise artwork by Van Gogh</w:t>
            </w:r>
          </w:p>
          <w:p w14:paraId="0E70395F" w14:textId="77777777" w:rsidR="006D189F" w:rsidRPr="00FA6439" w:rsidRDefault="006D189F" w:rsidP="006D18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0A6065D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recognise photos of landscapes from Cornwall</w:t>
            </w:r>
          </w:p>
          <w:p w14:paraId="5C844689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FC3728" w14:textId="5C4EF7C6" w:rsidR="006D189F" w:rsidRPr="00FA6439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2CCC9430" w14:textId="77777777" w:rsidR="006D189F" w:rsidRPr="00890879" w:rsidRDefault="006D189F" w:rsidP="006D18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F5DD0A0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are able to paint in different shades of one colour</w:t>
            </w:r>
          </w:p>
          <w:p w14:paraId="0D196624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6BEDB05" w14:textId="227028A7" w:rsidR="006D189F" w:rsidRPr="00FA6439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background for a local landscape – painting for a purpose</w:t>
            </w:r>
          </w:p>
        </w:tc>
        <w:tc>
          <w:tcPr>
            <w:tcW w:w="1837" w:type="dxa"/>
          </w:tcPr>
          <w:p w14:paraId="22E5268F" w14:textId="77777777" w:rsidR="006D189F" w:rsidRPr="00890879" w:rsidRDefault="006D189F" w:rsidP="006D18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F7011F6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draw around a large template outline to add a key feature to their local landscape</w:t>
            </w:r>
          </w:p>
          <w:p w14:paraId="61CB3CA1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C050A53" w14:textId="094F567A" w:rsidR="006D189F" w:rsidRPr="00890879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choose material colours and textures for a purpose</w:t>
            </w:r>
          </w:p>
        </w:tc>
        <w:tc>
          <w:tcPr>
            <w:tcW w:w="2162" w:type="dxa"/>
          </w:tcPr>
          <w:p w14:paraId="7869EBD7" w14:textId="77777777" w:rsidR="006D189F" w:rsidRPr="00890879" w:rsidRDefault="006D189F" w:rsidP="006D18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45EA728" w14:textId="0C7212DA" w:rsidR="006D189F" w:rsidRPr="00890879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that adding texture to a picture changes how the overall picture looks</w:t>
            </w:r>
          </w:p>
        </w:tc>
        <w:tc>
          <w:tcPr>
            <w:tcW w:w="1843" w:type="dxa"/>
          </w:tcPr>
          <w:p w14:paraId="4E3F7C54" w14:textId="77777777" w:rsidR="006D189F" w:rsidRPr="00890879" w:rsidRDefault="006D189F" w:rsidP="006D18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D523B99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how to ‘layer’ textures by using the collage skill</w:t>
            </w:r>
          </w:p>
          <w:p w14:paraId="56C55690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B96C76C" w14:textId="77777777" w:rsidR="006D189F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artwork in the style of Van Gogh landscape Starry Night</w:t>
            </w:r>
          </w:p>
          <w:p w14:paraId="0154917A" w14:textId="29715EE5" w:rsidR="006D189F" w:rsidRPr="00890879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0F406E3" w14:textId="77777777" w:rsidR="006D189F" w:rsidRPr="006D189F" w:rsidRDefault="006D189F" w:rsidP="006D189F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9"/>
              <w:rPr>
                <w:rFonts w:ascii="Tahoma" w:hAnsi="Tahoma" w:cs="Tahoma"/>
                <w:sz w:val="20"/>
                <w:szCs w:val="20"/>
              </w:rPr>
            </w:pPr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 xml:space="preserve">select </w:t>
            </w:r>
            <w:proofErr w:type="spellStart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>colours</w:t>
            </w:r>
            <w:proofErr w:type="spellEnd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and materials to create effect, giving reasons for their choices;</w:t>
            </w:r>
          </w:p>
          <w:p w14:paraId="0CB915AC" w14:textId="77777777" w:rsidR="006D189F" w:rsidRPr="006D189F" w:rsidRDefault="006D189F" w:rsidP="006D189F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>refine work as they go to ensure</w:t>
            </w:r>
            <w:r w:rsidRPr="006D189F">
              <w:rPr>
                <w:rFonts w:ascii="Tahoma" w:hAnsi="Tahoma" w:cs="Tahoma"/>
                <w:color w:val="1C1C1C"/>
                <w:spacing w:val="-8"/>
                <w:sz w:val="20"/>
                <w:szCs w:val="20"/>
              </w:rPr>
              <w:t xml:space="preserve"> </w:t>
            </w:r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>precision;</w:t>
            </w:r>
          </w:p>
          <w:p w14:paraId="33812DD8" w14:textId="7DC88072" w:rsidR="006D189F" w:rsidRPr="006D189F" w:rsidRDefault="006D189F" w:rsidP="006D189F">
            <w:pPr>
              <w:pStyle w:val="TableParagraph"/>
              <w:tabs>
                <w:tab w:val="left" w:pos="443"/>
                <w:tab w:val="left" w:pos="444"/>
              </w:tabs>
              <w:spacing w:before="57" w:line="235" w:lineRule="auto"/>
              <w:ind w:right="85"/>
              <w:rPr>
                <w:rFonts w:ascii="Tahoma" w:hAnsi="Tahoma" w:cs="Tahoma"/>
                <w:sz w:val="20"/>
                <w:szCs w:val="20"/>
              </w:rPr>
            </w:pPr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 xml:space="preserve">learn and </w:t>
            </w:r>
            <w:proofErr w:type="spellStart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>practise</w:t>
            </w:r>
            <w:proofErr w:type="spellEnd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a variety of techniques, e.g. overlapping, tessellation, mosaic and</w:t>
            </w:r>
            <w:r w:rsidRPr="006D189F">
              <w:rPr>
                <w:rFonts w:ascii="Tahoma" w:hAnsi="Tahoma" w:cs="Tahoma"/>
                <w:color w:val="1C1C1C"/>
                <w:spacing w:val="-4"/>
                <w:sz w:val="20"/>
                <w:szCs w:val="20"/>
              </w:rPr>
              <w:t xml:space="preserve"> </w:t>
            </w:r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>montage</w:t>
            </w:r>
          </w:p>
          <w:p w14:paraId="30CCD9B6" w14:textId="10EAB84E" w:rsidR="006D189F" w:rsidRPr="00E0647A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189F" w:rsidRPr="00452A85" w14:paraId="10DE8F42" w14:textId="77777777" w:rsidTr="00C26656">
        <w:tc>
          <w:tcPr>
            <w:tcW w:w="1806" w:type="dxa"/>
            <w:vMerge/>
          </w:tcPr>
          <w:p w14:paraId="13006AD9" w14:textId="32E7DB25" w:rsidR="006D189F" w:rsidRPr="00D31749" w:rsidRDefault="006D189F" w:rsidP="006D189F">
            <w:pPr>
              <w:rPr>
                <w:rFonts w:ascii="Tahoma" w:hAnsi="Tahoma" w:cs="Tahoma"/>
              </w:rPr>
            </w:pPr>
          </w:p>
        </w:tc>
        <w:tc>
          <w:tcPr>
            <w:tcW w:w="1897" w:type="dxa"/>
          </w:tcPr>
          <w:p w14:paraId="7F7238B5" w14:textId="77777777" w:rsidR="006D189F" w:rsidRDefault="006D189F" w:rsidP="006D18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20FCC38" w14:textId="5BF66333" w:rsidR="006D189F" w:rsidRPr="00936D9B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explore the ‘collage’ technique by cutting coloured paper and sticking for a purpose, whether to create a specific picture, pattern or texture</w:t>
            </w:r>
          </w:p>
        </w:tc>
        <w:tc>
          <w:tcPr>
            <w:tcW w:w="1842" w:type="dxa"/>
          </w:tcPr>
          <w:p w14:paraId="6F47244D" w14:textId="77777777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0091E6C" w14:textId="164887A7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identify and name the artwork Starry Night by Van Gogh</w:t>
            </w:r>
          </w:p>
          <w:p w14:paraId="031A3B77" w14:textId="487EC180" w:rsidR="006D189F" w:rsidRPr="001114CC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recognise and sort between landscapes and label recognisable features of local places</w:t>
            </w:r>
          </w:p>
        </w:tc>
        <w:tc>
          <w:tcPr>
            <w:tcW w:w="1840" w:type="dxa"/>
          </w:tcPr>
          <w:p w14:paraId="45FF3D4E" w14:textId="77777777" w:rsidR="006D189F" w:rsidRDefault="006D189F" w:rsidP="006D18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BDFB20C" w14:textId="77777777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and use appropriate colours of paint for a purpose e.g. red and pink for a sunset</w:t>
            </w:r>
          </w:p>
          <w:p w14:paraId="7FBE78F5" w14:textId="77777777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AA5A63" w14:textId="49333FEC" w:rsidR="006D189F" w:rsidRPr="001114CC" w:rsidRDefault="006D189F" w:rsidP="006D189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their own local landscape using paint</w:t>
            </w:r>
          </w:p>
        </w:tc>
        <w:tc>
          <w:tcPr>
            <w:tcW w:w="1837" w:type="dxa"/>
          </w:tcPr>
          <w:p w14:paraId="6E5A6313" w14:textId="77777777" w:rsidR="006D189F" w:rsidRDefault="006D189F" w:rsidP="006D18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9968106" w14:textId="77777777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the landmark needs a large outline to fill with collage</w:t>
            </w:r>
          </w:p>
          <w:p w14:paraId="33131207" w14:textId="77777777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3847F2" w14:textId="2BFA203E" w:rsidR="006D189F" w:rsidRPr="001114CC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choose materials for a purpose, sorting and arranging on the page</w:t>
            </w:r>
          </w:p>
        </w:tc>
        <w:tc>
          <w:tcPr>
            <w:tcW w:w="2162" w:type="dxa"/>
          </w:tcPr>
          <w:p w14:paraId="652CC10A" w14:textId="77777777" w:rsidR="006D189F" w:rsidRDefault="006D189F" w:rsidP="006D18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C1308C8" w14:textId="5D053EB2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select appropriate colours to cut and stick to their picture, changing the texture of the artwork in a detailed fashion</w:t>
            </w:r>
          </w:p>
          <w:p w14:paraId="28E67B71" w14:textId="77777777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258F5C" w14:textId="3AC26C1D" w:rsidR="006D189F" w:rsidRPr="001114CC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recognise this skill and name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it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‘collage’</w:t>
            </w:r>
          </w:p>
        </w:tc>
        <w:tc>
          <w:tcPr>
            <w:tcW w:w="1843" w:type="dxa"/>
          </w:tcPr>
          <w:p w14:paraId="208B7914" w14:textId="77777777" w:rsidR="006D189F" w:rsidRDefault="006D189F" w:rsidP="006D18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710485F" w14:textId="77777777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they are adding a layer of texture to their picture</w:t>
            </w:r>
          </w:p>
          <w:p w14:paraId="3AE4E7EA" w14:textId="77777777" w:rsidR="006D189F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462533" w14:textId="0625A988" w:rsidR="006D189F" w:rsidRPr="00A155D0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collage of a local landscape using inspiration from Van Goghs Starry Night</w:t>
            </w:r>
          </w:p>
        </w:tc>
        <w:tc>
          <w:tcPr>
            <w:tcW w:w="2161" w:type="dxa"/>
            <w:vMerge/>
          </w:tcPr>
          <w:p w14:paraId="550DE387" w14:textId="77777777" w:rsidR="006D189F" w:rsidRPr="001114CC" w:rsidRDefault="006D189F" w:rsidP="006D18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5063" w:rsidRPr="00452A85" w14:paraId="7F7EA023" w14:textId="77777777" w:rsidTr="004E2C28">
        <w:tc>
          <w:tcPr>
            <w:tcW w:w="15388" w:type="dxa"/>
            <w:gridSpan w:val="8"/>
          </w:tcPr>
          <w:p w14:paraId="0BD4D867" w14:textId="49B42F7C" w:rsidR="000A4EAF" w:rsidRPr="006D189F" w:rsidRDefault="00415063" w:rsidP="006D189F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6D189F">
              <w:rPr>
                <w:rFonts w:ascii="Tahoma" w:hAnsi="Tahoma" w:cs="Tahoma"/>
                <w:b/>
                <w:bCs/>
              </w:rPr>
              <w:t xml:space="preserve"> </w:t>
            </w:r>
            <w:r w:rsidR="006D189F" w:rsidRPr="006D189F">
              <w:rPr>
                <w:rFonts w:ascii="Tahoma" w:hAnsi="Tahoma" w:cs="Tahoma"/>
                <w:color w:val="1C1C1C"/>
                <w:sz w:val="18"/>
                <w:szCs w:val="18"/>
              </w:rPr>
              <w:t>collage, squares, gaps, mosaic, features, cut, place,</w:t>
            </w:r>
            <w:r w:rsidR="006D189F" w:rsidRPr="006D189F">
              <w:rPr>
                <w:rFonts w:ascii="Tahoma" w:hAnsi="Tahoma" w:cs="Tahoma"/>
                <w:color w:val="1C1C1C"/>
                <w:spacing w:val="-7"/>
                <w:sz w:val="18"/>
                <w:szCs w:val="18"/>
              </w:rPr>
              <w:t xml:space="preserve"> </w:t>
            </w:r>
            <w:r w:rsidR="006D189F" w:rsidRPr="006D189F">
              <w:rPr>
                <w:rFonts w:ascii="Tahoma" w:hAnsi="Tahoma" w:cs="Tahoma"/>
                <w:color w:val="1C1C1C"/>
                <w:sz w:val="18"/>
                <w:szCs w:val="18"/>
              </w:rPr>
              <w:t>arrange, layer.</w:t>
            </w:r>
          </w:p>
        </w:tc>
      </w:tr>
    </w:tbl>
    <w:p w14:paraId="21459E46" w14:textId="77777777" w:rsidR="00986916" w:rsidRDefault="00986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97"/>
        <w:gridCol w:w="1842"/>
        <w:gridCol w:w="1840"/>
        <w:gridCol w:w="1837"/>
        <w:gridCol w:w="2162"/>
        <w:gridCol w:w="1843"/>
        <w:gridCol w:w="2161"/>
      </w:tblGrid>
      <w:tr w:rsidR="004250D8" w:rsidRPr="00452A85" w14:paraId="19B33006" w14:textId="77777777" w:rsidTr="00986916">
        <w:tc>
          <w:tcPr>
            <w:tcW w:w="15388" w:type="dxa"/>
            <w:gridSpan w:val="8"/>
            <w:shd w:val="clear" w:color="auto" w:fill="FFC000"/>
          </w:tcPr>
          <w:p w14:paraId="7D00CACE" w14:textId="77777777" w:rsidR="00BA19A2" w:rsidRDefault="00BA19A2" w:rsidP="00BA19A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37D24BD0" w14:textId="251A4CCB" w:rsidR="004250D8" w:rsidRPr="00452A85" w:rsidRDefault="004250D8" w:rsidP="00986916">
            <w:pPr>
              <w:jc w:val="center"/>
              <w:rPr>
                <w:rFonts w:ascii="Tahoma" w:hAnsi="Tahoma" w:cs="Tahoma"/>
              </w:rPr>
            </w:pPr>
          </w:p>
        </w:tc>
      </w:tr>
      <w:tr w:rsidR="004250D8" w:rsidRPr="00452A85" w14:paraId="379A8831" w14:textId="77777777" w:rsidTr="00C26656">
        <w:tc>
          <w:tcPr>
            <w:tcW w:w="1806" w:type="dxa"/>
          </w:tcPr>
          <w:p w14:paraId="0A46184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0F3CEF1D" w14:textId="543C61EB" w:rsidR="004250D8" w:rsidRDefault="006D189F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1/2</w:t>
            </w:r>
          </w:p>
          <w:p w14:paraId="3E1DCA7C" w14:textId="46218A61" w:rsidR="00C85100" w:rsidRPr="00452A85" w:rsidRDefault="00C85100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B</w:t>
            </w:r>
          </w:p>
        </w:tc>
        <w:tc>
          <w:tcPr>
            <w:tcW w:w="1897" w:type="dxa"/>
          </w:tcPr>
          <w:p w14:paraId="17EDD276" w14:textId="2FA2813F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3A0E2F">
              <w:rPr>
                <w:rFonts w:ascii="Tahoma" w:hAnsi="Tahoma" w:cs="Tahoma"/>
              </w:rPr>
              <w:t xml:space="preserve"> Spring 2 </w:t>
            </w:r>
          </w:p>
        </w:tc>
        <w:tc>
          <w:tcPr>
            <w:tcW w:w="1842" w:type="dxa"/>
          </w:tcPr>
          <w:p w14:paraId="582D756D" w14:textId="77777777" w:rsidR="004250D8" w:rsidRPr="00986916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>:</w:t>
            </w:r>
            <w:r w:rsidR="00C9174A">
              <w:rPr>
                <w:rFonts w:ascii="Tahoma" w:hAnsi="Tahoma" w:cs="Tahoma"/>
              </w:rPr>
              <w:t xml:space="preserve"> </w:t>
            </w:r>
            <w:r w:rsidR="000A4EAF" w:rsidRPr="00986916">
              <w:rPr>
                <w:rFonts w:ascii="Tahoma" w:hAnsi="Tahoma" w:cs="Tahoma"/>
                <w:color w:val="000000" w:themeColor="text1"/>
              </w:rPr>
              <w:t>Form</w:t>
            </w:r>
          </w:p>
          <w:p w14:paraId="31D8D895" w14:textId="77777777" w:rsidR="000A4EAF" w:rsidRPr="00986916" w:rsidRDefault="000A4EAF" w:rsidP="00FD039B">
            <w:pPr>
              <w:rPr>
                <w:rFonts w:ascii="Tahoma" w:hAnsi="Tahoma" w:cs="Tahoma"/>
                <w:color w:val="000000" w:themeColor="text1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Barbara Hepworth</w:t>
            </w:r>
          </w:p>
          <w:p w14:paraId="19AFC36C" w14:textId="2BE3A79A" w:rsidR="000A4EAF" w:rsidRPr="00452A85" w:rsidRDefault="000A4EAF" w:rsidP="00FD039B">
            <w:pPr>
              <w:rPr>
                <w:rFonts w:ascii="Tahoma" w:hAnsi="Tahoma" w:cs="Tahoma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Clay</w:t>
            </w:r>
          </w:p>
        </w:tc>
        <w:tc>
          <w:tcPr>
            <w:tcW w:w="9843" w:type="dxa"/>
            <w:gridSpan w:val="5"/>
          </w:tcPr>
          <w:p w14:paraId="06E8D5D0" w14:textId="77777777" w:rsidR="004250D8" w:rsidRPr="006D189F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6D189F">
              <w:rPr>
                <w:rFonts w:ascii="Tahoma" w:hAnsi="Tahoma" w:cs="Tahoma"/>
              </w:rPr>
              <w:t xml:space="preserve">CONTENT / INTENT: </w:t>
            </w:r>
          </w:p>
          <w:p w14:paraId="00CB525B" w14:textId="77777777" w:rsidR="006D189F" w:rsidRPr="006D189F" w:rsidRDefault="006D189F" w:rsidP="006D189F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  <w:tab w:val="left" w:pos="444"/>
              </w:tabs>
              <w:spacing w:before="59" w:line="235" w:lineRule="auto"/>
              <w:ind w:right="638"/>
              <w:rPr>
                <w:rFonts w:ascii="Tahoma" w:hAnsi="Tahoma" w:cs="Tahoma"/>
                <w:sz w:val="18"/>
                <w:szCs w:val="18"/>
              </w:rPr>
            </w:pPr>
            <w:r w:rsidRPr="006D189F">
              <w:rPr>
                <w:rFonts w:ascii="Tahoma" w:hAnsi="Tahoma" w:cs="Tahoma"/>
                <w:color w:val="1C1C1C"/>
                <w:sz w:val="18"/>
                <w:szCs w:val="18"/>
              </w:rPr>
              <w:t>use a variety of natural, recycled and manufactured</w:t>
            </w:r>
            <w:bookmarkStart w:id="9" w:name="Sculpture"/>
            <w:bookmarkEnd w:id="9"/>
            <w:r w:rsidRPr="006D189F">
              <w:rPr>
                <w:rFonts w:ascii="Tahoma" w:hAnsi="Tahoma" w:cs="Tahoma"/>
                <w:color w:val="1C1C1C"/>
                <w:sz w:val="18"/>
                <w:szCs w:val="18"/>
              </w:rPr>
              <w:t xml:space="preserve"> materials for sculpting, e.g. clay, straw and</w:t>
            </w:r>
            <w:r w:rsidRPr="006D189F">
              <w:rPr>
                <w:rFonts w:ascii="Tahoma" w:hAnsi="Tahoma" w:cs="Tahoma"/>
                <w:color w:val="1C1C1C"/>
                <w:spacing w:val="-18"/>
                <w:sz w:val="18"/>
                <w:szCs w:val="18"/>
              </w:rPr>
              <w:t xml:space="preserve"> </w:t>
            </w:r>
            <w:r w:rsidRPr="006D189F">
              <w:rPr>
                <w:rFonts w:ascii="Tahoma" w:hAnsi="Tahoma" w:cs="Tahoma"/>
                <w:color w:val="1C1C1C"/>
                <w:sz w:val="18"/>
                <w:szCs w:val="18"/>
              </w:rPr>
              <w:t>card;</w:t>
            </w:r>
          </w:p>
          <w:p w14:paraId="13232A94" w14:textId="77777777" w:rsidR="006D189F" w:rsidRPr="006D189F" w:rsidRDefault="006D189F" w:rsidP="006D189F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18"/>
              </w:rPr>
            </w:pPr>
            <w:bookmarkStart w:id="10" w:name="b_use_a_variety_of_techniques,_e.g._roll"/>
            <w:bookmarkEnd w:id="10"/>
            <w:r w:rsidRPr="006D189F">
              <w:rPr>
                <w:rFonts w:ascii="Tahoma" w:hAnsi="Tahoma" w:cs="Tahoma"/>
                <w:color w:val="1C1C1C"/>
                <w:sz w:val="18"/>
                <w:szCs w:val="18"/>
              </w:rPr>
              <w:t>use a variety of techniques, e.g. rolling, cutting,</w:t>
            </w:r>
            <w:r w:rsidRPr="006D189F">
              <w:rPr>
                <w:rFonts w:ascii="Tahoma" w:hAnsi="Tahoma" w:cs="Tahoma"/>
                <w:color w:val="1C1C1C"/>
                <w:spacing w:val="-15"/>
                <w:sz w:val="18"/>
                <w:szCs w:val="18"/>
              </w:rPr>
              <w:t xml:space="preserve"> </w:t>
            </w:r>
            <w:r w:rsidRPr="006D189F">
              <w:rPr>
                <w:rFonts w:ascii="Tahoma" w:hAnsi="Tahoma" w:cs="Tahoma"/>
                <w:color w:val="1C1C1C"/>
                <w:sz w:val="18"/>
                <w:szCs w:val="18"/>
              </w:rPr>
              <w:t>pinching;</w:t>
            </w:r>
          </w:p>
          <w:p w14:paraId="3998D7C6" w14:textId="403D2365" w:rsidR="00C9174A" w:rsidRPr="006D189F" w:rsidRDefault="006D189F" w:rsidP="000A4EAF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18"/>
                <w:szCs w:val="18"/>
              </w:rPr>
            </w:pPr>
            <w:bookmarkStart w:id="11" w:name="c_use_a_variety_of_shapes,_including_lin"/>
            <w:bookmarkEnd w:id="11"/>
            <w:r w:rsidRPr="006D189F">
              <w:rPr>
                <w:rFonts w:ascii="Tahoma" w:hAnsi="Tahoma" w:cs="Tahoma"/>
                <w:color w:val="1C1C1C"/>
                <w:sz w:val="18"/>
                <w:szCs w:val="18"/>
              </w:rPr>
              <w:t>use a variety of shapes, including lines and</w:t>
            </w:r>
            <w:r w:rsidRPr="006D189F">
              <w:rPr>
                <w:rFonts w:ascii="Tahoma" w:hAnsi="Tahoma" w:cs="Tahoma"/>
                <w:color w:val="1C1C1C"/>
                <w:spacing w:val="-13"/>
                <w:sz w:val="18"/>
                <w:szCs w:val="18"/>
              </w:rPr>
              <w:t xml:space="preserve"> </w:t>
            </w:r>
            <w:r w:rsidRPr="006D189F">
              <w:rPr>
                <w:rFonts w:ascii="Tahoma" w:hAnsi="Tahoma" w:cs="Tahoma"/>
                <w:color w:val="1C1C1C"/>
                <w:sz w:val="18"/>
                <w:szCs w:val="18"/>
              </w:rPr>
              <w:t>texture</w:t>
            </w:r>
          </w:p>
        </w:tc>
      </w:tr>
      <w:tr w:rsidR="006D189F" w:rsidRPr="00452A85" w14:paraId="0050B3A8" w14:textId="77777777" w:rsidTr="00C26656">
        <w:tc>
          <w:tcPr>
            <w:tcW w:w="1806" w:type="dxa"/>
            <w:vMerge w:val="restart"/>
          </w:tcPr>
          <w:p w14:paraId="3E67A1A8" w14:textId="77777777" w:rsidR="006D189F" w:rsidRPr="000625DB" w:rsidRDefault="006D189F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49AACA5B" w14:textId="77777777" w:rsidR="006D189F" w:rsidRPr="007A786E" w:rsidRDefault="006D189F" w:rsidP="006D189F">
            <w:pPr>
              <w:rPr>
                <w:rFonts w:ascii="Tahoma" w:hAnsi="Tahoma" w:cs="Tahoma"/>
                <w:sz w:val="19"/>
                <w:szCs w:val="19"/>
              </w:rPr>
            </w:pPr>
            <w:r w:rsidRPr="000A4EAF">
              <w:rPr>
                <w:rFonts w:ascii="Tahoma" w:hAnsi="Tahoma" w:cs="Tahoma"/>
                <w:sz w:val="20"/>
                <w:szCs w:val="20"/>
              </w:rPr>
              <w:t>Children explore a variety of tools to sculpt using clay. Children explore changing shape and adding detail (</w:t>
            </w:r>
            <w:proofErr w:type="spellStart"/>
            <w:r w:rsidRPr="000A4EAF"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 w:rsidRPr="000A4EAF">
              <w:rPr>
                <w:rFonts w:ascii="Tahoma" w:hAnsi="Tahoma" w:cs="Tahoma"/>
                <w:sz w:val="20"/>
                <w:szCs w:val="20"/>
              </w:rPr>
              <w:t xml:space="preserve"> holes for Barbara Hepworth)</w:t>
            </w:r>
          </w:p>
          <w:p w14:paraId="3821EB7D" w14:textId="77777777" w:rsidR="006D189F" w:rsidRPr="003A0E2F" w:rsidRDefault="006D189F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4CE180" w14:textId="078E7754" w:rsidR="006D189F" w:rsidRPr="007A786E" w:rsidRDefault="006D189F" w:rsidP="003A2A82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7" w:type="dxa"/>
          </w:tcPr>
          <w:p w14:paraId="6D73BE12" w14:textId="25699AEA" w:rsidR="006D189F" w:rsidRPr="000625DB" w:rsidRDefault="006D189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42" w:type="dxa"/>
          </w:tcPr>
          <w:p w14:paraId="0C4F98D3" w14:textId="77777777" w:rsidR="006D189F" w:rsidRPr="000625DB" w:rsidRDefault="006D189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40" w:type="dxa"/>
          </w:tcPr>
          <w:p w14:paraId="64A699DC" w14:textId="77777777" w:rsidR="006D189F" w:rsidRPr="000625DB" w:rsidRDefault="006D189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37" w:type="dxa"/>
          </w:tcPr>
          <w:p w14:paraId="66698A80" w14:textId="77777777" w:rsidR="006D189F" w:rsidRPr="000625DB" w:rsidRDefault="006D189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162" w:type="dxa"/>
          </w:tcPr>
          <w:p w14:paraId="79F33AD2" w14:textId="77777777" w:rsidR="006D189F" w:rsidRPr="000625DB" w:rsidRDefault="006D189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43" w:type="dxa"/>
          </w:tcPr>
          <w:p w14:paraId="032480D4" w14:textId="77777777" w:rsidR="006D189F" w:rsidRPr="006D189F" w:rsidRDefault="006D189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6D189F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61" w:type="dxa"/>
          </w:tcPr>
          <w:p w14:paraId="2A6F0648" w14:textId="77777777" w:rsidR="006D189F" w:rsidRPr="006D189F" w:rsidRDefault="006D189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6D189F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2A1F16" w:rsidRPr="00452A85" w14:paraId="0068013B" w14:textId="77777777" w:rsidTr="00C26656">
        <w:trPr>
          <w:trHeight w:val="3640"/>
        </w:trPr>
        <w:tc>
          <w:tcPr>
            <w:tcW w:w="1806" w:type="dxa"/>
            <w:vMerge/>
          </w:tcPr>
          <w:p w14:paraId="3308E0B1" w14:textId="77777777" w:rsidR="002A1F16" w:rsidRPr="000625DB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  <w:bookmarkStart w:id="12" w:name="_Hlk92283532"/>
          </w:p>
        </w:tc>
        <w:tc>
          <w:tcPr>
            <w:tcW w:w="1897" w:type="dxa"/>
          </w:tcPr>
          <w:p w14:paraId="64571BA5" w14:textId="77777777" w:rsidR="002A1F16" w:rsidRPr="000625DB" w:rsidRDefault="002A1F16" w:rsidP="002A1F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2E3E01B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artwork by Barbara Hepworth</w:t>
            </w:r>
          </w:p>
          <w:p w14:paraId="2DB8265B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C68F296" w14:textId="3130A80F" w:rsidR="002A1F16" w:rsidRPr="000625DB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Design a product for a purpose in the style of Barbara Hepworth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fruit bowl</w:t>
            </w:r>
          </w:p>
        </w:tc>
        <w:tc>
          <w:tcPr>
            <w:tcW w:w="1842" w:type="dxa"/>
          </w:tcPr>
          <w:p w14:paraId="3929C86B" w14:textId="77777777" w:rsidR="002A1F16" w:rsidRPr="000625DB" w:rsidRDefault="002A1F16" w:rsidP="002A1F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2FA937B" w14:textId="0BDBB53A" w:rsidR="002A1F16" w:rsidRPr="000625DB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a range of materials to sculpt with; straw, card, vine / withies, leaves, wreaths etc</w:t>
            </w:r>
          </w:p>
          <w:p w14:paraId="077DADD9" w14:textId="53E807B0" w:rsidR="002A1F16" w:rsidRPr="000625DB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A497D21" w14:textId="77777777" w:rsidR="002A1F16" w:rsidRPr="000625DB" w:rsidRDefault="002A1F16" w:rsidP="002A1F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0525113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appropriate clay tools to change the shape of clay for a purpose</w:t>
            </w:r>
          </w:p>
          <w:p w14:paraId="20FD29EF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DB2B8D6" w14:textId="2B3E7C2F" w:rsidR="002A1F16" w:rsidRPr="000625DB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making holes in clay using tools appropriately</w:t>
            </w:r>
          </w:p>
        </w:tc>
        <w:tc>
          <w:tcPr>
            <w:tcW w:w="1837" w:type="dxa"/>
          </w:tcPr>
          <w:p w14:paraId="76346CDB" w14:textId="77777777" w:rsidR="002A1F16" w:rsidRPr="000625DB" w:rsidRDefault="002A1F16" w:rsidP="002A1F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441128E" w14:textId="77777777" w:rsidR="002A1F16" w:rsidRPr="000625DB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appropriate clay tools to add texture and detail</w:t>
            </w:r>
          </w:p>
          <w:p w14:paraId="63B717D0" w14:textId="0087D649" w:rsidR="002A1F16" w:rsidRPr="000625DB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2196A99" w14:textId="77777777" w:rsidR="002A1F16" w:rsidRPr="000625DB" w:rsidRDefault="002A1F16" w:rsidP="002A1F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D6C4831" w14:textId="1AD3FFAA" w:rsidR="002A1F16" w:rsidRPr="000625DB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their prior knowledge and experience to create a sculpture in the style of Barbara Hepworth</w:t>
            </w:r>
          </w:p>
        </w:tc>
        <w:tc>
          <w:tcPr>
            <w:tcW w:w="1843" w:type="dxa"/>
          </w:tcPr>
          <w:p w14:paraId="03A5A036" w14:textId="77777777" w:rsidR="002A1F16" w:rsidRPr="000625DB" w:rsidRDefault="002A1F16" w:rsidP="002A1F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07DE28C" w14:textId="03FFDA76" w:rsidR="002A1F16" w:rsidRPr="006D189F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select paint colours for a purpose and paint their sculpture </w:t>
            </w:r>
          </w:p>
        </w:tc>
        <w:tc>
          <w:tcPr>
            <w:tcW w:w="2161" w:type="dxa"/>
            <w:vMerge w:val="restart"/>
          </w:tcPr>
          <w:p w14:paraId="019683CA" w14:textId="77777777" w:rsidR="002A1F16" w:rsidRPr="006D189F" w:rsidRDefault="002A1F16" w:rsidP="002A1F16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423"/>
              <w:rPr>
                <w:rFonts w:ascii="Tahoma" w:hAnsi="Tahoma" w:cs="Tahoma"/>
                <w:sz w:val="20"/>
                <w:szCs w:val="20"/>
              </w:rPr>
            </w:pPr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 xml:space="preserve">cut, make and combine shapes to create </w:t>
            </w:r>
            <w:proofErr w:type="spellStart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>recognisable</w:t>
            </w:r>
            <w:proofErr w:type="spellEnd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forms;</w:t>
            </w:r>
          </w:p>
          <w:p w14:paraId="064A8A8B" w14:textId="77777777" w:rsidR="002A1F16" w:rsidRPr="006D189F" w:rsidRDefault="002A1F16" w:rsidP="002A1F16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right="615"/>
              <w:rPr>
                <w:rFonts w:ascii="Tahoma" w:hAnsi="Tahoma" w:cs="Tahoma"/>
                <w:sz w:val="20"/>
                <w:szCs w:val="20"/>
              </w:rPr>
            </w:pPr>
            <w:bookmarkStart w:id="13" w:name="b_use_clay_and_other_malleable_materials"/>
            <w:bookmarkEnd w:id="13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 xml:space="preserve">use clay and other malleable materials and </w:t>
            </w:r>
            <w:proofErr w:type="spellStart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>practise</w:t>
            </w:r>
            <w:proofErr w:type="spellEnd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joining techniques;</w:t>
            </w:r>
          </w:p>
          <w:p w14:paraId="74B1A5C6" w14:textId="0483ACDE" w:rsidR="002A1F16" w:rsidRPr="006D189F" w:rsidRDefault="002A1F16" w:rsidP="002A1F16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20"/>
                <w:szCs w:val="20"/>
              </w:rPr>
            </w:pPr>
            <w:bookmarkStart w:id="14" w:name="c_add_materials_to_the_sculpture_to_crea"/>
            <w:bookmarkEnd w:id="14"/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>add materials to the sculpture to create</w:t>
            </w:r>
            <w:r w:rsidRPr="006D189F">
              <w:rPr>
                <w:rFonts w:ascii="Tahoma" w:hAnsi="Tahoma" w:cs="Tahoma"/>
                <w:color w:val="1C1C1C"/>
                <w:spacing w:val="-5"/>
                <w:sz w:val="20"/>
                <w:szCs w:val="20"/>
              </w:rPr>
              <w:t xml:space="preserve"> </w:t>
            </w:r>
            <w:r w:rsidRPr="006D189F">
              <w:rPr>
                <w:rFonts w:ascii="Tahoma" w:hAnsi="Tahoma" w:cs="Tahoma"/>
                <w:color w:val="1C1C1C"/>
                <w:sz w:val="20"/>
                <w:szCs w:val="20"/>
              </w:rPr>
              <w:t>detail</w:t>
            </w:r>
          </w:p>
          <w:p w14:paraId="5529D9A4" w14:textId="77777777" w:rsidR="002A1F16" w:rsidRPr="006D189F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6A19AF" w14:textId="32C0D539" w:rsidR="002A1F16" w:rsidRPr="006D189F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F16" w:rsidRPr="00452A85" w14:paraId="70F0D9AD" w14:textId="77777777" w:rsidTr="00C26656">
        <w:tc>
          <w:tcPr>
            <w:tcW w:w="1806" w:type="dxa"/>
            <w:vMerge/>
          </w:tcPr>
          <w:p w14:paraId="42051AA3" w14:textId="72F8F0A8" w:rsidR="002A1F16" w:rsidRPr="003A0E2F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5EBE1566" w14:textId="77777777" w:rsidR="002A1F16" w:rsidRPr="003A0E2F" w:rsidRDefault="002A1F16" w:rsidP="002A1F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2EEC992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 able to recognise and identify artwork children have seen before by Barbara Hepworth</w:t>
            </w:r>
          </w:p>
          <w:p w14:paraId="4CC77B1A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Explain that sculpture is a form of art</w:t>
            </w:r>
          </w:p>
          <w:p w14:paraId="58DBC45E" w14:textId="1091F273" w:rsidR="002A1F16" w:rsidRPr="004B5994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Design a purposeful sculpture</w:t>
            </w:r>
          </w:p>
        </w:tc>
        <w:tc>
          <w:tcPr>
            <w:tcW w:w="1842" w:type="dxa"/>
          </w:tcPr>
          <w:p w14:paraId="2A7563B5" w14:textId="77777777" w:rsidR="002A1F16" w:rsidRPr="003A0E2F" w:rsidRDefault="002A1F16" w:rsidP="002A1F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18EC6C5" w14:textId="4B1E1CD4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use a range of material to alter the shape and look of the material used</w:t>
            </w:r>
          </w:p>
          <w:p w14:paraId="5D44DC03" w14:textId="35B9479E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FFD3ACA" w14:textId="5FD77600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say which material they enjoy working with most and least and explain reasoning</w:t>
            </w:r>
          </w:p>
          <w:p w14:paraId="02092C3C" w14:textId="0DC3C551" w:rsidR="002A1F16" w:rsidRPr="003A0E2F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72EE00F" w14:textId="77777777" w:rsidR="002A1F16" w:rsidRPr="003A0E2F" w:rsidRDefault="002A1F16" w:rsidP="002A1F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C564FC6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select tools appropriate to use and use with increasing control</w:t>
            </w:r>
          </w:p>
          <w:p w14:paraId="163F6534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91A428D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change the shape of the clay using a variety of techniques – rolling, cutting, pinching</w:t>
            </w:r>
          </w:p>
          <w:p w14:paraId="1F77D9B7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4CA24D9" w14:textId="50C83B42" w:rsidR="002A1F16" w:rsidRPr="003A0E2F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AE656F0" w14:textId="77777777" w:rsidR="002A1F16" w:rsidRPr="003A0E2F" w:rsidRDefault="002A1F16" w:rsidP="002A1F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1A20270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select tools appropriate to use</w:t>
            </w:r>
          </w:p>
          <w:p w14:paraId="1F4466F2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E2E06BE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change the appearance and texture of the clay, including by carving lines and altering the exterior texture</w:t>
            </w:r>
          </w:p>
          <w:p w14:paraId="0DE9C7FC" w14:textId="5F71C6D9" w:rsidR="002A1F16" w:rsidRPr="003A0E2F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CA9D8A6" w14:textId="77777777" w:rsidR="002A1F16" w:rsidRPr="003A0E2F" w:rsidRDefault="002A1F16" w:rsidP="002A1F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73436A8" w14:textId="77777777" w:rsidR="002A1F16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purposeful sculpture</w:t>
            </w:r>
          </w:p>
          <w:p w14:paraId="14FC3308" w14:textId="77777777" w:rsidR="002A1F16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E73C90" w14:textId="1305C3D0" w:rsidR="002A1F16" w:rsidRPr="003A0E2F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inspiration from Barbara Hepworth to change the shape of the sculpture, adding famous holes</w:t>
            </w:r>
          </w:p>
        </w:tc>
        <w:tc>
          <w:tcPr>
            <w:tcW w:w="1843" w:type="dxa"/>
          </w:tcPr>
          <w:p w14:paraId="096CA61B" w14:textId="77777777" w:rsidR="002A1F16" w:rsidRPr="003A0E2F" w:rsidRDefault="002A1F16" w:rsidP="002A1F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82D06FE" w14:textId="77777777" w:rsidR="002A1F16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prior knowledge to mix and make new colours</w:t>
            </w:r>
          </w:p>
          <w:p w14:paraId="6272060E" w14:textId="77777777" w:rsidR="002A1F16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1B277F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paint, achieving a desired outcome</w:t>
            </w:r>
          </w:p>
          <w:p w14:paraId="71F1368A" w14:textId="77777777" w:rsidR="002A1F16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97D10E8" w14:textId="4DDAE3C5" w:rsidR="002A1F16" w:rsidRPr="003A0E2F" w:rsidRDefault="002A1F16" w:rsidP="002A1F1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explain the process of what they have made, referencing Barbara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Hepworths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work</w:t>
            </w:r>
          </w:p>
        </w:tc>
        <w:tc>
          <w:tcPr>
            <w:tcW w:w="2161" w:type="dxa"/>
            <w:vMerge/>
          </w:tcPr>
          <w:p w14:paraId="0DFE5433" w14:textId="77777777" w:rsidR="002A1F16" w:rsidRPr="001114CC" w:rsidRDefault="002A1F16" w:rsidP="002A1F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2"/>
      <w:tr w:rsidR="004B5994" w:rsidRPr="00452A85" w14:paraId="315A7935" w14:textId="77777777" w:rsidTr="004E2C28">
        <w:tc>
          <w:tcPr>
            <w:tcW w:w="15388" w:type="dxa"/>
            <w:gridSpan w:val="8"/>
          </w:tcPr>
          <w:p w14:paraId="0E74AA68" w14:textId="3C9BF2D7" w:rsidR="007A786E" w:rsidRDefault="004B5994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6D189F" w:rsidRPr="006D189F">
              <w:rPr>
                <w:rFonts w:ascii="Tahoma" w:hAnsi="Tahoma" w:cs="Tahoma"/>
                <w:color w:val="1C1C1C"/>
                <w:sz w:val="18"/>
                <w:szCs w:val="18"/>
              </w:rPr>
              <w:t>sculpture,</w:t>
            </w:r>
            <w:r w:rsidR="006D189F" w:rsidRPr="006D189F">
              <w:rPr>
                <w:rFonts w:ascii="Tahoma" w:hAnsi="Tahoma" w:cs="Tahoma"/>
                <w:color w:val="1C1C1C"/>
                <w:spacing w:val="-13"/>
                <w:sz w:val="18"/>
                <w:szCs w:val="18"/>
              </w:rPr>
              <w:t xml:space="preserve"> </w:t>
            </w:r>
            <w:r w:rsidR="006D189F" w:rsidRPr="006D189F">
              <w:rPr>
                <w:rFonts w:ascii="Tahoma" w:hAnsi="Tahoma" w:cs="Tahoma"/>
                <w:color w:val="1C1C1C"/>
                <w:sz w:val="18"/>
                <w:szCs w:val="18"/>
              </w:rPr>
              <w:t>statue,</w:t>
            </w:r>
            <w:r w:rsidR="006D189F" w:rsidRPr="006D189F">
              <w:rPr>
                <w:rFonts w:ascii="Tahoma" w:hAnsi="Tahoma" w:cs="Tahoma"/>
                <w:color w:val="1C1C1C"/>
                <w:spacing w:val="-12"/>
                <w:sz w:val="18"/>
                <w:szCs w:val="18"/>
              </w:rPr>
              <w:t xml:space="preserve"> </w:t>
            </w:r>
            <w:r w:rsidR="006D189F" w:rsidRPr="006D189F">
              <w:rPr>
                <w:rFonts w:ascii="Tahoma" w:hAnsi="Tahoma" w:cs="Tahoma"/>
                <w:color w:val="1C1C1C"/>
                <w:sz w:val="18"/>
                <w:szCs w:val="18"/>
              </w:rPr>
              <w:t>model,</w:t>
            </w:r>
            <w:r w:rsidR="006D189F" w:rsidRPr="006D189F">
              <w:rPr>
                <w:rFonts w:ascii="Tahoma" w:hAnsi="Tahoma" w:cs="Tahoma"/>
                <w:color w:val="1C1C1C"/>
                <w:spacing w:val="-10"/>
                <w:sz w:val="18"/>
                <w:szCs w:val="18"/>
              </w:rPr>
              <w:t xml:space="preserve"> </w:t>
            </w:r>
            <w:r w:rsidR="006D189F" w:rsidRPr="006D189F">
              <w:rPr>
                <w:rFonts w:ascii="Tahoma" w:hAnsi="Tahoma" w:cs="Tahoma"/>
                <w:color w:val="1C1C1C"/>
                <w:sz w:val="18"/>
                <w:szCs w:val="18"/>
              </w:rPr>
              <w:t>work, work of art, 3D, land art, sculptor, carving, sculpture, installation, shapes, materials, pyramid, abstract, geometric.</w:t>
            </w:r>
            <w:r w:rsidR="00A8673C" w:rsidRPr="006D189F">
              <w:rPr>
                <w:rFonts w:ascii="Tahoma" w:hAnsi="Tahoma" w:cs="Tahoma"/>
              </w:rPr>
              <w:t xml:space="preserve"> </w:t>
            </w:r>
          </w:p>
          <w:p w14:paraId="24963420" w14:textId="4C349C01" w:rsidR="00A8673C" w:rsidRPr="00E90158" w:rsidRDefault="00A8673C" w:rsidP="00FD039B">
            <w:pPr>
              <w:rPr>
                <w:rFonts w:ascii="Tahoma" w:hAnsi="Tahoma" w:cs="Tahoma"/>
                <w:bCs/>
              </w:rPr>
            </w:pPr>
          </w:p>
        </w:tc>
      </w:tr>
    </w:tbl>
    <w:p w14:paraId="2271307B" w14:textId="77777777" w:rsidR="00BA19A2" w:rsidRDefault="00BA19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97"/>
        <w:gridCol w:w="1842"/>
        <w:gridCol w:w="1840"/>
        <w:gridCol w:w="1837"/>
        <w:gridCol w:w="2162"/>
        <w:gridCol w:w="1843"/>
        <w:gridCol w:w="2161"/>
      </w:tblGrid>
      <w:tr w:rsidR="004250D8" w:rsidRPr="00452A85" w14:paraId="56809408" w14:textId="77777777" w:rsidTr="00986916">
        <w:tc>
          <w:tcPr>
            <w:tcW w:w="15388" w:type="dxa"/>
            <w:gridSpan w:val="8"/>
            <w:shd w:val="clear" w:color="auto" w:fill="FFC000"/>
          </w:tcPr>
          <w:p w14:paraId="2667C64F" w14:textId="77777777" w:rsidR="00BA19A2" w:rsidRDefault="00BA19A2" w:rsidP="00BA19A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76E8A7F7" w14:textId="144B4376" w:rsidR="004250D8" w:rsidRPr="00452A85" w:rsidRDefault="004250D8" w:rsidP="00986916">
            <w:pPr>
              <w:jc w:val="center"/>
              <w:rPr>
                <w:rFonts w:ascii="Tahoma" w:hAnsi="Tahoma" w:cs="Tahoma"/>
              </w:rPr>
            </w:pPr>
          </w:p>
        </w:tc>
      </w:tr>
      <w:tr w:rsidR="004250D8" w:rsidRPr="00452A85" w14:paraId="6EA9A4AA" w14:textId="77777777" w:rsidTr="00C26656">
        <w:tc>
          <w:tcPr>
            <w:tcW w:w="1806" w:type="dxa"/>
          </w:tcPr>
          <w:p w14:paraId="1DBBE6ED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384B07B" w14:textId="12956C7C" w:rsidR="004250D8" w:rsidRDefault="002A1F16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1/2</w:t>
            </w:r>
          </w:p>
          <w:p w14:paraId="4C96DAC7" w14:textId="79D12B3E" w:rsidR="00F43900" w:rsidRPr="00452A85" w:rsidRDefault="00F43900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B</w:t>
            </w:r>
          </w:p>
        </w:tc>
        <w:tc>
          <w:tcPr>
            <w:tcW w:w="1897" w:type="dxa"/>
          </w:tcPr>
          <w:p w14:paraId="5253E579" w14:textId="51693FE6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r w:rsidR="003A2A82">
              <w:rPr>
                <w:rFonts w:ascii="Tahoma" w:hAnsi="Tahoma" w:cs="Tahoma"/>
              </w:rPr>
              <w:t>Summer</w:t>
            </w:r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842" w:type="dxa"/>
          </w:tcPr>
          <w:p w14:paraId="0E145505" w14:textId="77777777" w:rsidR="004250D8" w:rsidRPr="00986916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F43900" w:rsidRPr="00986916">
              <w:rPr>
                <w:rFonts w:ascii="Tahoma" w:hAnsi="Tahoma" w:cs="Tahoma"/>
                <w:color w:val="000000" w:themeColor="text1"/>
              </w:rPr>
              <w:t>Pattern</w:t>
            </w:r>
          </w:p>
          <w:p w14:paraId="04406CD3" w14:textId="77777777" w:rsidR="00F43900" w:rsidRPr="00986916" w:rsidRDefault="00F43900" w:rsidP="00FD039B">
            <w:pPr>
              <w:rPr>
                <w:rFonts w:ascii="Tahoma" w:hAnsi="Tahoma" w:cs="Tahoma"/>
                <w:color w:val="000000" w:themeColor="text1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Tie Dye</w:t>
            </w:r>
          </w:p>
          <w:p w14:paraId="77974359" w14:textId="32B713D2" w:rsidR="00F43900" w:rsidRPr="00452A85" w:rsidRDefault="00F43900" w:rsidP="00FD039B">
            <w:pPr>
              <w:rPr>
                <w:rFonts w:ascii="Tahoma" w:hAnsi="Tahoma" w:cs="Tahoma"/>
              </w:rPr>
            </w:pPr>
            <w:proofErr w:type="spellStart"/>
            <w:r w:rsidRPr="00986916">
              <w:rPr>
                <w:rFonts w:ascii="Tahoma" w:hAnsi="Tahoma" w:cs="Tahoma"/>
                <w:color w:val="000000" w:themeColor="text1"/>
              </w:rPr>
              <w:t>Seasalt</w:t>
            </w:r>
            <w:proofErr w:type="spellEnd"/>
          </w:p>
        </w:tc>
        <w:tc>
          <w:tcPr>
            <w:tcW w:w="9843" w:type="dxa"/>
            <w:gridSpan w:val="5"/>
          </w:tcPr>
          <w:p w14:paraId="00FF98DC" w14:textId="77777777" w:rsidR="004250D8" w:rsidRPr="002A1F16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2A1F16">
              <w:rPr>
                <w:rFonts w:ascii="Tahoma" w:hAnsi="Tahoma" w:cs="Tahoma"/>
              </w:rPr>
              <w:t xml:space="preserve">CONTENT / INTENT: </w:t>
            </w:r>
          </w:p>
          <w:p w14:paraId="4C2DE470" w14:textId="77777777" w:rsidR="002A1F16" w:rsidRPr="002A1F16" w:rsidRDefault="002A1F16" w:rsidP="002A1F16">
            <w:pPr>
              <w:pStyle w:val="TableParagraph"/>
              <w:numPr>
                <w:ilvl w:val="0"/>
                <w:numId w:val="32"/>
              </w:numPr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show pattern by</w:t>
            </w:r>
            <w:r w:rsidRPr="002A1F16">
              <w:rPr>
                <w:rFonts w:ascii="Tahoma" w:hAnsi="Tahoma" w:cs="Tahoma"/>
                <w:color w:val="1C1C1C"/>
                <w:spacing w:val="-7"/>
                <w:sz w:val="18"/>
                <w:szCs w:val="18"/>
              </w:rPr>
              <w:t xml:space="preserve"> </w:t>
            </w:r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weaving;</w:t>
            </w:r>
          </w:p>
          <w:p w14:paraId="17A167EB" w14:textId="77777777" w:rsidR="002A1F16" w:rsidRPr="002A1F16" w:rsidRDefault="002A1F16" w:rsidP="002A1F16">
            <w:pPr>
              <w:pStyle w:val="TableParagraph"/>
              <w:numPr>
                <w:ilvl w:val="0"/>
                <w:numId w:val="32"/>
              </w:numPr>
              <w:tabs>
                <w:tab w:val="left" w:pos="443"/>
                <w:tab w:val="left" w:pos="444"/>
              </w:tabs>
              <w:spacing w:before="56" w:line="235" w:lineRule="auto"/>
              <w:ind w:right="588"/>
              <w:rPr>
                <w:rFonts w:ascii="Tahoma" w:hAnsi="Tahoma" w:cs="Tahoma"/>
                <w:sz w:val="18"/>
                <w:szCs w:val="18"/>
              </w:rPr>
            </w:pPr>
            <w:bookmarkStart w:id="15" w:name="b_use_a_dyeing_technique_to_alter_a_text"/>
            <w:bookmarkEnd w:id="15"/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 xml:space="preserve">use a dyeing technique to alter a textile’s </w:t>
            </w:r>
            <w:proofErr w:type="spellStart"/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colour</w:t>
            </w:r>
            <w:proofErr w:type="spellEnd"/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 xml:space="preserve"> and pattern;</w:t>
            </w:r>
          </w:p>
          <w:p w14:paraId="2401A87E" w14:textId="05C443C2" w:rsidR="009774C1" w:rsidRPr="002A1F16" w:rsidRDefault="002A1F16" w:rsidP="002A1F16">
            <w:pPr>
              <w:pStyle w:val="TableParagraph"/>
              <w:numPr>
                <w:ilvl w:val="0"/>
                <w:numId w:val="32"/>
              </w:numPr>
              <w:tabs>
                <w:tab w:val="left" w:pos="443"/>
                <w:tab w:val="left" w:pos="444"/>
              </w:tabs>
              <w:spacing w:before="59" w:line="235" w:lineRule="auto"/>
              <w:ind w:right="225"/>
              <w:rPr>
                <w:rFonts w:ascii="Tahoma" w:hAnsi="Tahoma" w:cs="Tahoma"/>
                <w:sz w:val="18"/>
                <w:szCs w:val="18"/>
              </w:rPr>
            </w:pPr>
            <w:bookmarkStart w:id="16" w:name="c_decorate_textiles_with_glue_or_stitchi"/>
            <w:bookmarkEnd w:id="16"/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 xml:space="preserve">decorate textiles with glue or stitching, to add </w:t>
            </w:r>
            <w:proofErr w:type="spellStart"/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colour</w:t>
            </w:r>
            <w:proofErr w:type="spellEnd"/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 xml:space="preserve"> and detail</w:t>
            </w:r>
          </w:p>
        </w:tc>
      </w:tr>
      <w:tr w:rsidR="002A1F16" w:rsidRPr="00452A85" w14:paraId="7235473B" w14:textId="77777777" w:rsidTr="00C26656">
        <w:tc>
          <w:tcPr>
            <w:tcW w:w="1806" w:type="dxa"/>
            <w:vMerge w:val="restart"/>
          </w:tcPr>
          <w:p w14:paraId="7D1F051D" w14:textId="77777777" w:rsidR="002A1F16" w:rsidRPr="00A0598B" w:rsidRDefault="002A1F16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61464CEB" w14:textId="77777777" w:rsidR="002A1F16" w:rsidRPr="00A0598B" w:rsidRDefault="002A1F16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F43900">
              <w:rPr>
                <w:rFonts w:ascii="Tahoma" w:hAnsi="Tahoma" w:cs="Tahoma"/>
                <w:sz w:val="20"/>
                <w:szCs w:val="20"/>
              </w:rPr>
              <w:t xml:space="preserve">Children have the opportunity to explore pattern through the decoration of textiles </w:t>
            </w:r>
            <w:proofErr w:type="spellStart"/>
            <w:r w:rsidRPr="00F43900"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 w:rsidRPr="00F43900">
              <w:rPr>
                <w:rFonts w:ascii="Tahoma" w:hAnsi="Tahoma" w:cs="Tahoma"/>
                <w:sz w:val="20"/>
                <w:szCs w:val="20"/>
              </w:rPr>
              <w:t xml:space="preserve"> tie dye. Children use existing knowledge of colour to add colourful patterns to materials.</w:t>
            </w:r>
          </w:p>
          <w:p w14:paraId="6101B5E6" w14:textId="77777777" w:rsidR="002A1F16" w:rsidRDefault="002A1F16" w:rsidP="00FD039B">
            <w:pPr>
              <w:rPr>
                <w:rFonts w:ascii="Tahoma" w:hAnsi="Tahoma" w:cs="Tahoma"/>
                <w:sz w:val="20"/>
              </w:rPr>
            </w:pPr>
          </w:p>
          <w:p w14:paraId="7D8F033C" w14:textId="03A6116E" w:rsidR="002A1F16" w:rsidRPr="00A0598B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727C2315" w14:textId="77777777" w:rsidR="002A1F16" w:rsidRPr="00A0598B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42" w:type="dxa"/>
          </w:tcPr>
          <w:p w14:paraId="1F5ADA70" w14:textId="77777777" w:rsidR="002A1F16" w:rsidRPr="00A0598B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40" w:type="dxa"/>
          </w:tcPr>
          <w:p w14:paraId="7B7AAD43" w14:textId="77777777" w:rsidR="002A1F16" w:rsidRPr="00A0598B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37" w:type="dxa"/>
          </w:tcPr>
          <w:p w14:paraId="2C55D47C" w14:textId="77777777" w:rsidR="002A1F16" w:rsidRPr="00A0598B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162" w:type="dxa"/>
          </w:tcPr>
          <w:p w14:paraId="73C5574F" w14:textId="77777777" w:rsidR="002A1F16" w:rsidRPr="00A0598B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43" w:type="dxa"/>
          </w:tcPr>
          <w:p w14:paraId="74B36FBA" w14:textId="77777777" w:rsidR="002A1F16" w:rsidRPr="00A0598B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61" w:type="dxa"/>
          </w:tcPr>
          <w:p w14:paraId="22D2207E" w14:textId="77777777" w:rsidR="002A1F16" w:rsidRPr="002A1F16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2A1F16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2A1F16" w:rsidRPr="00452A85" w14:paraId="6D32746A" w14:textId="77777777" w:rsidTr="00C26656">
        <w:trPr>
          <w:trHeight w:val="4014"/>
        </w:trPr>
        <w:tc>
          <w:tcPr>
            <w:tcW w:w="1806" w:type="dxa"/>
            <w:vMerge/>
          </w:tcPr>
          <w:p w14:paraId="00FA8AE3" w14:textId="77777777" w:rsidR="002A1F16" w:rsidRPr="00A0598B" w:rsidRDefault="002A1F16" w:rsidP="00FD039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19E04C6" w14:textId="5E08253E" w:rsidR="002A1F16" w:rsidRPr="00AE023A" w:rsidRDefault="002A1F16" w:rsidP="00AE02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D0A354D" w14:textId="77777777" w:rsidR="002A1F16" w:rsidRDefault="002A1F16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AE023A">
              <w:rPr>
                <w:rFonts w:ascii="Tahoma" w:hAnsi="Tahoma" w:cs="Tahoma"/>
                <w:sz w:val="20"/>
                <w:szCs w:val="20"/>
              </w:rPr>
              <w:t xml:space="preserve">Explore the work of local artist Poppy </w:t>
            </w:r>
            <w:proofErr w:type="spellStart"/>
            <w:r w:rsidRPr="00AE023A">
              <w:rPr>
                <w:rFonts w:ascii="Tahoma" w:hAnsi="Tahoma" w:cs="Tahoma"/>
                <w:sz w:val="20"/>
                <w:szCs w:val="20"/>
              </w:rPr>
              <w:t>Treffry</w:t>
            </w:r>
            <w:proofErr w:type="spellEnd"/>
            <w:r w:rsidRPr="00AE023A">
              <w:rPr>
                <w:rFonts w:ascii="Tahoma" w:hAnsi="Tahoma" w:cs="Tahoma"/>
                <w:sz w:val="20"/>
                <w:szCs w:val="20"/>
              </w:rPr>
              <w:t xml:space="preserve"> and look for inspiration for own creations</w:t>
            </w:r>
          </w:p>
          <w:p w14:paraId="10BC69CF" w14:textId="77777777" w:rsidR="00B74016" w:rsidRDefault="00B74016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8778D85" w14:textId="3D0C6B45" w:rsidR="00B74016" w:rsidRPr="00AE023A" w:rsidRDefault="00B74016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Design a bag in the style of local shop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Seasalt</w:t>
            </w:r>
            <w:proofErr w:type="spellEnd"/>
          </w:p>
        </w:tc>
        <w:tc>
          <w:tcPr>
            <w:tcW w:w="1842" w:type="dxa"/>
          </w:tcPr>
          <w:p w14:paraId="2D7D0624" w14:textId="7E0ACFF9" w:rsidR="002A1F16" w:rsidRDefault="002A1F16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E9C0827" w14:textId="682EE284" w:rsidR="002A1F16" w:rsidRDefault="002A1F16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Understand what tie dying involves</w:t>
            </w:r>
          </w:p>
          <w:p w14:paraId="79057B49" w14:textId="77777777" w:rsidR="002A1F16" w:rsidRPr="00AE023A" w:rsidRDefault="002A1F16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0615491" w14:textId="0E83AFBF" w:rsidR="002A1F16" w:rsidRPr="00A0598B" w:rsidRDefault="00B74016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explore the Tie Dye skill by practising Tie Dye on scraps of material – children will evaluate before </w:t>
            </w:r>
            <w:r w:rsidR="00AB6A94">
              <w:rPr>
                <w:rFonts w:ascii="Tahoma" w:hAnsi="Tahoma" w:cs="Tahoma"/>
                <w:sz w:val="20"/>
                <w:szCs w:val="20"/>
              </w:rPr>
              <w:t>dying their own product</w:t>
            </w:r>
          </w:p>
        </w:tc>
        <w:tc>
          <w:tcPr>
            <w:tcW w:w="1840" w:type="dxa"/>
          </w:tcPr>
          <w:p w14:paraId="20F60F13" w14:textId="77777777" w:rsidR="002A1F16" w:rsidRPr="00A0598B" w:rsidRDefault="002A1F16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CB0ED9C" w14:textId="5CB4A791" w:rsidR="002A1F16" w:rsidRPr="00A0598B" w:rsidRDefault="002A1F16" w:rsidP="00D16784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using the tie dye skill to create a pattern of different colours ont</w:t>
            </w:r>
            <w:r w:rsidR="00AB6A94">
              <w:rPr>
                <w:rFonts w:ascii="Tahoma" w:hAnsi="Tahoma" w:cs="Tahoma"/>
                <w:sz w:val="20"/>
                <w:szCs w:val="20"/>
              </w:rPr>
              <w:t>o a bag</w:t>
            </w:r>
          </w:p>
        </w:tc>
        <w:tc>
          <w:tcPr>
            <w:tcW w:w="1837" w:type="dxa"/>
          </w:tcPr>
          <w:p w14:paraId="7A983011" w14:textId="77777777" w:rsidR="002A1F16" w:rsidRPr="00A0598B" w:rsidRDefault="002A1F16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B78F76F" w14:textId="0C72D550" w:rsidR="002A1F16" w:rsidRPr="00A0598B" w:rsidRDefault="002A1F16" w:rsidP="00D16784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 able to use fabric pens to add </w:t>
            </w:r>
            <w:r w:rsidR="00AB6A94">
              <w:rPr>
                <w:rFonts w:ascii="Tahoma" w:hAnsi="Tahoma" w:cs="Tahoma"/>
                <w:sz w:val="20"/>
                <w:szCs w:val="20"/>
              </w:rPr>
              <w:t>patterns and writing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</w:t>
            </w:r>
            <w:r w:rsidR="00AB6A94">
              <w:rPr>
                <w:rFonts w:ascii="Tahoma" w:hAnsi="Tahoma" w:cs="Tahoma"/>
                <w:sz w:val="20"/>
                <w:szCs w:val="20"/>
              </w:rPr>
              <w:t xml:space="preserve"> fabric</w:t>
            </w:r>
          </w:p>
        </w:tc>
        <w:tc>
          <w:tcPr>
            <w:tcW w:w="2162" w:type="dxa"/>
          </w:tcPr>
          <w:p w14:paraId="2AB92F86" w14:textId="77777777" w:rsidR="002A1F16" w:rsidRPr="00A0598B" w:rsidRDefault="002A1F16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7DCB3C6" w14:textId="29DEA84D" w:rsidR="002A1F16" w:rsidRDefault="00AB6A94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use sewing to add embellishments to their bag</w:t>
            </w:r>
          </w:p>
          <w:p w14:paraId="684AB3F1" w14:textId="77777777" w:rsidR="002A1F16" w:rsidRDefault="002A1F16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E1A2ABC" w14:textId="7D5B549F" w:rsidR="002A1F16" w:rsidRPr="00A0598B" w:rsidRDefault="002A1F16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E66E59" w14:textId="2822CCF1" w:rsidR="002A1F16" w:rsidRDefault="002A1F16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83E258D" w14:textId="54FF7AA3" w:rsidR="002A1F16" w:rsidRDefault="00AB6A9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create a bag in the style of Poppy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Treffry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Cornwall’s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Seasalt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company</w:t>
            </w:r>
          </w:p>
          <w:p w14:paraId="6810918F" w14:textId="5EAD0CB0" w:rsidR="00AB6A94" w:rsidRDefault="00AB6A9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FCCB1CD" w14:textId="72D395E5" w:rsidR="00AB6A94" w:rsidRDefault="00AB6A9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the process of Tie Dye</w:t>
            </w:r>
          </w:p>
          <w:p w14:paraId="3A2A76BE" w14:textId="0A1A16F1" w:rsidR="00AB6A94" w:rsidRDefault="00AB6A9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5EECCB5" w14:textId="2F8B559D" w:rsidR="00AB6A94" w:rsidRDefault="00AB6A9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evaluate their product</w:t>
            </w:r>
          </w:p>
          <w:p w14:paraId="582F2D96" w14:textId="415AAC61" w:rsidR="002A1F16" w:rsidRPr="00A0598B" w:rsidRDefault="002A1F16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751D387" w14:textId="77777777" w:rsidR="002A1F16" w:rsidRPr="002A1F16" w:rsidRDefault="002A1F16" w:rsidP="002A1F16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select appropriate materials, giving</w:t>
            </w:r>
            <w:r w:rsidRPr="002A1F16">
              <w:rPr>
                <w:rFonts w:ascii="Tahoma" w:hAnsi="Tahoma" w:cs="Tahoma"/>
                <w:color w:val="1C1C1C"/>
                <w:spacing w:val="-4"/>
                <w:sz w:val="18"/>
                <w:szCs w:val="18"/>
              </w:rPr>
              <w:t xml:space="preserve"> </w:t>
            </w:r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reasons;</w:t>
            </w:r>
          </w:p>
          <w:p w14:paraId="192CE432" w14:textId="77777777" w:rsidR="002A1F16" w:rsidRPr="002A1F16" w:rsidRDefault="002A1F16" w:rsidP="002A1F16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35"/>
              <w:rPr>
                <w:rFonts w:ascii="Tahoma" w:hAnsi="Tahoma" w:cs="Tahoma"/>
                <w:sz w:val="18"/>
                <w:szCs w:val="18"/>
              </w:rPr>
            </w:pPr>
            <w:bookmarkStart w:id="17" w:name="b_use_a_variety_of_techniques,_e.g._prin"/>
            <w:bookmarkEnd w:id="17"/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use a variety of techniques, e.g. printing, dyeing, weaving and stitching to create different textural</w:t>
            </w:r>
            <w:r w:rsidRPr="002A1F16">
              <w:rPr>
                <w:rFonts w:ascii="Tahoma" w:hAnsi="Tahoma" w:cs="Tahoma"/>
                <w:color w:val="1C1C1C"/>
                <w:spacing w:val="-9"/>
                <w:sz w:val="18"/>
                <w:szCs w:val="18"/>
              </w:rPr>
              <w:t xml:space="preserve"> </w:t>
            </w:r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effects;</w:t>
            </w:r>
          </w:p>
          <w:p w14:paraId="6A3B1945" w14:textId="77777777" w:rsidR="002A1F16" w:rsidRPr="002A1F16" w:rsidRDefault="002A1F16" w:rsidP="002A1F16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18"/>
              </w:rPr>
            </w:pPr>
            <w:bookmarkStart w:id="18" w:name="c_develop_skills_in_stitching,_cutting_a"/>
            <w:bookmarkEnd w:id="18"/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develop skills in stitching, cutting and</w:t>
            </w:r>
            <w:r w:rsidRPr="002A1F16">
              <w:rPr>
                <w:rFonts w:ascii="Tahoma" w:hAnsi="Tahoma" w:cs="Tahoma"/>
                <w:color w:val="1C1C1C"/>
                <w:spacing w:val="-6"/>
                <w:sz w:val="18"/>
                <w:szCs w:val="18"/>
              </w:rPr>
              <w:t xml:space="preserve"> </w:t>
            </w:r>
            <w:r w:rsidRPr="002A1F16">
              <w:rPr>
                <w:rFonts w:ascii="Tahoma" w:hAnsi="Tahoma" w:cs="Tahoma"/>
                <w:color w:val="1C1C1C"/>
                <w:sz w:val="18"/>
                <w:szCs w:val="18"/>
              </w:rPr>
              <w:t>joining;</w:t>
            </w:r>
          </w:p>
          <w:p w14:paraId="02117473" w14:textId="3C3FD16B" w:rsidR="002A1F16" w:rsidRPr="002A1F16" w:rsidRDefault="002A1F16" w:rsidP="002A1F16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111EFF3D" w14:textId="7FDBD622" w:rsidR="002A1F16" w:rsidRPr="002A1F16" w:rsidRDefault="002A1F16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F16" w:rsidRPr="00452A85" w14:paraId="51659D46" w14:textId="77777777" w:rsidTr="00C26656">
        <w:tc>
          <w:tcPr>
            <w:tcW w:w="1806" w:type="dxa"/>
            <w:vMerge/>
          </w:tcPr>
          <w:p w14:paraId="12FAFCB7" w14:textId="7A442870" w:rsidR="002A1F16" w:rsidRPr="001C57E3" w:rsidRDefault="002A1F16" w:rsidP="00FD039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97" w:type="dxa"/>
          </w:tcPr>
          <w:p w14:paraId="614EA975" w14:textId="5EC0BF6F" w:rsidR="002A1F16" w:rsidRDefault="002A1F16" w:rsidP="00FD039B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9C99AF9" w14:textId="77777777" w:rsidR="00B74016" w:rsidRDefault="00B74016" w:rsidP="00F4390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talk about work of Poppy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Treffry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Seasalt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giving respectful opinions.</w:t>
            </w:r>
          </w:p>
          <w:p w14:paraId="7B2A45EF" w14:textId="77777777" w:rsidR="00B74016" w:rsidRDefault="00B74016" w:rsidP="00F4390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Tie Dye process.</w:t>
            </w:r>
          </w:p>
          <w:p w14:paraId="41BDBC11" w14:textId="772B883E" w:rsidR="00B74016" w:rsidRPr="001C57E3" w:rsidRDefault="00B74016" w:rsidP="00F4390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design and draw their own bag.</w:t>
            </w:r>
          </w:p>
        </w:tc>
        <w:tc>
          <w:tcPr>
            <w:tcW w:w="1842" w:type="dxa"/>
          </w:tcPr>
          <w:p w14:paraId="24572811" w14:textId="77777777" w:rsidR="002A1F16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6B64E11" w14:textId="6511242B" w:rsidR="00AB6A94" w:rsidRDefault="00AB6A94" w:rsidP="00AB6A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the process of Tie Dying</w:t>
            </w:r>
          </w:p>
          <w:p w14:paraId="5DA56D18" w14:textId="2E572C01" w:rsidR="00AB6A94" w:rsidRDefault="00AB6A94" w:rsidP="00AB6A9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3FE69F" w14:textId="7BC805B1" w:rsidR="00AB6A94" w:rsidRPr="001114CC" w:rsidRDefault="00AB6A94" w:rsidP="00AB6A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experience and evaluate Tie Dying</w:t>
            </w:r>
          </w:p>
          <w:p w14:paraId="26E4ABDF" w14:textId="6CF9E962" w:rsidR="002A1F16" w:rsidRPr="001114CC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2DA25FBB" w14:textId="77777777" w:rsidR="002A1F16" w:rsidRDefault="002A1F16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E92250E" w14:textId="3E03D4B6" w:rsidR="002A1F16" w:rsidRPr="001114CC" w:rsidRDefault="002A1F16" w:rsidP="00A0598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tie dye </w:t>
            </w:r>
            <w:r w:rsidR="00AB6A94">
              <w:rPr>
                <w:rFonts w:ascii="Tahoma" w:hAnsi="Tahoma" w:cs="Tahoma"/>
                <w:sz w:val="20"/>
                <w:szCs w:val="20"/>
              </w:rPr>
              <w:t>their final product (a bag) using experience from prior learning</w:t>
            </w:r>
          </w:p>
        </w:tc>
        <w:tc>
          <w:tcPr>
            <w:tcW w:w="1837" w:type="dxa"/>
          </w:tcPr>
          <w:p w14:paraId="67A443B4" w14:textId="77777777" w:rsidR="002A1F16" w:rsidRDefault="002A1F16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89CA00A" w14:textId="6D9F7B52" w:rsidR="002A1F16" w:rsidRPr="001114CC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write their name </w:t>
            </w:r>
            <w:r w:rsidR="00AB6A94">
              <w:rPr>
                <w:rFonts w:ascii="Tahoma" w:hAnsi="Tahoma" w:cs="Tahoma"/>
                <w:sz w:val="20"/>
                <w:szCs w:val="20"/>
              </w:rPr>
              <w:t>and draw patterns using fabric pens</w:t>
            </w:r>
          </w:p>
        </w:tc>
        <w:tc>
          <w:tcPr>
            <w:tcW w:w="2162" w:type="dxa"/>
          </w:tcPr>
          <w:p w14:paraId="6BB47D84" w14:textId="77777777" w:rsidR="002A1F16" w:rsidRDefault="002A1F16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C65F0E1" w14:textId="77777777" w:rsidR="002A1F16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funky finger fine motor activities to practise the ‘in and out’ movement of stitching</w:t>
            </w:r>
          </w:p>
          <w:p w14:paraId="716E3B80" w14:textId="77777777" w:rsidR="00AB6A94" w:rsidRDefault="00AB6A94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embellish fabric with increasing detail</w:t>
            </w:r>
          </w:p>
          <w:p w14:paraId="655797F9" w14:textId="22777B74" w:rsidR="00AB6A94" w:rsidRPr="001114CC" w:rsidRDefault="00AB6A94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6E0DE9" w14:textId="77777777" w:rsidR="002A1F16" w:rsidRDefault="002A1F16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9E59007" w14:textId="77777777" w:rsidR="002A1F16" w:rsidRDefault="00AB6A94" w:rsidP="00E87A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the process of making their patterns with appropriate vocab</w:t>
            </w:r>
          </w:p>
          <w:p w14:paraId="0429ED9E" w14:textId="77777777" w:rsidR="00AB6A94" w:rsidRDefault="00AB6A94" w:rsidP="00E87A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189768" w14:textId="14D9DB65" w:rsidR="00AB6A94" w:rsidRPr="001114CC" w:rsidRDefault="00AB6A94" w:rsidP="00E87A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evaluate their bag to help with future makes</w:t>
            </w:r>
          </w:p>
        </w:tc>
        <w:tc>
          <w:tcPr>
            <w:tcW w:w="2161" w:type="dxa"/>
            <w:vMerge/>
          </w:tcPr>
          <w:p w14:paraId="2B75630C" w14:textId="77777777" w:rsidR="002A1F16" w:rsidRPr="001114CC" w:rsidRDefault="002A1F16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98B" w:rsidRPr="00452A85" w14:paraId="484E75CC" w14:textId="77777777" w:rsidTr="004E2C28">
        <w:tc>
          <w:tcPr>
            <w:tcW w:w="15388" w:type="dxa"/>
            <w:gridSpan w:val="8"/>
          </w:tcPr>
          <w:p w14:paraId="1183E9D2" w14:textId="04C27F52" w:rsidR="00D16784" w:rsidRDefault="00A0598B" w:rsidP="00FD039B">
            <w:pPr>
              <w:rPr>
                <w:rFonts w:ascii="Tahoma" w:hAnsi="Tahoma" w:cs="Tahoma"/>
                <w:color w:val="1C1C1C"/>
                <w:sz w:val="18"/>
                <w:szCs w:val="18"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B74016" w:rsidRPr="00B74016">
              <w:rPr>
                <w:rFonts w:ascii="Tahoma" w:hAnsi="Tahoma" w:cs="Tahoma"/>
                <w:color w:val="1C1C1C"/>
                <w:sz w:val="18"/>
                <w:szCs w:val="18"/>
              </w:rPr>
              <w:t>textiles, fabric, weaving, woven, placemat, loom, alternate, over, under, decoration, decorative, batik dye, dye, wax, resist, crayons, ink, apply, set.</w:t>
            </w:r>
          </w:p>
          <w:p w14:paraId="349B2729" w14:textId="3F3A167A" w:rsidR="00AB6A94" w:rsidRDefault="00AB6A94" w:rsidP="00FD039B">
            <w:pPr>
              <w:rPr>
                <w:rFonts w:ascii="Tahoma" w:hAnsi="Tahoma" w:cs="Tahoma"/>
                <w:color w:val="1C1C1C"/>
                <w:sz w:val="18"/>
                <w:szCs w:val="18"/>
              </w:rPr>
            </w:pPr>
          </w:p>
          <w:p w14:paraId="79FF0ACE" w14:textId="1176B17E" w:rsidR="00B74016" w:rsidRPr="005B7BF6" w:rsidRDefault="00B74016" w:rsidP="00FD039B">
            <w:pPr>
              <w:rPr>
                <w:rFonts w:ascii="Tahoma" w:hAnsi="Tahoma" w:cs="Tahoma"/>
                <w:bCs/>
              </w:rPr>
            </w:pPr>
          </w:p>
        </w:tc>
      </w:tr>
      <w:tr w:rsidR="004250D8" w:rsidRPr="00452A85" w14:paraId="6BF313FF" w14:textId="77777777" w:rsidTr="00986916">
        <w:tc>
          <w:tcPr>
            <w:tcW w:w="15388" w:type="dxa"/>
            <w:gridSpan w:val="8"/>
            <w:shd w:val="clear" w:color="auto" w:fill="FFC000"/>
          </w:tcPr>
          <w:p w14:paraId="3D1ACD8C" w14:textId="77777777" w:rsidR="00BA19A2" w:rsidRDefault="00BA19A2" w:rsidP="00BA19A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050A01C8" w14:textId="17589A0E" w:rsidR="004250D8" w:rsidRPr="00452A85" w:rsidRDefault="004250D8" w:rsidP="00986916">
            <w:pPr>
              <w:jc w:val="center"/>
              <w:rPr>
                <w:rFonts w:ascii="Tahoma" w:hAnsi="Tahoma" w:cs="Tahoma"/>
              </w:rPr>
            </w:pPr>
          </w:p>
        </w:tc>
      </w:tr>
      <w:tr w:rsidR="004250D8" w:rsidRPr="00452A85" w14:paraId="015ECA64" w14:textId="77777777" w:rsidTr="00C26656">
        <w:tc>
          <w:tcPr>
            <w:tcW w:w="1806" w:type="dxa"/>
          </w:tcPr>
          <w:p w14:paraId="6752FC4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2390054B" w14:textId="2124B822" w:rsidR="004250D8" w:rsidRDefault="00EE0AB7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1/2</w:t>
            </w:r>
          </w:p>
          <w:p w14:paraId="75A4CCCA" w14:textId="35B5B34A" w:rsidR="00AE023A" w:rsidRPr="00452A85" w:rsidRDefault="00AE023A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B</w:t>
            </w:r>
          </w:p>
        </w:tc>
        <w:tc>
          <w:tcPr>
            <w:tcW w:w="1897" w:type="dxa"/>
          </w:tcPr>
          <w:p w14:paraId="4E514689" w14:textId="29E3F038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r w:rsidR="00CA5215">
              <w:rPr>
                <w:rFonts w:ascii="Tahoma" w:hAnsi="Tahoma" w:cs="Tahoma"/>
              </w:rPr>
              <w:t xml:space="preserve">Summer 2 </w:t>
            </w:r>
          </w:p>
        </w:tc>
        <w:tc>
          <w:tcPr>
            <w:tcW w:w="1842" w:type="dxa"/>
          </w:tcPr>
          <w:p w14:paraId="2EDA68D5" w14:textId="77777777" w:rsidR="004250D8" w:rsidRPr="00986916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AE023A" w:rsidRPr="00986916">
              <w:rPr>
                <w:rFonts w:ascii="Tahoma" w:hAnsi="Tahoma" w:cs="Tahoma"/>
                <w:color w:val="000000" w:themeColor="text1"/>
              </w:rPr>
              <w:t xml:space="preserve">Nature Sketching </w:t>
            </w:r>
          </w:p>
          <w:p w14:paraId="1F0BD801" w14:textId="667C7333" w:rsidR="00AE023A" w:rsidRPr="00452A85" w:rsidRDefault="00AE023A" w:rsidP="00FD039B">
            <w:pPr>
              <w:rPr>
                <w:rFonts w:ascii="Tahoma" w:hAnsi="Tahoma" w:cs="Tahoma"/>
              </w:rPr>
            </w:pPr>
            <w:r w:rsidRPr="00986916">
              <w:rPr>
                <w:rFonts w:ascii="Tahoma" w:hAnsi="Tahoma" w:cs="Tahoma"/>
                <w:color w:val="000000" w:themeColor="text1"/>
              </w:rPr>
              <w:t>Kurt Jackson</w:t>
            </w:r>
          </w:p>
        </w:tc>
        <w:tc>
          <w:tcPr>
            <w:tcW w:w="9843" w:type="dxa"/>
            <w:gridSpan w:val="5"/>
          </w:tcPr>
          <w:p w14:paraId="0756C396" w14:textId="77777777" w:rsidR="004250D8" w:rsidRPr="00EE0AB7" w:rsidRDefault="004250D8" w:rsidP="00CA521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EE0AB7">
              <w:rPr>
                <w:rFonts w:ascii="Tahoma" w:hAnsi="Tahoma" w:cs="Tahoma"/>
              </w:rPr>
              <w:t xml:space="preserve">CONTENT / INTENT: </w:t>
            </w:r>
          </w:p>
          <w:p w14:paraId="60BCF221" w14:textId="77777777" w:rsidR="00EE0AB7" w:rsidRPr="00EE0AB7" w:rsidRDefault="00EE0AB7" w:rsidP="00EE0AB7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</w:rPr>
            </w:pPr>
            <w:r w:rsidRPr="00EE0AB7">
              <w:rPr>
                <w:rFonts w:ascii="Tahoma" w:hAnsi="Tahoma" w:cs="Tahoma"/>
              </w:rPr>
              <w:t>draw lines of varying</w:t>
            </w:r>
            <w:r w:rsidRPr="00EE0AB7">
              <w:rPr>
                <w:rFonts w:ascii="Tahoma" w:hAnsi="Tahoma" w:cs="Tahoma"/>
                <w:spacing w:val="-1"/>
              </w:rPr>
              <w:t xml:space="preserve"> </w:t>
            </w:r>
            <w:r w:rsidRPr="00EE0AB7">
              <w:rPr>
                <w:rFonts w:ascii="Tahoma" w:hAnsi="Tahoma" w:cs="Tahoma"/>
              </w:rPr>
              <w:t>thickness;</w:t>
            </w:r>
          </w:p>
          <w:p w14:paraId="4BA1C603" w14:textId="77777777" w:rsidR="00EE0AB7" w:rsidRPr="00EE0AB7" w:rsidRDefault="00EE0AB7" w:rsidP="00EE0AB7">
            <w:pPr>
              <w:pStyle w:val="TableParagraph"/>
              <w:tabs>
                <w:tab w:val="left" w:pos="443"/>
                <w:tab w:val="left" w:pos="444"/>
              </w:tabs>
              <w:spacing w:before="51"/>
              <w:ind w:left="84"/>
              <w:rPr>
                <w:rFonts w:ascii="Tahoma" w:hAnsi="Tahoma" w:cs="Tahoma"/>
              </w:rPr>
            </w:pPr>
            <w:r w:rsidRPr="00EE0AB7">
              <w:rPr>
                <w:rFonts w:ascii="Tahoma" w:hAnsi="Tahoma" w:cs="Tahoma"/>
              </w:rPr>
              <w:t>use dots and lines to demonstrate pattern and</w:t>
            </w:r>
            <w:r w:rsidRPr="00EE0AB7">
              <w:rPr>
                <w:rFonts w:ascii="Tahoma" w:hAnsi="Tahoma" w:cs="Tahoma"/>
                <w:spacing w:val="-12"/>
              </w:rPr>
              <w:t xml:space="preserve"> </w:t>
            </w:r>
            <w:r w:rsidRPr="00EE0AB7">
              <w:rPr>
                <w:rFonts w:ascii="Tahoma" w:hAnsi="Tahoma" w:cs="Tahoma"/>
              </w:rPr>
              <w:t>texture;</w:t>
            </w:r>
          </w:p>
          <w:p w14:paraId="0A91405C" w14:textId="18363BC1" w:rsidR="00CA5215" w:rsidRPr="00EE0AB7" w:rsidRDefault="00EE0AB7" w:rsidP="00EE0AB7">
            <w:pPr>
              <w:rPr>
                <w:rFonts w:ascii="Tahoma" w:hAnsi="Tahoma" w:cs="Tahoma"/>
                <w:sz w:val="18"/>
                <w:szCs w:val="18"/>
              </w:rPr>
            </w:pPr>
            <w:r w:rsidRPr="00EE0AB7">
              <w:rPr>
                <w:rFonts w:ascii="Tahoma" w:hAnsi="Tahoma" w:cs="Tahoma"/>
              </w:rPr>
              <w:t>use different materials to draw, for example pastels, chalk, felt</w:t>
            </w:r>
            <w:r w:rsidRPr="00EE0AB7">
              <w:rPr>
                <w:rFonts w:ascii="Tahoma" w:hAnsi="Tahoma" w:cs="Tahoma"/>
                <w:spacing w:val="-1"/>
              </w:rPr>
              <w:t xml:space="preserve"> </w:t>
            </w:r>
            <w:r w:rsidRPr="00EE0AB7">
              <w:rPr>
                <w:rFonts w:ascii="Tahoma" w:hAnsi="Tahoma" w:cs="Tahoma"/>
              </w:rPr>
              <w:t>tips</w:t>
            </w:r>
          </w:p>
        </w:tc>
      </w:tr>
      <w:tr w:rsidR="00EE0AB7" w:rsidRPr="00452A85" w14:paraId="12D16B47" w14:textId="77777777" w:rsidTr="00C26656">
        <w:tc>
          <w:tcPr>
            <w:tcW w:w="1806" w:type="dxa"/>
            <w:vMerge w:val="restart"/>
          </w:tcPr>
          <w:p w14:paraId="2C86FDF3" w14:textId="77777777" w:rsidR="00EE0AB7" w:rsidRPr="00E55885" w:rsidRDefault="00EE0AB7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273DBB01" w14:textId="591E92DA" w:rsidR="00EE0AB7" w:rsidRPr="00E55885" w:rsidRDefault="00EE0AB7" w:rsidP="00E9103E">
            <w:pPr>
              <w:rPr>
                <w:rFonts w:ascii="Tahoma" w:hAnsi="Tahoma" w:cs="Tahoma"/>
                <w:sz w:val="20"/>
                <w:szCs w:val="20"/>
              </w:rPr>
            </w:pPr>
            <w:r w:rsidRPr="00AE023A">
              <w:rPr>
                <w:rFonts w:ascii="Tahoma" w:hAnsi="Tahoma" w:cs="Tahoma"/>
                <w:sz w:val="20"/>
                <w:szCs w:val="18"/>
              </w:rPr>
              <w:t>Children use their fine motor control to carefully draw for a purpose (</w:t>
            </w:r>
            <w:proofErr w:type="spellStart"/>
            <w:r w:rsidRPr="00AE023A">
              <w:rPr>
                <w:rFonts w:ascii="Tahoma" w:hAnsi="Tahoma" w:cs="Tahoma"/>
                <w:sz w:val="20"/>
                <w:szCs w:val="18"/>
              </w:rPr>
              <w:t>eg</w:t>
            </w:r>
            <w:proofErr w:type="spellEnd"/>
            <w:r w:rsidRPr="00AE023A">
              <w:rPr>
                <w:rFonts w:ascii="Tahoma" w:hAnsi="Tahoma" w:cs="Tahoma"/>
                <w:sz w:val="20"/>
                <w:szCs w:val="18"/>
              </w:rPr>
              <w:t xml:space="preserve"> learning to draw an animal, flower or person).</w:t>
            </w:r>
          </w:p>
        </w:tc>
        <w:tc>
          <w:tcPr>
            <w:tcW w:w="1897" w:type="dxa"/>
          </w:tcPr>
          <w:p w14:paraId="063BD761" w14:textId="77777777" w:rsidR="00EE0AB7" w:rsidRPr="00680661" w:rsidRDefault="00EE0AB7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1</w:t>
            </w:r>
          </w:p>
        </w:tc>
        <w:tc>
          <w:tcPr>
            <w:tcW w:w="1842" w:type="dxa"/>
          </w:tcPr>
          <w:p w14:paraId="40C258B0" w14:textId="77777777" w:rsidR="00EE0AB7" w:rsidRPr="00680661" w:rsidRDefault="00EE0AB7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2</w:t>
            </w:r>
          </w:p>
        </w:tc>
        <w:tc>
          <w:tcPr>
            <w:tcW w:w="1840" w:type="dxa"/>
          </w:tcPr>
          <w:p w14:paraId="7AD13778" w14:textId="77777777" w:rsidR="00EE0AB7" w:rsidRPr="00EE0AB7" w:rsidRDefault="00EE0AB7" w:rsidP="00FD039B">
            <w:pPr>
              <w:rPr>
                <w:rFonts w:ascii="Tahoma" w:hAnsi="Tahoma" w:cs="Tahoma"/>
              </w:rPr>
            </w:pPr>
            <w:r w:rsidRPr="00EE0AB7">
              <w:rPr>
                <w:rFonts w:ascii="Tahoma" w:hAnsi="Tahoma" w:cs="Tahoma"/>
              </w:rPr>
              <w:t>Lesson 3</w:t>
            </w:r>
          </w:p>
        </w:tc>
        <w:tc>
          <w:tcPr>
            <w:tcW w:w="1837" w:type="dxa"/>
          </w:tcPr>
          <w:p w14:paraId="4749E723" w14:textId="77777777" w:rsidR="00EE0AB7" w:rsidRPr="00EE0AB7" w:rsidRDefault="00EE0AB7" w:rsidP="00FD039B">
            <w:pPr>
              <w:rPr>
                <w:rFonts w:ascii="Tahoma" w:hAnsi="Tahoma" w:cs="Tahoma"/>
              </w:rPr>
            </w:pPr>
            <w:r w:rsidRPr="00EE0AB7">
              <w:rPr>
                <w:rFonts w:ascii="Tahoma" w:hAnsi="Tahoma" w:cs="Tahoma"/>
              </w:rPr>
              <w:t>Lesson 4</w:t>
            </w:r>
          </w:p>
        </w:tc>
        <w:tc>
          <w:tcPr>
            <w:tcW w:w="2162" w:type="dxa"/>
          </w:tcPr>
          <w:p w14:paraId="7934FCF5" w14:textId="77777777" w:rsidR="00EE0AB7" w:rsidRPr="00EE0AB7" w:rsidRDefault="00EE0AB7" w:rsidP="00FD039B">
            <w:pPr>
              <w:rPr>
                <w:rFonts w:ascii="Tahoma" w:hAnsi="Tahoma" w:cs="Tahoma"/>
              </w:rPr>
            </w:pPr>
            <w:r w:rsidRPr="00EE0AB7">
              <w:rPr>
                <w:rFonts w:ascii="Tahoma" w:hAnsi="Tahoma" w:cs="Tahoma"/>
              </w:rPr>
              <w:t>Lesson 5</w:t>
            </w:r>
          </w:p>
        </w:tc>
        <w:tc>
          <w:tcPr>
            <w:tcW w:w="1843" w:type="dxa"/>
          </w:tcPr>
          <w:p w14:paraId="00D93BA5" w14:textId="77777777" w:rsidR="00EE0AB7" w:rsidRPr="00EE0AB7" w:rsidRDefault="00EE0AB7" w:rsidP="00FD039B">
            <w:pPr>
              <w:rPr>
                <w:rFonts w:ascii="Tahoma" w:hAnsi="Tahoma" w:cs="Tahoma"/>
              </w:rPr>
            </w:pPr>
            <w:r w:rsidRPr="00EE0AB7">
              <w:rPr>
                <w:rFonts w:ascii="Tahoma" w:hAnsi="Tahoma" w:cs="Tahoma"/>
              </w:rPr>
              <w:t>Lesson 6</w:t>
            </w:r>
          </w:p>
        </w:tc>
        <w:tc>
          <w:tcPr>
            <w:tcW w:w="2161" w:type="dxa"/>
          </w:tcPr>
          <w:p w14:paraId="28D1C724" w14:textId="77777777" w:rsidR="00EE0AB7" w:rsidRPr="00EE0AB7" w:rsidRDefault="00EE0AB7" w:rsidP="00FD039B">
            <w:pPr>
              <w:rPr>
                <w:rFonts w:ascii="Tahoma" w:hAnsi="Tahoma" w:cs="Tahoma"/>
              </w:rPr>
            </w:pPr>
            <w:r w:rsidRPr="00EE0AB7">
              <w:rPr>
                <w:rFonts w:ascii="Tahoma" w:hAnsi="Tahoma" w:cs="Tahoma"/>
              </w:rPr>
              <w:t>Future Learning</w:t>
            </w:r>
          </w:p>
        </w:tc>
      </w:tr>
      <w:tr w:rsidR="00EE0AB7" w:rsidRPr="00452A85" w14:paraId="2DBAC85C" w14:textId="77777777" w:rsidTr="00EE0AB7">
        <w:trPr>
          <w:trHeight w:val="4335"/>
        </w:trPr>
        <w:tc>
          <w:tcPr>
            <w:tcW w:w="1806" w:type="dxa"/>
            <w:vMerge/>
          </w:tcPr>
          <w:p w14:paraId="070D2E71" w14:textId="77777777" w:rsidR="00EE0AB7" w:rsidRPr="00E55885" w:rsidRDefault="00EE0AB7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73F64AA6" w14:textId="30407FAC" w:rsidR="00EE0AB7" w:rsidRPr="00E9103E" w:rsidRDefault="00EE0AB7" w:rsidP="00E9103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A2B34C2" w14:textId="56CDC2DD" w:rsidR="00EE0AB7" w:rsidRDefault="00EE0AB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artwork created by local artist Kurt Jackson</w:t>
            </w:r>
          </w:p>
          <w:p w14:paraId="2EB98947" w14:textId="1ED43F56" w:rsidR="00EE0AB7" w:rsidRDefault="00EE0AB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EBE6882" w14:textId="039F2C04" w:rsidR="00EE0AB7" w:rsidRDefault="00EE0AB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Express respectful opinions about artwork</w:t>
            </w:r>
          </w:p>
          <w:p w14:paraId="68B2E57B" w14:textId="321A9A7E" w:rsidR="00EE0AB7" w:rsidRDefault="00EE0AB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1A5A273" w14:textId="0F407288" w:rsidR="00EE0AB7" w:rsidRPr="00E55885" w:rsidRDefault="00EE0AB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drawing still life in the room</w:t>
            </w:r>
          </w:p>
          <w:p w14:paraId="7B0E1A3F" w14:textId="77777777" w:rsidR="00EE0AB7" w:rsidRPr="00E55885" w:rsidRDefault="00EE0AB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50DD1FF" w14:textId="77777777" w:rsidR="00EE0AB7" w:rsidRPr="00E55885" w:rsidRDefault="00EE0AB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29AFF18" w14:textId="3236503F" w:rsidR="00EE0AB7" w:rsidRPr="00E55885" w:rsidRDefault="00EE0AB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3929CA" w14:textId="77777777" w:rsidR="00EE0AB7" w:rsidRPr="00E55885" w:rsidRDefault="00EE0AB7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F04FDC8" w14:textId="6CA35FC7" w:rsidR="00EE0AB7" w:rsidRPr="00C754A7" w:rsidRDefault="00EE0AB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a range of art resources to draw; pastels, chalk, felt tips, pencils</w:t>
            </w:r>
          </w:p>
        </w:tc>
        <w:tc>
          <w:tcPr>
            <w:tcW w:w="1840" w:type="dxa"/>
          </w:tcPr>
          <w:p w14:paraId="4D889B80" w14:textId="6DFFC999" w:rsidR="00EE0AB7" w:rsidRPr="00EE0AB7" w:rsidRDefault="00EE0AB7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0AB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07035F3" w14:textId="77777777" w:rsidR="00EE0AB7" w:rsidRDefault="00EE0AB7" w:rsidP="00C754A7">
            <w:pPr>
              <w:rPr>
                <w:rFonts w:ascii="Tahoma" w:hAnsi="Tahoma" w:cs="Tahoma"/>
                <w:sz w:val="20"/>
                <w:szCs w:val="20"/>
              </w:rPr>
            </w:pPr>
            <w:r w:rsidRPr="00EE0AB7">
              <w:rPr>
                <w:rFonts w:ascii="Tahoma" w:hAnsi="Tahoma" w:cs="Tahoma"/>
                <w:sz w:val="20"/>
                <w:szCs w:val="20"/>
              </w:rPr>
              <w:t>Children understand they can change the effect of a drawing by pressing harder for darker lines or pressing lighter to draw lightly coloured lines</w:t>
            </w:r>
          </w:p>
          <w:p w14:paraId="27E305C5" w14:textId="08F251DC" w:rsidR="00EE0AB7" w:rsidRPr="00EE0AB7" w:rsidRDefault="00EE0AB7" w:rsidP="00C754A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B61319B" w14:textId="77777777" w:rsidR="00EE0AB7" w:rsidRPr="00EE0AB7" w:rsidRDefault="00EE0AB7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0AB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6E3F459" w14:textId="5EE04EC9" w:rsid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draw still life objects with increasing detail</w:t>
            </w:r>
          </w:p>
          <w:p w14:paraId="79BB0C49" w14:textId="77777777" w:rsid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1C594DA" w14:textId="77777777" w:rsid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B8D562" w14:textId="17D35737" w:rsidR="00EE0AB7" w:rsidRP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E0AB7">
              <w:rPr>
                <w:rFonts w:ascii="Tahoma" w:hAnsi="Tahoma" w:cs="Tahoma"/>
                <w:sz w:val="20"/>
                <w:szCs w:val="20"/>
              </w:rPr>
              <w:t>Children begin to understand how to add shade to a picture by using pencils at an angle that allows light pencil colour to be added to a picture</w:t>
            </w:r>
          </w:p>
        </w:tc>
        <w:tc>
          <w:tcPr>
            <w:tcW w:w="2162" w:type="dxa"/>
          </w:tcPr>
          <w:p w14:paraId="4FDEF4C8" w14:textId="77777777" w:rsidR="00EE0AB7" w:rsidRPr="00EE0AB7" w:rsidRDefault="00EE0AB7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0AB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630FA7B" w14:textId="13A54F22" w:rsidR="00EE0AB7" w:rsidRP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E0AB7">
              <w:rPr>
                <w:rFonts w:ascii="Tahoma" w:hAnsi="Tahoma" w:cs="Tahoma"/>
                <w:sz w:val="20"/>
                <w:szCs w:val="20"/>
              </w:rPr>
              <w:t>Children are able to add more detail by engaging for longer periods of time on their drawing</w:t>
            </w:r>
          </w:p>
          <w:p w14:paraId="09A6A524" w14:textId="77777777" w:rsidR="00EE0AB7" w:rsidRP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B53405A" w14:textId="77777777" w:rsid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E0AB7"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>
              <w:rPr>
                <w:rFonts w:ascii="Tahoma" w:hAnsi="Tahoma" w:cs="Tahoma"/>
                <w:sz w:val="20"/>
                <w:szCs w:val="20"/>
              </w:rPr>
              <w:t>observe finer details and add them with increasing attention for detail</w:t>
            </w:r>
          </w:p>
          <w:p w14:paraId="37D74EA6" w14:textId="77777777" w:rsid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AF653CA" w14:textId="152D1E7B" w:rsidR="00EE0AB7" w:rsidRP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dots and lines to add and alter patterns and texture</w:t>
            </w:r>
          </w:p>
        </w:tc>
        <w:tc>
          <w:tcPr>
            <w:tcW w:w="1843" w:type="dxa"/>
          </w:tcPr>
          <w:p w14:paraId="36F944E0" w14:textId="0B3BCFD3" w:rsidR="00EE0AB7" w:rsidRPr="00EE0AB7" w:rsidRDefault="00EE0AB7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0AB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0A080A3" w14:textId="4BD11C89" w:rsidR="00EE0AB7" w:rsidRPr="00EE0AB7" w:rsidRDefault="00EE0AB7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E0AB7">
              <w:rPr>
                <w:rFonts w:ascii="Tahoma" w:hAnsi="Tahoma" w:cs="Tahoma"/>
                <w:bCs/>
                <w:sz w:val="20"/>
                <w:szCs w:val="20"/>
              </w:rPr>
              <w:t xml:space="preserve">Children are able to use drawing skills learnt to draw flowers in the local environment </w:t>
            </w:r>
          </w:p>
          <w:p w14:paraId="298E8FE2" w14:textId="77777777" w:rsidR="00EE0AB7" w:rsidRPr="00EE0AB7" w:rsidRDefault="00EE0AB7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ED35F5" w14:textId="77777777" w:rsidR="00EE0AB7" w:rsidRPr="00EE0AB7" w:rsidRDefault="00EE0AB7" w:rsidP="00E9103E">
            <w:pPr>
              <w:rPr>
                <w:rFonts w:ascii="Tahoma" w:hAnsi="Tahoma" w:cs="Tahoma"/>
                <w:sz w:val="20"/>
                <w:szCs w:val="20"/>
              </w:rPr>
            </w:pPr>
            <w:r w:rsidRPr="00EE0AB7">
              <w:rPr>
                <w:rStyle w:val="fontstyle01"/>
                <w:rFonts w:ascii="Tahoma" w:hAnsi="Tahoma" w:cs="Tahoma"/>
                <w:sz w:val="20"/>
                <w:szCs w:val="20"/>
              </w:rPr>
              <w:t>Share their creations, explaining the</w:t>
            </w:r>
            <w:r w:rsidRPr="00EE0AB7">
              <w:rPr>
                <w:rFonts w:ascii="Tahoma" w:hAnsi="Tahoma" w:cs="Tahoma"/>
                <w:color w:val="242021"/>
                <w:sz w:val="20"/>
                <w:szCs w:val="20"/>
              </w:rPr>
              <w:br/>
            </w:r>
            <w:r w:rsidRPr="00EE0AB7">
              <w:rPr>
                <w:rStyle w:val="fontstyle01"/>
                <w:rFonts w:ascii="Tahoma" w:hAnsi="Tahoma" w:cs="Tahoma"/>
                <w:sz w:val="20"/>
                <w:szCs w:val="20"/>
              </w:rPr>
              <w:t>process they have used.</w:t>
            </w:r>
          </w:p>
          <w:p w14:paraId="79857F0F" w14:textId="2A2D6AF4" w:rsidR="00EE0AB7" w:rsidRPr="00EE0AB7" w:rsidRDefault="00EE0AB7" w:rsidP="00AE023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13EE315" w14:textId="77777777" w:rsidR="00EE0AB7" w:rsidRPr="00EE0AB7" w:rsidRDefault="00EE0AB7" w:rsidP="00EE0AB7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4"/>
              <w:rPr>
                <w:rFonts w:ascii="Tahoma" w:hAnsi="Tahoma" w:cs="Tahoma"/>
                <w:sz w:val="18"/>
                <w:szCs w:val="18"/>
              </w:rPr>
            </w:pPr>
            <w:r w:rsidRPr="00EE0AB7">
              <w:rPr>
                <w:rFonts w:ascii="Tahoma" w:hAnsi="Tahoma" w:cs="Tahoma"/>
                <w:color w:val="1C1C1C"/>
                <w:sz w:val="18"/>
                <w:szCs w:val="18"/>
              </w:rPr>
              <w:t>experiment with showing line, tone and texture with different hardness of</w:t>
            </w:r>
            <w:r w:rsidRPr="00EE0AB7">
              <w:rPr>
                <w:rFonts w:ascii="Tahoma" w:hAnsi="Tahoma" w:cs="Tahoma"/>
                <w:color w:val="1C1C1C"/>
                <w:spacing w:val="-3"/>
                <w:sz w:val="18"/>
                <w:szCs w:val="18"/>
              </w:rPr>
              <w:t xml:space="preserve"> </w:t>
            </w:r>
            <w:r w:rsidRPr="00EE0AB7">
              <w:rPr>
                <w:rFonts w:ascii="Tahoma" w:hAnsi="Tahoma" w:cs="Tahoma"/>
                <w:color w:val="1C1C1C"/>
                <w:sz w:val="18"/>
                <w:szCs w:val="18"/>
              </w:rPr>
              <w:t>pencils;</w:t>
            </w:r>
          </w:p>
          <w:p w14:paraId="449A83E1" w14:textId="77777777" w:rsidR="00EE0AB7" w:rsidRPr="00EE0AB7" w:rsidRDefault="00EE0AB7" w:rsidP="00EE0AB7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18"/>
              </w:rPr>
            </w:pPr>
            <w:bookmarkStart w:id="19" w:name="b_use_shading_to_show_light_and_shadow_e"/>
            <w:bookmarkEnd w:id="19"/>
            <w:r w:rsidRPr="00EE0AB7">
              <w:rPr>
                <w:rFonts w:ascii="Tahoma" w:hAnsi="Tahoma" w:cs="Tahoma"/>
                <w:color w:val="1C1C1C"/>
                <w:sz w:val="18"/>
                <w:szCs w:val="18"/>
              </w:rPr>
              <w:t>use shading to show light and shadow</w:t>
            </w:r>
            <w:r w:rsidRPr="00EE0AB7">
              <w:rPr>
                <w:rFonts w:ascii="Tahoma" w:hAnsi="Tahoma" w:cs="Tahoma"/>
                <w:color w:val="1C1C1C"/>
                <w:spacing w:val="-13"/>
                <w:sz w:val="18"/>
                <w:szCs w:val="18"/>
              </w:rPr>
              <w:t xml:space="preserve"> </w:t>
            </w:r>
            <w:r w:rsidRPr="00EE0AB7">
              <w:rPr>
                <w:rFonts w:ascii="Tahoma" w:hAnsi="Tahoma" w:cs="Tahoma"/>
                <w:color w:val="1C1C1C"/>
                <w:sz w:val="18"/>
                <w:szCs w:val="18"/>
              </w:rPr>
              <w:t>effects;</w:t>
            </w:r>
          </w:p>
          <w:p w14:paraId="76C2341D" w14:textId="77777777" w:rsidR="00EE0AB7" w:rsidRPr="00EE0AB7" w:rsidRDefault="00EE0AB7" w:rsidP="00EE0AB7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18"/>
                <w:szCs w:val="18"/>
              </w:rPr>
            </w:pPr>
            <w:bookmarkStart w:id="20" w:name="c_use_different_materials_to_draw,_e.g._"/>
            <w:bookmarkEnd w:id="20"/>
            <w:r w:rsidRPr="00EE0AB7">
              <w:rPr>
                <w:rFonts w:ascii="Tahoma" w:hAnsi="Tahoma" w:cs="Tahoma"/>
                <w:color w:val="1C1C1C"/>
                <w:sz w:val="18"/>
                <w:szCs w:val="18"/>
              </w:rPr>
              <w:t>use different materials to draw, e.g. pastels, chalk, felt</w:t>
            </w:r>
            <w:r w:rsidRPr="00EE0AB7">
              <w:rPr>
                <w:rFonts w:ascii="Tahoma" w:hAnsi="Tahoma" w:cs="Tahoma"/>
                <w:color w:val="1C1C1C"/>
                <w:spacing w:val="-25"/>
                <w:sz w:val="18"/>
                <w:szCs w:val="18"/>
              </w:rPr>
              <w:t xml:space="preserve"> </w:t>
            </w:r>
            <w:r w:rsidRPr="00EE0AB7">
              <w:rPr>
                <w:rFonts w:ascii="Tahoma" w:hAnsi="Tahoma" w:cs="Tahoma"/>
                <w:color w:val="1C1C1C"/>
                <w:sz w:val="18"/>
                <w:szCs w:val="18"/>
              </w:rPr>
              <w:t>tips;</w:t>
            </w:r>
          </w:p>
          <w:p w14:paraId="13563386" w14:textId="77777777" w:rsidR="00EE0AB7" w:rsidRPr="00EE0AB7" w:rsidRDefault="00EE0AB7" w:rsidP="00EE0AB7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sz w:val="18"/>
                <w:szCs w:val="18"/>
              </w:rPr>
            </w:pPr>
            <w:bookmarkStart w:id="21" w:name="d_show_an_awareness_of_space_when_drawin"/>
            <w:bookmarkEnd w:id="21"/>
            <w:r w:rsidRPr="00EE0AB7">
              <w:rPr>
                <w:rFonts w:ascii="Tahoma" w:hAnsi="Tahoma" w:cs="Tahoma"/>
                <w:color w:val="1C1C1C"/>
                <w:sz w:val="18"/>
                <w:szCs w:val="18"/>
              </w:rPr>
              <w:t>show an awareness of space when</w:t>
            </w:r>
            <w:r w:rsidRPr="00EE0AB7">
              <w:rPr>
                <w:rFonts w:ascii="Tahoma" w:hAnsi="Tahoma" w:cs="Tahoma"/>
                <w:color w:val="1C1C1C"/>
                <w:spacing w:val="-10"/>
                <w:sz w:val="18"/>
                <w:szCs w:val="18"/>
              </w:rPr>
              <w:t xml:space="preserve"> </w:t>
            </w:r>
            <w:r w:rsidRPr="00EE0AB7">
              <w:rPr>
                <w:rFonts w:ascii="Tahoma" w:hAnsi="Tahoma" w:cs="Tahoma"/>
                <w:color w:val="1C1C1C"/>
                <w:sz w:val="18"/>
                <w:szCs w:val="18"/>
              </w:rPr>
              <w:t>drawing;</w:t>
            </w:r>
          </w:p>
          <w:p w14:paraId="536390E7" w14:textId="288A6B30" w:rsidR="00EE0AB7" w:rsidRPr="00EE0AB7" w:rsidRDefault="00EE0AB7" w:rsidP="00724733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99"/>
              <w:rPr>
                <w:rFonts w:ascii="Tahoma" w:hAnsi="Tahoma" w:cs="Tahoma"/>
              </w:rPr>
            </w:pPr>
          </w:p>
        </w:tc>
      </w:tr>
      <w:tr w:rsidR="00EE0AB7" w:rsidRPr="00452A85" w14:paraId="0567723A" w14:textId="77777777" w:rsidTr="00C26656">
        <w:tc>
          <w:tcPr>
            <w:tcW w:w="1806" w:type="dxa"/>
            <w:vMerge/>
          </w:tcPr>
          <w:p w14:paraId="211A7BA2" w14:textId="6DF384B0" w:rsidR="00EE0AB7" w:rsidRPr="00E55885" w:rsidRDefault="00EE0AB7" w:rsidP="00EE0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79A8266B" w14:textId="433F455B" w:rsidR="00EE0AB7" w:rsidRDefault="00EE0AB7" w:rsidP="00EE0AB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are developing their preferred sense of style and taste in artwork</w:t>
            </w:r>
          </w:p>
          <w:p w14:paraId="6D54885A" w14:textId="5EFFCBCC" w:rsidR="00EE0AB7" w:rsidRDefault="00EE0AB7" w:rsidP="00EE0AB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63A288E" w14:textId="439EB4F4" w:rsidR="00EE0AB7" w:rsidRPr="00E55885" w:rsidRDefault="00EE0AB7" w:rsidP="00EE0AB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draw a still life object in the room</w:t>
            </w:r>
          </w:p>
          <w:p w14:paraId="1005AD14" w14:textId="59182166" w:rsidR="00EE0AB7" w:rsidRPr="00E55885" w:rsidRDefault="00EE0AB7" w:rsidP="0050431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4ABE2F" w14:textId="5E332005" w:rsidR="00EE0AB7" w:rsidRPr="00E55885" w:rsidRDefault="00EE0AB7" w:rsidP="00680661">
            <w:pPr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4CD86B9" w14:textId="647B1E1B" w:rsidR="00EE0AB7" w:rsidRPr="00E55885" w:rsidRDefault="00EE0AB7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can use a range of materials appropriately, learning how to use each one effectively </w:t>
            </w:r>
          </w:p>
        </w:tc>
        <w:tc>
          <w:tcPr>
            <w:tcW w:w="1840" w:type="dxa"/>
          </w:tcPr>
          <w:p w14:paraId="1BB6325D" w14:textId="77777777" w:rsidR="00EE0AB7" w:rsidRPr="00E55885" w:rsidRDefault="00EE0AB7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BFE68B9" w14:textId="354AE3ED" w:rsidR="00EE0AB7" w:rsidRPr="00E55885" w:rsidRDefault="00EE0AB7" w:rsidP="006806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practise sketching by exploring how to hold the pencil in different ways to create different colours e.g. darker and lighter</w:t>
            </w:r>
          </w:p>
        </w:tc>
        <w:tc>
          <w:tcPr>
            <w:tcW w:w="1837" w:type="dxa"/>
          </w:tcPr>
          <w:p w14:paraId="6A047917" w14:textId="430DA685" w:rsidR="00EE0AB7" w:rsidRDefault="00EE0AB7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7A2DA90" w14:textId="5E3B6D34" w:rsidR="00EE0AB7" w:rsidRDefault="00EE0AB7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add simple shading to a picture by holding their pencil at an angle that allows them to colour softly</w:t>
            </w:r>
          </w:p>
          <w:p w14:paraId="28D94B38" w14:textId="33276954" w:rsidR="00EE0AB7" w:rsidRDefault="00EE0AB7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20426" w14:textId="484C521E" w:rsidR="00EE0AB7" w:rsidRPr="00E55885" w:rsidRDefault="00EE0AB7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compare their still life to their first</w:t>
            </w:r>
          </w:p>
        </w:tc>
        <w:tc>
          <w:tcPr>
            <w:tcW w:w="2162" w:type="dxa"/>
          </w:tcPr>
          <w:p w14:paraId="58D32C70" w14:textId="519E522F" w:rsidR="00EE0AB7" w:rsidRPr="00EE0AB7" w:rsidRDefault="00EE0AB7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B2A8B83" w14:textId="77777777" w:rsidR="00EE0AB7" w:rsidRDefault="00EE0AB7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pay close attention to detail and talk about which resources will add the detail effectively</w:t>
            </w:r>
          </w:p>
          <w:p w14:paraId="272442D0" w14:textId="77777777" w:rsidR="00EE0AB7" w:rsidRDefault="00EE0AB7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F6AA5B" w14:textId="792F72A0" w:rsidR="00EE0AB7" w:rsidRPr="00E55885" w:rsidRDefault="00EE0AB7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a fine liner, felt tip or pencil to add dots and dashes to add pattern or texture</w:t>
            </w:r>
          </w:p>
        </w:tc>
        <w:tc>
          <w:tcPr>
            <w:tcW w:w="1843" w:type="dxa"/>
          </w:tcPr>
          <w:p w14:paraId="69F2378D" w14:textId="12EB85B8" w:rsidR="00EE0AB7" w:rsidRDefault="00EE0AB7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C4A1BE7" w14:textId="1AA4B64C" w:rsidR="00EE0AB7" w:rsidRPr="00E55885" w:rsidRDefault="00EE0AB7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Children use drawing skills to find flowers they like in the local environment and draw them with the support of local artist Kurt Jackson</w:t>
            </w:r>
          </w:p>
        </w:tc>
        <w:tc>
          <w:tcPr>
            <w:tcW w:w="2161" w:type="dxa"/>
            <w:vMerge/>
          </w:tcPr>
          <w:p w14:paraId="121D342E" w14:textId="77777777" w:rsidR="00EE0AB7" w:rsidRPr="00E55885" w:rsidRDefault="00EE0AB7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35A" w:rsidRPr="00452A85" w14:paraId="2F227D92" w14:textId="77777777" w:rsidTr="007A786E">
        <w:tc>
          <w:tcPr>
            <w:tcW w:w="15388" w:type="dxa"/>
            <w:gridSpan w:val="8"/>
          </w:tcPr>
          <w:p w14:paraId="47FF7B1A" w14:textId="6C6C8A80" w:rsidR="00BC135A" w:rsidRPr="00EE0AB7" w:rsidRDefault="00BC135A" w:rsidP="00FD039B">
            <w:pPr>
              <w:rPr>
                <w:rFonts w:ascii="Tahoma" w:hAnsi="Tahoma" w:cs="Tahoma"/>
              </w:rPr>
            </w:pPr>
            <w:r w:rsidRPr="00EE0AB7">
              <w:rPr>
                <w:rFonts w:ascii="Tahoma" w:hAnsi="Tahoma" w:cs="Tahoma"/>
                <w:bCs/>
              </w:rPr>
              <w:t xml:space="preserve">Vocabulary: </w:t>
            </w:r>
            <w:r w:rsidR="00EE0AB7" w:rsidRPr="00EE0AB7">
              <w:rPr>
                <w:rFonts w:ascii="Tahoma" w:hAnsi="Tahoma" w:cs="Tahoma"/>
                <w:color w:val="1C1C1C"/>
                <w:sz w:val="18"/>
                <w:szCs w:val="18"/>
              </w:rPr>
              <w:t>portrait, self-portrait, line drawing, detail, landscape, cityscape, building, pastels, drawings, line, bold, size,</w:t>
            </w:r>
            <w:r w:rsidR="00EE0AB7" w:rsidRPr="00EE0AB7">
              <w:rPr>
                <w:rFonts w:ascii="Tahoma" w:hAnsi="Tahoma" w:cs="Tahoma"/>
                <w:color w:val="1C1C1C"/>
                <w:spacing w:val="-6"/>
                <w:sz w:val="18"/>
                <w:szCs w:val="18"/>
              </w:rPr>
              <w:t xml:space="preserve"> </w:t>
            </w:r>
            <w:r w:rsidR="00EE0AB7" w:rsidRPr="00EE0AB7">
              <w:rPr>
                <w:rFonts w:ascii="Tahoma" w:hAnsi="Tahoma" w:cs="Tahoma"/>
                <w:color w:val="1C1C1C"/>
                <w:sz w:val="18"/>
                <w:szCs w:val="18"/>
              </w:rPr>
              <w:t>space.</w:t>
            </w:r>
          </w:p>
        </w:tc>
      </w:tr>
    </w:tbl>
    <w:p w14:paraId="59C23E4E" w14:textId="77777777" w:rsidR="00784A8E" w:rsidRPr="00452A85" w:rsidRDefault="00784A8E" w:rsidP="006C24DC">
      <w:pPr>
        <w:rPr>
          <w:rFonts w:ascii="Tahoma" w:hAnsi="Tahoma" w:cs="Tahoma"/>
        </w:rPr>
      </w:pPr>
    </w:p>
    <w:sectPr w:rsidR="00784A8E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849F6"/>
    <w:multiLevelType w:val="hybridMultilevel"/>
    <w:tmpl w:val="5D48ED7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DF779DD"/>
    <w:multiLevelType w:val="hybridMultilevel"/>
    <w:tmpl w:val="D9A077B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D6B"/>
    <w:multiLevelType w:val="hybridMultilevel"/>
    <w:tmpl w:val="A1A2320C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7622"/>
    <w:multiLevelType w:val="hybridMultilevel"/>
    <w:tmpl w:val="95CAEAD2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C0ADD7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2EA71B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2E6F4B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EB8C47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D0E63D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79CD69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58615A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D5E0C9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2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586769"/>
    <w:multiLevelType w:val="hybridMultilevel"/>
    <w:tmpl w:val="E04C5A9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0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2" w15:restartNumberingAfterBreak="0">
    <w:nsid w:val="5EDB4E48"/>
    <w:multiLevelType w:val="hybridMultilevel"/>
    <w:tmpl w:val="D206C5F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3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D1467"/>
    <w:multiLevelType w:val="hybridMultilevel"/>
    <w:tmpl w:val="F3603BC8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5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8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9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4"/>
  </w:num>
  <w:num w:numId="10">
    <w:abstractNumId w:val="18"/>
  </w:num>
  <w:num w:numId="11">
    <w:abstractNumId w:val="26"/>
  </w:num>
  <w:num w:numId="12">
    <w:abstractNumId w:val="0"/>
  </w:num>
  <w:num w:numId="13">
    <w:abstractNumId w:val="14"/>
  </w:num>
  <w:num w:numId="14">
    <w:abstractNumId w:val="25"/>
  </w:num>
  <w:num w:numId="15">
    <w:abstractNumId w:val="8"/>
  </w:num>
  <w:num w:numId="16">
    <w:abstractNumId w:val="23"/>
  </w:num>
  <w:num w:numId="17">
    <w:abstractNumId w:val="30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21"/>
  </w:num>
  <w:num w:numId="23">
    <w:abstractNumId w:val="16"/>
  </w:num>
  <w:num w:numId="24">
    <w:abstractNumId w:val="13"/>
  </w:num>
  <w:num w:numId="25">
    <w:abstractNumId w:val="9"/>
  </w:num>
  <w:num w:numId="26">
    <w:abstractNumId w:val="7"/>
  </w:num>
  <w:num w:numId="27">
    <w:abstractNumId w:val="5"/>
  </w:num>
  <w:num w:numId="28">
    <w:abstractNumId w:val="22"/>
  </w:num>
  <w:num w:numId="29">
    <w:abstractNumId w:val="19"/>
  </w:num>
  <w:num w:numId="30">
    <w:abstractNumId w:val="1"/>
  </w:num>
  <w:num w:numId="31">
    <w:abstractNumId w:val="24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42D1E"/>
    <w:rsid w:val="00055DAD"/>
    <w:rsid w:val="000625DB"/>
    <w:rsid w:val="00072221"/>
    <w:rsid w:val="000A2229"/>
    <w:rsid w:val="000A4EAF"/>
    <w:rsid w:val="000B3A21"/>
    <w:rsid w:val="000B44C7"/>
    <w:rsid w:val="001114CC"/>
    <w:rsid w:val="00114920"/>
    <w:rsid w:val="00135CD9"/>
    <w:rsid w:val="001C57E3"/>
    <w:rsid w:val="002A1F16"/>
    <w:rsid w:val="002C4A86"/>
    <w:rsid w:val="00377DA6"/>
    <w:rsid w:val="003A0E2F"/>
    <w:rsid w:val="003A2A82"/>
    <w:rsid w:val="003C1CF9"/>
    <w:rsid w:val="003D1968"/>
    <w:rsid w:val="003E39A5"/>
    <w:rsid w:val="00415063"/>
    <w:rsid w:val="004250D8"/>
    <w:rsid w:val="00452A85"/>
    <w:rsid w:val="004B5994"/>
    <w:rsid w:val="004E2C28"/>
    <w:rsid w:val="004E6AF4"/>
    <w:rsid w:val="0050431E"/>
    <w:rsid w:val="005413FF"/>
    <w:rsid w:val="0054253D"/>
    <w:rsid w:val="005B7BF6"/>
    <w:rsid w:val="00674D7E"/>
    <w:rsid w:val="00680661"/>
    <w:rsid w:val="006C24DC"/>
    <w:rsid w:val="006D189F"/>
    <w:rsid w:val="006E507F"/>
    <w:rsid w:val="00724733"/>
    <w:rsid w:val="00766639"/>
    <w:rsid w:val="00784A8E"/>
    <w:rsid w:val="00785CC0"/>
    <w:rsid w:val="00787173"/>
    <w:rsid w:val="007878E8"/>
    <w:rsid w:val="00797598"/>
    <w:rsid w:val="007A786E"/>
    <w:rsid w:val="00806725"/>
    <w:rsid w:val="0085166A"/>
    <w:rsid w:val="00890879"/>
    <w:rsid w:val="008D0030"/>
    <w:rsid w:val="00936D9B"/>
    <w:rsid w:val="0095699C"/>
    <w:rsid w:val="00962FAB"/>
    <w:rsid w:val="009774C1"/>
    <w:rsid w:val="00986916"/>
    <w:rsid w:val="009A5289"/>
    <w:rsid w:val="00A0598B"/>
    <w:rsid w:val="00A155D0"/>
    <w:rsid w:val="00A55F27"/>
    <w:rsid w:val="00A60767"/>
    <w:rsid w:val="00A8673C"/>
    <w:rsid w:val="00AB6A94"/>
    <w:rsid w:val="00AE023A"/>
    <w:rsid w:val="00B4768F"/>
    <w:rsid w:val="00B64328"/>
    <w:rsid w:val="00B70560"/>
    <w:rsid w:val="00B74016"/>
    <w:rsid w:val="00B80DE7"/>
    <w:rsid w:val="00BA19A2"/>
    <w:rsid w:val="00BC135A"/>
    <w:rsid w:val="00BC755B"/>
    <w:rsid w:val="00C26656"/>
    <w:rsid w:val="00C6558D"/>
    <w:rsid w:val="00C754A7"/>
    <w:rsid w:val="00C85100"/>
    <w:rsid w:val="00C9174A"/>
    <w:rsid w:val="00CA5215"/>
    <w:rsid w:val="00CE1C90"/>
    <w:rsid w:val="00CF2A0A"/>
    <w:rsid w:val="00CF3E28"/>
    <w:rsid w:val="00D16784"/>
    <w:rsid w:val="00D31749"/>
    <w:rsid w:val="00DF70AC"/>
    <w:rsid w:val="00E0647A"/>
    <w:rsid w:val="00E55885"/>
    <w:rsid w:val="00E87AA8"/>
    <w:rsid w:val="00E90158"/>
    <w:rsid w:val="00E9103E"/>
    <w:rsid w:val="00ED66C1"/>
    <w:rsid w:val="00EE0AB7"/>
    <w:rsid w:val="00EE1141"/>
    <w:rsid w:val="00EF5B0D"/>
    <w:rsid w:val="00F43900"/>
    <w:rsid w:val="00F4494F"/>
    <w:rsid w:val="00F47FB7"/>
    <w:rsid w:val="00FA6439"/>
    <w:rsid w:val="00FC0D1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7</cp:revision>
  <dcterms:created xsi:type="dcterms:W3CDTF">2022-01-24T16:30:00Z</dcterms:created>
  <dcterms:modified xsi:type="dcterms:W3CDTF">2022-02-09T09:37:00Z</dcterms:modified>
</cp:coreProperties>
</file>