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84A8E" w:rsidRPr="00742207" w14:paraId="709532A0" w14:textId="77777777" w:rsidTr="00742207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4B6176D7" w14:textId="4322E5E5" w:rsidR="00E627D1" w:rsidRPr="00651275" w:rsidRDefault="00E627D1" w:rsidP="00E627D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EA37A3C" w14:textId="5A535E9C" w:rsidR="00784A8E" w:rsidRPr="00742207" w:rsidRDefault="00784A8E" w:rsidP="0074220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52A85" w:rsidRPr="00742207" w14:paraId="2F5BB3FC" w14:textId="77777777" w:rsidTr="00BD1C7C">
        <w:trPr>
          <w:trHeight w:val="1355"/>
        </w:trPr>
        <w:tc>
          <w:tcPr>
            <w:tcW w:w="1832" w:type="dxa"/>
          </w:tcPr>
          <w:p w14:paraId="5B1D9475" w14:textId="394D09FC" w:rsidR="007878E8" w:rsidRPr="00742207" w:rsidRDefault="00452A85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Group:</w:t>
            </w:r>
            <w:r w:rsidR="00797598" w:rsidRPr="0074220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B84EC80" w14:textId="17ECC8C4" w:rsidR="00D03E38" w:rsidRPr="00742207" w:rsidRDefault="00D03E38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1</w:t>
            </w:r>
            <w:r w:rsidR="00742207">
              <w:rPr>
                <w:rFonts w:ascii="Tahoma" w:hAnsi="Tahoma" w:cs="Tahoma"/>
                <w:sz w:val="18"/>
                <w:szCs w:val="18"/>
              </w:rPr>
              <w:t xml:space="preserve"> / 2</w:t>
            </w:r>
          </w:p>
          <w:p w14:paraId="78095DC2" w14:textId="24A2A0ED" w:rsidR="00452A85" w:rsidRPr="00742207" w:rsidRDefault="00452A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97A4AE8" w14:textId="77777777" w:rsidR="00452A85" w:rsidRPr="00742207" w:rsidRDefault="00452A85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Half term:</w:t>
            </w:r>
            <w:r w:rsidR="00797598" w:rsidRPr="0074220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A737BDE" w14:textId="77777777" w:rsidR="00D03E38" w:rsidRPr="00742207" w:rsidRDefault="00D03E38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Autumn term 1</w:t>
            </w:r>
          </w:p>
          <w:p w14:paraId="26C4145F" w14:textId="6440F13C" w:rsidR="00D03E38" w:rsidRPr="00742207" w:rsidRDefault="00D03E38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A</w:t>
            </w:r>
          </w:p>
        </w:tc>
        <w:tc>
          <w:tcPr>
            <w:tcW w:w="1953" w:type="dxa"/>
          </w:tcPr>
          <w:p w14:paraId="0AC2FA9C" w14:textId="77777777" w:rsidR="00452A85" w:rsidRPr="00742207" w:rsidRDefault="00CF3E28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SCOPE</w:t>
            </w:r>
            <w:r w:rsidR="00452A85" w:rsidRPr="00742207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  <w:p w14:paraId="7514ED0A" w14:textId="77777777" w:rsidR="00D03E38" w:rsidRPr="00742207" w:rsidRDefault="00D03E38" w:rsidP="00D03E38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Hey you!</w:t>
            </w:r>
          </w:p>
          <w:p w14:paraId="4B4E37E2" w14:textId="749ECA47" w:rsidR="00D03E38" w:rsidRPr="00742207" w:rsidRDefault="00D03E3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66" w:type="dxa"/>
            <w:gridSpan w:val="5"/>
          </w:tcPr>
          <w:p w14:paraId="14D6EEA6" w14:textId="59828311" w:rsidR="00D03E38" w:rsidRPr="00742207" w:rsidRDefault="00CF3E28" w:rsidP="00D03E38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CONTENT / INTENT</w:t>
            </w:r>
            <w:r w:rsidR="00452A85" w:rsidRPr="00742207">
              <w:rPr>
                <w:rFonts w:ascii="Tahoma" w:hAnsi="Tahoma" w:cs="Tahoma"/>
                <w:sz w:val="18"/>
                <w:szCs w:val="18"/>
              </w:rPr>
              <w:t>:</w:t>
            </w:r>
            <w:r w:rsidRPr="0074220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52A85" w:rsidRPr="0074220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EEB1058" w14:textId="2A314DC4" w:rsidR="00C34CCB" w:rsidRPr="00742207" w:rsidRDefault="00A37A91" w:rsidP="00D03E38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4081150C" w14:textId="093E3327" w:rsidR="00A37A91" w:rsidRPr="00742207" w:rsidRDefault="00A37A91" w:rsidP="00D03E38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2D21E357" w14:textId="39BD159E" w:rsidR="00A37A91" w:rsidRPr="00742207" w:rsidRDefault="00A37A91" w:rsidP="00D03E38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5A0963F5" w14:textId="4A1FD65A" w:rsidR="00A37A91" w:rsidRPr="00742207" w:rsidRDefault="00A37A91" w:rsidP="00D03E38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4AAB795D" w14:textId="65CFA9A4" w:rsidR="00452A85" w:rsidRPr="00742207" w:rsidRDefault="00452A85" w:rsidP="006C24DC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784A8E" w:rsidRPr="00742207" w14:paraId="10B44A09" w14:textId="77777777" w:rsidTr="00BD1C7C">
        <w:trPr>
          <w:trHeight w:val="532"/>
        </w:trPr>
        <w:tc>
          <w:tcPr>
            <w:tcW w:w="1832" w:type="dxa"/>
          </w:tcPr>
          <w:p w14:paraId="456BE4F5" w14:textId="3005FBFC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784A8E" w:rsidRPr="00742207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D1C7C" w:rsidRPr="00742207" w14:paraId="6EC38B47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1AEC376A" w14:textId="67784AA8" w:rsidR="00BD1C7C" w:rsidRPr="00742207" w:rsidRDefault="00A37A9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Sing a range of well-known nursery rhymes and songs; Perform songs, rhymes, poems and stories with others, and – when appropriate – try to move in time with music.</w:t>
            </w:r>
          </w:p>
        </w:tc>
        <w:tc>
          <w:tcPr>
            <w:tcW w:w="2028" w:type="dxa"/>
          </w:tcPr>
          <w:p w14:paraId="50714D2C" w14:textId="77777777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LO:</w:t>
            </w:r>
            <w:r w:rsidR="00D03E38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25AA5EE9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1407E6E4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F89005A" w14:textId="35CE8FD9" w:rsidR="00BD1C7C" w:rsidRPr="00742207" w:rsidRDefault="00BD1C7C" w:rsidP="00CB516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B5737A7" w14:textId="010FE7E2" w:rsidR="00D03E38" w:rsidRPr="00742207" w:rsidRDefault="00BD1C7C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D03E38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5BFF04E6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16BD67A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5DF68AA" w14:textId="257D2DD8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A3F693F" w14:textId="7F894263" w:rsidR="00D03E38" w:rsidRPr="00742207" w:rsidRDefault="00BD1C7C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D03E38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DB56CCE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41BF4C0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6BF3839" w14:textId="2EEA816A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FC4CB99" w14:textId="52759BDA" w:rsidR="00D03E38" w:rsidRPr="00742207" w:rsidRDefault="00BD1C7C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D03E38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BC37B55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55F420C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0DC9CED" w14:textId="1ABD0845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4E8DDB4" w14:textId="2D3FD216" w:rsidR="00D03E38" w:rsidRPr="00742207" w:rsidRDefault="00BD1C7C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D03E38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48DFE41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66008D7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A7D0F1B" w14:textId="428043A3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46B4F64" w14:textId="08E65937" w:rsidR="00D03E38" w:rsidRPr="00742207" w:rsidRDefault="00BD1C7C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</w:t>
            </w:r>
            <w:r w:rsidR="00A37A91" w:rsidRPr="00742207">
              <w:rPr>
                <w:rFonts w:ascii="Tahoma" w:hAnsi="Tahoma" w:cs="Tahoma"/>
                <w:sz w:val="18"/>
                <w:szCs w:val="18"/>
              </w:rPr>
              <w:t>O:</w:t>
            </w:r>
            <w:r w:rsidR="00D03E38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3D1680D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3918175" w14:textId="77777777" w:rsidR="00D03E38" w:rsidRPr="00742207" w:rsidRDefault="00D03E38" w:rsidP="00D03E3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AB964EF" w14:textId="0BA509DD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O:</w:t>
            </w:r>
          </w:p>
        </w:tc>
        <w:tc>
          <w:tcPr>
            <w:tcW w:w="1954" w:type="dxa"/>
            <w:vMerge w:val="restart"/>
          </w:tcPr>
          <w:p w14:paraId="156214C5" w14:textId="42D1CA42" w:rsidR="00BD1C7C" w:rsidRPr="00742207" w:rsidRDefault="001472B5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2 curriculum</w:t>
            </w:r>
          </w:p>
        </w:tc>
      </w:tr>
      <w:tr w:rsidR="00BD1C7C" w:rsidRPr="00742207" w14:paraId="7887CC89" w14:textId="77777777" w:rsidTr="00BD1C7C">
        <w:trPr>
          <w:trHeight w:val="1621"/>
        </w:trPr>
        <w:tc>
          <w:tcPr>
            <w:tcW w:w="1832" w:type="dxa"/>
            <w:vMerge/>
          </w:tcPr>
          <w:p w14:paraId="43BC459B" w14:textId="62AB9015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6670B3D" w14:textId="0BAA0699" w:rsidR="00BD1C7C" w:rsidRPr="00742207" w:rsidRDefault="00BD1C7C" w:rsidP="006C24D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</w:t>
            </w:r>
            <w:r w:rsidR="00D03E38" w:rsidRPr="00742207">
              <w:rPr>
                <w:rFonts w:ascii="Tahoma" w:hAnsi="Tahoma" w:cs="Tahoma"/>
                <w:sz w:val="18"/>
                <w:szCs w:val="18"/>
              </w:rPr>
              <w:t>: How pulse, rhythm and pitch work together.</w:t>
            </w:r>
          </w:p>
          <w:p w14:paraId="6A33FC13" w14:textId="77777777" w:rsidR="00BD1C7C" w:rsidRPr="00742207" w:rsidRDefault="00BD1C7C" w:rsidP="006C24D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5EC30818" w14:textId="1A272144" w:rsidR="00BD1C7C" w:rsidRPr="00742207" w:rsidRDefault="00BD1C7C" w:rsidP="006C24DC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B1A70BC" w14:textId="3CDEF655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D03E38" w:rsidRPr="00742207">
              <w:rPr>
                <w:rFonts w:ascii="Tahoma" w:hAnsi="Tahoma" w:cs="Tahoma"/>
                <w:sz w:val="18"/>
                <w:szCs w:val="18"/>
              </w:rPr>
              <w:t xml:space="preserve"> How pulse, rhythm and pitch work together.</w:t>
            </w:r>
          </w:p>
        </w:tc>
        <w:tc>
          <w:tcPr>
            <w:tcW w:w="1953" w:type="dxa"/>
          </w:tcPr>
          <w:p w14:paraId="4063CB57" w14:textId="0AFBF9BB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D03E38" w:rsidRPr="00742207">
              <w:rPr>
                <w:rFonts w:ascii="Tahoma" w:hAnsi="Tahoma" w:cs="Tahoma"/>
                <w:sz w:val="18"/>
                <w:szCs w:val="18"/>
              </w:rPr>
              <w:t xml:space="preserve"> How pulse, rhythm and pitch work together.</w:t>
            </w:r>
          </w:p>
        </w:tc>
        <w:tc>
          <w:tcPr>
            <w:tcW w:w="1953" w:type="dxa"/>
          </w:tcPr>
          <w:p w14:paraId="4F7CA9F0" w14:textId="276E9DD5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D03E38" w:rsidRPr="00742207">
              <w:rPr>
                <w:rFonts w:ascii="Tahoma" w:hAnsi="Tahoma" w:cs="Tahoma"/>
                <w:sz w:val="18"/>
                <w:szCs w:val="18"/>
              </w:rPr>
              <w:t xml:space="preserve"> How pulse, rhythm and pitch work together.</w:t>
            </w:r>
          </w:p>
        </w:tc>
        <w:tc>
          <w:tcPr>
            <w:tcW w:w="1953" w:type="dxa"/>
          </w:tcPr>
          <w:p w14:paraId="7C903426" w14:textId="2ECF5BD7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D03E38" w:rsidRPr="00742207">
              <w:rPr>
                <w:rFonts w:ascii="Tahoma" w:hAnsi="Tahoma" w:cs="Tahoma"/>
                <w:sz w:val="18"/>
                <w:szCs w:val="18"/>
              </w:rPr>
              <w:t xml:space="preserve"> How pulse, rhythm and pitch work together.</w:t>
            </w:r>
          </w:p>
        </w:tc>
        <w:tc>
          <w:tcPr>
            <w:tcW w:w="1953" w:type="dxa"/>
          </w:tcPr>
          <w:p w14:paraId="432D9F73" w14:textId="28129604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D03E38" w:rsidRPr="00742207">
              <w:rPr>
                <w:rFonts w:ascii="Tahoma" w:hAnsi="Tahoma" w:cs="Tahoma"/>
                <w:sz w:val="18"/>
                <w:szCs w:val="18"/>
              </w:rPr>
              <w:t xml:space="preserve"> How pulse, rhythm and pitch work together.</w:t>
            </w:r>
          </w:p>
        </w:tc>
        <w:tc>
          <w:tcPr>
            <w:tcW w:w="1954" w:type="dxa"/>
            <w:vMerge/>
          </w:tcPr>
          <w:p w14:paraId="484ACC2E" w14:textId="77777777" w:rsidR="00BD1C7C" w:rsidRPr="00742207" w:rsidRDefault="00BD1C7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19201310" w14:textId="77777777" w:rsidTr="00CB5168">
        <w:trPr>
          <w:trHeight w:val="2662"/>
        </w:trPr>
        <w:tc>
          <w:tcPr>
            <w:tcW w:w="1832" w:type="dxa"/>
          </w:tcPr>
          <w:p w14:paraId="7CB4DFC8" w14:textId="6834003E" w:rsidR="00CB5168" w:rsidRPr="00742207" w:rsidRDefault="00CB5168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011CECF" w14:textId="4AABFC0B" w:rsidR="00CB5168" w:rsidRPr="00742207" w:rsidRDefault="00CB516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42F121F0" w14:textId="0058E79B" w:rsidR="00D03E38" w:rsidRPr="00742207" w:rsidRDefault="00D03E3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Pulse, rhythm, pitch, rap, improvise, compose, melody, bass guitar, drums, decks, perform, singers, keyboard, percussion, trumpets, saxophones, Blues, Baroque, Latin, Irish Folk, Funk, pulse, rhythm, pitch, groove, audience, imagination</w:t>
            </w:r>
          </w:p>
          <w:p w14:paraId="78F99041" w14:textId="77777777" w:rsidR="00CB5168" w:rsidRPr="00742207" w:rsidRDefault="00CB51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C23E4E" w14:textId="25D7FA44" w:rsidR="00784A8E" w:rsidRPr="00742207" w:rsidRDefault="00784A8E" w:rsidP="006C24DC">
      <w:pPr>
        <w:rPr>
          <w:rFonts w:ascii="Tahoma" w:hAnsi="Tahoma" w:cs="Tahoma"/>
        </w:rPr>
      </w:pPr>
    </w:p>
    <w:p w14:paraId="69A8CD2E" w14:textId="0BD44CAF" w:rsidR="00CB5168" w:rsidRPr="00742207" w:rsidRDefault="00CB5168" w:rsidP="006C24DC">
      <w:pPr>
        <w:rPr>
          <w:rFonts w:ascii="Tahoma" w:hAnsi="Tahoma" w:cs="Tahoma"/>
        </w:rPr>
      </w:pPr>
    </w:p>
    <w:p w14:paraId="6A8E896C" w14:textId="793AE8BF" w:rsidR="00CB5168" w:rsidRPr="00742207" w:rsidRDefault="00CB5168" w:rsidP="006C24DC">
      <w:pPr>
        <w:rPr>
          <w:rFonts w:ascii="Tahoma" w:hAnsi="Tahoma" w:cs="Tahoma"/>
        </w:rPr>
      </w:pPr>
    </w:p>
    <w:p w14:paraId="63FFD288" w14:textId="683CA204" w:rsidR="00CB5168" w:rsidRPr="00742207" w:rsidRDefault="00CB5168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42207" w:rsidRPr="00742207" w14:paraId="60DA5BC4" w14:textId="77777777" w:rsidTr="00742207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3E96C9C8" w14:textId="77777777" w:rsidR="00E627D1" w:rsidRPr="00651275" w:rsidRDefault="00E627D1" w:rsidP="00E627D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6A58845A" w14:textId="4FC473AE" w:rsidR="00742207" w:rsidRPr="00742207" w:rsidRDefault="00742207" w:rsidP="007422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4E6DEDF5" w14:textId="77777777" w:rsidTr="00BD1C7C">
        <w:trPr>
          <w:trHeight w:val="1355"/>
        </w:trPr>
        <w:tc>
          <w:tcPr>
            <w:tcW w:w="1832" w:type="dxa"/>
          </w:tcPr>
          <w:p w14:paraId="33FF5DB3" w14:textId="491F54BD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5202B080" w14:textId="7BE810AC" w:rsidR="00A37A91" w:rsidRPr="00742207" w:rsidRDefault="00A37A91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1</w:t>
            </w:r>
            <w:r w:rsidR="00742207">
              <w:rPr>
                <w:rFonts w:ascii="Tahoma" w:hAnsi="Tahoma" w:cs="Tahoma"/>
                <w:sz w:val="18"/>
                <w:szCs w:val="18"/>
              </w:rPr>
              <w:t xml:space="preserve"> / 2</w:t>
            </w:r>
          </w:p>
          <w:p w14:paraId="66BA5A4A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13AB165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039EAE1B" w14:textId="77777777" w:rsidR="00A37A91" w:rsidRPr="00742207" w:rsidRDefault="00A37A91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Autumn term 2</w:t>
            </w:r>
          </w:p>
          <w:p w14:paraId="1626C6EA" w14:textId="4E532395" w:rsidR="00A37A91" w:rsidRPr="00742207" w:rsidRDefault="00A37A91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B</w:t>
            </w:r>
          </w:p>
        </w:tc>
        <w:tc>
          <w:tcPr>
            <w:tcW w:w="1953" w:type="dxa"/>
          </w:tcPr>
          <w:p w14:paraId="68A9C66A" w14:textId="1061DCA4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SCOPE: 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>Christmas songs</w:t>
            </w:r>
          </w:p>
        </w:tc>
        <w:tc>
          <w:tcPr>
            <w:tcW w:w="9766" w:type="dxa"/>
            <w:gridSpan w:val="5"/>
          </w:tcPr>
          <w:p w14:paraId="542DAE51" w14:textId="6BCFDA98" w:rsidR="00A37A91" w:rsidRPr="00742207" w:rsidRDefault="00CB5168" w:rsidP="00A37A91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06E454BF" w14:textId="77777777" w:rsidR="00A37A91" w:rsidRPr="00742207" w:rsidRDefault="00A37A91" w:rsidP="00A37A9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0093D7B1" w14:textId="77777777" w:rsidR="00A37A91" w:rsidRPr="00742207" w:rsidRDefault="00A37A91" w:rsidP="00A37A9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42C64C89" w14:textId="77777777" w:rsidR="00A37A91" w:rsidRPr="00742207" w:rsidRDefault="00A37A91" w:rsidP="00A37A9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4C72F631" w14:textId="77777777" w:rsidR="00A37A91" w:rsidRPr="00742207" w:rsidRDefault="00A37A91" w:rsidP="00A37A9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2001FA19" w14:textId="77777777" w:rsidR="00A37A91" w:rsidRPr="00742207" w:rsidRDefault="00A37A91" w:rsidP="00A37A9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  <w:p w14:paraId="77854326" w14:textId="63F3D93F" w:rsidR="00CB5168" w:rsidRPr="00742207" w:rsidRDefault="00CB5168" w:rsidP="00A77463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CB5168" w:rsidRPr="00742207" w14:paraId="08DAC5D6" w14:textId="77777777" w:rsidTr="00BD1C7C">
        <w:trPr>
          <w:trHeight w:val="532"/>
        </w:trPr>
        <w:tc>
          <w:tcPr>
            <w:tcW w:w="1832" w:type="dxa"/>
          </w:tcPr>
          <w:p w14:paraId="6A4EB23C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681886A7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0FF2B33A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6CD26387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5E41195E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2771793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2DD00F83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21EFD568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D1C7C" w:rsidRPr="00742207" w14:paraId="29B146FE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4BE4480E" w14:textId="3304D427" w:rsidR="00BD1C7C" w:rsidRPr="00742207" w:rsidRDefault="001472B5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Sing a range of well-known nursery rhymes and songs; Perform songs, rhymes, poems and stories with others, and – when appropriate – try to move in time with music.</w:t>
            </w:r>
          </w:p>
        </w:tc>
        <w:tc>
          <w:tcPr>
            <w:tcW w:w="2028" w:type="dxa"/>
          </w:tcPr>
          <w:p w14:paraId="709FA8B0" w14:textId="579BD5B1" w:rsidR="001472B5" w:rsidRPr="00742207" w:rsidRDefault="00BD1C7C" w:rsidP="00A7746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learn the nativity songs</w:t>
            </w:r>
          </w:p>
          <w:p w14:paraId="018F6983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153DE26" w14:textId="497E3324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learn the nativity songs</w:t>
            </w:r>
          </w:p>
          <w:p w14:paraId="75CF745E" w14:textId="629D0ED1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97CD608" w14:textId="152B9E3E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learn the nativity songs</w:t>
            </w:r>
          </w:p>
          <w:p w14:paraId="32B039AE" w14:textId="48C2EBCC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5625FE1" w14:textId="6A050CC8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learn the nativity songs</w:t>
            </w:r>
          </w:p>
          <w:p w14:paraId="2DA18D12" w14:textId="39E037B4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EC850E3" w14:textId="45D3F473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learn the nativity songs</w:t>
            </w:r>
          </w:p>
          <w:p w14:paraId="29ADC29C" w14:textId="3BB9BA4C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A0F90B3" w14:textId="4ED835FC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 xml:space="preserve"> To perform the nativity songs </w:t>
            </w:r>
          </w:p>
        </w:tc>
        <w:tc>
          <w:tcPr>
            <w:tcW w:w="1954" w:type="dxa"/>
            <w:vMerge w:val="restart"/>
          </w:tcPr>
          <w:p w14:paraId="122ED515" w14:textId="22B81184" w:rsidR="00BD1C7C" w:rsidRPr="00742207" w:rsidRDefault="001472B5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2 curriculum</w:t>
            </w:r>
          </w:p>
        </w:tc>
      </w:tr>
      <w:tr w:rsidR="00BD1C7C" w:rsidRPr="00742207" w14:paraId="227EED21" w14:textId="77777777" w:rsidTr="00BD1C7C">
        <w:trPr>
          <w:trHeight w:val="1621"/>
        </w:trPr>
        <w:tc>
          <w:tcPr>
            <w:tcW w:w="1832" w:type="dxa"/>
            <w:vMerge/>
          </w:tcPr>
          <w:p w14:paraId="10FD593D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2554044" w14:textId="46436F3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40E7DA1" w14:textId="1960831E" w:rsidR="001472B5" w:rsidRPr="00742207" w:rsidRDefault="001472B5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To use voices expressively and to keep rhythm</w:t>
            </w:r>
          </w:p>
          <w:p w14:paraId="7B8F5900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45564F35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9E7E6AA" w14:textId="0088ED4A" w:rsidR="001472B5" w:rsidRPr="00742207" w:rsidRDefault="00BD1C7C" w:rsidP="001472B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 xml:space="preserve"> To use voices expressively and to keep rhythm</w:t>
            </w:r>
          </w:p>
          <w:p w14:paraId="1B2987FC" w14:textId="3BB38D7D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003E815" w14:textId="50EB29F2" w:rsidR="001472B5" w:rsidRPr="00742207" w:rsidRDefault="00BD1C7C" w:rsidP="001472B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 xml:space="preserve"> To use voices expressively and to keep rhythm</w:t>
            </w:r>
          </w:p>
          <w:p w14:paraId="23529F52" w14:textId="4713705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8B516B8" w14:textId="06358549" w:rsidR="001472B5" w:rsidRPr="00742207" w:rsidRDefault="00BD1C7C" w:rsidP="001472B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 xml:space="preserve"> To use voices expressively and to keep rhythm</w:t>
            </w:r>
          </w:p>
          <w:p w14:paraId="33B6DF49" w14:textId="2BB9528D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E46FF56" w14:textId="14BE5A77" w:rsidR="001472B5" w:rsidRPr="00742207" w:rsidRDefault="00BD1C7C" w:rsidP="001472B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 xml:space="preserve"> To use voices expressively and to keep rhythm</w:t>
            </w:r>
          </w:p>
          <w:p w14:paraId="09A0CCD6" w14:textId="65A14100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8DEF4FF" w14:textId="036FC15A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 xml:space="preserve"> To independently use voices expressively and to keep rhythm in a performance </w:t>
            </w:r>
          </w:p>
        </w:tc>
        <w:tc>
          <w:tcPr>
            <w:tcW w:w="1954" w:type="dxa"/>
            <w:vMerge/>
          </w:tcPr>
          <w:p w14:paraId="1C69D0E0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2D573E1A" w14:textId="77777777" w:rsidTr="00A77463">
        <w:trPr>
          <w:trHeight w:val="2662"/>
        </w:trPr>
        <w:tc>
          <w:tcPr>
            <w:tcW w:w="1832" w:type="dxa"/>
          </w:tcPr>
          <w:p w14:paraId="7A5BD6F6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052A29D" w14:textId="77777777" w:rsidR="00CB5168" w:rsidRPr="00742207" w:rsidRDefault="00CB5168" w:rsidP="00A774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4BF5A9D4" w14:textId="77777777" w:rsidR="001472B5" w:rsidRPr="00742207" w:rsidRDefault="001472B5" w:rsidP="001472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Pulse, rhythm, pitch, rap, improvise, compose, melody, bass guitar, drums, decks, perform, singers, keyboard, percussion, trumpets, saxophones, Blues, Baroque, Latin, Irish Folk, Funk, pulse, rhythm, pitch, groove, audience, imagination</w:t>
            </w:r>
          </w:p>
          <w:p w14:paraId="6D3535A0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2061E5" w14:textId="06F63268" w:rsidR="00CB5168" w:rsidRPr="00742207" w:rsidRDefault="00CB5168" w:rsidP="006C24DC">
      <w:pPr>
        <w:rPr>
          <w:rFonts w:ascii="Tahoma" w:hAnsi="Tahoma" w:cs="Tahoma"/>
        </w:rPr>
      </w:pPr>
    </w:p>
    <w:p w14:paraId="2DF873C8" w14:textId="2F7E9BBF" w:rsidR="00CB5168" w:rsidRPr="00742207" w:rsidRDefault="00CB5168" w:rsidP="006C24DC">
      <w:pPr>
        <w:rPr>
          <w:rFonts w:ascii="Tahoma" w:hAnsi="Tahoma" w:cs="Tahoma"/>
        </w:rPr>
      </w:pPr>
    </w:p>
    <w:p w14:paraId="2729AAEE" w14:textId="048F3D50" w:rsidR="00CB5168" w:rsidRPr="00742207" w:rsidRDefault="00CB5168" w:rsidP="006C24DC">
      <w:pPr>
        <w:rPr>
          <w:rFonts w:ascii="Tahoma" w:hAnsi="Tahoma" w:cs="Tahoma"/>
        </w:rPr>
      </w:pPr>
    </w:p>
    <w:p w14:paraId="33073985" w14:textId="3736633B" w:rsidR="00CB5168" w:rsidRPr="00742207" w:rsidRDefault="00CB5168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42207" w:rsidRPr="00742207" w14:paraId="0ED8873A" w14:textId="77777777" w:rsidTr="00742207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3F8C7860" w14:textId="77777777" w:rsidR="00E627D1" w:rsidRPr="00651275" w:rsidRDefault="00E627D1" w:rsidP="00E627D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07B03B1D" w14:textId="39C7C2E4" w:rsidR="00742207" w:rsidRPr="00742207" w:rsidRDefault="00742207" w:rsidP="007422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27234C1F" w14:textId="77777777" w:rsidTr="00BD1C7C">
        <w:trPr>
          <w:trHeight w:val="1355"/>
        </w:trPr>
        <w:tc>
          <w:tcPr>
            <w:tcW w:w="1832" w:type="dxa"/>
          </w:tcPr>
          <w:p w14:paraId="23C87EAF" w14:textId="6429947E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2A329E69" w14:textId="754D9341" w:rsidR="001472B5" w:rsidRPr="00742207" w:rsidRDefault="001472B5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1</w:t>
            </w:r>
            <w:r w:rsidR="00742207">
              <w:rPr>
                <w:rFonts w:ascii="Tahoma" w:hAnsi="Tahoma" w:cs="Tahoma"/>
                <w:sz w:val="18"/>
                <w:szCs w:val="18"/>
              </w:rPr>
              <w:t xml:space="preserve"> / 2</w:t>
            </w:r>
          </w:p>
          <w:p w14:paraId="5DB0C568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3BF0A3EB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0D2E6F82" w14:textId="77777777" w:rsidR="001472B5" w:rsidRPr="00742207" w:rsidRDefault="001472B5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Spring term 1</w:t>
            </w:r>
          </w:p>
          <w:p w14:paraId="61920BB5" w14:textId="6499323F" w:rsidR="001472B5" w:rsidRPr="00742207" w:rsidRDefault="001472B5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A</w:t>
            </w:r>
          </w:p>
        </w:tc>
        <w:tc>
          <w:tcPr>
            <w:tcW w:w="1953" w:type="dxa"/>
          </w:tcPr>
          <w:p w14:paraId="72C82500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SCOPE: </w:t>
            </w:r>
          </w:p>
          <w:p w14:paraId="3AD8124B" w14:textId="54F2AB28" w:rsidR="001472B5" w:rsidRPr="00742207" w:rsidRDefault="001472B5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In the grove</w:t>
            </w:r>
          </w:p>
        </w:tc>
        <w:tc>
          <w:tcPr>
            <w:tcW w:w="9766" w:type="dxa"/>
            <w:gridSpan w:val="5"/>
          </w:tcPr>
          <w:p w14:paraId="23B2C37B" w14:textId="77777777" w:rsidR="006715F2" w:rsidRPr="00742207" w:rsidRDefault="00CB5168" w:rsidP="001472B5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CONTENT / INTENT</w:t>
            </w:r>
            <w:r w:rsidR="001472B5"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 xml:space="preserve"> </w:t>
            </w:r>
          </w:p>
          <w:p w14:paraId="01AE1F3B" w14:textId="77702119" w:rsidR="001472B5" w:rsidRPr="00742207" w:rsidRDefault="001472B5" w:rsidP="001472B5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0FF0BFE7" w14:textId="77777777" w:rsidR="001472B5" w:rsidRPr="00742207" w:rsidRDefault="001472B5" w:rsidP="001472B5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21FEAD81" w14:textId="77777777" w:rsidR="001472B5" w:rsidRPr="00742207" w:rsidRDefault="001472B5" w:rsidP="001472B5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4252FB44" w14:textId="77777777" w:rsidR="001472B5" w:rsidRPr="00742207" w:rsidRDefault="001472B5" w:rsidP="001472B5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0E42A489" w14:textId="4F7975EF" w:rsidR="001472B5" w:rsidRPr="00742207" w:rsidRDefault="001472B5" w:rsidP="001472B5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  <w:p w14:paraId="2DAED4B7" w14:textId="4E0AE802" w:rsidR="00CB5168" w:rsidRPr="00742207" w:rsidRDefault="00CB5168" w:rsidP="00A77463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CB5168" w:rsidRPr="00742207" w14:paraId="3EFDC068" w14:textId="77777777" w:rsidTr="00BD1C7C">
        <w:trPr>
          <w:trHeight w:val="532"/>
        </w:trPr>
        <w:tc>
          <w:tcPr>
            <w:tcW w:w="1832" w:type="dxa"/>
          </w:tcPr>
          <w:p w14:paraId="102BFA5C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02305EA3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14AB4412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095F2A81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22EE57AE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2CA66642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06ADC6B9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53AD6B64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D1C7C" w:rsidRPr="00742207" w14:paraId="3DDB4B7D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27CB30E5" w14:textId="5C44EB3A" w:rsidR="00BD1C7C" w:rsidRPr="00742207" w:rsidRDefault="006715F2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Sing a range of well-known nursery rhymes and songs; Perform songs, rhymes, poems and stories with others, and – when appropriate – try to move in time with music.</w:t>
            </w:r>
          </w:p>
        </w:tc>
        <w:tc>
          <w:tcPr>
            <w:tcW w:w="2028" w:type="dxa"/>
          </w:tcPr>
          <w:p w14:paraId="0BDEFDFF" w14:textId="77777777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04C2C82D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F862417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391F963C" w14:textId="388971C9" w:rsidR="00BD1C7C" w:rsidRPr="00742207" w:rsidRDefault="00BD1C7C" w:rsidP="00A7746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BD35BDC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1FE8E4C" w14:textId="2C8EDD1E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DA5A6F2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7024145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677B527" w14:textId="0E0CDA7E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FC594D9" w14:textId="2EEBE929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59EC3793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61CEE39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96D75C7" w14:textId="5573B151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B5C8550" w14:textId="17D41BF4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773297A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80AF7E0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74C409C" w14:textId="632953BC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F410F5F" w14:textId="6E34610C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DF77E09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AAB06E5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357A179" w14:textId="11F908AA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A7BEBBD" w14:textId="4163A49A" w:rsidR="001472B5" w:rsidRPr="00742207" w:rsidRDefault="00BD1C7C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1472B5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F0F9E88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5419E54" w14:textId="77777777" w:rsidR="001472B5" w:rsidRPr="00742207" w:rsidRDefault="001472B5" w:rsidP="001472B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3DA8217" w14:textId="08FADD6D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40BD6BBF" w14:textId="5C5D150D" w:rsidR="00BD1C7C" w:rsidRPr="00742207" w:rsidRDefault="006715F2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2 curriculum</w:t>
            </w:r>
          </w:p>
        </w:tc>
      </w:tr>
      <w:tr w:rsidR="00BD1C7C" w:rsidRPr="00742207" w14:paraId="4B68C1CC" w14:textId="77777777" w:rsidTr="00BD1C7C">
        <w:trPr>
          <w:trHeight w:val="1621"/>
        </w:trPr>
        <w:tc>
          <w:tcPr>
            <w:tcW w:w="1832" w:type="dxa"/>
            <w:vMerge/>
          </w:tcPr>
          <w:p w14:paraId="20EBD0BB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11B35301" w14:textId="677FEE96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</w:t>
            </w:r>
            <w:r w:rsidR="001472B5" w:rsidRPr="00742207">
              <w:rPr>
                <w:rFonts w:ascii="Tahoma" w:hAnsi="Tahoma" w:cs="Tahoma"/>
                <w:sz w:val="18"/>
                <w:szCs w:val="18"/>
              </w:rPr>
              <w:t>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How to be in the groove with different styles of music.</w:t>
            </w:r>
          </w:p>
          <w:p w14:paraId="27840244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0E57A753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3BACC9B" w14:textId="10C37DDB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How to be in the groove with different styles of music.</w:t>
            </w:r>
          </w:p>
        </w:tc>
        <w:tc>
          <w:tcPr>
            <w:tcW w:w="1953" w:type="dxa"/>
          </w:tcPr>
          <w:p w14:paraId="40482BA7" w14:textId="14E810B2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How to be in the groove with different styles of music.</w:t>
            </w:r>
          </w:p>
        </w:tc>
        <w:tc>
          <w:tcPr>
            <w:tcW w:w="1953" w:type="dxa"/>
          </w:tcPr>
          <w:p w14:paraId="2BBF7B3D" w14:textId="162FD886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How to be in the groove with different styles of music.</w:t>
            </w:r>
          </w:p>
        </w:tc>
        <w:tc>
          <w:tcPr>
            <w:tcW w:w="1953" w:type="dxa"/>
          </w:tcPr>
          <w:p w14:paraId="6BE79745" w14:textId="0C8D4028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How to be in the groove with different styles of music.</w:t>
            </w:r>
          </w:p>
        </w:tc>
        <w:tc>
          <w:tcPr>
            <w:tcW w:w="1953" w:type="dxa"/>
          </w:tcPr>
          <w:p w14:paraId="2EA3102D" w14:textId="5C1D3DA9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How to be in the groove with different styles of music.</w:t>
            </w:r>
          </w:p>
        </w:tc>
        <w:tc>
          <w:tcPr>
            <w:tcW w:w="1954" w:type="dxa"/>
            <w:vMerge/>
          </w:tcPr>
          <w:p w14:paraId="40B06D95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2A927AC8" w14:textId="77777777" w:rsidTr="00A77463">
        <w:trPr>
          <w:trHeight w:val="2662"/>
        </w:trPr>
        <w:tc>
          <w:tcPr>
            <w:tcW w:w="1832" w:type="dxa"/>
          </w:tcPr>
          <w:p w14:paraId="0CDF92B1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780B5322" w14:textId="77777777" w:rsidR="00CB5168" w:rsidRPr="00742207" w:rsidRDefault="00CB5168" w:rsidP="00A774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6DEF5F7A" w14:textId="77777777" w:rsidR="001472B5" w:rsidRPr="00742207" w:rsidRDefault="001472B5" w:rsidP="001472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Pulse, rhythm, pitch, rap, improvise, compose, melody, bass guitar, drums, decks, perform, singers, keyboard, percussion, trumpets, saxophones, Blues, Baroque, Latin, Irish Folk, Funk, pulse, rhythm, pitch, groove, audience, imagination</w:t>
            </w:r>
          </w:p>
          <w:p w14:paraId="65814073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27B846E" w14:textId="73A32516" w:rsidR="00CB5168" w:rsidRPr="00742207" w:rsidRDefault="00CB5168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42207" w:rsidRPr="00742207" w14:paraId="3C975CF9" w14:textId="77777777" w:rsidTr="00742207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377E49F9" w14:textId="77777777" w:rsidR="00E627D1" w:rsidRPr="00651275" w:rsidRDefault="00E627D1" w:rsidP="00E627D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5CDD9B30" w14:textId="211ED92D" w:rsidR="00742207" w:rsidRPr="00742207" w:rsidRDefault="00742207" w:rsidP="007422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063147BE" w14:textId="77777777" w:rsidTr="00BD1C7C">
        <w:trPr>
          <w:trHeight w:val="1355"/>
        </w:trPr>
        <w:tc>
          <w:tcPr>
            <w:tcW w:w="1832" w:type="dxa"/>
          </w:tcPr>
          <w:p w14:paraId="15D6A2D0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6630BDAF" w14:textId="6EB4BDA0" w:rsidR="00CB5168" w:rsidRPr="00742207" w:rsidRDefault="00050E7E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1</w:t>
            </w:r>
            <w:r w:rsidR="00742207">
              <w:rPr>
                <w:rFonts w:ascii="Tahoma" w:hAnsi="Tahoma" w:cs="Tahoma"/>
                <w:sz w:val="18"/>
                <w:szCs w:val="18"/>
              </w:rPr>
              <w:t xml:space="preserve"> / 2</w:t>
            </w:r>
          </w:p>
        </w:tc>
        <w:tc>
          <w:tcPr>
            <w:tcW w:w="2028" w:type="dxa"/>
          </w:tcPr>
          <w:p w14:paraId="76E9BE49" w14:textId="53BDB08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  <w:r w:rsidR="00050E7E" w:rsidRPr="00742207">
              <w:rPr>
                <w:rFonts w:ascii="Tahoma" w:hAnsi="Tahoma" w:cs="Tahoma"/>
                <w:sz w:val="18"/>
                <w:szCs w:val="18"/>
              </w:rPr>
              <w:t>Spring term 2 YEAR A</w:t>
            </w:r>
          </w:p>
        </w:tc>
        <w:tc>
          <w:tcPr>
            <w:tcW w:w="1953" w:type="dxa"/>
          </w:tcPr>
          <w:p w14:paraId="0035DCF3" w14:textId="2C9A1424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SCOPE: </w:t>
            </w:r>
            <w:r w:rsidR="00050E7E" w:rsidRPr="00742207">
              <w:rPr>
                <w:rFonts w:ascii="Tahoma" w:hAnsi="Tahoma" w:cs="Tahoma"/>
                <w:sz w:val="18"/>
                <w:szCs w:val="18"/>
              </w:rPr>
              <w:t>Round and Round</w:t>
            </w:r>
          </w:p>
        </w:tc>
        <w:tc>
          <w:tcPr>
            <w:tcW w:w="9766" w:type="dxa"/>
            <w:gridSpan w:val="5"/>
          </w:tcPr>
          <w:p w14:paraId="5439095C" w14:textId="77777777" w:rsidR="006715F2" w:rsidRPr="00742207" w:rsidRDefault="00CB5168" w:rsidP="006715F2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6A979FD9" w14:textId="3A972A28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55DC2FC2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7B20FCD7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3B90BC5E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2D6A1571" w14:textId="6629BF2A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  <w:p w14:paraId="59C56E9C" w14:textId="5BB1CEF9" w:rsidR="00CB5168" w:rsidRPr="00742207" w:rsidRDefault="00CB5168" w:rsidP="00A77463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CB5168" w:rsidRPr="00742207" w14:paraId="323C0F35" w14:textId="77777777" w:rsidTr="00BD1C7C">
        <w:trPr>
          <w:trHeight w:val="532"/>
        </w:trPr>
        <w:tc>
          <w:tcPr>
            <w:tcW w:w="1832" w:type="dxa"/>
          </w:tcPr>
          <w:p w14:paraId="2B99FB2C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4D4594D6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016BA505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19A66B0A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20651748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613AF06C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2D263777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2E2A9252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D1C7C" w:rsidRPr="00742207" w14:paraId="65899782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45203FAB" w14:textId="5B00E809" w:rsidR="00BD1C7C" w:rsidRPr="00742207" w:rsidRDefault="006715F2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Sing a range of well-known nursery rhymes and songs; Perform songs, rhymes, poems and stories with others, and – when appropriate – try to move in time with music.</w:t>
            </w:r>
          </w:p>
        </w:tc>
        <w:tc>
          <w:tcPr>
            <w:tcW w:w="2028" w:type="dxa"/>
          </w:tcPr>
          <w:p w14:paraId="01374DAE" w14:textId="77777777" w:rsidR="00BD1C7C" w:rsidRPr="00742207" w:rsidRDefault="00BD1C7C" w:rsidP="00A7746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1823539C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1E4B4591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8B88080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1ABB56C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9268A82" w14:textId="51CBF32E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69C9F88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1A0D303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35BC653" w14:textId="130A02DE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83D046E" w14:textId="7972CC76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7DFA5D5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9E9CD38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22D45E82" w14:textId="56D3DCE6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41AB305" w14:textId="0B0B85A6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F528CE0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CF340D9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83A5A8C" w14:textId="6A05CA01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412E95A" w14:textId="774F1006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48EF670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B91113D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01B084FB" w14:textId="762D45CE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F269F3B" w14:textId="4CA160CA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7B76762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2060958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BEA35AC" w14:textId="786ED3E1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1319F2F0" w14:textId="79FD6C23" w:rsidR="00BD1C7C" w:rsidRPr="00742207" w:rsidRDefault="006715F2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2 curriculum</w:t>
            </w:r>
          </w:p>
        </w:tc>
      </w:tr>
      <w:tr w:rsidR="00BD1C7C" w:rsidRPr="00742207" w14:paraId="2C32DFFB" w14:textId="77777777" w:rsidTr="00BD1C7C">
        <w:trPr>
          <w:trHeight w:val="1621"/>
        </w:trPr>
        <w:tc>
          <w:tcPr>
            <w:tcW w:w="1832" w:type="dxa"/>
            <w:vMerge/>
          </w:tcPr>
          <w:p w14:paraId="6A864A83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3CE58032" w14:textId="7314DFE6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>: Pulse, rhythm and pitch in different styles of music</w:t>
            </w:r>
          </w:p>
          <w:p w14:paraId="4B73DAA0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36970B82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BA15CD5" w14:textId="695239FB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Pulse, rhythm and pitch in different styles of music</w:t>
            </w:r>
          </w:p>
        </w:tc>
        <w:tc>
          <w:tcPr>
            <w:tcW w:w="1953" w:type="dxa"/>
          </w:tcPr>
          <w:p w14:paraId="587332B7" w14:textId="1F961F93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Pulse, rhythm and pitch in different styles of music</w:t>
            </w:r>
          </w:p>
        </w:tc>
        <w:tc>
          <w:tcPr>
            <w:tcW w:w="1953" w:type="dxa"/>
          </w:tcPr>
          <w:p w14:paraId="566D806E" w14:textId="24D51C2D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Pulse, rhythm and pitch in different styles of music</w:t>
            </w:r>
          </w:p>
        </w:tc>
        <w:tc>
          <w:tcPr>
            <w:tcW w:w="1953" w:type="dxa"/>
          </w:tcPr>
          <w:p w14:paraId="41E4CFA8" w14:textId="38FDD92B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Pulse, rhythm and pitch in different styles of music</w:t>
            </w:r>
          </w:p>
        </w:tc>
        <w:tc>
          <w:tcPr>
            <w:tcW w:w="1953" w:type="dxa"/>
          </w:tcPr>
          <w:p w14:paraId="01FF35C1" w14:textId="0DBB6E5A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Pulse, rhythm and pitch in different styles of music</w:t>
            </w:r>
          </w:p>
        </w:tc>
        <w:tc>
          <w:tcPr>
            <w:tcW w:w="1954" w:type="dxa"/>
            <w:vMerge/>
          </w:tcPr>
          <w:p w14:paraId="36BDD8CC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04AEC4C8" w14:textId="77777777" w:rsidTr="00A77463">
        <w:trPr>
          <w:trHeight w:val="2662"/>
        </w:trPr>
        <w:tc>
          <w:tcPr>
            <w:tcW w:w="1832" w:type="dxa"/>
          </w:tcPr>
          <w:p w14:paraId="36C770CF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1C3F79C3" w14:textId="77777777" w:rsidR="00CB5168" w:rsidRPr="00742207" w:rsidRDefault="00CB5168" w:rsidP="00A774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0CD34B03" w14:textId="77777777" w:rsidR="006715F2" w:rsidRPr="00742207" w:rsidRDefault="006715F2" w:rsidP="006715F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Pulse, rhythm, pitch, rap, improvise, compose, melody, bass guitar, drums, decks, perform, singers, keyboard, percussion, trumpets, saxophones, Blues, Baroque, Latin, Irish Folk, Funk, pulse, rhythm, pitch, groove, audience, imagination</w:t>
            </w:r>
          </w:p>
          <w:p w14:paraId="4A2EE908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AD5688" w14:textId="3FBFDD36" w:rsidR="00CB5168" w:rsidRPr="00742207" w:rsidRDefault="00CB5168" w:rsidP="006C24DC">
      <w:pPr>
        <w:rPr>
          <w:rFonts w:ascii="Tahoma" w:hAnsi="Tahoma" w:cs="Tahoma"/>
        </w:rPr>
      </w:pPr>
    </w:p>
    <w:p w14:paraId="3C1F3B21" w14:textId="152C458C" w:rsidR="00CB5168" w:rsidRPr="00742207" w:rsidRDefault="00CB5168" w:rsidP="006C24DC">
      <w:pPr>
        <w:rPr>
          <w:rFonts w:ascii="Tahoma" w:hAnsi="Tahoma" w:cs="Tahoma"/>
        </w:rPr>
      </w:pPr>
    </w:p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42207" w:rsidRPr="00742207" w14:paraId="125CCEBD" w14:textId="77777777" w:rsidTr="00742207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303E4EF3" w14:textId="77777777" w:rsidR="00E627D1" w:rsidRPr="00651275" w:rsidRDefault="00E627D1" w:rsidP="00E627D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3E7E67B1" w14:textId="02E898E6" w:rsidR="00742207" w:rsidRPr="00742207" w:rsidRDefault="00742207" w:rsidP="007422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5573C98F" w14:textId="77777777" w:rsidTr="00BD1C7C">
        <w:trPr>
          <w:trHeight w:val="1355"/>
        </w:trPr>
        <w:tc>
          <w:tcPr>
            <w:tcW w:w="1832" w:type="dxa"/>
          </w:tcPr>
          <w:p w14:paraId="0D73EF8C" w14:textId="2E03610D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52AEFD7F" w14:textId="40DF1F1E" w:rsidR="00050E7E" w:rsidRPr="00742207" w:rsidRDefault="00050E7E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1</w:t>
            </w:r>
            <w:r w:rsidR="00742207">
              <w:rPr>
                <w:rFonts w:ascii="Tahoma" w:hAnsi="Tahoma" w:cs="Tahoma"/>
                <w:sz w:val="18"/>
                <w:szCs w:val="18"/>
              </w:rPr>
              <w:t xml:space="preserve"> / 2</w:t>
            </w:r>
          </w:p>
          <w:p w14:paraId="33B97AE4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3483E5AF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6DAC5D09" w14:textId="7BDB4C35" w:rsidR="00050E7E" w:rsidRPr="00742207" w:rsidRDefault="00050E7E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Summer term 1  YEAR A</w:t>
            </w:r>
          </w:p>
        </w:tc>
        <w:tc>
          <w:tcPr>
            <w:tcW w:w="1953" w:type="dxa"/>
          </w:tcPr>
          <w:p w14:paraId="4C0343AD" w14:textId="77777777" w:rsidR="00050E7E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SCOPE:</w:t>
            </w:r>
          </w:p>
          <w:p w14:paraId="087A04CE" w14:textId="52561CF7" w:rsidR="00CB5168" w:rsidRPr="00742207" w:rsidRDefault="00050E7E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Your imagination</w:t>
            </w:r>
            <w:r w:rsidR="00CB5168" w:rsidRPr="0074220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766" w:type="dxa"/>
            <w:gridSpan w:val="5"/>
          </w:tcPr>
          <w:p w14:paraId="4C1700EB" w14:textId="5F50167E" w:rsidR="006715F2" w:rsidRPr="00742207" w:rsidRDefault="00CB5168" w:rsidP="006715F2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0EC86877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395C52A8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25DBBE11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7A174D24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1E7BCF32" w14:textId="77777777" w:rsidR="006715F2" w:rsidRPr="00742207" w:rsidRDefault="006715F2" w:rsidP="006715F2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  <w:p w14:paraId="298B060C" w14:textId="2B28FD8B" w:rsidR="00CB5168" w:rsidRPr="00742207" w:rsidRDefault="00CB5168" w:rsidP="00A77463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CB5168" w:rsidRPr="00742207" w14:paraId="6FD1A570" w14:textId="77777777" w:rsidTr="00BD1C7C">
        <w:trPr>
          <w:trHeight w:val="532"/>
        </w:trPr>
        <w:tc>
          <w:tcPr>
            <w:tcW w:w="1832" w:type="dxa"/>
          </w:tcPr>
          <w:p w14:paraId="56084C90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176E1372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74ECBBCD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38ED9AF0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0E5DBF95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3D8B7B2A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2B00D167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596E1969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D1C7C" w:rsidRPr="00742207" w14:paraId="172A5E0B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58C4A0CA" w14:textId="4CD2848D" w:rsidR="00BD1C7C" w:rsidRPr="00742207" w:rsidRDefault="006715F2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Sing a range of well-known nursery rhymes and songs; Perform songs, rhymes, poems and stories with others, and – when appropriate – try to move in time with music.</w:t>
            </w:r>
          </w:p>
        </w:tc>
        <w:tc>
          <w:tcPr>
            <w:tcW w:w="2028" w:type="dxa"/>
          </w:tcPr>
          <w:p w14:paraId="0A593CD4" w14:textId="77777777" w:rsidR="00BD1C7C" w:rsidRPr="00742207" w:rsidRDefault="00BD1C7C" w:rsidP="00A7746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660B0DD5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511E8629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1B0DAE4F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C7F4385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6E4D740" w14:textId="57B562AC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422A830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09B0FAF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94E0920" w14:textId="23CF00AD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4973FDE" w14:textId="453FAF7F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97A15B9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BA00729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21C0F93A" w14:textId="23AA4F14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73C81DD" w14:textId="7F12B75B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74ED640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167E1C5C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0325EF6E" w14:textId="12F2CD7B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C111845" w14:textId="6DCD8493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6DCCC70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F9B8F18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15EFBC4" w14:textId="007D0223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063FB16" w14:textId="025D1A94" w:rsidR="006715F2" w:rsidRPr="00742207" w:rsidRDefault="00BD1C7C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="006715F2"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6A41BE3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0CEA357" w14:textId="77777777" w:rsidR="006715F2" w:rsidRPr="00742207" w:rsidRDefault="006715F2" w:rsidP="006715F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3ED7FE0" w14:textId="605AE411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194F6D8C" w14:textId="0A2A6172" w:rsidR="00BD1C7C" w:rsidRPr="00742207" w:rsidRDefault="006715F2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2 curriculum</w:t>
            </w:r>
          </w:p>
        </w:tc>
      </w:tr>
      <w:tr w:rsidR="00BD1C7C" w:rsidRPr="00742207" w14:paraId="1F7823EA" w14:textId="77777777" w:rsidTr="00BD1C7C">
        <w:trPr>
          <w:trHeight w:val="1621"/>
        </w:trPr>
        <w:tc>
          <w:tcPr>
            <w:tcW w:w="1832" w:type="dxa"/>
            <w:vMerge/>
          </w:tcPr>
          <w:p w14:paraId="4F6678BA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29326245" w14:textId="290DB1BD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>: Using your imagination</w:t>
            </w:r>
          </w:p>
          <w:p w14:paraId="0CF0BDB9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0AAB0EB8" w14:textId="77777777" w:rsidR="00BD1C7C" w:rsidRPr="00742207" w:rsidRDefault="00BD1C7C" w:rsidP="00A7746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F605846" w14:textId="24AA5206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Using your imagination</w:t>
            </w:r>
          </w:p>
        </w:tc>
        <w:tc>
          <w:tcPr>
            <w:tcW w:w="1953" w:type="dxa"/>
          </w:tcPr>
          <w:p w14:paraId="0E274E73" w14:textId="18BC99A9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SC;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Using your imagination</w:t>
            </w:r>
          </w:p>
        </w:tc>
        <w:tc>
          <w:tcPr>
            <w:tcW w:w="1953" w:type="dxa"/>
          </w:tcPr>
          <w:p w14:paraId="14F93D2A" w14:textId="449FC53A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Using your imagination</w:t>
            </w:r>
          </w:p>
        </w:tc>
        <w:tc>
          <w:tcPr>
            <w:tcW w:w="1953" w:type="dxa"/>
          </w:tcPr>
          <w:p w14:paraId="38AC2E41" w14:textId="16DFA05F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Using your imagination</w:t>
            </w:r>
          </w:p>
        </w:tc>
        <w:tc>
          <w:tcPr>
            <w:tcW w:w="1953" w:type="dxa"/>
          </w:tcPr>
          <w:p w14:paraId="40773DB8" w14:textId="61A21ADE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</w:t>
            </w:r>
            <w:r w:rsidR="006715F2" w:rsidRPr="00742207">
              <w:rPr>
                <w:rFonts w:ascii="Tahoma" w:hAnsi="Tahoma" w:cs="Tahoma"/>
                <w:sz w:val="18"/>
                <w:szCs w:val="18"/>
              </w:rPr>
              <w:t xml:space="preserve"> Using your imagination</w:t>
            </w:r>
          </w:p>
        </w:tc>
        <w:tc>
          <w:tcPr>
            <w:tcW w:w="1954" w:type="dxa"/>
            <w:vMerge/>
          </w:tcPr>
          <w:p w14:paraId="398787F9" w14:textId="77777777" w:rsidR="00BD1C7C" w:rsidRPr="00742207" w:rsidRDefault="00BD1C7C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168" w:rsidRPr="00742207" w14:paraId="1CA63824" w14:textId="77777777" w:rsidTr="00A77463">
        <w:trPr>
          <w:trHeight w:val="2662"/>
        </w:trPr>
        <w:tc>
          <w:tcPr>
            <w:tcW w:w="1832" w:type="dxa"/>
          </w:tcPr>
          <w:p w14:paraId="5F069449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1A738AEA" w14:textId="77777777" w:rsidR="00CB5168" w:rsidRPr="00742207" w:rsidRDefault="00CB5168" w:rsidP="00A774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20F178F9" w14:textId="77777777" w:rsidR="006715F2" w:rsidRPr="00742207" w:rsidRDefault="006715F2" w:rsidP="006715F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Pulse, rhythm, pitch, rap, improvise, compose, melody, bass guitar, drums, decks, perform, singers, keyboard, percussion, trumpets, saxophones, Blues, Baroque, Latin, Irish Folk, Funk, pulse, rhythm, pitch, groove, audience, imagination</w:t>
            </w:r>
          </w:p>
          <w:p w14:paraId="5DA4F70B" w14:textId="77777777" w:rsidR="00CB5168" w:rsidRPr="00742207" w:rsidRDefault="00CB5168" w:rsidP="00A774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74B631" w14:textId="36076121" w:rsidR="00CB5168" w:rsidRDefault="00CB5168" w:rsidP="006C24DC">
      <w:pPr>
        <w:rPr>
          <w:rFonts w:ascii="Tahoma" w:hAnsi="Tahoma" w:cs="Tahoma"/>
        </w:rPr>
      </w:pPr>
    </w:p>
    <w:p w14:paraId="5425FA71" w14:textId="77777777" w:rsidR="00742207" w:rsidRPr="00742207" w:rsidRDefault="00742207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10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25B61" w:rsidRPr="00742207" w14:paraId="40541922" w14:textId="77777777" w:rsidTr="00742207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5F2E7275" w14:textId="77777777" w:rsidR="00E627D1" w:rsidRPr="00651275" w:rsidRDefault="00E627D1" w:rsidP="00E627D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6F62E766" w14:textId="61679E3D" w:rsidR="00325B61" w:rsidRPr="00742207" w:rsidRDefault="00325B61" w:rsidP="0074220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325B61" w:rsidRPr="00742207" w14:paraId="59A1D2F5" w14:textId="77777777" w:rsidTr="00325B61">
        <w:trPr>
          <w:trHeight w:val="1355"/>
        </w:trPr>
        <w:tc>
          <w:tcPr>
            <w:tcW w:w="1832" w:type="dxa"/>
          </w:tcPr>
          <w:p w14:paraId="75550889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5A357225" w14:textId="3328E442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1</w:t>
            </w:r>
            <w:r w:rsidR="00742207">
              <w:rPr>
                <w:rFonts w:ascii="Tahoma" w:hAnsi="Tahoma" w:cs="Tahoma"/>
                <w:sz w:val="18"/>
                <w:szCs w:val="18"/>
              </w:rPr>
              <w:t xml:space="preserve"> / 2</w:t>
            </w:r>
          </w:p>
        </w:tc>
        <w:tc>
          <w:tcPr>
            <w:tcW w:w="2028" w:type="dxa"/>
          </w:tcPr>
          <w:p w14:paraId="4F68D161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Half term: summer term 2 YEAR A</w:t>
            </w:r>
          </w:p>
        </w:tc>
        <w:tc>
          <w:tcPr>
            <w:tcW w:w="1953" w:type="dxa"/>
          </w:tcPr>
          <w:p w14:paraId="03354B36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SCOPE:</w:t>
            </w:r>
          </w:p>
          <w:p w14:paraId="2E930958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Reflect, rewind and replay </w:t>
            </w:r>
          </w:p>
        </w:tc>
        <w:tc>
          <w:tcPr>
            <w:tcW w:w="9766" w:type="dxa"/>
            <w:gridSpan w:val="5"/>
          </w:tcPr>
          <w:p w14:paraId="59DA4DAF" w14:textId="77777777" w:rsidR="00325B61" w:rsidRPr="00742207" w:rsidRDefault="00325B61" w:rsidP="00325B61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26E325D1" w14:textId="77777777" w:rsidR="00325B61" w:rsidRPr="00742207" w:rsidRDefault="00325B61" w:rsidP="00325B6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732E8456" w14:textId="77777777" w:rsidR="00325B61" w:rsidRPr="00742207" w:rsidRDefault="00325B61" w:rsidP="00325B6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5A97C709" w14:textId="77777777" w:rsidR="00325B61" w:rsidRPr="00742207" w:rsidRDefault="00325B61" w:rsidP="00325B6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0BBB7E69" w14:textId="77777777" w:rsidR="00325B61" w:rsidRPr="00742207" w:rsidRDefault="00325B61" w:rsidP="00325B6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742207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32ED4954" w14:textId="77777777" w:rsidR="00325B61" w:rsidRPr="00742207" w:rsidRDefault="00325B61" w:rsidP="00325B61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  <w:p w14:paraId="5422E46C" w14:textId="77777777" w:rsidR="00325B61" w:rsidRPr="00742207" w:rsidRDefault="00325B61" w:rsidP="00325B61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325B61" w:rsidRPr="00742207" w14:paraId="2D92BAC6" w14:textId="77777777" w:rsidTr="00325B61">
        <w:trPr>
          <w:trHeight w:val="532"/>
        </w:trPr>
        <w:tc>
          <w:tcPr>
            <w:tcW w:w="1832" w:type="dxa"/>
          </w:tcPr>
          <w:p w14:paraId="3026E509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5F2D508D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68781998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627ADD65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1E8C4B3A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72EBA41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26ABFC59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2EFCA6AB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325B61" w:rsidRPr="00742207" w14:paraId="1A9401E1" w14:textId="77777777" w:rsidTr="00325B61">
        <w:trPr>
          <w:trHeight w:val="1648"/>
        </w:trPr>
        <w:tc>
          <w:tcPr>
            <w:tcW w:w="1832" w:type="dxa"/>
            <w:vMerge w:val="restart"/>
          </w:tcPr>
          <w:p w14:paraId="711410CC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Sing a range of well-known nursery rhymes and songs; Perform songs, rhymes, poems and stories with others, and – when appropriate – try to move in time with music.</w:t>
            </w:r>
          </w:p>
        </w:tc>
        <w:tc>
          <w:tcPr>
            <w:tcW w:w="2028" w:type="dxa"/>
          </w:tcPr>
          <w:p w14:paraId="29D55E44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798E2FCA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5ECC5776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044261A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3176A44A" w14:textId="77777777" w:rsidR="00325B61" w:rsidRPr="00742207" w:rsidRDefault="00325B61" w:rsidP="00325B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F89737D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7205CA0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F8E3447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D784C94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B1E99DE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00193CC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78FAAC9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3D97CB45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35DED23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55F0DBD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A9EE413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CA093A0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74C6273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869C365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C79EFEF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3CF64937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F638EF5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LO:</w:t>
            </w:r>
            <w:r w:rsidRPr="00742207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9702DE3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1F9D31FC" w14:textId="77777777" w:rsidR="00325B61" w:rsidRPr="00742207" w:rsidRDefault="00325B61" w:rsidP="00325B61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C936630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6DC430E0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Year 2 curriculum</w:t>
            </w:r>
          </w:p>
        </w:tc>
      </w:tr>
      <w:tr w:rsidR="00325B61" w:rsidRPr="00742207" w14:paraId="323FA756" w14:textId="77777777" w:rsidTr="00325B61">
        <w:trPr>
          <w:trHeight w:val="1621"/>
        </w:trPr>
        <w:tc>
          <w:tcPr>
            <w:tcW w:w="1832" w:type="dxa"/>
            <w:vMerge/>
          </w:tcPr>
          <w:p w14:paraId="3B18DBFF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43BC9583" w14:textId="77777777" w:rsidR="00325B61" w:rsidRPr="00742207" w:rsidRDefault="00325B61" w:rsidP="00325B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742207">
              <w:rPr>
                <w:rFonts w:ascii="Tahoma" w:hAnsi="Tahoma" w:cs="Tahoma"/>
                <w:sz w:val="18"/>
                <w:szCs w:val="18"/>
              </w:rPr>
              <w:t>SC:The</w:t>
            </w:r>
            <w:proofErr w:type="spellEnd"/>
            <w:r w:rsidRPr="00742207">
              <w:rPr>
                <w:rFonts w:ascii="Tahoma" w:hAnsi="Tahoma" w:cs="Tahoma"/>
                <w:sz w:val="18"/>
                <w:szCs w:val="18"/>
              </w:rPr>
              <w:t xml:space="preserve"> history of music, look back and consolidate your learning, learn some of the language of music.</w:t>
            </w:r>
          </w:p>
          <w:p w14:paraId="34C08E32" w14:textId="77777777" w:rsidR="00325B61" w:rsidRPr="00742207" w:rsidRDefault="00325B61" w:rsidP="00325B6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A1BD234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 The history of music, look back and consolidate your learning, learn some of the language of music.</w:t>
            </w:r>
          </w:p>
        </w:tc>
        <w:tc>
          <w:tcPr>
            <w:tcW w:w="1953" w:type="dxa"/>
          </w:tcPr>
          <w:p w14:paraId="785BFE03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 The history of music, look back and consolidate your learning, learn some of the language of music.</w:t>
            </w:r>
          </w:p>
        </w:tc>
        <w:tc>
          <w:tcPr>
            <w:tcW w:w="1953" w:type="dxa"/>
          </w:tcPr>
          <w:p w14:paraId="7C2CB338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 The history of music, look back and consolidate your learning, learn some of the language of music.</w:t>
            </w:r>
          </w:p>
        </w:tc>
        <w:tc>
          <w:tcPr>
            <w:tcW w:w="1953" w:type="dxa"/>
          </w:tcPr>
          <w:p w14:paraId="59E46E8B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 The history of music, look back and consolidate your learning, learn some of the language of music.:</w:t>
            </w:r>
          </w:p>
        </w:tc>
        <w:tc>
          <w:tcPr>
            <w:tcW w:w="1953" w:type="dxa"/>
          </w:tcPr>
          <w:p w14:paraId="2B71A66F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SC: The history of music, look back and consolidate your learning, learn some of the language of music.</w:t>
            </w:r>
          </w:p>
        </w:tc>
        <w:tc>
          <w:tcPr>
            <w:tcW w:w="1954" w:type="dxa"/>
            <w:vMerge/>
          </w:tcPr>
          <w:p w14:paraId="420AC54B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25B61" w:rsidRPr="00325B61" w14:paraId="22B01C62" w14:textId="77777777" w:rsidTr="00742207">
        <w:trPr>
          <w:trHeight w:val="1438"/>
        </w:trPr>
        <w:tc>
          <w:tcPr>
            <w:tcW w:w="1832" w:type="dxa"/>
          </w:tcPr>
          <w:p w14:paraId="4F0366F5" w14:textId="77777777" w:rsidR="00325B61" w:rsidRPr="00742207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5091A13D" w14:textId="77777777" w:rsidR="00325B61" w:rsidRPr="00742207" w:rsidRDefault="00325B61" w:rsidP="00325B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7DE39200" w14:textId="77777777" w:rsidR="00325B61" w:rsidRPr="00325B61" w:rsidRDefault="00325B61" w:rsidP="00325B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2207">
              <w:rPr>
                <w:rFonts w:ascii="Tahoma" w:hAnsi="Tahoma" w:cs="Tahoma"/>
                <w:sz w:val="18"/>
                <w:szCs w:val="18"/>
              </w:rPr>
              <w:t>Pulse, rhythm, pitch, rap, improvise, compose, melody, bass guitar, drums, decks, perform, singers, keyboard, percussion, trumpets, saxophones, Blues, Baroque, Latin, Irish Folk, Funk, pulse, rhythm, pitch, groove, audience, imagination</w:t>
            </w:r>
          </w:p>
          <w:p w14:paraId="1E64F8F9" w14:textId="77777777" w:rsidR="00325B61" w:rsidRPr="00325B61" w:rsidRDefault="00325B61" w:rsidP="00325B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F8BD8D6" w14:textId="530A4A7B" w:rsidR="00CB5168" w:rsidRDefault="00CB5168" w:rsidP="006C24DC">
      <w:pPr>
        <w:rPr>
          <w:rFonts w:ascii="Tahoma" w:hAnsi="Tahoma" w:cs="Tahoma"/>
        </w:rPr>
      </w:pPr>
    </w:p>
    <w:p w14:paraId="4CD82820" w14:textId="1B882C7E" w:rsidR="00CB5168" w:rsidRDefault="00CB5168" w:rsidP="006C24DC">
      <w:pPr>
        <w:rPr>
          <w:rFonts w:ascii="Tahoma" w:hAnsi="Tahoma" w:cs="Tahoma"/>
        </w:rPr>
      </w:pPr>
    </w:p>
    <w:p w14:paraId="521FA195" w14:textId="2286B9BB" w:rsidR="00CB5168" w:rsidRDefault="00CB5168" w:rsidP="006C24DC">
      <w:pPr>
        <w:rPr>
          <w:rFonts w:ascii="Tahoma" w:hAnsi="Tahoma" w:cs="Tahoma"/>
        </w:rPr>
      </w:pPr>
    </w:p>
    <w:p w14:paraId="2590044A" w14:textId="77777777" w:rsidR="00CB5168" w:rsidRPr="00325B61" w:rsidRDefault="00CB5168" w:rsidP="006C24DC">
      <w:pPr>
        <w:rPr>
          <w:rFonts w:ascii="Tahoma" w:hAnsi="Tahoma" w:cs="Tahoma"/>
          <w:sz w:val="18"/>
          <w:szCs w:val="18"/>
        </w:rPr>
      </w:pPr>
    </w:p>
    <w:sectPr w:rsidR="00CB5168" w:rsidRPr="00325B61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50E7E"/>
    <w:rsid w:val="001472B5"/>
    <w:rsid w:val="00325B61"/>
    <w:rsid w:val="00452A85"/>
    <w:rsid w:val="006715F2"/>
    <w:rsid w:val="006C24DC"/>
    <w:rsid w:val="00742207"/>
    <w:rsid w:val="00784A8E"/>
    <w:rsid w:val="007878E8"/>
    <w:rsid w:val="00797598"/>
    <w:rsid w:val="00A37A91"/>
    <w:rsid w:val="00BD1C7C"/>
    <w:rsid w:val="00C34CCB"/>
    <w:rsid w:val="00CB5168"/>
    <w:rsid w:val="00CF3E28"/>
    <w:rsid w:val="00D03E38"/>
    <w:rsid w:val="00E627D1"/>
    <w:rsid w:val="00E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3" ma:contentTypeDescription="Create a new document." ma:contentTypeScope="" ma:versionID="1062edf64b1576f4dd5fb31cc69b11ca">
  <xsd:schema xmlns:xsd="http://www.w3.org/2001/XMLSchema" xmlns:xs="http://www.w3.org/2001/XMLSchema" xmlns:p="http://schemas.microsoft.com/office/2006/metadata/properties" xmlns:ns3="172d0434-fa53-43c0-845b-9fd8ab15ec26" xmlns:ns4="f97c3b89-0581-4ca2-b4c6-1c3ee0096195" targetNamespace="http://schemas.microsoft.com/office/2006/metadata/properties" ma:root="true" ma:fieldsID="d36f6c6f9100209a8718932f11691014" ns3:_="" ns4:_="">
    <xsd:import namespace="172d0434-fa53-43c0-845b-9fd8ab15ec26"/>
    <xsd:import namespace="f97c3b89-0581-4ca2-b4c6-1c3ee0096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c3b89-0581-4ca2-b4c6-1c3ee009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16F64-8079-4DC3-96C2-83380C019D83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f97c3b89-0581-4ca2-b4c6-1c3ee0096195"/>
    <ds:schemaRef ds:uri="http://purl.org/dc/elements/1.1/"/>
    <ds:schemaRef ds:uri="http://schemas.microsoft.com/office/2006/metadata/properties"/>
    <ds:schemaRef ds:uri="172d0434-fa53-43c0-845b-9fd8ab15ec26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AE51DE-47CE-4E57-BFEB-24B3745F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f97c3b89-0581-4ca2-b4c6-1c3ee009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B8685-4EAB-41A3-A841-83917F278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5</cp:revision>
  <dcterms:created xsi:type="dcterms:W3CDTF">2022-01-06T15:57:00Z</dcterms:created>
  <dcterms:modified xsi:type="dcterms:W3CDTF">2022-02-09T09:48:00Z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0x01010018720F5FDCD29B4DA08132DD32A37162</vt:lpwstr>
  </property>
</Properties>
</file>