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B0027E" w:rsidRDefault="00BC49D8">
      <w:r>
        <w:rPr>
          <w:noProof/>
        </w:rPr>
        <w:drawing>
          <wp:inline distT="0" distB="0" distL="0" distR="0">
            <wp:extent cx="1788160" cy="13411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nbowf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0E" w:rsidRDefault="00516823" w:rsidP="0023513A">
      <w:r>
        <w:t>W</w:t>
      </w:r>
      <w:r w:rsidR="00BC49D8">
        <w:t>hat is this type of artwork called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1F58B8">
        <w:t>Name an artist who creates this type of artwork</w:t>
      </w:r>
      <w:r w:rsidR="001963CE">
        <w:t>:</w:t>
      </w:r>
      <w:r w:rsidR="005D0694">
        <w:br/>
      </w:r>
      <w:r w:rsidR="005D0694">
        <w:br/>
      </w:r>
    </w:p>
    <w:p w:rsidR="005D0694" w:rsidRDefault="005D0694" w:rsidP="001F58B8">
      <w:r>
        <w:br/>
      </w:r>
      <w:r>
        <w:br/>
      </w:r>
      <w:r w:rsidR="00DA66AD">
        <w:t>How would you create a ‘mosaic’?</w:t>
      </w:r>
    </w:p>
    <w:p w:rsidR="001F58B8" w:rsidRDefault="001F58B8" w:rsidP="001F58B8"/>
    <w:p w:rsidR="001F58B8" w:rsidRDefault="001F58B8" w:rsidP="001F58B8"/>
    <w:p w:rsidR="005D0694" w:rsidRDefault="001963CE" w:rsidP="0023513A">
      <w:r>
        <w:t>Explain 3 steps needed to create a collage:</w:t>
      </w:r>
    </w:p>
    <w:p w:rsidR="001963CE" w:rsidRDefault="001963CE" w:rsidP="0023513A">
      <w:r>
        <w:t>1.</w:t>
      </w:r>
    </w:p>
    <w:p w:rsidR="001963CE" w:rsidRDefault="001963CE" w:rsidP="0023513A">
      <w:r>
        <w:t>2.</w:t>
      </w:r>
    </w:p>
    <w:p w:rsidR="001963CE" w:rsidRDefault="001963CE" w:rsidP="0023513A">
      <w:r>
        <w:t>3.</w:t>
      </w:r>
    </w:p>
    <w:p w:rsidR="001963CE" w:rsidRDefault="001963CE" w:rsidP="0023513A"/>
    <w:p w:rsidR="001963CE" w:rsidRDefault="001963CE" w:rsidP="0023513A">
      <w:r>
        <w:t>Why would an artist add ‘layers’ to their collage?</w:t>
      </w:r>
      <w:bookmarkStart w:id="0" w:name="_GoBack"/>
      <w:bookmarkEnd w:id="0"/>
    </w:p>
    <w:p w:rsidR="001963CE" w:rsidRDefault="001963CE" w:rsidP="0023513A"/>
    <w:p w:rsidR="001963CE" w:rsidRDefault="001963CE" w:rsidP="0023513A"/>
    <w:p w:rsidR="00354AD4" w:rsidRDefault="00354AD4" w:rsidP="00354AD4">
      <w:pPr>
        <w:ind w:left="360"/>
      </w:pPr>
    </w:p>
    <w:sectPr w:rsidR="00354AD4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</w:t>
    </w:r>
    <w:r w:rsidR="00BC49D8">
      <w:t>Spring 1</w:t>
    </w:r>
    <w:r>
      <w:t xml:space="preserve"> </w:t>
    </w:r>
    <w:r w:rsidR="00354AD4">
      <w:t>202</w:t>
    </w:r>
    <w:r w:rsidR="00AE1017">
      <w:t>1</w:t>
    </w:r>
    <w:r w:rsidR="00845E38">
      <w:t xml:space="preserve"> Year </w:t>
    </w:r>
    <w:r w:rsidR="00C5763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1963CE"/>
    <w:rsid w:val="001F58B8"/>
    <w:rsid w:val="0021620E"/>
    <w:rsid w:val="0023513A"/>
    <w:rsid w:val="00354AD4"/>
    <w:rsid w:val="00420DA6"/>
    <w:rsid w:val="00516823"/>
    <w:rsid w:val="00547DAB"/>
    <w:rsid w:val="005540F2"/>
    <w:rsid w:val="005846E3"/>
    <w:rsid w:val="005D0694"/>
    <w:rsid w:val="00845E38"/>
    <w:rsid w:val="00934C7C"/>
    <w:rsid w:val="00A52BF9"/>
    <w:rsid w:val="00AE1017"/>
    <w:rsid w:val="00B0027E"/>
    <w:rsid w:val="00BC49D8"/>
    <w:rsid w:val="00C5763A"/>
    <w:rsid w:val="00D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D30F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2022-06-20T16:14:00Z</dcterms:created>
  <dcterms:modified xsi:type="dcterms:W3CDTF">2022-06-20T16:14:00Z</dcterms:modified>
</cp:coreProperties>
</file>