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784A8E" w:rsidRPr="00FD6B7C" w14:paraId="709532A0" w14:textId="77777777" w:rsidTr="00643D0B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1FF96B" w14:textId="77777777" w:rsidR="00A309EF" w:rsidRPr="00FD6B7C" w:rsidRDefault="00452A85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</w:t>
            </w:r>
            <w:r w:rsidR="00A309EF" w:rsidRPr="00FD6B7C">
              <w:rPr>
                <w:rFonts w:ascii="Tahoma" w:hAnsi="Tahoma" w:cs="Tahoma"/>
              </w:rPr>
              <w:t xml:space="preserve">VOCABULARY FOR </w:t>
            </w:r>
            <w:r w:rsidR="00CF3E28" w:rsidRPr="00FD6B7C">
              <w:rPr>
                <w:rFonts w:ascii="Tahoma" w:hAnsi="Tahoma" w:cs="Tahoma"/>
              </w:rPr>
              <w:t xml:space="preserve">SCOPE, CONTENT and SEQUENCING </w:t>
            </w:r>
            <w:r w:rsidR="00A309EF" w:rsidRPr="00FD6B7C">
              <w:rPr>
                <w:rFonts w:ascii="Tahoma" w:hAnsi="Tahoma" w:cs="Tahoma"/>
              </w:rPr>
              <w:t xml:space="preserve">– </w:t>
            </w:r>
          </w:p>
          <w:p w14:paraId="4EA37A3C" w14:textId="4704BA9F" w:rsidR="00A309EF" w:rsidRPr="00FD6B7C" w:rsidRDefault="00B57EF7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 xml:space="preserve">6 </w:t>
            </w:r>
            <w:r w:rsidR="00A309EF" w:rsidRPr="00FD6B7C">
              <w:rPr>
                <w:rFonts w:ascii="Tahoma" w:hAnsi="Tahoma" w:cs="Tahoma"/>
              </w:rPr>
              <w:t xml:space="preserve">GREEN – MINIMUM FOR ALL PUPILS TO KNOW AND USE AND RETAIN AND ON DISPLAY IN ALL CLASSES DURING THE TOPIC COVERED AND IN FLOOR BOOKS AND QUIZZES. </w:t>
            </w:r>
            <w:r w:rsidRPr="00FD6B7C">
              <w:rPr>
                <w:rFonts w:ascii="Tahoma" w:hAnsi="Tahoma" w:cs="Tahoma"/>
              </w:rPr>
              <w:t xml:space="preserve">6 </w:t>
            </w:r>
            <w:r w:rsidR="00A309EF" w:rsidRPr="00FD6B7C">
              <w:rPr>
                <w:rFonts w:ascii="Tahoma" w:hAnsi="Tahoma" w:cs="Tahoma"/>
              </w:rPr>
              <w:t>GOLD – EXTENSION – ON DISPLAY IN FLOOR BOOKS AND QUIZZES</w:t>
            </w:r>
          </w:p>
        </w:tc>
      </w:tr>
      <w:tr w:rsidR="00A309EF" w:rsidRPr="00FD6B7C" w14:paraId="10B44A09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14:paraId="456BE4F5" w14:textId="2E51867B" w:rsidR="00A309EF" w:rsidRPr="00FD6B7C" w:rsidRDefault="00643D0B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Science 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6C14A429" w14:textId="2DD83941" w:rsidR="00A309EF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</w:t>
            </w:r>
            <w:r w:rsidR="00A309EF" w:rsidRPr="00FD6B7C"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6EEA9C06" w14:textId="6A547A08" w:rsidR="00A309EF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 xml:space="preserve">Autumn </w:t>
            </w:r>
            <w:r w:rsidR="00A309EF" w:rsidRPr="00FD6B7C">
              <w:rPr>
                <w:rFonts w:ascii="Tahoma" w:hAnsi="Tahoma" w:cs="Tahoma"/>
              </w:rPr>
              <w:t>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39707802" w14:textId="418363F3" w:rsidR="00A309EF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AB8B8DF" w14:textId="6B587FC3" w:rsidR="00A309EF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0B991C2E" w14:textId="45259A44" w:rsidR="00A309EF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63856D05" w14:textId="4B3CE175" w:rsidR="00A309EF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A309EF" w:rsidRPr="00FD6B7C" w14:paraId="6EC38B47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14:paraId="1AEC376A" w14:textId="5CDAAE04" w:rsidR="00643D0B" w:rsidRPr="00FD6B7C" w:rsidRDefault="00643D0B" w:rsidP="00643D0B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DC376A5" w14:textId="77777777" w:rsidR="00595034" w:rsidRPr="00FD6B7C" w:rsidRDefault="00595034" w:rsidP="00595034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D6B7C">
              <w:rPr>
                <w:rFonts w:ascii="Tahoma" w:hAnsi="Tahoma" w:cs="Tahoma"/>
                <w:bCs/>
                <w:sz w:val="20"/>
                <w:szCs w:val="20"/>
              </w:rPr>
              <w:t xml:space="preserve">indoor/outdoor, habitat, home, woods/woodland, trees, bushes, branches, leaves, walls, grass, mud, earth, cobweb, </w:t>
            </w:r>
            <w:proofErr w:type="spellStart"/>
            <w:r w:rsidRPr="00FD6B7C">
              <w:rPr>
                <w:rFonts w:ascii="Tahoma" w:hAnsi="Tahoma" w:cs="Tahoma"/>
                <w:bCs/>
                <w:sz w:val="20"/>
                <w:szCs w:val="20"/>
              </w:rPr>
              <w:t>man made</w:t>
            </w:r>
            <w:proofErr w:type="spellEnd"/>
            <w:r w:rsidRPr="00FD6B7C">
              <w:rPr>
                <w:rFonts w:ascii="Tahoma" w:hAnsi="Tahoma" w:cs="Tahoma"/>
                <w:bCs/>
                <w:sz w:val="20"/>
                <w:szCs w:val="20"/>
              </w:rPr>
              <w:t>, natural, environment, bugs, insects, minibeasts (and some names of), birds, mammal, fish, water, pond, sea, sky, land, ground</w:t>
            </w:r>
          </w:p>
          <w:p w14:paraId="64B69929" w14:textId="6F1C42FD" w:rsidR="00A309EF" w:rsidRPr="00FD6B7C" w:rsidRDefault="00A309EF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F89005A" w14:textId="2EFFBA5B" w:rsidR="00A309EF" w:rsidRPr="00FD6B7C" w:rsidRDefault="00A309EF" w:rsidP="00CB516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5DF68AA" w14:textId="77777777" w:rsidR="00A309EF" w:rsidRPr="00FD6B7C" w:rsidRDefault="00A309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6BF3839" w14:textId="77777777" w:rsidR="00A309EF" w:rsidRPr="00FD6B7C" w:rsidRDefault="00A309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40DC9CED" w14:textId="4486B08A" w:rsidR="00A309EF" w:rsidRPr="00FD6B7C" w:rsidRDefault="00595034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bCs/>
                <w:sz w:val="20"/>
                <w:szCs w:val="20"/>
              </w:rPr>
              <w:t>common vegetable / fruit names, healthy, unhealthy, Spring, Summer, Autumn, Winter, weather, rain, wind, snow, sun, daffodils, life cycle, eggs, chicken, hatch, incubator, warmth, food, water, caterpillar, chrysalis, butterfly, wings, change</w:t>
            </w:r>
          </w:p>
        </w:tc>
        <w:tc>
          <w:tcPr>
            <w:tcW w:w="2408" w:type="dxa"/>
          </w:tcPr>
          <w:p w14:paraId="6A7D0F1B" w14:textId="50C664F2" w:rsidR="00A309EF" w:rsidRPr="00FD6B7C" w:rsidRDefault="00595034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bCs/>
                <w:sz w:val="20"/>
                <w:szCs w:val="20"/>
              </w:rPr>
              <w:t>family, parents, grandparents, baby, toddler, child, teenager, adult, elderly, old, young, life cycle, human, food, water, warmth, oxygen, air, breathe, feeding, nappy change, sleep, cuddles, love, similar, different, same, me, you, hair colour, eye colour, shape, face, change, grow, proud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156214C5" w14:textId="77777777" w:rsidR="00A309EF" w:rsidRPr="00FD6B7C" w:rsidRDefault="00A309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3D0B" w:rsidRPr="00FD6B7C" w14:paraId="65CFFCC6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14:paraId="2E6AD1C0" w14:textId="4C17D306" w:rsidR="00643D0B" w:rsidRPr="00FD6B7C" w:rsidRDefault="00643D0B" w:rsidP="00643D0B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1301E5F" w14:textId="11B46C85" w:rsidR="00501FC7" w:rsidRPr="00FD6B7C" w:rsidRDefault="001E438A" w:rsidP="00501FC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tretchy,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b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ouncy,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m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aterial,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olid, </w:t>
            </w:r>
            <w:r w:rsidRPr="00FD6B7C">
              <w:rPr>
                <w:rFonts w:ascii="Tahoma" w:hAnsi="Tahoma" w:cs="Tahoma"/>
                <w:sz w:val="20"/>
                <w:szCs w:val="20"/>
              </w:rPr>
              <w:t>p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roperty,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e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lasticity,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p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lasticity,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c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ompress,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trength,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tretch, </w:t>
            </w:r>
            <w:r w:rsidRPr="00FD6B7C">
              <w:rPr>
                <w:rFonts w:ascii="Tahoma" w:hAnsi="Tahoma" w:cs="Tahoma"/>
                <w:sz w:val="20"/>
                <w:szCs w:val="20"/>
              </w:rPr>
              <w:t>b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end, </w:t>
            </w:r>
            <w:r w:rsidRPr="00FD6B7C">
              <w:rPr>
                <w:rFonts w:ascii="Tahoma" w:hAnsi="Tahoma" w:cs="Tahoma"/>
                <w:sz w:val="20"/>
                <w:szCs w:val="20"/>
              </w:rPr>
              <w:t>f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lexibility,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e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lasticity,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p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lasticity,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r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>igid</w:t>
            </w:r>
          </w:p>
          <w:p w14:paraId="52FD724A" w14:textId="77777777" w:rsidR="00643D0B" w:rsidRPr="00FD6B7C" w:rsidRDefault="00643D0B" w:rsidP="00CB516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14:paraId="60165BEB" w14:textId="727B5AC1" w:rsidR="00643D0B" w:rsidRPr="00FD6B7C" w:rsidRDefault="001E438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f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loat,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b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uoyancy,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d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ensity,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m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ass, </w:t>
            </w:r>
            <w:r w:rsidRPr="00FD6B7C">
              <w:rPr>
                <w:rFonts w:ascii="Tahoma" w:hAnsi="Tahoma" w:cs="Tahoma"/>
                <w:sz w:val="20"/>
                <w:szCs w:val="20"/>
              </w:rPr>
              <w:t>w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eight,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ubmerged,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pringy,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e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lastic, </w:t>
            </w:r>
            <w:r w:rsidRPr="00FD6B7C">
              <w:rPr>
                <w:rFonts w:ascii="Tahoma" w:hAnsi="Tahoma" w:cs="Tahoma"/>
                <w:sz w:val="20"/>
                <w:szCs w:val="20"/>
              </w:rPr>
              <w:t>p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lastic, </w:t>
            </w:r>
            <w:r w:rsidRPr="00FD6B7C">
              <w:rPr>
                <w:rFonts w:ascii="Tahoma" w:hAnsi="Tahoma" w:cs="Tahoma"/>
                <w:sz w:val="20"/>
                <w:szCs w:val="20"/>
              </w:rPr>
              <w:t>m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aterial, </w:t>
            </w:r>
            <w:r w:rsidRPr="00FD6B7C">
              <w:rPr>
                <w:rFonts w:ascii="Tahoma" w:hAnsi="Tahoma" w:cs="Tahoma"/>
                <w:sz w:val="20"/>
                <w:szCs w:val="20"/>
              </w:rPr>
              <w:t>p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>roperty</w:t>
            </w:r>
          </w:p>
        </w:tc>
        <w:tc>
          <w:tcPr>
            <w:tcW w:w="2409" w:type="dxa"/>
          </w:tcPr>
          <w:p w14:paraId="54D13ACF" w14:textId="77262396" w:rsidR="00643D0B" w:rsidRPr="00FD6B7C" w:rsidRDefault="001E438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g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rowth, </w:t>
            </w:r>
            <w:r w:rsidRPr="00FD6B7C">
              <w:rPr>
                <w:rFonts w:ascii="Tahoma" w:hAnsi="Tahoma" w:cs="Tahoma"/>
                <w:sz w:val="20"/>
                <w:szCs w:val="20"/>
              </w:rPr>
              <w:t>n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utrients,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unlight,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w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>armth, leaf, flower, blossom, petal, fruit, berry, root, seed, trunk, branch, stem, bark, stalk, bud, bulb, germination, shade, nutrient</w:t>
            </w:r>
          </w:p>
        </w:tc>
        <w:tc>
          <w:tcPr>
            <w:tcW w:w="2408" w:type="dxa"/>
          </w:tcPr>
          <w:p w14:paraId="79C9FB60" w14:textId="0387CC3E" w:rsidR="00643D0B" w:rsidRPr="00FD6B7C" w:rsidRDefault="001E438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g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rowth, </w:t>
            </w:r>
            <w:r w:rsidRPr="00FD6B7C">
              <w:rPr>
                <w:rFonts w:ascii="Tahoma" w:hAnsi="Tahoma" w:cs="Tahoma"/>
                <w:sz w:val="20"/>
                <w:szCs w:val="20"/>
              </w:rPr>
              <w:t>n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utrients,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unlight,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w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>armth, leaf, flower, blossom, petal, fruit, berry, root, seed, trunk, branch, stem, bark, stalk, bud, bulb, germination, shade, nutrient</w:t>
            </w:r>
          </w:p>
        </w:tc>
        <w:tc>
          <w:tcPr>
            <w:tcW w:w="2408" w:type="dxa"/>
          </w:tcPr>
          <w:p w14:paraId="54BD8C75" w14:textId="5BD3E8EA" w:rsidR="00643D0B" w:rsidRPr="00FD6B7C" w:rsidRDefault="001E438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l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ife </w:t>
            </w:r>
            <w:r w:rsidRPr="00FD6B7C">
              <w:rPr>
                <w:rFonts w:ascii="Tahoma" w:hAnsi="Tahoma" w:cs="Tahoma"/>
                <w:sz w:val="20"/>
                <w:szCs w:val="20"/>
              </w:rPr>
              <w:t>c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ycle,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g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estation, </w:t>
            </w:r>
            <w:r w:rsidRPr="00FD6B7C">
              <w:rPr>
                <w:rFonts w:ascii="Tahoma" w:hAnsi="Tahoma" w:cs="Tahoma"/>
                <w:sz w:val="20"/>
                <w:szCs w:val="20"/>
              </w:rPr>
              <w:t>a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dult,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a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dolescent,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urvival, </w:t>
            </w:r>
            <w:r w:rsidRPr="00FD6B7C">
              <w:rPr>
                <w:rFonts w:ascii="Tahoma" w:hAnsi="Tahoma" w:cs="Tahoma"/>
                <w:sz w:val="20"/>
                <w:szCs w:val="20"/>
              </w:rPr>
              <w:t>n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ecessary,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n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utrition,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urvival, </w:t>
            </w:r>
            <w:r w:rsidRPr="00FD6B7C">
              <w:rPr>
                <w:rFonts w:ascii="Tahoma" w:hAnsi="Tahoma" w:cs="Tahoma"/>
                <w:sz w:val="20"/>
                <w:szCs w:val="20"/>
              </w:rPr>
              <w:t>c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ardiovascular, </w:t>
            </w:r>
            <w:r w:rsidRPr="00FD6B7C">
              <w:rPr>
                <w:rFonts w:ascii="Tahoma" w:hAnsi="Tahoma" w:cs="Tahoma"/>
                <w:sz w:val="20"/>
                <w:szCs w:val="20"/>
              </w:rPr>
              <w:t>r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esistance,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trength,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tamina, </w:t>
            </w:r>
            <w:r w:rsidRPr="00FD6B7C">
              <w:rPr>
                <w:rFonts w:ascii="Tahoma" w:hAnsi="Tahoma" w:cs="Tahoma"/>
                <w:sz w:val="20"/>
                <w:szCs w:val="20"/>
              </w:rPr>
              <w:t>h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ealth, </w:t>
            </w:r>
            <w:r w:rsidRPr="00FD6B7C">
              <w:rPr>
                <w:rFonts w:ascii="Tahoma" w:hAnsi="Tahoma" w:cs="Tahoma"/>
                <w:sz w:val="20"/>
                <w:szCs w:val="20"/>
              </w:rPr>
              <w:t>b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enefit,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l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ong-term, </w:t>
            </w:r>
            <w:r w:rsidRPr="00FD6B7C">
              <w:rPr>
                <w:rFonts w:ascii="Tahoma" w:hAnsi="Tahoma" w:cs="Tahoma"/>
                <w:sz w:val="20"/>
                <w:szCs w:val="20"/>
              </w:rPr>
              <w:t>h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ygiene,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g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erm, </w:t>
            </w:r>
            <w:r w:rsidRPr="00FD6B7C">
              <w:rPr>
                <w:rFonts w:ascii="Tahoma" w:hAnsi="Tahoma" w:cs="Tahoma"/>
                <w:sz w:val="20"/>
                <w:szCs w:val="20"/>
              </w:rPr>
              <w:t>b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acteria, </w:t>
            </w:r>
            <w:r w:rsidRPr="00FD6B7C">
              <w:rPr>
                <w:rFonts w:ascii="Tahoma" w:hAnsi="Tahoma" w:cs="Tahoma"/>
                <w:sz w:val="20"/>
                <w:szCs w:val="20"/>
              </w:rPr>
              <w:t>v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irus, </w:t>
            </w:r>
            <w:r w:rsidRPr="00FD6B7C">
              <w:rPr>
                <w:rFonts w:ascii="Tahoma" w:hAnsi="Tahoma" w:cs="Tahoma"/>
                <w:sz w:val="20"/>
                <w:szCs w:val="20"/>
              </w:rPr>
              <w:t>h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ealth, </w:t>
            </w:r>
            <w:r w:rsidRPr="00FD6B7C">
              <w:rPr>
                <w:rFonts w:ascii="Tahoma" w:hAnsi="Tahoma" w:cs="Tahoma"/>
                <w:sz w:val="20"/>
                <w:szCs w:val="20"/>
              </w:rPr>
              <w:t>a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ntibacterial, </w:t>
            </w:r>
            <w:r w:rsidRPr="00FD6B7C">
              <w:rPr>
                <w:rFonts w:ascii="Tahoma" w:hAnsi="Tahoma" w:cs="Tahoma"/>
                <w:sz w:val="20"/>
                <w:szCs w:val="20"/>
              </w:rPr>
              <w:t>d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ental, </w:t>
            </w:r>
            <w:r w:rsidR="00FD6B7C" w:rsidRPr="00FD6B7C">
              <w:rPr>
                <w:rFonts w:ascii="Tahoma" w:hAnsi="Tahoma" w:cs="Tahoma"/>
                <w:sz w:val="20"/>
                <w:szCs w:val="20"/>
              </w:rPr>
              <w:t>o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>ra</w:t>
            </w:r>
            <w:r w:rsidR="00FD6B7C" w:rsidRPr="00FD6B7C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006A3248" w14:textId="7A121E20" w:rsidR="00501FC7" w:rsidRPr="00FD6B7C" w:rsidRDefault="00FD6B7C" w:rsidP="00501FC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d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ead, </w:t>
            </w:r>
            <w:r w:rsidRPr="00FD6B7C">
              <w:rPr>
                <w:rFonts w:ascii="Tahoma" w:hAnsi="Tahoma" w:cs="Tahoma"/>
                <w:sz w:val="20"/>
                <w:szCs w:val="20"/>
              </w:rPr>
              <w:t>a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live,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a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nimate,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i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nanimate,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s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ensitive,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r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espiration, </w:t>
            </w:r>
            <w:r w:rsidRPr="00FD6B7C">
              <w:rPr>
                <w:rFonts w:ascii="Tahoma" w:hAnsi="Tahoma" w:cs="Tahoma"/>
                <w:sz w:val="20"/>
                <w:szCs w:val="20"/>
              </w:rPr>
              <w:t>e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xcretion, </w:t>
            </w:r>
            <w:r w:rsidRPr="00FD6B7C">
              <w:rPr>
                <w:rFonts w:ascii="Tahoma" w:hAnsi="Tahoma" w:cs="Tahoma"/>
                <w:sz w:val="20"/>
                <w:szCs w:val="20"/>
              </w:rPr>
              <w:t>r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eproduction, </w:t>
            </w:r>
            <w:r w:rsidRPr="00FD6B7C">
              <w:rPr>
                <w:rFonts w:ascii="Tahoma" w:hAnsi="Tahoma" w:cs="Tahoma"/>
                <w:sz w:val="20"/>
                <w:szCs w:val="20"/>
              </w:rPr>
              <w:t>h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abitat,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a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daption, </w:t>
            </w:r>
            <w:r w:rsidRPr="00FD6B7C">
              <w:rPr>
                <w:rFonts w:ascii="Tahoma" w:hAnsi="Tahoma" w:cs="Tahoma"/>
                <w:sz w:val="20"/>
                <w:szCs w:val="20"/>
              </w:rPr>
              <w:t>i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nsect, </w:t>
            </w:r>
            <w:r w:rsidRPr="00FD6B7C">
              <w:rPr>
                <w:rFonts w:ascii="Tahoma" w:hAnsi="Tahoma" w:cs="Tahoma"/>
                <w:sz w:val="20"/>
                <w:szCs w:val="20"/>
              </w:rPr>
              <w:t>o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rganism, </w:t>
            </w:r>
            <w:r w:rsidRPr="00FD6B7C">
              <w:rPr>
                <w:rFonts w:ascii="Tahoma" w:hAnsi="Tahoma" w:cs="Tahoma"/>
                <w:sz w:val="20"/>
                <w:szCs w:val="20"/>
              </w:rPr>
              <w:t>c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lassify,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f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ood </w:t>
            </w:r>
            <w:r w:rsidRPr="00FD6B7C">
              <w:rPr>
                <w:rFonts w:ascii="Tahoma" w:hAnsi="Tahoma" w:cs="Tahoma"/>
                <w:sz w:val="20"/>
                <w:szCs w:val="20"/>
              </w:rPr>
              <w:t>c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hain, </w:t>
            </w:r>
            <w:r w:rsidRPr="00FD6B7C">
              <w:rPr>
                <w:rFonts w:ascii="Tahoma" w:hAnsi="Tahoma" w:cs="Tahoma"/>
                <w:sz w:val="20"/>
                <w:szCs w:val="20"/>
              </w:rPr>
              <w:t>p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redator, </w:t>
            </w:r>
            <w:r w:rsidRPr="00FD6B7C">
              <w:rPr>
                <w:rFonts w:ascii="Tahoma" w:hAnsi="Tahoma" w:cs="Tahoma"/>
                <w:sz w:val="20"/>
                <w:szCs w:val="20"/>
              </w:rPr>
              <w:t>p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rey, </w:t>
            </w:r>
            <w:r w:rsidRPr="00FD6B7C">
              <w:rPr>
                <w:rFonts w:ascii="Tahoma" w:hAnsi="Tahoma" w:cs="Tahoma"/>
                <w:sz w:val="20"/>
                <w:szCs w:val="20"/>
              </w:rPr>
              <w:t>p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roducer, </w:t>
            </w:r>
            <w:r w:rsidRPr="00FD6B7C">
              <w:rPr>
                <w:rFonts w:ascii="Tahoma" w:hAnsi="Tahoma" w:cs="Tahoma"/>
                <w:sz w:val="20"/>
                <w:szCs w:val="20"/>
              </w:rPr>
              <w:t>c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arnivore,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h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erbivore,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o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mnivore, </w:t>
            </w:r>
            <w:r w:rsidRPr="00FD6B7C">
              <w:rPr>
                <w:rFonts w:ascii="Tahoma" w:hAnsi="Tahoma" w:cs="Tahoma"/>
                <w:sz w:val="20"/>
                <w:szCs w:val="20"/>
              </w:rPr>
              <w:t>h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 xml:space="preserve">unter, </w:t>
            </w:r>
            <w:r w:rsidRPr="00FD6B7C">
              <w:rPr>
                <w:rFonts w:ascii="Tahoma" w:hAnsi="Tahoma" w:cs="Tahoma"/>
                <w:sz w:val="20"/>
                <w:szCs w:val="20"/>
              </w:rPr>
              <w:t>a</w:t>
            </w:r>
            <w:r w:rsidR="00501FC7" w:rsidRPr="00FD6B7C">
              <w:rPr>
                <w:rFonts w:ascii="Tahoma" w:hAnsi="Tahoma" w:cs="Tahoma"/>
                <w:sz w:val="20"/>
                <w:szCs w:val="20"/>
              </w:rPr>
              <w:t>pex</w:t>
            </w:r>
          </w:p>
          <w:p w14:paraId="06C244A4" w14:textId="77777777" w:rsidR="00643D0B" w:rsidRPr="00FD6B7C" w:rsidRDefault="00643D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3D0B" w:rsidRPr="00FD6B7C" w14:paraId="010C8104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14:paraId="3838510A" w14:textId="0CA5B479" w:rsidR="00643D0B" w:rsidRPr="00FD6B7C" w:rsidRDefault="00643D0B" w:rsidP="00643D0B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0230314" w14:textId="533CF5F8" w:rsidR="00501FC7" w:rsidRPr="00FD6B7C" w:rsidRDefault="00FD6B7C" w:rsidP="00501FC7">
            <w:pPr>
              <w:rPr>
                <w:rFonts w:ascii="Tahoma" w:hAnsi="Tahoma" w:cs="Tahoma"/>
                <w:b/>
                <w:bCs/>
              </w:rPr>
            </w:pPr>
            <w:r w:rsidRPr="00FD6B7C">
              <w:rPr>
                <w:rFonts w:ascii="Tahoma" w:hAnsi="Tahoma" w:cs="Tahoma"/>
              </w:rPr>
              <w:t xml:space="preserve">solid, liquid, gas, state of matter, fluid, compressed, particle, evaporation, condensation, boiling, melting, freezing. </w:t>
            </w:r>
          </w:p>
          <w:p w14:paraId="6389C9D7" w14:textId="66AC6A47" w:rsidR="00643D0B" w:rsidRPr="00FD6B7C" w:rsidRDefault="00FD6B7C" w:rsidP="00501FC7">
            <w:pPr>
              <w:widowControl w:val="0"/>
              <w:rPr>
                <w:rFonts w:ascii="Tahoma" w:hAnsi="Tahoma" w:cs="Tahoma"/>
                <w:bCs/>
              </w:rPr>
            </w:pPr>
            <w:r w:rsidRPr="00FD6B7C">
              <w:rPr>
                <w:rFonts w:ascii="Tahoma" w:hAnsi="Tahoma" w:cs="Tahoma"/>
              </w:rPr>
              <w:t>evaporation, precipitation, condensation, liquid, gas, vapour.</w:t>
            </w:r>
          </w:p>
        </w:tc>
        <w:tc>
          <w:tcPr>
            <w:tcW w:w="2408" w:type="dxa"/>
          </w:tcPr>
          <w:p w14:paraId="38113BCF" w14:textId="1CE50E73" w:rsidR="00643D0B" w:rsidRPr="00FD6B7C" w:rsidRDefault="00FD6B7C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component, circuit, loudness, brightness, buzzer, cell, battery, crocodile clip, voltage, current.</w:t>
            </w:r>
          </w:p>
        </w:tc>
        <w:tc>
          <w:tcPr>
            <w:tcW w:w="2409" w:type="dxa"/>
          </w:tcPr>
          <w:p w14:paraId="083053F6" w14:textId="04874114" w:rsidR="00643D0B" w:rsidRPr="00FD6B7C" w:rsidRDefault="00FD6B7C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mouth, oesophagus, stomach, intestine, colon rectum, anus, faeces, digestion, nutrients. canine, incisor, molar, pre-molar, plaque, decay, producer, predator, prey, food chain, habitat, carnivore, herbivore, omnivore.</w:t>
            </w:r>
          </w:p>
        </w:tc>
        <w:tc>
          <w:tcPr>
            <w:tcW w:w="2408" w:type="dxa"/>
          </w:tcPr>
          <w:p w14:paraId="4111BD17" w14:textId="2BD704F0" w:rsidR="00643D0B" w:rsidRPr="00FD6B7C" w:rsidRDefault="00FD6B7C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pitch, frequency, loudness, volume, solid, liquid, gas, particle, vibration, dissipate, propagate.</w:t>
            </w:r>
          </w:p>
        </w:tc>
        <w:tc>
          <w:tcPr>
            <w:tcW w:w="2408" w:type="dxa"/>
          </w:tcPr>
          <w:p w14:paraId="608FE216" w14:textId="609BAEF4" w:rsidR="00643D0B" w:rsidRPr="00FD6B7C" w:rsidRDefault="00FD6B7C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classification, mammal, reptile, amphibian, bird, fish, vertebrate, invertebrate, key.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0AE151D1" w14:textId="5CDC865F" w:rsidR="00643D0B" w:rsidRPr="00FD6B7C" w:rsidRDefault="00FD6B7C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extinction, volcano, earthquake, asteroid, crater, environment, endangered, plate tectonics, adaption.</w:t>
            </w:r>
          </w:p>
        </w:tc>
      </w:tr>
      <w:tr w:rsidR="00643D0B" w:rsidRPr="00FD6B7C" w14:paraId="4B0E6C8D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2A188656" w14:textId="3629BDAA" w:rsidR="00643D0B" w:rsidRPr="00FD6B7C" w:rsidRDefault="00643D0B" w:rsidP="00643D0B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0858593F" w14:textId="481AC527" w:rsidR="001E438A" w:rsidRPr="00FD6B7C" w:rsidRDefault="00FD6B7C" w:rsidP="001E438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heart, ventricle, atrium, vein, artery, blood, circulatory, muscle, cardiac, vessel, diet, exercise, calorie, fat, carbohydrate, protein, medicine, drug, lifestyle, medicine, drug, lifestyle, cardiovascular, resistance training.</w:t>
            </w:r>
          </w:p>
          <w:p w14:paraId="09E65B33" w14:textId="77777777" w:rsidR="00643D0B" w:rsidRPr="00FD6B7C" w:rsidRDefault="00643D0B" w:rsidP="00CB516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54571B7" w14:textId="63A11F8A" w:rsidR="00643D0B" w:rsidRPr="00FD6B7C" w:rsidRDefault="00FD6B7C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light, reflection, visible, ultraviolet, lens, convex, concave, diverge, converge, ray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3428708B" w14:textId="0BC39B41" w:rsidR="00643D0B" w:rsidRPr="00FD6B7C" w:rsidRDefault="00FD6B7C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adaption, characteristic, favourable, survival, evolution, inherited, camouflage, inheritance, variation, characteristic, offspring, parent, heredity, inheritance, variation, characteristic, offspring, parent, heredity, evolution, fossil, advantage, extinction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0E725007" w14:textId="14F22226" w:rsidR="00643D0B" w:rsidRPr="00FD6B7C" w:rsidRDefault="00FD6B7C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component, circuit, loudness, switch brightness, buzzer, cell, battery, crocodile clip, voltage, current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274D39D" w14:textId="548427C9" w:rsidR="00643D0B" w:rsidRPr="00FD6B7C" w:rsidRDefault="00FD6B7C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bacteria, fungi, algae, virus, protozoa, microorganism, microbe, flagellum, germ, classification, kingdom, species, taxonomy, animal, plant, mammal</w:t>
            </w: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66E71B47" w14:textId="41CACC35" w:rsidR="00643D0B" w:rsidRPr="00FD6B7C" w:rsidRDefault="00FD6B7C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bCs/>
                <w:sz w:val="20"/>
                <w:szCs w:val="20"/>
              </w:rPr>
              <w:t>data, record, evidence, variable, independent variable, dependent variable, control variable, prediction, hypothesis, equipment, method, risks, fair test, comparative test, observation, pattern, conclusion, anomalies, invalid, valid, results</w:t>
            </w:r>
          </w:p>
        </w:tc>
      </w:tr>
      <w:tr w:rsidR="00643D0B" w:rsidRPr="00FD6B7C" w14:paraId="6B5376A1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3ADC5F9F" w14:textId="5333F3F0" w:rsidR="00643D0B" w:rsidRPr="00FD6B7C" w:rsidRDefault="00643D0B" w:rsidP="00643D0B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Science 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34D1900" w14:textId="39555261" w:rsidR="00643D0B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2FC4DE5B" w14:textId="31734A03" w:rsidR="00643D0B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2E931C3B" w14:textId="0D520AB5" w:rsidR="00643D0B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5CAECEBC" w14:textId="60F58FB9" w:rsidR="00643D0B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393DF131" w14:textId="1B6B871F" w:rsidR="00643D0B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5AB80D" w14:textId="2614218B" w:rsidR="00643D0B" w:rsidRPr="00FD6B7C" w:rsidRDefault="00643D0B" w:rsidP="00643D0B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643D0B" w:rsidRPr="00FD6B7C" w14:paraId="544967C0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14:paraId="721EEBDA" w14:textId="77777777" w:rsidR="00643D0B" w:rsidRPr="00FD6B7C" w:rsidRDefault="00643D0B" w:rsidP="003564EA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43AF3672" w14:textId="19D33535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fin, flipper, tail, fur, milk, classify, scale, features, carnivore, herbivore, omnivore, diet, nutrition.</w:t>
            </w:r>
          </w:p>
          <w:p w14:paraId="274B06F4" w14:textId="77777777" w:rsidR="00643D0B" w:rsidRPr="00FD6B7C" w:rsidRDefault="00643D0B" w:rsidP="003564EA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14:paraId="300AE659" w14:textId="44576D30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sense, taste, smell, touch, sight, hearing.</w:t>
            </w:r>
          </w:p>
          <w:p w14:paraId="045682C1" w14:textId="77777777" w:rsidR="00643D0B" w:rsidRPr="00FD6B7C" w:rsidRDefault="00643D0B" w:rsidP="003564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7E78EA" w14:textId="735B3B3C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transparent, waterproof, absorbent, material, solid, property. stretchy, bouncy, material, solid, property, elasticity, plasticity.</w:t>
            </w:r>
          </w:p>
          <w:p w14:paraId="05E2DDDD" w14:textId="77777777" w:rsidR="00643D0B" w:rsidRPr="00FD6B7C" w:rsidRDefault="00643D0B" w:rsidP="003564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B662027" w14:textId="28EB5F5E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seeds, bulb, tuber, germination, growth, stem, leaf, flower, root, annual, perennial.</w:t>
            </w:r>
          </w:p>
        </w:tc>
        <w:tc>
          <w:tcPr>
            <w:tcW w:w="2408" w:type="dxa"/>
          </w:tcPr>
          <w:p w14:paraId="47EC7333" w14:textId="2FE0B524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seeds, bulb, tuber, germination, growth, stem, leaf, flower, root, annual, perennial.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3AF16E3D" w14:textId="2DC04FCB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D6B7C">
              <w:rPr>
                <w:rFonts w:ascii="Tahoma" w:hAnsi="Tahoma" w:cs="Tahoma"/>
                <w:sz w:val="20"/>
                <w:szCs w:val="20"/>
              </w:rPr>
              <w:t>celsius</w:t>
            </w:r>
            <w:proofErr w:type="spellEnd"/>
            <w:r w:rsidRPr="00FD6B7C">
              <w:rPr>
                <w:rFonts w:ascii="Tahoma" w:hAnsi="Tahoma" w:cs="Tahoma"/>
                <w:sz w:val="20"/>
                <w:szCs w:val="20"/>
              </w:rPr>
              <w:t>, temperature, thermometer, season, change, rainfall, centimetres.</w:t>
            </w:r>
          </w:p>
          <w:p w14:paraId="5B1EFF50" w14:textId="3E02BD4F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hemisphere, globe, equator, day, night, clockwise, anticlockwise, axis, sunrise, sunset annual, average, temperature, rainfall, weather, climate.</w:t>
            </w:r>
          </w:p>
          <w:p w14:paraId="550C4F42" w14:textId="3E27DC95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anemometer, windspeed, static</w:t>
            </w:r>
          </w:p>
        </w:tc>
      </w:tr>
      <w:tr w:rsidR="00643D0B" w:rsidRPr="00FD6B7C" w14:paraId="5971DC38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0000"/>
          </w:tcPr>
          <w:p w14:paraId="1F1E0340" w14:textId="77777777" w:rsidR="00643D0B" w:rsidRPr="00FD6B7C" w:rsidRDefault="00643D0B" w:rsidP="003564EA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53EBEF8" w14:textId="6EDDCE00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protein, carbohydrate, fat, vitamin, minerals, fibre, water, calorie, energy, diet, vegetarian, vegan, carnivore, herbivore, omnivore</w:t>
            </w:r>
          </w:p>
          <w:p w14:paraId="5D6F6133" w14:textId="1A460930" w:rsidR="00643D0B" w:rsidRPr="00FD6B7C" w:rsidRDefault="00FD6B7C" w:rsidP="00FD6B7C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skeleton, bone, spine, humerus, radius, ulna, femur, fibula, tibia, cranium, ribs, calcium, x-rays, internal, vertebrate</w:t>
            </w:r>
          </w:p>
        </w:tc>
        <w:tc>
          <w:tcPr>
            <w:tcW w:w="2408" w:type="dxa"/>
          </w:tcPr>
          <w:p w14:paraId="2862F7C2" w14:textId="71277CF4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darkness, reflection, angle of incidence, angle of reflection, lux. transparent, translucent, opaque, cast, light source, reflection.</w:t>
            </w:r>
          </w:p>
          <w:p w14:paraId="14F0CF26" w14:textId="77777777" w:rsidR="00643D0B" w:rsidRPr="00FD6B7C" w:rsidRDefault="00643D0B" w:rsidP="003564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878A51" w14:textId="58D8EAB3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friction, lubricant, surface, rough, smooth, force</w:t>
            </w:r>
          </w:p>
          <w:p w14:paraId="7547B4AD" w14:textId="77777777" w:rsidR="00643D0B" w:rsidRPr="00FD6B7C" w:rsidRDefault="00643D0B" w:rsidP="003564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4BE97291" w14:textId="22EC5AD3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pitch, frequency, loudness, volume, solid, liquid, gas, particle, vibration, dissipate, propagate</w:t>
            </w:r>
          </w:p>
          <w:p w14:paraId="55DD0196" w14:textId="5A908D99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microscope, leaf, vein, stomata, photosynthesis, carbon dioxide, water, oxygen, glucose, starch, stomata</w:t>
            </w:r>
          </w:p>
          <w:p w14:paraId="5AEB42D0" w14:textId="77777777" w:rsidR="00643D0B" w:rsidRPr="00FD6B7C" w:rsidRDefault="00643D0B" w:rsidP="003564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A02CC09" w14:textId="42B39AB2" w:rsidR="00501FC7" w:rsidRPr="00FD6B7C" w:rsidRDefault="00FD6B7C" w:rsidP="00501FC7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photosynthesis, carbon dioxide, water, glucose, oxygen</w:t>
            </w:r>
          </w:p>
          <w:p w14:paraId="0E6F0A0B" w14:textId="77777777" w:rsidR="00643D0B" w:rsidRPr="00FD6B7C" w:rsidRDefault="00643D0B" w:rsidP="003564E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54E111B9" w14:textId="35B0CC0B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>sedimentary, metamorphic, characteristic, geology, geologist, chalk, limestone, mudstone, marble, gneiss</w:t>
            </w:r>
          </w:p>
        </w:tc>
      </w:tr>
      <w:tr w:rsidR="00643D0B" w:rsidRPr="00FD6B7C" w14:paraId="48965ADA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14:paraId="001A2D69" w14:textId="77777777" w:rsidR="00643D0B" w:rsidRPr="00FD6B7C" w:rsidRDefault="00643D0B" w:rsidP="003564EA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074CB930" w14:textId="2AA3D300" w:rsidR="00643D0B" w:rsidRPr="00FD6B7C" w:rsidRDefault="00FD6B7C" w:rsidP="003564EA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t xml:space="preserve">gravity, descend, newton, air-resistance, mass, weight, friction, </w:t>
            </w:r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>decelerate, smooth, rough, surface, air resistance, surface area, decelerate, air particles, drag, direction, water particles, float, sink, effort, load, energy, fulcrum, pivot, lever, mechanical, pulley, gears, cog, rotate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5692814" w14:textId="79E2F55D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 xml:space="preserve">earth, sun, moon, mercury, </w:t>
            </w:r>
            <w:proofErr w:type="spellStart"/>
            <w:r w:rsidRPr="00FD6B7C">
              <w:rPr>
                <w:rFonts w:ascii="Tahoma" w:hAnsi="Tahoma" w:cs="Tahoma"/>
                <w:sz w:val="20"/>
                <w:szCs w:val="20"/>
              </w:rPr>
              <w:t>venus</w:t>
            </w:r>
            <w:proofErr w:type="spellEnd"/>
            <w:r w:rsidRPr="00FD6B7C">
              <w:rPr>
                <w:rFonts w:ascii="Tahoma" w:hAnsi="Tahoma" w:cs="Tahoma"/>
                <w:sz w:val="20"/>
                <w:szCs w:val="20"/>
              </w:rPr>
              <w:t xml:space="preserve">, mars, </w:t>
            </w:r>
            <w:proofErr w:type="spellStart"/>
            <w:r w:rsidRPr="00FD6B7C">
              <w:rPr>
                <w:rFonts w:ascii="Tahoma" w:hAnsi="Tahoma" w:cs="Tahoma"/>
                <w:sz w:val="20"/>
                <w:szCs w:val="20"/>
              </w:rPr>
              <w:t>jupiter</w:t>
            </w:r>
            <w:proofErr w:type="spellEnd"/>
            <w:r w:rsidRPr="00FD6B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D6B7C">
              <w:rPr>
                <w:rFonts w:ascii="Tahoma" w:hAnsi="Tahoma" w:cs="Tahoma"/>
                <w:sz w:val="20"/>
                <w:szCs w:val="20"/>
              </w:rPr>
              <w:t>saturn</w:t>
            </w:r>
            <w:proofErr w:type="spellEnd"/>
            <w:r w:rsidRPr="00FD6B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D6B7C">
              <w:rPr>
                <w:rFonts w:ascii="Tahoma" w:hAnsi="Tahoma" w:cs="Tahoma"/>
                <w:sz w:val="20"/>
                <w:szCs w:val="20"/>
              </w:rPr>
              <w:t>uranus</w:t>
            </w:r>
            <w:proofErr w:type="spellEnd"/>
            <w:r w:rsidRPr="00FD6B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>neptune</w:t>
            </w:r>
            <w:proofErr w:type="spellEnd"/>
            <w:r w:rsidRPr="00FD6B7C">
              <w:rPr>
                <w:rFonts w:ascii="Tahoma" w:hAnsi="Tahoma" w:cs="Tahoma"/>
                <w:sz w:val="20"/>
                <w:szCs w:val="20"/>
              </w:rPr>
              <w:t>, planets, solar system, orbit, geocentric, heliocentric, anticlockwise, clockwise, phase, axis, cyclical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4E334D9D" w14:textId="7F01FD3E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 xml:space="preserve">fire, burning, combustion, oxygen, carbon dioxide, fuel, </w:t>
            </w:r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 xml:space="preserve">mass, irreversible, acid, alkali, </w:t>
            </w:r>
            <w:proofErr w:type="spellStart"/>
            <w:r w:rsidRPr="00FD6B7C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FD6B7C">
              <w:rPr>
                <w:rFonts w:ascii="Tahoma" w:hAnsi="Tahoma" w:cs="Tahoma"/>
                <w:sz w:val="20"/>
                <w:szCs w:val="20"/>
              </w:rPr>
              <w:t xml:space="preserve"> scale, neutral, carbon dioxide, neutralisation, solute, solvent, solution, dissolving, soluble, insoluble, saturated, mixture, reversible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1356022" w14:textId="1C93FB1B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 xml:space="preserve">solute, solvent, solution, dissolving, soluble, insoluble, saturated, </w:t>
            </w:r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>mixture, reversible, evaporation, transparent, translucent, opaque, magnetic, attract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17B5BD4A" w14:textId="71CCDD88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 xml:space="preserve">aging, puberty, elderly, osteoporosis, bone density. sexual, </w:t>
            </w:r>
            <w:r w:rsidRPr="00FD6B7C">
              <w:rPr>
                <w:rFonts w:ascii="Tahoma" w:hAnsi="Tahoma" w:cs="Tahoma"/>
                <w:sz w:val="20"/>
                <w:szCs w:val="20"/>
              </w:rPr>
              <w:lastRenderedPageBreak/>
              <w:t>reproduction, mating, hatch, birth, offspring, sexual, asexual, reproduction, regeneration, cutting, spores</w:t>
            </w: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322B778E" w14:textId="3128B531" w:rsidR="00643D0B" w:rsidRPr="00FD6B7C" w:rsidRDefault="00FD6B7C" w:rsidP="003564EA">
            <w:pPr>
              <w:rPr>
                <w:rFonts w:ascii="Tahoma" w:hAnsi="Tahoma" w:cs="Tahoma"/>
                <w:sz w:val="20"/>
                <w:szCs w:val="20"/>
              </w:rPr>
            </w:pPr>
            <w:r w:rsidRPr="00FD6B7C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data, record, evidence, variable, independent variable, dependent </w:t>
            </w:r>
            <w:r w:rsidRPr="00FD6B7C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variable, control variable, prediction, hypothesis, equipment, method, risks, fair test, comparative test, observation, pattern, conclusion, anomalies, invalid, valid, results</w:t>
            </w:r>
          </w:p>
        </w:tc>
      </w:tr>
    </w:tbl>
    <w:p w14:paraId="59C23E4E" w14:textId="4312A09F" w:rsidR="00784A8E" w:rsidRPr="00FD6B7C" w:rsidRDefault="00B57EF7" w:rsidP="006C24DC">
      <w:pPr>
        <w:rPr>
          <w:rFonts w:ascii="Tahoma" w:hAnsi="Tahoma" w:cs="Tahoma"/>
        </w:rPr>
      </w:pPr>
      <w:r w:rsidRPr="00FD6B7C">
        <w:rPr>
          <w:rFonts w:ascii="Tahoma" w:hAnsi="Tahoma" w:cs="Tahoma"/>
        </w:rPr>
        <w:lastRenderedPageBreak/>
        <w:br/>
      </w:r>
    </w:p>
    <w:p w14:paraId="3CA8BD7E" w14:textId="307A5A6C" w:rsidR="00B57EF7" w:rsidRPr="00FD6B7C" w:rsidRDefault="00B57EF7" w:rsidP="006C24DC">
      <w:pPr>
        <w:rPr>
          <w:rFonts w:ascii="Tahoma" w:hAnsi="Tahoma" w:cs="Tahoma"/>
        </w:rPr>
      </w:pPr>
    </w:p>
    <w:p w14:paraId="60EBBE4B" w14:textId="4EF03403" w:rsidR="00B57EF7" w:rsidRPr="00FD6B7C" w:rsidRDefault="00B57EF7" w:rsidP="006C24DC">
      <w:pPr>
        <w:rPr>
          <w:rFonts w:ascii="Tahoma" w:hAnsi="Tahoma" w:cs="Tahoma"/>
        </w:rPr>
      </w:pPr>
    </w:p>
    <w:p w14:paraId="70083F16" w14:textId="076933B2" w:rsidR="00B57EF7" w:rsidRPr="00FD6B7C" w:rsidRDefault="00B57EF7" w:rsidP="006C24DC">
      <w:pPr>
        <w:rPr>
          <w:rFonts w:ascii="Tahoma" w:hAnsi="Tahoma" w:cs="Tahoma"/>
        </w:rPr>
      </w:pPr>
    </w:p>
    <w:p w14:paraId="69F0DB26" w14:textId="7069948E" w:rsidR="00B57EF7" w:rsidRDefault="00B57EF7" w:rsidP="006C24DC">
      <w:pPr>
        <w:rPr>
          <w:rFonts w:ascii="Tahoma" w:hAnsi="Tahoma" w:cs="Tahoma"/>
        </w:rPr>
      </w:pPr>
    </w:p>
    <w:p w14:paraId="1D74EF05" w14:textId="2A0247CB" w:rsidR="00FD6B7C" w:rsidRDefault="00FD6B7C" w:rsidP="006C24DC">
      <w:pPr>
        <w:rPr>
          <w:rFonts w:ascii="Tahoma" w:hAnsi="Tahoma" w:cs="Tahoma"/>
        </w:rPr>
      </w:pPr>
    </w:p>
    <w:p w14:paraId="3488FA55" w14:textId="05F86294" w:rsidR="00FD6B7C" w:rsidRDefault="00FD6B7C" w:rsidP="006C24DC">
      <w:pPr>
        <w:rPr>
          <w:rFonts w:ascii="Tahoma" w:hAnsi="Tahoma" w:cs="Tahoma"/>
        </w:rPr>
      </w:pPr>
    </w:p>
    <w:p w14:paraId="24EA771F" w14:textId="51E8B24F" w:rsidR="00FD6B7C" w:rsidRDefault="00FD6B7C" w:rsidP="006C24DC">
      <w:pPr>
        <w:rPr>
          <w:rFonts w:ascii="Tahoma" w:hAnsi="Tahoma" w:cs="Tahoma"/>
        </w:rPr>
      </w:pPr>
    </w:p>
    <w:p w14:paraId="670D5691" w14:textId="05BED8AA" w:rsidR="00FD6B7C" w:rsidRDefault="00FD6B7C" w:rsidP="006C24DC">
      <w:pPr>
        <w:rPr>
          <w:rFonts w:ascii="Tahoma" w:hAnsi="Tahoma" w:cs="Tahoma"/>
        </w:rPr>
      </w:pPr>
    </w:p>
    <w:p w14:paraId="058A9906" w14:textId="311D358D" w:rsidR="00FD6B7C" w:rsidRDefault="00FD6B7C" w:rsidP="006C24DC">
      <w:pPr>
        <w:rPr>
          <w:rFonts w:ascii="Tahoma" w:hAnsi="Tahoma" w:cs="Tahoma"/>
        </w:rPr>
      </w:pPr>
    </w:p>
    <w:p w14:paraId="489C28CE" w14:textId="29D644B9" w:rsidR="00FD6B7C" w:rsidRDefault="00FD6B7C" w:rsidP="006C24DC">
      <w:pPr>
        <w:rPr>
          <w:rFonts w:ascii="Tahoma" w:hAnsi="Tahoma" w:cs="Tahoma"/>
        </w:rPr>
      </w:pPr>
    </w:p>
    <w:p w14:paraId="1C17378A" w14:textId="77777777" w:rsidR="00FD6B7C" w:rsidRPr="00FD6B7C" w:rsidRDefault="00FD6B7C" w:rsidP="006C24DC">
      <w:pPr>
        <w:rPr>
          <w:rFonts w:ascii="Tahoma" w:hAnsi="Tahoma" w:cs="Tahoma"/>
        </w:rPr>
      </w:pPr>
    </w:p>
    <w:p w14:paraId="1A796DA3" w14:textId="3F6FBEDC" w:rsidR="00B57EF7" w:rsidRPr="00FD6B7C" w:rsidRDefault="00B57EF7" w:rsidP="006C24DC">
      <w:pPr>
        <w:rPr>
          <w:rFonts w:ascii="Tahoma" w:hAnsi="Tahoma" w:cs="Tahoma"/>
        </w:rPr>
      </w:pPr>
    </w:p>
    <w:p w14:paraId="3CF9E40D" w14:textId="41BA63CD" w:rsidR="00B57EF7" w:rsidRDefault="00B57EF7" w:rsidP="006C24DC">
      <w:pPr>
        <w:rPr>
          <w:rFonts w:ascii="Tahoma" w:hAnsi="Tahoma" w:cs="Tahoma"/>
        </w:rPr>
      </w:pPr>
    </w:p>
    <w:p w14:paraId="269391EE" w14:textId="065224DE" w:rsidR="00FD6B7C" w:rsidRDefault="00FD6B7C" w:rsidP="006C24DC">
      <w:pPr>
        <w:rPr>
          <w:rFonts w:ascii="Tahoma" w:hAnsi="Tahoma" w:cs="Tahoma"/>
        </w:rPr>
      </w:pPr>
    </w:p>
    <w:p w14:paraId="185CFE1E" w14:textId="428D717B" w:rsidR="00FD6B7C" w:rsidRDefault="00FD6B7C" w:rsidP="006C24DC">
      <w:pPr>
        <w:rPr>
          <w:rFonts w:ascii="Tahoma" w:hAnsi="Tahoma" w:cs="Tahoma"/>
        </w:rPr>
      </w:pPr>
    </w:p>
    <w:p w14:paraId="30AEC2D2" w14:textId="77777777" w:rsidR="00FD6B7C" w:rsidRPr="00FD6B7C" w:rsidRDefault="00FD6B7C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1CFCCD1A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0E3A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lastRenderedPageBreak/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3AB06AC5" w14:textId="4E4824E1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</w:tc>
      </w:tr>
      <w:tr w:rsidR="00B57EF7" w:rsidRPr="00FD6B7C" w14:paraId="3215039F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4E716D9C" w14:textId="2AFDA5BC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Art</w:t>
            </w:r>
          </w:p>
          <w:p w14:paraId="29552781" w14:textId="3ABBB73D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42D93729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225FBAF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26352F9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61702EA4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7BA218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2AA5B4C7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4135AD71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6B38AF9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26ECA8E" w14:textId="3427A436" w:rsidR="00B57EF7" w:rsidRPr="00DE3DA8" w:rsidRDefault="00FD6B7C" w:rsidP="000F24B8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sz w:val="20"/>
                <w:szCs w:val="20"/>
              </w:rPr>
              <w:t>colour names, colour mixing, bright colours, dark colours, light colours, primary colours, mix, bold, block, outline, fill, Pablo Picasso, Cubism, shapes</w:t>
            </w:r>
          </w:p>
        </w:tc>
        <w:tc>
          <w:tcPr>
            <w:tcW w:w="2408" w:type="dxa"/>
          </w:tcPr>
          <w:p w14:paraId="6F5D69A6" w14:textId="2E492EC1" w:rsidR="00B57EF7" w:rsidRPr="00DE3DA8" w:rsidRDefault="00FD6B7C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sz w:val="20"/>
                <w:szCs w:val="20"/>
              </w:rPr>
              <w:t>stamp, print, press, printing, colours, shapes, pattern, repeated pattern, Orla Kiely, Enid Marx, 3D, paint, colour names</w:t>
            </w:r>
          </w:p>
        </w:tc>
        <w:tc>
          <w:tcPr>
            <w:tcW w:w="2409" w:type="dxa"/>
          </w:tcPr>
          <w:p w14:paraId="6DAAEAC2" w14:textId="05660DFE" w:rsidR="00B57EF7" w:rsidRPr="00DE3DA8" w:rsidRDefault="00FD6B7C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sz w:val="20"/>
                <w:szCs w:val="20"/>
              </w:rPr>
              <w:t>collage, cut, stick, glue, squares, pieces of paper, together, whole picture, painting, background, colour names, shades, texture, 3D, detail, draw, sketch, big, large, outline, layer, Jane Davenport</w:t>
            </w:r>
          </w:p>
        </w:tc>
        <w:tc>
          <w:tcPr>
            <w:tcW w:w="2408" w:type="dxa"/>
          </w:tcPr>
          <w:p w14:paraId="50FD0325" w14:textId="4082AF51" w:rsidR="00B57EF7" w:rsidRPr="00DE3DA8" w:rsidRDefault="00FD6B7C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sz w:val="20"/>
                <w:szCs w:val="20"/>
              </w:rPr>
              <w:t>shape, bigger, smaller, round, soft, curve, straight, 3D, sculpture, clay, Antoni Gaudi, carve, cut, shape, mould, smaller pieces, larger picture</w:t>
            </w:r>
          </w:p>
        </w:tc>
        <w:tc>
          <w:tcPr>
            <w:tcW w:w="2408" w:type="dxa"/>
          </w:tcPr>
          <w:p w14:paraId="156E8739" w14:textId="3F22229B" w:rsidR="00B57EF7" w:rsidRPr="00DE3DA8" w:rsidRDefault="00FD6B7C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sz w:val="20"/>
                <w:szCs w:val="20"/>
              </w:rPr>
              <w:t xml:space="preserve">colour, shape, pattern, wax, Batik, Thetis Blacker, bright, crayons, flags, decoration, material, line up, trace, wax resist, pictures, pressure, bold, lines, outline, </w:t>
            </w:r>
            <w:proofErr w:type="gramStart"/>
            <w:r w:rsidRPr="00DE3DA8">
              <w:rPr>
                <w:rFonts w:ascii="Tahoma" w:hAnsi="Tahoma" w:cs="Tahoma"/>
                <w:sz w:val="20"/>
                <w:szCs w:val="20"/>
              </w:rPr>
              <w:t>team work</w:t>
            </w:r>
            <w:proofErr w:type="gramEnd"/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C4654F2" w14:textId="0C75C9EE" w:rsidR="00B57EF7" w:rsidRPr="00DE3DA8" w:rsidRDefault="00FD6B7C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sz w:val="20"/>
                <w:szCs w:val="20"/>
              </w:rPr>
              <w:t>drawing, sketching, directions, darker, lighter, harder, softer, gentle, birds, common bird names, bird features (beak, eyes, feather, tail), pencil</w:t>
            </w:r>
          </w:p>
        </w:tc>
      </w:tr>
      <w:tr w:rsidR="00B57EF7" w:rsidRPr="00FD6B7C" w14:paraId="24F55F44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434BA69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4843915A" w14:textId="559BE3A2" w:rsidR="00B57EF7" w:rsidRPr="00DE3DA8" w:rsidRDefault="00DA1A3E" w:rsidP="00DA1A3E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primary colours, secondary colours, neutral colours, tints, shades, warm colours, cool colours, watercolour wash, sweep, dab, bold brushstroke, acrylic</w:t>
            </w:r>
            <w:r w:rsidRPr="00DE3DA8">
              <w:rPr>
                <w:rFonts w:ascii="Tahoma" w:hAnsi="Tahoma" w:cs="Tahoma"/>
                <w:color w:val="1C1C1C"/>
                <w:spacing w:val="-1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paint.</w:t>
            </w:r>
          </w:p>
        </w:tc>
        <w:tc>
          <w:tcPr>
            <w:tcW w:w="2408" w:type="dxa"/>
          </w:tcPr>
          <w:p w14:paraId="632C0C00" w14:textId="608C812E" w:rsidR="00B57EF7" w:rsidRPr="00DE3DA8" w:rsidRDefault="00DA1A3E" w:rsidP="00DA1A3E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sz w:val="20"/>
                <w:szCs w:val="20"/>
              </w:rPr>
              <w:t xml:space="preserve">stamp, print, press, printing, colours, shapes, pattern, repeated pattern, Orla Kiely, Enid Marx, 3D, paint, colour names, </w:t>
            </w: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colour, printmaking, woodcut, relief printing,</w:t>
            </w:r>
            <w:r w:rsidRPr="00DE3DA8">
              <w:rPr>
                <w:rFonts w:ascii="Tahoma" w:hAnsi="Tahoma" w:cs="Tahoma"/>
                <w:color w:val="1C1C1C"/>
                <w:spacing w:val="-2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objects</w:t>
            </w:r>
          </w:p>
        </w:tc>
        <w:tc>
          <w:tcPr>
            <w:tcW w:w="2409" w:type="dxa"/>
          </w:tcPr>
          <w:p w14:paraId="2BD541D4" w14:textId="5333C52F" w:rsidR="00B57EF7" w:rsidRPr="00DE3DA8" w:rsidRDefault="00DA1A3E" w:rsidP="00DA1A3E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collage, squares, gaps, mosaic, features, cut, place,</w:t>
            </w:r>
            <w:r w:rsidRPr="00DE3DA8">
              <w:rPr>
                <w:rFonts w:ascii="Tahoma" w:hAnsi="Tahoma" w:cs="Tahoma"/>
                <w:color w:val="1C1C1C"/>
                <w:spacing w:val="-7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arrange, layer, Jane Davenport, 3D, fix, arrange, place, texture</w:t>
            </w:r>
          </w:p>
        </w:tc>
        <w:tc>
          <w:tcPr>
            <w:tcW w:w="2408" w:type="dxa"/>
          </w:tcPr>
          <w:p w14:paraId="2F4B3616" w14:textId="79FE2A87" w:rsidR="00B57EF7" w:rsidRPr="00DE3DA8" w:rsidRDefault="00DA1A3E" w:rsidP="00DA1A3E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sculpture,</w:t>
            </w:r>
            <w:r w:rsidRPr="00DE3DA8">
              <w:rPr>
                <w:rFonts w:ascii="Tahoma" w:hAnsi="Tahoma" w:cs="Tahoma"/>
                <w:color w:val="1C1C1C"/>
                <w:spacing w:val="-13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statue,</w:t>
            </w:r>
            <w:r w:rsidRPr="00DE3DA8">
              <w:rPr>
                <w:rFonts w:ascii="Tahoma" w:hAnsi="Tahoma" w:cs="Tahoma"/>
                <w:color w:val="1C1C1C"/>
                <w:spacing w:val="-12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model,</w:t>
            </w:r>
            <w:r w:rsidRPr="00DE3DA8">
              <w:rPr>
                <w:rFonts w:ascii="Tahoma" w:hAnsi="Tahoma" w:cs="Tahoma"/>
                <w:color w:val="1C1C1C"/>
                <w:spacing w:val="-10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work, work of art, 3D, land art, sculptor, carving, sculpture, installation, shapes, materials, pyramid, abstract, geometric.</w:t>
            </w:r>
          </w:p>
        </w:tc>
        <w:tc>
          <w:tcPr>
            <w:tcW w:w="2408" w:type="dxa"/>
          </w:tcPr>
          <w:p w14:paraId="7366BC30" w14:textId="06A6EA8F" w:rsidR="00B57EF7" w:rsidRPr="00DE3DA8" w:rsidRDefault="00DA1A3E" w:rsidP="00DE3DA8">
            <w:pPr>
              <w:pStyle w:val="TableParagraph"/>
              <w:spacing w:before="23"/>
              <w:ind w:left="0" w:right="205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textiles, fabric, weaving, woven, placemat, loom, alternate, over, under, decoration, decorative, batik dye, dye, wax, resist, crayons, ink, apply, set.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74E613E" w14:textId="07F00F0B" w:rsidR="00B57EF7" w:rsidRPr="00DE3DA8" w:rsidRDefault="00DA1A3E" w:rsidP="00DA1A3E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portrait, light, dark, tone, shadow, line, pattern, texture, form, shape, tone,</w:t>
            </w:r>
            <w:r w:rsidRPr="00DE3DA8">
              <w:rPr>
                <w:rFonts w:ascii="Tahoma" w:hAnsi="Tahoma" w:cs="Tahoma"/>
                <w:color w:val="1C1C1C"/>
                <w:spacing w:val="-18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1C1C1C"/>
                <w:sz w:val="20"/>
                <w:szCs w:val="20"/>
              </w:rPr>
              <w:t>outline</w:t>
            </w:r>
          </w:p>
        </w:tc>
      </w:tr>
      <w:tr w:rsidR="00B57EF7" w:rsidRPr="00FD6B7C" w14:paraId="2F8694EA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7454821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690F12F4" w14:textId="29B06DB2" w:rsidR="00B57EF7" w:rsidRPr="00DE3DA8" w:rsidRDefault="00DE3DA8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colour, foreground, middle ground, background, abstract, emotion, warm, blend, mix, line, tone,</w:t>
            </w:r>
            <w:r w:rsidRPr="00DE3DA8">
              <w:rPr>
                <w:rFonts w:ascii="Tahoma" w:hAnsi="Tahoma" w:cs="Tahoma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fresco</w:t>
            </w:r>
          </w:p>
        </w:tc>
        <w:tc>
          <w:tcPr>
            <w:tcW w:w="2408" w:type="dxa"/>
          </w:tcPr>
          <w:p w14:paraId="025704D1" w14:textId="67ACBCFD" w:rsidR="00B57EF7" w:rsidRPr="00DE3DA8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line, pattern, texture, colour, shape, block printing ink, polystyrene printing tiles, inking rollers</w:t>
            </w:r>
          </w:p>
        </w:tc>
        <w:tc>
          <w:tcPr>
            <w:tcW w:w="2409" w:type="dxa"/>
          </w:tcPr>
          <w:p w14:paraId="5F608829" w14:textId="3BBE17E1" w:rsidR="00B57EF7" w:rsidRPr="00DE3DA8" w:rsidRDefault="00DE3DA8" w:rsidP="000F24B8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texture, shape, form, pattern, mosaic, sketch, outline, perspective, scale, base, composition, layer, overlap, shadow, highlight</w:t>
            </w:r>
          </w:p>
        </w:tc>
        <w:tc>
          <w:tcPr>
            <w:tcW w:w="2408" w:type="dxa"/>
          </w:tcPr>
          <w:p w14:paraId="15547C9E" w14:textId="54682E1E" w:rsidR="00B57EF7" w:rsidRPr="00DE3DA8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rectangular,</w:t>
            </w:r>
            <w:r w:rsidRPr="00DE3DA8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concrete,</w:t>
            </w:r>
            <w:r w:rsidRPr="00DE3DA8">
              <w:rPr>
                <w:rFonts w:ascii="Tahoma" w:hAnsi="Tahoma" w:cs="Tahoma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terrace, architect, 2D shape, brim, peak, buckle, edging, trimmings, shape, form, shadow, light, marionette</w:t>
            </w:r>
            <w:r w:rsidRPr="00DE3DA8">
              <w:rPr>
                <w:rFonts w:ascii="Tahoma" w:hAnsi="Tahoma" w:cs="Tahoma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puppet</w:t>
            </w:r>
          </w:p>
        </w:tc>
        <w:tc>
          <w:tcPr>
            <w:tcW w:w="2408" w:type="dxa"/>
          </w:tcPr>
          <w:p w14:paraId="653D7D35" w14:textId="75330503" w:rsidR="00B57EF7" w:rsidRPr="00DE3DA8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pattern, line, texture, colour, shape, stuffing, turn, thread, needle, textiles,</w:t>
            </w:r>
            <w:r w:rsidRPr="00DE3DA8">
              <w:rPr>
                <w:rFonts w:ascii="Tahoma" w:hAnsi="Tahoma" w:cs="Tahoma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decoration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02F942DC" w14:textId="2B206C60" w:rsidR="00B57EF7" w:rsidRPr="00DE3DA8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portrait, light, dark, tone, shadow, line, pattern, texture, form, shape, tone,</w:t>
            </w:r>
            <w:r w:rsidRPr="00DE3DA8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outline</w:t>
            </w:r>
          </w:p>
        </w:tc>
      </w:tr>
      <w:tr w:rsidR="00B57EF7" w:rsidRPr="00FD6B7C" w14:paraId="71C9CD77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14:paraId="590BA82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2F3FCF05" w14:textId="617F0559" w:rsidR="00B57EF7" w:rsidRPr="00DE3DA8" w:rsidRDefault="00DE3DA8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sketchbook, develop, refine, texture, shape, form, pattern,</w:t>
            </w:r>
            <w:r w:rsidRPr="00DE3DA8">
              <w:rPr>
                <w:rFonts w:ascii="Tahoma" w:hAnsi="Tahoma" w:cs="Tahom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structure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DF5B248" w14:textId="06EFD7F5" w:rsidR="00B57EF7" w:rsidRPr="00DE3DA8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Hapa-Zome</w:t>
            </w:r>
            <w:proofErr w:type="spellEnd"/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hammering, pattern, shape, tile, colour, arrange,</w:t>
            </w:r>
            <w:r w:rsidRPr="00DE3DA8">
              <w:rPr>
                <w:rFonts w:ascii="Tahoma" w:hAnsi="Tahoma" w:cs="Tahoma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collograph</w:t>
            </w:r>
            <w:proofErr w:type="spellEnd"/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15C5483B" w14:textId="1FF1F1A6" w:rsidR="00B57EF7" w:rsidRPr="00DE3DA8" w:rsidRDefault="00DE3DA8" w:rsidP="000F24B8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texture, shape, form, pattern, mosaic, sketch, outline, perspective, scale, base, composition, layer, overlap, shadow, highlight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4C70AB44" w14:textId="19D6C160" w:rsidR="00B57EF7" w:rsidRPr="00DE3DA8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form, structure, texture, shape, mark, soft, join, tram,</w:t>
            </w:r>
            <w:r w:rsidRPr="00DE3DA8">
              <w:rPr>
                <w:rFonts w:ascii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cast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19673383" w14:textId="499D7931" w:rsidR="00B57EF7" w:rsidRPr="00DE3DA8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colour, fabric, weave,</w:t>
            </w:r>
            <w:r w:rsidRPr="00DE3DA8">
              <w:rPr>
                <w:rFonts w:ascii="Tahoma" w:hAnsi="Tahoma" w:cs="Tahoma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</w:t>
            </w: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272FD9F8" w14:textId="30491B25" w:rsidR="00B57EF7" w:rsidRPr="00DE3DA8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line, texture, pattern, form, shape, tone, smudge, blend, mark, hard, soft, light, heavy, mural, fresco, portrait,</w:t>
            </w:r>
            <w:r w:rsidRPr="00DE3DA8">
              <w:rPr>
                <w:rFonts w:ascii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3DA8">
              <w:rPr>
                <w:rFonts w:ascii="Tahoma" w:hAnsi="Tahoma" w:cs="Tahoma"/>
                <w:color w:val="000000" w:themeColor="text1"/>
                <w:sz w:val="20"/>
                <w:szCs w:val="20"/>
              </w:rPr>
              <w:t>graffiti</w:t>
            </w:r>
          </w:p>
        </w:tc>
      </w:tr>
      <w:tr w:rsidR="00B57EF7" w:rsidRPr="00FD6B7C" w14:paraId="14AC43D3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14:paraId="5B9EDC1B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Art</w:t>
            </w:r>
          </w:p>
          <w:p w14:paraId="65DC4E48" w14:textId="786EDCBC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FB40A54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48FD211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31EC4541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5029A1C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68306752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F8A3AF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52BDCF0C" w14:textId="77777777" w:rsidTr="00C33037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2FB2A19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02CFEDD5" w14:textId="28B4444A" w:rsidR="00B57EF7" w:rsidRPr="00861977" w:rsidRDefault="00DA1A3E" w:rsidP="00DA1A3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61977">
              <w:rPr>
                <w:rFonts w:ascii="Tahoma" w:hAnsi="Tahoma" w:cs="Tahoma"/>
                <w:sz w:val="20"/>
                <w:szCs w:val="20"/>
              </w:rPr>
              <w:t xml:space="preserve">colour names, colour mixing, bright colours, </w:t>
            </w: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 xml:space="preserve">dark colours, light colours, primary colours, mix, bold, block, outline, fill, Andy Warhol, Pop Art, </w:t>
            </w:r>
            <w:proofErr w:type="spellStart"/>
            <w:r w:rsidRPr="00861977">
              <w:rPr>
                <w:rFonts w:ascii="Tahoma" w:hAnsi="Tahoma" w:cs="Tahoma"/>
                <w:sz w:val="20"/>
                <w:szCs w:val="20"/>
              </w:rPr>
              <w:t>self portrait</w:t>
            </w:r>
            <w:proofErr w:type="spellEnd"/>
            <w:r w:rsidRPr="00861977">
              <w:rPr>
                <w:rFonts w:ascii="Tahoma" w:hAnsi="Tahoma" w:cs="Tahoma"/>
                <w:sz w:val="20"/>
                <w:szCs w:val="20"/>
              </w:rPr>
              <w:t>, facial features “I can make…. by mixing…”        “To make it darker I could…”       “To make it lighter I could…”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6B9A85A" w14:textId="77777777" w:rsidR="00DA1A3E" w:rsidRPr="00861977" w:rsidRDefault="00DA1A3E" w:rsidP="00DA1A3E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 xml:space="preserve">stamp, print, press, printing, colours, </w:t>
            </w: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>shapes, pattern, repeated pattern, John Dyer, 3D, paint, colour names</w:t>
            </w:r>
          </w:p>
          <w:p w14:paraId="7DE3ACC3" w14:textId="77777777" w:rsidR="00B57EF7" w:rsidRPr="00861977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2267B160" w14:textId="4DB95A23" w:rsidR="00B57EF7" w:rsidRPr="00861977" w:rsidRDefault="00DA1A3E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 xml:space="preserve">collage, cut, stick, glue, squares, pieces of </w:t>
            </w: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 xml:space="preserve">paper, together, whole picture, painting, background, colour names, shades, texture, 3D, detail, draw, sketch, big, large, outline, layer, Van Gogh, Starry Night, landscapes, local, </w:t>
            </w:r>
            <w:proofErr w:type="spellStart"/>
            <w:r w:rsidRPr="00861977">
              <w:rPr>
                <w:rFonts w:ascii="Tahoma" w:hAnsi="Tahoma" w:cs="Tahoma"/>
                <w:sz w:val="20"/>
                <w:szCs w:val="20"/>
              </w:rPr>
              <w:t>Pendeen</w:t>
            </w:r>
            <w:proofErr w:type="spellEnd"/>
            <w:r w:rsidRPr="00861977">
              <w:rPr>
                <w:rFonts w:ascii="Tahoma" w:hAnsi="Tahoma" w:cs="Tahoma"/>
                <w:sz w:val="20"/>
                <w:szCs w:val="20"/>
              </w:rPr>
              <w:t>, Cornwall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584919AC" w14:textId="77777777" w:rsidR="00DA1A3E" w:rsidRPr="00861977" w:rsidRDefault="00DA1A3E" w:rsidP="00DA1A3E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 xml:space="preserve">shape, bigger, smaller, round, soft, curve, </w:t>
            </w: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 xml:space="preserve">straight, 3D, sculpture, clay, Barbara Hepworth, holes, carve, cut, shape, mould </w:t>
            </w:r>
          </w:p>
          <w:p w14:paraId="7F0C7614" w14:textId="77777777" w:rsidR="00B57EF7" w:rsidRPr="00861977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1C1AE50A" w14:textId="274759F6" w:rsidR="00B57EF7" w:rsidRPr="00861977" w:rsidRDefault="00DA1A3E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 xml:space="preserve">colour, shape, pattern, dye, decoration, tie dye, </w:t>
            </w: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>names of colours, twist, tighten, wrap, fabric, fabric pens, stitch, needle, thread, in, out, up, down, knot, tight, loose, sew, embellishment, decoration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4ED16934" w14:textId="67D0950F" w:rsidR="00B57EF7" w:rsidRPr="00861977" w:rsidRDefault="00DA1A3E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 xml:space="preserve">drawing, sketching, directions, darker, </w:t>
            </w:r>
            <w:r w:rsidRPr="00861977">
              <w:rPr>
                <w:rFonts w:ascii="Tahoma" w:hAnsi="Tahoma" w:cs="Tahoma"/>
                <w:sz w:val="20"/>
                <w:szCs w:val="20"/>
              </w:rPr>
              <w:lastRenderedPageBreak/>
              <w:t>lighter, harder, softer, gentle</w:t>
            </w:r>
          </w:p>
        </w:tc>
      </w:tr>
      <w:tr w:rsidR="00B57EF7" w:rsidRPr="00FD6B7C" w14:paraId="10A99092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56BCF36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9D35DF0" w14:textId="55437FA4" w:rsidR="00B57EF7" w:rsidRPr="00861977" w:rsidRDefault="00DA1A3E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primary colours, secondary colours, neutral colours, tints, shades, warm colours, cool colours, watercolour wash, sweep, dab, bold brushstroke, acrylic</w:t>
            </w:r>
          </w:p>
        </w:tc>
        <w:tc>
          <w:tcPr>
            <w:tcW w:w="2408" w:type="dxa"/>
          </w:tcPr>
          <w:p w14:paraId="2CC782A7" w14:textId="2DF15077" w:rsidR="00B57EF7" w:rsidRPr="00861977" w:rsidRDefault="00DA1A3E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colour, shape, printing, printmaking, woodcut, relief printing,</w:t>
            </w:r>
            <w:r w:rsidRPr="00861977">
              <w:rPr>
                <w:rFonts w:ascii="Tahoma" w:hAnsi="Tahoma" w:cs="Tahoma"/>
                <w:color w:val="1C1C1C"/>
                <w:spacing w:val="-2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objects</w:t>
            </w:r>
          </w:p>
        </w:tc>
        <w:tc>
          <w:tcPr>
            <w:tcW w:w="2409" w:type="dxa"/>
          </w:tcPr>
          <w:p w14:paraId="7CEBF890" w14:textId="580FA1D9" w:rsidR="00B57EF7" w:rsidRPr="00861977" w:rsidRDefault="00DA1A3E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collage, squares, gaps, mosaic, features, cut, place,</w:t>
            </w:r>
            <w:r w:rsidRPr="00861977">
              <w:rPr>
                <w:rFonts w:ascii="Tahoma" w:hAnsi="Tahoma" w:cs="Tahoma"/>
                <w:color w:val="1C1C1C"/>
                <w:spacing w:val="-7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arrange, layer</w:t>
            </w:r>
          </w:p>
        </w:tc>
        <w:tc>
          <w:tcPr>
            <w:tcW w:w="2408" w:type="dxa"/>
          </w:tcPr>
          <w:p w14:paraId="03AB997D" w14:textId="2974F4FB" w:rsidR="00B57EF7" w:rsidRPr="00861977" w:rsidRDefault="00DA1A3E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sculpture,</w:t>
            </w:r>
            <w:r w:rsidRPr="00861977">
              <w:rPr>
                <w:rFonts w:ascii="Tahoma" w:hAnsi="Tahoma" w:cs="Tahoma"/>
                <w:color w:val="1C1C1C"/>
                <w:spacing w:val="-13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statue,</w:t>
            </w:r>
            <w:r w:rsidRPr="00861977">
              <w:rPr>
                <w:rFonts w:ascii="Tahoma" w:hAnsi="Tahoma" w:cs="Tahoma"/>
                <w:color w:val="1C1C1C"/>
                <w:spacing w:val="-12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model,</w:t>
            </w:r>
            <w:r w:rsidRPr="00861977">
              <w:rPr>
                <w:rFonts w:ascii="Tahoma" w:hAnsi="Tahoma" w:cs="Tahoma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work, work of art, 3D, land art, sculptor, carving, sculpture, installation, shapes, materials, pyramid, abstract, geometric</w:t>
            </w:r>
          </w:p>
        </w:tc>
        <w:tc>
          <w:tcPr>
            <w:tcW w:w="2408" w:type="dxa"/>
          </w:tcPr>
          <w:p w14:paraId="692BF68C" w14:textId="3DC35825" w:rsidR="00B57EF7" w:rsidRPr="00861977" w:rsidRDefault="00DA1A3E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textiles, fabric, weaving, woven, placemat, loom, alternate, over, under, decoration, decorative, batik dye, dye, wax, resist, crayons, ink, apply, set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569E4428" w14:textId="2EF9BC8E" w:rsidR="00B57EF7" w:rsidRPr="00861977" w:rsidRDefault="00DA1A3E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portrait, self-portrait, line drawing, detail, landscape, cityscape, building, pastels, drawings, line, bold, size,</w:t>
            </w:r>
            <w:r w:rsidRPr="00861977">
              <w:rPr>
                <w:rFonts w:ascii="Tahoma" w:hAnsi="Tahoma" w:cs="Tahoma"/>
                <w:color w:val="1C1C1C"/>
                <w:spacing w:val="-6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1C1C1C"/>
                <w:sz w:val="20"/>
                <w:szCs w:val="20"/>
              </w:rPr>
              <w:t>space</w:t>
            </w:r>
          </w:p>
        </w:tc>
      </w:tr>
      <w:tr w:rsidR="00B57EF7" w:rsidRPr="00FD6B7C" w14:paraId="1CC1C90E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14:paraId="541BE2F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4CDE1057" w14:textId="3997EBAE" w:rsidR="00B57EF7" w:rsidRPr="00861977" w:rsidRDefault="00DE3DA8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colour, foreground, middle ground, background, abstract, emotion, warm, blend, mix, line, tone,</w:t>
            </w:r>
            <w:r w:rsidRPr="00861977">
              <w:rPr>
                <w:rFonts w:ascii="Tahoma" w:hAnsi="Tahoma" w:cs="Tahoma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fresco</w:t>
            </w:r>
          </w:p>
        </w:tc>
        <w:tc>
          <w:tcPr>
            <w:tcW w:w="2408" w:type="dxa"/>
          </w:tcPr>
          <w:p w14:paraId="7E25BCCF" w14:textId="1E625AF1" w:rsidR="00B57EF7" w:rsidRPr="00861977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line, pattern, texture, colour, shape, block printing ink, polystyrene printing tiles, inking rollers</w:t>
            </w:r>
          </w:p>
        </w:tc>
        <w:tc>
          <w:tcPr>
            <w:tcW w:w="2409" w:type="dxa"/>
          </w:tcPr>
          <w:p w14:paraId="08C93DED" w14:textId="3FBBBD9E" w:rsidR="00B57EF7" w:rsidRPr="00861977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texture, shape, form, pattern, mosaic, Van Gogh, Starry Night, Impressionism, Post-Impressionist, boundary</w:t>
            </w:r>
          </w:p>
        </w:tc>
        <w:tc>
          <w:tcPr>
            <w:tcW w:w="2408" w:type="dxa"/>
          </w:tcPr>
          <w:p w14:paraId="2B594FCB" w14:textId="4C5EDAFA" w:rsidR="00B57EF7" w:rsidRPr="00861977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rectangular,</w:t>
            </w:r>
            <w:r w:rsidRPr="00861977">
              <w:rPr>
                <w:rFonts w:ascii="Tahoma" w:hAnsi="Tahoma" w:cs="Tahoma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concrete,</w:t>
            </w:r>
            <w:r w:rsidRPr="00861977">
              <w:rPr>
                <w:rFonts w:ascii="Tahoma" w:hAnsi="Tahoma" w:cs="Tahoma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terrace, architect, 2D shape, brim, peak, buckle, edging, trimmings, shape, form, shadow, light, marionette</w:t>
            </w:r>
            <w:r w:rsidRPr="00861977">
              <w:rPr>
                <w:rFonts w:ascii="Tahoma" w:hAnsi="Tahoma" w:cs="Tahoma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puppet.</w:t>
            </w:r>
          </w:p>
        </w:tc>
        <w:tc>
          <w:tcPr>
            <w:tcW w:w="2408" w:type="dxa"/>
          </w:tcPr>
          <w:p w14:paraId="1C56D60C" w14:textId="4495FD88" w:rsidR="00B57EF7" w:rsidRPr="00861977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pattern, line, texture, colour, shape, stuffing, turn, thread, needle, textiles,</w:t>
            </w:r>
            <w:r w:rsidRPr="00861977">
              <w:rPr>
                <w:rFonts w:ascii="Tahoma" w:hAnsi="Tahoma" w:cs="Tahoma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decoration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A5E3FC8" w14:textId="51AC9922" w:rsidR="00B57EF7" w:rsidRPr="00861977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portrait, light, dark, tone, shadow, line, pattern, texture, form, shape, tone,</w:t>
            </w:r>
            <w:r w:rsidRPr="00861977">
              <w:rPr>
                <w:rFonts w:ascii="Tahoma" w:hAnsi="Tahoma" w:cs="Tahoma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outline</w:t>
            </w:r>
          </w:p>
        </w:tc>
      </w:tr>
      <w:tr w:rsidR="00B57EF7" w:rsidRPr="00FD6B7C" w14:paraId="45DE5A87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14:paraId="514AD90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3F75C60D" w14:textId="2C32DC04" w:rsidR="00B57EF7" w:rsidRPr="00861977" w:rsidRDefault="00DE3DA8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blend, mix, line, tone, shape, abstract, absorb, colour, impressionism,</w:t>
            </w:r>
            <w:r w:rsidRPr="00861977">
              <w:rPr>
                <w:rFonts w:ascii="Tahoma" w:hAnsi="Tahoma" w:cs="Tahoma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impressionists, pop art, modern popular culture, Andy Warhol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43BC401" w14:textId="4CF4950E" w:rsidR="00B57EF7" w:rsidRPr="00861977" w:rsidRDefault="00DE3DA8" w:rsidP="000F24B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Hapa-Zome</w:t>
            </w:r>
            <w:proofErr w:type="spellEnd"/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hammering, pattern, shape, tile, colour, arrange,</w:t>
            </w:r>
            <w:r w:rsidRPr="00861977">
              <w:rPr>
                <w:rFonts w:ascii="Tahoma" w:hAnsi="Tahoma" w:cs="Tahoma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collograph</w:t>
            </w:r>
            <w:proofErr w:type="spellEnd"/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23DB27B1" w14:textId="7B88C99F" w:rsidR="00B57EF7" w:rsidRPr="00861977" w:rsidRDefault="00861977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texture, shape, form, pattern, mosaic, sketch, outline, perspective, scale, base, composition, layer, overlap, shadow, highlight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98E7629" w14:textId="5F814E93" w:rsidR="00B57EF7" w:rsidRPr="00861977" w:rsidRDefault="00861977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form, structure, texture, shape, mark, soft, join, tram,</w:t>
            </w:r>
            <w:r w:rsidRPr="00861977">
              <w:rPr>
                <w:rFonts w:ascii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cast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957D9F6" w14:textId="2C00D55A" w:rsidR="00B57EF7" w:rsidRPr="00861977" w:rsidRDefault="00861977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pattern, line, texture, colour, shape, stuffing, turn, thread, needle, textiles,</w:t>
            </w:r>
            <w:r w:rsidRPr="00861977">
              <w:rPr>
                <w:rFonts w:ascii="Tahoma" w:hAnsi="Tahoma" w:cs="Tahoma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decoration, fabric, weave,</w:t>
            </w:r>
            <w:r w:rsidRPr="00861977">
              <w:rPr>
                <w:rFonts w:ascii="Tahoma" w:hAnsi="Tahoma" w:cs="Tahoma"/>
                <w:color w:val="000000" w:themeColor="text1"/>
                <w:spacing w:val="-27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pattern</w:t>
            </w: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1A518EC2" w14:textId="1CF63D4E" w:rsidR="00B57EF7" w:rsidRPr="00861977" w:rsidRDefault="00861977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line, texture, pattern, form, shape, tone, smudge, blend, mark, hard, soft, light, heavy, mural, fresco, portrait,</w:t>
            </w:r>
            <w:r w:rsidRPr="00861977">
              <w:rPr>
                <w:rFonts w:ascii="Tahoma" w:hAnsi="Tahoma" w:cs="Tahom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61977">
              <w:rPr>
                <w:rFonts w:ascii="Tahoma" w:hAnsi="Tahoma" w:cs="Tahoma"/>
                <w:color w:val="000000" w:themeColor="text1"/>
                <w:sz w:val="20"/>
                <w:szCs w:val="20"/>
              </w:rPr>
              <w:t>graffiti</w:t>
            </w:r>
          </w:p>
        </w:tc>
      </w:tr>
    </w:tbl>
    <w:p w14:paraId="7E43D3C4" w14:textId="77777777" w:rsidR="00B57EF7" w:rsidRPr="00FD6B7C" w:rsidRDefault="00B57EF7" w:rsidP="00B57EF7">
      <w:pPr>
        <w:rPr>
          <w:rFonts w:ascii="Tahoma" w:hAnsi="Tahoma" w:cs="Tahoma"/>
        </w:rPr>
      </w:pPr>
    </w:p>
    <w:p w14:paraId="0B200788" w14:textId="77777777" w:rsidR="00B57EF7" w:rsidRPr="00FD6B7C" w:rsidRDefault="00B57EF7" w:rsidP="00B57EF7">
      <w:pPr>
        <w:rPr>
          <w:rFonts w:ascii="Tahoma" w:hAnsi="Tahoma" w:cs="Tahoma"/>
        </w:rPr>
      </w:pPr>
    </w:p>
    <w:p w14:paraId="66CDB3A9" w14:textId="77777777" w:rsidR="00B57EF7" w:rsidRPr="00FD6B7C" w:rsidRDefault="00B57EF7" w:rsidP="00B57EF7">
      <w:pPr>
        <w:rPr>
          <w:rFonts w:ascii="Tahoma" w:hAnsi="Tahoma" w:cs="Tahoma"/>
        </w:rPr>
      </w:pPr>
    </w:p>
    <w:p w14:paraId="63FFD288" w14:textId="59AE904D" w:rsidR="00CB5168" w:rsidRPr="00FD6B7C" w:rsidRDefault="00CB5168" w:rsidP="006C24DC">
      <w:pPr>
        <w:rPr>
          <w:rFonts w:ascii="Tahoma" w:hAnsi="Tahoma" w:cs="Tahoma"/>
        </w:rPr>
      </w:pPr>
    </w:p>
    <w:p w14:paraId="18E2C20D" w14:textId="4E3B2BA9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508634E7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28C53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lastRenderedPageBreak/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268ED4CB" w14:textId="40BBB0E4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</w:tc>
      </w:tr>
      <w:tr w:rsidR="00C33037" w:rsidRPr="00FD6B7C" w14:paraId="5EE02BC3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0E984DF6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Geog.</w:t>
            </w:r>
          </w:p>
          <w:p w14:paraId="47A874DC" w14:textId="45C4164C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2497E7D4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2A56390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4DE98A51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136C1AC6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354BCD23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38097BD3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C33037" w:rsidRPr="00FD6B7C" w14:paraId="6D1B1B3A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58FBB71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0404C9F" w14:textId="4CEB2A34" w:rsidR="00B57EF7" w:rsidRPr="00FA4F21" w:rsidRDefault="00590D6C" w:rsidP="00590D6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A4F21">
              <w:rPr>
                <w:rFonts w:ascii="Tahoma" w:hAnsi="Tahoma" w:cs="Tahoma"/>
                <w:bCs/>
                <w:sz w:val="20"/>
                <w:szCs w:val="20"/>
              </w:rPr>
              <w:t>indoor/outdoor, habitat, home, woods/woodland, trees, bushes, branches, leaves, walls, grass, mud, earth, cobweb, man</w:t>
            </w:r>
            <w:r w:rsidR="004A4ACF" w:rsidRPr="00FA4F21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FA4F21">
              <w:rPr>
                <w:rFonts w:ascii="Tahoma" w:hAnsi="Tahoma" w:cs="Tahoma"/>
                <w:bCs/>
                <w:sz w:val="20"/>
                <w:szCs w:val="20"/>
              </w:rPr>
              <w:t>made, natural, environment</w:t>
            </w:r>
          </w:p>
        </w:tc>
        <w:tc>
          <w:tcPr>
            <w:tcW w:w="2408" w:type="dxa"/>
          </w:tcPr>
          <w:p w14:paraId="3DC83299" w14:textId="6D7990D9" w:rsidR="00B57EF7" w:rsidRPr="00FA4F21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49F252" w14:textId="5BD33D29" w:rsidR="00B57EF7" w:rsidRPr="00FA4F21" w:rsidRDefault="00590D6C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FA4F21">
              <w:rPr>
                <w:rFonts w:ascii="Tahoma" w:hAnsi="Tahoma" w:cs="Tahoma"/>
                <w:bCs/>
                <w:sz w:val="20"/>
                <w:szCs w:val="20"/>
              </w:rPr>
              <w:t>house/home, caravan, house, bungalow, canal boat, windmill, Cornwall, Antarctica, Africa, hot, cold, weather, community, local, country</w:t>
            </w:r>
          </w:p>
        </w:tc>
        <w:tc>
          <w:tcPr>
            <w:tcW w:w="2408" w:type="dxa"/>
          </w:tcPr>
          <w:p w14:paraId="63E21ABD" w14:textId="77777777" w:rsidR="00B57EF7" w:rsidRPr="00FA4F21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428B486" w14:textId="77777777" w:rsidR="00B57EF7" w:rsidRPr="00FA4F21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58A28026" w14:textId="4C0C9A73" w:rsidR="00B57EF7" w:rsidRPr="00FA4F21" w:rsidRDefault="00590D6C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FA4F21">
              <w:rPr>
                <w:rFonts w:ascii="Tahoma" w:hAnsi="Tahoma" w:cs="Tahoma"/>
                <w:bCs/>
                <w:sz w:val="20"/>
                <w:szCs w:val="20"/>
              </w:rPr>
              <w:t>environment, area, community, places, shop, church, school, café, restaurant, woods</w:t>
            </w:r>
          </w:p>
        </w:tc>
      </w:tr>
      <w:tr w:rsidR="00C33037" w:rsidRPr="00FD6B7C" w14:paraId="34233431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43F06FB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79FA8BD4" w14:textId="53C33715" w:rsidR="00B57EF7" w:rsidRPr="00FA4F21" w:rsidRDefault="00590D6C" w:rsidP="00FA4F2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A4F21">
              <w:rPr>
                <w:rFonts w:ascii="Tahoma" w:hAnsi="Tahoma" w:cs="Tahoma"/>
                <w:bCs/>
                <w:sz w:val="20"/>
                <w:szCs w:val="20"/>
              </w:rPr>
              <w:t>clock, red, brown, yellow, green, warm, cold, cool, dry, hot, season, autumn, winter, spring, summer, sun, rain, colours, rainbow</w:t>
            </w:r>
          </w:p>
        </w:tc>
        <w:tc>
          <w:tcPr>
            <w:tcW w:w="2408" w:type="dxa"/>
          </w:tcPr>
          <w:p w14:paraId="1BD347BE" w14:textId="77777777" w:rsidR="00B57EF7" w:rsidRPr="00FA4F21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740417" w14:textId="404A6681" w:rsidR="00B57EF7" w:rsidRPr="00FA4F21" w:rsidRDefault="004A4ACF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FA4F21">
              <w:rPr>
                <w:rFonts w:ascii="Tahoma" w:hAnsi="Tahoma" w:cs="Tahoma"/>
                <w:sz w:val="20"/>
                <w:szCs w:val="20"/>
              </w:rPr>
              <w:t>bakery, butcher, farm, fast food, high street, newsagent, plant, processed, supermarket</w:t>
            </w:r>
          </w:p>
        </w:tc>
        <w:tc>
          <w:tcPr>
            <w:tcW w:w="2408" w:type="dxa"/>
          </w:tcPr>
          <w:p w14:paraId="64CDA571" w14:textId="77777777" w:rsidR="00B57EF7" w:rsidRPr="00FA4F21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4050DE01" w14:textId="66CBA900" w:rsidR="00B57EF7" w:rsidRPr="00FA4F21" w:rsidRDefault="004A4ACF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FA4F21">
              <w:rPr>
                <w:rFonts w:ascii="Tahoma" w:hAnsi="Tahoma" w:cs="Tahoma"/>
                <w:sz w:val="20"/>
                <w:szCs w:val="20"/>
              </w:rPr>
              <w:t>ancient, compass points, continent, country, man-made, modern, natural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7961B329" w14:textId="77777777" w:rsidR="00B57EF7" w:rsidRPr="00FA4F21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037" w:rsidRPr="00FD6B7C" w14:paraId="5350373C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4595FED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65F2D91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2C63DFE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0E908A2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A11356A" w14:textId="7D2955CB" w:rsidR="00B57EF7" w:rsidRPr="00941B13" w:rsidRDefault="00FA4F21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941B13">
              <w:rPr>
                <w:rFonts w:ascii="Tahoma" w:hAnsi="Tahoma" w:cs="Tahoma"/>
                <w:sz w:val="20"/>
                <w:szCs w:val="20"/>
              </w:rPr>
              <w:t>Active volcano, crater, dormant volcano, earthquake, eruption, extinct volcano, lave, plate boundary, Richter scale, tectonic plate, tsunami</w:t>
            </w:r>
          </w:p>
        </w:tc>
        <w:tc>
          <w:tcPr>
            <w:tcW w:w="2408" w:type="dxa"/>
          </w:tcPr>
          <w:p w14:paraId="613AFA46" w14:textId="0E82A913" w:rsidR="00B57EF7" w:rsidRPr="00941B13" w:rsidRDefault="00FA4F21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941B13">
              <w:rPr>
                <w:rFonts w:ascii="Tahoma" w:hAnsi="Tahoma" w:cs="Tahoma"/>
                <w:sz w:val="20"/>
                <w:szCs w:val="20"/>
              </w:rPr>
              <w:t>Amazon basin, River Amazon, compass point, continent, latitude, longitude, mountain, physical feature, Rockies, slum, source, tributary</w:t>
            </w:r>
            <w:r w:rsidR="00673FFD" w:rsidRPr="00941B13">
              <w:rPr>
                <w:rFonts w:ascii="Tahoma" w:hAnsi="Tahoma" w:cs="Tahoma"/>
                <w:sz w:val="20"/>
                <w:szCs w:val="20"/>
              </w:rPr>
              <w:t>, village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2EA0364F" w14:textId="3BECC5AC" w:rsidR="00B57EF7" w:rsidRPr="00941B13" w:rsidRDefault="00673FFD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941B13">
              <w:rPr>
                <w:rFonts w:ascii="Tahoma" w:hAnsi="Tahoma" w:cs="Tahoma"/>
                <w:sz w:val="20"/>
                <w:szCs w:val="20"/>
              </w:rPr>
              <w:t>altitude, channel, condensation, confluence, erosion, estuary, evaporation, glacier, infiltration, peak, percolation, precipitation, run-off, scree</w:t>
            </w:r>
          </w:p>
        </w:tc>
      </w:tr>
      <w:tr w:rsidR="00C33037" w:rsidRPr="00FD6B7C" w14:paraId="6F38B7D9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4763DE0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5D49753A" w14:textId="170AEB27" w:rsidR="00B57EF7" w:rsidRPr="00941B13" w:rsidRDefault="00673FFD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gramStart"/>
            <w:r w:rsidRPr="00941B13">
              <w:rPr>
                <w:rFonts w:ascii="Tahoma" w:hAnsi="Tahoma" w:cs="Tahoma"/>
                <w:bCs/>
                <w:sz w:val="20"/>
                <w:szCs w:val="20"/>
              </w:rPr>
              <w:t>Bio-mass</w:t>
            </w:r>
            <w:proofErr w:type="gramEnd"/>
            <w:r w:rsidRPr="00941B13">
              <w:rPr>
                <w:rFonts w:ascii="Tahoma" w:hAnsi="Tahoma" w:cs="Tahoma"/>
                <w:bCs/>
                <w:sz w:val="20"/>
                <w:szCs w:val="20"/>
              </w:rPr>
              <w:t xml:space="preserve">, fossil fuel, geothermal energy, human feature, hydro-electricity, mineral, renewable energy, non-renewable energy, solar energy, recycled, sustainability, </w:t>
            </w:r>
            <w:r w:rsidR="003B1B16" w:rsidRPr="00941B13">
              <w:rPr>
                <w:rFonts w:ascii="Tahoma" w:hAnsi="Tahoma" w:cs="Tahoma"/>
                <w:bCs/>
                <w:sz w:val="20"/>
                <w:szCs w:val="20"/>
              </w:rPr>
              <w:t>tidal power, wind power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623253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6D584F9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FF2BADB" w14:textId="1F675260" w:rsidR="00B57EF7" w:rsidRPr="00941B13" w:rsidRDefault="003B1B16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941B13">
              <w:rPr>
                <w:rFonts w:ascii="Tahoma" w:hAnsi="Tahoma" w:cs="Tahoma"/>
                <w:sz w:val="20"/>
                <w:szCs w:val="20"/>
              </w:rPr>
              <w:t>Compass points, consumer, continents, country of origin, equator, fair trade, import, export, industry, latitude, longitude, northern hemisphere, southern hemisphere, producer raw material, recycled retailer, Tropic of Cancer, Tropic of Capricorn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4DF763C3" w14:textId="77777777" w:rsidR="00B57EF7" w:rsidRPr="00941B13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26BB0197" w14:textId="6561C400" w:rsidR="00B57EF7" w:rsidRPr="00941B13" w:rsidRDefault="00941B13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941B13">
              <w:rPr>
                <w:rFonts w:ascii="Tahoma" w:hAnsi="Tahoma" w:cs="Tahoma"/>
                <w:sz w:val="20"/>
                <w:szCs w:val="20"/>
              </w:rPr>
              <w:t>brownfield, greenfield, community, industry, primary sector, quaternary sector, recycled, secondary sector, sustainable, tertiary (service) sector</w:t>
            </w:r>
          </w:p>
        </w:tc>
      </w:tr>
      <w:tr w:rsidR="00C33037" w:rsidRPr="00FD6B7C" w14:paraId="398CF5B9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4D70AE4A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Geog</w:t>
            </w:r>
            <w:proofErr w:type="spellEnd"/>
          </w:p>
          <w:p w14:paraId="6DF1F04C" w14:textId="426C3D19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59C862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10D43BDA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3908C30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202EE386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41DB4872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77232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C33037" w:rsidRPr="00FD6B7C" w14:paraId="73641E3C" w14:textId="77777777" w:rsidTr="00C33037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6FBB908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09A4481D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7E6F3582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0B64A62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2F47E03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3709B7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208A14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60212A6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C33037" w:rsidRPr="00FD6B7C" w14:paraId="40D1951E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62E8D0D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189FC6DB" w14:textId="0AE589A5" w:rsidR="00B57EF7" w:rsidRPr="00673FFD" w:rsidRDefault="00673FFD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73FFD">
              <w:rPr>
                <w:rFonts w:ascii="Tahoma" w:hAnsi="Tahoma" w:cs="Tahoma"/>
                <w:sz w:val="20"/>
                <w:szCs w:val="20"/>
              </w:rPr>
              <w:t>common, dunes, far, forest, key, map, near, north, south, east, west, often, park, plan, rarely, school, symbol, wetland, wild, wood</w:t>
            </w:r>
          </w:p>
        </w:tc>
        <w:tc>
          <w:tcPr>
            <w:tcW w:w="2408" w:type="dxa"/>
          </w:tcPr>
          <w:p w14:paraId="449C8CBC" w14:textId="77777777" w:rsidR="00B57EF7" w:rsidRPr="00673FFD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CFE595" w14:textId="3F3DA236" w:rsidR="00B57EF7" w:rsidRPr="00673FFD" w:rsidRDefault="00673FFD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673FFD">
              <w:rPr>
                <w:rFonts w:ascii="Tahoma" w:hAnsi="Tahoma" w:cs="Tahoma"/>
                <w:sz w:val="20"/>
                <w:szCs w:val="20"/>
              </w:rPr>
              <w:t>compass point, country, seaside, desert, remote, equator, passport</w:t>
            </w:r>
          </w:p>
        </w:tc>
        <w:tc>
          <w:tcPr>
            <w:tcW w:w="2408" w:type="dxa"/>
          </w:tcPr>
          <w:p w14:paraId="76A7646F" w14:textId="77777777" w:rsidR="00B57EF7" w:rsidRPr="00673FFD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EC4F854" w14:textId="48611773" w:rsidR="00B57EF7" w:rsidRPr="00673FFD" w:rsidRDefault="00673FFD" w:rsidP="000F24B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73FFD">
              <w:rPr>
                <w:rFonts w:ascii="Tahoma" w:hAnsi="Tahoma" w:cs="Tahoma"/>
                <w:sz w:val="20"/>
                <w:szCs w:val="20"/>
              </w:rPr>
              <w:t>antarctic</w:t>
            </w:r>
            <w:proofErr w:type="spellEnd"/>
            <w:r w:rsidRPr="00673FFD">
              <w:rPr>
                <w:rFonts w:ascii="Tahoma" w:hAnsi="Tahoma" w:cs="Tahoma"/>
                <w:sz w:val="20"/>
                <w:szCs w:val="20"/>
              </w:rPr>
              <w:t>, arctic, continent, equator, endangered, migration, north, south, east, west, not pole, ocean, south pole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357767B0" w14:textId="77777777" w:rsidR="00B57EF7" w:rsidRPr="00673FFD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FFD" w:rsidRPr="00FD6B7C" w14:paraId="1342B1D5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435272FE" w14:textId="77777777" w:rsidR="00673FFD" w:rsidRPr="00FD6B7C" w:rsidRDefault="00673FFD" w:rsidP="00673FFD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4D1264F9" w14:textId="14DB68AB" w:rsidR="00673FFD" w:rsidRPr="00673FFD" w:rsidRDefault="00673FFD" w:rsidP="00673FFD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73FFD">
              <w:rPr>
                <w:rFonts w:ascii="Tahoma" w:hAnsi="Tahoma" w:cs="Tahoma"/>
                <w:sz w:val="20"/>
                <w:szCs w:val="20"/>
              </w:rPr>
              <w:t>Common, dunes, far, forest, key, map, near, north, south, east, west, often, park, plan, rarely, school, symbol, wetland, wild, wood</w:t>
            </w:r>
          </w:p>
        </w:tc>
        <w:tc>
          <w:tcPr>
            <w:tcW w:w="2408" w:type="dxa"/>
          </w:tcPr>
          <w:p w14:paraId="55B8711C" w14:textId="77777777" w:rsidR="00673FFD" w:rsidRPr="00673FFD" w:rsidRDefault="00673FFD" w:rsidP="00673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D8120B" w14:textId="404B372C" w:rsidR="00673FFD" w:rsidRPr="00673FFD" w:rsidRDefault="00673FFD" w:rsidP="00673FFD">
            <w:pPr>
              <w:rPr>
                <w:rFonts w:ascii="Tahoma" w:hAnsi="Tahoma" w:cs="Tahoma"/>
                <w:sz w:val="20"/>
                <w:szCs w:val="20"/>
              </w:rPr>
            </w:pPr>
            <w:r w:rsidRPr="00673FFD">
              <w:rPr>
                <w:rFonts w:ascii="Tahoma" w:hAnsi="Tahoma" w:cs="Tahoma"/>
                <w:sz w:val="20"/>
                <w:szCs w:val="20"/>
              </w:rPr>
              <w:t>Compass point, country, seaside, desert, remote, equator, passport</w:t>
            </w:r>
          </w:p>
        </w:tc>
        <w:tc>
          <w:tcPr>
            <w:tcW w:w="2408" w:type="dxa"/>
          </w:tcPr>
          <w:p w14:paraId="3F3905CA" w14:textId="77777777" w:rsidR="00673FFD" w:rsidRPr="00673FFD" w:rsidRDefault="00673FFD" w:rsidP="00673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99FEF67" w14:textId="20905EAA" w:rsidR="00673FFD" w:rsidRPr="00673FFD" w:rsidRDefault="00673FFD" w:rsidP="00673FFD">
            <w:pPr>
              <w:rPr>
                <w:rFonts w:ascii="Tahoma" w:hAnsi="Tahoma" w:cs="Tahoma"/>
                <w:sz w:val="20"/>
                <w:szCs w:val="20"/>
              </w:rPr>
            </w:pPr>
            <w:r w:rsidRPr="00673FFD">
              <w:rPr>
                <w:rFonts w:ascii="Tahoma" w:hAnsi="Tahoma" w:cs="Tahoma"/>
                <w:sz w:val="20"/>
                <w:szCs w:val="20"/>
              </w:rPr>
              <w:t>Antarctic, arctic, continent, equator, endangered, migration, north, south, east, west, north pole, ocean, south pole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57AFEDCD" w14:textId="5D8C64C4" w:rsidR="00673FFD" w:rsidRPr="00673FFD" w:rsidRDefault="00673FFD" w:rsidP="00673FFD">
            <w:pPr>
              <w:rPr>
                <w:rFonts w:ascii="Tahoma" w:hAnsi="Tahoma" w:cs="Tahoma"/>
                <w:sz w:val="20"/>
                <w:szCs w:val="20"/>
              </w:rPr>
            </w:pPr>
            <w:r w:rsidRPr="00673FFD">
              <w:rPr>
                <w:rFonts w:ascii="Tahoma" w:hAnsi="Tahoma" w:cs="Tahoma"/>
                <w:sz w:val="20"/>
                <w:szCs w:val="20"/>
              </w:rPr>
              <w:t>Common, dunes, far, forest, key, map, near, north, south, east, west, often, park, plan, rarely, school, symbol, wetland, wild, wood</w:t>
            </w:r>
          </w:p>
        </w:tc>
      </w:tr>
      <w:tr w:rsidR="00C33037" w:rsidRPr="00FD6B7C" w14:paraId="09B11557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5911" w:themeFill="accent2" w:themeFillShade="BF"/>
          </w:tcPr>
          <w:p w14:paraId="00AD027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08451B2E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E3055CE" w14:textId="176613D7" w:rsidR="00B57EF7" w:rsidRPr="00941B13" w:rsidRDefault="00941B13" w:rsidP="000F24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41B13">
              <w:rPr>
                <w:rFonts w:ascii="Tahoma" w:hAnsi="Tahoma" w:cs="Tahoma"/>
                <w:sz w:val="20"/>
                <w:szCs w:val="20"/>
              </w:rPr>
              <w:t>griculture, arable farming, avalanche, glacier, human feature, lake, mountain range, latitude, longitude, Tropic of Cancer, Tropic of Capricorn, physical feature, industry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7F58979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04BD470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C5B1EC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7EB8917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</w:tbl>
    <w:p w14:paraId="698C6A5E" w14:textId="77777777" w:rsidR="00B57EF7" w:rsidRPr="00FD6B7C" w:rsidRDefault="00B57EF7" w:rsidP="00B57EF7">
      <w:pPr>
        <w:rPr>
          <w:rFonts w:ascii="Tahoma" w:hAnsi="Tahoma" w:cs="Tahoma"/>
        </w:rPr>
      </w:pPr>
    </w:p>
    <w:p w14:paraId="4AD98817" w14:textId="77777777" w:rsidR="00B57EF7" w:rsidRPr="00FD6B7C" w:rsidRDefault="00B57EF7" w:rsidP="00B57EF7">
      <w:pPr>
        <w:rPr>
          <w:rFonts w:ascii="Tahoma" w:hAnsi="Tahoma" w:cs="Tahoma"/>
        </w:rPr>
      </w:pPr>
    </w:p>
    <w:p w14:paraId="1646C26F" w14:textId="77777777" w:rsidR="00B57EF7" w:rsidRPr="00FD6B7C" w:rsidRDefault="00B57EF7" w:rsidP="00B57EF7">
      <w:pPr>
        <w:rPr>
          <w:rFonts w:ascii="Tahoma" w:hAnsi="Tahoma" w:cs="Tahoma"/>
        </w:rPr>
      </w:pPr>
    </w:p>
    <w:p w14:paraId="339DDB44" w14:textId="77777777" w:rsidR="00B57EF7" w:rsidRPr="00FD6B7C" w:rsidRDefault="00B57EF7" w:rsidP="00B57EF7">
      <w:pPr>
        <w:rPr>
          <w:rFonts w:ascii="Tahoma" w:hAnsi="Tahoma" w:cs="Tahoma"/>
        </w:rPr>
      </w:pPr>
    </w:p>
    <w:p w14:paraId="4F06E269" w14:textId="49F1895B" w:rsidR="00B57EF7" w:rsidRPr="00FD6B7C" w:rsidRDefault="00B57EF7" w:rsidP="006C24DC">
      <w:pPr>
        <w:rPr>
          <w:rFonts w:ascii="Tahoma" w:hAnsi="Tahoma" w:cs="Tahoma"/>
        </w:rPr>
      </w:pPr>
    </w:p>
    <w:p w14:paraId="522F571A" w14:textId="7D2D61A0" w:rsidR="00B57EF7" w:rsidRPr="00FD6B7C" w:rsidRDefault="00B57EF7" w:rsidP="006C24DC">
      <w:pPr>
        <w:rPr>
          <w:rFonts w:ascii="Tahoma" w:hAnsi="Tahoma" w:cs="Tahoma"/>
        </w:rPr>
      </w:pPr>
    </w:p>
    <w:p w14:paraId="51072784" w14:textId="5F6A49F9" w:rsidR="00B57EF7" w:rsidRDefault="00B57EF7" w:rsidP="006C24DC">
      <w:pPr>
        <w:rPr>
          <w:rFonts w:ascii="Tahoma" w:hAnsi="Tahoma" w:cs="Tahoma"/>
        </w:rPr>
      </w:pPr>
    </w:p>
    <w:p w14:paraId="0BA4BA17" w14:textId="4983B5A8" w:rsidR="00AE3FD6" w:rsidRDefault="00AE3FD6" w:rsidP="006C24DC">
      <w:pPr>
        <w:rPr>
          <w:rFonts w:ascii="Tahoma" w:hAnsi="Tahoma" w:cs="Tahoma"/>
        </w:rPr>
      </w:pPr>
    </w:p>
    <w:p w14:paraId="5CDCDBCD" w14:textId="77777777" w:rsidR="00AE3FD6" w:rsidRPr="00FD6B7C" w:rsidRDefault="00AE3FD6" w:rsidP="006C24DC">
      <w:pPr>
        <w:rPr>
          <w:rFonts w:ascii="Tahoma" w:hAnsi="Tahoma" w:cs="Tahoma"/>
        </w:rPr>
      </w:pPr>
    </w:p>
    <w:p w14:paraId="4FFABAE5" w14:textId="60E0D575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4DEBC8A7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7AB88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lastRenderedPageBreak/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79AF1CAB" w14:textId="1FE92549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</w:tc>
      </w:tr>
      <w:tr w:rsidR="00C33037" w:rsidRPr="00FD6B7C" w14:paraId="65EEAA60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7030A0"/>
          </w:tcPr>
          <w:p w14:paraId="219863AA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History</w:t>
            </w:r>
          </w:p>
          <w:p w14:paraId="697D844F" w14:textId="24E2886C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0F49BC25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1AC38B12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5ABAEAC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FCDF22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AD02A99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0EFEF44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C33037" w:rsidRPr="00FD6B7C" w14:paraId="36BFA067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7030A0"/>
          </w:tcPr>
          <w:p w14:paraId="100B098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12787188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31A835D0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D254A6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3AA3083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B7FCAF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099AE5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72C2D05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C33037" w:rsidRPr="00FD6B7C" w14:paraId="52B42FEC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7030A0"/>
          </w:tcPr>
          <w:p w14:paraId="7079609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7B7A69A6" w14:textId="7610BC87" w:rsidR="00B57EF7" w:rsidRPr="00FD6B7C" w:rsidRDefault="00B57EF7" w:rsidP="009503CF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0E19E5F9" w14:textId="77777777" w:rsidR="009503CF" w:rsidRPr="009503CF" w:rsidRDefault="009503CF" w:rsidP="009503CF">
            <w:pPr>
              <w:tabs>
                <w:tab w:val="left" w:pos="5544"/>
              </w:tabs>
              <w:rPr>
                <w:rFonts w:ascii="Tahoma" w:hAnsi="Tahoma" w:cs="Tahoma"/>
                <w:sz w:val="20"/>
                <w:szCs w:val="20"/>
              </w:rPr>
            </w:pPr>
            <w:r w:rsidRPr="009503CF">
              <w:rPr>
                <w:rFonts w:ascii="Tahoma" w:hAnsi="Tahoma" w:cs="Tahoma"/>
                <w:sz w:val="20"/>
                <w:szCs w:val="20"/>
              </w:rPr>
              <w:t>Catholics, Christians, conspirators, effigy, Gunpowder, Houses of Parliament, Monarch, Parliament, Plot, Protestants, Roman catholic church,</w:t>
            </w:r>
          </w:p>
          <w:p w14:paraId="2233F087" w14:textId="12984160" w:rsidR="00B57EF7" w:rsidRPr="009503CF" w:rsidRDefault="009503CF" w:rsidP="009503CF">
            <w:pPr>
              <w:rPr>
                <w:rFonts w:ascii="Tahoma" w:hAnsi="Tahoma" w:cs="Tahoma"/>
                <w:sz w:val="20"/>
                <w:szCs w:val="20"/>
              </w:rPr>
            </w:pPr>
            <w:r w:rsidRPr="009503CF">
              <w:rPr>
                <w:rFonts w:ascii="Tahoma" w:hAnsi="Tahoma" w:cs="Tahoma"/>
                <w:sz w:val="20"/>
                <w:szCs w:val="20"/>
              </w:rPr>
              <w:t>State Opening, the Pope, treason</w:t>
            </w:r>
          </w:p>
        </w:tc>
        <w:tc>
          <w:tcPr>
            <w:tcW w:w="2409" w:type="dxa"/>
          </w:tcPr>
          <w:p w14:paraId="3D9F422F" w14:textId="77777777" w:rsidR="00B57EF7" w:rsidRPr="009503CF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21BAE86E" w14:textId="0FD5BD15" w:rsidR="00B57EF7" w:rsidRPr="009503CF" w:rsidRDefault="009503CF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9503CF">
              <w:rPr>
                <w:rFonts w:ascii="Tahoma" w:hAnsi="Tahoma" w:cs="Tahoma"/>
                <w:sz w:val="20"/>
                <w:szCs w:val="20"/>
              </w:rPr>
              <w:t>1960s, 20th century, 21st century, century, childhood, decade, grandparent, growing up, in the past, modern, now, nowadays, old, older, timeline, today, vintage, year, younger</w:t>
            </w:r>
          </w:p>
        </w:tc>
        <w:tc>
          <w:tcPr>
            <w:tcW w:w="2408" w:type="dxa"/>
          </w:tcPr>
          <w:p w14:paraId="1A739842" w14:textId="1D9B3237" w:rsidR="00B57EF7" w:rsidRPr="009503CF" w:rsidRDefault="009503CF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9503CF">
              <w:rPr>
                <w:rFonts w:ascii="Tahoma" w:hAnsi="Tahoma" w:cs="Tahoma"/>
                <w:sz w:val="20"/>
                <w:szCs w:val="20"/>
              </w:rPr>
              <w:t>Artefact, autobiography, biography, chronological order, curator, document, exhibit, hero, local, museum, significant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5FA4DCB7" w14:textId="77777777" w:rsidR="00B57EF7" w:rsidRPr="009503CF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037" w:rsidRPr="00FD6B7C" w14:paraId="3945B43F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7030A0"/>
          </w:tcPr>
          <w:p w14:paraId="659F499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AD75CC2" w14:textId="222B4033" w:rsidR="00B57EF7" w:rsidRPr="00FD6B7C" w:rsidRDefault="00AE30DB" w:rsidP="000F24B8">
            <w:pPr>
              <w:widowControl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sz w:val="20"/>
                <w:szCs w:val="20"/>
              </w:rPr>
              <w:t>Cavalry, Celts, iron-age people, Boudicca, Iceni, Centurion, forum, gladiator, infantry, Insula, legacy, legion, villa, stadium</w:t>
            </w:r>
          </w:p>
        </w:tc>
        <w:tc>
          <w:tcPr>
            <w:tcW w:w="2408" w:type="dxa"/>
          </w:tcPr>
          <w:p w14:paraId="230E40B7" w14:textId="399557D2" w:rsidR="00B57EF7" w:rsidRPr="009503CF" w:rsidRDefault="00AE30DB" w:rsidP="000F24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Emigration, maltings, model town, poor laws, significance, trade directories, workhouse</w:t>
            </w:r>
          </w:p>
        </w:tc>
        <w:tc>
          <w:tcPr>
            <w:tcW w:w="2409" w:type="dxa"/>
          </w:tcPr>
          <w:p w14:paraId="74D575D5" w14:textId="4DDAB4A5" w:rsidR="00B57EF7" w:rsidRPr="009503CF" w:rsidRDefault="00AE30DB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134D43">
              <w:rPr>
                <w:rFonts w:ascii="Tahoma" w:hAnsi="Tahoma" w:cs="Tahoma"/>
                <w:sz w:val="20"/>
                <w:szCs w:val="20"/>
              </w:rPr>
              <w:t>Age of majority</w:t>
            </w:r>
            <w:r>
              <w:rPr>
                <w:rFonts w:ascii="Tahoma" w:hAnsi="Tahoma" w:cs="Tahoma"/>
                <w:sz w:val="20"/>
                <w:szCs w:val="20"/>
              </w:rPr>
              <w:t>, a</w:t>
            </w:r>
            <w:r w:rsidRPr="00134D43">
              <w:rPr>
                <w:rFonts w:ascii="Tahoma" w:hAnsi="Tahoma" w:cs="Tahoma"/>
                <w:sz w:val="20"/>
                <w:szCs w:val="20"/>
              </w:rPr>
              <w:t>dolescence</w:t>
            </w:r>
            <w:r>
              <w:rPr>
                <w:rFonts w:ascii="Tahoma" w:hAnsi="Tahoma" w:cs="Tahoma"/>
                <w:sz w:val="20"/>
                <w:szCs w:val="20"/>
              </w:rPr>
              <w:t>, c</w:t>
            </w:r>
            <w:r w:rsidRPr="00134D43">
              <w:rPr>
                <w:rFonts w:ascii="Tahoma" w:hAnsi="Tahoma" w:cs="Tahoma"/>
                <w:sz w:val="20"/>
                <w:szCs w:val="20"/>
              </w:rPr>
              <w:t>hildhood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134D43">
              <w:rPr>
                <w:rFonts w:ascii="Tahoma" w:hAnsi="Tahoma" w:cs="Tahoma"/>
                <w:sz w:val="20"/>
                <w:szCs w:val="20"/>
              </w:rPr>
              <w:t>Different types of schools</w:t>
            </w:r>
            <w:r>
              <w:rPr>
                <w:rFonts w:ascii="Tahoma" w:hAnsi="Tahoma" w:cs="Tahoma"/>
                <w:sz w:val="20"/>
                <w:szCs w:val="20"/>
              </w:rPr>
              <w:t>, e</w:t>
            </w:r>
            <w:r w:rsidRPr="00134D43">
              <w:rPr>
                <w:rFonts w:ascii="Tahoma" w:hAnsi="Tahoma" w:cs="Tahoma"/>
                <w:sz w:val="20"/>
                <w:szCs w:val="20"/>
              </w:rPr>
              <w:t>xtended family</w:t>
            </w:r>
            <w:r>
              <w:rPr>
                <w:rFonts w:ascii="Tahoma" w:hAnsi="Tahoma" w:cs="Tahoma"/>
                <w:sz w:val="20"/>
                <w:szCs w:val="20"/>
              </w:rPr>
              <w:t>, i</w:t>
            </w:r>
            <w:r w:rsidRPr="00134D43">
              <w:rPr>
                <w:rFonts w:ascii="Tahoma" w:hAnsi="Tahoma" w:cs="Tahoma"/>
                <w:sz w:val="20"/>
                <w:szCs w:val="20"/>
              </w:rPr>
              <w:t>nfant mortality rate</w:t>
            </w:r>
            <w:r>
              <w:rPr>
                <w:rFonts w:ascii="Tahoma" w:hAnsi="Tahoma" w:cs="Tahoma"/>
                <w:sz w:val="20"/>
                <w:szCs w:val="20"/>
              </w:rPr>
              <w:t>, l</w:t>
            </w:r>
            <w:r w:rsidRPr="00134D43">
              <w:rPr>
                <w:rFonts w:ascii="Tahoma" w:hAnsi="Tahoma" w:cs="Tahoma"/>
                <w:sz w:val="20"/>
                <w:szCs w:val="20"/>
              </w:rPr>
              <w:t>egislation</w:t>
            </w:r>
            <w:r>
              <w:rPr>
                <w:rFonts w:ascii="Tahoma" w:hAnsi="Tahoma" w:cs="Tahoma"/>
                <w:sz w:val="20"/>
                <w:szCs w:val="20"/>
              </w:rPr>
              <w:t>, p</w:t>
            </w:r>
            <w:r w:rsidRPr="00134D43">
              <w:rPr>
                <w:rFonts w:ascii="Tahoma" w:hAnsi="Tahoma" w:cs="Tahoma"/>
                <w:sz w:val="20"/>
                <w:szCs w:val="20"/>
              </w:rPr>
              <w:t>eriod labels</w:t>
            </w:r>
            <w:r>
              <w:rPr>
                <w:rFonts w:ascii="Tahoma" w:hAnsi="Tahoma" w:cs="Tahoma"/>
                <w:sz w:val="20"/>
                <w:szCs w:val="20"/>
              </w:rPr>
              <w:t>, p</w:t>
            </w:r>
            <w:r w:rsidRPr="00134D43">
              <w:rPr>
                <w:rFonts w:ascii="Tahoma" w:hAnsi="Tahoma" w:cs="Tahoma"/>
                <w:sz w:val="20"/>
                <w:szCs w:val="20"/>
              </w:rPr>
              <w:t>hilanthropist</w:t>
            </w:r>
          </w:p>
        </w:tc>
        <w:tc>
          <w:tcPr>
            <w:tcW w:w="2408" w:type="dxa"/>
          </w:tcPr>
          <w:p w14:paraId="3C1665EA" w14:textId="67963745" w:rsidR="00B57EF7" w:rsidRPr="009503CF" w:rsidRDefault="00B57EF7" w:rsidP="000F24B8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14:paraId="42508D76" w14:textId="77777777" w:rsidR="00B57EF7" w:rsidRPr="009503CF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274FBE56" w14:textId="4C5803CA" w:rsidR="00B57EF7" w:rsidRPr="009503CF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037" w:rsidRPr="00FD6B7C" w14:paraId="62391F66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14:paraId="4220A7E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79D65302" w14:textId="39A95E34" w:rsidR="00B57EF7" w:rsidRPr="00896DF9" w:rsidRDefault="00896DF9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896DF9">
              <w:rPr>
                <w:rFonts w:ascii="Tahoma" w:hAnsi="Tahoma" w:cs="Tahoma"/>
                <w:bCs/>
                <w:sz w:val="20"/>
                <w:szCs w:val="20"/>
              </w:rPr>
              <w:t xml:space="preserve">artefact, conscientious objector, conscription, evacuation, rationing, total war, </w:t>
            </w:r>
            <w:proofErr w:type="spellStart"/>
            <w:r w:rsidRPr="00896DF9">
              <w:rPr>
                <w:rFonts w:ascii="Tahoma" w:hAnsi="Tahoma" w:cs="Tahoma"/>
                <w:bCs/>
                <w:sz w:val="20"/>
                <w:szCs w:val="20"/>
              </w:rPr>
              <w:t>u-boat</w:t>
            </w:r>
            <w:proofErr w:type="spellEnd"/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E3B6AD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387F72EF" w14:textId="026F483B" w:rsidR="00B57EF7" w:rsidRPr="00FD6B7C" w:rsidRDefault="00896DF9" w:rsidP="000F24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Acropolis, comedy, satire, tragedy, Corinthian, Doric, Ionic, democracy, dictatorship, Hellenistic, hoplite, Olympic </w:t>
            </w:r>
            <w:r w:rsidR="005B51B4">
              <w:rPr>
                <w:rFonts w:ascii="Tahoma" w:hAnsi="Tahoma" w:cs="Tahoma"/>
              </w:rPr>
              <w:t xml:space="preserve">Games, Pankration, Spartans, triremes, tyrants, 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0C68FBB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28D5A7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73D58AC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C33037" w:rsidRPr="00FD6B7C" w14:paraId="1EF67FB2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14:paraId="115C0FF6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History</w:t>
            </w:r>
          </w:p>
          <w:p w14:paraId="44766DB0" w14:textId="3612FC0B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E5AC66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4B7AA34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3AD7B629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00742009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01FDA44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941BA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C33037" w:rsidRPr="00FD6B7C" w14:paraId="289AC2D8" w14:textId="77777777" w:rsidTr="00C33037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7030A0"/>
          </w:tcPr>
          <w:p w14:paraId="718D91A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5F1A74A9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14FA56EE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62E5B2A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210310A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0DA3813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549FB4B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0DE5167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A1905" w:rsidRPr="00FD6B7C" w14:paraId="302A1103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7030A0"/>
          </w:tcPr>
          <w:p w14:paraId="5431B17C" w14:textId="77777777" w:rsidR="00BA1905" w:rsidRPr="00FD6B7C" w:rsidRDefault="00BA1905" w:rsidP="00BA1905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1172B3CC" w14:textId="77777777" w:rsidR="00BA1905" w:rsidRPr="00896DF9" w:rsidRDefault="00BA1905" w:rsidP="00BA1905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14:paraId="7868531A" w14:textId="55640F0F" w:rsidR="00BA1905" w:rsidRPr="00896DF9" w:rsidRDefault="00BA1905" w:rsidP="00BA1905">
            <w:pPr>
              <w:rPr>
                <w:rFonts w:ascii="Tahoma" w:hAnsi="Tahoma" w:cs="Tahoma"/>
                <w:sz w:val="20"/>
                <w:szCs w:val="20"/>
              </w:rPr>
            </w:pPr>
            <w:r w:rsidRPr="00896DF9">
              <w:rPr>
                <w:rFonts w:ascii="Tahoma" w:hAnsi="Tahoma" w:cs="Tahoma"/>
                <w:sz w:val="20"/>
                <w:szCs w:val="20"/>
              </w:rPr>
              <w:t xml:space="preserve">Antarctica, Asia, Astronaut, Australia, biography, chronological order, explorer, Hawaii, </w:t>
            </w:r>
            <w:r w:rsidRPr="00896DF9">
              <w:rPr>
                <w:rFonts w:ascii="Tahoma" w:hAnsi="Tahoma" w:cs="Tahoma"/>
                <w:sz w:val="20"/>
                <w:szCs w:val="20"/>
              </w:rPr>
              <w:lastRenderedPageBreak/>
              <w:t>New Zealand, Pacific Ocean, territory, trade</w:t>
            </w:r>
          </w:p>
        </w:tc>
        <w:tc>
          <w:tcPr>
            <w:tcW w:w="2409" w:type="dxa"/>
          </w:tcPr>
          <w:p w14:paraId="5548FCE9" w14:textId="77777777" w:rsidR="00BA1905" w:rsidRPr="00896DF9" w:rsidRDefault="00BA1905" w:rsidP="00BA19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C1B6935" w14:textId="7AA2937A" w:rsidR="00BA1905" w:rsidRPr="00896DF9" w:rsidRDefault="00BA1905" w:rsidP="00BA1905">
            <w:pPr>
              <w:rPr>
                <w:rFonts w:ascii="Tahoma" w:hAnsi="Tahoma" w:cs="Tahoma"/>
                <w:sz w:val="20"/>
                <w:szCs w:val="20"/>
              </w:rPr>
            </w:pPr>
            <w:r w:rsidRPr="00896DF9">
              <w:rPr>
                <w:rFonts w:ascii="Tahoma" w:hAnsi="Tahoma" w:cs="Tahoma"/>
                <w:bCs/>
                <w:sz w:val="20"/>
                <w:szCs w:val="20"/>
              </w:rPr>
              <w:t>Aeroplane, aircraft, aviation, cabin, century, 20</w:t>
            </w:r>
            <w:r w:rsidRPr="00896DF9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 w:rsidRPr="00896DF9">
              <w:rPr>
                <w:rFonts w:ascii="Tahoma" w:hAnsi="Tahoma" w:cs="Tahoma"/>
                <w:bCs/>
                <w:sz w:val="20"/>
                <w:szCs w:val="20"/>
              </w:rPr>
              <w:t xml:space="preserve"> century, cockpit, elevators, engine, flight, </w:t>
            </w:r>
            <w:r w:rsidRPr="00896DF9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flying machine, fuselage, glider, hot air balloon, jet, landing gear, modern, propeller, rudder, significance</w:t>
            </w:r>
          </w:p>
        </w:tc>
        <w:tc>
          <w:tcPr>
            <w:tcW w:w="2408" w:type="dxa"/>
          </w:tcPr>
          <w:p w14:paraId="72A00C0A" w14:textId="77777777" w:rsidR="00BA1905" w:rsidRPr="00896DF9" w:rsidRDefault="00BA1905" w:rsidP="00BA19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00FACA28" w14:textId="4A00B824" w:rsidR="00BA1905" w:rsidRPr="00896DF9" w:rsidRDefault="00BA1905" w:rsidP="00BA1905">
            <w:pPr>
              <w:rPr>
                <w:rFonts w:ascii="Tahoma" w:hAnsi="Tahoma" w:cs="Tahoma"/>
                <w:sz w:val="20"/>
                <w:szCs w:val="20"/>
              </w:rPr>
            </w:pPr>
            <w:r w:rsidRPr="00896DF9">
              <w:rPr>
                <w:rFonts w:ascii="Tahoma" w:hAnsi="Tahoma" w:cs="Tahoma"/>
                <w:sz w:val="20"/>
                <w:szCs w:val="20"/>
              </w:rPr>
              <w:t>Artefact, century, 17</w:t>
            </w:r>
            <w:r w:rsidRPr="00896DF9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Pr="00896DF9">
              <w:rPr>
                <w:rFonts w:ascii="Tahoma" w:hAnsi="Tahoma" w:cs="Tahoma"/>
                <w:sz w:val="20"/>
                <w:szCs w:val="20"/>
              </w:rPr>
              <w:t xml:space="preserve"> century, chronological order, fluid ounce (</w:t>
            </w:r>
            <w:proofErr w:type="spellStart"/>
            <w:r w:rsidRPr="00896DF9">
              <w:rPr>
                <w:rFonts w:ascii="Tahoma" w:hAnsi="Tahoma" w:cs="Tahoma"/>
                <w:sz w:val="20"/>
                <w:szCs w:val="20"/>
              </w:rPr>
              <w:t>fl</w:t>
            </w:r>
            <w:proofErr w:type="spellEnd"/>
            <w:r w:rsidRPr="00896DF9">
              <w:rPr>
                <w:rFonts w:ascii="Tahoma" w:hAnsi="Tahoma" w:cs="Tahoma"/>
                <w:sz w:val="20"/>
                <w:szCs w:val="20"/>
              </w:rPr>
              <w:t xml:space="preserve"> oz) historical </w:t>
            </w:r>
            <w:proofErr w:type="spellStart"/>
            <w:r w:rsidRPr="00896DF9">
              <w:rPr>
                <w:rFonts w:ascii="Tahoma" w:hAnsi="Tahoma" w:cs="Tahoma"/>
                <w:sz w:val="20"/>
                <w:szCs w:val="20"/>
              </w:rPr>
              <w:t>erios</w:t>
            </w:r>
            <w:proofErr w:type="spellEnd"/>
            <w:r w:rsidRPr="00896DF9">
              <w:rPr>
                <w:rFonts w:ascii="Tahoma" w:hAnsi="Tahoma" w:cs="Tahoma"/>
                <w:sz w:val="20"/>
                <w:szCs w:val="20"/>
              </w:rPr>
              <w:t xml:space="preserve">, imperial </w:t>
            </w:r>
            <w:r w:rsidRPr="00896DF9">
              <w:rPr>
                <w:rFonts w:ascii="Tahoma" w:hAnsi="Tahoma" w:cs="Tahoma"/>
                <w:sz w:val="20"/>
                <w:szCs w:val="20"/>
              </w:rPr>
              <w:lastRenderedPageBreak/>
              <w:t>measures, ounce (oz), pint (</w:t>
            </w:r>
            <w:proofErr w:type="spellStart"/>
            <w:r w:rsidRPr="00896DF9">
              <w:rPr>
                <w:rFonts w:ascii="Tahoma" w:hAnsi="Tahoma" w:cs="Tahoma"/>
                <w:sz w:val="20"/>
                <w:szCs w:val="20"/>
              </w:rPr>
              <w:t>pt</w:t>
            </w:r>
            <w:proofErr w:type="spellEnd"/>
            <w:r w:rsidRPr="00896DF9">
              <w:rPr>
                <w:rFonts w:ascii="Tahoma" w:hAnsi="Tahoma" w:cs="Tahoma"/>
                <w:sz w:val="20"/>
                <w:szCs w:val="20"/>
              </w:rPr>
              <w:t>), pound (</w:t>
            </w:r>
            <w:proofErr w:type="spellStart"/>
            <w:r w:rsidRPr="00896DF9">
              <w:rPr>
                <w:rFonts w:ascii="Tahoma" w:hAnsi="Tahoma" w:cs="Tahoma"/>
                <w:sz w:val="20"/>
                <w:szCs w:val="20"/>
              </w:rPr>
              <w:t>llb</w:t>
            </w:r>
            <w:proofErr w:type="spellEnd"/>
            <w:r w:rsidRPr="00896DF9">
              <w:rPr>
                <w:rFonts w:ascii="Tahoma" w:hAnsi="Tahoma" w:cs="Tahoma"/>
                <w:sz w:val="20"/>
                <w:szCs w:val="20"/>
              </w:rPr>
              <w:t>), Stuart period</w:t>
            </w:r>
          </w:p>
        </w:tc>
      </w:tr>
      <w:tr w:rsidR="00C33037" w:rsidRPr="00FD6B7C" w14:paraId="0EB57AEF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7030A0"/>
          </w:tcPr>
          <w:p w14:paraId="58DB679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74213C51" w14:textId="7D55A376" w:rsidR="00B57EF7" w:rsidRPr="004C3B2C" w:rsidRDefault="005455A1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4C3B2C">
              <w:rPr>
                <w:rFonts w:ascii="Tahoma" w:hAnsi="Tahoma" w:cs="Tahoma"/>
                <w:bCs/>
                <w:sz w:val="20"/>
                <w:szCs w:val="20"/>
              </w:rPr>
              <w:t>Archeologist</w:t>
            </w:r>
            <w:proofErr w:type="spellEnd"/>
            <w:r w:rsidRPr="004C3B2C">
              <w:rPr>
                <w:rFonts w:ascii="Tahoma" w:hAnsi="Tahoma" w:cs="Tahoma"/>
                <w:bCs/>
                <w:sz w:val="20"/>
                <w:szCs w:val="20"/>
              </w:rPr>
              <w:t>, artefact, BCE, domestication, flint, flint knapping, homo sapiens, hunter gatherer, megaliths, Mesolithic, neanderthal, nomad, palaeolithic, saddle quern</w:t>
            </w:r>
          </w:p>
        </w:tc>
        <w:tc>
          <w:tcPr>
            <w:tcW w:w="2408" w:type="dxa"/>
          </w:tcPr>
          <w:p w14:paraId="3A13E3B7" w14:textId="77777777" w:rsidR="00B57EF7" w:rsidRPr="004C3B2C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13B9BA" w14:textId="194CE6DE" w:rsidR="00B57EF7" w:rsidRPr="004C3B2C" w:rsidRDefault="005455A1" w:rsidP="000F24B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B2C">
              <w:rPr>
                <w:rFonts w:ascii="Tahoma" w:hAnsi="Tahoma" w:cs="Tahoma"/>
                <w:sz w:val="20"/>
                <w:szCs w:val="20"/>
              </w:rPr>
              <w:t>ard</w:t>
            </w:r>
            <w:proofErr w:type="spellEnd"/>
            <w:r w:rsidRPr="004C3B2C">
              <w:rPr>
                <w:rFonts w:ascii="Tahoma" w:hAnsi="Tahoma" w:cs="Tahoma"/>
                <w:sz w:val="20"/>
                <w:szCs w:val="20"/>
              </w:rPr>
              <w:t xml:space="preserve">, artefact, barrow mound, bronze, bronze-age, Celtic, hoard, </w:t>
            </w:r>
            <w:proofErr w:type="gramStart"/>
            <w:r w:rsidRPr="004C3B2C">
              <w:rPr>
                <w:rFonts w:ascii="Tahoma" w:hAnsi="Tahoma" w:cs="Tahoma"/>
                <w:sz w:val="20"/>
                <w:szCs w:val="20"/>
              </w:rPr>
              <w:t>hill-fort</w:t>
            </w:r>
            <w:proofErr w:type="gramEnd"/>
            <w:r w:rsidRPr="004C3B2C">
              <w:rPr>
                <w:rFonts w:ascii="Tahoma" w:hAnsi="Tahoma" w:cs="Tahoma"/>
                <w:sz w:val="20"/>
                <w:szCs w:val="20"/>
              </w:rPr>
              <w:t>, Iron-Age, Roundhouse, spindles, whorls, Torc, tribe, wattle and daub</w:t>
            </w:r>
          </w:p>
        </w:tc>
        <w:tc>
          <w:tcPr>
            <w:tcW w:w="2408" w:type="dxa"/>
          </w:tcPr>
          <w:p w14:paraId="17C8CAAC" w14:textId="59F55ED2" w:rsidR="00B57EF7" w:rsidRPr="004C3B2C" w:rsidRDefault="005455A1" w:rsidP="000F24B8">
            <w:pPr>
              <w:rPr>
                <w:rFonts w:ascii="Tahoma" w:hAnsi="Tahoma" w:cs="Tahoma"/>
                <w:sz w:val="20"/>
                <w:szCs w:val="20"/>
              </w:rPr>
            </w:pPr>
            <w:r w:rsidRPr="004C3B2C">
              <w:rPr>
                <w:rFonts w:ascii="Tahoma" w:hAnsi="Tahoma" w:cs="Tahoma"/>
                <w:sz w:val="20"/>
                <w:szCs w:val="20"/>
              </w:rPr>
              <w:t xml:space="preserve">Amulet, book of the dead, hieroglyphics, mummy, mummification, </w:t>
            </w:r>
            <w:r w:rsidR="00896DF9" w:rsidRPr="004C3B2C">
              <w:rPr>
                <w:rFonts w:ascii="Tahoma" w:hAnsi="Tahoma" w:cs="Tahoma"/>
                <w:sz w:val="20"/>
                <w:szCs w:val="20"/>
              </w:rPr>
              <w:t xml:space="preserve">papyrus, Pyramids, sarcophagus, scarabs, Sphinx, </w:t>
            </w:r>
          </w:p>
        </w:tc>
        <w:tc>
          <w:tcPr>
            <w:tcW w:w="2408" w:type="dxa"/>
          </w:tcPr>
          <w:p w14:paraId="0D13E182" w14:textId="77777777" w:rsidR="00B57EF7" w:rsidRPr="004C3B2C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EBEF478" w14:textId="77777777" w:rsidR="00B57EF7" w:rsidRPr="004C3B2C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037" w:rsidRPr="00FD6B7C" w14:paraId="4E0D7948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030A0"/>
          </w:tcPr>
          <w:p w14:paraId="6339E66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3F491DD7" w14:textId="42AB7626" w:rsidR="00B57EF7" w:rsidRPr="004C3B2C" w:rsidRDefault="005B51B4" w:rsidP="000F24B8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4C3B2C">
              <w:rPr>
                <w:rFonts w:ascii="Tahoma" w:hAnsi="Tahoma" w:cs="Tahoma"/>
                <w:bCs/>
                <w:sz w:val="20"/>
                <w:szCs w:val="20"/>
              </w:rPr>
              <w:t>Burgh, burh, Christianity, hoard, interpretation, invasion, martyr, missionary, monastery, monk, pagan, reconstructed village, significant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730A96D2" w14:textId="77777777" w:rsidR="00B57EF7" w:rsidRPr="004C3B2C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7848EEB2" w14:textId="2BA390D2" w:rsidR="00B57EF7" w:rsidRPr="004C3B2C" w:rsidRDefault="005B51B4" w:rsidP="000F24B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B2C">
              <w:rPr>
                <w:rFonts w:ascii="Tahoma" w:hAnsi="Tahoma" w:cs="Tahoma"/>
                <w:sz w:val="20"/>
                <w:szCs w:val="20"/>
              </w:rPr>
              <w:t>Anglo-saxon</w:t>
            </w:r>
            <w:proofErr w:type="spellEnd"/>
            <w:r w:rsidRPr="004C3B2C">
              <w:rPr>
                <w:rFonts w:ascii="Tahoma" w:hAnsi="Tahoma" w:cs="Tahoma"/>
                <w:sz w:val="20"/>
                <w:szCs w:val="20"/>
              </w:rPr>
              <w:t xml:space="preserve"> chronicle, Danelaw, hoard, </w:t>
            </w:r>
            <w:proofErr w:type="spellStart"/>
            <w:r w:rsidRPr="004C3B2C">
              <w:rPr>
                <w:rFonts w:ascii="Tahoma" w:hAnsi="Tahoma" w:cs="Tahoma"/>
                <w:sz w:val="20"/>
                <w:szCs w:val="20"/>
              </w:rPr>
              <w:t>longhship</w:t>
            </w:r>
            <w:proofErr w:type="spellEnd"/>
            <w:r w:rsidRPr="004C3B2C">
              <w:rPr>
                <w:rFonts w:ascii="Tahoma" w:hAnsi="Tahoma" w:cs="Tahoma"/>
                <w:sz w:val="20"/>
                <w:szCs w:val="20"/>
              </w:rPr>
              <w:t>, monastery, monk, Norse, saga, Scandinavia, Vinland</w:t>
            </w: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0FA1EF9" w14:textId="77777777" w:rsidR="00B57EF7" w:rsidRPr="004C3B2C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682F71F" w14:textId="56417840" w:rsidR="00B57EF7" w:rsidRPr="004C3B2C" w:rsidRDefault="005B51B4" w:rsidP="000F24B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3B2C">
              <w:rPr>
                <w:rFonts w:ascii="Tahoma" w:hAnsi="Tahoma" w:cs="Tahoma"/>
                <w:sz w:val="20"/>
                <w:szCs w:val="20"/>
              </w:rPr>
              <w:t>Archelogist</w:t>
            </w:r>
            <w:proofErr w:type="spellEnd"/>
            <w:r w:rsidRPr="004C3B2C">
              <w:rPr>
                <w:rFonts w:ascii="Tahoma" w:hAnsi="Tahoma" w:cs="Tahoma"/>
                <w:sz w:val="20"/>
                <w:szCs w:val="20"/>
              </w:rPr>
              <w:t xml:space="preserve">, base 20, codex, creation myth, hieroglyphs, </w:t>
            </w:r>
            <w:r w:rsidR="004C3B2C" w:rsidRPr="004C3B2C">
              <w:rPr>
                <w:rFonts w:ascii="Tahoma" w:hAnsi="Tahoma" w:cs="Tahoma"/>
                <w:sz w:val="20"/>
                <w:szCs w:val="20"/>
              </w:rPr>
              <w:t xml:space="preserve">interpretation, </w:t>
            </w:r>
            <w:proofErr w:type="gramStart"/>
            <w:r w:rsidR="004C3B2C" w:rsidRPr="004C3B2C">
              <w:rPr>
                <w:rFonts w:ascii="Tahoma" w:hAnsi="Tahoma" w:cs="Tahoma"/>
                <w:sz w:val="20"/>
                <w:szCs w:val="20"/>
              </w:rPr>
              <w:t>rain-forest</w:t>
            </w:r>
            <w:proofErr w:type="gramEnd"/>
            <w:r w:rsidR="004C3B2C" w:rsidRPr="004C3B2C">
              <w:rPr>
                <w:rFonts w:ascii="Tahoma" w:hAnsi="Tahoma" w:cs="Tahoma"/>
                <w:sz w:val="20"/>
                <w:szCs w:val="20"/>
              </w:rPr>
              <w:t>, sacrifice, stelae</w:t>
            </w: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594F30BC" w14:textId="77777777" w:rsidR="00B57EF7" w:rsidRPr="004C3B2C" w:rsidRDefault="00B57EF7" w:rsidP="000F24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F2A8F4" w14:textId="77777777" w:rsidR="00B57EF7" w:rsidRPr="00FD6B7C" w:rsidRDefault="00B57EF7" w:rsidP="00B57EF7">
      <w:pPr>
        <w:rPr>
          <w:rFonts w:ascii="Tahoma" w:hAnsi="Tahoma" w:cs="Tahoma"/>
        </w:rPr>
      </w:pPr>
    </w:p>
    <w:p w14:paraId="794884C2" w14:textId="77777777" w:rsidR="00B57EF7" w:rsidRPr="00FD6B7C" w:rsidRDefault="00B57EF7" w:rsidP="00B57EF7">
      <w:pPr>
        <w:rPr>
          <w:rFonts w:ascii="Tahoma" w:hAnsi="Tahoma" w:cs="Tahoma"/>
        </w:rPr>
      </w:pPr>
    </w:p>
    <w:p w14:paraId="6E1A0ADF" w14:textId="77777777" w:rsidR="00B57EF7" w:rsidRPr="00FD6B7C" w:rsidRDefault="00B57EF7" w:rsidP="00B57EF7">
      <w:pPr>
        <w:rPr>
          <w:rFonts w:ascii="Tahoma" w:hAnsi="Tahoma" w:cs="Tahoma"/>
        </w:rPr>
      </w:pPr>
    </w:p>
    <w:p w14:paraId="78200BB6" w14:textId="77777777" w:rsidR="00B57EF7" w:rsidRPr="00FD6B7C" w:rsidRDefault="00B57EF7" w:rsidP="00B57EF7">
      <w:pPr>
        <w:rPr>
          <w:rFonts w:ascii="Tahoma" w:hAnsi="Tahoma" w:cs="Tahoma"/>
        </w:rPr>
      </w:pPr>
    </w:p>
    <w:p w14:paraId="2C69C36B" w14:textId="006E4B51" w:rsidR="00B57EF7" w:rsidRPr="00FD6B7C" w:rsidRDefault="00B57EF7" w:rsidP="006C24DC">
      <w:pPr>
        <w:rPr>
          <w:rFonts w:ascii="Tahoma" w:hAnsi="Tahoma" w:cs="Tahoma"/>
        </w:rPr>
      </w:pPr>
    </w:p>
    <w:p w14:paraId="224C2231" w14:textId="5DC87B61" w:rsidR="00B57EF7" w:rsidRPr="00FD6B7C" w:rsidRDefault="00B57EF7" w:rsidP="006C24DC">
      <w:pPr>
        <w:rPr>
          <w:rFonts w:ascii="Tahoma" w:hAnsi="Tahoma" w:cs="Tahoma"/>
        </w:rPr>
      </w:pPr>
    </w:p>
    <w:p w14:paraId="6F322BD0" w14:textId="72C7BE8C" w:rsidR="00B57EF7" w:rsidRPr="00FD6B7C" w:rsidRDefault="00B57EF7" w:rsidP="006C24DC">
      <w:pPr>
        <w:rPr>
          <w:rFonts w:ascii="Tahoma" w:hAnsi="Tahoma" w:cs="Tahoma"/>
        </w:rPr>
      </w:pPr>
    </w:p>
    <w:p w14:paraId="73E607F4" w14:textId="5ACC08A9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35F24B4B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65DD5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46E8BCC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  <w:p w14:paraId="699FE3C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004AB073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6AE5"/>
          </w:tcPr>
          <w:p w14:paraId="47BE26B0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Music</w:t>
            </w:r>
          </w:p>
          <w:p w14:paraId="2B3F5BB5" w14:textId="0C021A78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38ADF1F7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042867F3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1D28993D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398B8956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3920695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2B769BF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7B87143B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6AE5"/>
          </w:tcPr>
          <w:p w14:paraId="4C5FCB1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11FF5514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0B6F9DB6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402007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6BD9D68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F07394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32D42F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2A6EE65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375300CD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6AE5"/>
          </w:tcPr>
          <w:p w14:paraId="082014F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51D1398C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6299865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36C30F8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437345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04DFAAF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13AEE34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2410FCBD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6AE5"/>
          </w:tcPr>
          <w:p w14:paraId="06528DA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811A0C1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4750D87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038D2A9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9A7C92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4DBF4D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554DC87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268D150C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6AE5"/>
          </w:tcPr>
          <w:p w14:paraId="3ABCA14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7183C043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673AF4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7F17B75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4BE082A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7F02288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10DA6CD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3B0E45C2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6AE5"/>
          </w:tcPr>
          <w:p w14:paraId="37447D79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Music</w:t>
            </w:r>
          </w:p>
          <w:p w14:paraId="0D6D2AA7" w14:textId="5157FAFC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00A1279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0D738294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23651A5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78B06CB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2348BFD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F57174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3B8AA6CB" w14:textId="77777777" w:rsidTr="00C33037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A6AE5"/>
          </w:tcPr>
          <w:p w14:paraId="2D96FC6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145E5FA7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038847CA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1E36B3C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339A9C6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D6ED21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F7F934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4C42D8F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2F5CD218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6AE5"/>
          </w:tcPr>
          <w:p w14:paraId="512D878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5AB4E7FC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6934934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101DCE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F83B3C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A93AAE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6E11790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31ADCB20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A6AE5"/>
          </w:tcPr>
          <w:p w14:paraId="16F4A06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41B9BC3F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0D77A54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420BD62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B2375B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A67449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66BE682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35D85675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6AE5"/>
          </w:tcPr>
          <w:p w14:paraId="73565E3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536A65A3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3C9F47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65B408F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46C8CB1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024FA2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459D126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</w:tbl>
    <w:p w14:paraId="47799A33" w14:textId="77777777" w:rsidR="00B57EF7" w:rsidRPr="00FD6B7C" w:rsidRDefault="00B57EF7" w:rsidP="00B57EF7">
      <w:pPr>
        <w:rPr>
          <w:rFonts w:ascii="Tahoma" w:hAnsi="Tahoma" w:cs="Tahoma"/>
        </w:rPr>
      </w:pPr>
    </w:p>
    <w:p w14:paraId="1F1D6C3F" w14:textId="77777777" w:rsidR="00B57EF7" w:rsidRPr="00FD6B7C" w:rsidRDefault="00B57EF7" w:rsidP="00B57EF7">
      <w:pPr>
        <w:rPr>
          <w:rFonts w:ascii="Tahoma" w:hAnsi="Tahoma" w:cs="Tahoma"/>
        </w:rPr>
      </w:pPr>
    </w:p>
    <w:p w14:paraId="46CE7EEF" w14:textId="77777777" w:rsidR="00B57EF7" w:rsidRPr="00FD6B7C" w:rsidRDefault="00B57EF7" w:rsidP="00B57EF7">
      <w:pPr>
        <w:rPr>
          <w:rFonts w:ascii="Tahoma" w:hAnsi="Tahoma" w:cs="Tahoma"/>
        </w:rPr>
      </w:pPr>
    </w:p>
    <w:p w14:paraId="7AE86CB0" w14:textId="77777777" w:rsidR="00B57EF7" w:rsidRPr="00FD6B7C" w:rsidRDefault="00B57EF7" w:rsidP="00B57EF7">
      <w:pPr>
        <w:rPr>
          <w:rFonts w:ascii="Tahoma" w:hAnsi="Tahoma" w:cs="Tahoma"/>
        </w:rPr>
      </w:pPr>
    </w:p>
    <w:p w14:paraId="60752052" w14:textId="419EA249" w:rsidR="00B57EF7" w:rsidRPr="00FD6B7C" w:rsidRDefault="00B57EF7" w:rsidP="006C24DC">
      <w:pPr>
        <w:rPr>
          <w:rFonts w:ascii="Tahoma" w:hAnsi="Tahoma" w:cs="Tahoma"/>
        </w:rPr>
      </w:pPr>
    </w:p>
    <w:p w14:paraId="7DC49837" w14:textId="7A10840B" w:rsidR="00B57EF7" w:rsidRPr="00FD6B7C" w:rsidRDefault="00B57EF7" w:rsidP="006C24DC">
      <w:pPr>
        <w:rPr>
          <w:rFonts w:ascii="Tahoma" w:hAnsi="Tahoma" w:cs="Tahoma"/>
        </w:rPr>
      </w:pPr>
    </w:p>
    <w:p w14:paraId="66A682D2" w14:textId="1CF590A0" w:rsidR="00B57EF7" w:rsidRPr="00FD6B7C" w:rsidRDefault="00B57EF7" w:rsidP="006C24DC">
      <w:pPr>
        <w:rPr>
          <w:rFonts w:ascii="Tahoma" w:hAnsi="Tahoma" w:cs="Tahoma"/>
        </w:rPr>
      </w:pPr>
    </w:p>
    <w:p w14:paraId="13BA17E7" w14:textId="6533C139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717F627F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7F76C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16FC99F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  <w:p w14:paraId="73AA90B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2B2F03F9" w14:textId="77777777" w:rsidTr="00595034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8FE2FF"/>
          </w:tcPr>
          <w:p w14:paraId="6139CD4E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PE</w:t>
            </w:r>
          </w:p>
          <w:p w14:paraId="3EF2990C" w14:textId="2EED5099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7BE64563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C00D39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56C2F032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0F8596E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12FB664D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519062E6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37803901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8FE2FF"/>
          </w:tcPr>
          <w:p w14:paraId="45B828F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45079C50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50047F14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78C102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3355C6D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CB947C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6B03367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754D74A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52ADB3F1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8FE2FF"/>
          </w:tcPr>
          <w:p w14:paraId="4D17A03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1E6A81C7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7701655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0B98ACD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B2B9AD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2DFB85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6BAFCF3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47D61FE0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8FE2FF"/>
          </w:tcPr>
          <w:p w14:paraId="6CDD16A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78BB6A18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48E2221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643951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09BA818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3089F9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0CDE510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63A60D0B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FE2FF"/>
          </w:tcPr>
          <w:p w14:paraId="7C91BB0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7DC0CF89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8E6AC6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74720D4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674D07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A6E0D0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4AF63D9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68D34205" w14:textId="77777777" w:rsidTr="00595034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FE2FF"/>
          </w:tcPr>
          <w:p w14:paraId="744F3F80" w14:textId="7C4D66A0" w:rsidR="00B57EF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PE</w:t>
            </w:r>
            <w:r w:rsidRPr="00FD6B7C">
              <w:rPr>
                <w:rFonts w:ascii="Tahoma" w:hAnsi="Tahoma" w:cs="Tahoma"/>
              </w:rPr>
              <w:br/>
            </w:r>
            <w:r w:rsidR="00B57EF7"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F440FE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1122FB3F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060D49B3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46D11924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5EBE4DFF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C31A42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0DFDC091" w14:textId="77777777" w:rsidTr="00595034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8FE2FF"/>
          </w:tcPr>
          <w:p w14:paraId="0B98B72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7CB7E866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365B93F5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247DE1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4A1F17A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5DA533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3B7CCC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7D38FAE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2B353F9C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8FE2FF"/>
          </w:tcPr>
          <w:p w14:paraId="5AD135F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70F5264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11D8992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3D772F7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0642BE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3DF5816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0E714A1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70A5F009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8FE2FF"/>
          </w:tcPr>
          <w:p w14:paraId="34D60DE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12E1172A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6042667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6E61FCF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0331EE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04351ED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04EC19C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7739D83F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FE2FF"/>
          </w:tcPr>
          <w:p w14:paraId="28F6761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121C3A21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FEEB03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62EA4E7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1D054E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4056654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4D775D0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</w:tbl>
    <w:p w14:paraId="0129D3E3" w14:textId="77777777" w:rsidR="00B57EF7" w:rsidRPr="00FD6B7C" w:rsidRDefault="00B57EF7" w:rsidP="00B57EF7">
      <w:pPr>
        <w:rPr>
          <w:rFonts w:ascii="Tahoma" w:hAnsi="Tahoma" w:cs="Tahoma"/>
        </w:rPr>
      </w:pPr>
    </w:p>
    <w:p w14:paraId="3CB26DA1" w14:textId="77777777" w:rsidR="00B57EF7" w:rsidRPr="00FD6B7C" w:rsidRDefault="00B57EF7" w:rsidP="00B57EF7">
      <w:pPr>
        <w:rPr>
          <w:rFonts w:ascii="Tahoma" w:hAnsi="Tahoma" w:cs="Tahoma"/>
        </w:rPr>
      </w:pPr>
    </w:p>
    <w:p w14:paraId="24247BE1" w14:textId="77777777" w:rsidR="00B57EF7" w:rsidRPr="00FD6B7C" w:rsidRDefault="00B57EF7" w:rsidP="00B57EF7">
      <w:pPr>
        <w:rPr>
          <w:rFonts w:ascii="Tahoma" w:hAnsi="Tahoma" w:cs="Tahoma"/>
        </w:rPr>
      </w:pPr>
    </w:p>
    <w:p w14:paraId="26B12322" w14:textId="77777777" w:rsidR="00B57EF7" w:rsidRPr="00FD6B7C" w:rsidRDefault="00B57EF7" w:rsidP="00B57EF7">
      <w:pPr>
        <w:rPr>
          <w:rFonts w:ascii="Tahoma" w:hAnsi="Tahoma" w:cs="Tahoma"/>
        </w:rPr>
      </w:pPr>
    </w:p>
    <w:p w14:paraId="0D888C6A" w14:textId="749D9242" w:rsidR="00B57EF7" w:rsidRPr="00FD6B7C" w:rsidRDefault="00B57EF7" w:rsidP="006C24DC">
      <w:pPr>
        <w:rPr>
          <w:rFonts w:ascii="Tahoma" w:hAnsi="Tahoma" w:cs="Tahoma"/>
        </w:rPr>
      </w:pPr>
    </w:p>
    <w:p w14:paraId="5C00F60C" w14:textId="2BEBFECE" w:rsidR="00B57EF7" w:rsidRPr="00FD6B7C" w:rsidRDefault="00B57EF7" w:rsidP="006C24DC">
      <w:pPr>
        <w:rPr>
          <w:rFonts w:ascii="Tahoma" w:hAnsi="Tahoma" w:cs="Tahoma"/>
        </w:rPr>
      </w:pPr>
    </w:p>
    <w:p w14:paraId="179AF383" w14:textId="2E7CB7CA" w:rsidR="00B57EF7" w:rsidRPr="00FD6B7C" w:rsidRDefault="00B57EF7" w:rsidP="006C24DC">
      <w:pPr>
        <w:rPr>
          <w:rFonts w:ascii="Tahoma" w:hAnsi="Tahoma" w:cs="Tahoma"/>
        </w:rPr>
      </w:pPr>
    </w:p>
    <w:p w14:paraId="01A39A00" w14:textId="7C57AEC3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58682664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1E1A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736A4C3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  <w:p w14:paraId="4FFA825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72116205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81E2"/>
          </w:tcPr>
          <w:p w14:paraId="39B376F6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PSHE</w:t>
            </w:r>
          </w:p>
          <w:p w14:paraId="2E95A6CB" w14:textId="44F3027E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3E2C72C4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A3BABCF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6E3AFF89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686A14B7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8A9AAB0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3006059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22E9267C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81E2"/>
          </w:tcPr>
          <w:p w14:paraId="1FEA56C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7C10A90C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26322281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6C626D2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170162A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B328E9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D94FC3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679D91A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117B56BE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81E2"/>
          </w:tcPr>
          <w:p w14:paraId="657617B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7E78E247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7E8DC85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04B5F8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069CF1F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DFAAF5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2524D7E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7FF55CC7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81E2"/>
          </w:tcPr>
          <w:p w14:paraId="43BB75B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9A0AEC7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745DB6F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4A414E8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66DF2B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0304813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5EDDD9B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666A9119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81E2"/>
          </w:tcPr>
          <w:p w14:paraId="02F52A5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126622C0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734FDCB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59D4505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411A37D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5DC71E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150B1D2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1348F664" w14:textId="77777777" w:rsidTr="00C33037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81E2"/>
          </w:tcPr>
          <w:p w14:paraId="318E6EFA" w14:textId="77777777" w:rsidR="00C33037" w:rsidRPr="00FD6B7C" w:rsidRDefault="00C3303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PSHE</w:t>
            </w:r>
          </w:p>
          <w:p w14:paraId="214D58CE" w14:textId="7BEF975B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F549FD1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5C83EB9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4BF2EC4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4160595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2850DCEA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37C337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24EECD8B" w14:textId="77777777" w:rsidTr="00C33037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81E2"/>
          </w:tcPr>
          <w:p w14:paraId="712112E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1CDEE0B7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2D5F9A55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7B07E2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58E47EC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50DF6AC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60F7A9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3ADF55E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6B11B4F8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81E2"/>
          </w:tcPr>
          <w:p w14:paraId="78500C6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31F9EE58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5C396EB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259975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62106A5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ACC046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6FD21F8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6CE8F7A4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81E2"/>
          </w:tcPr>
          <w:p w14:paraId="2158906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5DA847BC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1BD4D75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4F5692A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744ED4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3A4FAA1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1D3DF4E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619A3F07" w14:textId="77777777" w:rsidTr="00C33037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81E2"/>
          </w:tcPr>
          <w:p w14:paraId="4071317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518432E5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7A154A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6339863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0DF26B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7BDC93B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581CBD6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</w:tbl>
    <w:p w14:paraId="7570D4FE" w14:textId="77777777" w:rsidR="00B57EF7" w:rsidRPr="00FD6B7C" w:rsidRDefault="00B57EF7" w:rsidP="00B57EF7">
      <w:pPr>
        <w:rPr>
          <w:rFonts w:ascii="Tahoma" w:hAnsi="Tahoma" w:cs="Tahoma"/>
        </w:rPr>
      </w:pPr>
    </w:p>
    <w:p w14:paraId="04A8123B" w14:textId="77777777" w:rsidR="00B57EF7" w:rsidRPr="00FD6B7C" w:rsidRDefault="00B57EF7" w:rsidP="00B57EF7">
      <w:pPr>
        <w:rPr>
          <w:rFonts w:ascii="Tahoma" w:hAnsi="Tahoma" w:cs="Tahoma"/>
        </w:rPr>
      </w:pPr>
    </w:p>
    <w:p w14:paraId="3ED021F2" w14:textId="77777777" w:rsidR="00B57EF7" w:rsidRPr="00FD6B7C" w:rsidRDefault="00B57EF7" w:rsidP="00B57EF7">
      <w:pPr>
        <w:rPr>
          <w:rFonts w:ascii="Tahoma" w:hAnsi="Tahoma" w:cs="Tahoma"/>
        </w:rPr>
      </w:pPr>
    </w:p>
    <w:p w14:paraId="51B329D0" w14:textId="77777777" w:rsidR="00B57EF7" w:rsidRPr="00FD6B7C" w:rsidRDefault="00B57EF7" w:rsidP="00B57EF7">
      <w:pPr>
        <w:rPr>
          <w:rFonts w:ascii="Tahoma" w:hAnsi="Tahoma" w:cs="Tahoma"/>
        </w:rPr>
      </w:pPr>
    </w:p>
    <w:p w14:paraId="4AD87AF5" w14:textId="6157F5CA" w:rsidR="00B57EF7" w:rsidRPr="00FD6B7C" w:rsidRDefault="00B57EF7" w:rsidP="006C24DC">
      <w:pPr>
        <w:rPr>
          <w:rFonts w:ascii="Tahoma" w:hAnsi="Tahoma" w:cs="Tahoma"/>
        </w:rPr>
      </w:pPr>
    </w:p>
    <w:p w14:paraId="067D2F70" w14:textId="0B918221" w:rsidR="00B57EF7" w:rsidRPr="00FD6B7C" w:rsidRDefault="00B57EF7" w:rsidP="006C24DC">
      <w:pPr>
        <w:rPr>
          <w:rFonts w:ascii="Tahoma" w:hAnsi="Tahoma" w:cs="Tahoma"/>
        </w:rPr>
      </w:pPr>
    </w:p>
    <w:p w14:paraId="6839E66E" w14:textId="1049FDE1" w:rsidR="00B57EF7" w:rsidRPr="00FD6B7C" w:rsidRDefault="00B57EF7" w:rsidP="006C24DC">
      <w:pPr>
        <w:rPr>
          <w:rFonts w:ascii="Tahoma" w:hAnsi="Tahoma" w:cs="Tahoma"/>
        </w:rPr>
      </w:pPr>
    </w:p>
    <w:p w14:paraId="019D5425" w14:textId="0BB1B3C9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33807D89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1393F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0420956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  <w:p w14:paraId="7110FB2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03B2FDB8" w14:textId="77777777" w:rsidTr="00595034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B050"/>
          </w:tcPr>
          <w:p w14:paraId="450A1A31" w14:textId="77777777" w:rsidR="00595034" w:rsidRPr="00FD6B7C" w:rsidRDefault="00595034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DT</w:t>
            </w:r>
          </w:p>
          <w:p w14:paraId="635CAD3C" w14:textId="0627EF0B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756EC709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35D6A83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0700413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FD3934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62C60DF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6313A522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5A281BE5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B050"/>
          </w:tcPr>
          <w:p w14:paraId="04BC32B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42F188A4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4713DB56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FD2515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286CA4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809BEB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8E60E3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CBBC2A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2AF33474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B050"/>
          </w:tcPr>
          <w:p w14:paraId="4FC3111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9742EC0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49322B7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4BADC3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F9EC4E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8F3CD9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3C23229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13166841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B050"/>
          </w:tcPr>
          <w:p w14:paraId="4F301D0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3D796E7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00C4D63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1A5ABB9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5DB983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46BBE8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64790DE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23B0D73A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14:paraId="5DAA2E3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64BC2BC7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1E860C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6AD5E3A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A8B2EF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895CE0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660D34D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7A3398A8" w14:textId="77777777" w:rsidTr="00595034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14:paraId="523D8B9C" w14:textId="629A42F6" w:rsidR="00B57EF7" w:rsidRPr="00FD6B7C" w:rsidRDefault="00595034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DT</w:t>
            </w:r>
            <w:r w:rsidRPr="00FD6B7C">
              <w:rPr>
                <w:rFonts w:ascii="Tahoma" w:hAnsi="Tahoma" w:cs="Tahoma"/>
              </w:rPr>
              <w:br/>
            </w:r>
            <w:r w:rsidR="00B57EF7"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E21BAB6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0F04A632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406889F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0582366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6F6DED8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3F15C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59227EB5" w14:textId="77777777" w:rsidTr="00595034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B050"/>
          </w:tcPr>
          <w:p w14:paraId="287460A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13AD2883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74F7D964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635BCD2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53DB67A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3245AD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4BED16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67739B8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2DB9F175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B050"/>
          </w:tcPr>
          <w:p w14:paraId="1B63B87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5BA8E82D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79DFE79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1DC4F64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829F5D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6CC8007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FC7594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466E1E65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00B050"/>
          </w:tcPr>
          <w:p w14:paraId="5170F37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7538ED86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23FD30F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434BE37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16262D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676895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C7F305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3F8BE642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</w:tcPr>
          <w:p w14:paraId="0990E9A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176060CC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76E1D4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0665AB8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0571E3C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7D3C610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1062F63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</w:tbl>
    <w:p w14:paraId="750D42BF" w14:textId="77777777" w:rsidR="00B57EF7" w:rsidRPr="00FD6B7C" w:rsidRDefault="00B57EF7" w:rsidP="00B57EF7">
      <w:pPr>
        <w:rPr>
          <w:rFonts w:ascii="Tahoma" w:hAnsi="Tahoma" w:cs="Tahoma"/>
        </w:rPr>
      </w:pPr>
    </w:p>
    <w:p w14:paraId="18C69240" w14:textId="77777777" w:rsidR="00B57EF7" w:rsidRPr="00FD6B7C" w:rsidRDefault="00B57EF7" w:rsidP="00B57EF7">
      <w:pPr>
        <w:rPr>
          <w:rFonts w:ascii="Tahoma" w:hAnsi="Tahoma" w:cs="Tahoma"/>
        </w:rPr>
      </w:pPr>
    </w:p>
    <w:p w14:paraId="14E55447" w14:textId="77777777" w:rsidR="00B57EF7" w:rsidRPr="00FD6B7C" w:rsidRDefault="00B57EF7" w:rsidP="00B57EF7">
      <w:pPr>
        <w:rPr>
          <w:rFonts w:ascii="Tahoma" w:hAnsi="Tahoma" w:cs="Tahoma"/>
        </w:rPr>
      </w:pPr>
    </w:p>
    <w:p w14:paraId="3CDEF605" w14:textId="77777777" w:rsidR="00B57EF7" w:rsidRPr="00FD6B7C" w:rsidRDefault="00B57EF7" w:rsidP="00B57EF7">
      <w:pPr>
        <w:rPr>
          <w:rFonts w:ascii="Tahoma" w:hAnsi="Tahoma" w:cs="Tahoma"/>
        </w:rPr>
      </w:pPr>
    </w:p>
    <w:p w14:paraId="3B4ADD2B" w14:textId="5090E991" w:rsidR="00B57EF7" w:rsidRPr="00FD6B7C" w:rsidRDefault="00B57EF7" w:rsidP="006C24DC">
      <w:pPr>
        <w:rPr>
          <w:rFonts w:ascii="Tahoma" w:hAnsi="Tahoma" w:cs="Tahoma"/>
        </w:rPr>
      </w:pPr>
    </w:p>
    <w:p w14:paraId="625D5204" w14:textId="31204456" w:rsidR="00B57EF7" w:rsidRPr="00FD6B7C" w:rsidRDefault="00B57EF7" w:rsidP="006C24DC">
      <w:pPr>
        <w:rPr>
          <w:rFonts w:ascii="Tahoma" w:hAnsi="Tahoma" w:cs="Tahoma"/>
        </w:rPr>
      </w:pPr>
    </w:p>
    <w:p w14:paraId="3DEA6BC3" w14:textId="6534ED7B" w:rsidR="00B57EF7" w:rsidRPr="00FD6B7C" w:rsidRDefault="00B57EF7" w:rsidP="006C24DC">
      <w:pPr>
        <w:rPr>
          <w:rFonts w:ascii="Tahoma" w:hAnsi="Tahoma" w:cs="Tahoma"/>
        </w:rPr>
      </w:pPr>
    </w:p>
    <w:p w14:paraId="3A877920" w14:textId="7A3E9A9C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265"/>
        <w:gridCol w:w="2385"/>
        <w:gridCol w:w="2385"/>
        <w:gridCol w:w="2385"/>
        <w:gridCol w:w="2384"/>
        <w:gridCol w:w="2387"/>
        <w:gridCol w:w="2388"/>
      </w:tblGrid>
      <w:tr w:rsidR="00B57EF7" w:rsidRPr="00FD6B7C" w14:paraId="47749EBA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5B831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0CC0D85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  <w:p w14:paraId="5D37F9B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595034" w:rsidRPr="00FD6B7C" w14:paraId="6D597F8D" w14:textId="77777777" w:rsidTr="00595034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0CD79C7" w14:textId="77777777" w:rsidR="00595034" w:rsidRPr="00FD6B7C" w:rsidRDefault="00595034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Computing</w:t>
            </w:r>
          </w:p>
          <w:p w14:paraId="5FFA21F5" w14:textId="013DF430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19F58C6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C18CB9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5E47878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927CD1D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06F4C7C7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77A0C2A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595034" w:rsidRPr="00FD6B7C" w14:paraId="17BD2D93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D7F254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31C51125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702F8CCF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6B39CF4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3D15D7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31FB582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271934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2A2CE79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595034" w:rsidRPr="00FD6B7C" w14:paraId="4B0B92DF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F8A303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367FF87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47C2A03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1088D3A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6C2C11D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1B662F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7CFE839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595034" w:rsidRPr="00FD6B7C" w14:paraId="087C4DC1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60E4C7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3D97D702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05202B8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3E330F5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7E178D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FE6AFD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3FF3D69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595034" w:rsidRPr="00FD6B7C" w14:paraId="04214374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23BF91F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0750B5E9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E5F700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6E5A9CB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53A9A8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4461D1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20D7714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595034" w:rsidRPr="00FD6B7C" w14:paraId="3BB0F760" w14:textId="77777777" w:rsidTr="00595034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164C5D1F" w14:textId="77777777" w:rsidR="00595034" w:rsidRPr="00FD6B7C" w:rsidRDefault="00595034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Computing</w:t>
            </w:r>
          </w:p>
          <w:p w14:paraId="0B257563" w14:textId="5F533606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7150BF1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3D77E023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3ADE7269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02D7FBD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32E61F55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4CD5C0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595034" w:rsidRPr="00FD6B7C" w14:paraId="480707EE" w14:textId="77777777" w:rsidTr="00595034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F0EE27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49119DE1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43E2AD9C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6A2B109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11283F4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501173F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489BBD4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19B8224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595034" w:rsidRPr="00FD6B7C" w14:paraId="23A01A01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0C81A0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79ADC27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7AFC8FB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46217D1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0DC9156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646EAC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19A9D6B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595034" w:rsidRPr="00FD6B7C" w14:paraId="2D4EE95C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012702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6E666A0D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69FF70A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0791A14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8E57FE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769A47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AD6CBA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595034" w:rsidRPr="00FD6B7C" w14:paraId="73BB96BC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475B2A4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0F7237BF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BD14C3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1765ABC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27CBEC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76B0847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6CD6490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</w:tbl>
    <w:p w14:paraId="7E928F5F" w14:textId="77777777" w:rsidR="00B57EF7" w:rsidRPr="00FD6B7C" w:rsidRDefault="00B57EF7" w:rsidP="00B57EF7">
      <w:pPr>
        <w:rPr>
          <w:rFonts w:ascii="Tahoma" w:hAnsi="Tahoma" w:cs="Tahoma"/>
        </w:rPr>
      </w:pPr>
    </w:p>
    <w:p w14:paraId="57933110" w14:textId="77777777" w:rsidR="00B57EF7" w:rsidRPr="00FD6B7C" w:rsidRDefault="00B57EF7" w:rsidP="00B57EF7">
      <w:pPr>
        <w:rPr>
          <w:rFonts w:ascii="Tahoma" w:hAnsi="Tahoma" w:cs="Tahoma"/>
        </w:rPr>
      </w:pPr>
    </w:p>
    <w:p w14:paraId="44CE0EE6" w14:textId="77777777" w:rsidR="00B57EF7" w:rsidRPr="00FD6B7C" w:rsidRDefault="00B57EF7" w:rsidP="00B57EF7">
      <w:pPr>
        <w:rPr>
          <w:rFonts w:ascii="Tahoma" w:hAnsi="Tahoma" w:cs="Tahoma"/>
        </w:rPr>
      </w:pPr>
    </w:p>
    <w:p w14:paraId="301E7076" w14:textId="77777777" w:rsidR="00B57EF7" w:rsidRPr="00FD6B7C" w:rsidRDefault="00B57EF7" w:rsidP="00B57EF7">
      <w:pPr>
        <w:rPr>
          <w:rFonts w:ascii="Tahoma" w:hAnsi="Tahoma" w:cs="Tahoma"/>
        </w:rPr>
      </w:pPr>
    </w:p>
    <w:p w14:paraId="4EBE58A5" w14:textId="1ACD2FB8" w:rsidR="00B57EF7" w:rsidRPr="00FD6B7C" w:rsidRDefault="00B57EF7" w:rsidP="006C24DC">
      <w:pPr>
        <w:rPr>
          <w:rFonts w:ascii="Tahoma" w:hAnsi="Tahoma" w:cs="Tahoma"/>
        </w:rPr>
      </w:pPr>
    </w:p>
    <w:p w14:paraId="4CAC58F2" w14:textId="0ADD111C" w:rsidR="00B57EF7" w:rsidRPr="00FD6B7C" w:rsidRDefault="00B57EF7" w:rsidP="006C24DC">
      <w:pPr>
        <w:rPr>
          <w:rFonts w:ascii="Tahoma" w:hAnsi="Tahoma" w:cs="Tahoma"/>
        </w:rPr>
      </w:pPr>
    </w:p>
    <w:p w14:paraId="5DE626CD" w14:textId="616B7930" w:rsidR="00B57EF7" w:rsidRPr="00FD6B7C" w:rsidRDefault="00B57EF7" w:rsidP="006C24DC">
      <w:pPr>
        <w:rPr>
          <w:rFonts w:ascii="Tahoma" w:hAnsi="Tahoma" w:cs="Tahoma"/>
        </w:rPr>
      </w:pPr>
    </w:p>
    <w:p w14:paraId="731503CC" w14:textId="083F8F64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516CDDCF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584E6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01C40DE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  <w:p w14:paraId="5955F38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6957E233" w14:textId="77777777" w:rsidTr="00595034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66FF66"/>
          </w:tcPr>
          <w:p w14:paraId="0BE8BADE" w14:textId="77777777" w:rsidR="00595034" w:rsidRPr="00FD6B7C" w:rsidRDefault="00595034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MFL</w:t>
            </w:r>
          </w:p>
          <w:p w14:paraId="58863586" w14:textId="34D28944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2FC04207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DB1D30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29FA384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F4E7347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FA9696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213E2D2D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1A3D6DF8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66FF66"/>
          </w:tcPr>
          <w:p w14:paraId="6B8DA9F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34BEA16E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1043C910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38524F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75E7A30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266C73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BF6853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B626EB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4135C4C6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66FF66"/>
          </w:tcPr>
          <w:p w14:paraId="41B08BA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2CE94C5F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0D23AAC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C5BA56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2E6409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664862E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020627E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1ACE9F96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66FF66"/>
          </w:tcPr>
          <w:p w14:paraId="46CAC37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6BB8728E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1E0FADB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5A892B1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5B47D04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6D0D037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274B9CE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1CD15DEF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66"/>
          </w:tcPr>
          <w:p w14:paraId="03CCFF4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6A6A3310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0735D8B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37C7872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7C9980A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7E915B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33F36E0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4ED61681" w14:textId="77777777" w:rsidTr="00595034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66"/>
          </w:tcPr>
          <w:p w14:paraId="66546264" w14:textId="77777777" w:rsidR="00595034" w:rsidRPr="00FD6B7C" w:rsidRDefault="00595034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MFL</w:t>
            </w:r>
          </w:p>
          <w:p w14:paraId="270D6DAC" w14:textId="17CE746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9351CC7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159DC81A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61123DB3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13D5D4F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0D57F8E0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F3677F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4D4F0C84" w14:textId="77777777" w:rsidTr="00595034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66FF66"/>
          </w:tcPr>
          <w:p w14:paraId="062A228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197AEFA8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1C48C15F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E2F1BF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6050FDB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1E2242A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363CD1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46BFF60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6B4A140E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66FF66"/>
          </w:tcPr>
          <w:p w14:paraId="6C9FFBD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508D69C8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5C1FEF1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5024A34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8994ED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C72326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64033D0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31229FA4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66FF66"/>
          </w:tcPr>
          <w:p w14:paraId="13F0525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5940484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1A7DE9D0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6B7F8A5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6EABA7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5FF59B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7020B09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40E01B2D" w14:textId="77777777" w:rsidTr="00595034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66"/>
          </w:tcPr>
          <w:p w14:paraId="18531EE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47D4A8CE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445CC57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3610763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09506B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02F33F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0DE90E8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</w:tbl>
    <w:p w14:paraId="707F7306" w14:textId="77777777" w:rsidR="00B57EF7" w:rsidRPr="00FD6B7C" w:rsidRDefault="00B57EF7" w:rsidP="00B57EF7">
      <w:pPr>
        <w:rPr>
          <w:rFonts w:ascii="Tahoma" w:hAnsi="Tahoma" w:cs="Tahoma"/>
        </w:rPr>
      </w:pPr>
    </w:p>
    <w:p w14:paraId="646C99AD" w14:textId="77777777" w:rsidR="00B57EF7" w:rsidRPr="00FD6B7C" w:rsidRDefault="00B57EF7" w:rsidP="00B57EF7">
      <w:pPr>
        <w:rPr>
          <w:rFonts w:ascii="Tahoma" w:hAnsi="Tahoma" w:cs="Tahoma"/>
        </w:rPr>
      </w:pPr>
    </w:p>
    <w:p w14:paraId="35505C49" w14:textId="77777777" w:rsidR="00B57EF7" w:rsidRPr="00FD6B7C" w:rsidRDefault="00B57EF7" w:rsidP="00B57EF7">
      <w:pPr>
        <w:rPr>
          <w:rFonts w:ascii="Tahoma" w:hAnsi="Tahoma" w:cs="Tahoma"/>
        </w:rPr>
      </w:pPr>
    </w:p>
    <w:p w14:paraId="66F13F93" w14:textId="77777777" w:rsidR="00B57EF7" w:rsidRPr="00FD6B7C" w:rsidRDefault="00B57EF7" w:rsidP="00B57EF7">
      <w:pPr>
        <w:rPr>
          <w:rFonts w:ascii="Tahoma" w:hAnsi="Tahoma" w:cs="Tahoma"/>
        </w:rPr>
      </w:pPr>
    </w:p>
    <w:p w14:paraId="096CA08F" w14:textId="5020C930" w:rsidR="00B57EF7" w:rsidRPr="00FD6B7C" w:rsidRDefault="00B57EF7" w:rsidP="006C24DC">
      <w:pPr>
        <w:rPr>
          <w:rFonts w:ascii="Tahoma" w:hAnsi="Tahoma" w:cs="Tahoma"/>
        </w:rPr>
      </w:pPr>
    </w:p>
    <w:p w14:paraId="14D307AA" w14:textId="7ED9B455" w:rsidR="00B57EF7" w:rsidRPr="00FD6B7C" w:rsidRDefault="00B57EF7" w:rsidP="006C24DC">
      <w:pPr>
        <w:rPr>
          <w:rFonts w:ascii="Tahoma" w:hAnsi="Tahoma" w:cs="Tahoma"/>
        </w:rPr>
      </w:pPr>
    </w:p>
    <w:p w14:paraId="00E82E33" w14:textId="6640FDD1" w:rsidR="00B57EF7" w:rsidRPr="00FD6B7C" w:rsidRDefault="00B57EF7" w:rsidP="006C24DC">
      <w:pPr>
        <w:rPr>
          <w:rFonts w:ascii="Tahoma" w:hAnsi="Tahoma" w:cs="Tahoma"/>
        </w:rPr>
      </w:pPr>
    </w:p>
    <w:p w14:paraId="665629F8" w14:textId="1294FBBE" w:rsidR="00B57EF7" w:rsidRPr="00FD6B7C" w:rsidRDefault="00B57EF7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129"/>
        <w:gridCol w:w="2408"/>
        <w:gridCol w:w="2408"/>
        <w:gridCol w:w="2409"/>
        <w:gridCol w:w="2408"/>
        <w:gridCol w:w="2408"/>
        <w:gridCol w:w="2409"/>
      </w:tblGrid>
      <w:tr w:rsidR="00B57EF7" w:rsidRPr="00FD6B7C" w14:paraId="69FF97BA" w14:textId="77777777" w:rsidTr="000F24B8">
        <w:trPr>
          <w:trHeight w:val="532"/>
        </w:trPr>
        <w:tc>
          <w:tcPr>
            <w:tcW w:w="1557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12B61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proofErr w:type="spellStart"/>
            <w:r w:rsidRPr="00FD6B7C">
              <w:rPr>
                <w:rFonts w:ascii="Tahoma" w:hAnsi="Tahoma" w:cs="Tahoma"/>
              </w:rPr>
              <w:t>Pendeen</w:t>
            </w:r>
            <w:proofErr w:type="spellEnd"/>
            <w:r w:rsidRPr="00FD6B7C">
              <w:rPr>
                <w:rFonts w:ascii="Tahoma" w:hAnsi="Tahoma" w:cs="Tahoma"/>
              </w:rPr>
              <w:t xml:space="preserve"> VOCABULARY FOR SCOPE, CONTENT and SEQUENCING – </w:t>
            </w:r>
          </w:p>
          <w:p w14:paraId="75E0232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6 GREEN – MINIMUM FOR ALL PUPILS TO KNOW AND USE AND RETAIN AND ON DISPLAY IN ALL CLASSES DURING THE TOPIC COVERED AND IN FLOOR BOOKS AND QUIZZES. 6 GOLD – EXTENSION – ON DISPLAY IN FLOOR BOOKS AND QUIZZES</w:t>
            </w:r>
          </w:p>
          <w:p w14:paraId="32B1CC8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183F67CC" w14:textId="77777777" w:rsidTr="000F24B8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D6CA81E" w14:textId="521A16C2" w:rsidR="00B57EF7" w:rsidRPr="00FD6B7C" w:rsidRDefault="00595034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RE</w:t>
            </w:r>
            <w:r w:rsidRPr="00FD6B7C">
              <w:rPr>
                <w:rFonts w:ascii="Tahoma" w:hAnsi="Tahoma" w:cs="Tahoma"/>
              </w:rPr>
              <w:br/>
            </w:r>
            <w:r w:rsidR="00B57EF7" w:rsidRPr="00FD6B7C">
              <w:rPr>
                <w:rFonts w:ascii="Tahoma" w:hAnsi="Tahoma" w:cs="Tahoma"/>
              </w:rPr>
              <w:t>Year A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1C7A4FC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1B546190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0F2F8EFB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E8CF978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14B329A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6CE13F1F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798C454C" w14:textId="77777777" w:rsidTr="000F24B8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14:paraId="537DC75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lastRenderedPageBreak/>
              <w:t>EYFS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1B5614DA" w14:textId="4C1006CE" w:rsidR="00B57EF7" w:rsidRPr="00FD6B7C" w:rsidRDefault="002B0DDA" w:rsidP="000F24B8">
            <w:pPr>
              <w:rPr>
                <w:rFonts w:ascii="Tahoma" w:hAnsi="Tahoma" w:cs="Tahoma"/>
                <w:bCs/>
              </w:rPr>
            </w:pPr>
            <w:r w:rsidRPr="00FD6B7C">
              <w:rPr>
                <w:rFonts w:ascii="Tahoma" w:hAnsi="Tahoma" w:cs="Tahoma"/>
                <w:bCs/>
              </w:rPr>
              <w:t>family, parents, grandparents, baby, toddler, child, teenager, adult, elderly, old, young, life cycle, human, food, water, warmth, oxygen, air, breathe, feeding, nappy change, sleep, cuddles, love, similar, different, same, me, you, hair colour, eye colour, shape, face, change, grow, proud</w:t>
            </w:r>
          </w:p>
          <w:p w14:paraId="506AAF68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7D81C2C" w14:textId="4E046024" w:rsidR="00B57EF7" w:rsidRPr="00FD6B7C" w:rsidRDefault="002B0DDA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  <w:bCs/>
              </w:rPr>
              <w:t>likes, dislikes, preference, interests, want, need, gifts, thankful, grateful, respect, mindful, nativity, Mary, Joseph, shepherds, Wise Men, innkeeper, Angel Gabriel, donkey, sheep, stable, manger, bible, Christians, Christianity, Christmas</w:t>
            </w:r>
          </w:p>
        </w:tc>
        <w:tc>
          <w:tcPr>
            <w:tcW w:w="2409" w:type="dxa"/>
          </w:tcPr>
          <w:p w14:paraId="799043BC" w14:textId="77777777" w:rsidR="002B0DDA" w:rsidRPr="00FD6B7C" w:rsidRDefault="002B0DDA" w:rsidP="002B0DDA">
            <w:pPr>
              <w:rPr>
                <w:rFonts w:ascii="Tahoma" w:hAnsi="Tahoma" w:cs="Tahoma"/>
                <w:bCs/>
              </w:rPr>
            </w:pPr>
            <w:r w:rsidRPr="00FD6B7C">
              <w:rPr>
                <w:rFonts w:ascii="Tahoma" w:hAnsi="Tahoma" w:cs="Tahoma"/>
                <w:bCs/>
              </w:rPr>
              <w:t>Chinese New Year, celebrations, fireworks, red, gold, dragons, animals, year of the …, Persian New Year, dancing, music, culture, religion, Spring, Hindu, Holi, colour, bright, Rangoli, patterns</w:t>
            </w:r>
          </w:p>
          <w:p w14:paraId="28BD935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0BCA0B6F" w14:textId="07780A51" w:rsidR="00B57EF7" w:rsidRPr="00FD6B7C" w:rsidRDefault="002B0DDA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  <w:bCs/>
              </w:rPr>
              <w:t>spring, summer, autumn, winter, seasons, rain, snow, fog, cold, hot, warm, sunny, cloudy, flowers, growth, babies, life cycle, rules, responsibility, kind, unkind, betray, trust, friendship, consequences, Easter, ‘rose’ (as in rose from the dead), resurrection, new life, new beginning</w:t>
            </w:r>
          </w:p>
        </w:tc>
        <w:tc>
          <w:tcPr>
            <w:tcW w:w="2408" w:type="dxa"/>
          </w:tcPr>
          <w:p w14:paraId="612555D9" w14:textId="4DBB9B4D" w:rsidR="00B57EF7" w:rsidRPr="00FD6B7C" w:rsidRDefault="002B0DDA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  <w:bCs/>
              </w:rPr>
              <w:t>honesty, truth, lie, false, equal, fair, unfair, same, not the same, rules, treat (as in to treat others), behaviour, wonderful, good, positive, kind, caring, loving, helpful, friendship, culture, religion, friendship, similar, same, different, not the same, thoughtful, include</w:t>
            </w: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705B4C55" w14:textId="4D82C35F" w:rsidR="00B57EF7" w:rsidRPr="00FD6B7C" w:rsidRDefault="002B0DDA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  <w:bCs/>
              </w:rPr>
              <w:t>special, important, houses, home, community, world, places, church, Christians, Christianity, Mosque, Muslims, Islam, Synagogue, Jewish, Judaism, worship, prayer, God, Allah</w:t>
            </w:r>
          </w:p>
        </w:tc>
      </w:tr>
      <w:tr w:rsidR="00B57EF7" w:rsidRPr="00FD6B7C" w14:paraId="741CF53B" w14:textId="77777777" w:rsidTr="000F24B8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14:paraId="154B6E8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9DBAC2D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4B68F53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14951C8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377401B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872BCC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64C1A67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56F8CDC9" w14:textId="77777777" w:rsidTr="000F24B8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14:paraId="15F8C0E3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030C8009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11989C4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26AF524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2EF4C83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7FB1859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585F317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15D30DFF" w14:textId="77777777" w:rsidTr="000F24B8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FB7D0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47F82353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1570005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04C9031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2E89214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5DCEDEB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6443BDB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06E3DD7E" w14:textId="77777777" w:rsidTr="000F24B8">
        <w:trPr>
          <w:trHeight w:val="196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BEAFB6" w14:textId="77777777" w:rsidR="00595034" w:rsidRPr="00FD6B7C" w:rsidRDefault="00595034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RE</w:t>
            </w:r>
          </w:p>
          <w:p w14:paraId="5CCCBFA9" w14:textId="2EF832B9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Year B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5E18FEF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295B9FFD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Autumn 2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14:paraId="3B15706C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1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4086ABF6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Spring 2</w:t>
            </w:r>
          </w:p>
        </w:tc>
        <w:tc>
          <w:tcPr>
            <w:tcW w:w="2408" w:type="dxa"/>
            <w:tcBorders>
              <w:top w:val="single" w:sz="24" w:space="0" w:color="auto"/>
              <w:bottom w:val="single" w:sz="24" w:space="0" w:color="auto"/>
            </w:tcBorders>
          </w:tcPr>
          <w:p w14:paraId="097FD636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1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4980EE" w14:textId="77777777" w:rsidR="00B57EF7" w:rsidRPr="00FD6B7C" w:rsidRDefault="00B57EF7" w:rsidP="000F24B8">
            <w:pPr>
              <w:jc w:val="center"/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Summer 2</w:t>
            </w:r>
          </w:p>
        </w:tc>
      </w:tr>
      <w:tr w:rsidR="00B57EF7" w:rsidRPr="00FD6B7C" w14:paraId="6BB2785E" w14:textId="77777777" w:rsidTr="000F24B8">
        <w:trPr>
          <w:trHeight w:val="531"/>
        </w:trPr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B4D2A2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EYFS</w:t>
            </w:r>
          </w:p>
        </w:tc>
        <w:tc>
          <w:tcPr>
            <w:tcW w:w="2408" w:type="dxa"/>
            <w:tcBorders>
              <w:top w:val="single" w:sz="24" w:space="0" w:color="auto"/>
              <w:left w:val="single" w:sz="24" w:space="0" w:color="auto"/>
            </w:tcBorders>
          </w:tcPr>
          <w:p w14:paraId="2A0182F8" w14:textId="77777777" w:rsidR="00B57EF7" w:rsidRPr="00FD6B7C" w:rsidRDefault="00B57EF7" w:rsidP="000F24B8">
            <w:pPr>
              <w:rPr>
                <w:rFonts w:ascii="Tahoma" w:hAnsi="Tahoma" w:cs="Tahoma"/>
                <w:bCs/>
              </w:rPr>
            </w:pPr>
          </w:p>
          <w:p w14:paraId="170A3026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7CE5E34A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14:paraId="1A4D84A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2AE68409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top w:val="single" w:sz="24" w:space="0" w:color="auto"/>
            </w:tcBorders>
          </w:tcPr>
          <w:p w14:paraId="68641BCB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single" w:sz="24" w:space="0" w:color="auto"/>
              <w:right w:val="single" w:sz="24" w:space="0" w:color="auto"/>
            </w:tcBorders>
          </w:tcPr>
          <w:p w14:paraId="638B225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5742298C" w14:textId="77777777" w:rsidTr="000F24B8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14:paraId="38C0908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KS1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4E7577EA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0B8622E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33F6AC8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946578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3A9848E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7F32B477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3C7FC263" w14:textId="77777777" w:rsidTr="000F24B8">
        <w:trPr>
          <w:trHeight w:val="531"/>
        </w:trPr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14:paraId="2040C47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LKS2</w:t>
            </w:r>
          </w:p>
        </w:tc>
        <w:tc>
          <w:tcPr>
            <w:tcW w:w="2408" w:type="dxa"/>
            <w:tcBorders>
              <w:left w:val="single" w:sz="24" w:space="0" w:color="auto"/>
            </w:tcBorders>
          </w:tcPr>
          <w:p w14:paraId="6FBEC713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</w:tcPr>
          <w:p w14:paraId="04E811AD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55FAD15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23EF3D8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141D6024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right w:val="single" w:sz="24" w:space="0" w:color="auto"/>
            </w:tcBorders>
          </w:tcPr>
          <w:p w14:paraId="45FE012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  <w:tr w:rsidR="00B57EF7" w:rsidRPr="00FD6B7C" w14:paraId="790EBC8D" w14:textId="77777777" w:rsidTr="000F24B8">
        <w:trPr>
          <w:trHeight w:val="531"/>
        </w:trPr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11BCC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  <w:r w:rsidRPr="00FD6B7C">
              <w:rPr>
                <w:rFonts w:ascii="Tahoma" w:hAnsi="Tahoma" w:cs="Tahoma"/>
              </w:rPr>
              <w:t>UKS2</w:t>
            </w:r>
          </w:p>
        </w:tc>
        <w:tc>
          <w:tcPr>
            <w:tcW w:w="2408" w:type="dxa"/>
            <w:tcBorders>
              <w:left w:val="single" w:sz="24" w:space="0" w:color="auto"/>
              <w:bottom w:val="single" w:sz="24" w:space="0" w:color="auto"/>
            </w:tcBorders>
          </w:tcPr>
          <w:p w14:paraId="1EA40DB2" w14:textId="77777777" w:rsidR="00B57EF7" w:rsidRPr="00FD6B7C" w:rsidRDefault="00B57EF7" w:rsidP="000F24B8">
            <w:pPr>
              <w:widowControl w:val="0"/>
              <w:rPr>
                <w:rFonts w:ascii="Tahoma" w:hAnsi="Tahoma" w:cs="Tahoma"/>
                <w:bCs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16AE1C11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14:paraId="307766B5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6FABFFDF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  <w:tcBorders>
              <w:bottom w:val="single" w:sz="24" w:space="0" w:color="auto"/>
            </w:tcBorders>
          </w:tcPr>
          <w:p w14:paraId="34841136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24" w:space="0" w:color="auto"/>
              <w:right w:val="single" w:sz="24" w:space="0" w:color="auto"/>
            </w:tcBorders>
          </w:tcPr>
          <w:p w14:paraId="4995208E" w14:textId="77777777" w:rsidR="00B57EF7" w:rsidRPr="00FD6B7C" w:rsidRDefault="00B57EF7" w:rsidP="000F24B8">
            <w:pPr>
              <w:rPr>
                <w:rFonts w:ascii="Tahoma" w:hAnsi="Tahoma" w:cs="Tahoma"/>
              </w:rPr>
            </w:pPr>
          </w:p>
        </w:tc>
      </w:tr>
    </w:tbl>
    <w:p w14:paraId="45646CAD" w14:textId="77777777" w:rsidR="00B57EF7" w:rsidRPr="00FD6B7C" w:rsidRDefault="00B57EF7" w:rsidP="00B57EF7">
      <w:pPr>
        <w:rPr>
          <w:rFonts w:ascii="Tahoma" w:hAnsi="Tahoma" w:cs="Tahoma"/>
        </w:rPr>
      </w:pPr>
    </w:p>
    <w:p w14:paraId="38AA01A3" w14:textId="77777777" w:rsidR="00B57EF7" w:rsidRPr="00FD6B7C" w:rsidRDefault="00B57EF7" w:rsidP="00B57EF7">
      <w:pPr>
        <w:rPr>
          <w:rFonts w:ascii="Tahoma" w:hAnsi="Tahoma" w:cs="Tahoma"/>
        </w:rPr>
      </w:pPr>
    </w:p>
    <w:p w14:paraId="6D0DAD6B" w14:textId="77777777" w:rsidR="00B57EF7" w:rsidRPr="00FD6B7C" w:rsidRDefault="00B57EF7" w:rsidP="00B57EF7">
      <w:pPr>
        <w:rPr>
          <w:rFonts w:ascii="Tahoma" w:hAnsi="Tahoma" w:cs="Tahoma"/>
        </w:rPr>
      </w:pPr>
    </w:p>
    <w:p w14:paraId="40C2CE98" w14:textId="77777777" w:rsidR="00B57EF7" w:rsidRPr="00FD6B7C" w:rsidRDefault="00B57EF7" w:rsidP="00B57EF7">
      <w:pPr>
        <w:rPr>
          <w:rFonts w:ascii="Tahoma" w:hAnsi="Tahoma" w:cs="Tahoma"/>
        </w:rPr>
      </w:pPr>
    </w:p>
    <w:p w14:paraId="788A6A08" w14:textId="0C7C6647" w:rsidR="00B57EF7" w:rsidRPr="00FD6B7C" w:rsidRDefault="00B57EF7" w:rsidP="006C24DC">
      <w:pPr>
        <w:rPr>
          <w:rFonts w:ascii="Tahoma" w:hAnsi="Tahoma" w:cs="Tahoma"/>
        </w:rPr>
      </w:pPr>
    </w:p>
    <w:p w14:paraId="1B6C6918" w14:textId="29087325" w:rsidR="00B57EF7" w:rsidRPr="00FD6B7C" w:rsidRDefault="00B57EF7" w:rsidP="006C24DC">
      <w:pPr>
        <w:rPr>
          <w:rFonts w:ascii="Tahoma" w:hAnsi="Tahoma" w:cs="Tahoma"/>
        </w:rPr>
      </w:pPr>
    </w:p>
    <w:p w14:paraId="44361979" w14:textId="6A7C1849" w:rsidR="00B57EF7" w:rsidRPr="00FD6B7C" w:rsidRDefault="00B57EF7" w:rsidP="006C24DC">
      <w:pPr>
        <w:rPr>
          <w:rFonts w:ascii="Tahoma" w:hAnsi="Tahoma" w:cs="Tahoma"/>
        </w:rPr>
      </w:pPr>
    </w:p>
    <w:p w14:paraId="35BCA6D9" w14:textId="2159B61D" w:rsidR="00B57EF7" w:rsidRPr="00FD6B7C" w:rsidRDefault="00B57EF7" w:rsidP="006C24DC">
      <w:pPr>
        <w:rPr>
          <w:rFonts w:ascii="Tahoma" w:hAnsi="Tahoma" w:cs="Tahoma"/>
        </w:rPr>
      </w:pPr>
    </w:p>
    <w:p w14:paraId="491FA2D8" w14:textId="77777777" w:rsidR="00B57EF7" w:rsidRPr="00FD6B7C" w:rsidRDefault="00B57EF7" w:rsidP="00B57EF7">
      <w:pPr>
        <w:rPr>
          <w:rFonts w:ascii="Tahoma" w:hAnsi="Tahoma" w:cs="Tahoma"/>
        </w:rPr>
      </w:pPr>
    </w:p>
    <w:p w14:paraId="5DB71621" w14:textId="77777777" w:rsidR="00B57EF7" w:rsidRPr="00FD6B7C" w:rsidRDefault="00B57EF7" w:rsidP="00B57EF7">
      <w:pPr>
        <w:rPr>
          <w:rFonts w:ascii="Tahoma" w:hAnsi="Tahoma" w:cs="Tahoma"/>
        </w:rPr>
      </w:pPr>
    </w:p>
    <w:p w14:paraId="53D8CBC6" w14:textId="77777777" w:rsidR="00B57EF7" w:rsidRPr="00FD6B7C" w:rsidRDefault="00B57EF7" w:rsidP="00B57EF7">
      <w:pPr>
        <w:rPr>
          <w:rFonts w:ascii="Tahoma" w:hAnsi="Tahoma" w:cs="Tahoma"/>
        </w:rPr>
      </w:pPr>
    </w:p>
    <w:p w14:paraId="09AC43DD" w14:textId="3F0E5853" w:rsidR="00B57EF7" w:rsidRPr="00FD6B7C" w:rsidRDefault="00B57EF7" w:rsidP="006C24DC">
      <w:pPr>
        <w:rPr>
          <w:rFonts w:ascii="Tahoma" w:hAnsi="Tahoma" w:cs="Tahoma"/>
        </w:rPr>
      </w:pPr>
    </w:p>
    <w:p w14:paraId="245F497C" w14:textId="7692F202" w:rsidR="00B57EF7" w:rsidRPr="00FD6B7C" w:rsidRDefault="00B57EF7" w:rsidP="006C24DC">
      <w:pPr>
        <w:rPr>
          <w:rFonts w:ascii="Tahoma" w:hAnsi="Tahoma" w:cs="Tahoma"/>
        </w:rPr>
      </w:pPr>
    </w:p>
    <w:p w14:paraId="7E5B405E" w14:textId="0DC149EB" w:rsidR="00B57EF7" w:rsidRPr="00FD6B7C" w:rsidRDefault="00B57EF7" w:rsidP="006C24DC">
      <w:pPr>
        <w:rPr>
          <w:rFonts w:ascii="Tahoma" w:hAnsi="Tahoma" w:cs="Tahoma"/>
        </w:rPr>
      </w:pPr>
    </w:p>
    <w:p w14:paraId="7A199EE5" w14:textId="77777777" w:rsidR="00B57EF7" w:rsidRPr="00FD6B7C" w:rsidRDefault="00B57EF7" w:rsidP="00B57EF7">
      <w:pPr>
        <w:rPr>
          <w:rFonts w:ascii="Tahoma" w:hAnsi="Tahoma" w:cs="Tahoma"/>
        </w:rPr>
      </w:pPr>
    </w:p>
    <w:p w14:paraId="5562A397" w14:textId="43F1B140" w:rsidR="00B57EF7" w:rsidRPr="00FD6B7C" w:rsidRDefault="00B57EF7" w:rsidP="006C24DC">
      <w:pPr>
        <w:rPr>
          <w:rFonts w:ascii="Tahoma" w:hAnsi="Tahoma" w:cs="Tahoma"/>
        </w:rPr>
      </w:pPr>
    </w:p>
    <w:p w14:paraId="2A29BA0B" w14:textId="1DD31103" w:rsidR="00B57EF7" w:rsidRPr="00FD6B7C" w:rsidRDefault="00B57EF7" w:rsidP="006C24DC">
      <w:pPr>
        <w:rPr>
          <w:rFonts w:ascii="Tahoma" w:hAnsi="Tahoma" w:cs="Tahoma"/>
        </w:rPr>
      </w:pPr>
    </w:p>
    <w:p w14:paraId="454071D6" w14:textId="545BFF19" w:rsidR="00B57EF7" w:rsidRPr="00FD6B7C" w:rsidRDefault="00B57EF7" w:rsidP="006C24DC">
      <w:pPr>
        <w:rPr>
          <w:rFonts w:ascii="Tahoma" w:hAnsi="Tahoma" w:cs="Tahoma"/>
        </w:rPr>
      </w:pPr>
    </w:p>
    <w:p w14:paraId="6856528C" w14:textId="52A9B759" w:rsidR="00B57EF7" w:rsidRPr="00FD6B7C" w:rsidRDefault="00B57EF7" w:rsidP="006C24DC">
      <w:pPr>
        <w:rPr>
          <w:rFonts w:ascii="Tahoma" w:hAnsi="Tahoma" w:cs="Tahoma"/>
        </w:rPr>
      </w:pPr>
    </w:p>
    <w:p w14:paraId="53EBC026" w14:textId="77777777" w:rsidR="00B57EF7" w:rsidRPr="00FD6B7C" w:rsidRDefault="00B57EF7" w:rsidP="006C24DC">
      <w:pPr>
        <w:rPr>
          <w:rFonts w:ascii="Tahoma" w:hAnsi="Tahoma" w:cs="Tahoma"/>
        </w:rPr>
      </w:pPr>
    </w:p>
    <w:sectPr w:rsidR="00B57EF7" w:rsidRPr="00FD6B7C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14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1E438A"/>
    <w:rsid w:val="002B0DDA"/>
    <w:rsid w:val="003B1B16"/>
    <w:rsid w:val="00452A85"/>
    <w:rsid w:val="004A4ACF"/>
    <w:rsid w:val="004C3B2C"/>
    <w:rsid w:val="00501FC7"/>
    <w:rsid w:val="005455A1"/>
    <w:rsid w:val="00590D6C"/>
    <w:rsid w:val="00595034"/>
    <w:rsid w:val="005B51B4"/>
    <w:rsid w:val="00643D0B"/>
    <w:rsid w:val="00673FFD"/>
    <w:rsid w:val="006C24DC"/>
    <w:rsid w:val="00784A8E"/>
    <w:rsid w:val="007878E8"/>
    <w:rsid w:val="00797598"/>
    <w:rsid w:val="00861977"/>
    <w:rsid w:val="00896DF9"/>
    <w:rsid w:val="00941B13"/>
    <w:rsid w:val="009503CF"/>
    <w:rsid w:val="00A309EF"/>
    <w:rsid w:val="00AE30DB"/>
    <w:rsid w:val="00AE3FD6"/>
    <w:rsid w:val="00B57EF7"/>
    <w:rsid w:val="00BA1905"/>
    <w:rsid w:val="00C33037"/>
    <w:rsid w:val="00CB5168"/>
    <w:rsid w:val="00CF3E28"/>
    <w:rsid w:val="00D644B9"/>
    <w:rsid w:val="00DA1A3E"/>
    <w:rsid w:val="00DE3DA8"/>
    <w:rsid w:val="00FA4F21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A1A3E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2</cp:revision>
  <dcterms:created xsi:type="dcterms:W3CDTF">2022-09-12T14:03:00Z</dcterms:created>
  <dcterms:modified xsi:type="dcterms:W3CDTF">2022-09-12T14:03:00Z</dcterms:modified>
</cp:coreProperties>
</file>